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71DAC" w14:textId="77777777" w:rsidR="003F0643" w:rsidRPr="00446062" w:rsidRDefault="003F0643" w:rsidP="003F06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062">
        <w:rPr>
          <w:rFonts w:ascii="Times New Roman" w:hAnsi="Times New Roman" w:cs="Times New Roman"/>
          <w:b/>
          <w:sz w:val="20"/>
          <w:szCs w:val="20"/>
        </w:rPr>
        <w:t>МУНИЦИПАЛЬНОЕ АВТОНОМНОЕ ДОШКОЛЬНОЕ ОБРАЗОВАТЕЛЬНОЕ УЧРЕЖДЕНИЕ</w:t>
      </w:r>
    </w:p>
    <w:p w14:paraId="13D480EF" w14:textId="252D8E85" w:rsidR="003F0643" w:rsidRPr="00446062" w:rsidRDefault="003F0643" w:rsidP="003F06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062">
        <w:rPr>
          <w:rFonts w:ascii="Times New Roman" w:hAnsi="Times New Roman" w:cs="Times New Roman"/>
          <w:b/>
          <w:sz w:val="20"/>
          <w:szCs w:val="20"/>
        </w:rPr>
        <w:t>ДЕТСКИЙ САД КОМБИНИРОВАННОГО ВИДА №99 г. ТОМСКА</w:t>
      </w:r>
    </w:p>
    <w:p w14:paraId="5FC14AD3" w14:textId="77777777" w:rsidR="003F0643" w:rsidRPr="00446062" w:rsidRDefault="003F0643" w:rsidP="003F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05792" w14:textId="77777777" w:rsidR="003F0643" w:rsidRPr="00446062" w:rsidRDefault="003F0643" w:rsidP="003F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C4A7E" w14:textId="77777777" w:rsidR="003F0643" w:rsidRPr="00446062" w:rsidRDefault="003F0643" w:rsidP="003F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27E11" w14:textId="77777777" w:rsidR="003F0643" w:rsidRPr="00446062" w:rsidRDefault="003F0643" w:rsidP="003F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B3828" w14:textId="77777777" w:rsidR="003F0643" w:rsidRPr="00446062" w:rsidRDefault="003F0643" w:rsidP="003F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61240" w14:textId="77777777" w:rsidR="003F0643" w:rsidRPr="00446062" w:rsidRDefault="003F0643" w:rsidP="003F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1B37D" w14:textId="5CD7A242" w:rsidR="003F0643" w:rsidRPr="00446062" w:rsidRDefault="003F0643" w:rsidP="003F06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062">
        <w:rPr>
          <w:rFonts w:ascii="Times New Roman" w:hAnsi="Times New Roman" w:cs="Times New Roman"/>
          <w:b/>
          <w:sz w:val="32"/>
          <w:szCs w:val="32"/>
        </w:rPr>
        <w:t xml:space="preserve">Организация непрерывной непосредственно образовательной  деятельности детей в старшей группе </w:t>
      </w:r>
    </w:p>
    <w:p w14:paraId="23DF991B" w14:textId="0E3F88C3" w:rsidR="003F0643" w:rsidRPr="00446062" w:rsidRDefault="003F0643" w:rsidP="003F06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062">
        <w:rPr>
          <w:rFonts w:ascii="Times New Roman" w:hAnsi="Times New Roman" w:cs="Times New Roman"/>
          <w:b/>
          <w:sz w:val="32"/>
          <w:szCs w:val="32"/>
        </w:rPr>
        <w:t>по теме:     «Обучение Буратино финансовой грамотности»</w:t>
      </w:r>
    </w:p>
    <w:p w14:paraId="54015A5A" w14:textId="77777777" w:rsidR="003F0643" w:rsidRPr="00446062" w:rsidRDefault="003F0643" w:rsidP="003F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34EB2" w14:textId="026A92B5" w:rsidR="003F0643" w:rsidRPr="00446062" w:rsidRDefault="003F0643" w:rsidP="003F06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0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4D704D" wp14:editId="7CFADD76">
            <wp:extent cx="2923953" cy="1866062"/>
            <wp:effectExtent l="19050" t="0" r="10160" b="610870"/>
            <wp:docPr id="1" name="Рисунок 1" descr="Деньги в сказках: сколько стоит полцарства, и какой штраф дадут Буратино? -  infobank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ги в сказках: сколько стоит полцарства, и какой штраф дадут Буратино? -  infobank.b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26" cy="18660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711EDC0D" w14:textId="77777777" w:rsidR="003F0643" w:rsidRPr="00446062" w:rsidRDefault="003F0643" w:rsidP="003F0643">
      <w:pPr>
        <w:rPr>
          <w:rFonts w:ascii="Times New Roman" w:hAnsi="Times New Roman" w:cs="Times New Roman"/>
          <w:b/>
          <w:sz w:val="24"/>
          <w:szCs w:val="24"/>
        </w:rPr>
      </w:pPr>
    </w:p>
    <w:p w14:paraId="47ECD350" w14:textId="04C282E0" w:rsidR="003F0643" w:rsidRPr="00446062" w:rsidRDefault="006B1B84" w:rsidP="003F064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3F0643" w:rsidRPr="00446062">
        <w:rPr>
          <w:rFonts w:ascii="Times New Roman" w:hAnsi="Times New Roman" w:cs="Times New Roman"/>
          <w:b/>
          <w:sz w:val="28"/>
          <w:szCs w:val="28"/>
        </w:rPr>
        <w:t xml:space="preserve"> конспекта ННОД:   </w:t>
      </w:r>
    </w:p>
    <w:p w14:paraId="52F41BB7" w14:textId="3A302168" w:rsidR="003F0643" w:rsidRPr="00446062" w:rsidRDefault="003F0643" w:rsidP="003F0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6B1B8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6B1B84">
        <w:rPr>
          <w:rFonts w:ascii="Times New Roman" w:hAnsi="Times New Roman" w:cs="Times New Roman"/>
          <w:b/>
          <w:sz w:val="28"/>
          <w:szCs w:val="28"/>
        </w:rPr>
        <w:t>Аничина</w:t>
      </w:r>
      <w:proofErr w:type="spellEnd"/>
      <w:r w:rsidR="006B1B84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14:paraId="7EA64081" w14:textId="77777777" w:rsidR="003F0643" w:rsidRDefault="003F0643" w:rsidP="003F064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236D78" w14:textId="77777777" w:rsidR="006B1B84" w:rsidRPr="00446062" w:rsidRDefault="006B1B84" w:rsidP="003F064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0598D0" w14:textId="77777777" w:rsidR="003F0643" w:rsidRPr="00446062" w:rsidRDefault="003F0643" w:rsidP="003F064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C43875" w14:textId="77777777" w:rsidR="003F0643" w:rsidRPr="00446062" w:rsidRDefault="003F0643" w:rsidP="003F064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B6B29F" w14:textId="00D56712" w:rsidR="003F0643" w:rsidRPr="00446062" w:rsidRDefault="006B1B84" w:rsidP="003F0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14:paraId="35353BC1" w14:textId="3FFC98F9" w:rsidR="003F0643" w:rsidRPr="00446062" w:rsidRDefault="003F0643" w:rsidP="003F06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lastRenderedPageBreak/>
        <w:t>НОД «Обучение Буратино финансовой грамотности»</w:t>
      </w:r>
    </w:p>
    <w:p w14:paraId="58854D3D" w14:textId="1AADA7D3" w:rsidR="003F0643" w:rsidRPr="00446062" w:rsidRDefault="003F0643" w:rsidP="003F06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Цель: закрепление и систематизация знаний детей о финансовой грамотности  в процессе реализации краткосрочного проекта «Юные экономисты» (итоговое)</w:t>
      </w:r>
    </w:p>
    <w:p w14:paraId="130C0FF0" w14:textId="7D309823" w:rsidR="003F0643" w:rsidRPr="00446062" w:rsidRDefault="003F0643" w:rsidP="003F06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990A67B" w14:textId="5D52D80C" w:rsidR="003F0643" w:rsidRPr="00446062" w:rsidRDefault="003F0643" w:rsidP="003F06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-развивать умения находить отличительные и сходные признаки между монетой и банкнотой;</w:t>
      </w:r>
    </w:p>
    <w:p w14:paraId="6EDEA06A" w14:textId="3717D376" w:rsidR="003F0643" w:rsidRPr="00446062" w:rsidRDefault="003F0643" w:rsidP="003F06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-помочь детям осознать роль денег в жизни людей;</w:t>
      </w:r>
    </w:p>
    <w:p w14:paraId="0318C02B" w14:textId="43C85A78" w:rsidR="003F0643" w:rsidRPr="00446062" w:rsidRDefault="003F0643" w:rsidP="003F06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-научить детей сравнивать и анализировать цены на товар;</w:t>
      </w:r>
    </w:p>
    <w:p w14:paraId="3A8F9A54" w14:textId="500EB1BF" w:rsidR="003F0643" w:rsidRPr="00446062" w:rsidRDefault="003F0643" w:rsidP="003F06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-способствовать осознанию детьми необходимости труда для получения денег;</w:t>
      </w:r>
    </w:p>
    <w:p w14:paraId="1F672EDD" w14:textId="67940B3C" w:rsidR="003F0643" w:rsidRPr="00446062" w:rsidRDefault="003F0643" w:rsidP="003F06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-способствовать развитию умения детей пользоваться деньгами;</w:t>
      </w:r>
    </w:p>
    <w:p w14:paraId="46EF7ABB" w14:textId="0928458A" w:rsidR="003F0643" w:rsidRPr="00446062" w:rsidRDefault="003F0643" w:rsidP="003F06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-формировать разумное отношение к расходованию денег;</w:t>
      </w:r>
    </w:p>
    <w:p w14:paraId="0CE35C61" w14:textId="514ADB91" w:rsidR="003F0643" w:rsidRPr="00446062" w:rsidRDefault="003F0643" w:rsidP="003F06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-закрепить знания детей о понятии «семейный бюджет», его структурой (формы доходов и расходов);</w:t>
      </w:r>
    </w:p>
    <w:p w14:paraId="1C58C6AC" w14:textId="171739DE" w:rsidR="003F0643" w:rsidRPr="00446062" w:rsidRDefault="003F0643" w:rsidP="003F06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-сформировать представления о расходах и доходах семьи, понимание основных потребностей семьи и способов их удовлетворения;</w:t>
      </w:r>
    </w:p>
    <w:p w14:paraId="366A3E5D" w14:textId="1B5E30DE" w:rsidR="003F0643" w:rsidRPr="00446062" w:rsidRDefault="003F0643" w:rsidP="003F06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-сформировать первоначальное представление о различных способах сбережений и экономии бюджета семьи.</w:t>
      </w:r>
    </w:p>
    <w:p w14:paraId="58E67ECC" w14:textId="2038E71F" w:rsidR="003F0643" w:rsidRPr="00446062" w:rsidRDefault="00975A37" w:rsidP="003F06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-ф</w:t>
      </w:r>
      <w:r w:rsidR="003F0643" w:rsidRPr="00446062">
        <w:rPr>
          <w:rFonts w:ascii="Times New Roman" w:hAnsi="Times New Roman" w:cs="Times New Roman"/>
          <w:b/>
          <w:sz w:val="28"/>
          <w:szCs w:val="28"/>
        </w:rPr>
        <w:t>ормировать коммуникативно-экономическую грамотность, ра</w:t>
      </w:r>
      <w:r w:rsidRPr="00446062">
        <w:rPr>
          <w:rFonts w:ascii="Times New Roman" w:hAnsi="Times New Roman" w:cs="Times New Roman"/>
          <w:b/>
          <w:sz w:val="28"/>
          <w:szCs w:val="28"/>
        </w:rPr>
        <w:t>звивать экономическое мышление;</w:t>
      </w:r>
    </w:p>
    <w:p w14:paraId="65C6C9B9" w14:textId="2C6AF393" w:rsidR="003F0643" w:rsidRPr="00446062" w:rsidRDefault="003F0643" w:rsidP="003F06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-воспитывать социально-нравственные качества: бережливость, рачительность, смекалк</w:t>
      </w:r>
      <w:r w:rsidR="00975A37" w:rsidRPr="00446062">
        <w:rPr>
          <w:rFonts w:ascii="Times New Roman" w:hAnsi="Times New Roman" w:cs="Times New Roman"/>
          <w:b/>
          <w:sz w:val="28"/>
          <w:szCs w:val="28"/>
        </w:rPr>
        <w:t>у, трудолюбие, желание учиться.</w:t>
      </w:r>
    </w:p>
    <w:p w14:paraId="24BA2C22" w14:textId="5342255D" w:rsidR="003F0643" w:rsidRPr="00446062" w:rsidRDefault="00975A37" w:rsidP="003F06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-в</w:t>
      </w:r>
      <w:r w:rsidR="003F0643" w:rsidRPr="00446062">
        <w:rPr>
          <w:rFonts w:ascii="Times New Roman" w:hAnsi="Times New Roman" w:cs="Times New Roman"/>
          <w:b/>
          <w:sz w:val="28"/>
          <w:szCs w:val="28"/>
        </w:rPr>
        <w:t>оспитывать аккуратность, желание сделать поделку качественно; развивать конструк</w:t>
      </w:r>
      <w:r w:rsidRPr="00446062">
        <w:rPr>
          <w:rFonts w:ascii="Times New Roman" w:hAnsi="Times New Roman" w:cs="Times New Roman"/>
          <w:b/>
          <w:sz w:val="28"/>
          <w:szCs w:val="28"/>
        </w:rPr>
        <w:t>тивное мышление.</w:t>
      </w:r>
    </w:p>
    <w:p w14:paraId="4C496742" w14:textId="3D9C964C" w:rsidR="003F0643" w:rsidRPr="00446062" w:rsidRDefault="00975A37" w:rsidP="003F06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-с</w:t>
      </w:r>
      <w:r w:rsidR="003F0643" w:rsidRPr="00446062">
        <w:rPr>
          <w:rFonts w:ascii="Times New Roman" w:hAnsi="Times New Roman" w:cs="Times New Roman"/>
          <w:b/>
          <w:sz w:val="28"/>
          <w:szCs w:val="28"/>
        </w:rPr>
        <w:t>оздать благоприятную эмоциональную атмосферу и условия для активной деятельности детей.</w:t>
      </w:r>
    </w:p>
    <w:p w14:paraId="56422A3D" w14:textId="068D1FC4" w:rsidR="003F0643" w:rsidRPr="00446062" w:rsidRDefault="00975A37" w:rsidP="007A69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6062">
        <w:rPr>
          <w:rFonts w:ascii="Times New Roman" w:hAnsi="Times New Roman" w:cs="Times New Roman"/>
          <w:b/>
          <w:sz w:val="28"/>
          <w:szCs w:val="28"/>
        </w:rPr>
        <w:t>Оборудование: опорные картинки, схемы, клей, шаблон из бумаги для кошелька, мольберт, аудиозапись, горшок с цветком, лопатка, сундучок с шоколадными монетками, муляжи денег.</w:t>
      </w:r>
      <w:proofErr w:type="gramEnd"/>
    </w:p>
    <w:p w14:paraId="435B38CE" w14:textId="77777777" w:rsidR="003F0643" w:rsidRPr="00446062" w:rsidRDefault="003F0643" w:rsidP="007A69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0BD239B" w14:textId="77777777" w:rsidR="003F0643" w:rsidRPr="00446062" w:rsidRDefault="003F0643" w:rsidP="007A69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30BC694" w14:textId="77777777" w:rsidR="003F0643" w:rsidRPr="00446062" w:rsidRDefault="003F0643" w:rsidP="007A69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B3EB228" w14:textId="77777777" w:rsidR="00975A37" w:rsidRPr="00446062" w:rsidRDefault="00975A37" w:rsidP="007A69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F2CB89B" w14:textId="77777777" w:rsidR="00995F1C" w:rsidRPr="00446062" w:rsidRDefault="00995F1C" w:rsidP="007A69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i/>
          <w:sz w:val="28"/>
          <w:szCs w:val="28"/>
        </w:rPr>
        <w:t>Дети проходят в зал становятся в полукруг</w:t>
      </w:r>
    </w:p>
    <w:p w14:paraId="2156DE1D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Станем рядышком, по кругу,</w:t>
      </w:r>
    </w:p>
    <w:p w14:paraId="1C93BAEE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76FF5F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Скажем «Здравствуйте!» друг другу.</w:t>
      </w:r>
    </w:p>
    <w:p w14:paraId="722FC137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1455CA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Нам здороваться ни лень:</w:t>
      </w:r>
    </w:p>
    <w:p w14:paraId="002BF523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67EF85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Всем «Привет!» и «Добрый день!»;</w:t>
      </w:r>
    </w:p>
    <w:p w14:paraId="7B5C96CF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127518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Если каждый улыбнётся-</w:t>
      </w:r>
    </w:p>
    <w:p w14:paraId="2122D0CB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B0C2A1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Утро доброе начнётся.</w:t>
      </w:r>
    </w:p>
    <w:p w14:paraId="4B276DE2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AF574F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-ДОБРОЕ УТРО!!!</w:t>
      </w:r>
    </w:p>
    <w:p w14:paraId="5BB5543B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0DDCD0" w14:textId="46642BEC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Ребята, давайте присядем на стульчики, я вам загадаю загадку.</w:t>
      </w:r>
    </w:p>
    <w:p w14:paraId="17CE8CFD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037A82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7FBAB3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192A26F8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25A594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Это что за очень </w:t>
      </w:r>
      <w:proofErr w:type="gramStart"/>
      <w:r w:rsidRPr="00446062">
        <w:rPr>
          <w:rFonts w:ascii="Times New Roman" w:hAnsi="Times New Roman" w:cs="Times New Roman"/>
          <w:b/>
          <w:sz w:val="28"/>
          <w:szCs w:val="28"/>
        </w:rPr>
        <w:t>странный</w:t>
      </w:r>
      <w:proofErr w:type="gramEnd"/>
    </w:p>
    <w:p w14:paraId="1C4DDC0F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FFF541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Человечек деревянный?</w:t>
      </w:r>
    </w:p>
    <w:p w14:paraId="0370A0BC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D30D90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На земле и под водой</w:t>
      </w:r>
    </w:p>
    <w:p w14:paraId="45BC08CE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AAA937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Ищет ключик золотой.</w:t>
      </w:r>
    </w:p>
    <w:p w14:paraId="032A8FC8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DA953F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Всюду нос сует он длинный.</w:t>
      </w:r>
    </w:p>
    <w:p w14:paraId="669C3E18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071602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Кто же это? (Буратино)</w:t>
      </w:r>
    </w:p>
    <w:p w14:paraId="11E404CD" w14:textId="77777777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Дети отгадывают загадку</w:t>
      </w:r>
    </w:p>
    <w:p w14:paraId="7398D72E" w14:textId="5A0C57EF" w:rsidR="00975A37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Звук песни из мультфильма «Буратино»</w:t>
      </w:r>
    </w:p>
    <w:p w14:paraId="23394027" w14:textId="4983EE14" w:rsidR="00995F1C" w:rsidRPr="00446062" w:rsidRDefault="00975A37" w:rsidP="00975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Правильно, ребята. Это Буратино.</w:t>
      </w:r>
    </w:p>
    <w:p w14:paraId="665EE62B" w14:textId="6F086244" w:rsidR="00995F1C" w:rsidRPr="00446062" w:rsidRDefault="00995F1C" w:rsidP="00995F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97BC8" w:rsidRPr="004460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197C8A" w14:textId="77777777" w:rsidR="00C00C13" w:rsidRPr="00446062" w:rsidRDefault="00C00C13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Буратино: Здравствуйте, ребята!</w:t>
      </w:r>
    </w:p>
    <w:p w14:paraId="66CB84AF" w14:textId="77777777" w:rsidR="00C00C13" w:rsidRPr="00446062" w:rsidRDefault="006220FD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Здравствуй, Буратино.</w:t>
      </w:r>
      <w:r w:rsidR="00995F1C" w:rsidRPr="00446062">
        <w:rPr>
          <w:rFonts w:ascii="Times New Roman" w:hAnsi="Times New Roman" w:cs="Times New Roman"/>
          <w:b/>
          <w:sz w:val="28"/>
          <w:szCs w:val="28"/>
        </w:rPr>
        <w:t xml:space="preserve"> Мы рады тебя видеть.</w:t>
      </w:r>
      <w:r w:rsidR="009B4D03" w:rsidRPr="00446062">
        <w:rPr>
          <w:rFonts w:ascii="Times New Roman" w:hAnsi="Times New Roman" w:cs="Times New Roman"/>
          <w:b/>
          <w:sz w:val="28"/>
          <w:szCs w:val="28"/>
        </w:rPr>
        <w:t xml:space="preserve"> Буратино, а что у тебя </w:t>
      </w:r>
      <w:r w:rsidR="00C00C13" w:rsidRPr="00446062">
        <w:rPr>
          <w:rFonts w:ascii="Times New Roman" w:hAnsi="Times New Roman" w:cs="Times New Roman"/>
          <w:b/>
          <w:sz w:val="28"/>
          <w:szCs w:val="28"/>
        </w:rPr>
        <w:t xml:space="preserve"> в руках?</w:t>
      </w:r>
    </w:p>
    <w:p w14:paraId="28AE2383" w14:textId="77777777" w:rsidR="00C00C13" w:rsidRPr="00446062" w:rsidRDefault="009B4D03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C00C13" w:rsidRPr="00446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062">
        <w:rPr>
          <w:rFonts w:ascii="Times New Roman" w:hAnsi="Times New Roman" w:cs="Times New Roman"/>
          <w:b/>
          <w:sz w:val="28"/>
          <w:szCs w:val="28"/>
        </w:rPr>
        <w:t>Деньги.</w:t>
      </w:r>
    </w:p>
    <w:p w14:paraId="3B952EAF" w14:textId="77777777" w:rsidR="00C00C13" w:rsidRPr="00446062" w:rsidRDefault="00C00C13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B4D03" w:rsidRPr="00446062">
        <w:rPr>
          <w:rFonts w:ascii="Times New Roman" w:hAnsi="Times New Roman" w:cs="Times New Roman"/>
          <w:b/>
          <w:sz w:val="28"/>
          <w:szCs w:val="28"/>
        </w:rPr>
        <w:t xml:space="preserve">Ребята, скажите, а что такое деньги? </w:t>
      </w:r>
    </w:p>
    <w:p w14:paraId="652CBE19" w14:textId="61479FD4" w:rsidR="00E256A3" w:rsidRPr="00446062" w:rsidRDefault="00E256A3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lastRenderedPageBreak/>
        <w:t>Деньги</w:t>
      </w:r>
      <w:r w:rsidR="00C00C13" w:rsidRPr="00446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062">
        <w:rPr>
          <w:rFonts w:ascii="Times New Roman" w:hAnsi="Times New Roman" w:cs="Times New Roman"/>
          <w:b/>
          <w:sz w:val="28"/>
          <w:szCs w:val="28"/>
        </w:rPr>
        <w:t>- это средство оплаты товара или какой-нибудь необходимой нам услуги.</w:t>
      </w:r>
    </w:p>
    <w:p w14:paraId="0085ACB6" w14:textId="77777777" w:rsidR="00C00C13" w:rsidRPr="00446062" w:rsidRDefault="009B4D03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Буратино: Да, ну. </w:t>
      </w:r>
      <w:r w:rsidR="00C00C13" w:rsidRPr="00446062">
        <w:rPr>
          <w:rFonts w:ascii="Times New Roman" w:hAnsi="Times New Roman" w:cs="Times New Roman"/>
          <w:b/>
          <w:sz w:val="28"/>
          <w:szCs w:val="28"/>
        </w:rPr>
        <w:t>Деньги – это деньги.</w:t>
      </w:r>
    </w:p>
    <w:p w14:paraId="233F7D9D" w14:textId="77777777" w:rsidR="0054596C" w:rsidRPr="00446062" w:rsidRDefault="0054596C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B4D03" w:rsidRPr="00446062">
        <w:rPr>
          <w:rFonts w:ascii="Times New Roman" w:hAnsi="Times New Roman" w:cs="Times New Roman"/>
          <w:b/>
          <w:sz w:val="28"/>
          <w:szCs w:val="28"/>
        </w:rPr>
        <w:t>Буратино,</w:t>
      </w:r>
      <w:proofErr w:type="gramStart"/>
      <w:r w:rsidR="009B4D03" w:rsidRPr="0044606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9B4D03" w:rsidRPr="00446062">
        <w:rPr>
          <w:rFonts w:ascii="Times New Roman" w:hAnsi="Times New Roman" w:cs="Times New Roman"/>
          <w:b/>
          <w:sz w:val="28"/>
          <w:szCs w:val="28"/>
        </w:rPr>
        <w:t xml:space="preserve">для чего тебе </w:t>
      </w:r>
      <w:r w:rsidRPr="00446062">
        <w:rPr>
          <w:rFonts w:ascii="Times New Roman" w:hAnsi="Times New Roman" w:cs="Times New Roman"/>
          <w:b/>
          <w:sz w:val="28"/>
          <w:szCs w:val="28"/>
        </w:rPr>
        <w:t>нужны деньги?</w:t>
      </w:r>
    </w:p>
    <w:p w14:paraId="55C2AC0E" w14:textId="77777777" w:rsidR="00C00C13" w:rsidRPr="00446062" w:rsidRDefault="00C00C13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Буратино: Я хочу купить азбуку.</w:t>
      </w:r>
    </w:p>
    <w:p w14:paraId="284F6706" w14:textId="77777777" w:rsidR="00C00C13" w:rsidRPr="00446062" w:rsidRDefault="00C00C13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Ребята, давайте</w:t>
      </w:r>
      <w:r w:rsidR="00F37445" w:rsidRPr="00446062">
        <w:rPr>
          <w:rFonts w:ascii="Times New Roman" w:hAnsi="Times New Roman" w:cs="Times New Roman"/>
          <w:b/>
          <w:sz w:val="28"/>
          <w:szCs w:val="28"/>
        </w:rPr>
        <w:t>,</w:t>
      </w:r>
      <w:r w:rsidRPr="004460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6062">
        <w:rPr>
          <w:rFonts w:ascii="Times New Roman" w:hAnsi="Times New Roman" w:cs="Times New Roman"/>
          <w:b/>
          <w:sz w:val="28"/>
          <w:szCs w:val="28"/>
        </w:rPr>
        <w:t>расскажем</w:t>
      </w:r>
      <w:r w:rsidR="00F37445" w:rsidRPr="00446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062">
        <w:rPr>
          <w:rFonts w:ascii="Times New Roman" w:hAnsi="Times New Roman" w:cs="Times New Roman"/>
          <w:b/>
          <w:sz w:val="28"/>
          <w:szCs w:val="28"/>
        </w:rPr>
        <w:t xml:space="preserve"> Буратино для чего нужны</w:t>
      </w:r>
      <w:proofErr w:type="gramEnd"/>
      <w:r w:rsidRPr="00446062">
        <w:rPr>
          <w:rFonts w:ascii="Times New Roman" w:hAnsi="Times New Roman" w:cs="Times New Roman"/>
          <w:b/>
          <w:sz w:val="28"/>
          <w:szCs w:val="28"/>
        </w:rPr>
        <w:t xml:space="preserve"> деньги.</w:t>
      </w:r>
    </w:p>
    <w:p w14:paraId="12E48A8F" w14:textId="77777777" w:rsidR="0054596C" w:rsidRPr="00446062" w:rsidRDefault="0054596C" w:rsidP="00F37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</w:t>
      </w:r>
      <w:r w:rsidR="009B4D03" w:rsidRPr="00446062">
        <w:rPr>
          <w:rFonts w:ascii="Times New Roman" w:hAnsi="Times New Roman" w:cs="Times New Roman"/>
          <w:b/>
          <w:sz w:val="28"/>
          <w:szCs w:val="28"/>
        </w:rPr>
        <w:t xml:space="preserve">деньги нужны </w:t>
      </w:r>
      <w:r w:rsidRPr="00446062">
        <w:rPr>
          <w:rFonts w:ascii="Times New Roman" w:hAnsi="Times New Roman" w:cs="Times New Roman"/>
          <w:b/>
          <w:sz w:val="28"/>
          <w:szCs w:val="28"/>
        </w:rPr>
        <w:t>для покупки продуктов питания;</w:t>
      </w:r>
    </w:p>
    <w:p w14:paraId="64A44BE4" w14:textId="77777777" w:rsidR="0054596C" w:rsidRPr="00446062" w:rsidRDefault="0054596C" w:rsidP="00F37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</w:t>
      </w:r>
      <w:r w:rsidR="009B4D03" w:rsidRPr="00446062">
        <w:rPr>
          <w:rFonts w:ascii="Times New Roman" w:hAnsi="Times New Roman" w:cs="Times New Roman"/>
          <w:b/>
          <w:sz w:val="28"/>
          <w:szCs w:val="28"/>
        </w:rPr>
        <w:t xml:space="preserve">деньги  нужны </w:t>
      </w:r>
      <w:r w:rsidRPr="00446062">
        <w:rPr>
          <w:rFonts w:ascii="Times New Roman" w:hAnsi="Times New Roman" w:cs="Times New Roman"/>
          <w:b/>
          <w:sz w:val="28"/>
          <w:szCs w:val="28"/>
        </w:rPr>
        <w:t>для оплаты коммунальных услуг;</w:t>
      </w:r>
    </w:p>
    <w:p w14:paraId="0E004FA9" w14:textId="77777777" w:rsidR="0054596C" w:rsidRPr="00446062" w:rsidRDefault="009B4D03" w:rsidP="00F37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-деньги нужны </w:t>
      </w:r>
      <w:r w:rsidR="0054596C" w:rsidRPr="00446062">
        <w:rPr>
          <w:rFonts w:ascii="Times New Roman" w:hAnsi="Times New Roman" w:cs="Times New Roman"/>
          <w:b/>
          <w:sz w:val="28"/>
          <w:szCs w:val="28"/>
        </w:rPr>
        <w:t>для оплаты развлечений;</w:t>
      </w:r>
    </w:p>
    <w:p w14:paraId="3CFCB41A" w14:textId="77777777" w:rsidR="0054596C" w:rsidRPr="00446062" w:rsidRDefault="0054596C" w:rsidP="00F37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</w:t>
      </w:r>
      <w:r w:rsidR="009B4D03" w:rsidRPr="00446062">
        <w:rPr>
          <w:rFonts w:ascii="Times New Roman" w:hAnsi="Times New Roman" w:cs="Times New Roman"/>
          <w:b/>
          <w:sz w:val="28"/>
          <w:szCs w:val="28"/>
        </w:rPr>
        <w:t xml:space="preserve">деньги  нужны </w:t>
      </w:r>
      <w:r w:rsidRPr="00446062">
        <w:rPr>
          <w:rFonts w:ascii="Times New Roman" w:hAnsi="Times New Roman" w:cs="Times New Roman"/>
          <w:b/>
          <w:sz w:val="28"/>
          <w:szCs w:val="28"/>
        </w:rPr>
        <w:t>для покупки одежды;</w:t>
      </w:r>
    </w:p>
    <w:p w14:paraId="45961BA4" w14:textId="77777777" w:rsidR="0054596C" w:rsidRPr="00446062" w:rsidRDefault="0054596C" w:rsidP="00F37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</w:t>
      </w:r>
      <w:r w:rsidR="009B4D03" w:rsidRPr="00446062">
        <w:rPr>
          <w:rFonts w:ascii="Times New Roman" w:hAnsi="Times New Roman" w:cs="Times New Roman"/>
          <w:b/>
          <w:sz w:val="28"/>
          <w:szCs w:val="28"/>
        </w:rPr>
        <w:t xml:space="preserve">деньги нужны </w:t>
      </w:r>
      <w:r w:rsidRPr="00446062">
        <w:rPr>
          <w:rFonts w:ascii="Times New Roman" w:hAnsi="Times New Roman" w:cs="Times New Roman"/>
          <w:b/>
          <w:sz w:val="28"/>
          <w:szCs w:val="28"/>
        </w:rPr>
        <w:t>для оплаты проезда в транспорте;</w:t>
      </w:r>
    </w:p>
    <w:p w14:paraId="2AAF4662" w14:textId="77777777" w:rsidR="0054596C" w:rsidRPr="00446062" w:rsidRDefault="0054596C" w:rsidP="00F37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</w:t>
      </w:r>
      <w:r w:rsidR="009B4D03" w:rsidRPr="00446062">
        <w:rPr>
          <w:rFonts w:ascii="Times New Roman" w:hAnsi="Times New Roman" w:cs="Times New Roman"/>
          <w:b/>
          <w:sz w:val="28"/>
          <w:szCs w:val="28"/>
        </w:rPr>
        <w:t xml:space="preserve">деньги  нужны </w:t>
      </w:r>
      <w:r w:rsidRPr="00446062">
        <w:rPr>
          <w:rFonts w:ascii="Times New Roman" w:hAnsi="Times New Roman" w:cs="Times New Roman"/>
          <w:b/>
          <w:sz w:val="28"/>
          <w:szCs w:val="28"/>
        </w:rPr>
        <w:t>для покупки подарков.</w:t>
      </w:r>
    </w:p>
    <w:p w14:paraId="212BF558" w14:textId="77777777" w:rsidR="0054596C" w:rsidRPr="00446062" w:rsidRDefault="0054596C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Правильно, деньги нужны в современном мире, без них прожить невозможно.</w:t>
      </w:r>
    </w:p>
    <w:p w14:paraId="2E6FFF58" w14:textId="77777777" w:rsidR="0054596C" w:rsidRPr="00446062" w:rsidRDefault="0054596C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А, сейчас, ребята, мы с вами поиграем в игру, которая называется «Дополни». Я называю признак монеты, а вы называете противоположный признак банкноты и наоборот.</w:t>
      </w:r>
      <w:r w:rsidR="00C00C13" w:rsidRPr="00446062">
        <w:rPr>
          <w:rFonts w:ascii="Times New Roman" w:hAnsi="Times New Roman" w:cs="Times New Roman"/>
          <w:b/>
          <w:sz w:val="28"/>
          <w:szCs w:val="28"/>
        </w:rPr>
        <w:t xml:space="preserve"> Буратино, слушай внимательно и запоминай.</w:t>
      </w:r>
    </w:p>
    <w:p w14:paraId="19A3ACA9" w14:textId="77777777" w:rsidR="0054596C" w:rsidRPr="00446062" w:rsidRDefault="0054596C" w:rsidP="00F37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Монета круглая, а банкнота…</w:t>
      </w:r>
    </w:p>
    <w:p w14:paraId="37239321" w14:textId="77777777" w:rsidR="0054596C" w:rsidRPr="00446062" w:rsidRDefault="0054596C" w:rsidP="00F37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Банкнота бумажная, а монета…</w:t>
      </w:r>
    </w:p>
    <w:p w14:paraId="6AD03A9E" w14:textId="77777777" w:rsidR="0054596C" w:rsidRPr="00446062" w:rsidRDefault="0054596C" w:rsidP="00F37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Монета звенит, а банкнота…</w:t>
      </w:r>
    </w:p>
    <w:p w14:paraId="5165B33D" w14:textId="77777777" w:rsidR="0054596C" w:rsidRPr="00446062" w:rsidRDefault="0054596C" w:rsidP="00F37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Монета металлическая, а банкнота…</w:t>
      </w:r>
    </w:p>
    <w:p w14:paraId="4599FE1B" w14:textId="77777777" w:rsidR="004147B5" w:rsidRPr="00446062" w:rsidRDefault="004147B5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Буратино: Ура, теперь я всё знаю про деньги. За деньги можно всё купить.</w:t>
      </w:r>
    </w:p>
    <w:p w14:paraId="4B256BEF" w14:textId="2BCFE316" w:rsidR="00074A67" w:rsidRPr="00446062" w:rsidRDefault="0054596C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147B5" w:rsidRPr="00446062">
        <w:rPr>
          <w:rFonts w:ascii="Times New Roman" w:hAnsi="Times New Roman" w:cs="Times New Roman"/>
          <w:b/>
          <w:sz w:val="28"/>
          <w:szCs w:val="28"/>
        </w:rPr>
        <w:t>Ребята, вы согласны с Буратино,</w:t>
      </w:r>
      <w:r w:rsidR="00074A67" w:rsidRPr="00446062">
        <w:rPr>
          <w:rFonts w:ascii="Times New Roman" w:hAnsi="Times New Roman" w:cs="Times New Roman"/>
          <w:b/>
          <w:sz w:val="28"/>
          <w:szCs w:val="28"/>
        </w:rPr>
        <w:t xml:space="preserve"> всё можно купить за деньги или нет? </w:t>
      </w:r>
    </w:p>
    <w:p w14:paraId="2947FDC0" w14:textId="1E6F34B2" w:rsidR="00074A67" w:rsidRPr="00446062" w:rsidRDefault="00074A67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Что нельзя купить за деньги?</w:t>
      </w:r>
      <w:r w:rsidR="00975A37" w:rsidRPr="004460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46D7" w:rsidRPr="00446062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14:paraId="49DE8AB0" w14:textId="77777777" w:rsidR="009346D7" w:rsidRPr="00446062" w:rsidRDefault="002B0A98" w:rsidP="00F37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147B5" w:rsidRPr="00446062">
        <w:rPr>
          <w:rFonts w:ascii="Times New Roman" w:hAnsi="Times New Roman" w:cs="Times New Roman"/>
          <w:b/>
          <w:sz w:val="28"/>
          <w:szCs w:val="28"/>
        </w:rPr>
        <w:t>За деньги нельзя купить дружбу;</w:t>
      </w:r>
    </w:p>
    <w:p w14:paraId="797B56E7" w14:textId="77777777" w:rsidR="009346D7" w:rsidRPr="00446062" w:rsidRDefault="009346D7" w:rsidP="00F37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</w:t>
      </w:r>
      <w:r w:rsidR="004147B5" w:rsidRPr="00446062">
        <w:rPr>
          <w:rFonts w:ascii="Times New Roman" w:hAnsi="Times New Roman" w:cs="Times New Roman"/>
          <w:b/>
          <w:sz w:val="28"/>
          <w:szCs w:val="28"/>
        </w:rPr>
        <w:t xml:space="preserve"> за деньги нельзя купить </w:t>
      </w:r>
      <w:r w:rsidRPr="00446062">
        <w:rPr>
          <w:rFonts w:ascii="Times New Roman" w:hAnsi="Times New Roman" w:cs="Times New Roman"/>
          <w:b/>
          <w:sz w:val="28"/>
          <w:szCs w:val="28"/>
        </w:rPr>
        <w:t>уважение;</w:t>
      </w:r>
    </w:p>
    <w:p w14:paraId="0BC1DB60" w14:textId="77777777" w:rsidR="009346D7" w:rsidRPr="00446062" w:rsidRDefault="009346D7" w:rsidP="00F37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</w:t>
      </w:r>
      <w:r w:rsidR="004147B5" w:rsidRPr="00446062">
        <w:rPr>
          <w:rFonts w:ascii="Times New Roman" w:hAnsi="Times New Roman" w:cs="Times New Roman"/>
          <w:b/>
          <w:sz w:val="28"/>
          <w:szCs w:val="28"/>
        </w:rPr>
        <w:t xml:space="preserve"> за деньги нельзя купить </w:t>
      </w:r>
      <w:r w:rsidRPr="00446062">
        <w:rPr>
          <w:rFonts w:ascii="Times New Roman" w:hAnsi="Times New Roman" w:cs="Times New Roman"/>
          <w:b/>
          <w:sz w:val="28"/>
          <w:szCs w:val="28"/>
        </w:rPr>
        <w:t>любовь;</w:t>
      </w:r>
    </w:p>
    <w:p w14:paraId="2709A44E" w14:textId="77777777" w:rsidR="009346D7" w:rsidRPr="00446062" w:rsidRDefault="004147B5" w:rsidP="00F37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 за деньги нельзя купить с</w:t>
      </w:r>
      <w:r w:rsidR="009346D7" w:rsidRPr="00446062">
        <w:rPr>
          <w:rFonts w:ascii="Times New Roman" w:hAnsi="Times New Roman" w:cs="Times New Roman"/>
          <w:b/>
          <w:sz w:val="28"/>
          <w:szCs w:val="28"/>
        </w:rPr>
        <w:t>емейное тепло и уют;</w:t>
      </w:r>
    </w:p>
    <w:p w14:paraId="37F1012E" w14:textId="77777777" w:rsidR="009346D7" w:rsidRPr="00446062" w:rsidRDefault="009346D7" w:rsidP="00F37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</w:t>
      </w:r>
      <w:r w:rsidR="004147B5" w:rsidRPr="00446062">
        <w:rPr>
          <w:rFonts w:ascii="Times New Roman" w:hAnsi="Times New Roman" w:cs="Times New Roman"/>
          <w:b/>
          <w:sz w:val="28"/>
          <w:szCs w:val="28"/>
        </w:rPr>
        <w:t xml:space="preserve"> за деньги нельзя купить </w:t>
      </w:r>
      <w:r w:rsidRPr="00446062">
        <w:rPr>
          <w:rFonts w:ascii="Times New Roman" w:hAnsi="Times New Roman" w:cs="Times New Roman"/>
          <w:b/>
          <w:sz w:val="28"/>
          <w:szCs w:val="28"/>
        </w:rPr>
        <w:t>общение с природой.</w:t>
      </w:r>
    </w:p>
    <w:p w14:paraId="33C70812" w14:textId="77777777" w:rsidR="00214993" w:rsidRPr="00446062" w:rsidRDefault="00214993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Буратино: А на, что же  мне можно деньги потратить?</w:t>
      </w:r>
    </w:p>
    <w:p w14:paraId="758D6384" w14:textId="77777777" w:rsidR="00214993" w:rsidRPr="00446062" w:rsidRDefault="009346D7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Давайте, расскажем Буратино, на, что нужно тратить деньги в первую очередь. Встаньте, пожалуйста</w:t>
      </w:r>
      <w:r w:rsidR="00214993" w:rsidRPr="00446062">
        <w:rPr>
          <w:rFonts w:ascii="Times New Roman" w:hAnsi="Times New Roman" w:cs="Times New Roman"/>
          <w:b/>
          <w:sz w:val="28"/>
          <w:szCs w:val="28"/>
        </w:rPr>
        <w:t>.</w:t>
      </w:r>
    </w:p>
    <w:p w14:paraId="4C2FBC02" w14:textId="77777777" w:rsidR="00664153" w:rsidRPr="00446062" w:rsidRDefault="009346D7" w:rsidP="0038771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062">
        <w:rPr>
          <w:rFonts w:ascii="Times New Roman" w:hAnsi="Times New Roman" w:cs="Times New Roman"/>
          <w:b/>
          <w:i/>
          <w:sz w:val="28"/>
          <w:szCs w:val="28"/>
        </w:rPr>
        <w:t>Динамическая пауза</w:t>
      </w:r>
      <w:r w:rsidR="00664153" w:rsidRPr="00446062">
        <w:rPr>
          <w:rFonts w:ascii="Times New Roman" w:hAnsi="Times New Roman" w:cs="Times New Roman"/>
          <w:b/>
          <w:i/>
          <w:sz w:val="28"/>
          <w:szCs w:val="28"/>
        </w:rPr>
        <w:t xml:space="preserve"> «Будем денежки считать»</w:t>
      </w:r>
    </w:p>
    <w:p w14:paraId="5E4C78B5" w14:textId="77777777" w:rsidR="00664153" w:rsidRPr="00446062" w:rsidRDefault="00664153" w:rsidP="004147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lastRenderedPageBreak/>
        <w:t>Один, два, три, четыре, пять (</w:t>
      </w:r>
      <w:r w:rsidRPr="00446062">
        <w:rPr>
          <w:rFonts w:ascii="Times New Roman" w:hAnsi="Times New Roman" w:cs="Times New Roman"/>
          <w:b/>
          <w:i/>
          <w:sz w:val="28"/>
          <w:szCs w:val="28"/>
        </w:rPr>
        <w:t>шагаем на месте)</w:t>
      </w:r>
    </w:p>
    <w:p w14:paraId="36BFABBE" w14:textId="77777777" w:rsidR="00664153" w:rsidRPr="00446062" w:rsidRDefault="00664153" w:rsidP="004147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Будем  денежки считать</w:t>
      </w:r>
      <w:proofErr w:type="gramStart"/>
      <w:r w:rsidRPr="0044606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46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06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446062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446062">
        <w:rPr>
          <w:rFonts w:ascii="Times New Roman" w:hAnsi="Times New Roman" w:cs="Times New Roman"/>
          <w:b/>
          <w:i/>
          <w:sz w:val="28"/>
          <w:szCs w:val="28"/>
        </w:rPr>
        <w:t>жимаем и разжимаем пальцы рук)</w:t>
      </w:r>
    </w:p>
    <w:p w14:paraId="722C78C1" w14:textId="77777777" w:rsidR="00664153" w:rsidRPr="00446062" w:rsidRDefault="00664153" w:rsidP="004147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Один и два оплатим дом</w:t>
      </w:r>
      <w:proofErr w:type="gramStart"/>
      <w:r w:rsidRPr="0044606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46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062">
        <w:rPr>
          <w:rFonts w:ascii="Times New Roman" w:hAnsi="Times New Roman" w:cs="Times New Roman"/>
          <w:b/>
          <w:i/>
          <w:sz w:val="28"/>
          <w:szCs w:val="28"/>
        </w:rPr>
        <w:t>(пальцы в кулак , отгибаем мизинец и безымянный)</w:t>
      </w:r>
    </w:p>
    <w:p w14:paraId="2F21710F" w14:textId="77777777" w:rsidR="00664153" w:rsidRPr="00446062" w:rsidRDefault="00664153" w:rsidP="00414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Дом, в котором мы живём.</w:t>
      </w:r>
    </w:p>
    <w:p w14:paraId="30FB2A7C" w14:textId="77777777" w:rsidR="00664153" w:rsidRPr="00446062" w:rsidRDefault="00664153" w:rsidP="004147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Третья монетк</w:t>
      </w:r>
      <w:proofErr w:type="gramStart"/>
      <w:r w:rsidRPr="00446062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446062">
        <w:rPr>
          <w:rFonts w:ascii="Times New Roman" w:hAnsi="Times New Roman" w:cs="Times New Roman"/>
          <w:b/>
          <w:sz w:val="28"/>
          <w:szCs w:val="28"/>
        </w:rPr>
        <w:t xml:space="preserve"> одежду купить </w:t>
      </w:r>
      <w:r w:rsidRPr="00446062">
        <w:rPr>
          <w:rFonts w:ascii="Times New Roman" w:hAnsi="Times New Roman" w:cs="Times New Roman"/>
          <w:b/>
          <w:i/>
          <w:sz w:val="28"/>
          <w:szCs w:val="28"/>
        </w:rPr>
        <w:t>(отгибаем средний палец)</w:t>
      </w:r>
    </w:p>
    <w:p w14:paraId="2E99AF50" w14:textId="77777777" w:rsidR="00664153" w:rsidRPr="00446062" w:rsidRDefault="00664153" w:rsidP="004147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На четвёртую монетку  купи</w:t>
      </w:r>
      <w:r w:rsidR="00554D28" w:rsidRPr="00446062">
        <w:rPr>
          <w:rFonts w:ascii="Times New Roman" w:hAnsi="Times New Roman" w:cs="Times New Roman"/>
          <w:b/>
          <w:sz w:val="28"/>
          <w:szCs w:val="28"/>
        </w:rPr>
        <w:t>м</w:t>
      </w:r>
      <w:r w:rsidRPr="004460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6062">
        <w:rPr>
          <w:rFonts w:ascii="Times New Roman" w:hAnsi="Times New Roman" w:cs="Times New Roman"/>
          <w:b/>
          <w:sz w:val="28"/>
          <w:szCs w:val="28"/>
        </w:rPr>
        <w:t>есть</w:t>
      </w:r>
      <w:proofErr w:type="gramEnd"/>
      <w:r w:rsidRPr="00446062">
        <w:rPr>
          <w:rFonts w:ascii="Times New Roman" w:hAnsi="Times New Roman" w:cs="Times New Roman"/>
          <w:b/>
          <w:sz w:val="28"/>
          <w:szCs w:val="28"/>
        </w:rPr>
        <w:t xml:space="preserve"> и пить </w:t>
      </w:r>
      <w:r w:rsidRPr="00446062">
        <w:rPr>
          <w:rFonts w:ascii="Times New Roman" w:hAnsi="Times New Roman" w:cs="Times New Roman"/>
          <w:b/>
          <w:i/>
          <w:sz w:val="28"/>
          <w:szCs w:val="28"/>
        </w:rPr>
        <w:t>(отгибаем указательный палец)</w:t>
      </w:r>
    </w:p>
    <w:p w14:paraId="58E768DA" w14:textId="77777777" w:rsidR="00664153" w:rsidRPr="00446062" w:rsidRDefault="00664153" w:rsidP="004147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Ну, а пятую пока </w:t>
      </w:r>
      <w:r w:rsidRPr="00446062">
        <w:rPr>
          <w:rFonts w:ascii="Times New Roman" w:hAnsi="Times New Roman" w:cs="Times New Roman"/>
          <w:b/>
          <w:i/>
          <w:sz w:val="28"/>
          <w:szCs w:val="28"/>
        </w:rPr>
        <w:t>(шевелим большим пальцем)</w:t>
      </w:r>
    </w:p>
    <w:p w14:paraId="40AE5667" w14:textId="77777777" w:rsidR="00664153" w:rsidRPr="00446062" w:rsidRDefault="00554D28" w:rsidP="004147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Спрячем на донышке кошелька! </w:t>
      </w:r>
      <w:r w:rsidRPr="00446062">
        <w:rPr>
          <w:rFonts w:ascii="Times New Roman" w:hAnsi="Times New Roman" w:cs="Times New Roman"/>
          <w:b/>
          <w:i/>
          <w:sz w:val="28"/>
          <w:szCs w:val="28"/>
        </w:rPr>
        <w:t xml:space="preserve">(спрятать большой  </w:t>
      </w:r>
      <w:proofErr w:type="gramStart"/>
      <w:r w:rsidRPr="00446062">
        <w:rPr>
          <w:rFonts w:ascii="Times New Roman" w:hAnsi="Times New Roman" w:cs="Times New Roman"/>
          <w:b/>
          <w:i/>
          <w:sz w:val="28"/>
          <w:szCs w:val="28"/>
        </w:rPr>
        <w:t>палец</w:t>
      </w:r>
      <w:proofErr w:type="gramEnd"/>
      <w:r w:rsidRPr="00446062">
        <w:rPr>
          <w:rFonts w:ascii="Times New Roman" w:hAnsi="Times New Roman" w:cs="Times New Roman"/>
          <w:b/>
          <w:i/>
          <w:sz w:val="28"/>
          <w:szCs w:val="28"/>
        </w:rPr>
        <w:t xml:space="preserve"> в кулак согнув все пальцы)</w:t>
      </w:r>
    </w:p>
    <w:p w14:paraId="7B3573C6" w14:textId="77777777" w:rsidR="00554D28" w:rsidRPr="00446062" w:rsidRDefault="00554D28" w:rsidP="0038771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062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стулья</w:t>
      </w:r>
    </w:p>
    <w:p w14:paraId="4CA76246" w14:textId="77777777" w:rsidR="00214993" w:rsidRPr="00446062" w:rsidRDefault="00214993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Буратино:  Спасибо, ребята. А, почему я должен на это тратить свои деньги? Ведь я хочу купить пирожное, мороженое, хочу сходить в театр.</w:t>
      </w:r>
    </w:p>
    <w:p w14:paraId="4C71EE45" w14:textId="77777777" w:rsidR="00554D28" w:rsidRPr="00446062" w:rsidRDefault="00554D28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147B5" w:rsidRPr="00446062">
        <w:rPr>
          <w:rFonts w:ascii="Times New Roman" w:hAnsi="Times New Roman" w:cs="Times New Roman"/>
          <w:b/>
          <w:sz w:val="28"/>
          <w:szCs w:val="28"/>
        </w:rPr>
        <w:t xml:space="preserve"> Буратино, деньги нужно тратить в первую очередь на жизненно важные потребности. </w:t>
      </w:r>
      <w:r w:rsidR="009D24CA" w:rsidRPr="00446062">
        <w:rPr>
          <w:rFonts w:ascii="Times New Roman" w:hAnsi="Times New Roman" w:cs="Times New Roman"/>
          <w:b/>
          <w:sz w:val="28"/>
          <w:szCs w:val="28"/>
        </w:rPr>
        <w:t xml:space="preserve">Дети, </w:t>
      </w:r>
      <w:r w:rsidR="009B4D03" w:rsidRPr="00446062">
        <w:rPr>
          <w:rFonts w:ascii="Times New Roman" w:hAnsi="Times New Roman" w:cs="Times New Roman"/>
          <w:b/>
          <w:sz w:val="28"/>
          <w:szCs w:val="28"/>
        </w:rPr>
        <w:t xml:space="preserve">расскажите Буратино, </w:t>
      </w:r>
      <w:r w:rsidR="009D24CA" w:rsidRPr="00446062">
        <w:rPr>
          <w:rFonts w:ascii="Times New Roman" w:hAnsi="Times New Roman" w:cs="Times New Roman"/>
          <w:b/>
          <w:sz w:val="28"/>
          <w:szCs w:val="28"/>
        </w:rPr>
        <w:t>ч</w:t>
      </w:r>
      <w:r w:rsidR="0023783F" w:rsidRPr="00446062">
        <w:rPr>
          <w:rFonts w:ascii="Times New Roman" w:hAnsi="Times New Roman" w:cs="Times New Roman"/>
          <w:b/>
          <w:sz w:val="28"/>
          <w:szCs w:val="28"/>
        </w:rPr>
        <w:t>то такое жизненно</w:t>
      </w:r>
      <w:r w:rsidR="004147B5" w:rsidRPr="00446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83F" w:rsidRPr="00446062">
        <w:rPr>
          <w:rFonts w:ascii="Times New Roman" w:hAnsi="Times New Roman" w:cs="Times New Roman"/>
          <w:b/>
          <w:sz w:val="28"/>
          <w:szCs w:val="28"/>
        </w:rPr>
        <w:t>важные потребности?</w:t>
      </w:r>
    </w:p>
    <w:p w14:paraId="76E1CF9D" w14:textId="5D8CD5A2" w:rsidR="00975A37" w:rsidRPr="00446062" w:rsidRDefault="00975A37" w:rsidP="0038771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062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14:paraId="49CEBAE9" w14:textId="2B4561F6" w:rsidR="0023783F" w:rsidRPr="00446062" w:rsidRDefault="0023783F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Жизненно важные потребност</w:t>
      </w:r>
      <w:proofErr w:type="gramStart"/>
      <w:r w:rsidRPr="00446062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446062">
        <w:rPr>
          <w:rFonts w:ascii="Times New Roman" w:hAnsi="Times New Roman" w:cs="Times New Roman"/>
          <w:b/>
          <w:sz w:val="28"/>
          <w:szCs w:val="28"/>
        </w:rPr>
        <w:t xml:space="preserve">  это то, без чего человек не может жить.</w:t>
      </w:r>
    </w:p>
    <w:p w14:paraId="1AE5616D" w14:textId="77777777" w:rsidR="00664153" w:rsidRPr="00446062" w:rsidRDefault="0023783F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147B5" w:rsidRPr="00446062">
        <w:rPr>
          <w:rFonts w:ascii="Times New Roman" w:hAnsi="Times New Roman" w:cs="Times New Roman"/>
          <w:b/>
          <w:sz w:val="28"/>
          <w:szCs w:val="28"/>
        </w:rPr>
        <w:t>Буратино, см</w:t>
      </w:r>
      <w:r w:rsidR="009D24CA" w:rsidRPr="00446062">
        <w:rPr>
          <w:rFonts w:ascii="Times New Roman" w:hAnsi="Times New Roman" w:cs="Times New Roman"/>
          <w:b/>
          <w:sz w:val="28"/>
          <w:szCs w:val="28"/>
        </w:rPr>
        <w:t>отри и запоминай, дети тебе всё покажут и расскажут.</w:t>
      </w:r>
      <w:r w:rsidR="00695C90" w:rsidRPr="00446062">
        <w:rPr>
          <w:rFonts w:ascii="Times New Roman" w:hAnsi="Times New Roman" w:cs="Times New Roman"/>
          <w:b/>
          <w:sz w:val="28"/>
          <w:szCs w:val="28"/>
        </w:rPr>
        <w:t xml:space="preserve"> Ребята, выберите карточки с изображением жизненно важных потребностей.</w:t>
      </w:r>
    </w:p>
    <w:p w14:paraId="6CD751D6" w14:textId="77777777" w:rsidR="002D7BA2" w:rsidRPr="00446062" w:rsidRDefault="0023783F" w:rsidP="0038771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062">
        <w:rPr>
          <w:rFonts w:ascii="Times New Roman" w:hAnsi="Times New Roman" w:cs="Times New Roman"/>
          <w:b/>
          <w:i/>
          <w:sz w:val="28"/>
          <w:szCs w:val="28"/>
        </w:rPr>
        <w:t>Работа детей за столами.</w:t>
      </w:r>
    </w:p>
    <w:p w14:paraId="1B6B6446" w14:textId="77777777" w:rsidR="002D7BA2" w:rsidRPr="00446062" w:rsidRDefault="002D7BA2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Назовите жизненно</w:t>
      </w:r>
      <w:r w:rsidR="009D24CA" w:rsidRPr="00446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062">
        <w:rPr>
          <w:rFonts w:ascii="Times New Roman" w:hAnsi="Times New Roman" w:cs="Times New Roman"/>
          <w:b/>
          <w:sz w:val="28"/>
          <w:szCs w:val="28"/>
        </w:rPr>
        <w:t>важные потребности человека?</w:t>
      </w:r>
    </w:p>
    <w:p w14:paraId="01F289B4" w14:textId="77777777" w:rsidR="003B5120" w:rsidRPr="00446062" w:rsidRDefault="002D7BA2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3B5120" w:rsidRPr="00446062">
        <w:rPr>
          <w:rFonts w:ascii="Times New Roman" w:hAnsi="Times New Roman" w:cs="Times New Roman"/>
          <w:b/>
          <w:sz w:val="28"/>
          <w:szCs w:val="28"/>
        </w:rPr>
        <w:t>Пища, солнце, воздух, вода, жильё, одежда.</w:t>
      </w:r>
    </w:p>
    <w:p w14:paraId="509981AD" w14:textId="77777777" w:rsidR="003B5120" w:rsidRPr="00446062" w:rsidRDefault="003B5120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Буратино, ты понял, что есть потребности, которые надо удовлетворять в первую очередь.</w:t>
      </w:r>
    </w:p>
    <w:p w14:paraId="160B381D" w14:textId="77777777" w:rsidR="003B5120" w:rsidRPr="00446062" w:rsidRDefault="003B5120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="00214993" w:rsidRPr="00446062">
        <w:rPr>
          <w:rFonts w:ascii="Times New Roman" w:hAnsi="Times New Roman" w:cs="Times New Roman"/>
          <w:b/>
          <w:sz w:val="28"/>
          <w:szCs w:val="28"/>
        </w:rPr>
        <w:t>Да, спасибо</w:t>
      </w:r>
      <w:proofErr w:type="gramStart"/>
      <w:r w:rsidR="00214993" w:rsidRPr="0044606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214993" w:rsidRPr="00446062">
        <w:rPr>
          <w:rFonts w:ascii="Times New Roman" w:hAnsi="Times New Roman" w:cs="Times New Roman"/>
          <w:b/>
          <w:sz w:val="28"/>
          <w:szCs w:val="28"/>
        </w:rPr>
        <w:t xml:space="preserve"> я понял и даже запомнил.</w:t>
      </w:r>
      <w:r w:rsidR="009D24CA" w:rsidRPr="00446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062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proofErr w:type="gramStart"/>
      <w:r w:rsidRPr="00446062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446062">
        <w:rPr>
          <w:rFonts w:ascii="Times New Roman" w:hAnsi="Times New Roman" w:cs="Times New Roman"/>
          <w:b/>
          <w:sz w:val="28"/>
          <w:szCs w:val="28"/>
        </w:rPr>
        <w:t>ища, солнце, воздух, вода, жильё, одежда.</w:t>
      </w:r>
    </w:p>
    <w:p w14:paraId="47747804" w14:textId="77777777" w:rsidR="003B5120" w:rsidRPr="00446062" w:rsidRDefault="003B5120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D24CA" w:rsidRPr="00446062">
        <w:rPr>
          <w:rFonts w:ascii="Times New Roman" w:hAnsi="Times New Roman" w:cs="Times New Roman"/>
          <w:b/>
          <w:sz w:val="28"/>
          <w:szCs w:val="28"/>
        </w:rPr>
        <w:t xml:space="preserve">Буратино, а ты </w:t>
      </w:r>
      <w:proofErr w:type="gramStart"/>
      <w:r w:rsidR="009D24CA" w:rsidRPr="00446062">
        <w:rPr>
          <w:rFonts w:ascii="Times New Roman" w:hAnsi="Times New Roman" w:cs="Times New Roman"/>
          <w:b/>
          <w:sz w:val="28"/>
          <w:szCs w:val="28"/>
        </w:rPr>
        <w:t>знаешь</w:t>
      </w:r>
      <w:proofErr w:type="gramEnd"/>
      <w:r w:rsidR="009D24CA" w:rsidRPr="00446062">
        <w:rPr>
          <w:rFonts w:ascii="Times New Roman" w:hAnsi="Times New Roman" w:cs="Times New Roman"/>
          <w:b/>
          <w:sz w:val="28"/>
          <w:szCs w:val="28"/>
        </w:rPr>
        <w:t xml:space="preserve"> откуда берутся деньги в семье?</w:t>
      </w:r>
    </w:p>
    <w:p w14:paraId="5A2D163B" w14:textId="77777777" w:rsidR="009D24CA" w:rsidRPr="00446062" w:rsidRDefault="009D24CA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="00937F3F" w:rsidRPr="00446062">
        <w:rPr>
          <w:rFonts w:ascii="Times New Roman" w:hAnsi="Times New Roman" w:cs="Times New Roman"/>
          <w:b/>
          <w:sz w:val="28"/>
          <w:szCs w:val="28"/>
        </w:rPr>
        <w:t xml:space="preserve">Конечно, знаю, </w:t>
      </w:r>
      <w:r w:rsidR="009B4D03" w:rsidRPr="00446062">
        <w:rPr>
          <w:rFonts w:ascii="Times New Roman" w:hAnsi="Times New Roman" w:cs="Times New Roman"/>
          <w:b/>
          <w:sz w:val="28"/>
          <w:szCs w:val="28"/>
        </w:rPr>
        <w:t>мне их</w:t>
      </w:r>
      <w:r w:rsidR="00937F3F" w:rsidRPr="0044606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B4D03" w:rsidRPr="00446062">
        <w:rPr>
          <w:rFonts w:ascii="Times New Roman" w:hAnsi="Times New Roman" w:cs="Times New Roman"/>
          <w:b/>
          <w:sz w:val="28"/>
          <w:szCs w:val="28"/>
        </w:rPr>
        <w:t xml:space="preserve">апа </w:t>
      </w:r>
      <w:r w:rsidRPr="00446062">
        <w:rPr>
          <w:rFonts w:ascii="Times New Roman" w:hAnsi="Times New Roman" w:cs="Times New Roman"/>
          <w:b/>
          <w:sz w:val="28"/>
          <w:szCs w:val="28"/>
        </w:rPr>
        <w:t>Карло</w:t>
      </w:r>
      <w:r w:rsidR="009B4D03" w:rsidRPr="00446062">
        <w:rPr>
          <w:rFonts w:ascii="Times New Roman" w:hAnsi="Times New Roman" w:cs="Times New Roman"/>
          <w:b/>
          <w:sz w:val="28"/>
          <w:szCs w:val="28"/>
        </w:rPr>
        <w:t xml:space="preserve"> даёт</w:t>
      </w:r>
      <w:r w:rsidRPr="00446062">
        <w:rPr>
          <w:rFonts w:ascii="Times New Roman" w:hAnsi="Times New Roman" w:cs="Times New Roman"/>
          <w:b/>
          <w:sz w:val="28"/>
          <w:szCs w:val="28"/>
        </w:rPr>
        <w:t>.</w:t>
      </w:r>
    </w:p>
    <w:p w14:paraId="0EBABB0A" w14:textId="77777777" w:rsidR="00937F3F" w:rsidRPr="00446062" w:rsidRDefault="00937F3F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Ребята, расскажите, Буратино, откуда в семье берутся деньги.</w:t>
      </w:r>
    </w:p>
    <w:p w14:paraId="4C766548" w14:textId="3FE95EAC" w:rsidR="00975A37" w:rsidRPr="00446062" w:rsidRDefault="00975A37" w:rsidP="0038771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062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14:paraId="7E37C9AA" w14:textId="77777777" w:rsidR="003B5120" w:rsidRPr="00446062" w:rsidRDefault="003B5120" w:rsidP="0069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-мама и папа ходят на работу и им пла</w:t>
      </w:r>
      <w:r w:rsidR="007A69D4" w:rsidRPr="00446062">
        <w:rPr>
          <w:rFonts w:ascii="Times New Roman" w:hAnsi="Times New Roman" w:cs="Times New Roman"/>
          <w:b/>
          <w:sz w:val="28"/>
          <w:szCs w:val="28"/>
        </w:rPr>
        <w:t>т</w:t>
      </w:r>
      <w:r w:rsidRPr="00446062">
        <w:rPr>
          <w:rFonts w:ascii="Times New Roman" w:hAnsi="Times New Roman" w:cs="Times New Roman"/>
          <w:b/>
          <w:sz w:val="28"/>
          <w:szCs w:val="28"/>
        </w:rPr>
        <w:t>ят заработную плату;</w:t>
      </w:r>
    </w:p>
    <w:p w14:paraId="3D4087CD" w14:textId="77777777" w:rsidR="003B5120" w:rsidRPr="00446062" w:rsidRDefault="003B5120" w:rsidP="0069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lastRenderedPageBreak/>
        <w:t>-бабушка и дедушка получают пенсию;</w:t>
      </w:r>
    </w:p>
    <w:p w14:paraId="6FA6A5DA" w14:textId="77777777" w:rsidR="003B5120" w:rsidRPr="00446062" w:rsidRDefault="003B5120" w:rsidP="0069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-старшие сестра и брат учатся в институте и получают стипендию.</w:t>
      </w:r>
    </w:p>
    <w:p w14:paraId="673588FD" w14:textId="77777777" w:rsidR="007A69D4" w:rsidRPr="00446062" w:rsidRDefault="007A69D4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A5C31" w:rsidRPr="00446062">
        <w:rPr>
          <w:rFonts w:ascii="Times New Roman" w:hAnsi="Times New Roman" w:cs="Times New Roman"/>
          <w:b/>
          <w:sz w:val="28"/>
          <w:szCs w:val="28"/>
        </w:rPr>
        <w:t xml:space="preserve"> Ребята, скажите, </w:t>
      </w:r>
      <w:r w:rsidRPr="00446062">
        <w:rPr>
          <w:rFonts w:ascii="Times New Roman" w:hAnsi="Times New Roman" w:cs="Times New Roman"/>
          <w:b/>
          <w:sz w:val="28"/>
          <w:szCs w:val="28"/>
        </w:rPr>
        <w:t>что такое семейный бюджет?</w:t>
      </w:r>
    </w:p>
    <w:p w14:paraId="0BD5483A" w14:textId="77777777" w:rsidR="007A69D4" w:rsidRPr="00446062" w:rsidRDefault="007A69D4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Дети: Семейный бюджет</w:t>
      </w:r>
      <w:r w:rsidR="00937F3F" w:rsidRPr="00446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062">
        <w:rPr>
          <w:rFonts w:ascii="Times New Roman" w:hAnsi="Times New Roman" w:cs="Times New Roman"/>
          <w:b/>
          <w:sz w:val="28"/>
          <w:szCs w:val="28"/>
        </w:rPr>
        <w:t>- это подсчёт доходов  и расходов.</w:t>
      </w:r>
    </w:p>
    <w:p w14:paraId="10408548" w14:textId="77777777" w:rsidR="007A69D4" w:rsidRPr="00446062" w:rsidRDefault="00937F3F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7A69D4" w:rsidRPr="00446062">
        <w:rPr>
          <w:rFonts w:ascii="Times New Roman" w:hAnsi="Times New Roman" w:cs="Times New Roman"/>
          <w:b/>
          <w:sz w:val="28"/>
          <w:szCs w:val="28"/>
        </w:rPr>
        <w:t>: Что такое доход?</w:t>
      </w:r>
    </w:p>
    <w:p w14:paraId="1645D514" w14:textId="1FCBF748" w:rsidR="007A69D4" w:rsidRPr="00446062" w:rsidRDefault="007A69D4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Доход</w:t>
      </w:r>
      <w:r w:rsidR="00937F3F" w:rsidRPr="00446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062">
        <w:rPr>
          <w:rFonts w:ascii="Times New Roman" w:hAnsi="Times New Roman" w:cs="Times New Roman"/>
          <w:b/>
          <w:sz w:val="28"/>
          <w:szCs w:val="28"/>
        </w:rPr>
        <w:t>- это деньги или материальные ценности, полученные в результате работы.</w:t>
      </w:r>
    </w:p>
    <w:p w14:paraId="100C2368" w14:textId="104BF158" w:rsidR="007A69D4" w:rsidRPr="00446062" w:rsidRDefault="00937F3F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7A69D4" w:rsidRPr="00446062">
        <w:rPr>
          <w:rFonts w:ascii="Times New Roman" w:hAnsi="Times New Roman" w:cs="Times New Roman"/>
          <w:b/>
          <w:sz w:val="28"/>
          <w:szCs w:val="28"/>
        </w:rPr>
        <w:t>: Что такое расход?</w:t>
      </w:r>
      <w:r w:rsidR="00975A37" w:rsidRPr="004460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75A37" w:rsidRPr="00446062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14:paraId="3CB6F6AB" w14:textId="6EDA419F" w:rsidR="007A69D4" w:rsidRPr="00446062" w:rsidRDefault="007A69D4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Расхо</w:t>
      </w:r>
      <w:proofErr w:type="gramStart"/>
      <w:r w:rsidRPr="00446062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Pr="00446062">
        <w:rPr>
          <w:rFonts w:ascii="Times New Roman" w:hAnsi="Times New Roman" w:cs="Times New Roman"/>
          <w:b/>
          <w:sz w:val="28"/>
          <w:szCs w:val="28"/>
        </w:rPr>
        <w:t xml:space="preserve">  это деньги или материальные ценности , затраченные на оплату  услуг и на покупку вещей.</w:t>
      </w:r>
    </w:p>
    <w:p w14:paraId="5221C634" w14:textId="77777777" w:rsidR="002B0A98" w:rsidRPr="00446062" w:rsidRDefault="007A69D4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А, сейчас,  ребята, я предлагаю вам поиграть.</w:t>
      </w:r>
    </w:p>
    <w:p w14:paraId="74BD88B0" w14:textId="77777777" w:rsidR="002B0A98" w:rsidRPr="00446062" w:rsidRDefault="007A69D4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 Игра называется</w:t>
      </w:r>
      <w:r w:rsidR="002B0A98" w:rsidRPr="00446062">
        <w:rPr>
          <w:rFonts w:ascii="Times New Roman" w:hAnsi="Times New Roman" w:cs="Times New Roman"/>
          <w:b/>
          <w:sz w:val="28"/>
          <w:szCs w:val="28"/>
        </w:rPr>
        <w:t xml:space="preserve"> «Дохо</w:t>
      </w:r>
      <w:proofErr w:type="gramStart"/>
      <w:r w:rsidR="002B0A98" w:rsidRPr="00446062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="002B0A98" w:rsidRPr="00446062">
        <w:rPr>
          <w:rFonts w:ascii="Times New Roman" w:hAnsi="Times New Roman" w:cs="Times New Roman"/>
          <w:b/>
          <w:sz w:val="28"/>
          <w:szCs w:val="28"/>
        </w:rPr>
        <w:t xml:space="preserve"> расход». </w:t>
      </w:r>
    </w:p>
    <w:p w14:paraId="2631B2F0" w14:textId="77777777" w:rsidR="007A69D4" w:rsidRPr="00446062" w:rsidRDefault="002B0A98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Если ситуация, которую я вам </w:t>
      </w:r>
      <w:proofErr w:type="gramStart"/>
      <w:r w:rsidRPr="00446062">
        <w:rPr>
          <w:rFonts w:ascii="Times New Roman" w:hAnsi="Times New Roman" w:cs="Times New Roman"/>
          <w:b/>
          <w:sz w:val="28"/>
          <w:szCs w:val="28"/>
        </w:rPr>
        <w:t>назову</w:t>
      </w:r>
      <w:proofErr w:type="gramEnd"/>
      <w:r w:rsidRPr="00446062">
        <w:rPr>
          <w:rFonts w:ascii="Times New Roman" w:hAnsi="Times New Roman" w:cs="Times New Roman"/>
          <w:b/>
          <w:sz w:val="28"/>
          <w:szCs w:val="28"/>
        </w:rPr>
        <w:t xml:space="preserve"> означает  доход, то вы будете хлопать в ладоши, если – расход , то вы будете топать.</w:t>
      </w:r>
    </w:p>
    <w:p w14:paraId="5BAA6359" w14:textId="77777777" w:rsidR="002B0A98" w:rsidRPr="00446062" w:rsidRDefault="002B0A98" w:rsidP="00EC0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-Покупка хлеба в магазине;</w:t>
      </w:r>
    </w:p>
    <w:p w14:paraId="32B23615" w14:textId="77777777" w:rsidR="002B0A98" w:rsidRPr="00446062" w:rsidRDefault="002B0A98" w:rsidP="00EC0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-оплата коммунальных услуг;</w:t>
      </w:r>
    </w:p>
    <w:p w14:paraId="79D19AEB" w14:textId="77777777" w:rsidR="002B0A98" w:rsidRPr="00446062" w:rsidRDefault="002B0A98" w:rsidP="00EC0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-папа получил премию;</w:t>
      </w:r>
    </w:p>
    <w:p w14:paraId="79311AA9" w14:textId="77777777" w:rsidR="002B0A98" w:rsidRPr="00446062" w:rsidRDefault="002B0A98" w:rsidP="00EC0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-дедушка выиграл лотерею;</w:t>
      </w:r>
    </w:p>
    <w:p w14:paraId="6BD8B7CF" w14:textId="77777777" w:rsidR="002B0A98" w:rsidRPr="00446062" w:rsidRDefault="002B0A98" w:rsidP="00EC0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-поездка на море;</w:t>
      </w:r>
    </w:p>
    <w:p w14:paraId="7410681F" w14:textId="77777777" w:rsidR="002B0A98" w:rsidRPr="00446062" w:rsidRDefault="002B0A98" w:rsidP="00EC0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-ремонт квартиры;</w:t>
      </w:r>
    </w:p>
    <w:p w14:paraId="34776B11" w14:textId="77777777" w:rsidR="002B0A98" w:rsidRPr="00446062" w:rsidRDefault="002B0A98" w:rsidP="00EC0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-бабушка получила пенсию;</w:t>
      </w:r>
    </w:p>
    <w:p w14:paraId="6453441D" w14:textId="77777777" w:rsidR="002B0A98" w:rsidRPr="00446062" w:rsidRDefault="002B0A98" w:rsidP="00EC0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-покупка игрушек;</w:t>
      </w:r>
    </w:p>
    <w:p w14:paraId="6968FDAD" w14:textId="77777777" w:rsidR="002B0A98" w:rsidRPr="00446062" w:rsidRDefault="002B0A98" w:rsidP="00EC0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-мама получила заработную плату.</w:t>
      </w:r>
    </w:p>
    <w:p w14:paraId="7BD8BA53" w14:textId="77777777" w:rsidR="00387713" w:rsidRPr="00446062" w:rsidRDefault="001A696B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754BB" w:rsidRPr="00446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713" w:rsidRPr="00446062">
        <w:rPr>
          <w:rFonts w:ascii="Times New Roman" w:hAnsi="Times New Roman" w:cs="Times New Roman"/>
          <w:b/>
          <w:sz w:val="28"/>
          <w:szCs w:val="28"/>
        </w:rPr>
        <w:t xml:space="preserve"> А сейчас, ребята, давайте Буратино </w:t>
      </w:r>
      <w:proofErr w:type="gramStart"/>
      <w:r w:rsidR="00387713" w:rsidRPr="00446062">
        <w:rPr>
          <w:rFonts w:ascii="Times New Roman" w:hAnsi="Times New Roman" w:cs="Times New Roman"/>
          <w:b/>
          <w:sz w:val="28"/>
          <w:szCs w:val="28"/>
        </w:rPr>
        <w:t>расскажем</w:t>
      </w:r>
      <w:proofErr w:type="gramEnd"/>
      <w:r w:rsidR="00387713" w:rsidRPr="00446062">
        <w:rPr>
          <w:rFonts w:ascii="Times New Roman" w:hAnsi="Times New Roman" w:cs="Times New Roman"/>
          <w:b/>
          <w:sz w:val="28"/>
          <w:szCs w:val="28"/>
        </w:rPr>
        <w:t xml:space="preserve">  как мы можем сэкономить семейный бюджет.</w:t>
      </w:r>
      <w:r w:rsidR="004C7908" w:rsidRPr="00446062">
        <w:rPr>
          <w:rFonts w:ascii="Times New Roman" w:hAnsi="Times New Roman" w:cs="Times New Roman"/>
          <w:b/>
          <w:sz w:val="28"/>
          <w:szCs w:val="28"/>
        </w:rPr>
        <w:t xml:space="preserve"> Возьмите перфокарты и определите</w:t>
      </w:r>
      <w:proofErr w:type="gramStart"/>
      <w:r w:rsidR="004C7908" w:rsidRPr="0044606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4C7908" w:rsidRPr="00446062">
        <w:rPr>
          <w:rFonts w:ascii="Times New Roman" w:hAnsi="Times New Roman" w:cs="Times New Roman"/>
          <w:b/>
          <w:sz w:val="28"/>
          <w:szCs w:val="28"/>
        </w:rPr>
        <w:t xml:space="preserve"> где дешевле товар на рынке или в магазине.</w:t>
      </w:r>
    </w:p>
    <w:p w14:paraId="4470F23F" w14:textId="77777777" w:rsidR="004C7908" w:rsidRPr="00446062" w:rsidRDefault="004C7908" w:rsidP="004C79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Игра « Где дешевле» </w:t>
      </w:r>
    </w:p>
    <w:p w14:paraId="3C0A2A89" w14:textId="77777777" w:rsidR="004C7908" w:rsidRPr="00446062" w:rsidRDefault="004C7908" w:rsidP="004C79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Буратино: Какие, вы, молодцы, как вы умеете экономить.</w:t>
      </w:r>
    </w:p>
    <w:p w14:paraId="6D0EA6D4" w14:textId="77777777" w:rsidR="004C7908" w:rsidRPr="00446062" w:rsidRDefault="004C7908" w:rsidP="004C79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Ребята, а как ещё мы можем сэкономить семейный бюджет?</w:t>
      </w:r>
    </w:p>
    <w:p w14:paraId="662303C8" w14:textId="31908CBA" w:rsidR="00EC07B8" w:rsidRPr="00446062" w:rsidRDefault="00975A37" w:rsidP="00EC07B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062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14:paraId="6854F7BB" w14:textId="77777777" w:rsidR="00EC07B8" w:rsidRPr="00446062" w:rsidRDefault="00EC07B8" w:rsidP="00EC0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</w:t>
      </w:r>
      <w:r w:rsidR="00EA5C31" w:rsidRPr="00446062">
        <w:rPr>
          <w:rFonts w:ascii="Times New Roman" w:hAnsi="Times New Roman" w:cs="Times New Roman"/>
          <w:b/>
          <w:sz w:val="28"/>
          <w:szCs w:val="28"/>
        </w:rPr>
        <w:t xml:space="preserve">чтобы сэкономить семейный бюджет нужно </w:t>
      </w:r>
      <w:r w:rsidRPr="00446062">
        <w:rPr>
          <w:rFonts w:ascii="Times New Roman" w:hAnsi="Times New Roman" w:cs="Times New Roman"/>
          <w:b/>
          <w:sz w:val="28"/>
          <w:szCs w:val="28"/>
        </w:rPr>
        <w:t>не лить зря воду;</w:t>
      </w:r>
    </w:p>
    <w:p w14:paraId="1EB0A63D" w14:textId="77777777" w:rsidR="00EC07B8" w:rsidRPr="00446062" w:rsidRDefault="00EA5C31" w:rsidP="00EC0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- чтобы сэкономить семейный бюджет нужно, уходя выключать свет;                                          </w:t>
      </w:r>
    </w:p>
    <w:p w14:paraId="79E63BD0" w14:textId="77777777" w:rsidR="00EC07B8" w:rsidRPr="00446062" w:rsidRDefault="00EC07B8" w:rsidP="00EC0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</w:t>
      </w:r>
      <w:r w:rsidR="00EA5C31" w:rsidRPr="00446062">
        <w:rPr>
          <w:rFonts w:ascii="Times New Roman" w:hAnsi="Times New Roman" w:cs="Times New Roman"/>
          <w:b/>
          <w:sz w:val="28"/>
          <w:szCs w:val="28"/>
        </w:rPr>
        <w:t xml:space="preserve">чтобы сэкономить семейный бюджет нужно </w:t>
      </w:r>
      <w:r w:rsidRPr="00446062">
        <w:rPr>
          <w:rFonts w:ascii="Times New Roman" w:hAnsi="Times New Roman" w:cs="Times New Roman"/>
          <w:b/>
          <w:sz w:val="28"/>
          <w:szCs w:val="28"/>
        </w:rPr>
        <w:t>беречь своё здоровье, чтобы не покупать лекарства;</w:t>
      </w:r>
    </w:p>
    <w:p w14:paraId="1091899C" w14:textId="77777777" w:rsidR="00EC07B8" w:rsidRPr="00446062" w:rsidRDefault="00EC07B8" w:rsidP="00EC0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EA5C31" w:rsidRPr="00446062">
        <w:rPr>
          <w:rFonts w:ascii="Times New Roman" w:hAnsi="Times New Roman" w:cs="Times New Roman"/>
          <w:b/>
          <w:sz w:val="28"/>
          <w:szCs w:val="28"/>
        </w:rPr>
        <w:t xml:space="preserve">чтобы сэкономить семейный бюджет нужно </w:t>
      </w:r>
      <w:r w:rsidRPr="00446062">
        <w:rPr>
          <w:rFonts w:ascii="Times New Roman" w:hAnsi="Times New Roman" w:cs="Times New Roman"/>
          <w:b/>
          <w:sz w:val="28"/>
          <w:szCs w:val="28"/>
        </w:rPr>
        <w:t xml:space="preserve">бережно </w:t>
      </w:r>
      <w:proofErr w:type="gramStart"/>
      <w:r w:rsidRPr="00446062">
        <w:rPr>
          <w:rFonts w:ascii="Times New Roman" w:hAnsi="Times New Roman" w:cs="Times New Roman"/>
          <w:b/>
          <w:sz w:val="28"/>
          <w:szCs w:val="28"/>
        </w:rPr>
        <w:t>относится</w:t>
      </w:r>
      <w:proofErr w:type="gramEnd"/>
      <w:r w:rsidRPr="00446062">
        <w:rPr>
          <w:rFonts w:ascii="Times New Roman" w:hAnsi="Times New Roman" w:cs="Times New Roman"/>
          <w:b/>
          <w:sz w:val="28"/>
          <w:szCs w:val="28"/>
        </w:rPr>
        <w:t xml:space="preserve"> к своим вещам;</w:t>
      </w:r>
    </w:p>
    <w:p w14:paraId="3A58E0A4" w14:textId="77777777" w:rsidR="00EC07B8" w:rsidRPr="00446062" w:rsidRDefault="00EC07B8" w:rsidP="00EC0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</w:t>
      </w:r>
      <w:r w:rsidR="00EA5C31" w:rsidRPr="00446062">
        <w:rPr>
          <w:rFonts w:ascii="Times New Roman" w:hAnsi="Times New Roman" w:cs="Times New Roman"/>
          <w:b/>
          <w:sz w:val="28"/>
          <w:szCs w:val="28"/>
        </w:rPr>
        <w:t xml:space="preserve"> чтобы сэкономить семейный бюджет нужно </w:t>
      </w:r>
      <w:r w:rsidRPr="00446062">
        <w:rPr>
          <w:rFonts w:ascii="Times New Roman" w:hAnsi="Times New Roman" w:cs="Times New Roman"/>
          <w:b/>
          <w:sz w:val="28"/>
          <w:szCs w:val="28"/>
        </w:rPr>
        <w:t>выращивать овощи и фрукты, чтобы их не покупать;</w:t>
      </w:r>
    </w:p>
    <w:p w14:paraId="7EAECB8A" w14:textId="77777777" w:rsidR="00EC07B8" w:rsidRPr="00446062" w:rsidRDefault="00EC07B8" w:rsidP="00EC0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-</w:t>
      </w:r>
      <w:r w:rsidR="00EA5C31" w:rsidRPr="00446062">
        <w:rPr>
          <w:rFonts w:ascii="Times New Roman" w:hAnsi="Times New Roman" w:cs="Times New Roman"/>
          <w:b/>
          <w:sz w:val="28"/>
          <w:szCs w:val="28"/>
        </w:rPr>
        <w:t xml:space="preserve"> чтобы сэкономить семейный бюджет нужно </w:t>
      </w:r>
      <w:r w:rsidRPr="00446062">
        <w:rPr>
          <w:rFonts w:ascii="Times New Roman" w:hAnsi="Times New Roman" w:cs="Times New Roman"/>
          <w:b/>
          <w:sz w:val="28"/>
          <w:szCs w:val="28"/>
        </w:rPr>
        <w:t>не просить у родителей бесполезные вещи и игрушки.</w:t>
      </w:r>
    </w:p>
    <w:p w14:paraId="12C376C7" w14:textId="77777777" w:rsidR="008E0C13" w:rsidRPr="00446062" w:rsidRDefault="008E0C13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Ну, что Буратино. Теперь, ты понял</w:t>
      </w:r>
      <w:proofErr w:type="gramStart"/>
      <w:r w:rsidRPr="0044606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46062">
        <w:rPr>
          <w:rFonts w:ascii="Times New Roman" w:hAnsi="Times New Roman" w:cs="Times New Roman"/>
          <w:b/>
          <w:sz w:val="28"/>
          <w:szCs w:val="28"/>
        </w:rPr>
        <w:t xml:space="preserve"> как нужно обращаться с деньгами?</w:t>
      </w:r>
      <w:r w:rsidR="0007373C" w:rsidRPr="004460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B07DB1" w14:textId="77777777" w:rsidR="0007373C" w:rsidRPr="00446062" w:rsidRDefault="0007373C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Буратино: Да, ребята, понял, спасибо.</w:t>
      </w:r>
    </w:p>
    <w:p w14:paraId="60D2E17D" w14:textId="1173781E" w:rsidR="00387713" w:rsidRPr="00446062" w:rsidRDefault="00387713" w:rsidP="0038771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062">
        <w:rPr>
          <w:rFonts w:ascii="Times New Roman" w:hAnsi="Times New Roman" w:cs="Times New Roman"/>
          <w:b/>
          <w:i/>
          <w:sz w:val="28"/>
          <w:szCs w:val="28"/>
        </w:rPr>
        <w:t>Буратино  закапывает  деньги</w:t>
      </w:r>
      <w:r w:rsidR="00975A37" w:rsidRPr="00446062">
        <w:rPr>
          <w:rFonts w:ascii="Times New Roman" w:hAnsi="Times New Roman" w:cs="Times New Roman"/>
          <w:b/>
          <w:i/>
          <w:sz w:val="28"/>
          <w:szCs w:val="28"/>
        </w:rPr>
        <w:t xml:space="preserve"> в горшок с цветком</w:t>
      </w:r>
    </w:p>
    <w:p w14:paraId="152171B9" w14:textId="77777777" w:rsidR="0007373C" w:rsidRPr="00446062" w:rsidRDefault="0007373C" w:rsidP="004C79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Буратино, что ты делаешь?</w:t>
      </w:r>
    </w:p>
    <w:p w14:paraId="3F147C9B" w14:textId="77777777" w:rsidR="0007373C" w:rsidRPr="00446062" w:rsidRDefault="0007373C" w:rsidP="004C79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Буратино: Я закапываю деньги, чтобы они выросли.</w:t>
      </w:r>
    </w:p>
    <w:p w14:paraId="0FFD1B35" w14:textId="77777777" w:rsidR="0007373C" w:rsidRPr="00446062" w:rsidRDefault="0007373C" w:rsidP="004C79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Дети, так деньги вырастут?</w:t>
      </w:r>
    </w:p>
    <w:p w14:paraId="7C096C02" w14:textId="0225AF60" w:rsidR="0007373C" w:rsidRPr="00446062" w:rsidRDefault="00975A37" w:rsidP="004C790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062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14:paraId="10818BEE" w14:textId="77777777" w:rsidR="0007373C" w:rsidRPr="00446062" w:rsidRDefault="0007373C" w:rsidP="004C79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А, где могут вырасти деньги?</w:t>
      </w:r>
    </w:p>
    <w:p w14:paraId="54E1DF09" w14:textId="5AD76174" w:rsidR="0007373C" w:rsidRPr="00446062" w:rsidRDefault="00975A37" w:rsidP="004C790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062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14:paraId="7836313C" w14:textId="77777777" w:rsidR="0007373C" w:rsidRPr="00446062" w:rsidRDefault="0007373C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Правильно, ребята. Нужно деньги отнести в банк, там создадут специальный депозитный счёт, на котором будут находиться ваши деньги, и вы получите доход в виде процентов.</w:t>
      </w:r>
      <w:r w:rsidR="004C7908" w:rsidRPr="00446062">
        <w:rPr>
          <w:rFonts w:ascii="Times New Roman" w:hAnsi="Times New Roman" w:cs="Times New Roman"/>
          <w:b/>
          <w:sz w:val="28"/>
          <w:szCs w:val="28"/>
        </w:rPr>
        <w:t xml:space="preserve"> Вот только так могут вырасти деньги. Понятно тебе, Буратино?</w:t>
      </w:r>
    </w:p>
    <w:p w14:paraId="295AD20B" w14:textId="77777777" w:rsidR="004C7908" w:rsidRPr="00446062" w:rsidRDefault="004C7908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Буратино: Понятно.</w:t>
      </w:r>
    </w:p>
    <w:p w14:paraId="1C38ACD7" w14:textId="77777777" w:rsidR="00340907" w:rsidRPr="00446062" w:rsidRDefault="00340907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А, чтобы деньги не потерять</w:t>
      </w:r>
      <w:proofErr w:type="gramStart"/>
      <w:r w:rsidRPr="0044606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46062">
        <w:rPr>
          <w:rFonts w:ascii="Times New Roman" w:hAnsi="Times New Roman" w:cs="Times New Roman"/>
          <w:b/>
          <w:sz w:val="28"/>
          <w:szCs w:val="28"/>
        </w:rPr>
        <w:t xml:space="preserve"> нужно их класть в кошелёк.</w:t>
      </w:r>
    </w:p>
    <w:p w14:paraId="454B7A77" w14:textId="069AFF03" w:rsidR="00340907" w:rsidRPr="00446062" w:rsidRDefault="00340907" w:rsidP="0038771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062">
        <w:rPr>
          <w:rFonts w:ascii="Times New Roman" w:hAnsi="Times New Roman" w:cs="Times New Roman"/>
          <w:b/>
          <w:i/>
          <w:sz w:val="28"/>
          <w:szCs w:val="28"/>
        </w:rPr>
        <w:t>Буратино грустный</w:t>
      </w:r>
      <w:proofErr w:type="gramStart"/>
      <w:r w:rsidR="00975A37" w:rsidRPr="00446062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975A37" w:rsidRPr="00446062">
        <w:rPr>
          <w:rFonts w:ascii="Times New Roman" w:hAnsi="Times New Roman" w:cs="Times New Roman"/>
          <w:b/>
          <w:i/>
          <w:sz w:val="28"/>
          <w:szCs w:val="28"/>
        </w:rPr>
        <w:t xml:space="preserve"> хныкает</w:t>
      </w:r>
    </w:p>
    <w:p w14:paraId="7BA5F035" w14:textId="77777777" w:rsidR="00E10772" w:rsidRPr="00446062" w:rsidRDefault="00E10772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821340" w:rsidRPr="00446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062">
        <w:rPr>
          <w:rFonts w:ascii="Times New Roman" w:hAnsi="Times New Roman" w:cs="Times New Roman"/>
          <w:b/>
          <w:sz w:val="28"/>
          <w:szCs w:val="28"/>
        </w:rPr>
        <w:t>А у меня нет кошелька.</w:t>
      </w:r>
    </w:p>
    <w:p w14:paraId="27FD1E50" w14:textId="77777777" w:rsidR="00340907" w:rsidRPr="00446062" w:rsidRDefault="00340907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Воспитатель: Буратино, не расстраивайся, мы и тебе сделаем кошелёк.</w:t>
      </w:r>
    </w:p>
    <w:p w14:paraId="34809CAF" w14:textId="77777777" w:rsidR="001A696B" w:rsidRPr="00446062" w:rsidRDefault="0007373C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40907" w:rsidRPr="00446062">
        <w:rPr>
          <w:rFonts w:ascii="Times New Roman" w:hAnsi="Times New Roman" w:cs="Times New Roman"/>
          <w:b/>
          <w:sz w:val="28"/>
          <w:szCs w:val="28"/>
        </w:rPr>
        <w:t>Ребята, приступайте к работе.</w:t>
      </w:r>
    </w:p>
    <w:p w14:paraId="4507B333" w14:textId="77777777" w:rsidR="001A696B" w:rsidRPr="00446062" w:rsidRDefault="001A696B" w:rsidP="0038771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062">
        <w:rPr>
          <w:rFonts w:ascii="Times New Roman" w:hAnsi="Times New Roman" w:cs="Times New Roman"/>
          <w:b/>
          <w:i/>
          <w:sz w:val="28"/>
          <w:szCs w:val="28"/>
        </w:rPr>
        <w:t>Дети делают кошелёк из бумаги</w:t>
      </w:r>
      <w:r w:rsidR="00340907" w:rsidRPr="0044606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C7BACEB" w14:textId="4DB0FD35" w:rsidR="00340907" w:rsidRPr="00446062" w:rsidRDefault="00340907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Буратино: Спасибо, вам, ребята. Я буду знать, что деньги не вырастут, если их закопать в землю. Я положу монеты в кошелёк и буду тщательно обдумывать все свои расходы. </w:t>
      </w:r>
      <w:r w:rsidR="00975A37" w:rsidRPr="00446062">
        <w:rPr>
          <w:rFonts w:ascii="Times New Roman" w:hAnsi="Times New Roman" w:cs="Times New Roman"/>
          <w:b/>
          <w:sz w:val="28"/>
          <w:szCs w:val="28"/>
        </w:rPr>
        <w:t xml:space="preserve"> А у меня для вас есть подарок. Вот такой волшебный сундучок</w:t>
      </w:r>
      <w:proofErr w:type="gramStart"/>
      <w:r w:rsidR="00975A37" w:rsidRPr="0044606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975A37" w:rsidRPr="00446062">
        <w:rPr>
          <w:rFonts w:ascii="Times New Roman" w:hAnsi="Times New Roman" w:cs="Times New Roman"/>
          <w:b/>
          <w:sz w:val="28"/>
          <w:szCs w:val="28"/>
        </w:rPr>
        <w:t xml:space="preserve"> откроете и посмотрите. Что там внутри</w:t>
      </w:r>
      <w:proofErr w:type="gramStart"/>
      <w:r w:rsidR="00975A37" w:rsidRPr="0044606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975A37" w:rsidRPr="00446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062">
        <w:rPr>
          <w:rFonts w:ascii="Times New Roman" w:hAnsi="Times New Roman" w:cs="Times New Roman"/>
          <w:b/>
          <w:sz w:val="28"/>
          <w:szCs w:val="28"/>
        </w:rPr>
        <w:t>До свидания, ребята!</w:t>
      </w:r>
    </w:p>
    <w:p w14:paraId="19EEB1D9" w14:textId="6DCBF59F" w:rsidR="00975A37" w:rsidRPr="00446062" w:rsidRDefault="00975A37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 xml:space="preserve"> Итог. Релаксация.</w:t>
      </w:r>
    </w:p>
    <w:p w14:paraId="1E34E1ED" w14:textId="15DFDA89" w:rsidR="00975A37" w:rsidRPr="00446062" w:rsidRDefault="00975A37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lastRenderedPageBreak/>
        <w:t>Молодцы, ребята, вы сегодня меня порадовали. Ребята, посмотрите, нам Буратино оставил какую-то коробочку. Давайте, посмотрим, что в ней лежит?</w:t>
      </w:r>
      <w:r w:rsidR="006B1B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606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46062">
        <w:rPr>
          <w:rFonts w:ascii="Times New Roman" w:hAnsi="Times New Roman" w:cs="Times New Roman"/>
          <w:b/>
          <w:sz w:val="28"/>
          <w:szCs w:val="28"/>
        </w:rPr>
        <w:t>воспитатель открывает коробочку в ней шоколадные монеты)</w:t>
      </w:r>
    </w:p>
    <w:p w14:paraId="7670AB17" w14:textId="2086A640" w:rsidR="00FB6EFF" w:rsidRPr="00446062" w:rsidRDefault="00FB6EFF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062">
        <w:rPr>
          <w:rFonts w:ascii="Times New Roman" w:hAnsi="Times New Roman" w:cs="Times New Roman"/>
          <w:b/>
          <w:sz w:val="28"/>
          <w:szCs w:val="28"/>
        </w:rPr>
        <w:t>Каждый может положить их в свой кошелек.</w:t>
      </w:r>
    </w:p>
    <w:p w14:paraId="1B2630BC" w14:textId="77777777" w:rsidR="006220FD" w:rsidRPr="00446062" w:rsidRDefault="006220FD" w:rsidP="00387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220FD" w:rsidRPr="0044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38B54" w14:textId="77777777" w:rsidR="00A61338" w:rsidRDefault="00A61338" w:rsidP="001A696B">
      <w:pPr>
        <w:spacing w:after="0" w:line="240" w:lineRule="auto"/>
      </w:pPr>
      <w:r>
        <w:separator/>
      </w:r>
    </w:p>
  </w:endnote>
  <w:endnote w:type="continuationSeparator" w:id="0">
    <w:p w14:paraId="12B4E21E" w14:textId="77777777" w:rsidR="00A61338" w:rsidRDefault="00A61338" w:rsidP="001A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26AA6" w14:textId="77777777" w:rsidR="00A61338" w:rsidRDefault="00A61338" w:rsidP="001A696B">
      <w:pPr>
        <w:spacing w:after="0" w:line="240" w:lineRule="auto"/>
      </w:pPr>
      <w:r>
        <w:separator/>
      </w:r>
    </w:p>
  </w:footnote>
  <w:footnote w:type="continuationSeparator" w:id="0">
    <w:p w14:paraId="36BF93BC" w14:textId="77777777" w:rsidR="00A61338" w:rsidRDefault="00A61338" w:rsidP="001A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D66B5"/>
    <w:multiLevelType w:val="hybridMultilevel"/>
    <w:tmpl w:val="9DF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F0"/>
    <w:rsid w:val="0007373C"/>
    <w:rsid w:val="00074A67"/>
    <w:rsid w:val="000A546F"/>
    <w:rsid w:val="0017094F"/>
    <w:rsid w:val="00192F7F"/>
    <w:rsid w:val="001A696B"/>
    <w:rsid w:val="00214993"/>
    <w:rsid w:val="0023783F"/>
    <w:rsid w:val="002B0A98"/>
    <w:rsid w:val="002D7BA2"/>
    <w:rsid w:val="00340907"/>
    <w:rsid w:val="00376333"/>
    <w:rsid w:val="00387713"/>
    <w:rsid w:val="003B5120"/>
    <w:rsid w:val="003F0643"/>
    <w:rsid w:val="004147B5"/>
    <w:rsid w:val="00446062"/>
    <w:rsid w:val="004B2644"/>
    <w:rsid w:val="004C7908"/>
    <w:rsid w:val="0054596C"/>
    <w:rsid w:val="00554D28"/>
    <w:rsid w:val="0056356B"/>
    <w:rsid w:val="00566BE9"/>
    <w:rsid w:val="00601A24"/>
    <w:rsid w:val="006220FD"/>
    <w:rsid w:val="00664153"/>
    <w:rsid w:val="006754BB"/>
    <w:rsid w:val="00681CF0"/>
    <w:rsid w:val="00695C90"/>
    <w:rsid w:val="006B1B84"/>
    <w:rsid w:val="007A69D4"/>
    <w:rsid w:val="00821340"/>
    <w:rsid w:val="00876C81"/>
    <w:rsid w:val="008E0C13"/>
    <w:rsid w:val="009346D7"/>
    <w:rsid w:val="00937F3F"/>
    <w:rsid w:val="00975A37"/>
    <w:rsid w:val="00995F1C"/>
    <w:rsid w:val="009B4D03"/>
    <w:rsid w:val="009D24CA"/>
    <w:rsid w:val="00A61338"/>
    <w:rsid w:val="00B723F8"/>
    <w:rsid w:val="00BB681F"/>
    <w:rsid w:val="00C00C13"/>
    <w:rsid w:val="00C31091"/>
    <w:rsid w:val="00C65C0B"/>
    <w:rsid w:val="00D160FB"/>
    <w:rsid w:val="00D61E91"/>
    <w:rsid w:val="00D64087"/>
    <w:rsid w:val="00DD5E6F"/>
    <w:rsid w:val="00E10772"/>
    <w:rsid w:val="00E256A3"/>
    <w:rsid w:val="00E3029F"/>
    <w:rsid w:val="00E31032"/>
    <w:rsid w:val="00E535D4"/>
    <w:rsid w:val="00EA5C31"/>
    <w:rsid w:val="00EC07B8"/>
    <w:rsid w:val="00F37445"/>
    <w:rsid w:val="00F55B3B"/>
    <w:rsid w:val="00F97BC8"/>
    <w:rsid w:val="00FB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E6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96B"/>
  </w:style>
  <w:style w:type="paragraph" w:styleId="a6">
    <w:name w:val="footer"/>
    <w:basedOn w:val="a"/>
    <w:link w:val="a7"/>
    <w:uiPriority w:val="99"/>
    <w:unhideWhenUsed/>
    <w:rsid w:val="001A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96B"/>
  </w:style>
  <w:style w:type="character" w:styleId="a8">
    <w:name w:val="Hyperlink"/>
    <w:basedOn w:val="a0"/>
    <w:uiPriority w:val="99"/>
    <w:semiHidden/>
    <w:unhideWhenUsed/>
    <w:rsid w:val="0021499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96B"/>
  </w:style>
  <w:style w:type="paragraph" w:styleId="a6">
    <w:name w:val="footer"/>
    <w:basedOn w:val="a"/>
    <w:link w:val="a7"/>
    <w:uiPriority w:val="99"/>
    <w:unhideWhenUsed/>
    <w:rsid w:val="001A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96B"/>
  </w:style>
  <w:style w:type="character" w:styleId="a8">
    <w:name w:val="Hyperlink"/>
    <w:basedOn w:val="a0"/>
    <w:uiPriority w:val="99"/>
    <w:semiHidden/>
    <w:unhideWhenUsed/>
    <w:rsid w:val="0021499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Robot1</cp:lastModifiedBy>
  <cp:revision>33</cp:revision>
  <cp:lastPrinted>2020-12-14T13:40:00Z</cp:lastPrinted>
  <dcterms:created xsi:type="dcterms:W3CDTF">2019-03-17T14:29:00Z</dcterms:created>
  <dcterms:modified xsi:type="dcterms:W3CDTF">2025-02-18T07:33:00Z</dcterms:modified>
</cp:coreProperties>
</file>