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8F66" w14:textId="2750DBC6" w:rsidR="000A6CBF" w:rsidRPr="00C65BA7" w:rsidRDefault="00A557FE" w:rsidP="00C65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A7">
        <w:rPr>
          <w:rFonts w:ascii="Times New Roman" w:hAnsi="Times New Roman" w:cs="Times New Roman"/>
          <w:b/>
          <w:sz w:val="24"/>
          <w:szCs w:val="24"/>
        </w:rPr>
        <w:t xml:space="preserve">«Формирование социолингвистической компетенции </w:t>
      </w:r>
      <w:r w:rsidR="00C65BA7" w:rsidRPr="00C65BA7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AB296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C65BA7" w:rsidRPr="00C65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D9B">
        <w:rPr>
          <w:rFonts w:ascii="Times New Roman" w:hAnsi="Times New Roman" w:cs="Times New Roman"/>
          <w:b/>
          <w:sz w:val="24"/>
          <w:szCs w:val="24"/>
        </w:rPr>
        <w:t xml:space="preserve">с помощью </w:t>
      </w:r>
      <w:r w:rsidR="00C65BA7" w:rsidRPr="00C65BA7">
        <w:rPr>
          <w:rFonts w:ascii="Times New Roman" w:hAnsi="Times New Roman" w:cs="Times New Roman"/>
          <w:b/>
          <w:sz w:val="24"/>
          <w:szCs w:val="24"/>
        </w:rPr>
        <w:t>мультимодальн</w:t>
      </w:r>
      <w:r w:rsidR="009A6D9B">
        <w:rPr>
          <w:rFonts w:ascii="Times New Roman" w:hAnsi="Times New Roman" w:cs="Times New Roman"/>
          <w:b/>
          <w:sz w:val="24"/>
          <w:szCs w:val="24"/>
        </w:rPr>
        <w:t>ого</w:t>
      </w:r>
      <w:r w:rsidR="00C65BA7" w:rsidRPr="00C65BA7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9A6D9B">
        <w:rPr>
          <w:rFonts w:ascii="Times New Roman" w:hAnsi="Times New Roman" w:cs="Times New Roman"/>
          <w:b/>
          <w:sz w:val="24"/>
          <w:szCs w:val="24"/>
        </w:rPr>
        <w:t>а</w:t>
      </w:r>
      <w:r w:rsidRPr="00C65BA7">
        <w:rPr>
          <w:rFonts w:ascii="Times New Roman" w:hAnsi="Times New Roman" w:cs="Times New Roman"/>
          <w:b/>
          <w:sz w:val="24"/>
          <w:szCs w:val="24"/>
        </w:rPr>
        <w:t>»</w:t>
      </w:r>
      <w:r w:rsidR="00C65BA7" w:rsidRPr="00C65BA7">
        <w:rPr>
          <w:rFonts w:ascii="Times New Roman" w:hAnsi="Times New Roman" w:cs="Times New Roman"/>
          <w:b/>
          <w:sz w:val="24"/>
          <w:szCs w:val="24"/>
        </w:rPr>
        <w:t>.</w:t>
      </w:r>
    </w:p>
    <w:p w14:paraId="06C3F9A6" w14:textId="696E3017" w:rsidR="00C65BA7" w:rsidRPr="009E041D" w:rsidRDefault="009E041D" w:rsidP="00C6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проблема реализации социолингвистической компетенции на уроках английского языка стоит крайне остро. Одним из решением может стать применение методики «мультимодального текста».</w:t>
      </w:r>
    </w:p>
    <w:p w14:paraId="274D149F" w14:textId="2BF4D719" w:rsidR="004A4C86" w:rsidRDefault="00C65BA7" w:rsidP="00C6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годы работы </w:t>
      </w:r>
      <w:r w:rsidR="00B3431C">
        <w:rPr>
          <w:rFonts w:ascii="Times New Roman" w:hAnsi="Times New Roman" w:cs="Times New Roman"/>
          <w:sz w:val="24"/>
          <w:szCs w:val="24"/>
        </w:rPr>
        <w:t xml:space="preserve">учителями </w:t>
      </w:r>
      <w:r>
        <w:rPr>
          <w:rFonts w:ascii="Times New Roman" w:hAnsi="Times New Roman" w:cs="Times New Roman"/>
          <w:sz w:val="24"/>
          <w:szCs w:val="24"/>
        </w:rPr>
        <w:t xml:space="preserve">обнаружено огромное количество сложностей при изучении детьми иностранного языка. </w:t>
      </w:r>
      <w:r w:rsidR="004A4C86">
        <w:rPr>
          <w:rFonts w:ascii="Times New Roman" w:hAnsi="Times New Roman" w:cs="Times New Roman"/>
          <w:sz w:val="24"/>
          <w:szCs w:val="24"/>
        </w:rPr>
        <w:t xml:space="preserve">Сложно не согласиться, с тем, что свою речь нам следует выстраивать с канонами той страны, в которой </w:t>
      </w:r>
      <w:r w:rsidR="009A6D9B">
        <w:rPr>
          <w:rFonts w:ascii="Times New Roman" w:hAnsi="Times New Roman" w:cs="Times New Roman"/>
          <w:sz w:val="24"/>
          <w:szCs w:val="24"/>
        </w:rPr>
        <w:t xml:space="preserve">мы </w:t>
      </w:r>
      <w:r w:rsidR="004A4C86">
        <w:rPr>
          <w:rFonts w:ascii="Times New Roman" w:hAnsi="Times New Roman" w:cs="Times New Roman"/>
          <w:sz w:val="24"/>
          <w:szCs w:val="24"/>
        </w:rPr>
        <w:t>находимся. Здесь сразу возникает вопрос: «А как научить детей этим нормам?» На этот вопрос я постараюсь ответить сегодня.</w:t>
      </w:r>
    </w:p>
    <w:p w14:paraId="531CDDE5" w14:textId="62168B0E" w:rsidR="004A4C86" w:rsidRDefault="00B3431C" w:rsidP="00C6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подавляющей части обучающихся</w:t>
      </w:r>
      <w:r w:rsidR="002550C0">
        <w:rPr>
          <w:rFonts w:ascii="Times New Roman" w:hAnsi="Times New Roman" w:cs="Times New Roman"/>
          <w:sz w:val="24"/>
          <w:szCs w:val="24"/>
        </w:rPr>
        <w:t xml:space="preserve"> весьма неплохой уровень знания </w:t>
      </w:r>
      <w:r>
        <w:rPr>
          <w:rFonts w:ascii="Times New Roman" w:hAnsi="Times New Roman" w:cs="Times New Roman"/>
          <w:sz w:val="24"/>
          <w:szCs w:val="24"/>
        </w:rPr>
        <w:t xml:space="preserve">иностранного </w:t>
      </w:r>
      <w:r w:rsidR="002550C0">
        <w:rPr>
          <w:rFonts w:ascii="Times New Roman" w:hAnsi="Times New Roman" w:cs="Times New Roman"/>
          <w:sz w:val="24"/>
          <w:szCs w:val="24"/>
        </w:rPr>
        <w:t>языка</w:t>
      </w:r>
      <w:r w:rsidR="00533288">
        <w:rPr>
          <w:rFonts w:ascii="Times New Roman" w:hAnsi="Times New Roman" w:cs="Times New Roman"/>
          <w:sz w:val="24"/>
          <w:szCs w:val="24"/>
        </w:rPr>
        <w:t xml:space="preserve"> и мотивированности к его изучению</w:t>
      </w:r>
      <w:r w:rsidR="002550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задавая</w:t>
      </w:r>
      <w:r w:rsidR="002550C0">
        <w:rPr>
          <w:rFonts w:ascii="Times New Roman" w:hAnsi="Times New Roman" w:cs="Times New Roman"/>
          <w:sz w:val="24"/>
          <w:szCs w:val="24"/>
        </w:rPr>
        <w:t xml:space="preserve"> им вопрос: «Пользуетесь ли вы английским языком за границей, будучи в отпуске, или общаясь и перенимая опыт у носителей языка?» </w:t>
      </w:r>
      <w:r>
        <w:rPr>
          <w:rFonts w:ascii="Times New Roman" w:hAnsi="Times New Roman" w:cs="Times New Roman"/>
          <w:sz w:val="24"/>
          <w:szCs w:val="24"/>
        </w:rPr>
        <w:t>мы получим</w:t>
      </w:r>
      <w:r w:rsidR="002550C0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 xml:space="preserve"> отрицательный ответ</w:t>
      </w:r>
      <w:r w:rsidR="002550C0">
        <w:rPr>
          <w:rFonts w:ascii="Times New Roman" w:hAnsi="Times New Roman" w:cs="Times New Roman"/>
          <w:sz w:val="24"/>
          <w:szCs w:val="24"/>
        </w:rPr>
        <w:t>.</w:t>
      </w:r>
      <w:r w:rsidR="004A4C86">
        <w:rPr>
          <w:rFonts w:ascii="Times New Roman" w:hAnsi="Times New Roman" w:cs="Times New Roman"/>
          <w:sz w:val="24"/>
          <w:szCs w:val="24"/>
        </w:rPr>
        <w:t xml:space="preserve"> </w:t>
      </w:r>
      <w:r w:rsidR="00AC77B6">
        <w:rPr>
          <w:rFonts w:ascii="Times New Roman" w:hAnsi="Times New Roman" w:cs="Times New Roman"/>
          <w:sz w:val="24"/>
          <w:szCs w:val="24"/>
        </w:rPr>
        <w:t xml:space="preserve">Дети объясняют это тем, что они стесняются, не уверены в том, что их поймут, или же боятся обидеть собеседника своим невежеством. </w:t>
      </w:r>
      <w:r>
        <w:rPr>
          <w:rFonts w:ascii="Times New Roman" w:hAnsi="Times New Roman" w:cs="Times New Roman"/>
          <w:sz w:val="24"/>
          <w:szCs w:val="24"/>
        </w:rPr>
        <w:t>Очевидно</w:t>
      </w:r>
      <w:r w:rsidR="00A65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A65029">
        <w:rPr>
          <w:rFonts w:ascii="Times New Roman" w:hAnsi="Times New Roman" w:cs="Times New Roman"/>
          <w:sz w:val="24"/>
          <w:szCs w:val="24"/>
        </w:rPr>
        <w:t xml:space="preserve">данными вопросами </w:t>
      </w:r>
      <w:r w:rsidR="00C80A1D">
        <w:rPr>
          <w:rFonts w:ascii="Times New Roman" w:hAnsi="Times New Roman" w:cs="Times New Roman"/>
          <w:sz w:val="24"/>
          <w:szCs w:val="24"/>
        </w:rPr>
        <w:t>заинтересовал</w:t>
      </w:r>
      <w:r>
        <w:rPr>
          <w:rFonts w:ascii="Times New Roman" w:hAnsi="Times New Roman" w:cs="Times New Roman"/>
          <w:sz w:val="24"/>
          <w:szCs w:val="24"/>
        </w:rPr>
        <w:t>ись учителя иностранных языков</w:t>
      </w:r>
      <w:r w:rsidR="00A650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974A2" w14:textId="281DD7A2" w:rsidR="004A4C86" w:rsidRDefault="004A4C86" w:rsidP="00902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3431C">
        <w:rPr>
          <w:rFonts w:ascii="Times New Roman" w:hAnsi="Times New Roman" w:cs="Times New Roman"/>
          <w:sz w:val="24"/>
          <w:szCs w:val="24"/>
        </w:rPr>
        <w:t xml:space="preserve">постоянные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B3431C">
        <w:rPr>
          <w:rFonts w:ascii="Times New Roman" w:hAnsi="Times New Roman" w:cs="Times New Roman"/>
          <w:sz w:val="24"/>
          <w:szCs w:val="24"/>
        </w:rPr>
        <w:t>ы на уроках</w:t>
      </w:r>
      <w:r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9028EE">
        <w:rPr>
          <w:rFonts w:ascii="Times New Roman" w:hAnsi="Times New Roman" w:cs="Times New Roman"/>
          <w:sz w:val="24"/>
          <w:szCs w:val="24"/>
        </w:rPr>
        <w:t xml:space="preserve">для чего </w:t>
      </w:r>
      <w:r>
        <w:rPr>
          <w:rFonts w:ascii="Times New Roman" w:hAnsi="Times New Roman" w:cs="Times New Roman"/>
          <w:sz w:val="24"/>
          <w:szCs w:val="24"/>
        </w:rPr>
        <w:t xml:space="preserve">нужно изучать английский язык, значительно большая часть детей </w:t>
      </w:r>
      <w:r w:rsidR="009028EE">
        <w:rPr>
          <w:rFonts w:ascii="Times New Roman" w:hAnsi="Times New Roman" w:cs="Times New Roman"/>
          <w:sz w:val="24"/>
          <w:szCs w:val="24"/>
        </w:rPr>
        <w:t>разделилась на две группы. Одни изучают английский язык для путешествия, другие – для будущей профессии. А вот на вопрос о том, часто ли вы пользуетесь английским языком,</w:t>
      </w:r>
      <w:r w:rsidR="00E6300B">
        <w:rPr>
          <w:rFonts w:ascii="Times New Roman" w:hAnsi="Times New Roman" w:cs="Times New Roman"/>
          <w:sz w:val="24"/>
          <w:szCs w:val="24"/>
        </w:rPr>
        <w:t xml:space="preserve"> находясь в путешествии или взаимодействуя с иностранными помощниками в изучении языка,</w:t>
      </w:r>
      <w:r w:rsidR="00EE0245">
        <w:rPr>
          <w:rFonts w:ascii="Times New Roman" w:hAnsi="Times New Roman" w:cs="Times New Roman"/>
          <w:sz w:val="24"/>
          <w:szCs w:val="24"/>
        </w:rPr>
        <w:t xml:space="preserve"> подавляющее большинство ответило «нет»</w:t>
      </w:r>
      <w:r w:rsidR="009028EE">
        <w:rPr>
          <w:rFonts w:ascii="Times New Roman" w:hAnsi="Times New Roman" w:cs="Times New Roman"/>
          <w:sz w:val="24"/>
          <w:szCs w:val="24"/>
        </w:rPr>
        <w:t xml:space="preserve">. </w:t>
      </w:r>
      <w:r w:rsidR="00E6300B">
        <w:rPr>
          <w:rFonts w:ascii="Times New Roman" w:hAnsi="Times New Roman" w:cs="Times New Roman"/>
          <w:sz w:val="24"/>
          <w:szCs w:val="24"/>
        </w:rPr>
        <w:t>То есть дет</w:t>
      </w:r>
      <w:r w:rsidR="00EE0245">
        <w:rPr>
          <w:rFonts w:ascii="Times New Roman" w:hAnsi="Times New Roman" w:cs="Times New Roman"/>
          <w:sz w:val="24"/>
          <w:szCs w:val="24"/>
        </w:rPr>
        <w:t>и</w:t>
      </w:r>
      <w:r w:rsidR="00E6300B">
        <w:rPr>
          <w:rFonts w:ascii="Times New Roman" w:hAnsi="Times New Roman" w:cs="Times New Roman"/>
          <w:sz w:val="24"/>
          <w:szCs w:val="24"/>
        </w:rPr>
        <w:t xml:space="preserve"> не говорят по-английски нигде, кроме школы. </w:t>
      </w:r>
      <w:r w:rsidR="009028EE">
        <w:rPr>
          <w:rFonts w:ascii="Times New Roman" w:hAnsi="Times New Roman" w:cs="Times New Roman"/>
          <w:sz w:val="24"/>
          <w:szCs w:val="24"/>
        </w:rPr>
        <w:t>В данной ситуации становится ясно, что здесь стоит проблема в сформированности у детей со</w:t>
      </w:r>
      <w:r w:rsidR="00AC77B6">
        <w:rPr>
          <w:rFonts w:ascii="Times New Roman" w:hAnsi="Times New Roman" w:cs="Times New Roman"/>
          <w:sz w:val="24"/>
          <w:szCs w:val="24"/>
        </w:rPr>
        <w:t xml:space="preserve">циолингвистической компетенции. </w:t>
      </w:r>
      <w:r w:rsidR="00FA15D8">
        <w:rPr>
          <w:rFonts w:ascii="Times New Roman" w:hAnsi="Times New Roman" w:cs="Times New Roman"/>
          <w:sz w:val="24"/>
          <w:szCs w:val="24"/>
        </w:rPr>
        <w:t>Социолингвистическая компетенция подразумевает</w:t>
      </w:r>
      <w:r w:rsidR="000948AB">
        <w:rPr>
          <w:rFonts w:ascii="Times New Roman" w:hAnsi="Times New Roman" w:cs="Times New Roman"/>
          <w:sz w:val="24"/>
          <w:szCs w:val="24"/>
        </w:rPr>
        <w:t xml:space="preserve"> представление о языковых особенностях </w:t>
      </w:r>
      <w:r w:rsidR="00873C7F">
        <w:rPr>
          <w:rFonts w:ascii="Times New Roman" w:hAnsi="Times New Roman" w:cs="Times New Roman"/>
          <w:sz w:val="24"/>
          <w:szCs w:val="24"/>
        </w:rPr>
        <w:t>социальных слоев, знание лексических единиц с национальной</w:t>
      </w:r>
      <w:r w:rsidR="00CA603B">
        <w:rPr>
          <w:rFonts w:ascii="Times New Roman" w:hAnsi="Times New Roman" w:cs="Times New Roman"/>
          <w:sz w:val="24"/>
          <w:szCs w:val="24"/>
        </w:rPr>
        <w:t>,</w:t>
      </w:r>
      <w:r w:rsidR="00873C7F">
        <w:rPr>
          <w:rFonts w:ascii="Times New Roman" w:hAnsi="Times New Roman" w:cs="Times New Roman"/>
          <w:sz w:val="24"/>
          <w:szCs w:val="24"/>
        </w:rPr>
        <w:t xml:space="preserve"> культурной семантикой, а также умение строить высказывание в соответствии с коммуникативными техниками.</w:t>
      </w:r>
      <w:r w:rsidR="00FA15D8">
        <w:rPr>
          <w:rFonts w:ascii="Times New Roman" w:hAnsi="Times New Roman" w:cs="Times New Roman"/>
          <w:sz w:val="24"/>
          <w:szCs w:val="24"/>
        </w:rPr>
        <w:t xml:space="preserve"> Как же сделать так, чтобы язык стал не только предметом коммуникации, но инструментом познания?</w:t>
      </w:r>
    </w:p>
    <w:p w14:paraId="6F7C278A" w14:textId="702E5546" w:rsidR="00FA15D8" w:rsidRDefault="00B3431C" w:rsidP="00902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обратить внимание на методику м</w:t>
      </w:r>
      <w:r w:rsidR="00FA15D8">
        <w:rPr>
          <w:rFonts w:ascii="Times New Roman" w:hAnsi="Times New Roman" w:cs="Times New Roman"/>
          <w:sz w:val="24"/>
          <w:szCs w:val="24"/>
        </w:rPr>
        <w:t>ультимодально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A15D8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15D8">
        <w:rPr>
          <w:rFonts w:ascii="Times New Roman" w:hAnsi="Times New Roman" w:cs="Times New Roman"/>
          <w:sz w:val="24"/>
          <w:szCs w:val="24"/>
        </w:rPr>
        <w:t>, который передает информацию не просто вербально, но и посредством различных семиотических каналов, то есть через язык жестов, видеоряд или музык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A15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D4174" w14:textId="312CE91E" w:rsidR="008C29D9" w:rsidRDefault="00FA15D8" w:rsidP="00902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достаточно много ученых лингвистов, которые изучают феномен мультимодального текста в современной школе. </w:t>
      </w:r>
      <w:r w:rsidR="009560A8">
        <w:rPr>
          <w:rFonts w:ascii="Times New Roman" w:hAnsi="Times New Roman" w:cs="Times New Roman"/>
          <w:sz w:val="24"/>
          <w:szCs w:val="24"/>
        </w:rPr>
        <w:t xml:space="preserve">Проведя сопоставительный анализ </w:t>
      </w:r>
      <w:r w:rsidR="00F5324C">
        <w:rPr>
          <w:rFonts w:ascii="Times New Roman" w:hAnsi="Times New Roman" w:cs="Times New Roman"/>
          <w:sz w:val="24"/>
          <w:szCs w:val="24"/>
        </w:rPr>
        <w:t xml:space="preserve">работ некоторых </w:t>
      </w:r>
      <w:r w:rsidR="009560A8">
        <w:rPr>
          <w:rFonts w:ascii="Times New Roman" w:hAnsi="Times New Roman" w:cs="Times New Roman"/>
          <w:sz w:val="24"/>
          <w:szCs w:val="24"/>
        </w:rPr>
        <w:t xml:space="preserve">авторов, </w:t>
      </w:r>
      <w:r w:rsidR="00B3431C">
        <w:rPr>
          <w:rFonts w:ascii="Times New Roman" w:hAnsi="Times New Roman" w:cs="Times New Roman"/>
          <w:sz w:val="24"/>
          <w:szCs w:val="24"/>
        </w:rPr>
        <w:t>несложно составить</w:t>
      </w:r>
      <w:r w:rsidR="009560A8">
        <w:rPr>
          <w:rFonts w:ascii="Times New Roman" w:hAnsi="Times New Roman" w:cs="Times New Roman"/>
          <w:sz w:val="24"/>
          <w:szCs w:val="24"/>
        </w:rPr>
        <w:t xml:space="preserve"> концепцию этапов работы с мультимодальными текстами:</w:t>
      </w:r>
    </w:p>
    <w:p w14:paraId="0034DC0E" w14:textId="3A4D400F" w:rsidR="009560A8" w:rsidRDefault="009560A8" w:rsidP="00956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знаний о ценностях. </w:t>
      </w:r>
      <w:r w:rsidR="00CB6D73">
        <w:rPr>
          <w:rFonts w:ascii="Times New Roman" w:hAnsi="Times New Roman" w:cs="Times New Roman"/>
          <w:sz w:val="24"/>
          <w:szCs w:val="24"/>
        </w:rPr>
        <w:t xml:space="preserve">Здесь акцент делается </w:t>
      </w:r>
      <w:r w:rsidR="00CB6D73" w:rsidRPr="00D46735">
        <w:rPr>
          <w:rFonts w:ascii="Times New Roman" w:hAnsi="Times New Roman" w:cs="Times New Roman"/>
          <w:b/>
          <w:bCs/>
          <w:sz w:val="24"/>
          <w:szCs w:val="24"/>
        </w:rPr>
        <w:t>только</w:t>
      </w:r>
      <w:r w:rsidR="00CB6D73">
        <w:rPr>
          <w:rFonts w:ascii="Times New Roman" w:hAnsi="Times New Roman" w:cs="Times New Roman"/>
          <w:sz w:val="24"/>
          <w:szCs w:val="24"/>
        </w:rPr>
        <w:t xml:space="preserve"> на аудиальный или визуальный каналы. </w:t>
      </w:r>
    </w:p>
    <w:p w14:paraId="08A0E229" w14:textId="77777777" w:rsidR="00916017" w:rsidRDefault="009560A8" w:rsidP="00956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отношения к ценностям. </w:t>
      </w:r>
      <w:r w:rsidR="0089319A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4D5F76">
        <w:rPr>
          <w:rFonts w:ascii="Times New Roman" w:hAnsi="Times New Roman" w:cs="Times New Roman"/>
          <w:sz w:val="24"/>
          <w:szCs w:val="24"/>
        </w:rPr>
        <w:t xml:space="preserve">внимания на визуальный и аудиальный </w:t>
      </w:r>
      <w:r w:rsidR="008E2095">
        <w:rPr>
          <w:rFonts w:ascii="Times New Roman" w:hAnsi="Times New Roman" w:cs="Times New Roman"/>
          <w:sz w:val="24"/>
          <w:szCs w:val="24"/>
        </w:rPr>
        <w:t>каналы</w:t>
      </w:r>
      <w:r w:rsidR="004A7840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3F7CBD">
        <w:rPr>
          <w:rFonts w:ascii="Times New Roman" w:hAnsi="Times New Roman" w:cs="Times New Roman"/>
          <w:sz w:val="24"/>
          <w:szCs w:val="24"/>
        </w:rPr>
        <w:t>подключается эмоциональный компонент.</w:t>
      </w:r>
      <w:r w:rsidR="00C517A3">
        <w:rPr>
          <w:rFonts w:ascii="Times New Roman" w:hAnsi="Times New Roman" w:cs="Times New Roman"/>
          <w:sz w:val="24"/>
          <w:szCs w:val="24"/>
        </w:rPr>
        <w:t xml:space="preserve"> </w:t>
      </w:r>
      <w:r w:rsidR="00916017">
        <w:rPr>
          <w:rFonts w:ascii="Times New Roman" w:hAnsi="Times New Roman" w:cs="Times New Roman"/>
          <w:sz w:val="24"/>
          <w:szCs w:val="24"/>
        </w:rPr>
        <w:t xml:space="preserve">Используя воображение, дети формируют решение задачи. </w:t>
      </w:r>
    </w:p>
    <w:p w14:paraId="06EAC18F" w14:textId="409F6055" w:rsidR="009560A8" w:rsidRDefault="00F3440F" w:rsidP="00916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6667AF">
        <w:rPr>
          <w:rFonts w:ascii="Times New Roman" w:hAnsi="Times New Roman" w:cs="Times New Roman"/>
          <w:sz w:val="24"/>
          <w:szCs w:val="24"/>
        </w:rPr>
        <w:t xml:space="preserve">социолингвистическая компетентность – это </w:t>
      </w:r>
      <w:r w:rsidR="00D860EE">
        <w:rPr>
          <w:rFonts w:ascii="Times New Roman" w:hAnsi="Times New Roman" w:cs="Times New Roman"/>
          <w:sz w:val="24"/>
          <w:szCs w:val="24"/>
        </w:rPr>
        <w:t xml:space="preserve">САМОСТОЯТЕЛЬНЫЙ компонент коммуникативной компетенции, то </w:t>
      </w:r>
      <w:r w:rsidR="00074180">
        <w:rPr>
          <w:rFonts w:ascii="Times New Roman" w:hAnsi="Times New Roman" w:cs="Times New Roman"/>
          <w:sz w:val="24"/>
          <w:szCs w:val="24"/>
        </w:rPr>
        <w:t xml:space="preserve">эти два этапа становятся отличным примером для </w:t>
      </w:r>
      <w:r w:rsidR="008530FD">
        <w:rPr>
          <w:rFonts w:ascii="Times New Roman" w:hAnsi="Times New Roman" w:cs="Times New Roman"/>
          <w:sz w:val="24"/>
          <w:szCs w:val="24"/>
        </w:rPr>
        <w:t>мотивации детей к говорению.</w:t>
      </w:r>
    </w:p>
    <w:p w14:paraId="77102E77" w14:textId="253F4183" w:rsidR="00CB6D73" w:rsidRDefault="00CB6D73" w:rsidP="00956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опыта, совершение поступка. Детям необходимо использовать те знания, которые они уже получили.</w:t>
      </w:r>
    </w:p>
    <w:p w14:paraId="7CD8DB8E" w14:textId="77777777" w:rsidR="00B3431C" w:rsidRDefault="00BD5371" w:rsidP="008436CA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31C">
        <w:rPr>
          <w:rFonts w:ascii="Times New Roman" w:hAnsi="Times New Roman" w:cs="Times New Roman"/>
          <w:sz w:val="24"/>
          <w:szCs w:val="24"/>
        </w:rPr>
        <w:lastRenderedPageBreak/>
        <w:t>«Последействие». Этот этап рассчитан на действия детей после урока</w:t>
      </w:r>
      <w:r w:rsidR="003976EB" w:rsidRPr="00B3431C">
        <w:rPr>
          <w:rFonts w:ascii="Times New Roman" w:hAnsi="Times New Roman" w:cs="Times New Roman"/>
          <w:sz w:val="24"/>
          <w:szCs w:val="24"/>
        </w:rPr>
        <w:t xml:space="preserve"> и идеально подходит</w:t>
      </w:r>
      <w:r w:rsidR="000B1E41" w:rsidRPr="00B3431C">
        <w:rPr>
          <w:rFonts w:ascii="Times New Roman" w:hAnsi="Times New Roman" w:cs="Times New Roman"/>
          <w:sz w:val="24"/>
          <w:szCs w:val="24"/>
        </w:rPr>
        <w:t xml:space="preserve"> для домашнего задания. </w:t>
      </w:r>
    </w:p>
    <w:p w14:paraId="5CCCD04E" w14:textId="181B2B42" w:rsidR="00FB5564" w:rsidRPr="008436CA" w:rsidRDefault="0086770D" w:rsidP="00B3431C">
      <w:pPr>
        <w:jc w:val="both"/>
        <w:rPr>
          <w:rFonts w:ascii="Times New Roman" w:hAnsi="Times New Roman" w:cs="Times New Roman"/>
          <w:sz w:val="24"/>
          <w:szCs w:val="24"/>
        </w:rPr>
      </w:pPr>
      <w:r w:rsidRPr="00B3431C">
        <w:rPr>
          <w:rFonts w:ascii="Times New Roman" w:hAnsi="Times New Roman" w:cs="Times New Roman"/>
          <w:sz w:val="24"/>
          <w:szCs w:val="24"/>
        </w:rPr>
        <w:t xml:space="preserve">Нельзя не отметить </w:t>
      </w:r>
      <w:r w:rsidR="00B3431C">
        <w:rPr>
          <w:rFonts w:ascii="Times New Roman" w:hAnsi="Times New Roman" w:cs="Times New Roman"/>
          <w:sz w:val="24"/>
          <w:szCs w:val="24"/>
        </w:rPr>
        <w:t xml:space="preserve">простоту использования </w:t>
      </w:r>
      <w:proofErr w:type="spellStart"/>
      <w:r w:rsidRPr="00B3431C">
        <w:rPr>
          <w:rFonts w:ascii="Times New Roman" w:hAnsi="Times New Roman" w:cs="Times New Roman"/>
          <w:sz w:val="24"/>
          <w:szCs w:val="24"/>
        </w:rPr>
        <w:t>метапредметност</w:t>
      </w:r>
      <w:r w:rsidR="00B3431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3431C">
        <w:rPr>
          <w:rFonts w:ascii="Times New Roman" w:hAnsi="Times New Roman" w:cs="Times New Roman"/>
          <w:sz w:val="24"/>
          <w:szCs w:val="24"/>
        </w:rPr>
        <w:t xml:space="preserve"> по</w:t>
      </w:r>
      <w:r w:rsidRPr="00B3431C">
        <w:rPr>
          <w:rFonts w:ascii="Times New Roman" w:hAnsi="Times New Roman" w:cs="Times New Roman"/>
          <w:sz w:val="24"/>
          <w:szCs w:val="24"/>
        </w:rPr>
        <w:t xml:space="preserve"> данной методик</w:t>
      </w:r>
      <w:r w:rsidR="00B3431C">
        <w:rPr>
          <w:rFonts w:ascii="Times New Roman" w:hAnsi="Times New Roman" w:cs="Times New Roman"/>
          <w:sz w:val="24"/>
          <w:szCs w:val="24"/>
        </w:rPr>
        <w:t>е</w:t>
      </w:r>
      <w:r w:rsidRPr="00B343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24CFB" w14:textId="02A00C94" w:rsidR="00297C92" w:rsidRDefault="00297C92" w:rsidP="00297C92">
      <w:pPr>
        <w:jc w:val="both"/>
        <w:rPr>
          <w:rFonts w:ascii="Times New Roman" w:hAnsi="Times New Roman" w:cs="Times New Roman"/>
          <w:sz w:val="24"/>
          <w:szCs w:val="24"/>
        </w:rPr>
      </w:pPr>
      <w:r w:rsidRPr="00297C92">
        <w:rPr>
          <w:rFonts w:ascii="Times New Roman" w:hAnsi="Times New Roman" w:cs="Times New Roman"/>
          <w:sz w:val="24"/>
          <w:szCs w:val="24"/>
        </w:rPr>
        <w:t xml:space="preserve">Стоит подчеркнуть, что результаты использования данной методики, выражены в разной степени. </w:t>
      </w:r>
      <w:r w:rsidR="00A86C31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9540BE">
        <w:rPr>
          <w:rFonts w:ascii="Times New Roman" w:hAnsi="Times New Roman" w:cs="Times New Roman"/>
          <w:sz w:val="24"/>
          <w:szCs w:val="24"/>
        </w:rPr>
        <w:t>перейти</w:t>
      </w:r>
      <w:r w:rsidR="005814EC">
        <w:rPr>
          <w:rFonts w:ascii="Times New Roman" w:hAnsi="Times New Roman" w:cs="Times New Roman"/>
          <w:sz w:val="24"/>
          <w:szCs w:val="24"/>
        </w:rPr>
        <w:t xml:space="preserve"> на обновленный ФГОС</w:t>
      </w:r>
      <w:r w:rsidR="00583444">
        <w:rPr>
          <w:rFonts w:ascii="Times New Roman" w:hAnsi="Times New Roman" w:cs="Times New Roman"/>
          <w:sz w:val="24"/>
          <w:szCs w:val="24"/>
        </w:rPr>
        <w:t xml:space="preserve">, подразумевающий </w:t>
      </w:r>
      <w:r w:rsidR="00A70740">
        <w:rPr>
          <w:rFonts w:ascii="Times New Roman" w:hAnsi="Times New Roman" w:cs="Times New Roman"/>
          <w:sz w:val="24"/>
          <w:szCs w:val="24"/>
        </w:rPr>
        <w:t>наличие</w:t>
      </w:r>
      <w:r w:rsidR="00583444">
        <w:rPr>
          <w:rFonts w:ascii="Times New Roman" w:hAnsi="Times New Roman" w:cs="Times New Roman"/>
          <w:sz w:val="24"/>
          <w:szCs w:val="24"/>
        </w:rPr>
        <w:t xml:space="preserve"> заданий по функциональной грамотности</w:t>
      </w:r>
      <w:r w:rsidR="009540BE">
        <w:rPr>
          <w:rFonts w:ascii="Times New Roman" w:hAnsi="Times New Roman" w:cs="Times New Roman"/>
          <w:sz w:val="24"/>
          <w:szCs w:val="24"/>
        </w:rPr>
        <w:t xml:space="preserve">, не составило </w:t>
      </w:r>
      <w:r w:rsidR="00E037A0">
        <w:rPr>
          <w:rFonts w:ascii="Times New Roman" w:hAnsi="Times New Roman" w:cs="Times New Roman"/>
          <w:sz w:val="24"/>
          <w:szCs w:val="24"/>
        </w:rPr>
        <w:t>никакого</w:t>
      </w:r>
      <w:r w:rsidR="009540BE">
        <w:rPr>
          <w:rFonts w:ascii="Times New Roman" w:hAnsi="Times New Roman" w:cs="Times New Roman"/>
          <w:sz w:val="24"/>
          <w:szCs w:val="24"/>
        </w:rPr>
        <w:t xml:space="preserve"> труда, так как этот метод содержит</w:t>
      </w:r>
      <w:r w:rsidR="00E037A0">
        <w:rPr>
          <w:rFonts w:ascii="Times New Roman" w:hAnsi="Times New Roman" w:cs="Times New Roman"/>
          <w:sz w:val="24"/>
          <w:szCs w:val="24"/>
        </w:rPr>
        <w:t xml:space="preserve"> различные элементы читательской</w:t>
      </w:r>
      <w:r w:rsidR="005645AD">
        <w:rPr>
          <w:rFonts w:ascii="Times New Roman" w:hAnsi="Times New Roman" w:cs="Times New Roman"/>
          <w:sz w:val="24"/>
          <w:szCs w:val="24"/>
        </w:rPr>
        <w:t>, креативной, финансовой и глобальной</w:t>
      </w:r>
      <w:r w:rsidR="00E037A0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5645AD">
        <w:rPr>
          <w:rFonts w:ascii="Times New Roman" w:hAnsi="Times New Roman" w:cs="Times New Roman"/>
          <w:sz w:val="24"/>
          <w:szCs w:val="24"/>
        </w:rPr>
        <w:t>тностей</w:t>
      </w:r>
      <w:r w:rsidR="00692523">
        <w:rPr>
          <w:rFonts w:ascii="Times New Roman" w:hAnsi="Times New Roman" w:cs="Times New Roman"/>
          <w:sz w:val="24"/>
          <w:szCs w:val="24"/>
        </w:rPr>
        <w:t xml:space="preserve"> – что хорошо видно из сегодняшних примеров, и что вы увидите на уроке и мастер-классе.</w:t>
      </w:r>
    </w:p>
    <w:p w14:paraId="76A3AABB" w14:textId="59BF571B" w:rsidR="005C0B0A" w:rsidRDefault="00813760" w:rsidP="00297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</w:t>
      </w:r>
      <w:r w:rsidR="00B3431C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, что дети очень разные</w:t>
      </w:r>
      <w:r w:rsidR="00AF1DE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большая часть не замотивирован</w:t>
      </w:r>
      <w:r w:rsidR="00AF1D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обучение, поэтому </w:t>
      </w:r>
      <w:r w:rsidR="00C83653">
        <w:rPr>
          <w:rFonts w:ascii="Times New Roman" w:hAnsi="Times New Roman" w:cs="Times New Roman"/>
          <w:sz w:val="24"/>
          <w:szCs w:val="24"/>
        </w:rPr>
        <w:t xml:space="preserve">стоит ярче делать упор на личностно-значимый ориентир. А для всех обучающихся </w:t>
      </w:r>
      <w:r w:rsidR="00825A60">
        <w:rPr>
          <w:rFonts w:ascii="Times New Roman" w:hAnsi="Times New Roman" w:cs="Times New Roman"/>
          <w:sz w:val="24"/>
          <w:szCs w:val="24"/>
        </w:rPr>
        <w:t>таким ориентиром является</w:t>
      </w:r>
      <w:r w:rsidR="00C83653">
        <w:rPr>
          <w:rFonts w:ascii="Times New Roman" w:hAnsi="Times New Roman" w:cs="Times New Roman"/>
          <w:sz w:val="24"/>
          <w:szCs w:val="24"/>
        </w:rPr>
        <w:t xml:space="preserve"> успех. Поэтому, когда дети добиваются успеха на уроке</w:t>
      </w:r>
      <w:r w:rsidR="00825A60">
        <w:rPr>
          <w:rFonts w:ascii="Times New Roman" w:hAnsi="Times New Roman" w:cs="Times New Roman"/>
          <w:sz w:val="24"/>
          <w:szCs w:val="24"/>
        </w:rPr>
        <w:t xml:space="preserve"> по средством данно</w:t>
      </w:r>
      <w:r w:rsidR="00B656F2">
        <w:rPr>
          <w:rFonts w:ascii="Times New Roman" w:hAnsi="Times New Roman" w:cs="Times New Roman"/>
          <w:sz w:val="24"/>
          <w:szCs w:val="24"/>
        </w:rPr>
        <w:t>й</w:t>
      </w:r>
      <w:r w:rsidR="00825A6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656F2">
        <w:rPr>
          <w:rFonts w:ascii="Times New Roman" w:hAnsi="Times New Roman" w:cs="Times New Roman"/>
          <w:sz w:val="24"/>
          <w:szCs w:val="24"/>
        </w:rPr>
        <w:t>ики</w:t>
      </w:r>
      <w:r w:rsidR="00825A60">
        <w:rPr>
          <w:rFonts w:ascii="Times New Roman" w:hAnsi="Times New Roman" w:cs="Times New Roman"/>
          <w:sz w:val="24"/>
          <w:szCs w:val="24"/>
        </w:rPr>
        <w:t xml:space="preserve">, </w:t>
      </w:r>
      <w:r w:rsidR="00F61C80">
        <w:rPr>
          <w:rFonts w:ascii="Times New Roman" w:hAnsi="Times New Roman" w:cs="Times New Roman"/>
          <w:sz w:val="24"/>
          <w:szCs w:val="24"/>
        </w:rPr>
        <w:t xml:space="preserve">это </w:t>
      </w:r>
      <w:r w:rsidR="007F2519">
        <w:rPr>
          <w:rFonts w:ascii="Times New Roman" w:hAnsi="Times New Roman" w:cs="Times New Roman"/>
          <w:sz w:val="24"/>
          <w:szCs w:val="24"/>
        </w:rPr>
        <w:t>влияет</w:t>
      </w:r>
      <w:r w:rsidR="00F61C80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7F2519">
        <w:rPr>
          <w:rFonts w:ascii="Times New Roman" w:hAnsi="Times New Roman" w:cs="Times New Roman"/>
          <w:sz w:val="24"/>
          <w:szCs w:val="24"/>
        </w:rPr>
        <w:t xml:space="preserve">на </w:t>
      </w:r>
      <w:r w:rsidR="001E649B">
        <w:rPr>
          <w:rFonts w:ascii="Times New Roman" w:hAnsi="Times New Roman" w:cs="Times New Roman"/>
          <w:sz w:val="24"/>
          <w:szCs w:val="24"/>
        </w:rPr>
        <w:t xml:space="preserve">повышение интереса к предмету, но и </w:t>
      </w:r>
      <w:r w:rsidR="007F2519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1E649B">
        <w:rPr>
          <w:rFonts w:ascii="Times New Roman" w:hAnsi="Times New Roman" w:cs="Times New Roman"/>
          <w:sz w:val="24"/>
          <w:szCs w:val="24"/>
        </w:rPr>
        <w:t>личн</w:t>
      </w:r>
      <w:r w:rsidR="007F2519">
        <w:rPr>
          <w:rFonts w:ascii="Times New Roman" w:hAnsi="Times New Roman" w:cs="Times New Roman"/>
          <w:sz w:val="24"/>
          <w:szCs w:val="24"/>
        </w:rPr>
        <w:t>ой победой.</w:t>
      </w:r>
    </w:p>
    <w:p w14:paraId="0FE3D201" w14:textId="64C83D03" w:rsidR="007F2519" w:rsidRDefault="007F2519" w:rsidP="00297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представленный на сегодняшний день вариант </w:t>
      </w:r>
      <w:r w:rsidR="00B656F2">
        <w:rPr>
          <w:rFonts w:ascii="Times New Roman" w:hAnsi="Times New Roman" w:cs="Times New Roman"/>
          <w:sz w:val="24"/>
          <w:szCs w:val="24"/>
        </w:rPr>
        <w:t>методики</w:t>
      </w:r>
      <w:r>
        <w:rPr>
          <w:rFonts w:ascii="Times New Roman" w:hAnsi="Times New Roman" w:cs="Times New Roman"/>
          <w:sz w:val="24"/>
          <w:szCs w:val="24"/>
        </w:rPr>
        <w:t xml:space="preserve"> не является конечным. </w:t>
      </w:r>
      <w:r w:rsidR="00B3431C">
        <w:rPr>
          <w:rFonts w:ascii="Times New Roman" w:hAnsi="Times New Roman" w:cs="Times New Roman"/>
          <w:sz w:val="24"/>
          <w:szCs w:val="24"/>
        </w:rPr>
        <w:t>Необходимо продолжить</w:t>
      </w:r>
      <w:r>
        <w:rPr>
          <w:rFonts w:ascii="Times New Roman" w:hAnsi="Times New Roman" w:cs="Times New Roman"/>
          <w:sz w:val="24"/>
          <w:szCs w:val="24"/>
        </w:rPr>
        <w:t xml:space="preserve"> работать в школе и </w:t>
      </w:r>
      <w:r w:rsidR="00B3431C"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B656F2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совершенствования. </w:t>
      </w:r>
    </w:p>
    <w:p w14:paraId="266B7E2E" w14:textId="77777777" w:rsidR="000948AB" w:rsidRPr="00C65BA7" w:rsidRDefault="000948AB" w:rsidP="009028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48AB" w:rsidRPr="00C6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90CD0"/>
    <w:multiLevelType w:val="hybridMultilevel"/>
    <w:tmpl w:val="645EF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9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FD"/>
    <w:rsid w:val="00062648"/>
    <w:rsid w:val="00074180"/>
    <w:rsid w:val="000948AB"/>
    <w:rsid w:val="000A3E91"/>
    <w:rsid w:val="000A6CBF"/>
    <w:rsid w:val="000B1E41"/>
    <w:rsid w:val="000C0489"/>
    <w:rsid w:val="000D631B"/>
    <w:rsid w:val="000D7201"/>
    <w:rsid w:val="000F7486"/>
    <w:rsid w:val="0011319F"/>
    <w:rsid w:val="00143878"/>
    <w:rsid w:val="00176E24"/>
    <w:rsid w:val="001B588A"/>
    <w:rsid w:val="001D5FF3"/>
    <w:rsid w:val="001E649B"/>
    <w:rsid w:val="0021062F"/>
    <w:rsid w:val="002550C0"/>
    <w:rsid w:val="00266671"/>
    <w:rsid w:val="00297C92"/>
    <w:rsid w:val="002B43A5"/>
    <w:rsid w:val="0030792F"/>
    <w:rsid w:val="003113A8"/>
    <w:rsid w:val="003500C8"/>
    <w:rsid w:val="00364819"/>
    <w:rsid w:val="0038177A"/>
    <w:rsid w:val="00385495"/>
    <w:rsid w:val="00385EBB"/>
    <w:rsid w:val="003976EB"/>
    <w:rsid w:val="003F1CBE"/>
    <w:rsid w:val="003F7807"/>
    <w:rsid w:val="003F7CBD"/>
    <w:rsid w:val="00412C66"/>
    <w:rsid w:val="00422357"/>
    <w:rsid w:val="004309FD"/>
    <w:rsid w:val="0044244A"/>
    <w:rsid w:val="00444FDF"/>
    <w:rsid w:val="0045222F"/>
    <w:rsid w:val="00455EB4"/>
    <w:rsid w:val="0048720C"/>
    <w:rsid w:val="00490406"/>
    <w:rsid w:val="00490B95"/>
    <w:rsid w:val="004917CA"/>
    <w:rsid w:val="004A4C86"/>
    <w:rsid w:val="004A7840"/>
    <w:rsid w:val="004B0E11"/>
    <w:rsid w:val="004C7AF1"/>
    <w:rsid w:val="004D3FF6"/>
    <w:rsid w:val="004D5F76"/>
    <w:rsid w:val="004F384F"/>
    <w:rsid w:val="004F6016"/>
    <w:rsid w:val="005205C8"/>
    <w:rsid w:val="00523470"/>
    <w:rsid w:val="00526827"/>
    <w:rsid w:val="00526991"/>
    <w:rsid w:val="00532461"/>
    <w:rsid w:val="00533288"/>
    <w:rsid w:val="00535027"/>
    <w:rsid w:val="00536E99"/>
    <w:rsid w:val="00540DCE"/>
    <w:rsid w:val="00547ACB"/>
    <w:rsid w:val="00551EF0"/>
    <w:rsid w:val="0055525D"/>
    <w:rsid w:val="005645AD"/>
    <w:rsid w:val="00566BC1"/>
    <w:rsid w:val="00572909"/>
    <w:rsid w:val="005814EC"/>
    <w:rsid w:val="00583444"/>
    <w:rsid w:val="005A40B2"/>
    <w:rsid w:val="005B205F"/>
    <w:rsid w:val="005C0B0A"/>
    <w:rsid w:val="005F69E5"/>
    <w:rsid w:val="0061329B"/>
    <w:rsid w:val="006557BF"/>
    <w:rsid w:val="00661154"/>
    <w:rsid w:val="006667AF"/>
    <w:rsid w:val="006815E8"/>
    <w:rsid w:val="00692523"/>
    <w:rsid w:val="006B022C"/>
    <w:rsid w:val="006B2433"/>
    <w:rsid w:val="006E0E11"/>
    <w:rsid w:val="006E10EC"/>
    <w:rsid w:val="0071402A"/>
    <w:rsid w:val="007201BD"/>
    <w:rsid w:val="0074674A"/>
    <w:rsid w:val="0077316D"/>
    <w:rsid w:val="00773813"/>
    <w:rsid w:val="00782EB9"/>
    <w:rsid w:val="00793D9F"/>
    <w:rsid w:val="00795EF5"/>
    <w:rsid w:val="007F2519"/>
    <w:rsid w:val="00802533"/>
    <w:rsid w:val="00813760"/>
    <w:rsid w:val="00825A60"/>
    <w:rsid w:val="008436CA"/>
    <w:rsid w:val="008530FD"/>
    <w:rsid w:val="00854569"/>
    <w:rsid w:val="00866C88"/>
    <w:rsid w:val="0086770D"/>
    <w:rsid w:val="00873C7F"/>
    <w:rsid w:val="00876E4C"/>
    <w:rsid w:val="0088033E"/>
    <w:rsid w:val="008864DD"/>
    <w:rsid w:val="0089319A"/>
    <w:rsid w:val="008C29D9"/>
    <w:rsid w:val="008C4A78"/>
    <w:rsid w:val="008D3A8C"/>
    <w:rsid w:val="008E2095"/>
    <w:rsid w:val="009028EE"/>
    <w:rsid w:val="009050D4"/>
    <w:rsid w:val="00916017"/>
    <w:rsid w:val="0094754F"/>
    <w:rsid w:val="009540BE"/>
    <w:rsid w:val="009560A8"/>
    <w:rsid w:val="00967D8B"/>
    <w:rsid w:val="0097663D"/>
    <w:rsid w:val="009812C9"/>
    <w:rsid w:val="0098482A"/>
    <w:rsid w:val="00986123"/>
    <w:rsid w:val="009A6D9B"/>
    <w:rsid w:val="009B415E"/>
    <w:rsid w:val="009D37E1"/>
    <w:rsid w:val="009E041D"/>
    <w:rsid w:val="009E1D14"/>
    <w:rsid w:val="009F5BCC"/>
    <w:rsid w:val="00A1035D"/>
    <w:rsid w:val="00A10692"/>
    <w:rsid w:val="00A23ABE"/>
    <w:rsid w:val="00A367D4"/>
    <w:rsid w:val="00A557FE"/>
    <w:rsid w:val="00A6358A"/>
    <w:rsid w:val="00A65029"/>
    <w:rsid w:val="00A67144"/>
    <w:rsid w:val="00A70740"/>
    <w:rsid w:val="00A8089F"/>
    <w:rsid w:val="00A86C31"/>
    <w:rsid w:val="00A94128"/>
    <w:rsid w:val="00A96947"/>
    <w:rsid w:val="00AA0329"/>
    <w:rsid w:val="00AA5759"/>
    <w:rsid w:val="00AB296B"/>
    <w:rsid w:val="00AC77B6"/>
    <w:rsid w:val="00AE18F1"/>
    <w:rsid w:val="00AF1DEC"/>
    <w:rsid w:val="00B3431C"/>
    <w:rsid w:val="00B34F3A"/>
    <w:rsid w:val="00B35436"/>
    <w:rsid w:val="00B45978"/>
    <w:rsid w:val="00B47AAE"/>
    <w:rsid w:val="00B55E16"/>
    <w:rsid w:val="00B656F2"/>
    <w:rsid w:val="00B81CD6"/>
    <w:rsid w:val="00BC6FFD"/>
    <w:rsid w:val="00BD5371"/>
    <w:rsid w:val="00BD625D"/>
    <w:rsid w:val="00BF71F7"/>
    <w:rsid w:val="00C177A0"/>
    <w:rsid w:val="00C439E2"/>
    <w:rsid w:val="00C517A3"/>
    <w:rsid w:val="00C55D5E"/>
    <w:rsid w:val="00C65BA7"/>
    <w:rsid w:val="00C80A1D"/>
    <w:rsid w:val="00C83653"/>
    <w:rsid w:val="00CA603B"/>
    <w:rsid w:val="00CB6D73"/>
    <w:rsid w:val="00CC49A0"/>
    <w:rsid w:val="00D130FD"/>
    <w:rsid w:val="00D32B18"/>
    <w:rsid w:val="00D460ED"/>
    <w:rsid w:val="00D46735"/>
    <w:rsid w:val="00D47C0B"/>
    <w:rsid w:val="00D60010"/>
    <w:rsid w:val="00D750C7"/>
    <w:rsid w:val="00D860EE"/>
    <w:rsid w:val="00DA1ED1"/>
    <w:rsid w:val="00DA4DED"/>
    <w:rsid w:val="00DC2914"/>
    <w:rsid w:val="00DC3E89"/>
    <w:rsid w:val="00DE5EBB"/>
    <w:rsid w:val="00E01CEB"/>
    <w:rsid w:val="00E03363"/>
    <w:rsid w:val="00E037A0"/>
    <w:rsid w:val="00E438DC"/>
    <w:rsid w:val="00E53149"/>
    <w:rsid w:val="00E6300B"/>
    <w:rsid w:val="00E72991"/>
    <w:rsid w:val="00E757E7"/>
    <w:rsid w:val="00EA2578"/>
    <w:rsid w:val="00EB462C"/>
    <w:rsid w:val="00EE0245"/>
    <w:rsid w:val="00EF7E43"/>
    <w:rsid w:val="00F067FC"/>
    <w:rsid w:val="00F27AE1"/>
    <w:rsid w:val="00F3440F"/>
    <w:rsid w:val="00F5324C"/>
    <w:rsid w:val="00F61C80"/>
    <w:rsid w:val="00F96AFB"/>
    <w:rsid w:val="00FA15D8"/>
    <w:rsid w:val="00FB3B07"/>
    <w:rsid w:val="00FB5564"/>
    <w:rsid w:val="00FC3AE3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FE53"/>
  <w15:chartTrackingRefBased/>
  <w15:docId w15:val="{45408BEE-3080-4A89-AD83-1F2E4015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Мурадханян</dc:creator>
  <cp:keywords/>
  <dc:description/>
  <cp:lastModifiedBy>Юлия Мурадханян</cp:lastModifiedBy>
  <cp:revision>183</cp:revision>
  <cp:lastPrinted>2024-03-26T04:37:00Z</cp:lastPrinted>
  <dcterms:created xsi:type="dcterms:W3CDTF">2023-03-11T09:49:00Z</dcterms:created>
  <dcterms:modified xsi:type="dcterms:W3CDTF">2025-02-05T06:27:00Z</dcterms:modified>
</cp:coreProperties>
</file>