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AB" w:rsidRDefault="003305AB" w:rsidP="003305AB">
      <w:pPr>
        <w:tabs>
          <w:tab w:val="left" w:pos="1845"/>
        </w:tabs>
        <w:spacing w:before="160" w:after="0" w:line="360" w:lineRule="auto"/>
        <w:ind w:right="137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модернизации работы службы приема и размещения</w:t>
      </w:r>
    </w:p>
    <w:p w:rsidR="003305AB" w:rsidRPr="003305AB" w:rsidRDefault="003305AB" w:rsidP="003305AB">
      <w:pPr>
        <w:tabs>
          <w:tab w:val="left" w:pos="1845"/>
        </w:tabs>
        <w:spacing w:before="160" w:after="0" w:line="360" w:lineRule="auto"/>
        <w:ind w:right="137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5AB" w:rsidRPr="003305AB" w:rsidRDefault="003305AB" w:rsidP="003305AB">
      <w:pPr>
        <w:tabs>
          <w:tab w:val="left" w:pos="7938"/>
        </w:tabs>
        <w:spacing w:before="1" w:after="0" w:line="360" w:lineRule="auto"/>
        <w:ind w:right="26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05AB">
        <w:rPr>
          <w:rFonts w:ascii="Times New Roman" w:eastAsia="Calibri" w:hAnsi="Times New Roman" w:cs="Times New Roman"/>
          <w:sz w:val="28"/>
          <w:szCs w:val="28"/>
          <w:lang w:eastAsia="ru-RU"/>
        </w:rPr>
        <w:t>На сегодняшний день туризм является одной из наиболее динамично развивающихся отраслей мировой экономики. Во многих государствах мира туризм имеет значительную долю в валютных поступлениях страны, играет важную роль в формировании валового национального продукта и обеспечении занятости населения. Рост туристических потоков оказывает существенное влияние на развитие различных отраслей хозяйства страны.</w:t>
      </w:r>
    </w:p>
    <w:p w:rsidR="003305AB" w:rsidRPr="003305AB" w:rsidRDefault="003305AB" w:rsidP="003305AB">
      <w:pPr>
        <w:tabs>
          <w:tab w:val="left" w:pos="7938"/>
        </w:tabs>
        <w:spacing w:before="1" w:after="0" w:line="360" w:lineRule="auto"/>
        <w:ind w:right="26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05AB">
        <w:rPr>
          <w:rFonts w:ascii="Times New Roman" w:eastAsia="Calibri" w:hAnsi="Times New Roman" w:cs="Times New Roman"/>
          <w:sz w:val="28"/>
          <w:szCs w:val="28"/>
          <w:lang w:eastAsia="ru-RU"/>
        </w:rPr>
        <w:t>Во всѐм мире предприятия размещения являются важной составляющей туристской индустрии. Согласно Закону Российской Федерации от 24 ноября 1996 г. № 132-ФЗ «Об основах туристской деятельности в Российской Федерации», туристская индустрия представляет собой совокупность гостиниц и иных средств размещения, средств транспорта, объектов санаторно-курортного лечения и отдыха, объектов общественного питания, объектов и средств развлечения, объектов познавательного, делового, лечебно-оздоровительного, физкультурно-спортивного и иного назначения, организаций, осуществляющих туроператорскую и турагентскую деятельность, операторов туристских информационных систем, а также организаций, предоставляющих услуги экскурсоводов (гидов), гидов-переводчиков и инструкторов-проводников.</w:t>
      </w:r>
    </w:p>
    <w:p w:rsidR="003305AB" w:rsidRPr="003305AB" w:rsidRDefault="003305AB" w:rsidP="003305AB">
      <w:pPr>
        <w:tabs>
          <w:tab w:val="left" w:pos="7938"/>
        </w:tabs>
        <w:spacing w:before="1" w:after="0" w:line="360" w:lineRule="auto"/>
        <w:ind w:right="26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05AB">
        <w:rPr>
          <w:rFonts w:ascii="Times New Roman" w:eastAsia="Calibri" w:hAnsi="Times New Roman" w:cs="Times New Roman"/>
          <w:sz w:val="28"/>
          <w:szCs w:val="28"/>
          <w:lang w:eastAsia="ru-RU"/>
        </w:rPr>
        <w:t>Целью деятельности любой гостиницы является получение прибыли. Следовательно, крайней важно, чтобы гости оставались довольны после общения с персоналом гостиницы. В любом предприятии размещения первый человек, с которым лично контактирует гость – это сотрудник службы приѐма и размещения. Таким образом, необходимо чтобы после этого контакта у клиента сложилось первое положительное впечатление.</w:t>
      </w:r>
    </w:p>
    <w:p w:rsidR="003305AB" w:rsidRPr="003305AB" w:rsidRDefault="003305AB" w:rsidP="003305AB">
      <w:pPr>
        <w:tabs>
          <w:tab w:val="left" w:pos="1845"/>
        </w:tabs>
        <w:spacing w:before="160" w:after="0" w:line="36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Актуальность темы заключается в том, что служба приѐма и размещения – это лицо гостиничного предприятия, а значит, должны быть </w:t>
      </w:r>
      <w:r w:rsidRPr="003305A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созданы все необходимые условия для максимально эффективной деятельности сотрудников службы</w:t>
      </w:r>
    </w:p>
    <w:p w:rsidR="003305AB" w:rsidRPr="00FD060C" w:rsidRDefault="003305AB" w:rsidP="00330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D060C">
        <w:rPr>
          <w:sz w:val="28"/>
          <w:szCs w:val="28"/>
        </w:rPr>
        <w:t xml:space="preserve">В современном мире гостиничное предприятие представляет собой сложный комплекс подразделений, взаимодействующих между собой и с гостями. Каждая из служб выполняет свои обязанности и работает на общее дело – предоставление клиентам высококачественного продукта в как можно более короткие сроки. Сбой в работе одной службы может привести к </w:t>
      </w:r>
      <w:r>
        <w:rPr>
          <w:sz w:val="28"/>
          <w:szCs w:val="28"/>
        </w:rPr>
        <w:t>нару</w:t>
      </w:r>
      <w:r w:rsidRPr="00FD060C">
        <w:rPr>
          <w:sz w:val="28"/>
          <w:szCs w:val="28"/>
        </w:rPr>
        <w:t>шению деятельности всего гостиничного предприятия, что в свою очередь вызовет убытки и снизит эффективность его работы.</w:t>
      </w:r>
    </w:p>
    <w:p w:rsidR="003305AB" w:rsidRPr="00FD060C" w:rsidRDefault="003305AB" w:rsidP="00330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D060C">
        <w:rPr>
          <w:sz w:val="28"/>
          <w:szCs w:val="28"/>
        </w:rPr>
        <w:t>Таким образом, все службы предприятия размещение должны быть укомплектованы грамотными и квалифиц</w:t>
      </w:r>
      <w:r>
        <w:rPr>
          <w:sz w:val="28"/>
          <w:szCs w:val="28"/>
        </w:rPr>
        <w:t>ированными работниками, способ</w:t>
      </w:r>
      <w:r w:rsidRPr="00FD060C">
        <w:rPr>
          <w:sz w:val="28"/>
          <w:szCs w:val="28"/>
        </w:rPr>
        <w:t>ными работать с большим количеством информации посетителей, а также оперативно реагировать на нештатные ситуации и устранять их в как можно более сжатые сроки.</w:t>
      </w:r>
    </w:p>
    <w:p w:rsidR="003305AB" w:rsidRPr="00FD060C" w:rsidRDefault="003305AB" w:rsidP="00330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D060C">
        <w:rPr>
          <w:sz w:val="28"/>
          <w:szCs w:val="28"/>
        </w:rPr>
        <w:t>Основные службы гостиницы представлены на рисунке 1.1</w:t>
      </w:r>
      <w:r>
        <w:rPr>
          <w:sz w:val="28"/>
          <w:szCs w:val="28"/>
        </w:rPr>
        <w:t>.</w:t>
      </w:r>
    </w:p>
    <w:p w:rsidR="003305AB" w:rsidRPr="00FD060C" w:rsidRDefault="003305AB" w:rsidP="003305AB">
      <w:pPr>
        <w:tabs>
          <w:tab w:val="left" w:pos="7938"/>
        </w:tabs>
        <w:jc w:val="center"/>
        <w:textAlignment w:val="baseline"/>
        <w:outlineLvl w:val="1"/>
        <w:rPr>
          <w:sz w:val="28"/>
          <w:szCs w:val="28"/>
          <w:lang w:val="uk-UA"/>
        </w:rPr>
      </w:pPr>
    </w:p>
    <w:p w:rsidR="003305AB" w:rsidRPr="00FD060C" w:rsidRDefault="003305AB" w:rsidP="003305AB">
      <w:pPr>
        <w:widowControl w:val="0"/>
        <w:tabs>
          <w:tab w:val="left" w:pos="7938"/>
        </w:tabs>
        <w:autoSpaceDE w:val="0"/>
        <w:autoSpaceDN w:val="0"/>
        <w:spacing w:before="8"/>
        <w:rPr>
          <w:sz w:val="27"/>
          <w:szCs w:val="28"/>
        </w:rPr>
      </w:pPr>
      <w:r w:rsidRPr="00FD060C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1F48BE3" wp14:editId="3DA74973">
                <wp:simplePos x="0" y="0"/>
                <wp:positionH relativeFrom="page">
                  <wp:posOffset>1231265</wp:posOffset>
                </wp:positionH>
                <wp:positionV relativeFrom="paragraph">
                  <wp:posOffset>212725</wp:posOffset>
                </wp:positionV>
                <wp:extent cx="5713730" cy="2581275"/>
                <wp:effectExtent l="0" t="0" r="1270" b="9525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730" cy="2581275"/>
                          <a:chOff x="1831" y="343"/>
                          <a:chExt cx="9113" cy="4161"/>
                        </a:xfrm>
                      </wpg:grpSpPr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4326" y="363"/>
                            <a:ext cx="4186" cy="810"/>
                          </a:xfrm>
                          <a:custGeom>
                            <a:avLst/>
                            <a:gdLst>
                              <a:gd name="T0" fmla="+- 0 8377 4326"/>
                              <a:gd name="T1" fmla="*/ T0 w 4186"/>
                              <a:gd name="T2" fmla="+- 0 363 363"/>
                              <a:gd name="T3" fmla="*/ 363 h 810"/>
                              <a:gd name="T4" fmla="+- 0 4461 4326"/>
                              <a:gd name="T5" fmla="*/ T4 w 4186"/>
                              <a:gd name="T6" fmla="+- 0 363 363"/>
                              <a:gd name="T7" fmla="*/ 363 h 810"/>
                              <a:gd name="T8" fmla="+- 0 4408 4326"/>
                              <a:gd name="T9" fmla="*/ T8 w 4186"/>
                              <a:gd name="T10" fmla="+- 0 374 363"/>
                              <a:gd name="T11" fmla="*/ 374 h 810"/>
                              <a:gd name="T12" fmla="+- 0 4366 4326"/>
                              <a:gd name="T13" fmla="*/ T12 w 4186"/>
                              <a:gd name="T14" fmla="+- 0 403 363"/>
                              <a:gd name="T15" fmla="*/ 403 h 810"/>
                              <a:gd name="T16" fmla="+- 0 4337 4326"/>
                              <a:gd name="T17" fmla="*/ T16 w 4186"/>
                              <a:gd name="T18" fmla="+- 0 445 363"/>
                              <a:gd name="T19" fmla="*/ 445 h 810"/>
                              <a:gd name="T20" fmla="+- 0 4326 4326"/>
                              <a:gd name="T21" fmla="*/ T20 w 4186"/>
                              <a:gd name="T22" fmla="+- 0 498 363"/>
                              <a:gd name="T23" fmla="*/ 498 h 810"/>
                              <a:gd name="T24" fmla="+- 0 4326 4326"/>
                              <a:gd name="T25" fmla="*/ T24 w 4186"/>
                              <a:gd name="T26" fmla="+- 0 1038 363"/>
                              <a:gd name="T27" fmla="*/ 1038 h 810"/>
                              <a:gd name="T28" fmla="+- 0 4337 4326"/>
                              <a:gd name="T29" fmla="*/ T28 w 4186"/>
                              <a:gd name="T30" fmla="+- 0 1091 363"/>
                              <a:gd name="T31" fmla="*/ 1091 h 810"/>
                              <a:gd name="T32" fmla="+- 0 4366 4326"/>
                              <a:gd name="T33" fmla="*/ T32 w 4186"/>
                              <a:gd name="T34" fmla="+- 0 1133 363"/>
                              <a:gd name="T35" fmla="*/ 1133 h 810"/>
                              <a:gd name="T36" fmla="+- 0 4408 4326"/>
                              <a:gd name="T37" fmla="*/ T36 w 4186"/>
                              <a:gd name="T38" fmla="+- 0 1162 363"/>
                              <a:gd name="T39" fmla="*/ 1162 h 810"/>
                              <a:gd name="T40" fmla="+- 0 4461 4326"/>
                              <a:gd name="T41" fmla="*/ T40 w 4186"/>
                              <a:gd name="T42" fmla="+- 0 1173 363"/>
                              <a:gd name="T43" fmla="*/ 1173 h 810"/>
                              <a:gd name="T44" fmla="+- 0 8377 4326"/>
                              <a:gd name="T45" fmla="*/ T44 w 4186"/>
                              <a:gd name="T46" fmla="+- 0 1173 363"/>
                              <a:gd name="T47" fmla="*/ 1173 h 810"/>
                              <a:gd name="T48" fmla="+- 0 8430 4326"/>
                              <a:gd name="T49" fmla="*/ T48 w 4186"/>
                              <a:gd name="T50" fmla="+- 0 1162 363"/>
                              <a:gd name="T51" fmla="*/ 1162 h 810"/>
                              <a:gd name="T52" fmla="+- 0 8472 4326"/>
                              <a:gd name="T53" fmla="*/ T52 w 4186"/>
                              <a:gd name="T54" fmla="+- 0 1133 363"/>
                              <a:gd name="T55" fmla="*/ 1133 h 810"/>
                              <a:gd name="T56" fmla="+- 0 8501 4326"/>
                              <a:gd name="T57" fmla="*/ T56 w 4186"/>
                              <a:gd name="T58" fmla="+- 0 1091 363"/>
                              <a:gd name="T59" fmla="*/ 1091 h 810"/>
                              <a:gd name="T60" fmla="+- 0 8512 4326"/>
                              <a:gd name="T61" fmla="*/ T60 w 4186"/>
                              <a:gd name="T62" fmla="+- 0 1038 363"/>
                              <a:gd name="T63" fmla="*/ 1038 h 810"/>
                              <a:gd name="T64" fmla="+- 0 8512 4326"/>
                              <a:gd name="T65" fmla="*/ T64 w 4186"/>
                              <a:gd name="T66" fmla="+- 0 498 363"/>
                              <a:gd name="T67" fmla="*/ 498 h 810"/>
                              <a:gd name="T68" fmla="+- 0 8501 4326"/>
                              <a:gd name="T69" fmla="*/ T68 w 4186"/>
                              <a:gd name="T70" fmla="+- 0 445 363"/>
                              <a:gd name="T71" fmla="*/ 445 h 810"/>
                              <a:gd name="T72" fmla="+- 0 8472 4326"/>
                              <a:gd name="T73" fmla="*/ T72 w 4186"/>
                              <a:gd name="T74" fmla="+- 0 403 363"/>
                              <a:gd name="T75" fmla="*/ 403 h 810"/>
                              <a:gd name="T76" fmla="+- 0 8430 4326"/>
                              <a:gd name="T77" fmla="*/ T76 w 4186"/>
                              <a:gd name="T78" fmla="+- 0 374 363"/>
                              <a:gd name="T79" fmla="*/ 374 h 810"/>
                              <a:gd name="T80" fmla="+- 0 8377 4326"/>
                              <a:gd name="T81" fmla="*/ T80 w 4186"/>
                              <a:gd name="T82" fmla="+- 0 363 363"/>
                              <a:gd name="T83" fmla="*/ 363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86" h="810">
                                <a:moveTo>
                                  <a:pt x="4051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8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4051" y="810"/>
                                </a:lnTo>
                                <a:lnTo>
                                  <a:pt x="4104" y="799"/>
                                </a:lnTo>
                                <a:lnTo>
                                  <a:pt x="4146" y="770"/>
                                </a:lnTo>
                                <a:lnTo>
                                  <a:pt x="4175" y="728"/>
                                </a:lnTo>
                                <a:lnTo>
                                  <a:pt x="4186" y="675"/>
                                </a:lnTo>
                                <a:lnTo>
                                  <a:pt x="4186" y="135"/>
                                </a:lnTo>
                                <a:lnTo>
                                  <a:pt x="4175" y="82"/>
                                </a:lnTo>
                                <a:lnTo>
                                  <a:pt x="4146" y="40"/>
                                </a:lnTo>
                                <a:lnTo>
                                  <a:pt x="4104" y="11"/>
                                </a:lnTo>
                                <a:lnTo>
                                  <a:pt x="4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>
                          <a:spLocks/>
                        </wps:cNvSpPr>
                        <wps:spPr bwMode="auto">
                          <a:xfrm>
                            <a:off x="4326" y="363"/>
                            <a:ext cx="4186" cy="810"/>
                          </a:xfrm>
                          <a:custGeom>
                            <a:avLst/>
                            <a:gdLst>
                              <a:gd name="T0" fmla="+- 0 4461 4326"/>
                              <a:gd name="T1" fmla="*/ T0 w 4186"/>
                              <a:gd name="T2" fmla="+- 0 363 363"/>
                              <a:gd name="T3" fmla="*/ 363 h 810"/>
                              <a:gd name="T4" fmla="+- 0 4408 4326"/>
                              <a:gd name="T5" fmla="*/ T4 w 4186"/>
                              <a:gd name="T6" fmla="+- 0 374 363"/>
                              <a:gd name="T7" fmla="*/ 374 h 810"/>
                              <a:gd name="T8" fmla="+- 0 4366 4326"/>
                              <a:gd name="T9" fmla="*/ T8 w 4186"/>
                              <a:gd name="T10" fmla="+- 0 403 363"/>
                              <a:gd name="T11" fmla="*/ 403 h 810"/>
                              <a:gd name="T12" fmla="+- 0 4337 4326"/>
                              <a:gd name="T13" fmla="*/ T12 w 4186"/>
                              <a:gd name="T14" fmla="+- 0 445 363"/>
                              <a:gd name="T15" fmla="*/ 445 h 810"/>
                              <a:gd name="T16" fmla="+- 0 4326 4326"/>
                              <a:gd name="T17" fmla="*/ T16 w 4186"/>
                              <a:gd name="T18" fmla="+- 0 498 363"/>
                              <a:gd name="T19" fmla="*/ 498 h 810"/>
                              <a:gd name="T20" fmla="+- 0 4326 4326"/>
                              <a:gd name="T21" fmla="*/ T20 w 4186"/>
                              <a:gd name="T22" fmla="+- 0 1038 363"/>
                              <a:gd name="T23" fmla="*/ 1038 h 810"/>
                              <a:gd name="T24" fmla="+- 0 4337 4326"/>
                              <a:gd name="T25" fmla="*/ T24 w 4186"/>
                              <a:gd name="T26" fmla="+- 0 1091 363"/>
                              <a:gd name="T27" fmla="*/ 1091 h 810"/>
                              <a:gd name="T28" fmla="+- 0 4366 4326"/>
                              <a:gd name="T29" fmla="*/ T28 w 4186"/>
                              <a:gd name="T30" fmla="+- 0 1133 363"/>
                              <a:gd name="T31" fmla="*/ 1133 h 810"/>
                              <a:gd name="T32" fmla="+- 0 4408 4326"/>
                              <a:gd name="T33" fmla="*/ T32 w 4186"/>
                              <a:gd name="T34" fmla="+- 0 1162 363"/>
                              <a:gd name="T35" fmla="*/ 1162 h 810"/>
                              <a:gd name="T36" fmla="+- 0 4461 4326"/>
                              <a:gd name="T37" fmla="*/ T36 w 4186"/>
                              <a:gd name="T38" fmla="+- 0 1173 363"/>
                              <a:gd name="T39" fmla="*/ 1173 h 810"/>
                              <a:gd name="T40" fmla="+- 0 8377 4326"/>
                              <a:gd name="T41" fmla="*/ T40 w 4186"/>
                              <a:gd name="T42" fmla="+- 0 1173 363"/>
                              <a:gd name="T43" fmla="*/ 1173 h 810"/>
                              <a:gd name="T44" fmla="+- 0 8430 4326"/>
                              <a:gd name="T45" fmla="*/ T44 w 4186"/>
                              <a:gd name="T46" fmla="+- 0 1162 363"/>
                              <a:gd name="T47" fmla="*/ 1162 h 810"/>
                              <a:gd name="T48" fmla="+- 0 8472 4326"/>
                              <a:gd name="T49" fmla="*/ T48 w 4186"/>
                              <a:gd name="T50" fmla="+- 0 1133 363"/>
                              <a:gd name="T51" fmla="*/ 1133 h 810"/>
                              <a:gd name="T52" fmla="+- 0 8501 4326"/>
                              <a:gd name="T53" fmla="*/ T52 w 4186"/>
                              <a:gd name="T54" fmla="+- 0 1091 363"/>
                              <a:gd name="T55" fmla="*/ 1091 h 810"/>
                              <a:gd name="T56" fmla="+- 0 8512 4326"/>
                              <a:gd name="T57" fmla="*/ T56 w 4186"/>
                              <a:gd name="T58" fmla="+- 0 1038 363"/>
                              <a:gd name="T59" fmla="*/ 1038 h 810"/>
                              <a:gd name="T60" fmla="+- 0 8512 4326"/>
                              <a:gd name="T61" fmla="*/ T60 w 4186"/>
                              <a:gd name="T62" fmla="+- 0 498 363"/>
                              <a:gd name="T63" fmla="*/ 498 h 810"/>
                              <a:gd name="T64" fmla="+- 0 8501 4326"/>
                              <a:gd name="T65" fmla="*/ T64 w 4186"/>
                              <a:gd name="T66" fmla="+- 0 445 363"/>
                              <a:gd name="T67" fmla="*/ 445 h 810"/>
                              <a:gd name="T68" fmla="+- 0 8472 4326"/>
                              <a:gd name="T69" fmla="*/ T68 w 4186"/>
                              <a:gd name="T70" fmla="+- 0 403 363"/>
                              <a:gd name="T71" fmla="*/ 403 h 810"/>
                              <a:gd name="T72" fmla="+- 0 8430 4326"/>
                              <a:gd name="T73" fmla="*/ T72 w 4186"/>
                              <a:gd name="T74" fmla="+- 0 374 363"/>
                              <a:gd name="T75" fmla="*/ 374 h 810"/>
                              <a:gd name="T76" fmla="+- 0 8377 4326"/>
                              <a:gd name="T77" fmla="*/ T76 w 4186"/>
                              <a:gd name="T78" fmla="+- 0 363 363"/>
                              <a:gd name="T79" fmla="*/ 363 h 810"/>
                              <a:gd name="T80" fmla="+- 0 4461 4326"/>
                              <a:gd name="T81" fmla="*/ T80 w 4186"/>
                              <a:gd name="T82" fmla="+- 0 363 363"/>
                              <a:gd name="T83" fmla="*/ 363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86" h="810">
                                <a:moveTo>
                                  <a:pt x="135" y="0"/>
                                </a:move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8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4051" y="810"/>
                                </a:lnTo>
                                <a:lnTo>
                                  <a:pt x="4104" y="799"/>
                                </a:lnTo>
                                <a:lnTo>
                                  <a:pt x="4146" y="770"/>
                                </a:lnTo>
                                <a:lnTo>
                                  <a:pt x="4175" y="728"/>
                                </a:lnTo>
                                <a:lnTo>
                                  <a:pt x="4186" y="675"/>
                                </a:lnTo>
                                <a:lnTo>
                                  <a:pt x="4186" y="135"/>
                                </a:lnTo>
                                <a:lnTo>
                                  <a:pt x="4175" y="82"/>
                                </a:lnTo>
                                <a:lnTo>
                                  <a:pt x="4146" y="40"/>
                                </a:lnTo>
                                <a:lnTo>
                                  <a:pt x="4104" y="11"/>
                                </a:lnTo>
                                <a:lnTo>
                                  <a:pt x="4051" y="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1851" y="1819"/>
                            <a:ext cx="2055" cy="1124"/>
                          </a:xfrm>
                          <a:custGeom>
                            <a:avLst/>
                            <a:gdLst>
                              <a:gd name="T0" fmla="+- 0 3719 1851"/>
                              <a:gd name="T1" fmla="*/ T0 w 2055"/>
                              <a:gd name="T2" fmla="+- 0 1819 1819"/>
                              <a:gd name="T3" fmla="*/ 1819 h 1124"/>
                              <a:gd name="T4" fmla="+- 0 2038 1851"/>
                              <a:gd name="T5" fmla="*/ T4 w 2055"/>
                              <a:gd name="T6" fmla="+- 0 1819 1819"/>
                              <a:gd name="T7" fmla="*/ 1819 h 1124"/>
                              <a:gd name="T8" fmla="+- 0 1965 1851"/>
                              <a:gd name="T9" fmla="*/ T8 w 2055"/>
                              <a:gd name="T10" fmla="+- 0 1834 1819"/>
                              <a:gd name="T11" fmla="*/ 1834 h 1124"/>
                              <a:gd name="T12" fmla="+- 0 1906 1851"/>
                              <a:gd name="T13" fmla="*/ T12 w 2055"/>
                              <a:gd name="T14" fmla="+- 0 1874 1819"/>
                              <a:gd name="T15" fmla="*/ 1874 h 1124"/>
                              <a:gd name="T16" fmla="+- 0 1866 1851"/>
                              <a:gd name="T17" fmla="*/ T16 w 2055"/>
                              <a:gd name="T18" fmla="+- 0 1933 1819"/>
                              <a:gd name="T19" fmla="*/ 1933 h 1124"/>
                              <a:gd name="T20" fmla="+- 0 1851 1851"/>
                              <a:gd name="T21" fmla="*/ T20 w 2055"/>
                              <a:gd name="T22" fmla="+- 0 2006 1819"/>
                              <a:gd name="T23" fmla="*/ 2006 h 1124"/>
                              <a:gd name="T24" fmla="+- 0 1851 1851"/>
                              <a:gd name="T25" fmla="*/ T24 w 2055"/>
                              <a:gd name="T26" fmla="+- 0 2756 1819"/>
                              <a:gd name="T27" fmla="*/ 2756 h 1124"/>
                              <a:gd name="T28" fmla="+- 0 1866 1851"/>
                              <a:gd name="T29" fmla="*/ T28 w 2055"/>
                              <a:gd name="T30" fmla="+- 0 2829 1819"/>
                              <a:gd name="T31" fmla="*/ 2829 h 1124"/>
                              <a:gd name="T32" fmla="+- 0 1906 1851"/>
                              <a:gd name="T33" fmla="*/ T32 w 2055"/>
                              <a:gd name="T34" fmla="+- 0 2888 1819"/>
                              <a:gd name="T35" fmla="*/ 2888 h 1124"/>
                              <a:gd name="T36" fmla="+- 0 1965 1851"/>
                              <a:gd name="T37" fmla="*/ T36 w 2055"/>
                              <a:gd name="T38" fmla="+- 0 2928 1819"/>
                              <a:gd name="T39" fmla="*/ 2928 h 1124"/>
                              <a:gd name="T40" fmla="+- 0 2038 1851"/>
                              <a:gd name="T41" fmla="*/ T40 w 2055"/>
                              <a:gd name="T42" fmla="+- 0 2943 1819"/>
                              <a:gd name="T43" fmla="*/ 2943 h 1124"/>
                              <a:gd name="T44" fmla="+- 0 3719 1851"/>
                              <a:gd name="T45" fmla="*/ T44 w 2055"/>
                              <a:gd name="T46" fmla="+- 0 2943 1819"/>
                              <a:gd name="T47" fmla="*/ 2943 h 1124"/>
                              <a:gd name="T48" fmla="+- 0 3792 1851"/>
                              <a:gd name="T49" fmla="*/ T48 w 2055"/>
                              <a:gd name="T50" fmla="+- 0 2928 1819"/>
                              <a:gd name="T51" fmla="*/ 2928 h 1124"/>
                              <a:gd name="T52" fmla="+- 0 3851 1851"/>
                              <a:gd name="T53" fmla="*/ T52 w 2055"/>
                              <a:gd name="T54" fmla="+- 0 2888 1819"/>
                              <a:gd name="T55" fmla="*/ 2888 h 1124"/>
                              <a:gd name="T56" fmla="+- 0 3891 1851"/>
                              <a:gd name="T57" fmla="*/ T56 w 2055"/>
                              <a:gd name="T58" fmla="+- 0 2829 1819"/>
                              <a:gd name="T59" fmla="*/ 2829 h 1124"/>
                              <a:gd name="T60" fmla="+- 0 3906 1851"/>
                              <a:gd name="T61" fmla="*/ T60 w 2055"/>
                              <a:gd name="T62" fmla="+- 0 2756 1819"/>
                              <a:gd name="T63" fmla="*/ 2756 h 1124"/>
                              <a:gd name="T64" fmla="+- 0 3906 1851"/>
                              <a:gd name="T65" fmla="*/ T64 w 2055"/>
                              <a:gd name="T66" fmla="+- 0 2006 1819"/>
                              <a:gd name="T67" fmla="*/ 2006 h 1124"/>
                              <a:gd name="T68" fmla="+- 0 3891 1851"/>
                              <a:gd name="T69" fmla="*/ T68 w 2055"/>
                              <a:gd name="T70" fmla="+- 0 1933 1819"/>
                              <a:gd name="T71" fmla="*/ 1933 h 1124"/>
                              <a:gd name="T72" fmla="+- 0 3851 1851"/>
                              <a:gd name="T73" fmla="*/ T72 w 2055"/>
                              <a:gd name="T74" fmla="+- 0 1874 1819"/>
                              <a:gd name="T75" fmla="*/ 1874 h 1124"/>
                              <a:gd name="T76" fmla="+- 0 3792 1851"/>
                              <a:gd name="T77" fmla="*/ T76 w 2055"/>
                              <a:gd name="T78" fmla="+- 0 1834 1819"/>
                              <a:gd name="T79" fmla="*/ 1834 h 1124"/>
                              <a:gd name="T80" fmla="+- 0 3719 1851"/>
                              <a:gd name="T81" fmla="*/ T80 w 2055"/>
                              <a:gd name="T82" fmla="+- 0 1819 1819"/>
                              <a:gd name="T83" fmla="*/ 1819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5" h="1124">
                                <a:moveTo>
                                  <a:pt x="1868" y="0"/>
                                </a:moveTo>
                                <a:lnTo>
                                  <a:pt x="187" y="0"/>
                                </a:ln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7"/>
                                </a:lnTo>
                                <a:lnTo>
                                  <a:pt x="15" y="1010"/>
                                </a:lnTo>
                                <a:lnTo>
                                  <a:pt x="55" y="1069"/>
                                </a:lnTo>
                                <a:lnTo>
                                  <a:pt x="114" y="1109"/>
                                </a:lnTo>
                                <a:lnTo>
                                  <a:pt x="187" y="1124"/>
                                </a:lnTo>
                                <a:lnTo>
                                  <a:pt x="1868" y="1124"/>
                                </a:lnTo>
                                <a:lnTo>
                                  <a:pt x="1941" y="1109"/>
                                </a:lnTo>
                                <a:lnTo>
                                  <a:pt x="2000" y="1069"/>
                                </a:lnTo>
                                <a:lnTo>
                                  <a:pt x="2040" y="1010"/>
                                </a:lnTo>
                                <a:lnTo>
                                  <a:pt x="2055" y="937"/>
                                </a:lnTo>
                                <a:lnTo>
                                  <a:pt x="2055" y="187"/>
                                </a:lnTo>
                                <a:lnTo>
                                  <a:pt x="2040" y="114"/>
                                </a:lnTo>
                                <a:lnTo>
                                  <a:pt x="2000" y="55"/>
                                </a:lnTo>
                                <a:lnTo>
                                  <a:pt x="1941" y="15"/>
                                </a:lnTo>
                                <a:lnTo>
                                  <a:pt x="1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>
                          <a:spLocks/>
                        </wps:cNvSpPr>
                        <wps:spPr bwMode="auto">
                          <a:xfrm>
                            <a:off x="1851" y="1819"/>
                            <a:ext cx="2055" cy="1124"/>
                          </a:xfrm>
                          <a:custGeom>
                            <a:avLst/>
                            <a:gdLst>
                              <a:gd name="T0" fmla="+- 0 2038 1851"/>
                              <a:gd name="T1" fmla="*/ T0 w 2055"/>
                              <a:gd name="T2" fmla="+- 0 1819 1819"/>
                              <a:gd name="T3" fmla="*/ 1819 h 1124"/>
                              <a:gd name="T4" fmla="+- 0 1965 1851"/>
                              <a:gd name="T5" fmla="*/ T4 w 2055"/>
                              <a:gd name="T6" fmla="+- 0 1834 1819"/>
                              <a:gd name="T7" fmla="*/ 1834 h 1124"/>
                              <a:gd name="T8" fmla="+- 0 1906 1851"/>
                              <a:gd name="T9" fmla="*/ T8 w 2055"/>
                              <a:gd name="T10" fmla="+- 0 1874 1819"/>
                              <a:gd name="T11" fmla="*/ 1874 h 1124"/>
                              <a:gd name="T12" fmla="+- 0 1866 1851"/>
                              <a:gd name="T13" fmla="*/ T12 w 2055"/>
                              <a:gd name="T14" fmla="+- 0 1933 1819"/>
                              <a:gd name="T15" fmla="*/ 1933 h 1124"/>
                              <a:gd name="T16" fmla="+- 0 1851 1851"/>
                              <a:gd name="T17" fmla="*/ T16 w 2055"/>
                              <a:gd name="T18" fmla="+- 0 2006 1819"/>
                              <a:gd name="T19" fmla="*/ 2006 h 1124"/>
                              <a:gd name="T20" fmla="+- 0 1851 1851"/>
                              <a:gd name="T21" fmla="*/ T20 w 2055"/>
                              <a:gd name="T22" fmla="+- 0 2756 1819"/>
                              <a:gd name="T23" fmla="*/ 2756 h 1124"/>
                              <a:gd name="T24" fmla="+- 0 1866 1851"/>
                              <a:gd name="T25" fmla="*/ T24 w 2055"/>
                              <a:gd name="T26" fmla="+- 0 2829 1819"/>
                              <a:gd name="T27" fmla="*/ 2829 h 1124"/>
                              <a:gd name="T28" fmla="+- 0 1906 1851"/>
                              <a:gd name="T29" fmla="*/ T28 w 2055"/>
                              <a:gd name="T30" fmla="+- 0 2888 1819"/>
                              <a:gd name="T31" fmla="*/ 2888 h 1124"/>
                              <a:gd name="T32" fmla="+- 0 1965 1851"/>
                              <a:gd name="T33" fmla="*/ T32 w 2055"/>
                              <a:gd name="T34" fmla="+- 0 2928 1819"/>
                              <a:gd name="T35" fmla="*/ 2928 h 1124"/>
                              <a:gd name="T36" fmla="+- 0 2038 1851"/>
                              <a:gd name="T37" fmla="*/ T36 w 2055"/>
                              <a:gd name="T38" fmla="+- 0 2943 1819"/>
                              <a:gd name="T39" fmla="*/ 2943 h 1124"/>
                              <a:gd name="T40" fmla="+- 0 3719 1851"/>
                              <a:gd name="T41" fmla="*/ T40 w 2055"/>
                              <a:gd name="T42" fmla="+- 0 2943 1819"/>
                              <a:gd name="T43" fmla="*/ 2943 h 1124"/>
                              <a:gd name="T44" fmla="+- 0 3792 1851"/>
                              <a:gd name="T45" fmla="*/ T44 w 2055"/>
                              <a:gd name="T46" fmla="+- 0 2928 1819"/>
                              <a:gd name="T47" fmla="*/ 2928 h 1124"/>
                              <a:gd name="T48" fmla="+- 0 3851 1851"/>
                              <a:gd name="T49" fmla="*/ T48 w 2055"/>
                              <a:gd name="T50" fmla="+- 0 2888 1819"/>
                              <a:gd name="T51" fmla="*/ 2888 h 1124"/>
                              <a:gd name="T52" fmla="+- 0 3891 1851"/>
                              <a:gd name="T53" fmla="*/ T52 w 2055"/>
                              <a:gd name="T54" fmla="+- 0 2829 1819"/>
                              <a:gd name="T55" fmla="*/ 2829 h 1124"/>
                              <a:gd name="T56" fmla="+- 0 3906 1851"/>
                              <a:gd name="T57" fmla="*/ T56 w 2055"/>
                              <a:gd name="T58" fmla="+- 0 2756 1819"/>
                              <a:gd name="T59" fmla="*/ 2756 h 1124"/>
                              <a:gd name="T60" fmla="+- 0 3906 1851"/>
                              <a:gd name="T61" fmla="*/ T60 w 2055"/>
                              <a:gd name="T62" fmla="+- 0 2006 1819"/>
                              <a:gd name="T63" fmla="*/ 2006 h 1124"/>
                              <a:gd name="T64" fmla="+- 0 3891 1851"/>
                              <a:gd name="T65" fmla="*/ T64 w 2055"/>
                              <a:gd name="T66" fmla="+- 0 1933 1819"/>
                              <a:gd name="T67" fmla="*/ 1933 h 1124"/>
                              <a:gd name="T68" fmla="+- 0 3851 1851"/>
                              <a:gd name="T69" fmla="*/ T68 w 2055"/>
                              <a:gd name="T70" fmla="+- 0 1874 1819"/>
                              <a:gd name="T71" fmla="*/ 1874 h 1124"/>
                              <a:gd name="T72" fmla="+- 0 3792 1851"/>
                              <a:gd name="T73" fmla="*/ T72 w 2055"/>
                              <a:gd name="T74" fmla="+- 0 1834 1819"/>
                              <a:gd name="T75" fmla="*/ 1834 h 1124"/>
                              <a:gd name="T76" fmla="+- 0 3719 1851"/>
                              <a:gd name="T77" fmla="*/ T76 w 2055"/>
                              <a:gd name="T78" fmla="+- 0 1819 1819"/>
                              <a:gd name="T79" fmla="*/ 1819 h 1124"/>
                              <a:gd name="T80" fmla="+- 0 2038 1851"/>
                              <a:gd name="T81" fmla="*/ T80 w 2055"/>
                              <a:gd name="T82" fmla="+- 0 1819 1819"/>
                              <a:gd name="T83" fmla="*/ 1819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5" h="1124">
                                <a:moveTo>
                                  <a:pt x="187" y="0"/>
                                </a:move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7"/>
                                </a:lnTo>
                                <a:lnTo>
                                  <a:pt x="15" y="1010"/>
                                </a:lnTo>
                                <a:lnTo>
                                  <a:pt x="55" y="1069"/>
                                </a:lnTo>
                                <a:lnTo>
                                  <a:pt x="114" y="1109"/>
                                </a:lnTo>
                                <a:lnTo>
                                  <a:pt x="187" y="1124"/>
                                </a:lnTo>
                                <a:lnTo>
                                  <a:pt x="1868" y="1124"/>
                                </a:lnTo>
                                <a:lnTo>
                                  <a:pt x="1941" y="1109"/>
                                </a:lnTo>
                                <a:lnTo>
                                  <a:pt x="2000" y="1069"/>
                                </a:lnTo>
                                <a:lnTo>
                                  <a:pt x="2040" y="1010"/>
                                </a:lnTo>
                                <a:lnTo>
                                  <a:pt x="2055" y="937"/>
                                </a:lnTo>
                                <a:lnTo>
                                  <a:pt x="2055" y="187"/>
                                </a:lnTo>
                                <a:lnTo>
                                  <a:pt x="2040" y="114"/>
                                </a:lnTo>
                                <a:lnTo>
                                  <a:pt x="2000" y="55"/>
                                </a:lnTo>
                                <a:lnTo>
                                  <a:pt x="1941" y="15"/>
                                </a:lnTo>
                                <a:lnTo>
                                  <a:pt x="1868" y="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>
                          <a:spLocks/>
                        </wps:cNvSpPr>
                        <wps:spPr bwMode="auto">
                          <a:xfrm>
                            <a:off x="4250" y="1819"/>
                            <a:ext cx="2054" cy="1123"/>
                          </a:xfrm>
                          <a:custGeom>
                            <a:avLst/>
                            <a:gdLst>
                              <a:gd name="T0" fmla="+- 0 6117 4250"/>
                              <a:gd name="T1" fmla="*/ T0 w 2054"/>
                              <a:gd name="T2" fmla="+- 0 1819 1819"/>
                              <a:gd name="T3" fmla="*/ 1819 h 1123"/>
                              <a:gd name="T4" fmla="+- 0 4437 4250"/>
                              <a:gd name="T5" fmla="*/ T4 w 2054"/>
                              <a:gd name="T6" fmla="+- 0 1819 1819"/>
                              <a:gd name="T7" fmla="*/ 1819 h 1123"/>
                              <a:gd name="T8" fmla="+- 0 4364 4250"/>
                              <a:gd name="T9" fmla="*/ T8 w 2054"/>
                              <a:gd name="T10" fmla="+- 0 1834 1819"/>
                              <a:gd name="T11" fmla="*/ 1834 h 1123"/>
                              <a:gd name="T12" fmla="+- 0 4305 4250"/>
                              <a:gd name="T13" fmla="*/ T12 w 2054"/>
                              <a:gd name="T14" fmla="+- 0 1874 1819"/>
                              <a:gd name="T15" fmla="*/ 1874 h 1123"/>
                              <a:gd name="T16" fmla="+- 0 4265 4250"/>
                              <a:gd name="T17" fmla="*/ T16 w 2054"/>
                              <a:gd name="T18" fmla="+- 0 1933 1819"/>
                              <a:gd name="T19" fmla="*/ 1933 h 1123"/>
                              <a:gd name="T20" fmla="+- 0 4250 4250"/>
                              <a:gd name="T21" fmla="*/ T20 w 2054"/>
                              <a:gd name="T22" fmla="+- 0 2006 1819"/>
                              <a:gd name="T23" fmla="*/ 2006 h 1123"/>
                              <a:gd name="T24" fmla="+- 0 4250 4250"/>
                              <a:gd name="T25" fmla="*/ T24 w 2054"/>
                              <a:gd name="T26" fmla="+- 0 2755 1819"/>
                              <a:gd name="T27" fmla="*/ 2755 h 1123"/>
                              <a:gd name="T28" fmla="+- 0 4265 4250"/>
                              <a:gd name="T29" fmla="*/ T28 w 2054"/>
                              <a:gd name="T30" fmla="+- 0 2828 1819"/>
                              <a:gd name="T31" fmla="*/ 2828 h 1123"/>
                              <a:gd name="T32" fmla="+- 0 4305 4250"/>
                              <a:gd name="T33" fmla="*/ T32 w 2054"/>
                              <a:gd name="T34" fmla="+- 0 2887 1819"/>
                              <a:gd name="T35" fmla="*/ 2887 h 1123"/>
                              <a:gd name="T36" fmla="+- 0 4364 4250"/>
                              <a:gd name="T37" fmla="*/ T36 w 2054"/>
                              <a:gd name="T38" fmla="+- 0 2927 1819"/>
                              <a:gd name="T39" fmla="*/ 2927 h 1123"/>
                              <a:gd name="T40" fmla="+- 0 4437 4250"/>
                              <a:gd name="T41" fmla="*/ T40 w 2054"/>
                              <a:gd name="T42" fmla="+- 0 2942 1819"/>
                              <a:gd name="T43" fmla="*/ 2942 h 1123"/>
                              <a:gd name="T44" fmla="+- 0 6117 4250"/>
                              <a:gd name="T45" fmla="*/ T44 w 2054"/>
                              <a:gd name="T46" fmla="+- 0 2942 1819"/>
                              <a:gd name="T47" fmla="*/ 2942 h 1123"/>
                              <a:gd name="T48" fmla="+- 0 6190 4250"/>
                              <a:gd name="T49" fmla="*/ T48 w 2054"/>
                              <a:gd name="T50" fmla="+- 0 2927 1819"/>
                              <a:gd name="T51" fmla="*/ 2927 h 1123"/>
                              <a:gd name="T52" fmla="+- 0 6249 4250"/>
                              <a:gd name="T53" fmla="*/ T52 w 2054"/>
                              <a:gd name="T54" fmla="+- 0 2887 1819"/>
                              <a:gd name="T55" fmla="*/ 2887 h 1123"/>
                              <a:gd name="T56" fmla="+- 0 6289 4250"/>
                              <a:gd name="T57" fmla="*/ T56 w 2054"/>
                              <a:gd name="T58" fmla="+- 0 2828 1819"/>
                              <a:gd name="T59" fmla="*/ 2828 h 1123"/>
                              <a:gd name="T60" fmla="+- 0 6304 4250"/>
                              <a:gd name="T61" fmla="*/ T60 w 2054"/>
                              <a:gd name="T62" fmla="+- 0 2755 1819"/>
                              <a:gd name="T63" fmla="*/ 2755 h 1123"/>
                              <a:gd name="T64" fmla="+- 0 6304 4250"/>
                              <a:gd name="T65" fmla="*/ T64 w 2054"/>
                              <a:gd name="T66" fmla="+- 0 2006 1819"/>
                              <a:gd name="T67" fmla="*/ 2006 h 1123"/>
                              <a:gd name="T68" fmla="+- 0 6289 4250"/>
                              <a:gd name="T69" fmla="*/ T68 w 2054"/>
                              <a:gd name="T70" fmla="+- 0 1933 1819"/>
                              <a:gd name="T71" fmla="*/ 1933 h 1123"/>
                              <a:gd name="T72" fmla="+- 0 6249 4250"/>
                              <a:gd name="T73" fmla="*/ T72 w 2054"/>
                              <a:gd name="T74" fmla="+- 0 1874 1819"/>
                              <a:gd name="T75" fmla="*/ 1874 h 1123"/>
                              <a:gd name="T76" fmla="+- 0 6190 4250"/>
                              <a:gd name="T77" fmla="*/ T76 w 2054"/>
                              <a:gd name="T78" fmla="+- 0 1834 1819"/>
                              <a:gd name="T79" fmla="*/ 1834 h 1123"/>
                              <a:gd name="T80" fmla="+- 0 6117 4250"/>
                              <a:gd name="T81" fmla="*/ T80 w 2054"/>
                              <a:gd name="T82" fmla="+- 0 1819 1819"/>
                              <a:gd name="T83" fmla="*/ 1819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4" h="1123">
                                <a:moveTo>
                                  <a:pt x="1867" y="0"/>
                                </a:moveTo>
                                <a:lnTo>
                                  <a:pt x="187" y="0"/>
                                </a:ln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6"/>
                                </a:lnTo>
                                <a:lnTo>
                                  <a:pt x="15" y="1009"/>
                                </a:lnTo>
                                <a:lnTo>
                                  <a:pt x="55" y="1068"/>
                                </a:lnTo>
                                <a:lnTo>
                                  <a:pt x="114" y="1108"/>
                                </a:lnTo>
                                <a:lnTo>
                                  <a:pt x="187" y="1123"/>
                                </a:lnTo>
                                <a:lnTo>
                                  <a:pt x="1867" y="1123"/>
                                </a:lnTo>
                                <a:lnTo>
                                  <a:pt x="1940" y="1108"/>
                                </a:lnTo>
                                <a:lnTo>
                                  <a:pt x="1999" y="1068"/>
                                </a:lnTo>
                                <a:lnTo>
                                  <a:pt x="2039" y="1009"/>
                                </a:lnTo>
                                <a:lnTo>
                                  <a:pt x="2054" y="936"/>
                                </a:lnTo>
                                <a:lnTo>
                                  <a:pt x="2054" y="187"/>
                                </a:lnTo>
                                <a:lnTo>
                                  <a:pt x="2039" y="114"/>
                                </a:lnTo>
                                <a:lnTo>
                                  <a:pt x="1999" y="55"/>
                                </a:lnTo>
                                <a:lnTo>
                                  <a:pt x="1940" y="15"/>
                                </a:lnTo>
                                <a:lnTo>
                                  <a:pt x="1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0"/>
                        <wps:cNvSpPr>
                          <a:spLocks/>
                        </wps:cNvSpPr>
                        <wps:spPr bwMode="auto">
                          <a:xfrm>
                            <a:off x="4250" y="1819"/>
                            <a:ext cx="2054" cy="1123"/>
                          </a:xfrm>
                          <a:custGeom>
                            <a:avLst/>
                            <a:gdLst>
                              <a:gd name="T0" fmla="+- 0 4437 4250"/>
                              <a:gd name="T1" fmla="*/ T0 w 2054"/>
                              <a:gd name="T2" fmla="+- 0 1819 1819"/>
                              <a:gd name="T3" fmla="*/ 1819 h 1123"/>
                              <a:gd name="T4" fmla="+- 0 4364 4250"/>
                              <a:gd name="T5" fmla="*/ T4 w 2054"/>
                              <a:gd name="T6" fmla="+- 0 1834 1819"/>
                              <a:gd name="T7" fmla="*/ 1834 h 1123"/>
                              <a:gd name="T8" fmla="+- 0 4305 4250"/>
                              <a:gd name="T9" fmla="*/ T8 w 2054"/>
                              <a:gd name="T10" fmla="+- 0 1874 1819"/>
                              <a:gd name="T11" fmla="*/ 1874 h 1123"/>
                              <a:gd name="T12" fmla="+- 0 4265 4250"/>
                              <a:gd name="T13" fmla="*/ T12 w 2054"/>
                              <a:gd name="T14" fmla="+- 0 1933 1819"/>
                              <a:gd name="T15" fmla="*/ 1933 h 1123"/>
                              <a:gd name="T16" fmla="+- 0 4250 4250"/>
                              <a:gd name="T17" fmla="*/ T16 w 2054"/>
                              <a:gd name="T18" fmla="+- 0 2006 1819"/>
                              <a:gd name="T19" fmla="*/ 2006 h 1123"/>
                              <a:gd name="T20" fmla="+- 0 4250 4250"/>
                              <a:gd name="T21" fmla="*/ T20 w 2054"/>
                              <a:gd name="T22" fmla="+- 0 2755 1819"/>
                              <a:gd name="T23" fmla="*/ 2755 h 1123"/>
                              <a:gd name="T24" fmla="+- 0 4265 4250"/>
                              <a:gd name="T25" fmla="*/ T24 w 2054"/>
                              <a:gd name="T26" fmla="+- 0 2828 1819"/>
                              <a:gd name="T27" fmla="*/ 2828 h 1123"/>
                              <a:gd name="T28" fmla="+- 0 4305 4250"/>
                              <a:gd name="T29" fmla="*/ T28 w 2054"/>
                              <a:gd name="T30" fmla="+- 0 2887 1819"/>
                              <a:gd name="T31" fmla="*/ 2887 h 1123"/>
                              <a:gd name="T32" fmla="+- 0 4364 4250"/>
                              <a:gd name="T33" fmla="*/ T32 w 2054"/>
                              <a:gd name="T34" fmla="+- 0 2927 1819"/>
                              <a:gd name="T35" fmla="*/ 2927 h 1123"/>
                              <a:gd name="T36" fmla="+- 0 4437 4250"/>
                              <a:gd name="T37" fmla="*/ T36 w 2054"/>
                              <a:gd name="T38" fmla="+- 0 2942 1819"/>
                              <a:gd name="T39" fmla="*/ 2942 h 1123"/>
                              <a:gd name="T40" fmla="+- 0 6117 4250"/>
                              <a:gd name="T41" fmla="*/ T40 w 2054"/>
                              <a:gd name="T42" fmla="+- 0 2942 1819"/>
                              <a:gd name="T43" fmla="*/ 2942 h 1123"/>
                              <a:gd name="T44" fmla="+- 0 6190 4250"/>
                              <a:gd name="T45" fmla="*/ T44 w 2054"/>
                              <a:gd name="T46" fmla="+- 0 2927 1819"/>
                              <a:gd name="T47" fmla="*/ 2927 h 1123"/>
                              <a:gd name="T48" fmla="+- 0 6249 4250"/>
                              <a:gd name="T49" fmla="*/ T48 w 2054"/>
                              <a:gd name="T50" fmla="+- 0 2887 1819"/>
                              <a:gd name="T51" fmla="*/ 2887 h 1123"/>
                              <a:gd name="T52" fmla="+- 0 6289 4250"/>
                              <a:gd name="T53" fmla="*/ T52 w 2054"/>
                              <a:gd name="T54" fmla="+- 0 2828 1819"/>
                              <a:gd name="T55" fmla="*/ 2828 h 1123"/>
                              <a:gd name="T56" fmla="+- 0 6304 4250"/>
                              <a:gd name="T57" fmla="*/ T56 w 2054"/>
                              <a:gd name="T58" fmla="+- 0 2755 1819"/>
                              <a:gd name="T59" fmla="*/ 2755 h 1123"/>
                              <a:gd name="T60" fmla="+- 0 6304 4250"/>
                              <a:gd name="T61" fmla="*/ T60 w 2054"/>
                              <a:gd name="T62" fmla="+- 0 2006 1819"/>
                              <a:gd name="T63" fmla="*/ 2006 h 1123"/>
                              <a:gd name="T64" fmla="+- 0 6289 4250"/>
                              <a:gd name="T65" fmla="*/ T64 w 2054"/>
                              <a:gd name="T66" fmla="+- 0 1933 1819"/>
                              <a:gd name="T67" fmla="*/ 1933 h 1123"/>
                              <a:gd name="T68" fmla="+- 0 6249 4250"/>
                              <a:gd name="T69" fmla="*/ T68 w 2054"/>
                              <a:gd name="T70" fmla="+- 0 1874 1819"/>
                              <a:gd name="T71" fmla="*/ 1874 h 1123"/>
                              <a:gd name="T72" fmla="+- 0 6190 4250"/>
                              <a:gd name="T73" fmla="*/ T72 w 2054"/>
                              <a:gd name="T74" fmla="+- 0 1834 1819"/>
                              <a:gd name="T75" fmla="*/ 1834 h 1123"/>
                              <a:gd name="T76" fmla="+- 0 6117 4250"/>
                              <a:gd name="T77" fmla="*/ T76 w 2054"/>
                              <a:gd name="T78" fmla="+- 0 1819 1819"/>
                              <a:gd name="T79" fmla="*/ 1819 h 1123"/>
                              <a:gd name="T80" fmla="+- 0 4437 4250"/>
                              <a:gd name="T81" fmla="*/ T80 w 2054"/>
                              <a:gd name="T82" fmla="+- 0 1819 1819"/>
                              <a:gd name="T83" fmla="*/ 1819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4" h="1123">
                                <a:moveTo>
                                  <a:pt x="187" y="0"/>
                                </a:move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6"/>
                                </a:lnTo>
                                <a:lnTo>
                                  <a:pt x="15" y="1009"/>
                                </a:lnTo>
                                <a:lnTo>
                                  <a:pt x="55" y="1068"/>
                                </a:lnTo>
                                <a:lnTo>
                                  <a:pt x="114" y="1108"/>
                                </a:lnTo>
                                <a:lnTo>
                                  <a:pt x="187" y="1123"/>
                                </a:lnTo>
                                <a:lnTo>
                                  <a:pt x="1867" y="1123"/>
                                </a:lnTo>
                                <a:lnTo>
                                  <a:pt x="1940" y="1108"/>
                                </a:lnTo>
                                <a:lnTo>
                                  <a:pt x="1999" y="1068"/>
                                </a:lnTo>
                                <a:lnTo>
                                  <a:pt x="2039" y="1009"/>
                                </a:lnTo>
                                <a:lnTo>
                                  <a:pt x="2054" y="936"/>
                                </a:lnTo>
                                <a:lnTo>
                                  <a:pt x="2054" y="187"/>
                                </a:lnTo>
                                <a:lnTo>
                                  <a:pt x="2039" y="114"/>
                                </a:lnTo>
                                <a:lnTo>
                                  <a:pt x="1999" y="55"/>
                                </a:lnTo>
                                <a:lnTo>
                                  <a:pt x="1940" y="15"/>
                                </a:lnTo>
                                <a:lnTo>
                                  <a:pt x="1867" y="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1"/>
                        <wps:cNvSpPr>
                          <a:spLocks/>
                        </wps:cNvSpPr>
                        <wps:spPr bwMode="auto">
                          <a:xfrm>
                            <a:off x="2920" y="1161"/>
                            <a:ext cx="3510" cy="687"/>
                          </a:xfrm>
                          <a:custGeom>
                            <a:avLst/>
                            <a:gdLst>
                              <a:gd name="T0" fmla="+- 0 3084 2921"/>
                              <a:gd name="T1" fmla="*/ T0 w 3510"/>
                              <a:gd name="T2" fmla="+- 0 1835 1162"/>
                              <a:gd name="T3" fmla="*/ 1835 h 687"/>
                              <a:gd name="T4" fmla="+- 0 3081 2921"/>
                              <a:gd name="T5" fmla="*/ T4 w 3510"/>
                              <a:gd name="T6" fmla="+- 0 1830 1162"/>
                              <a:gd name="T7" fmla="*/ 1830 h 687"/>
                              <a:gd name="T8" fmla="+- 0 2978 2921"/>
                              <a:gd name="T9" fmla="*/ T8 w 3510"/>
                              <a:gd name="T10" fmla="+- 0 1798 1162"/>
                              <a:gd name="T11" fmla="*/ 1798 h 687"/>
                              <a:gd name="T12" fmla="+- 0 2940 2921"/>
                              <a:gd name="T13" fmla="*/ T12 w 3510"/>
                              <a:gd name="T14" fmla="+- 0 1806 1162"/>
                              <a:gd name="T15" fmla="*/ 1806 h 687"/>
                              <a:gd name="T16" fmla="+- 0 3075 2921"/>
                              <a:gd name="T17" fmla="*/ T16 w 3510"/>
                              <a:gd name="T18" fmla="+- 0 1849 1162"/>
                              <a:gd name="T19" fmla="*/ 1849 h 687"/>
                              <a:gd name="T20" fmla="+- 0 3080 2921"/>
                              <a:gd name="T21" fmla="*/ T20 w 3510"/>
                              <a:gd name="T22" fmla="+- 0 1846 1162"/>
                              <a:gd name="T23" fmla="*/ 1846 h 687"/>
                              <a:gd name="T24" fmla="+- 0 3082 2921"/>
                              <a:gd name="T25" fmla="*/ T24 w 3510"/>
                              <a:gd name="T26" fmla="+- 0 1840 1162"/>
                              <a:gd name="T27" fmla="*/ 1840 h 687"/>
                              <a:gd name="T28" fmla="+- 0 3084 2921"/>
                              <a:gd name="T29" fmla="*/ T28 w 3510"/>
                              <a:gd name="T30" fmla="+- 0 1835 1162"/>
                              <a:gd name="T31" fmla="*/ 1835 h 687"/>
                              <a:gd name="T32" fmla="+- 0 5670 2921"/>
                              <a:gd name="T33" fmla="*/ T32 w 3510"/>
                              <a:gd name="T34" fmla="+- 0 1176 1162"/>
                              <a:gd name="T35" fmla="*/ 1176 h 687"/>
                              <a:gd name="T36" fmla="+- 0 5668 2921"/>
                              <a:gd name="T37" fmla="*/ T36 w 3510"/>
                              <a:gd name="T38" fmla="+- 0 1165 1162"/>
                              <a:gd name="T39" fmla="*/ 1165 h 687"/>
                              <a:gd name="T40" fmla="+- 0 5662 2921"/>
                              <a:gd name="T41" fmla="*/ T40 w 3510"/>
                              <a:gd name="T42" fmla="+- 0 1162 1162"/>
                              <a:gd name="T43" fmla="*/ 1162 h 687"/>
                              <a:gd name="T44" fmla="+- 0 2974 2921"/>
                              <a:gd name="T45" fmla="*/ T44 w 3510"/>
                              <a:gd name="T46" fmla="+- 0 1778 1162"/>
                              <a:gd name="T47" fmla="*/ 1778 h 687"/>
                              <a:gd name="T48" fmla="+- 0 3048 2921"/>
                              <a:gd name="T49" fmla="*/ T48 w 3510"/>
                              <a:gd name="T50" fmla="+- 0 1708 1162"/>
                              <a:gd name="T51" fmla="*/ 1708 h 687"/>
                              <a:gd name="T52" fmla="+- 0 3052 2921"/>
                              <a:gd name="T53" fmla="*/ T52 w 3510"/>
                              <a:gd name="T54" fmla="+- 0 1705 1162"/>
                              <a:gd name="T55" fmla="*/ 1705 h 687"/>
                              <a:gd name="T56" fmla="+- 0 3052 2921"/>
                              <a:gd name="T57" fmla="*/ T56 w 3510"/>
                              <a:gd name="T58" fmla="+- 0 1698 1162"/>
                              <a:gd name="T59" fmla="*/ 1698 h 687"/>
                              <a:gd name="T60" fmla="+- 0 3045 2921"/>
                              <a:gd name="T61" fmla="*/ T60 w 3510"/>
                              <a:gd name="T62" fmla="+- 0 1690 1162"/>
                              <a:gd name="T63" fmla="*/ 1690 h 687"/>
                              <a:gd name="T64" fmla="+- 0 3039 2921"/>
                              <a:gd name="T65" fmla="*/ T64 w 3510"/>
                              <a:gd name="T66" fmla="+- 0 1690 1162"/>
                              <a:gd name="T67" fmla="*/ 1690 h 687"/>
                              <a:gd name="T68" fmla="+- 0 3034 2921"/>
                              <a:gd name="T69" fmla="*/ T68 w 3510"/>
                              <a:gd name="T70" fmla="+- 0 1694 1162"/>
                              <a:gd name="T71" fmla="*/ 1694 h 687"/>
                              <a:gd name="T72" fmla="+- 0 2935 2921"/>
                              <a:gd name="T73" fmla="*/ T72 w 3510"/>
                              <a:gd name="T74" fmla="+- 0 1787 1162"/>
                              <a:gd name="T75" fmla="*/ 1787 h 687"/>
                              <a:gd name="T76" fmla="+- 0 2932 2921"/>
                              <a:gd name="T77" fmla="*/ T76 w 3510"/>
                              <a:gd name="T78" fmla="+- 0 1788 1162"/>
                              <a:gd name="T79" fmla="*/ 1788 h 687"/>
                              <a:gd name="T80" fmla="+- 0 2930 2921"/>
                              <a:gd name="T81" fmla="*/ T80 w 3510"/>
                              <a:gd name="T82" fmla="+- 0 1792 1162"/>
                              <a:gd name="T83" fmla="*/ 1792 h 687"/>
                              <a:gd name="T84" fmla="+- 0 2921 2921"/>
                              <a:gd name="T85" fmla="*/ T84 w 3510"/>
                              <a:gd name="T86" fmla="+- 0 1800 1162"/>
                              <a:gd name="T87" fmla="*/ 1800 h 687"/>
                              <a:gd name="T88" fmla="+- 0 2932 2921"/>
                              <a:gd name="T89" fmla="*/ T88 w 3510"/>
                              <a:gd name="T90" fmla="+- 0 1804 1162"/>
                              <a:gd name="T91" fmla="*/ 1804 h 687"/>
                              <a:gd name="T92" fmla="+- 0 2937 2921"/>
                              <a:gd name="T93" fmla="*/ T92 w 3510"/>
                              <a:gd name="T94" fmla="+- 0 1807 1162"/>
                              <a:gd name="T95" fmla="*/ 1807 h 687"/>
                              <a:gd name="T96" fmla="+- 0 2940 2921"/>
                              <a:gd name="T97" fmla="*/ T96 w 3510"/>
                              <a:gd name="T98" fmla="+- 0 1806 1162"/>
                              <a:gd name="T99" fmla="*/ 1806 h 687"/>
                              <a:gd name="T100" fmla="+- 0 2953 2921"/>
                              <a:gd name="T101" fmla="*/ T100 w 3510"/>
                              <a:gd name="T102" fmla="+- 0 1803 1162"/>
                              <a:gd name="T103" fmla="*/ 1803 h 687"/>
                              <a:gd name="T104" fmla="+- 0 2978 2921"/>
                              <a:gd name="T105" fmla="*/ T104 w 3510"/>
                              <a:gd name="T106" fmla="+- 0 1798 1162"/>
                              <a:gd name="T107" fmla="*/ 1798 h 687"/>
                              <a:gd name="T108" fmla="+- 0 5667 2921"/>
                              <a:gd name="T109" fmla="*/ T108 w 3510"/>
                              <a:gd name="T110" fmla="+- 0 1182 1162"/>
                              <a:gd name="T111" fmla="*/ 1182 h 687"/>
                              <a:gd name="T112" fmla="+- 0 5670 2921"/>
                              <a:gd name="T113" fmla="*/ T112 w 3510"/>
                              <a:gd name="T114" fmla="+- 0 1176 1162"/>
                              <a:gd name="T115" fmla="*/ 1176 h 687"/>
                              <a:gd name="T116" fmla="+- 0 6430 2921"/>
                              <a:gd name="T117" fmla="*/ T116 w 3510"/>
                              <a:gd name="T118" fmla="+- 0 1173 1162"/>
                              <a:gd name="T119" fmla="*/ 1173 h 687"/>
                              <a:gd name="T120" fmla="+- 0 6428 2921"/>
                              <a:gd name="T121" fmla="*/ T120 w 3510"/>
                              <a:gd name="T122" fmla="+- 0 1168 1162"/>
                              <a:gd name="T123" fmla="*/ 1168 h 687"/>
                              <a:gd name="T124" fmla="+- 0 6425 2921"/>
                              <a:gd name="T125" fmla="*/ T124 w 3510"/>
                              <a:gd name="T126" fmla="+- 0 1163 1162"/>
                              <a:gd name="T127" fmla="*/ 1163 h 687"/>
                              <a:gd name="T128" fmla="+- 0 6419 2921"/>
                              <a:gd name="T129" fmla="*/ T128 w 3510"/>
                              <a:gd name="T130" fmla="+- 0 1162 1162"/>
                              <a:gd name="T131" fmla="*/ 1162 h 687"/>
                              <a:gd name="T132" fmla="+- 0 6414 2921"/>
                              <a:gd name="T133" fmla="*/ T132 w 3510"/>
                              <a:gd name="T134" fmla="+- 0 1164 1162"/>
                              <a:gd name="T135" fmla="*/ 1164 h 687"/>
                              <a:gd name="T136" fmla="+- 0 5339 2921"/>
                              <a:gd name="T137" fmla="*/ T136 w 3510"/>
                              <a:gd name="T138" fmla="+- 0 1772 1162"/>
                              <a:gd name="T139" fmla="*/ 1772 h 687"/>
                              <a:gd name="T140" fmla="+- 0 5393 2921"/>
                              <a:gd name="T141" fmla="*/ T140 w 3510"/>
                              <a:gd name="T142" fmla="+- 0 1680 1162"/>
                              <a:gd name="T143" fmla="*/ 1680 h 687"/>
                              <a:gd name="T144" fmla="+- 0 5392 2921"/>
                              <a:gd name="T145" fmla="*/ T144 w 3510"/>
                              <a:gd name="T146" fmla="+- 0 1673 1162"/>
                              <a:gd name="T147" fmla="*/ 1673 h 687"/>
                              <a:gd name="T148" fmla="+- 0 5382 2921"/>
                              <a:gd name="T149" fmla="*/ T148 w 3510"/>
                              <a:gd name="T150" fmla="+- 0 1668 1162"/>
                              <a:gd name="T151" fmla="*/ 1668 h 687"/>
                              <a:gd name="T152" fmla="+- 0 5376 2921"/>
                              <a:gd name="T153" fmla="*/ T152 w 3510"/>
                              <a:gd name="T154" fmla="+- 0 1669 1162"/>
                              <a:gd name="T155" fmla="*/ 1669 h 687"/>
                              <a:gd name="T156" fmla="+- 0 5305 2921"/>
                              <a:gd name="T157" fmla="*/ T156 w 3510"/>
                              <a:gd name="T158" fmla="+- 0 1792 1162"/>
                              <a:gd name="T159" fmla="*/ 1792 h 687"/>
                              <a:gd name="T160" fmla="+- 0 5302 2921"/>
                              <a:gd name="T161" fmla="*/ T160 w 3510"/>
                              <a:gd name="T162" fmla="+- 0 1793 1162"/>
                              <a:gd name="T163" fmla="*/ 1793 h 687"/>
                              <a:gd name="T164" fmla="+- 0 5301 2921"/>
                              <a:gd name="T165" fmla="*/ T164 w 3510"/>
                              <a:gd name="T166" fmla="+- 0 1799 1162"/>
                              <a:gd name="T167" fmla="*/ 1799 h 687"/>
                              <a:gd name="T168" fmla="+- 0 5295 2921"/>
                              <a:gd name="T169" fmla="*/ T168 w 3510"/>
                              <a:gd name="T170" fmla="+- 0 1809 1162"/>
                              <a:gd name="T171" fmla="*/ 1809 h 687"/>
                              <a:gd name="T172" fmla="+- 0 5306 2921"/>
                              <a:gd name="T173" fmla="*/ T172 w 3510"/>
                              <a:gd name="T174" fmla="+- 0 1809 1162"/>
                              <a:gd name="T175" fmla="*/ 1809 h 687"/>
                              <a:gd name="T176" fmla="+- 0 5312 2921"/>
                              <a:gd name="T177" fmla="*/ T176 w 3510"/>
                              <a:gd name="T178" fmla="+- 0 1811 1162"/>
                              <a:gd name="T179" fmla="*/ 1811 h 687"/>
                              <a:gd name="T180" fmla="+- 0 5315 2921"/>
                              <a:gd name="T181" fmla="*/ T180 w 3510"/>
                              <a:gd name="T182" fmla="+- 0 1809 1162"/>
                              <a:gd name="T183" fmla="*/ 1809 h 687"/>
                              <a:gd name="T184" fmla="+- 0 5451 2921"/>
                              <a:gd name="T185" fmla="*/ T184 w 3510"/>
                              <a:gd name="T186" fmla="+- 0 1811 1162"/>
                              <a:gd name="T187" fmla="*/ 1811 h 687"/>
                              <a:gd name="T188" fmla="+- 0 5456 2921"/>
                              <a:gd name="T189" fmla="*/ T188 w 3510"/>
                              <a:gd name="T190" fmla="+- 0 1811 1162"/>
                              <a:gd name="T191" fmla="*/ 1811 h 687"/>
                              <a:gd name="T192" fmla="+- 0 5461 2921"/>
                              <a:gd name="T193" fmla="*/ T192 w 3510"/>
                              <a:gd name="T194" fmla="+- 0 1807 1162"/>
                              <a:gd name="T195" fmla="*/ 1807 h 687"/>
                              <a:gd name="T196" fmla="+- 0 5461 2921"/>
                              <a:gd name="T197" fmla="*/ T196 w 3510"/>
                              <a:gd name="T198" fmla="+- 0 1804 1162"/>
                              <a:gd name="T199" fmla="*/ 1804 h 687"/>
                              <a:gd name="T200" fmla="+- 0 5461 2921"/>
                              <a:gd name="T201" fmla="*/ T200 w 3510"/>
                              <a:gd name="T202" fmla="+- 0 1796 1162"/>
                              <a:gd name="T203" fmla="*/ 1796 h 687"/>
                              <a:gd name="T204" fmla="+- 0 5456 2921"/>
                              <a:gd name="T205" fmla="*/ T204 w 3510"/>
                              <a:gd name="T206" fmla="+- 0 1791 1162"/>
                              <a:gd name="T207" fmla="*/ 1791 h 687"/>
                              <a:gd name="T208" fmla="+- 0 5451 2921"/>
                              <a:gd name="T209" fmla="*/ T208 w 3510"/>
                              <a:gd name="T210" fmla="+- 0 1791 1162"/>
                              <a:gd name="T211" fmla="*/ 1791 h 687"/>
                              <a:gd name="T212" fmla="+- 0 5349 2921"/>
                              <a:gd name="T213" fmla="*/ T212 w 3510"/>
                              <a:gd name="T214" fmla="+- 0 1790 1162"/>
                              <a:gd name="T215" fmla="*/ 1790 h 687"/>
                              <a:gd name="T216" fmla="+- 0 6424 2921"/>
                              <a:gd name="T217" fmla="*/ T216 w 3510"/>
                              <a:gd name="T218" fmla="+- 0 1182 1162"/>
                              <a:gd name="T219" fmla="*/ 1182 h 687"/>
                              <a:gd name="T220" fmla="+- 0 6429 2921"/>
                              <a:gd name="T221" fmla="*/ T220 w 3510"/>
                              <a:gd name="T222" fmla="+- 0 1179 1162"/>
                              <a:gd name="T223" fmla="*/ 1179 h 687"/>
                              <a:gd name="T224" fmla="+- 0 6430 2921"/>
                              <a:gd name="T225" fmla="*/ T224 w 3510"/>
                              <a:gd name="T226" fmla="+- 0 1173 1162"/>
                              <a:gd name="T227" fmla="*/ 1173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10" h="687">
                                <a:moveTo>
                                  <a:pt x="163" y="673"/>
                                </a:moveTo>
                                <a:lnTo>
                                  <a:pt x="160" y="668"/>
                                </a:lnTo>
                                <a:lnTo>
                                  <a:pt x="57" y="636"/>
                                </a:lnTo>
                                <a:lnTo>
                                  <a:pt x="19" y="644"/>
                                </a:lnTo>
                                <a:lnTo>
                                  <a:pt x="154" y="687"/>
                                </a:lnTo>
                                <a:lnTo>
                                  <a:pt x="159" y="684"/>
                                </a:lnTo>
                                <a:lnTo>
                                  <a:pt x="161" y="678"/>
                                </a:lnTo>
                                <a:lnTo>
                                  <a:pt x="163" y="673"/>
                                </a:lnTo>
                                <a:close/>
                                <a:moveTo>
                                  <a:pt x="2749" y="14"/>
                                </a:moveTo>
                                <a:lnTo>
                                  <a:pt x="2747" y="3"/>
                                </a:lnTo>
                                <a:lnTo>
                                  <a:pt x="2741" y="0"/>
                                </a:lnTo>
                                <a:lnTo>
                                  <a:pt x="53" y="616"/>
                                </a:lnTo>
                                <a:lnTo>
                                  <a:pt x="127" y="546"/>
                                </a:lnTo>
                                <a:lnTo>
                                  <a:pt x="131" y="543"/>
                                </a:lnTo>
                                <a:lnTo>
                                  <a:pt x="131" y="536"/>
                                </a:lnTo>
                                <a:lnTo>
                                  <a:pt x="124" y="528"/>
                                </a:lnTo>
                                <a:lnTo>
                                  <a:pt x="118" y="528"/>
                                </a:lnTo>
                                <a:lnTo>
                                  <a:pt x="113" y="532"/>
                                </a:lnTo>
                                <a:lnTo>
                                  <a:pt x="14" y="625"/>
                                </a:lnTo>
                                <a:lnTo>
                                  <a:pt x="11" y="626"/>
                                </a:lnTo>
                                <a:lnTo>
                                  <a:pt x="9" y="630"/>
                                </a:lnTo>
                                <a:lnTo>
                                  <a:pt x="0" y="638"/>
                                </a:lnTo>
                                <a:lnTo>
                                  <a:pt x="11" y="642"/>
                                </a:lnTo>
                                <a:lnTo>
                                  <a:pt x="16" y="645"/>
                                </a:lnTo>
                                <a:lnTo>
                                  <a:pt x="19" y="644"/>
                                </a:lnTo>
                                <a:lnTo>
                                  <a:pt x="32" y="641"/>
                                </a:lnTo>
                                <a:lnTo>
                                  <a:pt x="57" y="636"/>
                                </a:lnTo>
                                <a:lnTo>
                                  <a:pt x="2746" y="20"/>
                                </a:lnTo>
                                <a:lnTo>
                                  <a:pt x="2749" y="14"/>
                                </a:lnTo>
                                <a:close/>
                                <a:moveTo>
                                  <a:pt x="3509" y="11"/>
                                </a:moveTo>
                                <a:lnTo>
                                  <a:pt x="3507" y="6"/>
                                </a:lnTo>
                                <a:lnTo>
                                  <a:pt x="3504" y="1"/>
                                </a:lnTo>
                                <a:lnTo>
                                  <a:pt x="3498" y="0"/>
                                </a:lnTo>
                                <a:lnTo>
                                  <a:pt x="3493" y="2"/>
                                </a:lnTo>
                                <a:lnTo>
                                  <a:pt x="2418" y="610"/>
                                </a:lnTo>
                                <a:lnTo>
                                  <a:pt x="2472" y="518"/>
                                </a:lnTo>
                                <a:lnTo>
                                  <a:pt x="2471" y="511"/>
                                </a:lnTo>
                                <a:lnTo>
                                  <a:pt x="2461" y="506"/>
                                </a:lnTo>
                                <a:lnTo>
                                  <a:pt x="2455" y="507"/>
                                </a:lnTo>
                                <a:lnTo>
                                  <a:pt x="2384" y="630"/>
                                </a:lnTo>
                                <a:lnTo>
                                  <a:pt x="2381" y="631"/>
                                </a:lnTo>
                                <a:lnTo>
                                  <a:pt x="2380" y="637"/>
                                </a:lnTo>
                                <a:lnTo>
                                  <a:pt x="2374" y="647"/>
                                </a:lnTo>
                                <a:lnTo>
                                  <a:pt x="2385" y="647"/>
                                </a:lnTo>
                                <a:lnTo>
                                  <a:pt x="2391" y="649"/>
                                </a:lnTo>
                                <a:lnTo>
                                  <a:pt x="2394" y="647"/>
                                </a:lnTo>
                                <a:lnTo>
                                  <a:pt x="2530" y="649"/>
                                </a:lnTo>
                                <a:lnTo>
                                  <a:pt x="2535" y="649"/>
                                </a:lnTo>
                                <a:lnTo>
                                  <a:pt x="2540" y="645"/>
                                </a:lnTo>
                                <a:lnTo>
                                  <a:pt x="2540" y="642"/>
                                </a:lnTo>
                                <a:lnTo>
                                  <a:pt x="2540" y="634"/>
                                </a:lnTo>
                                <a:lnTo>
                                  <a:pt x="2535" y="629"/>
                                </a:lnTo>
                                <a:lnTo>
                                  <a:pt x="2530" y="629"/>
                                </a:lnTo>
                                <a:lnTo>
                                  <a:pt x="2428" y="628"/>
                                </a:lnTo>
                                <a:lnTo>
                                  <a:pt x="3503" y="20"/>
                                </a:lnTo>
                                <a:lnTo>
                                  <a:pt x="3508" y="17"/>
                                </a:lnTo>
                                <a:lnTo>
                                  <a:pt x="3509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9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2"/>
                        <wps:cNvSpPr>
                          <a:spLocks/>
                        </wps:cNvSpPr>
                        <wps:spPr bwMode="auto">
                          <a:xfrm>
                            <a:off x="6544" y="1805"/>
                            <a:ext cx="2055" cy="1123"/>
                          </a:xfrm>
                          <a:custGeom>
                            <a:avLst/>
                            <a:gdLst>
                              <a:gd name="T0" fmla="+- 0 8412 6544"/>
                              <a:gd name="T1" fmla="*/ T0 w 2055"/>
                              <a:gd name="T2" fmla="+- 0 1805 1805"/>
                              <a:gd name="T3" fmla="*/ 1805 h 1123"/>
                              <a:gd name="T4" fmla="+- 0 6731 6544"/>
                              <a:gd name="T5" fmla="*/ T4 w 2055"/>
                              <a:gd name="T6" fmla="+- 0 1805 1805"/>
                              <a:gd name="T7" fmla="*/ 1805 h 1123"/>
                              <a:gd name="T8" fmla="+- 0 6658 6544"/>
                              <a:gd name="T9" fmla="*/ T8 w 2055"/>
                              <a:gd name="T10" fmla="+- 0 1820 1805"/>
                              <a:gd name="T11" fmla="*/ 1820 h 1123"/>
                              <a:gd name="T12" fmla="+- 0 6599 6544"/>
                              <a:gd name="T13" fmla="*/ T12 w 2055"/>
                              <a:gd name="T14" fmla="+- 0 1860 1805"/>
                              <a:gd name="T15" fmla="*/ 1860 h 1123"/>
                              <a:gd name="T16" fmla="+- 0 6559 6544"/>
                              <a:gd name="T17" fmla="*/ T16 w 2055"/>
                              <a:gd name="T18" fmla="+- 0 1919 1805"/>
                              <a:gd name="T19" fmla="*/ 1919 h 1123"/>
                              <a:gd name="T20" fmla="+- 0 6544 6544"/>
                              <a:gd name="T21" fmla="*/ T20 w 2055"/>
                              <a:gd name="T22" fmla="+- 0 1992 1805"/>
                              <a:gd name="T23" fmla="*/ 1992 h 1123"/>
                              <a:gd name="T24" fmla="+- 0 6544 6544"/>
                              <a:gd name="T25" fmla="*/ T24 w 2055"/>
                              <a:gd name="T26" fmla="+- 0 2741 1805"/>
                              <a:gd name="T27" fmla="*/ 2741 h 1123"/>
                              <a:gd name="T28" fmla="+- 0 6559 6544"/>
                              <a:gd name="T29" fmla="*/ T28 w 2055"/>
                              <a:gd name="T30" fmla="+- 0 2814 1805"/>
                              <a:gd name="T31" fmla="*/ 2814 h 1123"/>
                              <a:gd name="T32" fmla="+- 0 6599 6544"/>
                              <a:gd name="T33" fmla="*/ T32 w 2055"/>
                              <a:gd name="T34" fmla="+- 0 2873 1805"/>
                              <a:gd name="T35" fmla="*/ 2873 h 1123"/>
                              <a:gd name="T36" fmla="+- 0 6658 6544"/>
                              <a:gd name="T37" fmla="*/ T36 w 2055"/>
                              <a:gd name="T38" fmla="+- 0 2913 1805"/>
                              <a:gd name="T39" fmla="*/ 2913 h 1123"/>
                              <a:gd name="T40" fmla="+- 0 6731 6544"/>
                              <a:gd name="T41" fmla="*/ T40 w 2055"/>
                              <a:gd name="T42" fmla="+- 0 2928 1805"/>
                              <a:gd name="T43" fmla="*/ 2928 h 1123"/>
                              <a:gd name="T44" fmla="+- 0 8412 6544"/>
                              <a:gd name="T45" fmla="*/ T44 w 2055"/>
                              <a:gd name="T46" fmla="+- 0 2928 1805"/>
                              <a:gd name="T47" fmla="*/ 2928 h 1123"/>
                              <a:gd name="T48" fmla="+- 0 8485 6544"/>
                              <a:gd name="T49" fmla="*/ T48 w 2055"/>
                              <a:gd name="T50" fmla="+- 0 2913 1805"/>
                              <a:gd name="T51" fmla="*/ 2913 h 1123"/>
                              <a:gd name="T52" fmla="+- 0 8544 6544"/>
                              <a:gd name="T53" fmla="*/ T52 w 2055"/>
                              <a:gd name="T54" fmla="+- 0 2873 1805"/>
                              <a:gd name="T55" fmla="*/ 2873 h 1123"/>
                              <a:gd name="T56" fmla="+- 0 8584 6544"/>
                              <a:gd name="T57" fmla="*/ T56 w 2055"/>
                              <a:gd name="T58" fmla="+- 0 2814 1805"/>
                              <a:gd name="T59" fmla="*/ 2814 h 1123"/>
                              <a:gd name="T60" fmla="+- 0 8599 6544"/>
                              <a:gd name="T61" fmla="*/ T60 w 2055"/>
                              <a:gd name="T62" fmla="+- 0 2741 1805"/>
                              <a:gd name="T63" fmla="*/ 2741 h 1123"/>
                              <a:gd name="T64" fmla="+- 0 8599 6544"/>
                              <a:gd name="T65" fmla="*/ T64 w 2055"/>
                              <a:gd name="T66" fmla="+- 0 1992 1805"/>
                              <a:gd name="T67" fmla="*/ 1992 h 1123"/>
                              <a:gd name="T68" fmla="+- 0 8584 6544"/>
                              <a:gd name="T69" fmla="*/ T68 w 2055"/>
                              <a:gd name="T70" fmla="+- 0 1919 1805"/>
                              <a:gd name="T71" fmla="*/ 1919 h 1123"/>
                              <a:gd name="T72" fmla="+- 0 8544 6544"/>
                              <a:gd name="T73" fmla="*/ T72 w 2055"/>
                              <a:gd name="T74" fmla="+- 0 1860 1805"/>
                              <a:gd name="T75" fmla="*/ 1860 h 1123"/>
                              <a:gd name="T76" fmla="+- 0 8485 6544"/>
                              <a:gd name="T77" fmla="*/ T76 w 2055"/>
                              <a:gd name="T78" fmla="+- 0 1820 1805"/>
                              <a:gd name="T79" fmla="*/ 1820 h 1123"/>
                              <a:gd name="T80" fmla="+- 0 8412 6544"/>
                              <a:gd name="T81" fmla="*/ T80 w 2055"/>
                              <a:gd name="T82" fmla="+- 0 1805 1805"/>
                              <a:gd name="T83" fmla="*/ 1805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5" h="1123">
                                <a:moveTo>
                                  <a:pt x="1868" y="0"/>
                                </a:moveTo>
                                <a:lnTo>
                                  <a:pt x="187" y="0"/>
                                </a:ln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6"/>
                                </a:lnTo>
                                <a:lnTo>
                                  <a:pt x="15" y="1009"/>
                                </a:lnTo>
                                <a:lnTo>
                                  <a:pt x="55" y="1068"/>
                                </a:lnTo>
                                <a:lnTo>
                                  <a:pt x="114" y="1108"/>
                                </a:lnTo>
                                <a:lnTo>
                                  <a:pt x="187" y="1123"/>
                                </a:lnTo>
                                <a:lnTo>
                                  <a:pt x="1868" y="1123"/>
                                </a:lnTo>
                                <a:lnTo>
                                  <a:pt x="1941" y="1108"/>
                                </a:lnTo>
                                <a:lnTo>
                                  <a:pt x="2000" y="1068"/>
                                </a:lnTo>
                                <a:lnTo>
                                  <a:pt x="2040" y="1009"/>
                                </a:lnTo>
                                <a:lnTo>
                                  <a:pt x="2055" y="936"/>
                                </a:lnTo>
                                <a:lnTo>
                                  <a:pt x="2055" y="187"/>
                                </a:lnTo>
                                <a:lnTo>
                                  <a:pt x="2040" y="114"/>
                                </a:lnTo>
                                <a:lnTo>
                                  <a:pt x="2000" y="55"/>
                                </a:lnTo>
                                <a:lnTo>
                                  <a:pt x="1941" y="15"/>
                                </a:lnTo>
                                <a:lnTo>
                                  <a:pt x="1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3"/>
                        <wps:cNvSpPr>
                          <a:spLocks/>
                        </wps:cNvSpPr>
                        <wps:spPr bwMode="auto">
                          <a:xfrm>
                            <a:off x="6544" y="1805"/>
                            <a:ext cx="2055" cy="1123"/>
                          </a:xfrm>
                          <a:custGeom>
                            <a:avLst/>
                            <a:gdLst>
                              <a:gd name="T0" fmla="+- 0 6731 6544"/>
                              <a:gd name="T1" fmla="*/ T0 w 2055"/>
                              <a:gd name="T2" fmla="+- 0 1805 1805"/>
                              <a:gd name="T3" fmla="*/ 1805 h 1123"/>
                              <a:gd name="T4" fmla="+- 0 6658 6544"/>
                              <a:gd name="T5" fmla="*/ T4 w 2055"/>
                              <a:gd name="T6" fmla="+- 0 1820 1805"/>
                              <a:gd name="T7" fmla="*/ 1820 h 1123"/>
                              <a:gd name="T8" fmla="+- 0 6599 6544"/>
                              <a:gd name="T9" fmla="*/ T8 w 2055"/>
                              <a:gd name="T10" fmla="+- 0 1860 1805"/>
                              <a:gd name="T11" fmla="*/ 1860 h 1123"/>
                              <a:gd name="T12" fmla="+- 0 6559 6544"/>
                              <a:gd name="T13" fmla="*/ T12 w 2055"/>
                              <a:gd name="T14" fmla="+- 0 1919 1805"/>
                              <a:gd name="T15" fmla="*/ 1919 h 1123"/>
                              <a:gd name="T16" fmla="+- 0 6544 6544"/>
                              <a:gd name="T17" fmla="*/ T16 w 2055"/>
                              <a:gd name="T18" fmla="+- 0 1992 1805"/>
                              <a:gd name="T19" fmla="*/ 1992 h 1123"/>
                              <a:gd name="T20" fmla="+- 0 6544 6544"/>
                              <a:gd name="T21" fmla="*/ T20 w 2055"/>
                              <a:gd name="T22" fmla="+- 0 2741 1805"/>
                              <a:gd name="T23" fmla="*/ 2741 h 1123"/>
                              <a:gd name="T24" fmla="+- 0 6559 6544"/>
                              <a:gd name="T25" fmla="*/ T24 w 2055"/>
                              <a:gd name="T26" fmla="+- 0 2814 1805"/>
                              <a:gd name="T27" fmla="*/ 2814 h 1123"/>
                              <a:gd name="T28" fmla="+- 0 6599 6544"/>
                              <a:gd name="T29" fmla="*/ T28 w 2055"/>
                              <a:gd name="T30" fmla="+- 0 2873 1805"/>
                              <a:gd name="T31" fmla="*/ 2873 h 1123"/>
                              <a:gd name="T32" fmla="+- 0 6658 6544"/>
                              <a:gd name="T33" fmla="*/ T32 w 2055"/>
                              <a:gd name="T34" fmla="+- 0 2913 1805"/>
                              <a:gd name="T35" fmla="*/ 2913 h 1123"/>
                              <a:gd name="T36" fmla="+- 0 6731 6544"/>
                              <a:gd name="T37" fmla="*/ T36 w 2055"/>
                              <a:gd name="T38" fmla="+- 0 2928 1805"/>
                              <a:gd name="T39" fmla="*/ 2928 h 1123"/>
                              <a:gd name="T40" fmla="+- 0 8412 6544"/>
                              <a:gd name="T41" fmla="*/ T40 w 2055"/>
                              <a:gd name="T42" fmla="+- 0 2928 1805"/>
                              <a:gd name="T43" fmla="*/ 2928 h 1123"/>
                              <a:gd name="T44" fmla="+- 0 8485 6544"/>
                              <a:gd name="T45" fmla="*/ T44 w 2055"/>
                              <a:gd name="T46" fmla="+- 0 2913 1805"/>
                              <a:gd name="T47" fmla="*/ 2913 h 1123"/>
                              <a:gd name="T48" fmla="+- 0 8544 6544"/>
                              <a:gd name="T49" fmla="*/ T48 w 2055"/>
                              <a:gd name="T50" fmla="+- 0 2873 1805"/>
                              <a:gd name="T51" fmla="*/ 2873 h 1123"/>
                              <a:gd name="T52" fmla="+- 0 8584 6544"/>
                              <a:gd name="T53" fmla="*/ T52 w 2055"/>
                              <a:gd name="T54" fmla="+- 0 2814 1805"/>
                              <a:gd name="T55" fmla="*/ 2814 h 1123"/>
                              <a:gd name="T56" fmla="+- 0 8599 6544"/>
                              <a:gd name="T57" fmla="*/ T56 w 2055"/>
                              <a:gd name="T58" fmla="+- 0 2741 1805"/>
                              <a:gd name="T59" fmla="*/ 2741 h 1123"/>
                              <a:gd name="T60" fmla="+- 0 8599 6544"/>
                              <a:gd name="T61" fmla="*/ T60 w 2055"/>
                              <a:gd name="T62" fmla="+- 0 1992 1805"/>
                              <a:gd name="T63" fmla="*/ 1992 h 1123"/>
                              <a:gd name="T64" fmla="+- 0 8584 6544"/>
                              <a:gd name="T65" fmla="*/ T64 w 2055"/>
                              <a:gd name="T66" fmla="+- 0 1919 1805"/>
                              <a:gd name="T67" fmla="*/ 1919 h 1123"/>
                              <a:gd name="T68" fmla="+- 0 8544 6544"/>
                              <a:gd name="T69" fmla="*/ T68 w 2055"/>
                              <a:gd name="T70" fmla="+- 0 1860 1805"/>
                              <a:gd name="T71" fmla="*/ 1860 h 1123"/>
                              <a:gd name="T72" fmla="+- 0 8485 6544"/>
                              <a:gd name="T73" fmla="*/ T72 w 2055"/>
                              <a:gd name="T74" fmla="+- 0 1820 1805"/>
                              <a:gd name="T75" fmla="*/ 1820 h 1123"/>
                              <a:gd name="T76" fmla="+- 0 8412 6544"/>
                              <a:gd name="T77" fmla="*/ T76 w 2055"/>
                              <a:gd name="T78" fmla="+- 0 1805 1805"/>
                              <a:gd name="T79" fmla="*/ 1805 h 1123"/>
                              <a:gd name="T80" fmla="+- 0 6731 6544"/>
                              <a:gd name="T81" fmla="*/ T80 w 2055"/>
                              <a:gd name="T82" fmla="+- 0 1805 1805"/>
                              <a:gd name="T83" fmla="*/ 1805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5" h="1123">
                                <a:moveTo>
                                  <a:pt x="187" y="0"/>
                                </a:move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6"/>
                                </a:lnTo>
                                <a:lnTo>
                                  <a:pt x="15" y="1009"/>
                                </a:lnTo>
                                <a:lnTo>
                                  <a:pt x="55" y="1068"/>
                                </a:lnTo>
                                <a:lnTo>
                                  <a:pt x="114" y="1108"/>
                                </a:lnTo>
                                <a:lnTo>
                                  <a:pt x="187" y="1123"/>
                                </a:lnTo>
                                <a:lnTo>
                                  <a:pt x="1868" y="1123"/>
                                </a:lnTo>
                                <a:lnTo>
                                  <a:pt x="1941" y="1108"/>
                                </a:lnTo>
                                <a:lnTo>
                                  <a:pt x="2000" y="1068"/>
                                </a:lnTo>
                                <a:lnTo>
                                  <a:pt x="2040" y="1009"/>
                                </a:lnTo>
                                <a:lnTo>
                                  <a:pt x="2055" y="936"/>
                                </a:lnTo>
                                <a:lnTo>
                                  <a:pt x="2055" y="187"/>
                                </a:lnTo>
                                <a:lnTo>
                                  <a:pt x="2040" y="114"/>
                                </a:lnTo>
                                <a:lnTo>
                                  <a:pt x="2000" y="55"/>
                                </a:lnTo>
                                <a:lnTo>
                                  <a:pt x="1941" y="15"/>
                                </a:lnTo>
                                <a:lnTo>
                                  <a:pt x="1868" y="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4"/>
                        <wps:cNvSpPr>
                          <a:spLocks/>
                        </wps:cNvSpPr>
                        <wps:spPr bwMode="auto">
                          <a:xfrm>
                            <a:off x="6407" y="1161"/>
                            <a:ext cx="1147" cy="638"/>
                          </a:xfrm>
                          <a:custGeom>
                            <a:avLst/>
                            <a:gdLst>
                              <a:gd name="T0" fmla="+- 0 7392 6408"/>
                              <a:gd name="T1" fmla="*/ T0 w 1147"/>
                              <a:gd name="T2" fmla="+- 0 1780 1162"/>
                              <a:gd name="T3" fmla="*/ 1780 h 638"/>
                              <a:gd name="T4" fmla="+- 0 7388 6408"/>
                              <a:gd name="T5" fmla="*/ T4 w 1147"/>
                              <a:gd name="T6" fmla="+- 0 1791 1162"/>
                              <a:gd name="T7" fmla="*/ 1791 h 638"/>
                              <a:gd name="T8" fmla="+- 0 7393 6408"/>
                              <a:gd name="T9" fmla="*/ T8 w 1147"/>
                              <a:gd name="T10" fmla="+- 0 1800 1162"/>
                              <a:gd name="T11" fmla="*/ 1800 h 638"/>
                              <a:gd name="T12" fmla="+- 0 7535 6408"/>
                              <a:gd name="T13" fmla="*/ T12 w 1147"/>
                              <a:gd name="T14" fmla="+- 0 1796 1162"/>
                              <a:gd name="T15" fmla="*/ 1796 h 638"/>
                              <a:gd name="T16" fmla="+- 0 7542 6408"/>
                              <a:gd name="T17" fmla="*/ T16 w 1147"/>
                              <a:gd name="T18" fmla="+- 0 1796 1162"/>
                              <a:gd name="T19" fmla="*/ 1796 h 638"/>
                              <a:gd name="T20" fmla="+- 0 7537 6408"/>
                              <a:gd name="T21" fmla="*/ T20 w 1147"/>
                              <a:gd name="T22" fmla="+- 0 1797 1162"/>
                              <a:gd name="T23" fmla="*/ 1797 h 638"/>
                              <a:gd name="T24" fmla="+- 0 7520 6408"/>
                              <a:gd name="T25" fmla="*/ T24 w 1147"/>
                              <a:gd name="T26" fmla="+- 0 1776 1162"/>
                              <a:gd name="T27" fmla="*/ 1776 h 638"/>
                              <a:gd name="T28" fmla="+- 0 7535 6408"/>
                              <a:gd name="T29" fmla="*/ T28 w 1147"/>
                              <a:gd name="T30" fmla="+- 0 1796 1162"/>
                              <a:gd name="T31" fmla="*/ 1796 h 638"/>
                              <a:gd name="T32" fmla="+- 0 7543 6408"/>
                              <a:gd name="T33" fmla="*/ T32 w 1147"/>
                              <a:gd name="T34" fmla="+- 0 1795 1162"/>
                              <a:gd name="T35" fmla="*/ 1795 h 638"/>
                              <a:gd name="T36" fmla="+- 0 7528 6408"/>
                              <a:gd name="T37" fmla="*/ T36 w 1147"/>
                              <a:gd name="T38" fmla="+- 0 1791 1162"/>
                              <a:gd name="T39" fmla="*/ 1791 h 638"/>
                              <a:gd name="T40" fmla="+- 0 7548 6408"/>
                              <a:gd name="T41" fmla="*/ T40 w 1147"/>
                              <a:gd name="T42" fmla="+- 0 1785 1162"/>
                              <a:gd name="T43" fmla="*/ 1785 h 638"/>
                              <a:gd name="T44" fmla="+- 0 7546 6408"/>
                              <a:gd name="T45" fmla="*/ T44 w 1147"/>
                              <a:gd name="T46" fmla="+- 0 1791 1162"/>
                              <a:gd name="T47" fmla="*/ 1791 h 638"/>
                              <a:gd name="T48" fmla="+- 0 7542 6408"/>
                              <a:gd name="T49" fmla="*/ T48 w 1147"/>
                              <a:gd name="T50" fmla="+- 0 1796 1162"/>
                              <a:gd name="T51" fmla="*/ 1796 h 638"/>
                              <a:gd name="T52" fmla="+- 0 7548 6408"/>
                              <a:gd name="T53" fmla="*/ T52 w 1147"/>
                              <a:gd name="T54" fmla="+- 0 1785 1162"/>
                              <a:gd name="T55" fmla="*/ 1785 h 638"/>
                              <a:gd name="T56" fmla="+- 0 7520 6408"/>
                              <a:gd name="T57" fmla="*/ T56 w 1147"/>
                              <a:gd name="T58" fmla="+- 0 1776 1162"/>
                              <a:gd name="T59" fmla="*/ 1776 h 638"/>
                              <a:gd name="T60" fmla="+- 0 7537 6408"/>
                              <a:gd name="T61" fmla="*/ T60 w 1147"/>
                              <a:gd name="T62" fmla="+- 0 1776 1162"/>
                              <a:gd name="T63" fmla="*/ 1776 h 638"/>
                              <a:gd name="T64" fmla="+- 0 7537 6408"/>
                              <a:gd name="T65" fmla="*/ T64 w 1147"/>
                              <a:gd name="T66" fmla="+- 0 1776 1162"/>
                              <a:gd name="T67" fmla="*/ 1776 h 638"/>
                              <a:gd name="T68" fmla="+- 0 7545 6408"/>
                              <a:gd name="T69" fmla="*/ T68 w 1147"/>
                              <a:gd name="T70" fmla="+- 0 1791 1162"/>
                              <a:gd name="T71" fmla="*/ 1791 h 638"/>
                              <a:gd name="T72" fmla="+- 0 7548 6408"/>
                              <a:gd name="T73" fmla="*/ T72 w 1147"/>
                              <a:gd name="T74" fmla="+- 0 1785 1162"/>
                              <a:gd name="T75" fmla="*/ 1785 h 638"/>
                              <a:gd name="T76" fmla="+- 0 7540 6408"/>
                              <a:gd name="T77" fmla="*/ T76 w 1147"/>
                              <a:gd name="T78" fmla="+- 0 1776 1162"/>
                              <a:gd name="T79" fmla="*/ 1776 h 638"/>
                              <a:gd name="T80" fmla="+- 0 7548 6408"/>
                              <a:gd name="T81" fmla="*/ T80 w 1147"/>
                              <a:gd name="T82" fmla="+- 0 1785 1162"/>
                              <a:gd name="T83" fmla="*/ 1785 h 638"/>
                              <a:gd name="T84" fmla="+- 0 7544 6408"/>
                              <a:gd name="T85" fmla="*/ T84 w 1147"/>
                              <a:gd name="T86" fmla="+- 0 1778 1162"/>
                              <a:gd name="T87" fmla="*/ 1778 h 638"/>
                              <a:gd name="T88" fmla="+- 0 7460 6408"/>
                              <a:gd name="T89" fmla="*/ T88 w 1147"/>
                              <a:gd name="T90" fmla="+- 0 1658 1162"/>
                              <a:gd name="T91" fmla="*/ 1658 h 638"/>
                              <a:gd name="T92" fmla="+- 0 7454 6408"/>
                              <a:gd name="T93" fmla="*/ T92 w 1147"/>
                              <a:gd name="T94" fmla="+- 0 1667 1162"/>
                              <a:gd name="T95" fmla="*/ 1667 h 638"/>
                              <a:gd name="T96" fmla="+- 0 7509 6408"/>
                              <a:gd name="T97" fmla="*/ T96 w 1147"/>
                              <a:gd name="T98" fmla="+- 0 1759 1162"/>
                              <a:gd name="T99" fmla="*/ 1759 h 638"/>
                              <a:gd name="T100" fmla="+- 0 7474 6408"/>
                              <a:gd name="T101" fmla="*/ T100 w 1147"/>
                              <a:gd name="T102" fmla="+- 0 1662 1162"/>
                              <a:gd name="T103" fmla="*/ 1662 h 638"/>
                              <a:gd name="T104" fmla="+- 0 7465 6408"/>
                              <a:gd name="T105" fmla="*/ T104 w 1147"/>
                              <a:gd name="T106" fmla="+- 0 1655 1162"/>
                              <a:gd name="T107" fmla="*/ 1655 h 638"/>
                              <a:gd name="T108" fmla="+- 0 6413 6408"/>
                              <a:gd name="T109" fmla="*/ T108 w 1147"/>
                              <a:gd name="T110" fmla="+- 0 1163 1162"/>
                              <a:gd name="T111" fmla="*/ 1163 h 638"/>
                              <a:gd name="T112" fmla="+- 0 6409 6408"/>
                              <a:gd name="T113" fmla="*/ T112 w 1147"/>
                              <a:gd name="T114" fmla="+- 0 1179 1162"/>
                              <a:gd name="T115" fmla="*/ 1179 h 638"/>
                              <a:gd name="T116" fmla="+- 0 7520 6408"/>
                              <a:gd name="T117" fmla="*/ T116 w 1147"/>
                              <a:gd name="T118" fmla="+- 0 1776 1162"/>
                              <a:gd name="T119" fmla="*/ 1776 h 638"/>
                              <a:gd name="T120" fmla="+- 0 6419 6408"/>
                              <a:gd name="T121" fmla="*/ T120 w 1147"/>
                              <a:gd name="T122" fmla="+- 0 1162 1162"/>
                              <a:gd name="T123" fmla="*/ 1162 h 638"/>
                              <a:gd name="T124" fmla="+- 0 7520 6408"/>
                              <a:gd name="T125" fmla="*/ T124 w 1147"/>
                              <a:gd name="T126" fmla="+- 0 1776 1162"/>
                              <a:gd name="T127" fmla="*/ 1776 h 638"/>
                              <a:gd name="T128" fmla="+- 0 7540 6408"/>
                              <a:gd name="T129" fmla="*/ T128 w 1147"/>
                              <a:gd name="T130" fmla="+- 0 1776 1162"/>
                              <a:gd name="T131" fmla="*/ 1776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47" h="638">
                                <a:moveTo>
                                  <a:pt x="1092" y="615"/>
                                </a:moveTo>
                                <a:lnTo>
                                  <a:pt x="984" y="618"/>
                                </a:lnTo>
                                <a:lnTo>
                                  <a:pt x="980" y="622"/>
                                </a:lnTo>
                                <a:lnTo>
                                  <a:pt x="980" y="629"/>
                                </a:lnTo>
                                <a:lnTo>
                                  <a:pt x="980" y="633"/>
                                </a:lnTo>
                                <a:lnTo>
                                  <a:pt x="985" y="638"/>
                                </a:lnTo>
                                <a:lnTo>
                                  <a:pt x="990" y="637"/>
                                </a:lnTo>
                                <a:lnTo>
                                  <a:pt x="1127" y="634"/>
                                </a:lnTo>
                                <a:lnTo>
                                  <a:pt x="1092" y="615"/>
                                </a:lnTo>
                                <a:close/>
                                <a:moveTo>
                                  <a:pt x="1134" y="634"/>
                                </a:moveTo>
                                <a:lnTo>
                                  <a:pt x="1127" y="634"/>
                                </a:lnTo>
                                <a:lnTo>
                                  <a:pt x="1129" y="635"/>
                                </a:lnTo>
                                <a:lnTo>
                                  <a:pt x="1134" y="634"/>
                                </a:lnTo>
                                <a:close/>
                                <a:moveTo>
                                  <a:pt x="1112" y="614"/>
                                </a:moveTo>
                                <a:lnTo>
                                  <a:pt x="1092" y="615"/>
                                </a:lnTo>
                                <a:lnTo>
                                  <a:pt x="1127" y="634"/>
                                </a:lnTo>
                                <a:lnTo>
                                  <a:pt x="1134" y="634"/>
                                </a:lnTo>
                                <a:lnTo>
                                  <a:pt x="1135" y="633"/>
                                </a:lnTo>
                                <a:lnTo>
                                  <a:pt x="1137" y="629"/>
                                </a:lnTo>
                                <a:lnTo>
                                  <a:pt x="1120" y="629"/>
                                </a:lnTo>
                                <a:lnTo>
                                  <a:pt x="1112" y="614"/>
                                </a:lnTo>
                                <a:close/>
                                <a:moveTo>
                                  <a:pt x="1140" y="623"/>
                                </a:moveTo>
                                <a:lnTo>
                                  <a:pt x="1140" y="624"/>
                                </a:lnTo>
                                <a:lnTo>
                                  <a:pt x="1138" y="629"/>
                                </a:lnTo>
                                <a:lnTo>
                                  <a:pt x="1135" y="633"/>
                                </a:lnTo>
                                <a:lnTo>
                                  <a:pt x="1134" y="634"/>
                                </a:lnTo>
                                <a:lnTo>
                                  <a:pt x="1146" y="633"/>
                                </a:lnTo>
                                <a:lnTo>
                                  <a:pt x="1140" y="623"/>
                                </a:lnTo>
                                <a:close/>
                                <a:moveTo>
                                  <a:pt x="1129" y="614"/>
                                </a:moveTo>
                                <a:lnTo>
                                  <a:pt x="1112" y="614"/>
                                </a:lnTo>
                                <a:lnTo>
                                  <a:pt x="1120" y="629"/>
                                </a:lnTo>
                                <a:lnTo>
                                  <a:pt x="1129" y="614"/>
                                </a:lnTo>
                                <a:close/>
                                <a:moveTo>
                                  <a:pt x="1132" y="614"/>
                                </a:moveTo>
                                <a:lnTo>
                                  <a:pt x="1129" y="614"/>
                                </a:lnTo>
                                <a:lnTo>
                                  <a:pt x="1120" y="629"/>
                                </a:lnTo>
                                <a:lnTo>
                                  <a:pt x="1137" y="629"/>
                                </a:lnTo>
                                <a:lnTo>
                                  <a:pt x="1140" y="624"/>
                                </a:lnTo>
                                <a:lnTo>
                                  <a:pt x="1140" y="623"/>
                                </a:lnTo>
                                <a:lnTo>
                                  <a:pt x="1136" y="616"/>
                                </a:lnTo>
                                <a:lnTo>
                                  <a:pt x="1132" y="614"/>
                                </a:lnTo>
                                <a:close/>
                                <a:moveTo>
                                  <a:pt x="1136" y="616"/>
                                </a:moveTo>
                                <a:lnTo>
                                  <a:pt x="1140" y="623"/>
                                </a:lnTo>
                                <a:lnTo>
                                  <a:pt x="1139" y="618"/>
                                </a:lnTo>
                                <a:lnTo>
                                  <a:pt x="1136" y="616"/>
                                </a:lnTo>
                                <a:close/>
                                <a:moveTo>
                                  <a:pt x="1057" y="493"/>
                                </a:moveTo>
                                <a:lnTo>
                                  <a:pt x="1052" y="496"/>
                                </a:lnTo>
                                <a:lnTo>
                                  <a:pt x="1047" y="499"/>
                                </a:lnTo>
                                <a:lnTo>
                                  <a:pt x="1046" y="505"/>
                                </a:lnTo>
                                <a:lnTo>
                                  <a:pt x="1049" y="510"/>
                                </a:lnTo>
                                <a:lnTo>
                                  <a:pt x="1101" y="597"/>
                                </a:lnTo>
                                <a:lnTo>
                                  <a:pt x="1136" y="616"/>
                                </a:lnTo>
                                <a:lnTo>
                                  <a:pt x="1066" y="500"/>
                                </a:lnTo>
                                <a:lnTo>
                                  <a:pt x="1063" y="495"/>
                                </a:lnTo>
                                <a:lnTo>
                                  <a:pt x="1057" y="493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5" y="1"/>
                                </a:lnTo>
                                <a:lnTo>
                                  <a:pt x="0" y="11"/>
                                </a:lnTo>
                                <a:lnTo>
                                  <a:pt x="1" y="17"/>
                                </a:lnTo>
                                <a:lnTo>
                                  <a:pt x="1092" y="615"/>
                                </a:lnTo>
                                <a:lnTo>
                                  <a:pt x="1112" y="614"/>
                                </a:lnTo>
                                <a:lnTo>
                                  <a:pt x="1101" y="597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1101" y="597"/>
                                </a:moveTo>
                                <a:lnTo>
                                  <a:pt x="1112" y="614"/>
                                </a:lnTo>
                                <a:lnTo>
                                  <a:pt x="1129" y="614"/>
                                </a:lnTo>
                                <a:lnTo>
                                  <a:pt x="1132" y="614"/>
                                </a:lnTo>
                                <a:lnTo>
                                  <a:pt x="1101" y="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9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5"/>
                        <wps:cNvSpPr>
                          <a:spLocks/>
                        </wps:cNvSpPr>
                        <wps:spPr bwMode="auto">
                          <a:xfrm>
                            <a:off x="8870" y="1820"/>
                            <a:ext cx="2054" cy="1123"/>
                          </a:xfrm>
                          <a:custGeom>
                            <a:avLst/>
                            <a:gdLst>
                              <a:gd name="T0" fmla="+- 0 10737 8870"/>
                              <a:gd name="T1" fmla="*/ T0 w 2054"/>
                              <a:gd name="T2" fmla="+- 0 1820 1820"/>
                              <a:gd name="T3" fmla="*/ 1820 h 1123"/>
                              <a:gd name="T4" fmla="+- 0 9057 8870"/>
                              <a:gd name="T5" fmla="*/ T4 w 2054"/>
                              <a:gd name="T6" fmla="+- 0 1820 1820"/>
                              <a:gd name="T7" fmla="*/ 1820 h 1123"/>
                              <a:gd name="T8" fmla="+- 0 8984 8870"/>
                              <a:gd name="T9" fmla="*/ T8 w 2054"/>
                              <a:gd name="T10" fmla="+- 0 1835 1820"/>
                              <a:gd name="T11" fmla="*/ 1835 h 1123"/>
                              <a:gd name="T12" fmla="+- 0 8925 8870"/>
                              <a:gd name="T13" fmla="*/ T12 w 2054"/>
                              <a:gd name="T14" fmla="+- 0 1875 1820"/>
                              <a:gd name="T15" fmla="*/ 1875 h 1123"/>
                              <a:gd name="T16" fmla="+- 0 8885 8870"/>
                              <a:gd name="T17" fmla="*/ T16 w 2054"/>
                              <a:gd name="T18" fmla="+- 0 1934 1820"/>
                              <a:gd name="T19" fmla="*/ 1934 h 1123"/>
                              <a:gd name="T20" fmla="+- 0 8870 8870"/>
                              <a:gd name="T21" fmla="*/ T20 w 2054"/>
                              <a:gd name="T22" fmla="+- 0 2007 1820"/>
                              <a:gd name="T23" fmla="*/ 2007 h 1123"/>
                              <a:gd name="T24" fmla="+- 0 8870 8870"/>
                              <a:gd name="T25" fmla="*/ T24 w 2054"/>
                              <a:gd name="T26" fmla="+- 0 2756 1820"/>
                              <a:gd name="T27" fmla="*/ 2756 h 1123"/>
                              <a:gd name="T28" fmla="+- 0 8885 8870"/>
                              <a:gd name="T29" fmla="*/ T28 w 2054"/>
                              <a:gd name="T30" fmla="+- 0 2829 1820"/>
                              <a:gd name="T31" fmla="*/ 2829 h 1123"/>
                              <a:gd name="T32" fmla="+- 0 8925 8870"/>
                              <a:gd name="T33" fmla="*/ T32 w 2054"/>
                              <a:gd name="T34" fmla="+- 0 2888 1820"/>
                              <a:gd name="T35" fmla="*/ 2888 h 1123"/>
                              <a:gd name="T36" fmla="+- 0 8984 8870"/>
                              <a:gd name="T37" fmla="*/ T36 w 2054"/>
                              <a:gd name="T38" fmla="+- 0 2928 1820"/>
                              <a:gd name="T39" fmla="*/ 2928 h 1123"/>
                              <a:gd name="T40" fmla="+- 0 9057 8870"/>
                              <a:gd name="T41" fmla="*/ T40 w 2054"/>
                              <a:gd name="T42" fmla="+- 0 2943 1820"/>
                              <a:gd name="T43" fmla="*/ 2943 h 1123"/>
                              <a:gd name="T44" fmla="+- 0 10737 8870"/>
                              <a:gd name="T45" fmla="*/ T44 w 2054"/>
                              <a:gd name="T46" fmla="+- 0 2943 1820"/>
                              <a:gd name="T47" fmla="*/ 2943 h 1123"/>
                              <a:gd name="T48" fmla="+- 0 10810 8870"/>
                              <a:gd name="T49" fmla="*/ T48 w 2054"/>
                              <a:gd name="T50" fmla="+- 0 2928 1820"/>
                              <a:gd name="T51" fmla="*/ 2928 h 1123"/>
                              <a:gd name="T52" fmla="+- 0 10869 8870"/>
                              <a:gd name="T53" fmla="*/ T52 w 2054"/>
                              <a:gd name="T54" fmla="+- 0 2888 1820"/>
                              <a:gd name="T55" fmla="*/ 2888 h 1123"/>
                              <a:gd name="T56" fmla="+- 0 10909 8870"/>
                              <a:gd name="T57" fmla="*/ T56 w 2054"/>
                              <a:gd name="T58" fmla="+- 0 2829 1820"/>
                              <a:gd name="T59" fmla="*/ 2829 h 1123"/>
                              <a:gd name="T60" fmla="+- 0 10924 8870"/>
                              <a:gd name="T61" fmla="*/ T60 w 2054"/>
                              <a:gd name="T62" fmla="+- 0 2756 1820"/>
                              <a:gd name="T63" fmla="*/ 2756 h 1123"/>
                              <a:gd name="T64" fmla="+- 0 10924 8870"/>
                              <a:gd name="T65" fmla="*/ T64 w 2054"/>
                              <a:gd name="T66" fmla="+- 0 2007 1820"/>
                              <a:gd name="T67" fmla="*/ 2007 h 1123"/>
                              <a:gd name="T68" fmla="+- 0 10909 8870"/>
                              <a:gd name="T69" fmla="*/ T68 w 2054"/>
                              <a:gd name="T70" fmla="+- 0 1934 1820"/>
                              <a:gd name="T71" fmla="*/ 1934 h 1123"/>
                              <a:gd name="T72" fmla="+- 0 10869 8870"/>
                              <a:gd name="T73" fmla="*/ T72 w 2054"/>
                              <a:gd name="T74" fmla="+- 0 1875 1820"/>
                              <a:gd name="T75" fmla="*/ 1875 h 1123"/>
                              <a:gd name="T76" fmla="+- 0 10810 8870"/>
                              <a:gd name="T77" fmla="*/ T76 w 2054"/>
                              <a:gd name="T78" fmla="+- 0 1835 1820"/>
                              <a:gd name="T79" fmla="*/ 1835 h 1123"/>
                              <a:gd name="T80" fmla="+- 0 10737 8870"/>
                              <a:gd name="T81" fmla="*/ T80 w 2054"/>
                              <a:gd name="T82" fmla="+- 0 1820 1820"/>
                              <a:gd name="T83" fmla="*/ 1820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4" h="1123">
                                <a:moveTo>
                                  <a:pt x="1867" y="0"/>
                                </a:moveTo>
                                <a:lnTo>
                                  <a:pt x="187" y="0"/>
                                </a:ln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6"/>
                                </a:lnTo>
                                <a:lnTo>
                                  <a:pt x="15" y="1009"/>
                                </a:lnTo>
                                <a:lnTo>
                                  <a:pt x="55" y="1068"/>
                                </a:lnTo>
                                <a:lnTo>
                                  <a:pt x="114" y="1108"/>
                                </a:lnTo>
                                <a:lnTo>
                                  <a:pt x="187" y="1123"/>
                                </a:lnTo>
                                <a:lnTo>
                                  <a:pt x="1867" y="1123"/>
                                </a:lnTo>
                                <a:lnTo>
                                  <a:pt x="1940" y="1108"/>
                                </a:lnTo>
                                <a:lnTo>
                                  <a:pt x="1999" y="1068"/>
                                </a:lnTo>
                                <a:lnTo>
                                  <a:pt x="2039" y="1009"/>
                                </a:lnTo>
                                <a:lnTo>
                                  <a:pt x="2054" y="936"/>
                                </a:lnTo>
                                <a:lnTo>
                                  <a:pt x="2054" y="187"/>
                                </a:lnTo>
                                <a:lnTo>
                                  <a:pt x="2039" y="114"/>
                                </a:lnTo>
                                <a:lnTo>
                                  <a:pt x="1999" y="55"/>
                                </a:lnTo>
                                <a:lnTo>
                                  <a:pt x="1940" y="15"/>
                                </a:lnTo>
                                <a:lnTo>
                                  <a:pt x="1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6"/>
                        <wps:cNvSpPr>
                          <a:spLocks/>
                        </wps:cNvSpPr>
                        <wps:spPr bwMode="auto">
                          <a:xfrm>
                            <a:off x="8870" y="1820"/>
                            <a:ext cx="2054" cy="1123"/>
                          </a:xfrm>
                          <a:custGeom>
                            <a:avLst/>
                            <a:gdLst>
                              <a:gd name="T0" fmla="+- 0 9057 8870"/>
                              <a:gd name="T1" fmla="*/ T0 w 2054"/>
                              <a:gd name="T2" fmla="+- 0 1820 1820"/>
                              <a:gd name="T3" fmla="*/ 1820 h 1123"/>
                              <a:gd name="T4" fmla="+- 0 8984 8870"/>
                              <a:gd name="T5" fmla="*/ T4 w 2054"/>
                              <a:gd name="T6" fmla="+- 0 1835 1820"/>
                              <a:gd name="T7" fmla="*/ 1835 h 1123"/>
                              <a:gd name="T8" fmla="+- 0 8925 8870"/>
                              <a:gd name="T9" fmla="*/ T8 w 2054"/>
                              <a:gd name="T10" fmla="+- 0 1875 1820"/>
                              <a:gd name="T11" fmla="*/ 1875 h 1123"/>
                              <a:gd name="T12" fmla="+- 0 8885 8870"/>
                              <a:gd name="T13" fmla="*/ T12 w 2054"/>
                              <a:gd name="T14" fmla="+- 0 1934 1820"/>
                              <a:gd name="T15" fmla="*/ 1934 h 1123"/>
                              <a:gd name="T16" fmla="+- 0 8870 8870"/>
                              <a:gd name="T17" fmla="*/ T16 w 2054"/>
                              <a:gd name="T18" fmla="+- 0 2007 1820"/>
                              <a:gd name="T19" fmla="*/ 2007 h 1123"/>
                              <a:gd name="T20" fmla="+- 0 8870 8870"/>
                              <a:gd name="T21" fmla="*/ T20 w 2054"/>
                              <a:gd name="T22" fmla="+- 0 2756 1820"/>
                              <a:gd name="T23" fmla="*/ 2756 h 1123"/>
                              <a:gd name="T24" fmla="+- 0 8885 8870"/>
                              <a:gd name="T25" fmla="*/ T24 w 2054"/>
                              <a:gd name="T26" fmla="+- 0 2829 1820"/>
                              <a:gd name="T27" fmla="*/ 2829 h 1123"/>
                              <a:gd name="T28" fmla="+- 0 8925 8870"/>
                              <a:gd name="T29" fmla="*/ T28 w 2054"/>
                              <a:gd name="T30" fmla="+- 0 2888 1820"/>
                              <a:gd name="T31" fmla="*/ 2888 h 1123"/>
                              <a:gd name="T32" fmla="+- 0 8984 8870"/>
                              <a:gd name="T33" fmla="*/ T32 w 2054"/>
                              <a:gd name="T34" fmla="+- 0 2928 1820"/>
                              <a:gd name="T35" fmla="*/ 2928 h 1123"/>
                              <a:gd name="T36" fmla="+- 0 9057 8870"/>
                              <a:gd name="T37" fmla="*/ T36 w 2054"/>
                              <a:gd name="T38" fmla="+- 0 2943 1820"/>
                              <a:gd name="T39" fmla="*/ 2943 h 1123"/>
                              <a:gd name="T40" fmla="+- 0 10737 8870"/>
                              <a:gd name="T41" fmla="*/ T40 w 2054"/>
                              <a:gd name="T42" fmla="+- 0 2943 1820"/>
                              <a:gd name="T43" fmla="*/ 2943 h 1123"/>
                              <a:gd name="T44" fmla="+- 0 10810 8870"/>
                              <a:gd name="T45" fmla="*/ T44 w 2054"/>
                              <a:gd name="T46" fmla="+- 0 2928 1820"/>
                              <a:gd name="T47" fmla="*/ 2928 h 1123"/>
                              <a:gd name="T48" fmla="+- 0 10869 8870"/>
                              <a:gd name="T49" fmla="*/ T48 w 2054"/>
                              <a:gd name="T50" fmla="+- 0 2888 1820"/>
                              <a:gd name="T51" fmla="*/ 2888 h 1123"/>
                              <a:gd name="T52" fmla="+- 0 10909 8870"/>
                              <a:gd name="T53" fmla="*/ T52 w 2054"/>
                              <a:gd name="T54" fmla="+- 0 2829 1820"/>
                              <a:gd name="T55" fmla="*/ 2829 h 1123"/>
                              <a:gd name="T56" fmla="+- 0 10924 8870"/>
                              <a:gd name="T57" fmla="*/ T56 w 2054"/>
                              <a:gd name="T58" fmla="+- 0 2756 1820"/>
                              <a:gd name="T59" fmla="*/ 2756 h 1123"/>
                              <a:gd name="T60" fmla="+- 0 10924 8870"/>
                              <a:gd name="T61" fmla="*/ T60 w 2054"/>
                              <a:gd name="T62" fmla="+- 0 2007 1820"/>
                              <a:gd name="T63" fmla="*/ 2007 h 1123"/>
                              <a:gd name="T64" fmla="+- 0 10909 8870"/>
                              <a:gd name="T65" fmla="*/ T64 w 2054"/>
                              <a:gd name="T66" fmla="+- 0 1934 1820"/>
                              <a:gd name="T67" fmla="*/ 1934 h 1123"/>
                              <a:gd name="T68" fmla="+- 0 10869 8870"/>
                              <a:gd name="T69" fmla="*/ T68 w 2054"/>
                              <a:gd name="T70" fmla="+- 0 1875 1820"/>
                              <a:gd name="T71" fmla="*/ 1875 h 1123"/>
                              <a:gd name="T72" fmla="+- 0 10810 8870"/>
                              <a:gd name="T73" fmla="*/ T72 w 2054"/>
                              <a:gd name="T74" fmla="+- 0 1835 1820"/>
                              <a:gd name="T75" fmla="*/ 1835 h 1123"/>
                              <a:gd name="T76" fmla="+- 0 10737 8870"/>
                              <a:gd name="T77" fmla="*/ T76 w 2054"/>
                              <a:gd name="T78" fmla="+- 0 1820 1820"/>
                              <a:gd name="T79" fmla="*/ 1820 h 1123"/>
                              <a:gd name="T80" fmla="+- 0 9057 8870"/>
                              <a:gd name="T81" fmla="*/ T80 w 2054"/>
                              <a:gd name="T82" fmla="+- 0 1820 1820"/>
                              <a:gd name="T83" fmla="*/ 1820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4" h="1123">
                                <a:moveTo>
                                  <a:pt x="187" y="0"/>
                                </a:move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6"/>
                                </a:lnTo>
                                <a:lnTo>
                                  <a:pt x="15" y="1009"/>
                                </a:lnTo>
                                <a:lnTo>
                                  <a:pt x="55" y="1068"/>
                                </a:lnTo>
                                <a:lnTo>
                                  <a:pt x="114" y="1108"/>
                                </a:lnTo>
                                <a:lnTo>
                                  <a:pt x="187" y="1123"/>
                                </a:lnTo>
                                <a:lnTo>
                                  <a:pt x="1867" y="1123"/>
                                </a:lnTo>
                                <a:lnTo>
                                  <a:pt x="1940" y="1108"/>
                                </a:lnTo>
                                <a:lnTo>
                                  <a:pt x="1999" y="1068"/>
                                </a:lnTo>
                                <a:lnTo>
                                  <a:pt x="2039" y="1009"/>
                                </a:lnTo>
                                <a:lnTo>
                                  <a:pt x="2054" y="936"/>
                                </a:lnTo>
                                <a:lnTo>
                                  <a:pt x="2054" y="187"/>
                                </a:lnTo>
                                <a:lnTo>
                                  <a:pt x="2039" y="114"/>
                                </a:lnTo>
                                <a:lnTo>
                                  <a:pt x="1999" y="55"/>
                                </a:lnTo>
                                <a:lnTo>
                                  <a:pt x="1940" y="15"/>
                                </a:lnTo>
                                <a:lnTo>
                                  <a:pt x="1867" y="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7"/>
                        <wps:cNvSpPr>
                          <a:spLocks/>
                        </wps:cNvSpPr>
                        <wps:spPr bwMode="auto">
                          <a:xfrm>
                            <a:off x="7331" y="1162"/>
                            <a:ext cx="2547" cy="698"/>
                          </a:xfrm>
                          <a:custGeom>
                            <a:avLst/>
                            <a:gdLst>
                              <a:gd name="T0" fmla="+- 0 9722 7331"/>
                              <a:gd name="T1" fmla="*/ T0 w 2547"/>
                              <a:gd name="T2" fmla="+- 0 1839 1162"/>
                              <a:gd name="T3" fmla="*/ 1839 h 698"/>
                              <a:gd name="T4" fmla="+- 0 9714 7331"/>
                              <a:gd name="T5" fmla="*/ T4 w 2547"/>
                              <a:gd name="T6" fmla="+- 0 1846 1162"/>
                              <a:gd name="T7" fmla="*/ 1846 h 698"/>
                              <a:gd name="T8" fmla="+- 0 9717 7331"/>
                              <a:gd name="T9" fmla="*/ T8 w 2547"/>
                              <a:gd name="T10" fmla="+- 0 1857 1162"/>
                              <a:gd name="T11" fmla="*/ 1857 h 698"/>
                              <a:gd name="T12" fmla="+- 0 9727 7331"/>
                              <a:gd name="T13" fmla="*/ T12 w 2547"/>
                              <a:gd name="T14" fmla="+- 0 1858 1162"/>
                              <a:gd name="T15" fmla="*/ 1858 h 698"/>
                              <a:gd name="T16" fmla="+- 0 9820 7331"/>
                              <a:gd name="T17" fmla="*/ T16 w 2547"/>
                              <a:gd name="T18" fmla="+- 0 1811 1162"/>
                              <a:gd name="T19" fmla="*/ 1811 h 698"/>
                              <a:gd name="T20" fmla="+- 0 9858 7331"/>
                              <a:gd name="T21" fmla="*/ T20 w 2547"/>
                              <a:gd name="T22" fmla="+- 0 1820 1162"/>
                              <a:gd name="T23" fmla="*/ 1820 h 698"/>
                              <a:gd name="T24" fmla="+- 0 9866 7331"/>
                              <a:gd name="T25" fmla="*/ T24 w 2547"/>
                              <a:gd name="T26" fmla="+- 0 1818 1162"/>
                              <a:gd name="T27" fmla="*/ 1818 h 698"/>
                              <a:gd name="T28" fmla="+- 0 9820 7331"/>
                              <a:gd name="T29" fmla="*/ T28 w 2547"/>
                              <a:gd name="T30" fmla="+- 0 1811 1162"/>
                              <a:gd name="T31" fmla="*/ 1811 h 698"/>
                              <a:gd name="T32" fmla="+- 0 9866 7331"/>
                              <a:gd name="T33" fmla="*/ T32 w 2547"/>
                              <a:gd name="T34" fmla="+- 0 1818 1162"/>
                              <a:gd name="T35" fmla="*/ 1818 h 698"/>
                              <a:gd name="T36" fmla="+- 0 9867 7331"/>
                              <a:gd name="T37" fmla="*/ T36 w 2547"/>
                              <a:gd name="T38" fmla="+- 0 1817 1162"/>
                              <a:gd name="T39" fmla="*/ 1817 h 698"/>
                              <a:gd name="T40" fmla="+- 0 9839 7331"/>
                              <a:gd name="T41" fmla="*/ T40 w 2547"/>
                              <a:gd name="T42" fmla="+- 0 1805 1162"/>
                              <a:gd name="T43" fmla="*/ 1805 h 698"/>
                              <a:gd name="T44" fmla="+- 0 9869 7331"/>
                              <a:gd name="T45" fmla="*/ T44 w 2547"/>
                              <a:gd name="T46" fmla="+- 0 1807 1162"/>
                              <a:gd name="T47" fmla="*/ 1807 h 698"/>
                              <a:gd name="T48" fmla="+- 0 9867 7331"/>
                              <a:gd name="T49" fmla="*/ T48 w 2547"/>
                              <a:gd name="T50" fmla="+- 0 1818 1162"/>
                              <a:gd name="T51" fmla="*/ 1818 h 698"/>
                              <a:gd name="T52" fmla="+- 0 9877 7331"/>
                              <a:gd name="T53" fmla="*/ T52 w 2547"/>
                              <a:gd name="T54" fmla="+- 0 1815 1162"/>
                              <a:gd name="T55" fmla="*/ 1815 h 698"/>
                              <a:gd name="T56" fmla="+- 0 9855 7331"/>
                              <a:gd name="T57" fmla="*/ T56 w 2547"/>
                              <a:gd name="T58" fmla="+- 0 1801 1162"/>
                              <a:gd name="T59" fmla="*/ 1801 h 698"/>
                              <a:gd name="T60" fmla="+- 0 9851 7331"/>
                              <a:gd name="T61" fmla="*/ T60 w 2547"/>
                              <a:gd name="T62" fmla="+- 0 1817 1162"/>
                              <a:gd name="T63" fmla="*/ 1817 h 698"/>
                              <a:gd name="T64" fmla="+- 0 9861 7331"/>
                              <a:gd name="T65" fmla="*/ T64 w 2547"/>
                              <a:gd name="T66" fmla="+- 0 1801 1162"/>
                              <a:gd name="T67" fmla="*/ 1801 h 698"/>
                              <a:gd name="T68" fmla="+- 0 9851 7331"/>
                              <a:gd name="T69" fmla="*/ T68 w 2547"/>
                              <a:gd name="T70" fmla="+- 0 1817 1162"/>
                              <a:gd name="T71" fmla="*/ 1817 h 698"/>
                              <a:gd name="T72" fmla="+- 0 9868 7331"/>
                              <a:gd name="T73" fmla="*/ T72 w 2547"/>
                              <a:gd name="T74" fmla="+- 0 1813 1162"/>
                              <a:gd name="T75" fmla="*/ 1813 h 698"/>
                              <a:gd name="T76" fmla="+- 0 9869 7331"/>
                              <a:gd name="T77" fmla="*/ T76 w 2547"/>
                              <a:gd name="T78" fmla="+- 0 1807 1162"/>
                              <a:gd name="T79" fmla="*/ 1807 h 698"/>
                              <a:gd name="T80" fmla="+- 0 9861 7331"/>
                              <a:gd name="T81" fmla="*/ T80 w 2547"/>
                              <a:gd name="T82" fmla="+- 0 1801 1162"/>
                              <a:gd name="T83" fmla="*/ 1801 h 698"/>
                              <a:gd name="T84" fmla="+- 0 7334 7331"/>
                              <a:gd name="T85" fmla="*/ T84 w 2547"/>
                              <a:gd name="T86" fmla="+- 0 1165 1162"/>
                              <a:gd name="T87" fmla="*/ 1165 h 698"/>
                              <a:gd name="T88" fmla="+- 0 7331 7331"/>
                              <a:gd name="T89" fmla="*/ T88 w 2547"/>
                              <a:gd name="T90" fmla="+- 0 1176 1162"/>
                              <a:gd name="T91" fmla="*/ 1176 h 698"/>
                              <a:gd name="T92" fmla="+- 0 7340 7331"/>
                              <a:gd name="T93" fmla="*/ T92 w 2547"/>
                              <a:gd name="T94" fmla="+- 0 1183 1162"/>
                              <a:gd name="T95" fmla="*/ 1183 h 698"/>
                              <a:gd name="T96" fmla="+- 0 9839 7331"/>
                              <a:gd name="T97" fmla="*/ T96 w 2547"/>
                              <a:gd name="T98" fmla="+- 0 1805 1162"/>
                              <a:gd name="T99" fmla="*/ 1805 h 698"/>
                              <a:gd name="T100" fmla="+- 0 7344 7331"/>
                              <a:gd name="T101" fmla="*/ T100 w 2547"/>
                              <a:gd name="T102" fmla="+- 0 1163 1162"/>
                              <a:gd name="T103" fmla="*/ 1163 h 698"/>
                              <a:gd name="T104" fmla="+- 0 9863 7331"/>
                              <a:gd name="T105" fmla="*/ T104 w 2547"/>
                              <a:gd name="T106" fmla="+- 0 1801 1162"/>
                              <a:gd name="T107" fmla="*/ 1801 h 698"/>
                              <a:gd name="T108" fmla="+- 0 9866 7331"/>
                              <a:gd name="T109" fmla="*/ T108 w 2547"/>
                              <a:gd name="T110" fmla="+- 0 1802 1162"/>
                              <a:gd name="T111" fmla="*/ 1802 h 698"/>
                              <a:gd name="T112" fmla="+- 0 9825 7331"/>
                              <a:gd name="T113" fmla="*/ T112 w 2547"/>
                              <a:gd name="T114" fmla="+- 0 1791 1162"/>
                              <a:gd name="T115" fmla="*/ 1791 h 698"/>
                              <a:gd name="T116" fmla="+- 0 9855 7331"/>
                              <a:gd name="T117" fmla="*/ T116 w 2547"/>
                              <a:gd name="T118" fmla="+- 0 1801 1162"/>
                              <a:gd name="T119" fmla="*/ 1801 h 698"/>
                              <a:gd name="T120" fmla="+- 0 9825 7331"/>
                              <a:gd name="T121" fmla="*/ T120 w 2547"/>
                              <a:gd name="T122" fmla="+- 0 1791 1162"/>
                              <a:gd name="T123" fmla="*/ 1791 h 698"/>
                              <a:gd name="T124" fmla="+- 0 9756 7331"/>
                              <a:gd name="T125" fmla="*/ T124 w 2547"/>
                              <a:gd name="T126" fmla="+- 0 1702 1162"/>
                              <a:gd name="T127" fmla="*/ 1702 h 698"/>
                              <a:gd name="T128" fmla="+- 0 9748 7331"/>
                              <a:gd name="T129" fmla="*/ T128 w 2547"/>
                              <a:gd name="T130" fmla="+- 0 1716 1162"/>
                              <a:gd name="T131" fmla="*/ 1716 h 698"/>
                              <a:gd name="T132" fmla="+- 0 9825 7331"/>
                              <a:gd name="T133" fmla="*/ T132 w 2547"/>
                              <a:gd name="T134" fmla="+- 0 1791 1162"/>
                              <a:gd name="T135" fmla="*/ 1791 h 698"/>
                              <a:gd name="T136" fmla="+- 0 9766 7331"/>
                              <a:gd name="T137" fmla="*/ T136 w 2547"/>
                              <a:gd name="T138" fmla="+- 0 1706 1162"/>
                              <a:gd name="T139" fmla="*/ 1706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547" h="698">
                                <a:moveTo>
                                  <a:pt x="2489" y="649"/>
                                </a:moveTo>
                                <a:lnTo>
                                  <a:pt x="2391" y="677"/>
                                </a:lnTo>
                                <a:lnTo>
                                  <a:pt x="2386" y="678"/>
                                </a:lnTo>
                                <a:lnTo>
                                  <a:pt x="2383" y="684"/>
                                </a:lnTo>
                                <a:lnTo>
                                  <a:pt x="2384" y="689"/>
                                </a:lnTo>
                                <a:lnTo>
                                  <a:pt x="2386" y="695"/>
                                </a:lnTo>
                                <a:lnTo>
                                  <a:pt x="2391" y="698"/>
                                </a:lnTo>
                                <a:lnTo>
                                  <a:pt x="2396" y="696"/>
                                </a:lnTo>
                                <a:lnTo>
                                  <a:pt x="2527" y="658"/>
                                </a:lnTo>
                                <a:lnTo>
                                  <a:pt x="2489" y="649"/>
                                </a:lnTo>
                                <a:close/>
                                <a:moveTo>
                                  <a:pt x="2535" y="656"/>
                                </a:moveTo>
                                <a:lnTo>
                                  <a:pt x="2527" y="658"/>
                                </a:lnTo>
                                <a:lnTo>
                                  <a:pt x="2530" y="659"/>
                                </a:lnTo>
                                <a:lnTo>
                                  <a:pt x="2535" y="656"/>
                                </a:lnTo>
                                <a:close/>
                                <a:moveTo>
                                  <a:pt x="2508" y="643"/>
                                </a:moveTo>
                                <a:lnTo>
                                  <a:pt x="2489" y="649"/>
                                </a:lnTo>
                                <a:lnTo>
                                  <a:pt x="2527" y="658"/>
                                </a:lnTo>
                                <a:lnTo>
                                  <a:pt x="2535" y="656"/>
                                </a:lnTo>
                                <a:lnTo>
                                  <a:pt x="2536" y="656"/>
                                </a:lnTo>
                                <a:lnTo>
                                  <a:pt x="2536" y="655"/>
                                </a:lnTo>
                                <a:lnTo>
                                  <a:pt x="2520" y="655"/>
                                </a:lnTo>
                                <a:lnTo>
                                  <a:pt x="2508" y="643"/>
                                </a:lnTo>
                                <a:close/>
                                <a:moveTo>
                                  <a:pt x="2538" y="645"/>
                                </a:moveTo>
                                <a:lnTo>
                                  <a:pt x="2538" y="645"/>
                                </a:lnTo>
                                <a:lnTo>
                                  <a:pt x="2537" y="651"/>
                                </a:lnTo>
                                <a:lnTo>
                                  <a:pt x="2536" y="656"/>
                                </a:lnTo>
                                <a:lnTo>
                                  <a:pt x="2535" y="656"/>
                                </a:lnTo>
                                <a:lnTo>
                                  <a:pt x="2546" y="653"/>
                                </a:lnTo>
                                <a:lnTo>
                                  <a:pt x="2538" y="645"/>
                                </a:lnTo>
                                <a:close/>
                                <a:moveTo>
                                  <a:pt x="2524" y="639"/>
                                </a:moveTo>
                                <a:lnTo>
                                  <a:pt x="2508" y="643"/>
                                </a:lnTo>
                                <a:lnTo>
                                  <a:pt x="2520" y="655"/>
                                </a:lnTo>
                                <a:lnTo>
                                  <a:pt x="2524" y="639"/>
                                </a:lnTo>
                                <a:close/>
                                <a:moveTo>
                                  <a:pt x="2530" y="639"/>
                                </a:moveTo>
                                <a:lnTo>
                                  <a:pt x="2524" y="639"/>
                                </a:lnTo>
                                <a:lnTo>
                                  <a:pt x="2520" y="655"/>
                                </a:lnTo>
                                <a:lnTo>
                                  <a:pt x="2536" y="655"/>
                                </a:lnTo>
                                <a:lnTo>
                                  <a:pt x="2537" y="651"/>
                                </a:lnTo>
                                <a:lnTo>
                                  <a:pt x="2538" y="645"/>
                                </a:lnTo>
                                <a:lnTo>
                                  <a:pt x="2532" y="639"/>
                                </a:lnTo>
                                <a:lnTo>
                                  <a:pt x="2530" y="639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3"/>
                                </a:lnTo>
                                <a:lnTo>
                                  <a:pt x="1" y="9"/>
                                </a:lnTo>
                                <a:lnTo>
                                  <a:pt x="0" y="14"/>
                                </a:lnTo>
                                <a:lnTo>
                                  <a:pt x="3" y="19"/>
                                </a:lnTo>
                                <a:lnTo>
                                  <a:pt x="9" y="21"/>
                                </a:lnTo>
                                <a:lnTo>
                                  <a:pt x="2489" y="649"/>
                                </a:lnTo>
                                <a:lnTo>
                                  <a:pt x="2508" y="643"/>
                                </a:lnTo>
                                <a:lnTo>
                                  <a:pt x="2494" y="629"/>
                                </a:lnTo>
                                <a:lnTo>
                                  <a:pt x="13" y="1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532" y="639"/>
                                </a:moveTo>
                                <a:lnTo>
                                  <a:pt x="2538" y="645"/>
                                </a:lnTo>
                                <a:lnTo>
                                  <a:pt x="2535" y="640"/>
                                </a:lnTo>
                                <a:lnTo>
                                  <a:pt x="2532" y="639"/>
                                </a:lnTo>
                                <a:close/>
                                <a:moveTo>
                                  <a:pt x="2494" y="629"/>
                                </a:moveTo>
                                <a:lnTo>
                                  <a:pt x="2508" y="643"/>
                                </a:lnTo>
                                <a:lnTo>
                                  <a:pt x="2524" y="639"/>
                                </a:lnTo>
                                <a:lnTo>
                                  <a:pt x="2530" y="639"/>
                                </a:lnTo>
                                <a:lnTo>
                                  <a:pt x="2494" y="629"/>
                                </a:lnTo>
                                <a:close/>
                                <a:moveTo>
                                  <a:pt x="2431" y="540"/>
                                </a:moveTo>
                                <a:lnTo>
                                  <a:pt x="2425" y="540"/>
                                </a:lnTo>
                                <a:lnTo>
                                  <a:pt x="2417" y="548"/>
                                </a:lnTo>
                                <a:lnTo>
                                  <a:pt x="2417" y="554"/>
                                </a:lnTo>
                                <a:lnTo>
                                  <a:pt x="2421" y="558"/>
                                </a:lnTo>
                                <a:lnTo>
                                  <a:pt x="2494" y="629"/>
                                </a:lnTo>
                                <a:lnTo>
                                  <a:pt x="2532" y="639"/>
                                </a:lnTo>
                                <a:lnTo>
                                  <a:pt x="2435" y="544"/>
                                </a:lnTo>
                                <a:lnTo>
                                  <a:pt x="2431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9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8"/>
                        <wps:cNvSpPr>
                          <a:spLocks/>
                        </wps:cNvSpPr>
                        <wps:spPr bwMode="auto">
                          <a:xfrm>
                            <a:off x="5420" y="3361"/>
                            <a:ext cx="2054" cy="1123"/>
                          </a:xfrm>
                          <a:custGeom>
                            <a:avLst/>
                            <a:gdLst>
                              <a:gd name="T0" fmla="+- 0 7287 5420"/>
                              <a:gd name="T1" fmla="*/ T0 w 2054"/>
                              <a:gd name="T2" fmla="+- 0 3361 3361"/>
                              <a:gd name="T3" fmla="*/ 3361 h 1123"/>
                              <a:gd name="T4" fmla="+- 0 5607 5420"/>
                              <a:gd name="T5" fmla="*/ T4 w 2054"/>
                              <a:gd name="T6" fmla="+- 0 3361 3361"/>
                              <a:gd name="T7" fmla="*/ 3361 h 1123"/>
                              <a:gd name="T8" fmla="+- 0 5534 5420"/>
                              <a:gd name="T9" fmla="*/ T8 w 2054"/>
                              <a:gd name="T10" fmla="+- 0 3376 3361"/>
                              <a:gd name="T11" fmla="*/ 3376 h 1123"/>
                              <a:gd name="T12" fmla="+- 0 5475 5420"/>
                              <a:gd name="T13" fmla="*/ T12 w 2054"/>
                              <a:gd name="T14" fmla="+- 0 3416 3361"/>
                              <a:gd name="T15" fmla="*/ 3416 h 1123"/>
                              <a:gd name="T16" fmla="+- 0 5435 5420"/>
                              <a:gd name="T17" fmla="*/ T16 w 2054"/>
                              <a:gd name="T18" fmla="+- 0 3475 3361"/>
                              <a:gd name="T19" fmla="*/ 3475 h 1123"/>
                              <a:gd name="T20" fmla="+- 0 5420 5420"/>
                              <a:gd name="T21" fmla="*/ T20 w 2054"/>
                              <a:gd name="T22" fmla="+- 0 3548 3361"/>
                              <a:gd name="T23" fmla="*/ 3548 h 1123"/>
                              <a:gd name="T24" fmla="+- 0 5420 5420"/>
                              <a:gd name="T25" fmla="*/ T24 w 2054"/>
                              <a:gd name="T26" fmla="+- 0 4297 3361"/>
                              <a:gd name="T27" fmla="*/ 4297 h 1123"/>
                              <a:gd name="T28" fmla="+- 0 5435 5420"/>
                              <a:gd name="T29" fmla="*/ T28 w 2054"/>
                              <a:gd name="T30" fmla="+- 0 4370 3361"/>
                              <a:gd name="T31" fmla="*/ 4370 h 1123"/>
                              <a:gd name="T32" fmla="+- 0 5475 5420"/>
                              <a:gd name="T33" fmla="*/ T32 w 2054"/>
                              <a:gd name="T34" fmla="+- 0 4429 3361"/>
                              <a:gd name="T35" fmla="*/ 4429 h 1123"/>
                              <a:gd name="T36" fmla="+- 0 5534 5420"/>
                              <a:gd name="T37" fmla="*/ T36 w 2054"/>
                              <a:gd name="T38" fmla="+- 0 4469 3361"/>
                              <a:gd name="T39" fmla="*/ 4469 h 1123"/>
                              <a:gd name="T40" fmla="+- 0 5607 5420"/>
                              <a:gd name="T41" fmla="*/ T40 w 2054"/>
                              <a:gd name="T42" fmla="+- 0 4484 3361"/>
                              <a:gd name="T43" fmla="*/ 4484 h 1123"/>
                              <a:gd name="T44" fmla="+- 0 7287 5420"/>
                              <a:gd name="T45" fmla="*/ T44 w 2054"/>
                              <a:gd name="T46" fmla="+- 0 4484 3361"/>
                              <a:gd name="T47" fmla="*/ 4484 h 1123"/>
                              <a:gd name="T48" fmla="+- 0 7360 5420"/>
                              <a:gd name="T49" fmla="*/ T48 w 2054"/>
                              <a:gd name="T50" fmla="+- 0 4469 3361"/>
                              <a:gd name="T51" fmla="*/ 4469 h 1123"/>
                              <a:gd name="T52" fmla="+- 0 7419 5420"/>
                              <a:gd name="T53" fmla="*/ T52 w 2054"/>
                              <a:gd name="T54" fmla="+- 0 4429 3361"/>
                              <a:gd name="T55" fmla="*/ 4429 h 1123"/>
                              <a:gd name="T56" fmla="+- 0 7459 5420"/>
                              <a:gd name="T57" fmla="*/ T56 w 2054"/>
                              <a:gd name="T58" fmla="+- 0 4370 3361"/>
                              <a:gd name="T59" fmla="*/ 4370 h 1123"/>
                              <a:gd name="T60" fmla="+- 0 7474 5420"/>
                              <a:gd name="T61" fmla="*/ T60 w 2054"/>
                              <a:gd name="T62" fmla="+- 0 4297 3361"/>
                              <a:gd name="T63" fmla="*/ 4297 h 1123"/>
                              <a:gd name="T64" fmla="+- 0 7474 5420"/>
                              <a:gd name="T65" fmla="*/ T64 w 2054"/>
                              <a:gd name="T66" fmla="+- 0 3548 3361"/>
                              <a:gd name="T67" fmla="*/ 3548 h 1123"/>
                              <a:gd name="T68" fmla="+- 0 7459 5420"/>
                              <a:gd name="T69" fmla="*/ T68 w 2054"/>
                              <a:gd name="T70" fmla="+- 0 3475 3361"/>
                              <a:gd name="T71" fmla="*/ 3475 h 1123"/>
                              <a:gd name="T72" fmla="+- 0 7419 5420"/>
                              <a:gd name="T73" fmla="*/ T72 w 2054"/>
                              <a:gd name="T74" fmla="+- 0 3416 3361"/>
                              <a:gd name="T75" fmla="*/ 3416 h 1123"/>
                              <a:gd name="T76" fmla="+- 0 7360 5420"/>
                              <a:gd name="T77" fmla="*/ T76 w 2054"/>
                              <a:gd name="T78" fmla="+- 0 3376 3361"/>
                              <a:gd name="T79" fmla="*/ 3376 h 1123"/>
                              <a:gd name="T80" fmla="+- 0 7287 5420"/>
                              <a:gd name="T81" fmla="*/ T80 w 2054"/>
                              <a:gd name="T82" fmla="+- 0 3361 3361"/>
                              <a:gd name="T83" fmla="*/ 3361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4" h="1123">
                                <a:moveTo>
                                  <a:pt x="1867" y="0"/>
                                </a:moveTo>
                                <a:lnTo>
                                  <a:pt x="187" y="0"/>
                                </a:ln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6"/>
                                </a:lnTo>
                                <a:lnTo>
                                  <a:pt x="15" y="1009"/>
                                </a:lnTo>
                                <a:lnTo>
                                  <a:pt x="55" y="1068"/>
                                </a:lnTo>
                                <a:lnTo>
                                  <a:pt x="114" y="1108"/>
                                </a:lnTo>
                                <a:lnTo>
                                  <a:pt x="187" y="1123"/>
                                </a:lnTo>
                                <a:lnTo>
                                  <a:pt x="1867" y="1123"/>
                                </a:lnTo>
                                <a:lnTo>
                                  <a:pt x="1940" y="1108"/>
                                </a:lnTo>
                                <a:lnTo>
                                  <a:pt x="1999" y="1068"/>
                                </a:lnTo>
                                <a:lnTo>
                                  <a:pt x="2039" y="1009"/>
                                </a:lnTo>
                                <a:lnTo>
                                  <a:pt x="2054" y="936"/>
                                </a:lnTo>
                                <a:lnTo>
                                  <a:pt x="2054" y="187"/>
                                </a:lnTo>
                                <a:lnTo>
                                  <a:pt x="2039" y="114"/>
                                </a:lnTo>
                                <a:lnTo>
                                  <a:pt x="1999" y="55"/>
                                </a:lnTo>
                                <a:lnTo>
                                  <a:pt x="1940" y="15"/>
                                </a:lnTo>
                                <a:lnTo>
                                  <a:pt x="1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9"/>
                        <wps:cNvSpPr>
                          <a:spLocks/>
                        </wps:cNvSpPr>
                        <wps:spPr bwMode="auto">
                          <a:xfrm>
                            <a:off x="5420" y="3361"/>
                            <a:ext cx="2054" cy="1123"/>
                          </a:xfrm>
                          <a:custGeom>
                            <a:avLst/>
                            <a:gdLst>
                              <a:gd name="T0" fmla="+- 0 5607 5420"/>
                              <a:gd name="T1" fmla="*/ T0 w 2054"/>
                              <a:gd name="T2" fmla="+- 0 3361 3361"/>
                              <a:gd name="T3" fmla="*/ 3361 h 1123"/>
                              <a:gd name="T4" fmla="+- 0 5534 5420"/>
                              <a:gd name="T5" fmla="*/ T4 w 2054"/>
                              <a:gd name="T6" fmla="+- 0 3376 3361"/>
                              <a:gd name="T7" fmla="*/ 3376 h 1123"/>
                              <a:gd name="T8" fmla="+- 0 5475 5420"/>
                              <a:gd name="T9" fmla="*/ T8 w 2054"/>
                              <a:gd name="T10" fmla="+- 0 3416 3361"/>
                              <a:gd name="T11" fmla="*/ 3416 h 1123"/>
                              <a:gd name="T12" fmla="+- 0 5435 5420"/>
                              <a:gd name="T13" fmla="*/ T12 w 2054"/>
                              <a:gd name="T14" fmla="+- 0 3475 3361"/>
                              <a:gd name="T15" fmla="*/ 3475 h 1123"/>
                              <a:gd name="T16" fmla="+- 0 5420 5420"/>
                              <a:gd name="T17" fmla="*/ T16 w 2054"/>
                              <a:gd name="T18" fmla="+- 0 3548 3361"/>
                              <a:gd name="T19" fmla="*/ 3548 h 1123"/>
                              <a:gd name="T20" fmla="+- 0 5420 5420"/>
                              <a:gd name="T21" fmla="*/ T20 w 2054"/>
                              <a:gd name="T22" fmla="+- 0 4297 3361"/>
                              <a:gd name="T23" fmla="*/ 4297 h 1123"/>
                              <a:gd name="T24" fmla="+- 0 5435 5420"/>
                              <a:gd name="T25" fmla="*/ T24 w 2054"/>
                              <a:gd name="T26" fmla="+- 0 4370 3361"/>
                              <a:gd name="T27" fmla="*/ 4370 h 1123"/>
                              <a:gd name="T28" fmla="+- 0 5475 5420"/>
                              <a:gd name="T29" fmla="*/ T28 w 2054"/>
                              <a:gd name="T30" fmla="+- 0 4429 3361"/>
                              <a:gd name="T31" fmla="*/ 4429 h 1123"/>
                              <a:gd name="T32" fmla="+- 0 5534 5420"/>
                              <a:gd name="T33" fmla="*/ T32 w 2054"/>
                              <a:gd name="T34" fmla="+- 0 4469 3361"/>
                              <a:gd name="T35" fmla="*/ 4469 h 1123"/>
                              <a:gd name="T36" fmla="+- 0 5607 5420"/>
                              <a:gd name="T37" fmla="*/ T36 w 2054"/>
                              <a:gd name="T38" fmla="+- 0 4484 3361"/>
                              <a:gd name="T39" fmla="*/ 4484 h 1123"/>
                              <a:gd name="T40" fmla="+- 0 7287 5420"/>
                              <a:gd name="T41" fmla="*/ T40 w 2054"/>
                              <a:gd name="T42" fmla="+- 0 4484 3361"/>
                              <a:gd name="T43" fmla="*/ 4484 h 1123"/>
                              <a:gd name="T44" fmla="+- 0 7360 5420"/>
                              <a:gd name="T45" fmla="*/ T44 w 2054"/>
                              <a:gd name="T46" fmla="+- 0 4469 3361"/>
                              <a:gd name="T47" fmla="*/ 4469 h 1123"/>
                              <a:gd name="T48" fmla="+- 0 7419 5420"/>
                              <a:gd name="T49" fmla="*/ T48 w 2054"/>
                              <a:gd name="T50" fmla="+- 0 4429 3361"/>
                              <a:gd name="T51" fmla="*/ 4429 h 1123"/>
                              <a:gd name="T52" fmla="+- 0 7459 5420"/>
                              <a:gd name="T53" fmla="*/ T52 w 2054"/>
                              <a:gd name="T54" fmla="+- 0 4370 3361"/>
                              <a:gd name="T55" fmla="*/ 4370 h 1123"/>
                              <a:gd name="T56" fmla="+- 0 7474 5420"/>
                              <a:gd name="T57" fmla="*/ T56 w 2054"/>
                              <a:gd name="T58" fmla="+- 0 4297 3361"/>
                              <a:gd name="T59" fmla="*/ 4297 h 1123"/>
                              <a:gd name="T60" fmla="+- 0 7474 5420"/>
                              <a:gd name="T61" fmla="*/ T60 w 2054"/>
                              <a:gd name="T62" fmla="+- 0 3548 3361"/>
                              <a:gd name="T63" fmla="*/ 3548 h 1123"/>
                              <a:gd name="T64" fmla="+- 0 7459 5420"/>
                              <a:gd name="T65" fmla="*/ T64 w 2054"/>
                              <a:gd name="T66" fmla="+- 0 3475 3361"/>
                              <a:gd name="T67" fmla="*/ 3475 h 1123"/>
                              <a:gd name="T68" fmla="+- 0 7419 5420"/>
                              <a:gd name="T69" fmla="*/ T68 w 2054"/>
                              <a:gd name="T70" fmla="+- 0 3416 3361"/>
                              <a:gd name="T71" fmla="*/ 3416 h 1123"/>
                              <a:gd name="T72" fmla="+- 0 7360 5420"/>
                              <a:gd name="T73" fmla="*/ T72 w 2054"/>
                              <a:gd name="T74" fmla="+- 0 3376 3361"/>
                              <a:gd name="T75" fmla="*/ 3376 h 1123"/>
                              <a:gd name="T76" fmla="+- 0 7287 5420"/>
                              <a:gd name="T77" fmla="*/ T76 w 2054"/>
                              <a:gd name="T78" fmla="+- 0 3361 3361"/>
                              <a:gd name="T79" fmla="*/ 3361 h 1123"/>
                              <a:gd name="T80" fmla="+- 0 5607 5420"/>
                              <a:gd name="T81" fmla="*/ T80 w 2054"/>
                              <a:gd name="T82" fmla="+- 0 3361 3361"/>
                              <a:gd name="T83" fmla="*/ 3361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4" h="1123">
                                <a:moveTo>
                                  <a:pt x="187" y="0"/>
                                </a:move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6"/>
                                </a:lnTo>
                                <a:lnTo>
                                  <a:pt x="15" y="1009"/>
                                </a:lnTo>
                                <a:lnTo>
                                  <a:pt x="55" y="1068"/>
                                </a:lnTo>
                                <a:lnTo>
                                  <a:pt x="114" y="1108"/>
                                </a:lnTo>
                                <a:lnTo>
                                  <a:pt x="187" y="1123"/>
                                </a:lnTo>
                                <a:lnTo>
                                  <a:pt x="1867" y="1123"/>
                                </a:lnTo>
                                <a:lnTo>
                                  <a:pt x="1940" y="1108"/>
                                </a:lnTo>
                                <a:lnTo>
                                  <a:pt x="1999" y="1068"/>
                                </a:lnTo>
                                <a:lnTo>
                                  <a:pt x="2039" y="1009"/>
                                </a:lnTo>
                                <a:lnTo>
                                  <a:pt x="2054" y="936"/>
                                </a:lnTo>
                                <a:lnTo>
                                  <a:pt x="2054" y="187"/>
                                </a:lnTo>
                                <a:lnTo>
                                  <a:pt x="2039" y="114"/>
                                </a:lnTo>
                                <a:lnTo>
                                  <a:pt x="1999" y="55"/>
                                </a:lnTo>
                                <a:lnTo>
                                  <a:pt x="1940" y="15"/>
                                </a:lnTo>
                                <a:lnTo>
                                  <a:pt x="1867" y="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0"/>
                        <wps:cNvSpPr>
                          <a:spLocks/>
                        </wps:cNvSpPr>
                        <wps:spPr bwMode="auto">
                          <a:xfrm>
                            <a:off x="6336" y="1163"/>
                            <a:ext cx="163" cy="2178"/>
                          </a:xfrm>
                          <a:custGeom>
                            <a:avLst/>
                            <a:gdLst>
                              <a:gd name="T0" fmla="+- 0 6412 6337"/>
                              <a:gd name="T1" fmla="*/ T0 w 163"/>
                              <a:gd name="T2" fmla="+- 0 3331 1163"/>
                              <a:gd name="T3" fmla="*/ 3331 h 2178"/>
                              <a:gd name="T4" fmla="+- 0 6424 6337"/>
                              <a:gd name="T5" fmla="*/ T4 w 163"/>
                              <a:gd name="T6" fmla="+- 0 3331 1163"/>
                              <a:gd name="T7" fmla="*/ 3331 h 2178"/>
                              <a:gd name="T8" fmla="+- 0 6412 6337"/>
                              <a:gd name="T9" fmla="*/ T8 w 163"/>
                              <a:gd name="T10" fmla="+- 0 3331 1163"/>
                              <a:gd name="T11" fmla="*/ 3331 h 2178"/>
                              <a:gd name="T12" fmla="+- 0 6412 6337"/>
                              <a:gd name="T13" fmla="*/ T12 w 163"/>
                              <a:gd name="T14" fmla="+- 0 3331 1163"/>
                              <a:gd name="T15" fmla="*/ 3331 h 2178"/>
                              <a:gd name="T16" fmla="+- 0 6408 6337"/>
                              <a:gd name="T17" fmla="*/ T16 w 163"/>
                              <a:gd name="T18" fmla="+- 0 3324 1163"/>
                              <a:gd name="T19" fmla="*/ 3324 h 2178"/>
                              <a:gd name="T20" fmla="+- 0 6412 6337"/>
                              <a:gd name="T21" fmla="*/ T20 w 163"/>
                              <a:gd name="T22" fmla="+- 0 3331 1163"/>
                              <a:gd name="T23" fmla="*/ 3331 h 2178"/>
                              <a:gd name="T24" fmla="+- 0 6424 6337"/>
                              <a:gd name="T25" fmla="*/ T24 w 163"/>
                              <a:gd name="T26" fmla="+- 0 3331 1163"/>
                              <a:gd name="T27" fmla="*/ 3331 h 2178"/>
                              <a:gd name="T28" fmla="+- 0 6428 6337"/>
                              <a:gd name="T29" fmla="*/ T28 w 163"/>
                              <a:gd name="T30" fmla="+- 0 3316 1163"/>
                              <a:gd name="T31" fmla="*/ 3316 h 2178"/>
                              <a:gd name="T32" fmla="+- 0 6418 6337"/>
                              <a:gd name="T33" fmla="*/ T32 w 163"/>
                              <a:gd name="T34" fmla="+- 0 3301 1163"/>
                              <a:gd name="T35" fmla="*/ 3301 h 2178"/>
                              <a:gd name="T36" fmla="+- 0 6424 6337"/>
                              <a:gd name="T37" fmla="*/ T36 w 163"/>
                              <a:gd name="T38" fmla="+- 0 3331 1163"/>
                              <a:gd name="T39" fmla="*/ 3331 h 2178"/>
                              <a:gd name="T40" fmla="+- 0 6424 6337"/>
                              <a:gd name="T41" fmla="*/ T40 w 163"/>
                              <a:gd name="T42" fmla="+- 0 3331 1163"/>
                              <a:gd name="T43" fmla="*/ 3331 h 2178"/>
                              <a:gd name="T44" fmla="+- 0 6408 6337"/>
                              <a:gd name="T45" fmla="*/ T44 w 163"/>
                              <a:gd name="T46" fmla="+- 0 3324 1163"/>
                              <a:gd name="T47" fmla="*/ 3324 h 2178"/>
                              <a:gd name="T48" fmla="+- 0 6412 6337"/>
                              <a:gd name="T49" fmla="*/ T48 w 163"/>
                              <a:gd name="T50" fmla="+- 0 3331 1163"/>
                              <a:gd name="T51" fmla="*/ 3331 h 2178"/>
                              <a:gd name="T52" fmla="+- 0 6428 6337"/>
                              <a:gd name="T53" fmla="*/ T52 w 163"/>
                              <a:gd name="T54" fmla="+- 0 3324 1163"/>
                              <a:gd name="T55" fmla="*/ 3324 h 2178"/>
                              <a:gd name="T56" fmla="+- 0 6428 6337"/>
                              <a:gd name="T57" fmla="*/ T56 w 163"/>
                              <a:gd name="T58" fmla="+- 0 3327 1163"/>
                              <a:gd name="T59" fmla="*/ 3327 h 2178"/>
                              <a:gd name="T60" fmla="+- 0 6488 6337"/>
                              <a:gd name="T61" fmla="*/ T60 w 163"/>
                              <a:gd name="T62" fmla="+- 0 3190 1163"/>
                              <a:gd name="T63" fmla="*/ 3190 h 2178"/>
                              <a:gd name="T64" fmla="+- 0 6428 6337"/>
                              <a:gd name="T65" fmla="*/ T64 w 163"/>
                              <a:gd name="T66" fmla="+- 0 3284 1163"/>
                              <a:gd name="T67" fmla="*/ 3284 h 2178"/>
                              <a:gd name="T68" fmla="+- 0 6497 6337"/>
                              <a:gd name="T69" fmla="*/ T68 w 163"/>
                              <a:gd name="T70" fmla="+- 0 3206 1163"/>
                              <a:gd name="T71" fmla="*/ 3206 h 2178"/>
                              <a:gd name="T72" fmla="+- 0 6498 6337"/>
                              <a:gd name="T73" fmla="*/ T72 w 163"/>
                              <a:gd name="T74" fmla="+- 0 3195 1163"/>
                              <a:gd name="T75" fmla="*/ 3195 h 2178"/>
                              <a:gd name="T76" fmla="+- 0 6488 6337"/>
                              <a:gd name="T77" fmla="*/ T76 w 163"/>
                              <a:gd name="T78" fmla="+- 0 3190 1163"/>
                              <a:gd name="T79" fmla="*/ 3190 h 2178"/>
                              <a:gd name="T80" fmla="+- 0 6338 6337"/>
                              <a:gd name="T81" fmla="*/ T80 w 163"/>
                              <a:gd name="T82" fmla="+- 0 3195 1163"/>
                              <a:gd name="T83" fmla="*/ 3195 h 2178"/>
                              <a:gd name="T84" fmla="+- 0 6408 6337"/>
                              <a:gd name="T85" fmla="*/ T84 w 163"/>
                              <a:gd name="T86" fmla="+- 0 3324 1163"/>
                              <a:gd name="T87" fmla="*/ 3324 h 2178"/>
                              <a:gd name="T88" fmla="+- 0 6354 6337"/>
                              <a:gd name="T89" fmla="*/ T88 w 163"/>
                              <a:gd name="T90" fmla="+- 0 3191 1163"/>
                              <a:gd name="T91" fmla="*/ 3191 h 2178"/>
                              <a:gd name="T92" fmla="+- 0 6418 6337"/>
                              <a:gd name="T93" fmla="*/ T92 w 163"/>
                              <a:gd name="T94" fmla="+- 0 3301 1163"/>
                              <a:gd name="T95" fmla="*/ 3301 h 2178"/>
                              <a:gd name="T96" fmla="+- 0 6427 6337"/>
                              <a:gd name="T97" fmla="*/ T96 w 163"/>
                              <a:gd name="T98" fmla="+- 0 3316 1163"/>
                              <a:gd name="T99" fmla="*/ 3316 h 2178"/>
                              <a:gd name="T100" fmla="+- 0 6428 6337"/>
                              <a:gd name="T101" fmla="*/ T100 w 163"/>
                              <a:gd name="T102" fmla="+- 0 3284 1163"/>
                              <a:gd name="T103" fmla="*/ 3284 h 2178"/>
                              <a:gd name="T104" fmla="+- 0 6427 6337"/>
                              <a:gd name="T105" fmla="*/ T104 w 163"/>
                              <a:gd name="T106" fmla="+- 0 3316 1163"/>
                              <a:gd name="T107" fmla="*/ 3316 h 2178"/>
                              <a:gd name="T108" fmla="+- 0 6428 6337"/>
                              <a:gd name="T109" fmla="*/ T108 w 163"/>
                              <a:gd name="T110" fmla="+- 0 3284 1163"/>
                              <a:gd name="T111" fmla="*/ 3284 h 2178"/>
                              <a:gd name="T112" fmla="+- 0 6413 6337"/>
                              <a:gd name="T113" fmla="*/ T112 w 163"/>
                              <a:gd name="T114" fmla="+- 0 1163 1163"/>
                              <a:gd name="T115" fmla="*/ 1163 h 2178"/>
                              <a:gd name="T116" fmla="+- 0 6408 6337"/>
                              <a:gd name="T117" fmla="*/ T116 w 163"/>
                              <a:gd name="T118" fmla="+- 0 3284 1163"/>
                              <a:gd name="T119" fmla="*/ 3284 h 2178"/>
                              <a:gd name="T120" fmla="+- 0 6428 6337"/>
                              <a:gd name="T121" fmla="*/ T120 w 163"/>
                              <a:gd name="T122" fmla="+- 0 3284 1163"/>
                              <a:gd name="T123" fmla="*/ 3284 h 2178"/>
                              <a:gd name="T124" fmla="+- 0 6429 6337"/>
                              <a:gd name="T125" fmla="*/ T124 w 163"/>
                              <a:gd name="T126" fmla="+- 0 1167 1163"/>
                              <a:gd name="T127" fmla="*/ 1167 h 2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63" h="2178">
                                <a:moveTo>
                                  <a:pt x="87" y="2168"/>
                                </a:moveTo>
                                <a:lnTo>
                                  <a:pt x="75" y="2168"/>
                                </a:lnTo>
                                <a:lnTo>
                                  <a:pt x="81" y="2178"/>
                                </a:lnTo>
                                <a:lnTo>
                                  <a:pt x="87" y="2168"/>
                                </a:lnTo>
                                <a:close/>
                                <a:moveTo>
                                  <a:pt x="75" y="2168"/>
                                </a:moveTo>
                                <a:lnTo>
                                  <a:pt x="75" y="2168"/>
                                </a:lnTo>
                                <a:close/>
                                <a:moveTo>
                                  <a:pt x="71" y="2121"/>
                                </a:moveTo>
                                <a:lnTo>
                                  <a:pt x="71" y="2161"/>
                                </a:lnTo>
                                <a:lnTo>
                                  <a:pt x="75" y="2168"/>
                                </a:lnTo>
                                <a:lnTo>
                                  <a:pt x="87" y="2168"/>
                                </a:lnTo>
                                <a:lnTo>
                                  <a:pt x="91" y="2161"/>
                                </a:lnTo>
                                <a:lnTo>
                                  <a:pt x="91" y="2153"/>
                                </a:lnTo>
                                <a:lnTo>
                                  <a:pt x="72" y="2153"/>
                                </a:lnTo>
                                <a:lnTo>
                                  <a:pt x="81" y="2138"/>
                                </a:lnTo>
                                <a:lnTo>
                                  <a:pt x="71" y="2121"/>
                                </a:lnTo>
                                <a:close/>
                                <a:moveTo>
                                  <a:pt x="87" y="2168"/>
                                </a:moveTo>
                                <a:lnTo>
                                  <a:pt x="87" y="2168"/>
                                </a:lnTo>
                                <a:close/>
                                <a:moveTo>
                                  <a:pt x="71" y="2161"/>
                                </a:moveTo>
                                <a:lnTo>
                                  <a:pt x="71" y="2164"/>
                                </a:lnTo>
                                <a:lnTo>
                                  <a:pt x="75" y="2168"/>
                                </a:lnTo>
                                <a:lnTo>
                                  <a:pt x="71" y="2161"/>
                                </a:lnTo>
                                <a:close/>
                                <a:moveTo>
                                  <a:pt x="91" y="2161"/>
                                </a:moveTo>
                                <a:lnTo>
                                  <a:pt x="87" y="2168"/>
                                </a:lnTo>
                                <a:lnTo>
                                  <a:pt x="91" y="2164"/>
                                </a:lnTo>
                                <a:lnTo>
                                  <a:pt x="91" y="2161"/>
                                </a:lnTo>
                                <a:close/>
                                <a:moveTo>
                                  <a:pt x="151" y="2027"/>
                                </a:moveTo>
                                <a:lnTo>
                                  <a:pt x="145" y="2028"/>
                                </a:lnTo>
                                <a:lnTo>
                                  <a:pt x="91" y="2121"/>
                                </a:lnTo>
                                <a:lnTo>
                                  <a:pt x="91" y="2161"/>
                                </a:lnTo>
                                <a:lnTo>
                                  <a:pt x="160" y="2043"/>
                                </a:lnTo>
                                <a:lnTo>
                                  <a:pt x="162" y="2038"/>
                                </a:lnTo>
                                <a:lnTo>
                                  <a:pt x="161" y="2032"/>
                                </a:lnTo>
                                <a:lnTo>
                                  <a:pt x="156" y="2029"/>
                                </a:lnTo>
                                <a:lnTo>
                                  <a:pt x="151" y="2027"/>
                                </a:lnTo>
                                <a:close/>
                                <a:moveTo>
                                  <a:pt x="11" y="2027"/>
                                </a:moveTo>
                                <a:lnTo>
                                  <a:pt x="1" y="2032"/>
                                </a:lnTo>
                                <a:lnTo>
                                  <a:pt x="0" y="2038"/>
                                </a:lnTo>
                                <a:lnTo>
                                  <a:pt x="71" y="2161"/>
                                </a:lnTo>
                                <a:lnTo>
                                  <a:pt x="71" y="2121"/>
                                </a:lnTo>
                                <a:lnTo>
                                  <a:pt x="17" y="2028"/>
                                </a:lnTo>
                                <a:lnTo>
                                  <a:pt x="11" y="2027"/>
                                </a:lnTo>
                                <a:close/>
                                <a:moveTo>
                                  <a:pt x="81" y="2138"/>
                                </a:moveTo>
                                <a:lnTo>
                                  <a:pt x="72" y="2153"/>
                                </a:lnTo>
                                <a:lnTo>
                                  <a:pt x="90" y="2153"/>
                                </a:lnTo>
                                <a:lnTo>
                                  <a:pt x="81" y="2138"/>
                                </a:lnTo>
                                <a:close/>
                                <a:moveTo>
                                  <a:pt x="91" y="2121"/>
                                </a:moveTo>
                                <a:lnTo>
                                  <a:pt x="81" y="2138"/>
                                </a:lnTo>
                                <a:lnTo>
                                  <a:pt x="90" y="2153"/>
                                </a:lnTo>
                                <a:lnTo>
                                  <a:pt x="91" y="2153"/>
                                </a:lnTo>
                                <a:lnTo>
                                  <a:pt x="91" y="2121"/>
                                </a:lnTo>
                                <a:close/>
                                <a:moveTo>
                                  <a:pt x="88" y="0"/>
                                </a:moveTo>
                                <a:lnTo>
                                  <a:pt x="76" y="0"/>
                                </a:lnTo>
                                <a:lnTo>
                                  <a:pt x="72" y="4"/>
                                </a:lnTo>
                                <a:lnTo>
                                  <a:pt x="71" y="2121"/>
                                </a:lnTo>
                                <a:lnTo>
                                  <a:pt x="81" y="2138"/>
                                </a:lnTo>
                                <a:lnTo>
                                  <a:pt x="91" y="2121"/>
                                </a:lnTo>
                                <a:lnTo>
                                  <a:pt x="92" y="10"/>
                                </a:lnTo>
                                <a:lnTo>
                                  <a:pt x="92" y="4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9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027" y="1173"/>
                            <a:ext cx="1665" cy="6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docshape21"/>
                        <wps:cNvSpPr>
                          <a:spLocks/>
                        </wps:cNvSpPr>
                        <wps:spPr bwMode="auto">
                          <a:xfrm>
                            <a:off x="8045" y="3361"/>
                            <a:ext cx="2054" cy="1123"/>
                          </a:xfrm>
                          <a:custGeom>
                            <a:avLst/>
                            <a:gdLst>
                              <a:gd name="T0" fmla="+- 0 9912 8045"/>
                              <a:gd name="T1" fmla="*/ T0 w 2054"/>
                              <a:gd name="T2" fmla="+- 0 3361 3361"/>
                              <a:gd name="T3" fmla="*/ 3361 h 1123"/>
                              <a:gd name="T4" fmla="+- 0 8232 8045"/>
                              <a:gd name="T5" fmla="*/ T4 w 2054"/>
                              <a:gd name="T6" fmla="+- 0 3361 3361"/>
                              <a:gd name="T7" fmla="*/ 3361 h 1123"/>
                              <a:gd name="T8" fmla="+- 0 8159 8045"/>
                              <a:gd name="T9" fmla="*/ T8 w 2054"/>
                              <a:gd name="T10" fmla="+- 0 3376 3361"/>
                              <a:gd name="T11" fmla="*/ 3376 h 1123"/>
                              <a:gd name="T12" fmla="+- 0 8100 8045"/>
                              <a:gd name="T13" fmla="*/ T12 w 2054"/>
                              <a:gd name="T14" fmla="+- 0 3416 3361"/>
                              <a:gd name="T15" fmla="*/ 3416 h 1123"/>
                              <a:gd name="T16" fmla="+- 0 8060 8045"/>
                              <a:gd name="T17" fmla="*/ T16 w 2054"/>
                              <a:gd name="T18" fmla="+- 0 3475 3361"/>
                              <a:gd name="T19" fmla="*/ 3475 h 1123"/>
                              <a:gd name="T20" fmla="+- 0 8045 8045"/>
                              <a:gd name="T21" fmla="*/ T20 w 2054"/>
                              <a:gd name="T22" fmla="+- 0 3548 3361"/>
                              <a:gd name="T23" fmla="*/ 3548 h 1123"/>
                              <a:gd name="T24" fmla="+- 0 8045 8045"/>
                              <a:gd name="T25" fmla="*/ T24 w 2054"/>
                              <a:gd name="T26" fmla="+- 0 4297 3361"/>
                              <a:gd name="T27" fmla="*/ 4297 h 1123"/>
                              <a:gd name="T28" fmla="+- 0 8060 8045"/>
                              <a:gd name="T29" fmla="*/ T28 w 2054"/>
                              <a:gd name="T30" fmla="+- 0 4370 3361"/>
                              <a:gd name="T31" fmla="*/ 4370 h 1123"/>
                              <a:gd name="T32" fmla="+- 0 8100 8045"/>
                              <a:gd name="T33" fmla="*/ T32 w 2054"/>
                              <a:gd name="T34" fmla="+- 0 4429 3361"/>
                              <a:gd name="T35" fmla="*/ 4429 h 1123"/>
                              <a:gd name="T36" fmla="+- 0 8159 8045"/>
                              <a:gd name="T37" fmla="*/ T36 w 2054"/>
                              <a:gd name="T38" fmla="+- 0 4469 3361"/>
                              <a:gd name="T39" fmla="*/ 4469 h 1123"/>
                              <a:gd name="T40" fmla="+- 0 8232 8045"/>
                              <a:gd name="T41" fmla="*/ T40 w 2054"/>
                              <a:gd name="T42" fmla="+- 0 4484 3361"/>
                              <a:gd name="T43" fmla="*/ 4484 h 1123"/>
                              <a:gd name="T44" fmla="+- 0 9912 8045"/>
                              <a:gd name="T45" fmla="*/ T44 w 2054"/>
                              <a:gd name="T46" fmla="+- 0 4484 3361"/>
                              <a:gd name="T47" fmla="*/ 4484 h 1123"/>
                              <a:gd name="T48" fmla="+- 0 9985 8045"/>
                              <a:gd name="T49" fmla="*/ T48 w 2054"/>
                              <a:gd name="T50" fmla="+- 0 4469 3361"/>
                              <a:gd name="T51" fmla="*/ 4469 h 1123"/>
                              <a:gd name="T52" fmla="+- 0 10044 8045"/>
                              <a:gd name="T53" fmla="*/ T52 w 2054"/>
                              <a:gd name="T54" fmla="+- 0 4429 3361"/>
                              <a:gd name="T55" fmla="*/ 4429 h 1123"/>
                              <a:gd name="T56" fmla="+- 0 10084 8045"/>
                              <a:gd name="T57" fmla="*/ T56 w 2054"/>
                              <a:gd name="T58" fmla="+- 0 4370 3361"/>
                              <a:gd name="T59" fmla="*/ 4370 h 1123"/>
                              <a:gd name="T60" fmla="+- 0 10099 8045"/>
                              <a:gd name="T61" fmla="*/ T60 w 2054"/>
                              <a:gd name="T62" fmla="+- 0 4297 3361"/>
                              <a:gd name="T63" fmla="*/ 4297 h 1123"/>
                              <a:gd name="T64" fmla="+- 0 10099 8045"/>
                              <a:gd name="T65" fmla="*/ T64 w 2054"/>
                              <a:gd name="T66" fmla="+- 0 3548 3361"/>
                              <a:gd name="T67" fmla="*/ 3548 h 1123"/>
                              <a:gd name="T68" fmla="+- 0 10084 8045"/>
                              <a:gd name="T69" fmla="*/ T68 w 2054"/>
                              <a:gd name="T70" fmla="+- 0 3475 3361"/>
                              <a:gd name="T71" fmla="*/ 3475 h 1123"/>
                              <a:gd name="T72" fmla="+- 0 10044 8045"/>
                              <a:gd name="T73" fmla="*/ T72 w 2054"/>
                              <a:gd name="T74" fmla="+- 0 3416 3361"/>
                              <a:gd name="T75" fmla="*/ 3416 h 1123"/>
                              <a:gd name="T76" fmla="+- 0 9985 8045"/>
                              <a:gd name="T77" fmla="*/ T76 w 2054"/>
                              <a:gd name="T78" fmla="+- 0 3376 3361"/>
                              <a:gd name="T79" fmla="*/ 3376 h 1123"/>
                              <a:gd name="T80" fmla="+- 0 9912 8045"/>
                              <a:gd name="T81" fmla="*/ T80 w 2054"/>
                              <a:gd name="T82" fmla="+- 0 3361 3361"/>
                              <a:gd name="T83" fmla="*/ 3361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4" h="1123">
                                <a:moveTo>
                                  <a:pt x="1867" y="0"/>
                                </a:moveTo>
                                <a:lnTo>
                                  <a:pt x="187" y="0"/>
                                </a:ln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6"/>
                                </a:lnTo>
                                <a:lnTo>
                                  <a:pt x="15" y="1009"/>
                                </a:lnTo>
                                <a:lnTo>
                                  <a:pt x="55" y="1068"/>
                                </a:lnTo>
                                <a:lnTo>
                                  <a:pt x="114" y="1108"/>
                                </a:lnTo>
                                <a:lnTo>
                                  <a:pt x="187" y="1123"/>
                                </a:lnTo>
                                <a:lnTo>
                                  <a:pt x="1867" y="1123"/>
                                </a:lnTo>
                                <a:lnTo>
                                  <a:pt x="1940" y="1108"/>
                                </a:lnTo>
                                <a:lnTo>
                                  <a:pt x="1999" y="1068"/>
                                </a:lnTo>
                                <a:lnTo>
                                  <a:pt x="2039" y="1009"/>
                                </a:lnTo>
                                <a:lnTo>
                                  <a:pt x="2054" y="936"/>
                                </a:lnTo>
                                <a:lnTo>
                                  <a:pt x="2054" y="187"/>
                                </a:lnTo>
                                <a:lnTo>
                                  <a:pt x="2039" y="114"/>
                                </a:lnTo>
                                <a:lnTo>
                                  <a:pt x="1999" y="55"/>
                                </a:lnTo>
                                <a:lnTo>
                                  <a:pt x="1940" y="15"/>
                                </a:lnTo>
                                <a:lnTo>
                                  <a:pt x="1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2"/>
                        <wps:cNvSpPr>
                          <a:spLocks/>
                        </wps:cNvSpPr>
                        <wps:spPr bwMode="auto">
                          <a:xfrm>
                            <a:off x="8045" y="3361"/>
                            <a:ext cx="2054" cy="1123"/>
                          </a:xfrm>
                          <a:custGeom>
                            <a:avLst/>
                            <a:gdLst>
                              <a:gd name="T0" fmla="+- 0 8232 8045"/>
                              <a:gd name="T1" fmla="*/ T0 w 2054"/>
                              <a:gd name="T2" fmla="+- 0 3361 3361"/>
                              <a:gd name="T3" fmla="*/ 3361 h 1123"/>
                              <a:gd name="T4" fmla="+- 0 8159 8045"/>
                              <a:gd name="T5" fmla="*/ T4 w 2054"/>
                              <a:gd name="T6" fmla="+- 0 3376 3361"/>
                              <a:gd name="T7" fmla="*/ 3376 h 1123"/>
                              <a:gd name="T8" fmla="+- 0 8100 8045"/>
                              <a:gd name="T9" fmla="*/ T8 w 2054"/>
                              <a:gd name="T10" fmla="+- 0 3416 3361"/>
                              <a:gd name="T11" fmla="*/ 3416 h 1123"/>
                              <a:gd name="T12" fmla="+- 0 8060 8045"/>
                              <a:gd name="T13" fmla="*/ T12 w 2054"/>
                              <a:gd name="T14" fmla="+- 0 3475 3361"/>
                              <a:gd name="T15" fmla="*/ 3475 h 1123"/>
                              <a:gd name="T16" fmla="+- 0 8045 8045"/>
                              <a:gd name="T17" fmla="*/ T16 w 2054"/>
                              <a:gd name="T18" fmla="+- 0 3548 3361"/>
                              <a:gd name="T19" fmla="*/ 3548 h 1123"/>
                              <a:gd name="T20" fmla="+- 0 8045 8045"/>
                              <a:gd name="T21" fmla="*/ T20 w 2054"/>
                              <a:gd name="T22" fmla="+- 0 4297 3361"/>
                              <a:gd name="T23" fmla="*/ 4297 h 1123"/>
                              <a:gd name="T24" fmla="+- 0 8060 8045"/>
                              <a:gd name="T25" fmla="*/ T24 w 2054"/>
                              <a:gd name="T26" fmla="+- 0 4370 3361"/>
                              <a:gd name="T27" fmla="*/ 4370 h 1123"/>
                              <a:gd name="T28" fmla="+- 0 8100 8045"/>
                              <a:gd name="T29" fmla="*/ T28 w 2054"/>
                              <a:gd name="T30" fmla="+- 0 4429 3361"/>
                              <a:gd name="T31" fmla="*/ 4429 h 1123"/>
                              <a:gd name="T32" fmla="+- 0 8159 8045"/>
                              <a:gd name="T33" fmla="*/ T32 w 2054"/>
                              <a:gd name="T34" fmla="+- 0 4469 3361"/>
                              <a:gd name="T35" fmla="*/ 4469 h 1123"/>
                              <a:gd name="T36" fmla="+- 0 8232 8045"/>
                              <a:gd name="T37" fmla="*/ T36 w 2054"/>
                              <a:gd name="T38" fmla="+- 0 4484 3361"/>
                              <a:gd name="T39" fmla="*/ 4484 h 1123"/>
                              <a:gd name="T40" fmla="+- 0 9912 8045"/>
                              <a:gd name="T41" fmla="*/ T40 w 2054"/>
                              <a:gd name="T42" fmla="+- 0 4484 3361"/>
                              <a:gd name="T43" fmla="*/ 4484 h 1123"/>
                              <a:gd name="T44" fmla="+- 0 9985 8045"/>
                              <a:gd name="T45" fmla="*/ T44 w 2054"/>
                              <a:gd name="T46" fmla="+- 0 4469 3361"/>
                              <a:gd name="T47" fmla="*/ 4469 h 1123"/>
                              <a:gd name="T48" fmla="+- 0 10044 8045"/>
                              <a:gd name="T49" fmla="*/ T48 w 2054"/>
                              <a:gd name="T50" fmla="+- 0 4429 3361"/>
                              <a:gd name="T51" fmla="*/ 4429 h 1123"/>
                              <a:gd name="T52" fmla="+- 0 10084 8045"/>
                              <a:gd name="T53" fmla="*/ T52 w 2054"/>
                              <a:gd name="T54" fmla="+- 0 4370 3361"/>
                              <a:gd name="T55" fmla="*/ 4370 h 1123"/>
                              <a:gd name="T56" fmla="+- 0 10099 8045"/>
                              <a:gd name="T57" fmla="*/ T56 w 2054"/>
                              <a:gd name="T58" fmla="+- 0 4297 3361"/>
                              <a:gd name="T59" fmla="*/ 4297 h 1123"/>
                              <a:gd name="T60" fmla="+- 0 10099 8045"/>
                              <a:gd name="T61" fmla="*/ T60 w 2054"/>
                              <a:gd name="T62" fmla="+- 0 3548 3361"/>
                              <a:gd name="T63" fmla="*/ 3548 h 1123"/>
                              <a:gd name="T64" fmla="+- 0 10084 8045"/>
                              <a:gd name="T65" fmla="*/ T64 w 2054"/>
                              <a:gd name="T66" fmla="+- 0 3475 3361"/>
                              <a:gd name="T67" fmla="*/ 3475 h 1123"/>
                              <a:gd name="T68" fmla="+- 0 10044 8045"/>
                              <a:gd name="T69" fmla="*/ T68 w 2054"/>
                              <a:gd name="T70" fmla="+- 0 3416 3361"/>
                              <a:gd name="T71" fmla="*/ 3416 h 1123"/>
                              <a:gd name="T72" fmla="+- 0 9985 8045"/>
                              <a:gd name="T73" fmla="*/ T72 w 2054"/>
                              <a:gd name="T74" fmla="+- 0 3376 3361"/>
                              <a:gd name="T75" fmla="*/ 3376 h 1123"/>
                              <a:gd name="T76" fmla="+- 0 9912 8045"/>
                              <a:gd name="T77" fmla="*/ T76 w 2054"/>
                              <a:gd name="T78" fmla="+- 0 3361 3361"/>
                              <a:gd name="T79" fmla="*/ 3361 h 1123"/>
                              <a:gd name="T80" fmla="+- 0 8232 8045"/>
                              <a:gd name="T81" fmla="*/ T80 w 2054"/>
                              <a:gd name="T82" fmla="+- 0 3361 3361"/>
                              <a:gd name="T83" fmla="*/ 3361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4" h="1123">
                                <a:moveTo>
                                  <a:pt x="187" y="0"/>
                                </a:move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6"/>
                                </a:lnTo>
                                <a:lnTo>
                                  <a:pt x="15" y="1009"/>
                                </a:lnTo>
                                <a:lnTo>
                                  <a:pt x="55" y="1068"/>
                                </a:lnTo>
                                <a:lnTo>
                                  <a:pt x="114" y="1108"/>
                                </a:lnTo>
                                <a:lnTo>
                                  <a:pt x="187" y="1123"/>
                                </a:lnTo>
                                <a:lnTo>
                                  <a:pt x="1867" y="1123"/>
                                </a:lnTo>
                                <a:lnTo>
                                  <a:pt x="1940" y="1108"/>
                                </a:lnTo>
                                <a:lnTo>
                                  <a:pt x="1999" y="1068"/>
                                </a:lnTo>
                                <a:lnTo>
                                  <a:pt x="2039" y="1009"/>
                                </a:lnTo>
                                <a:lnTo>
                                  <a:pt x="2054" y="936"/>
                                </a:lnTo>
                                <a:lnTo>
                                  <a:pt x="2054" y="187"/>
                                </a:lnTo>
                                <a:lnTo>
                                  <a:pt x="2039" y="114"/>
                                </a:lnTo>
                                <a:lnTo>
                                  <a:pt x="1999" y="55"/>
                                </a:lnTo>
                                <a:lnTo>
                                  <a:pt x="1940" y="15"/>
                                </a:lnTo>
                                <a:lnTo>
                                  <a:pt x="1867" y="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3"/>
                        <wps:cNvSpPr>
                          <a:spLocks/>
                        </wps:cNvSpPr>
                        <wps:spPr bwMode="auto">
                          <a:xfrm>
                            <a:off x="8609" y="1795"/>
                            <a:ext cx="163" cy="1546"/>
                          </a:xfrm>
                          <a:custGeom>
                            <a:avLst/>
                            <a:gdLst>
                              <a:gd name="T0" fmla="+- 0 8697 8610"/>
                              <a:gd name="T1" fmla="*/ T0 w 163"/>
                              <a:gd name="T2" fmla="+- 0 3331 1795"/>
                              <a:gd name="T3" fmla="*/ 3331 h 1546"/>
                              <a:gd name="T4" fmla="+- 0 8685 8610"/>
                              <a:gd name="T5" fmla="*/ T4 w 163"/>
                              <a:gd name="T6" fmla="+- 0 3331 1795"/>
                              <a:gd name="T7" fmla="*/ 3331 h 1546"/>
                              <a:gd name="T8" fmla="+- 0 8691 8610"/>
                              <a:gd name="T9" fmla="*/ T8 w 163"/>
                              <a:gd name="T10" fmla="+- 0 3341 1795"/>
                              <a:gd name="T11" fmla="*/ 3341 h 1546"/>
                              <a:gd name="T12" fmla="+- 0 8697 8610"/>
                              <a:gd name="T13" fmla="*/ T12 w 163"/>
                              <a:gd name="T14" fmla="+- 0 3331 1795"/>
                              <a:gd name="T15" fmla="*/ 3331 h 1546"/>
                              <a:gd name="T16" fmla="+- 0 8685 8610"/>
                              <a:gd name="T17" fmla="*/ T16 w 163"/>
                              <a:gd name="T18" fmla="+- 0 3331 1795"/>
                              <a:gd name="T19" fmla="*/ 3331 h 1546"/>
                              <a:gd name="T20" fmla="+- 0 8685 8610"/>
                              <a:gd name="T21" fmla="*/ T20 w 163"/>
                              <a:gd name="T22" fmla="+- 0 3331 1795"/>
                              <a:gd name="T23" fmla="*/ 3331 h 1546"/>
                              <a:gd name="T24" fmla="+- 0 8685 8610"/>
                              <a:gd name="T25" fmla="*/ T24 w 163"/>
                              <a:gd name="T26" fmla="+- 0 3331 1795"/>
                              <a:gd name="T27" fmla="*/ 3331 h 1546"/>
                              <a:gd name="T28" fmla="+- 0 8685 8610"/>
                              <a:gd name="T29" fmla="*/ T28 w 163"/>
                              <a:gd name="T30" fmla="+- 0 3331 1795"/>
                              <a:gd name="T31" fmla="*/ 3331 h 1546"/>
                              <a:gd name="T32" fmla="+- 0 8681 8610"/>
                              <a:gd name="T33" fmla="*/ T32 w 163"/>
                              <a:gd name="T34" fmla="+- 0 3284 1795"/>
                              <a:gd name="T35" fmla="*/ 3284 h 1546"/>
                              <a:gd name="T36" fmla="+- 0 8681 8610"/>
                              <a:gd name="T37" fmla="*/ T36 w 163"/>
                              <a:gd name="T38" fmla="+- 0 3324 1795"/>
                              <a:gd name="T39" fmla="*/ 3324 h 1546"/>
                              <a:gd name="T40" fmla="+- 0 8685 8610"/>
                              <a:gd name="T41" fmla="*/ T40 w 163"/>
                              <a:gd name="T42" fmla="+- 0 3331 1795"/>
                              <a:gd name="T43" fmla="*/ 3331 h 1546"/>
                              <a:gd name="T44" fmla="+- 0 8685 8610"/>
                              <a:gd name="T45" fmla="*/ T44 w 163"/>
                              <a:gd name="T46" fmla="+- 0 3331 1795"/>
                              <a:gd name="T47" fmla="*/ 3331 h 1546"/>
                              <a:gd name="T48" fmla="+- 0 8697 8610"/>
                              <a:gd name="T49" fmla="*/ T48 w 163"/>
                              <a:gd name="T50" fmla="+- 0 3331 1795"/>
                              <a:gd name="T51" fmla="*/ 3331 h 1546"/>
                              <a:gd name="T52" fmla="+- 0 8697 8610"/>
                              <a:gd name="T53" fmla="*/ T52 w 163"/>
                              <a:gd name="T54" fmla="+- 0 3331 1795"/>
                              <a:gd name="T55" fmla="*/ 3331 h 1546"/>
                              <a:gd name="T56" fmla="+- 0 8701 8610"/>
                              <a:gd name="T57" fmla="*/ T56 w 163"/>
                              <a:gd name="T58" fmla="+- 0 3324 1795"/>
                              <a:gd name="T59" fmla="*/ 3324 h 1546"/>
                              <a:gd name="T60" fmla="+- 0 8701 8610"/>
                              <a:gd name="T61" fmla="*/ T60 w 163"/>
                              <a:gd name="T62" fmla="+- 0 3316 1795"/>
                              <a:gd name="T63" fmla="*/ 3316 h 1546"/>
                              <a:gd name="T64" fmla="+- 0 8682 8610"/>
                              <a:gd name="T65" fmla="*/ T64 w 163"/>
                              <a:gd name="T66" fmla="+- 0 3316 1795"/>
                              <a:gd name="T67" fmla="*/ 3316 h 1546"/>
                              <a:gd name="T68" fmla="+- 0 8691 8610"/>
                              <a:gd name="T69" fmla="*/ T68 w 163"/>
                              <a:gd name="T70" fmla="+- 0 3301 1795"/>
                              <a:gd name="T71" fmla="*/ 3301 h 1546"/>
                              <a:gd name="T72" fmla="+- 0 8681 8610"/>
                              <a:gd name="T73" fmla="*/ T72 w 163"/>
                              <a:gd name="T74" fmla="+- 0 3284 1795"/>
                              <a:gd name="T75" fmla="*/ 3284 h 1546"/>
                              <a:gd name="T76" fmla="+- 0 8697 8610"/>
                              <a:gd name="T77" fmla="*/ T76 w 163"/>
                              <a:gd name="T78" fmla="+- 0 3331 1795"/>
                              <a:gd name="T79" fmla="*/ 3331 h 1546"/>
                              <a:gd name="T80" fmla="+- 0 8697 8610"/>
                              <a:gd name="T81" fmla="*/ T80 w 163"/>
                              <a:gd name="T82" fmla="+- 0 3331 1795"/>
                              <a:gd name="T83" fmla="*/ 3331 h 1546"/>
                              <a:gd name="T84" fmla="+- 0 8697 8610"/>
                              <a:gd name="T85" fmla="*/ T84 w 163"/>
                              <a:gd name="T86" fmla="+- 0 3331 1795"/>
                              <a:gd name="T87" fmla="*/ 3331 h 1546"/>
                              <a:gd name="T88" fmla="+- 0 8697 8610"/>
                              <a:gd name="T89" fmla="*/ T88 w 163"/>
                              <a:gd name="T90" fmla="+- 0 3331 1795"/>
                              <a:gd name="T91" fmla="*/ 3331 h 1546"/>
                              <a:gd name="T92" fmla="+- 0 8701 8610"/>
                              <a:gd name="T93" fmla="*/ T92 w 163"/>
                              <a:gd name="T94" fmla="+- 0 3324 1795"/>
                              <a:gd name="T95" fmla="*/ 3324 h 1546"/>
                              <a:gd name="T96" fmla="+- 0 8697 8610"/>
                              <a:gd name="T97" fmla="*/ T96 w 163"/>
                              <a:gd name="T98" fmla="+- 0 3331 1795"/>
                              <a:gd name="T99" fmla="*/ 3331 h 1546"/>
                              <a:gd name="T100" fmla="+- 0 8701 8610"/>
                              <a:gd name="T101" fmla="*/ T100 w 163"/>
                              <a:gd name="T102" fmla="+- 0 3327 1795"/>
                              <a:gd name="T103" fmla="*/ 3327 h 1546"/>
                              <a:gd name="T104" fmla="+- 0 8701 8610"/>
                              <a:gd name="T105" fmla="*/ T104 w 163"/>
                              <a:gd name="T106" fmla="+- 0 3324 1795"/>
                              <a:gd name="T107" fmla="*/ 3324 h 1546"/>
                              <a:gd name="T108" fmla="+- 0 8681 8610"/>
                              <a:gd name="T109" fmla="*/ T108 w 163"/>
                              <a:gd name="T110" fmla="+- 0 3324 1795"/>
                              <a:gd name="T111" fmla="*/ 3324 h 1546"/>
                              <a:gd name="T112" fmla="+- 0 8681 8610"/>
                              <a:gd name="T113" fmla="*/ T112 w 163"/>
                              <a:gd name="T114" fmla="+- 0 3327 1795"/>
                              <a:gd name="T115" fmla="*/ 3327 h 1546"/>
                              <a:gd name="T116" fmla="+- 0 8685 8610"/>
                              <a:gd name="T117" fmla="*/ T116 w 163"/>
                              <a:gd name="T118" fmla="+- 0 3331 1795"/>
                              <a:gd name="T119" fmla="*/ 3331 h 1546"/>
                              <a:gd name="T120" fmla="+- 0 8681 8610"/>
                              <a:gd name="T121" fmla="*/ T120 w 163"/>
                              <a:gd name="T122" fmla="+- 0 3324 1795"/>
                              <a:gd name="T123" fmla="*/ 3324 h 1546"/>
                              <a:gd name="T124" fmla="+- 0 8621 8610"/>
                              <a:gd name="T125" fmla="*/ T124 w 163"/>
                              <a:gd name="T126" fmla="+- 0 3190 1795"/>
                              <a:gd name="T127" fmla="*/ 3190 h 1546"/>
                              <a:gd name="T128" fmla="+- 0 8611 8610"/>
                              <a:gd name="T129" fmla="*/ T128 w 163"/>
                              <a:gd name="T130" fmla="+- 0 3195 1795"/>
                              <a:gd name="T131" fmla="*/ 3195 h 1546"/>
                              <a:gd name="T132" fmla="+- 0 8610 8610"/>
                              <a:gd name="T133" fmla="*/ T132 w 163"/>
                              <a:gd name="T134" fmla="+- 0 3201 1795"/>
                              <a:gd name="T135" fmla="*/ 3201 h 1546"/>
                              <a:gd name="T136" fmla="+- 0 8681 8610"/>
                              <a:gd name="T137" fmla="*/ T136 w 163"/>
                              <a:gd name="T138" fmla="+- 0 3324 1795"/>
                              <a:gd name="T139" fmla="*/ 3324 h 1546"/>
                              <a:gd name="T140" fmla="+- 0 8681 8610"/>
                              <a:gd name="T141" fmla="*/ T140 w 163"/>
                              <a:gd name="T142" fmla="+- 0 3284 1795"/>
                              <a:gd name="T143" fmla="*/ 3284 h 1546"/>
                              <a:gd name="T144" fmla="+- 0 8627 8610"/>
                              <a:gd name="T145" fmla="*/ T144 w 163"/>
                              <a:gd name="T146" fmla="+- 0 3191 1795"/>
                              <a:gd name="T147" fmla="*/ 3191 h 1546"/>
                              <a:gd name="T148" fmla="+- 0 8621 8610"/>
                              <a:gd name="T149" fmla="*/ T148 w 163"/>
                              <a:gd name="T150" fmla="+- 0 3190 1795"/>
                              <a:gd name="T151" fmla="*/ 3190 h 1546"/>
                              <a:gd name="T152" fmla="+- 0 8761 8610"/>
                              <a:gd name="T153" fmla="*/ T152 w 163"/>
                              <a:gd name="T154" fmla="+- 0 3190 1795"/>
                              <a:gd name="T155" fmla="*/ 3190 h 1546"/>
                              <a:gd name="T156" fmla="+- 0 8755 8610"/>
                              <a:gd name="T157" fmla="*/ T156 w 163"/>
                              <a:gd name="T158" fmla="+- 0 3191 1795"/>
                              <a:gd name="T159" fmla="*/ 3191 h 1546"/>
                              <a:gd name="T160" fmla="+- 0 8701 8610"/>
                              <a:gd name="T161" fmla="*/ T160 w 163"/>
                              <a:gd name="T162" fmla="+- 0 3284 1795"/>
                              <a:gd name="T163" fmla="*/ 3284 h 1546"/>
                              <a:gd name="T164" fmla="+- 0 8701 8610"/>
                              <a:gd name="T165" fmla="*/ T164 w 163"/>
                              <a:gd name="T166" fmla="+- 0 3324 1795"/>
                              <a:gd name="T167" fmla="*/ 3324 h 1546"/>
                              <a:gd name="T168" fmla="+- 0 8772 8610"/>
                              <a:gd name="T169" fmla="*/ T168 w 163"/>
                              <a:gd name="T170" fmla="+- 0 3201 1795"/>
                              <a:gd name="T171" fmla="*/ 3201 h 1546"/>
                              <a:gd name="T172" fmla="+- 0 8771 8610"/>
                              <a:gd name="T173" fmla="*/ T172 w 163"/>
                              <a:gd name="T174" fmla="+- 0 3195 1795"/>
                              <a:gd name="T175" fmla="*/ 3195 h 1546"/>
                              <a:gd name="T176" fmla="+- 0 8761 8610"/>
                              <a:gd name="T177" fmla="*/ T176 w 163"/>
                              <a:gd name="T178" fmla="+- 0 3190 1795"/>
                              <a:gd name="T179" fmla="*/ 3190 h 1546"/>
                              <a:gd name="T180" fmla="+- 0 8691 8610"/>
                              <a:gd name="T181" fmla="*/ T180 w 163"/>
                              <a:gd name="T182" fmla="+- 0 3301 1795"/>
                              <a:gd name="T183" fmla="*/ 3301 h 1546"/>
                              <a:gd name="T184" fmla="+- 0 8682 8610"/>
                              <a:gd name="T185" fmla="*/ T184 w 163"/>
                              <a:gd name="T186" fmla="+- 0 3316 1795"/>
                              <a:gd name="T187" fmla="*/ 3316 h 1546"/>
                              <a:gd name="T188" fmla="+- 0 8700 8610"/>
                              <a:gd name="T189" fmla="*/ T188 w 163"/>
                              <a:gd name="T190" fmla="+- 0 3316 1795"/>
                              <a:gd name="T191" fmla="*/ 3316 h 1546"/>
                              <a:gd name="T192" fmla="+- 0 8691 8610"/>
                              <a:gd name="T193" fmla="*/ T192 w 163"/>
                              <a:gd name="T194" fmla="+- 0 3301 1795"/>
                              <a:gd name="T195" fmla="*/ 3301 h 1546"/>
                              <a:gd name="T196" fmla="+- 0 8701 8610"/>
                              <a:gd name="T197" fmla="*/ T196 w 163"/>
                              <a:gd name="T198" fmla="+- 0 3284 1795"/>
                              <a:gd name="T199" fmla="*/ 3284 h 1546"/>
                              <a:gd name="T200" fmla="+- 0 8691 8610"/>
                              <a:gd name="T201" fmla="*/ T200 w 163"/>
                              <a:gd name="T202" fmla="+- 0 3301 1795"/>
                              <a:gd name="T203" fmla="*/ 3301 h 1546"/>
                              <a:gd name="T204" fmla="+- 0 8700 8610"/>
                              <a:gd name="T205" fmla="*/ T204 w 163"/>
                              <a:gd name="T206" fmla="+- 0 3316 1795"/>
                              <a:gd name="T207" fmla="*/ 3316 h 1546"/>
                              <a:gd name="T208" fmla="+- 0 8701 8610"/>
                              <a:gd name="T209" fmla="*/ T208 w 163"/>
                              <a:gd name="T210" fmla="+- 0 3316 1795"/>
                              <a:gd name="T211" fmla="*/ 3316 h 1546"/>
                              <a:gd name="T212" fmla="+- 0 8701 8610"/>
                              <a:gd name="T213" fmla="*/ T212 w 163"/>
                              <a:gd name="T214" fmla="+- 0 3284 1795"/>
                              <a:gd name="T215" fmla="*/ 3284 h 1546"/>
                              <a:gd name="T216" fmla="+- 0 8697 8610"/>
                              <a:gd name="T217" fmla="*/ T216 w 163"/>
                              <a:gd name="T218" fmla="+- 0 1795 1795"/>
                              <a:gd name="T219" fmla="*/ 1795 h 1546"/>
                              <a:gd name="T220" fmla="+- 0 8685 8610"/>
                              <a:gd name="T221" fmla="*/ T220 w 163"/>
                              <a:gd name="T222" fmla="+- 0 1795 1795"/>
                              <a:gd name="T223" fmla="*/ 1795 h 1546"/>
                              <a:gd name="T224" fmla="+- 0 8681 8610"/>
                              <a:gd name="T225" fmla="*/ T224 w 163"/>
                              <a:gd name="T226" fmla="+- 0 1799 1795"/>
                              <a:gd name="T227" fmla="*/ 1799 h 1546"/>
                              <a:gd name="T228" fmla="+- 0 8681 8610"/>
                              <a:gd name="T229" fmla="*/ T228 w 163"/>
                              <a:gd name="T230" fmla="+- 0 3284 1795"/>
                              <a:gd name="T231" fmla="*/ 3284 h 1546"/>
                              <a:gd name="T232" fmla="+- 0 8691 8610"/>
                              <a:gd name="T233" fmla="*/ T232 w 163"/>
                              <a:gd name="T234" fmla="+- 0 3301 1795"/>
                              <a:gd name="T235" fmla="*/ 3301 h 1546"/>
                              <a:gd name="T236" fmla="+- 0 8701 8610"/>
                              <a:gd name="T237" fmla="*/ T236 w 163"/>
                              <a:gd name="T238" fmla="+- 0 3284 1795"/>
                              <a:gd name="T239" fmla="*/ 3284 h 1546"/>
                              <a:gd name="T240" fmla="+- 0 8701 8610"/>
                              <a:gd name="T241" fmla="*/ T240 w 163"/>
                              <a:gd name="T242" fmla="+- 0 1799 1795"/>
                              <a:gd name="T243" fmla="*/ 1799 h 1546"/>
                              <a:gd name="T244" fmla="+- 0 8697 8610"/>
                              <a:gd name="T245" fmla="*/ T244 w 163"/>
                              <a:gd name="T246" fmla="+- 0 1795 1795"/>
                              <a:gd name="T247" fmla="*/ 1795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3" h="1546">
                                <a:moveTo>
                                  <a:pt x="87" y="1536"/>
                                </a:moveTo>
                                <a:lnTo>
                                  <a:pt x="75" y="1536"/>
                                </a:lnTo>
                                <a:lnTo>
                                  <a:pt x="81" y="1546"/>
                                </a:lnTo>
                                <a:lnTo>
                                  <a:pt x="87" y="1536"/>
                                </a:lnTo>
                                <a:close/>
                                <a:moveTo>
                                  <a:pt x="75" y="1536"/>
                                </a:moveTo>
                                <a:lnTo>
                                  <a:pt x="75" y="1536"/>
                                </a:lnTo>
                                <a:close/>
                                <a:moveTo>
                                  <a:pt x="71" y="1489"/>
                                </a:moveTo>
                                <a:lnTo>
                                  <a:pt x="71" y="1529"/>
                                </a:lnTo>
                                <a:lnTo>
                                  <a:pt x="75" y="1536"/>
                                </a:lnTo>
                                <a:lnTo>
                                  <a:pt x="87" y="1536"/>
                                </a:lnTo>
                                <a:lnTo>
                                  <a:pt x="91" y="1529"/>
                                </a:lnTo>
                                <a:lnTo>
                                  <a:pt x="91" y="1521"/>
                                </a:lnTo>
                                <a:lnTo>
                                  <a:pt x="72" y="1521"/>
                                </a:lnTo>
                                <a:lnTo>
                                  <a:pt x="81" y="1506"/>
                                </a:lnTo>
                                <a:lnTo>
                                  <a:pt x="71" y="1489"/>
                                </a:lnTo>
                                <a:close/>
                                <a:moveTo>
                                  <a:pt x="87" y="1536"/>
                                </a:moveTo>
                                <a:lnTo>
                                  <a:pt x="87" y="1536"/>
                                </a:lnTo>
                                <a:close/>
                                <a:moveTo>
                                  <a:pt x="91" y="1529"/>
                                </a:moveTo>
                                <a:lnTo>
                                  <a:pt x="87" y="1536"/>
                                </a:lnTo>
                                <a:lnTo>
                                  <a:pt x="91" y="1532"/>
                                </a:lnTo>
                                <a:lnTo>
                                  <a:pt x="91" y="1529"/>
                                </a:lnTo>
                                <a:close/>
                                <a:moveTo>
                                  <a:pt x="71" y="1529"/>
                                </a:moveTo>
                                <a:lnTo>
                                  <a:pt x="71" y="1532"/>
                                </a:lnTo>
                                <a:lnTo>
                                  <a:pt x="75" y="1536"/>
                                </a:lnTo>
                                <a:lnTo>
                                  <a:pt x="71" y="1529"/>
                                </a:lnTo>
                                <a:close/>
                                <a:moveTo>
                                  <a:pt x="11" y="1395"/>
                                </a:moveTo>
                                <a:lnTo>
                                  <a:pt x="1" y="1400"/>
                                </a:lnTo>
                                <a:lnTo>
                                  <a:pt x="0" y="1406"/>
                                </a:lnTo>
                                <a:lnTo>
                                  <a:pt x="71" y="1529"/>
                                </a:lnTo>
                                <a:lnTo>
                                  <a:pt x="71" y="1489"/>
                                </a:lnTo>
                                <a:lnTo>
                                  <a:pt x="17" y="1396"/>
                                </a:lnTo>
                                <a:lnTo>
                                  <a:pt x="11" y="1395"/>
                                </a:lnTo>
                                <a:close/>
                                <a:moveTo>
                                  <a:pt x="151" y="1395"/>
                                </a:moveTo>
                                <a:lnTo>
                                  <a:pt x="145" y="1396"/>
                                </a:lnTo>
                                <a:lnTo>
                                  <a:pt x="91" y="1489"/>
                                </a:lnTo>
                                <a:lnTo>
                                  <a:pt x="91" y="1529"/>
                                </a:lnTo>
                                <a:lnTo>
                                  <a:pt x="162" y="1406"/>
                                </a:lnTo>
                                <a:lnTo>
                                  <a:pt x="161" y="1400"/>
                                </a:lnTo>
                                <a:lnTo>
                                  <a:pt x="151" y="1395"/>
                                </a:lnTo>
                                <a:close/>
                                <a:moveTo>
                                  <a:pt x="81" y="1506"/>
                                </a:moveTo>
                                <a:lnTo>
                                  <a:pt x="72" y="1521"/>
                                </a:lnTo>
                                <a:lnTo>
                                  <a:pt x="90" y="1521"/>
                                </a:lnTo>
                                <a:lnTo>
                                  <a:pt x="81" y="1506"/>
                                </a:lnTo>
                                <a:close/>
                                <a:moveTo>
                                  <a:pt x="91" y="1489"/>
                                </a:moveTo>
                                <a:lnTo>
                                  <a:pt x="81" y="1506"/>
                                </a:lnTo>
                                <a:lnTo>
                                  <a:pt x="90" y="1521"/>
                                </a:lnTo>
                                <a:lnTo>
                                  <a:pt x="91" y="1521"/>
                                </a:lnTo>
                                <a:lnTo>
                                  <a:pt x="91" y="1489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75" y="0"/>
                                </a:lnTo>
                                <a:lnTo>
                                  <a:pt x="71" y="4"/>
                                </a:lnTo>
                                <a:lnTo>
                                  <a:pt x="71" y="1489"/>
                                </a:lnTo>
                                <a:lnTo>
                                  <a:pt x="81" y="1506"/>
                                </a:lnTo>
                                <a:lnTo>
                                  <a:pt x="91" y="1489"/>
                                </a:lnTo>
                                <a:lnTo>
                                  <a:pt x="91" y="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9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02" y="1173"/>
                            <a:ext cx="0" cy="6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24"/>
                        <wps:cNvSpPr>
                          <a:spLocks/>
                        </wps:cNvSpPr>
                        <wps:spPr bwMode="auto">
                          <a:xfrm>
                            <a:off x="2692" y="3361"/>
                            <a:ext cx="2054" cy="1123"/>
                          </a:xfrm>
                          <a:custGeom>
                            <a:avLst/>
                            <a:gdLst>
                              <a:gd name="T0" fmla="+- 0 4559 2692"/>
                              <a:gd name="T1" fmla="*/ T0 w 2054"/>
                              <a:gd name="T2" fmla="+- 0 3361 3361"/>
                              <a:gd name="T3" fmla="*/ 3361 h 1123"/>
                              <a:gd name="T4" fmla="+- 0 2879 2692"/>
                              <a:gd name="T5" fmla="*/ T4 w 2054"/>
                              <a:gd name="T6" fmla="+- 0 3361 3361"/>
                              <a:gd name="T7" fmla="*/ 3361 h 1123"/>
                              <a:gd name="T8" fmla="+- 0 2806 2692"/>
                              <a:gd name="T9" fmla="*/ T8 w 2054"/>
                              <a:gd name="T10" fmla="+- 0 3376 3361"/>
                              <a:gd name="T11" fmla="*/ 3376 h 1123"/>
                              <a:gd name="T12" fmla="+- 0 2747 2692"/>
                              <a:gd name="T13" fmla="*/ T12 w 2054"/>
                              <a:gd name="T14" fmla="+- 0 3416 3361"/>
                              <a:gd name="T15" fmla="*/ 3416 h 1123"/>
                              <a:gd name="T16" fmla="+- 0 2707 2692"/>
                              <a:gd name="T17" fmla="*/ T16 w 2054"/>
                              <a:gd name="T18" fmla="+- 0 3475 3361"/>
                              <a:gd name="T19" fmla="*/ 3475 h 1123"/>
                              <a:gd name="T20" fmla="+- 0 2692 2692"/>
                              <a:gd name="T21" fmla="*/ T20 w 2054"/>
                              <a:gd name="T22" fmla="+- 0 3548 3361"/>
                              <a:gd name="T23" fmla="*/ 3548 h 1123"/>
                              <a:gd name="T24" fmla="+- 0 2692 2692"/>
                              <a:gd name="T25" fmla="*/ T24 w 2054"/>
                              <a:gd name="T26" fmla="+- 0 4297 3361"/>
                              <a:gd name="T27" fmla="*/ 4297 h 1123"/>
                              <a:gd name="T28" fmla="+- 0 2707 2692"/>
                              <a:gd name="T29" fmla="*/ T28 w 2054"/>
                              <a:gd name="T30" fmla="+- 0 4370 3361"/>
                              <a:gd name="T31" fmla="*/ 4370 h 1123"/>
                              <a:gd name="T32" fmla="+- 0 2747 2692"/>
                              <a:gd name="T33" fmla="*/ T32 w 2054"/>
                              <a:gd name="T34" fmla="+- 0 4429 3361"/>
                              <a:gd name="T35" fmla="*/ 4429 h 1123"/>
                              <a:gd name="T36" fmla="+- 0 2806 2692"/>
                              <a:gd name="T37" fmla="*/ T36 w 2054"/>
                              <a:gd name="T38" fmla="+- 0 4469 3361"/>
                              <a:gd name="T39" fmla="*/ 4469 h 1123"/>
                              <a:gd name="T40" fmla="+- 0 2879 2692"/>
                              <a:gd name="T41" fmla="*/ T40 w 2054"/>
                              <a:gd name="T42" fmla="+- 0 4484 3361"/>
                              <a:gd name="T43" fmla="*/ 4484 h 1123"/>
                              <a:gd name="T44" fmla="+- 0 4559 2692"/>
                              <a:gd name="T45" fmla="*/ T44 w 2054"/>
                              <a:gd name="T46" fmla="+- 0 4484 3361"/>
                              <a:gd name="T47" fmla="*/ 4484 h 1123"/>
                              <a:gd name="T48" fmla="+- 0 4632 2692"/>
                              <a:gd name="T49" fmla="*/ T48 w 2054"/>
                              <a:gd name="T50" fmla="+- 0 4469 3361"/>
                              <a:gd name="T51" fmla="*/ 4469 h 1123"/>
                              <a:gd name="T52" fmla="+- 0 4691 2692"/>
                              <a:gd name="T53" fmla="*/ T52 w 2054"/>
                              <a:gd name="T54" fmla="+- 0 4429 3361"/>
                              <a:gd name="T55" fmla="*/ 4429 h 1123"/>
                              <a:gd name="T56" fmla="+- 0 4731 2692"/>
                              <a:gd name="T57" fmla="*/ T56 w 2054"/>
                              <a:gd name="T58" fmla="+- 0 4370 3361"/>
                              <a:gd name="T59" fmla="*/ 4370 h 1123"/>
                              <a:gd name="T60" fmla="+- 0 4746 2692"/>
                              <a:gd name="T61" fmla="*/ T60 w 2054"/>
                              <a:gd name="T62" fmla="+- 0 4297 3361"/>
                              <a:gd name="T63" fmla="*/ 4297 h 1123"/>
                              <a:gd name="T64" fmla="+- 0 4746 2692"/>
                              <a:gd name="T65" fmla="*/ T64 w 2054"/>
                              <a:gd name="T66" fmla="+- 0 3548 3361"/>
                              <a:gd name="T67" fmla="*/ 3548 h 1123"/>
                              <a:gd name="T68" fmla="+- 0 4731 2692"/>
                              <a:gd name="T69" fmla="*/ T68 w 2054"/>
                              <a:gd name="T70" fmla="+- 0 3475 3361"/>
                              <a:gd name="T71" fmla="*/ 3475 h 1123"/>
                              <a:gd name="T72" fmla="+- 0 4691 2692"/>
                              <a:gd name="T73" fmla="*/ T72 w 2054"/>
                              <a:gd name="T74" fmla="+- 0 3416 3361"/>
                              <a:gd name="T75" fmla="*/ 3416 h 1123"/>
                              <a:gd name="T76" fmla="+- 0 4632 2692"/>
                              <a:gd name="T77" fmla="*/ T76 w 2054"/>
                              <a:gd name="T78" fmla="+- 0 3376 3361"/>
                              <a:gd name="T79" fmla="*/ 3376 h 1123"/>
                              <a:gd name="T80" fmla="+- 0 4559 2692"/>
                              <a:gd name="T81" fmla="*/ T80 w 2054"/>
                              <a:gd name="T82" fmla="+- 0 3361 3361"/>
                              <a:gd name="T83" fmla="*/ 3361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4" h="1123">
                                <a:moveTo>
                                  <a:pt x="1867" y="0"/>
                                </a:moveTo>
                                <a:lnTo>
                                  <a:pt x="187" y="0"/>
                                </a:ln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6"/>
                                </a:lnTo>
                                <a:lnTo>
                                  <a:pt x="15" y="1009"/>
                                </a:lnTo>
                                <a:lnTo>
                                  <a:pt x="55" y="1068"/>
                                </a:lnTo>
                                <a:lnTo>
                                  <a:pt x="114" y="1108"/>
                                </a:lnTo>
                                <a:lnTo>
                                  <a:pt x="187" y="1123"/>
                                </a:lnTo>
                                <a:lnTo>
                                  <a:pt x="1867" y="1123"/>
                                </a:lnTo>
                                <a:lnTo>
                                  <a:pt x="1940" y="1108"/>
                                </a:lnTo>
                                <a:lnTo>
                                  <a:pt x="1999" y="1068"/>
                                </a:lnTo>
                                <a:lnTo>
                                  <a:pt x="2039" y="1009"/>
                                </a:lnTo>
                                <a:lnTo>
                                  <a:pt x="2054" y="936"/>
                                </a:lnTo>
                                <a:lnTo>
                                  <a:pt x="2054" y="187"/>
                                </a:lnTo>
                                <a:lnTo>
                                  <a:pt x="2039" y="114"/>
                                </a:lnTo>
                                <a:lnTo>
                                  <a:pt x="1999" y="55"/>
                                </a:lnTo>
                                <a:lnTo>
                                  <a:pt x="1940" y="15"/>
                                </a:lnTo>
                                <a:lnTo>
                                  <a:pt x="1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5"/>
                        <wps:cNvSpPr>
                          <a:spLocks/>
                        </wps:cNvSpPr>
                        <wps:spPr bwMode="auto">
                          <a:xfrm>
                            <a:off x="2692" y="3361"/>
                            <a:ext cx="2054" cy="1123"/>
                          </a:xfrm>
                          <a:custGeom>
                            <a:avLst/>
                            <a:gdLst>
                              <a:gd name="T0" fmla="+- 0 2879 2692"/>
                              <a:gd name="T1" fmla="*/ T0 w 2054"/>
                              <a:gd name="T2" fmla="+- 0 3361 3361"/>
                              <a:gd name="T3" fmla="*/ 3361 h 1123"/>
                              <a:gd name="T4" fmla="+- 0 2806 2692"/>
                              <a:gd name="T5" fmla="*/ T4 w 2054"/>
                              <a:gd name="T6" fmla="+- 0 3376 3361"/>
                              <a:gd name="T7" fmla="*/ 3376 h 1123"/>
                              <a:gd name="T8" fmla="+- 0 2747 2692"/>
                              <a:gd name="T9" fmla="*/ T8 w 2054"/>
                              <a:gd name="T10" fmla="+- 0 3416 3361"/>
                              <a:gd name="T11" fmla="*/ 3416 h 1123"/>
                              <a:gd name="T12" fmla="+- 0 2707 2692"/>
                              <a:gd name="T13" fmla="*/ T12 w 2054"/>
                              <a:gd name="T14" fmla="+- 0 3475 3361"/>
                              <a:gd name="T15" fmla="*/ 3475 h 1123"/>
                              <a:gd name="T16" fmla="+- 0 2692 2692"/>
                              <a:gd name="T17" fmla="*/ T16 w 2054"/>
                              <a:gd name="T18" fmla="+- 0 3548 3361"/>
                              <a:gd name="T19" fmla="*/ 3548 h 1123"/>
                              <a:gd name="T20" fmla="+- 0 2692 2692"/>
                              <a:gd name="T21" fmla="*/ T20 w 2054"/>
                              <a:gd name="T22" fmla="+- 0 4297 3361"/>
                              <a:gd name="T23" fmla="*/ 4297 h 1123"/>
                              <a:gd name="T24" fmla="+- 0 2707 2692"/>
                              <a:gd name="T25" fmla="*/ T24 w 2054"/>
                              <a:gd name="T26" fmla="+- 0 4370 3361"/>
                              <a:gd name="T27" fmla="*/ 4370 h 1123"/>
                              <a:gd name="T28" fmla="+- 0 2747 2692"/>
                              <a:gd name="T29" fmla="*/ T28 w 2054"/>
                              <a:gd name="T30" fmla="+- 0 4429 3361"/>
                              <a:gd name="T31" fmla="*/ 4429 h 1123"/>
                              <a:gd name="T32" fmla="+- 0 2806 2692"/>
                              <a:gd name="T33" fmla="*/ T32 w 2054"/>
                              <a:gd name="T34" fmla="+- 0 4469 3361"/>
                              <a:gd name="T35" fmla="*/ 4469 h 1123"/>
                              <a:gd name="T36" fmla="+- 0 2879 2692"/>
                              <a:gd name="T37" fmla="*/ T36 w 2054"/>
                              <a:gd name="T38" fmla="+- 0 4484 3361"/>
                              <a:gd name="T39" fmla="*/ 4484 h 1123"/>
                              <a:gd name="T40" fmla="+- 0 4559 2692"/>
                              <a:gd name="T41" fmla="*/ T40 w 2054"/>
                              <a:gd name="T42" fmla="+- 0 4484 3361"/>
                              <a:gd name="T43" fmla="*/ 4484 h 1123"/>
                              <a:gd name="T44" fmla="+- 0 4632 2692"/>
                              <a:gd name="T45" fmla="*/ T44 w 2054"/>
                              <a:gd name="T46" fmla="+- 0 4469 3361"/>
                              <a:gd name="T47" fmla="*/ 4469 h 1123"/>
                              <a:gd name="T48" fmla="+- 0 4691 2692"/>
                              <a:gd name="T49" fmla="*/ T48 w 2054"/>
                              <a:gd name="T50" fmla="+- 0 4429 3361"/>
                              <a:gd name="T51" fmla="*/ 4429 h 1123"/>
                              <a:gd name="T52" fmla="+- 0 4731 2692"/>
                              <a:gd name="T53" fmla="*/ T52 w 2054"/>
                              <a:gd name="T54" fmla="+- 0 4370 3361"/>
                              <a:gd name="T55" fmla="*/ 4370 h 1123"/>
                              <a:gd name="T56" fmla="+- 0 4746 2692"/>
                              <a:gd name="T57" fmla="*/ T56 w 2054"/>
                              <a:gd name="T58" fmla="+- 0 4297 3361"/>
                              <a:gd name="T59" fmla="*/ 4297 h 1123"/>
                              <a:gd name="T60" fmla="+- 0 4746 2692"/>
                              <a:gd name="T61" fmla="*/ T60 w 2054"/>
                              <a:gd name="T62" fmla="+- 0 3548 3361"/>
                              <a:gd name="T63" fmla="*/ 3548 h 1123"/>
                              <a:gd name="T64" fmla="+- 0 4731 2692"/>
                              <a:gd name="T65" fmla="*/ T64 w 2054"/>
                              <a:gd name="T66" fmla="+- 0 3475 3361"/>
                              <a:gd name="T67" fmla="*/ 3475 h 1123"/>
                              <a:gd name="T68" fmla="+- 0 4691 2692"/>
                              <a:gd name="T69" fmla="*/ T68 w 2054"/>
                              <a:gd name="T70" fmla="+- 0 3416 3361"/>
                              <a:gd name="T71" fmla="*/ 3416 h 1123"/>
                              <a:gd name="T72" fmla="+- 0 4632 2692"/>
                              <a:gd name="T73" fmla="*/ T72 w 2054"/>
                              <a:gd name="T74" fmla="+- 0 3376 3361"/>
                              <a:gd name="T75" fmla="*/ 3376 h 1123"/>
                              <a:gd name="T76" fmla="+- 0 4559 2692"/>
                              <a:gd name="T77" fmla="*/ T76 w 2054"/>
                              <a:gd name="T78" fmla="+- 0 3361 3361"/>
                              <a:gd name="T79" fmla="*/ 3361 h 1123"/>
                              <a:gd name="T80" fmla="+- 0 2879 2692"/>
                              <a:gd name="T81" fmla="*/ T80 w 2054"/>
                              <a:gd name="T82" fmla="+- 0 3361 3361"/>
                              <a:gd name="T83" fmla="*/ 3361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4" h="1123">
                                <a:moveTo>
                                  <a:pt x="187" y="0"/>
                                </a:move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6"/>
                                </a:lnTo>
                                <a:lnTo>
                                  <a:pt x="15" y="1009"/>
                                </a:lnTo>
                                <a:lnTo>
                                  <a:pt x="55" y="1068"/>
                                </a:lnTo>
                                <a:lnTo>
                                  <a:pt x="114" y="1108"/>
                                </a:lnTo>
                                <a:lnTo>
                                  <a:pt x="187" y="1123"/>
                                </a:lnTo>
                                <a:lnTo>
                                  <a:pt x="1867" y="1123"/>
                                </a:lnTo>
                                <a:lnTo>
                                  <a:pt x="1940" y="1108"/>
                                </a:lnTo>
                                <a:lnTo>
                                  <a:pt x="1999" y="1068"/>
                                </a:lnTo>
                                <a:lnTo>
                                  <a:pt x="2039" y="1009"/>
                                </a:lnTo>
                                <a:lnTo>
                                  <a:pt x="2054" y="936"/>
                                </a:lnTo>
                                <a:lnTo>
                                  <a:pt x="2054" y="187"/>
                                </a:lnTo>
                                <a:lnTo>
                                  <a:pt x="2039" y="114"/>
                                </a:lnTo>
                                <a:lnTo>
                                  <a:pt x="1999" y="55"/>
                                </a:lnTo>
                                <a:lnTo>
                                  <a:pt x="1940" y="15"/>
                                </a:lnTo>
                                <a:lnTo>
                                  <a:pt x="1867" y="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6"/>
                        <wps:cNvSpPr>
                          <a:spLocks/>
                        </wps:cNvSpPr>
                        <wps:spPr bwMode="auto">
                          <a:xfrm>
                            <a:off x="4019" y="1795"/>
                            <a:ext cx="163" cy="1546"/>
                          </a:xfrm>
                          <a:custGeom>
                            <a:avLst/>
                            <a:gdLst>
                              <a:gd name="T0" fmla="+- 0 4107 4020"/>
                              <a:gd name="T1" fmla="*/ T0 w 163"/>
                              <a:gd name="T2" fmla="+- 0 3331 1795"/>
                              <a:gd name="T3" fmla="*/ 3331 h 1546"/>
                              <a:gd name="T4" fmla="+- 0 4095 4020"/>
                              <a:gd name="T5" fmla="*/ T4 w 163"/>
                              <a:gd name="T6" fmla="+- 0 3331 1795"/>
                              <a:gd name="T7" fmla="*/ 3331 h 1546"/>
                              <a:gd name="T8" fmla="+- 0 4101 4020"/>
                              <a:gd name="T9" fmla="*/ T8 w 163"/>
                              <a:gd name="T10" fmla="+- 0 3341 1795"/>
                              <a:gd name="T11" fmla="*/ 3341 h 1546"/>
                              <a:gd name="T12" fmla="+- 0 4107 4020"/>
                              <a:gd name="T13" fmla="*/ T12 w 163"/>
                              <a:gd name="T14" fmla="+- 0 3331 1795"/>
                              <a:gd name="T15" fmla="*/ 3331 h 1546"/>
                              <a:gd name="T16" fmla="+- 0 4095 4020"/>
                              <a:gd name="T17" fmla="*/ T16 w 163"/>
                              <a:gd name="T18" fmla="+- 0 3331 1795"/>
                              <a:gd name="T19" fmla="*/ 3331 h 1546"/>
                              <a:gd name="T20" fmla="+- 0 4095 4020"/>
                              <a:gd name="T21" fmla="*/ T20 w 163"/>
                              <a:gd name="T22" fmla="+- 0 3331 1795"/>
                              <a:gd name="T23" fmla="*/ 3331 h 1546"/>
                              <a:gd name="T24" fmla="+- 0 4095 4020"/>
                              <a:gd name="T25" fmla="*/ T24 w 163"/>
                              <a:gd name="T26" fmla="+- 0 3331 1795"/>
                              <a:gd name="T27" fmla="*/ 3331 h 1546"/>
                              <a:gd name="T28" fmla="+- 0 4095 4020"/>
                              <a:gd name="T29" fmla="*/ T28 w 163"/>
                              <a:gd name="T30" fmla="+- 0 3331 1795"/>
                              <a:gd name="T31" fmla="*/ 3331 h 1546"/>
                              <a:gd name="T32" fmla="+- 0 4091 4020"/>
                              <a:gd name="T33" fmla="*/ T32 w 163"/>
                              <a:gd name="T34" fmla="+- 0 3284 1795"/>
                              <a:gd name="T35" fmla="*/ 3284 h 1546"/>
                              <a:gd name="T36" fmla="+- 0 4091 4020"/>
                              <a:gd name="T37" fmla="*/ T36 w 163"/>
                              <a:gd name="T38" fmla="+- 0 3324 1795"/>
                              <a:gd name="T39" fmla="*/ 3324 h 1546"/>
                              <a:gd name="T40" fmla="+- 0 4095 4020"/>
                              <a:gd name="T41" fmla="*/ T40 w 163"/>
                              <a:gd name="T42" fmla="+- 0 3331 1795"/>
                              <a:gd name="T43" fmla="*/ 3331 h 1546"/>
                              <a:gd name="T44" fmla="+- 0 4095 4020"/>
                              <a:gd name="T45" fmla="*/ T44 w 163"/>
                              <a:gd name="T46" fmla="+- 0 3331 1795"/>
                              <a:gd name="T47" fmla="*/ 3331 h 1546"/>
                              <a:gd name="T48" fmla="+- 0 4107 4020"/>
                              <a:gd name="T49" fmla="*/ T48 w 163"/>
                              <a:gd name="T50" fmla="+- 0 3331 1795"/>
                              <a:gd name="T51" fmla="*/ 3331 h 1546"/>
                              <a:gd name="T52" fmla="+- 0 4107 4020"/>
                              <a:gd name="T53" fmla="*/ T52 w 163"/>
                              <a:gd name="T54" fmla="+- 0 3331 1795"/>
                              <a:gd name="T55" fmla="*/ 3331 h 1546"/>
                              <a:gd name="T56" fmla="+- 0 4111 4020"/>
                              <a:gd name="T57" fmla="*/ T56 w 163"/>
                              <a:gd name="T58" fmla="+- 0 3324 1795"/>
                              <a:gd name="T59" fmla="*/ 3324 h 1546"/>
                              <a:gd name="T60" fmla="+- 0 4111 4020"/>
                              <a:gd name="T61" fmla="*/ T60 w 163"/>
                              <a:gd name="T62" fmla="+- 0 3316 1795"/>
                              <a:gd name="T63" fmla="*/ 3316 h 1546"/>
                              <a:gd name="T64" fmla="+- 0 4092 4020"/>
                              <a:gd name="T65" fmla="*/ T64 w 163"/>
                              <a:gd name="T66" fmla="+- 0 3316 1795"/>
                              <a:gd name="T67" fmla="*/ 3316 h 1546"/>
                              <a:gd name="T68" fmla="+- 0 4101 4020"/>
                              <a:gd name="T69" fmla="*/ T68 w 163"/>
                              <a:gd name="T70" fmla="+- 0 3301 1795"/>
                              <a:gd name="T71" fmla="*/ 3301 h 1546"/>
                              <a:gd name="T72" fmla="+- 0 4091 4020"/>
                              <a:gd name="T73" fmla="*/ T72 w 163"/>
                              <a:gd name="T74" fmla="+- 0 3284 1795"/>
                              <a:gd name="T75" fmla="*/ 3284 h 1546"/>
                              <a:gd name="T76" fmla="+- 0 4107 4020"/>
                              <a:gd name="T77" fmla="*/ T76 w 163"/>
                              <a:gd name="T78" fmla="+- 0 3331 1795"/>
                              <a:gd name="T79" fmla="*/ 3331 h 1546"/>
                              <a:gd name="T80" fmla="+- 0 4107 4020"/>
                              <a:gd name="T81" fmla="*/ T80 w 163"/>
                              <a:gd name="T82" fmla="+- 0 3331 1795"/>
                              <a:gd name="T83" fmla="*/ 3331 h 1546"/>
                              <a:gd name="T84" fmla="+- 0 4107 4020"/>
                              <a:gd name="T85" fmla="*/ T84 w 163"/>
                              <a:gd name="T86" fmla="+- 0 3331 1795"/>
                              <a:gd name="T87" fmla="*/ 3331 h 1546"/>
                              <a:gd name="T88" fmla="+- 0 4107 4020"/>
                              <a:gd name="T89" fmla="*/ T88 w 163"/>
                              <a:gd name="T90" fmla="+- 0 3331 1795"/>
                              <a:gd name="T91" fmla="*/ 3331 h 1546"/>
                              <a:gd name="T92" fmla="+- 0 4111 4020"/>
                              <a:gd name="T93" fmla="*/ T92 w 163"/>
                              <a:gd name="T94" fmla="+- 0 3324 1795"/>
                              <a:gd name="T95" fmla="*/ 3324 h 1546"/>
                              <a:gd name="T96" fmla="+- 0 4107 4020"/>
                              <a:gd name="T97" fmla="*/ T96 w 163"/>
                              <a:gd name="T98" fmla="+- 0 3331 1795"/>
                              <a:gd name="T99" fmla="*/ 3331 h 1546"/>
                              <a:gd name="T100" fmla="+- 0 4111 4020"/>
                              <a:gd name="T101" fmla="*/ T100 w 163"/>
                              <a:gd name="T102" fmla="+- 0 3327 1795"/>
                              <a:gd name="T103" fmla="*/ 3327 h 1546"/>
                              <a:gd name="T104" fmla="+- 0 4111 4020"/>
                              <a:gd name="T105" fmla="*/ T104 w 163"/>
                              <a:gd name="T106" fmla="+- 0 3324 1795"/>
                              <a:gd name="T107" fmla="*/ 3324 h 1546"/>
                              <a:gd name="T108" fmla="+- 0 4091 4020"/>
                              <a:gd name="T109" fmla="*/ T108 w 163"/>
                              <a:gd name="T110" fmla="+- 0 3324 1795"/>
                              <a:gd name="T111" fmla="*/ 3324 h 1546"/>
                              <a:gd name="T112" fmla="+- 0 4091 4020"/>
                              <a:gd name="T113" fmla="*/ T112 w 163"/>
                              <a:gd name="T114" fmla="+- 0 3327 1795"/>
                              <a:gd name="T115" fmla="*/ 3327 h 1546"/>
                              <a:gd name="T116" fmla="+- 0 4095 4020"/>
                              <a:gd name="T117" fmla="*/ T116 w 163"/>
                              <a:gd name="T118" fmla="+- 0 3331 1795"/>
                              <a:gd name="T119" fmla="*/ 3331 h 1546"/>
                              <a:gd name="T120" fmla="+- 0 4091 4020"/>
                              <a:gd name="T121" fmla="*/ T120 w 163"/>
                              <a:gd name="T122" fmla="+- 0 3324 1795"/>
                              <a:gd name="T123" fmla="*/ 3324 h 1546"/>
                              <a:gd name="T124" fmla="+- 0 4031 4020"/>
                              <a:gd name="T125" fmla="*/ T124 w 163"/>
                              <a:gd name="T126" fmla="+- 0 3190 1795"/>
                              <a:gd name="T127" fmla="*/ 3190 h 1546"/>
                              <a:gd name="T128" fmla="+- 0 4021 4020"/>
                              <a:gd name="T129" fmla="*/ T128 w 163"/>
                              <a:gd name="T130" fmla="+- 0 3195 1795"/>
                              <a:gd name="T131" fmla="*/ 3195 h 1546"/>
                              <a:gd name="T132" fmla="+- 0 4020 4020"/>
                              <a:gd name="T133" fmla="*/ T132 w 163"/>
                              <a:gd name="T134" fmla="+- 0 3201 1795"/>
                              <a:gd name="T135" fmla="*/ 3201 h 1546"/>
                              <a:gd name="T136" fmla="+- 0 4091 4020"/>
                              <a:gd name="T137" fmla="*/ T136 w 163"/>
                              <a:gd name="T138" fmla="+- 0 3324 1795"/>
                              <a:gd name="T139" fmla="*/ 3324 h 1546"/>
                              <a:gd name="T140" fmla="+- 0 4091 4020"/>
                              <a:gd name="T141" fmla="*/ T140 w 163"/>
                              <a:gd name="T142" fmla="+- 0 3284 1795"/>
                              <a:gd name="T143" fmla="*/ 3284 h 1546"/>
                              <a:gd name="T144" fmla="+- 0 4037 4020"/>
                              <a:gd name="T145" fmla="*/ T144 w 163"/>
                              <a:gd name="T146" fmla="+- 0 3191 1795"/>
                              <a:gd name="T147" fmla="*/ 3191 h 1546"/>
                              <a:gd name="T148" fmla="+- 0 4031 4020"/>
                              <a:gd name="T149" fmla="*/ T148 w 163"/>
                              <a:gd name="T150" fmla="+- 0 3190 1795"/>
                              <a:gd name="T151" fmla="*/ 3190 h 1546"/>
                              <a:gd name="T152" fmla="+- 0 4171 4020"/>
                              <a:gd name="T153" fmla="*/ T152 w 163"/>
                              <a:gd name="T154" fmla="+- 0 3190 1795"/>
                              <a:gd name="T155" fmla="*/ 3190 h 1546"/>
                              <a:gd name="T156" fmla="+- 0 4165 4020"/>
                              <a:gd name="T157" fmla="*/ T156 w 163"/>
                              <a:gd name="T158" fmla="+- 0 3191 1795"/>
                              <a:gd name="T159" fmla="*/ 3191 h 1546"/>
                              <a:gd name="T160" fmla="+- 0 4111 4020"/>
                              <a:gd name="T161" fmla="*/ T160 w 163"/>
                              <a:gd name="T162" fmla="+- 0 3284 1795"/>
                              <a:gd name="T163" fmla="*/ 3284 h 1546"/>
                              <a:gd name="T164" fmla="+- 0 4111 4020"/>
                              <a:gd name="T165" fmla="*/ T164 w 163"/>
                              <a:gd name="T166" fmla="+- 0 3324 1795"/>
                              <a:gd name="T167" fmla="*/ 3324 h 1546"/>
                              <a:gd name="T168" fmla="+- 0 4182 4020"/>
                              <a:gd name="T169" fmla="*/ T168 w 163"/>
                              <a:gd name="T170" fmla="+- 0 3201 1795"/>
                              <a:gd name="T171" fmla="*/ 3201 h 1546"/>
                              <a:gd name="T172" fmla="+- 0 4181 4020"/>
                              <a:gd name="T173" fmla="*/ T172 w 163"/>
                              <a:gd name="T174" fmla="+- 0 3195 1795"/>
                              <a:gd name="T175" fmla="*/ 3195 h 1546"/>
                              <a:gd name="T176" fmla="+- 0 4171 4020"/>
                              <a:gd name="T177" fmla="*/ T176 w 163"/>
                              <a:gd name="T178" fmla="+- 0 3190 1795"/>
                              <a:gd name="T179" fmla="*/ 3190 h 1546"/>
                              <a:gd name="T180" fmla="+- 0 4101 4020"/>
                              <a:gd name="T181" fmla="*/ T180 w 163"/>
                              <a:gd name="T182" fmla="+- 0 3301 1795"/>
                              <a:gd name="T183" fmla="*/ 3301 h 1546"/>
                              <a:gd name="T184" fmla="+- 0 4092 4020"/>
                              <a:gd name="T185" fmla="*/ T184 w 163"/>
                              <a:gd name="T186" fmla="+- 0 3316 1795"/>
                              <a:gd name="T187" fmla="*/ 3316 h 1546"/>
                              <a:gd name="T188" fmla="+- 0 4110 4020"/>
                              <a:gd name="T189" fmla="*/ T188 w 163"/>
                              <a:gd name="T190" fmla="+- 0 3316 1795"/>
                              <a:gd name="T191" fmla="*/ 3316 h 1546"/>
                              <a:gd name="T192" fmla="+- 0 4101 4020"/>
                              <a:gd name="T193" fmla="*/ T192 w 163"/>
                              <a:gd name="T194" fmla="+- 0 3301 1795"/>
                              <a:gd name="T195" fmla="*/ 3301 h 1546"/>
                              <a:gd name="T196" fmla="+- 0 4111 4020"/>
                              <a:gd name="T197" fmla="*/ T196 w 163"/>
                              <a:gd name="T198" fmla="+- 0 3284 1795"/>
                              <a:gd name="T199" fmla="*/ 3284 h 1546"/>
                              <a:gd name="T200" fmla="+- 0 4101 4020"/>
                              <a:gd name="T201" fmla="*/ T200 w 163"/>
                              <a:gd name="T202" fmla="+- 0 3301 1795"/>
                              <a:gd name="T203" fmla="*/ 3301 h 1546"/>
                              <a:gd name="T204" fmla="+- 0 4110 4020"/>
                              <a:gd name="T205" fmla="*/ T204 w 163"/>
                              <a:gd name="T206" fmla="+- 0 3316 1795"/>
                              <a:gd name="T207" fmla="*/ 3316 h 1546"/>
                              <a:gd name="T208" fmla="+- 0 4111 4020"/>
                              <a:gd name="T209" fmla="*/ T208 w 163"/>
                              <a:gd name="T210" fmla="+- 0 3316 1795"/>
                              <a:gd name="T211" fmla="*/ 3316 h 1546"/>
                              <a:gd name="T212" fmla="+- 0 4111 4020"/>
                              <a:gd name="T213" fmla="*/ T212 w 163"/>
                              <a:gd name="T214" fmla="+- 0 3284 1795"/>
                              <a:gd name="T215" fmla="*/ 3284 h 1546"/>
                              <a:gd name="T216" fmla="+- 0 4107 4020"/>
                              <a:gd name="T217" fmla="*/ T216 w 163"/>
                              <a:gd name="T218" fmla="+- 0 1795 1795"/>
                              <a:gd name="T219" fmla="*/ 1795 h 1546"/>
                              <a:gd name="T220" fmla="+- 0 4095 4020"/>
                              <a:gd name="T221" fmla="*/ T220 w 163"/>
                              <a:gd name="T222" fmla="+- 0 1795 1795"/>
                              <a:gd name="T223" fmla="*/ 1795 h 1546"/>
                              <a:gd name="T224" fmla="+- 0 4091 4020"/>
                              <a:gd name="T225" fmla="*/ T224 w 163"/>
                              <a:gd name="T226" fmla="+- 0 1799 1795"/>
                              <a:gd name="T227" fmla="*/ 1799 h 1546"/>
                              <a:gd name="T228" fmla="+- 0 4091 4020"/>
                              <a:gd name="T229" fmla="*/ T228 w 163"/>
                              <a:gd name="T230" fmla="+- 0 3284 1795"/>
                              <a:gd name="T231" fmla="*/ 3284 h 1546"/>
                              <a:gd name="T232" fmla="+- 0 4101 4020"/>
                              <a:gd name="T233" fmla="*/ T232 w 163"/>
                              <a:gd name="T234" fmla="+- 0 3301 1795"/>
                              <a:gd name="T235" fmla="*/ 3301 h 1546"/>
                              <a:gd name="T236" fmla="+- 0 4111 4020"/>
                              <a:gd name="T237" fmla="*/ T236 w 163"/>
                              <a:gd name="T238" fmla="+- 0 3284 1795"/>
                              <a:gd name="T239" fmla="*/ 3284 h 1546"/>
                              <a:gd name="T240" fmla="+- 0 4111 4020"/>
                              <a:gd name="T241" fmla="*/ T240 w 163"/>
                              <a:gd name="T242" fmla="+- 0 1799 1795"/>
                              <a:gd name="T243" fmla="*/ 1799 h 1546"/>
                              <a:gd name="T244" fmla="+- 0 4107 4020"/>
                              <a:gd name="T245" fmla="*/ T244 w 163"/>
                              <a:gd name="T246" fmla="+- 0 1795 1795"/>
                              <a:gd name="T247" fmla="*/ 1795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3" h="1546">
                                <a:moveTo>
                                  <a:pt x="87" y="1536"/>
                                </a:moveTo>
                                <a:lnTo>
                                  <a:pt x="75" y="1536"/>
                                </a:lnTo>
                                <a:lnTo>
                                  <a:pt x="81" y="1546"/>
                                </a:lnTo>
                                <a:lnTo>
                                  <a:pt x="87" y="1536"/>
                                </a:lnTo>
                                <a:close/>
                                <a:moveTo>
                                  <a:pt x="75" y="1536"/>
                                </a:moveTo>
                                <a:lnTo>
                                  <a:pt x="75" y="1536"/>
                                </a:lnTo>
                                <a:close/>
                                <a:moveTo>
                                  <a:pt x="71" y="1489"/>
                                </a:moveTo>
                                <a:lnTo>
                                  <a:pt x="71" y="1529"/>
                                </a:lnTo>
                                <a:lnTo>
                                  <a:pt x="75" y="1536"/>
                                </a:lnTo>
                                <a:lnTo>
                                  <a:pt x="87" y="1536"/>
                                </a:lnTo>
                                <a:lnTo>
                                  <a:pt x="91" y="1529"/>
                                </a:lnTo>
                                <a:lnTo>
                                  <a:pt x="91" y="1521"/>
                                </a:lnTo>
                                <a:lnTo>
                                  <a:pt x="72" y="1521"/>
                                </a:lnTo>
                                <a:lnTo>
                                  <a:pt x="81" y="1506"/>
                                </a:lnTo>
                                <a:lnTo>
                                  <a:pt x="71" y="1489"/>
                                </a:lnTo>
                                <a:close/>
                                <a:moveTo>
                                  <a:pt x="87" y="1536"/>
                                </a:moveTo>
                                <a:lnTo>
                                  <a:pt x="87" y="1536"/>
                                </a:lnTo>
                                <a:close/>
                                <a:moveTo>
                                  <a:pt x="91" y="1529"/>
                                </a:moveTo>
                                <a:lnTo>
                                  <a:pt x="87" y="1536"/>
                                </a:lnTo>
                                <a:lnTo>
                                  <a:pt x="91" y="1532"/>
                                </a:lnTo>
                                <a:lnTo>
                                  <a:pt x="91" y="1529"/>
                                </a:lnTo>
                                <a:close/>
                                <a:moveTo>
                                  <a:pt x="71" y="1529"/>
                                </a:moveTo>
                                <a:lnTo>
                                  <a:pt x="71" y="1532"/>
                                </a:lnTo>
                                <a:lnTo>
                                  <a:pt x="75" y="1536"/>
                                </a:lnTo>
                                <a:lnTo>
                                  <a:pt x="71" y="1529"/>
                                </a:lnTo>
                                <a:close/>
                                <a:moveTo>
                                  <a:pt x="11" y="1395"/>
                                </a:moveTo>
                                <a:lnTo>
                                  <a:pt x="1" y="1400"/>
                                </a:lnTo>
                                <a:lnTo>
                                  <a:pt x="0" y="1406"/>
                                </a:lnTo>
                                <a:lnTo>
                                  <a:pt x="71" y="1529"/>
                                </a:lnTo>
                                <a:lnTo>
                                  <a:pt x="71" y="1489"/>
                                </a:lnTo>
                                <a:lnTo>
                                  <a:pt x="17" y="1396"/>
                                </a:lnTo>
                                <a:lnTo>
                                  <a:pt x="11" y="1395"/>
                                </a:lnTo>
                                <a:close/>
                                <a:moveTo>
                                  <a:pt x="151" y="1395"/>
                                </a:moveTo>
                                <a:lnTo>
                                  <a:pt x="145" y="1396"/>
                                </a:lnTo>
                                <a:lnTo>
                                  <a:pt x="91" y="1489"/>
                                </a:lnTo>
                                <a:lnTo>
                                  <a:pt x="91" y="1529"/>
                                </a:lnTo>
                                <a:lnTo>
                                  <a:pt x="162" y="1406"/>
                                </a:lnTo>
                                <a:lnTo>
                                  <a:pt x="161" y="1400"/>
                                </a:lnTo>
                                <a:lnTo>
                                  <a:pt x="151" y="1395"/>
                                </a:lnTo>
                                <a:close/>
                                <a:moveTo>
                                  <a:pt x="81" y="1506"/>
                                </a:moveTo>
                                <a:lnTo>
                                  <a:pt x="72" y="1521"/>
                                </a:lnTo>
                                <a:lnTo>
                                  <a:pt x="90" y="1521"/>
                                </a:lnTo>
                                <a:lnTo>
                                  <a:pt x="81" y="1506"/>
                                </a:lnTo>
                                <a:close/>
                                <a:moveTo>
                                  <a:pt x="91" y="1489"/>
                                </a:moveTo>
                                <a:lnTo>
                                  <a:pt x="81" y="1506"/>
                                </a:lnTo>
                                <a:lnTo>
                                  <a:pt x="90" y="1521"/>
                                </a:lnTo>
                                <a:lnTo>
                                  <a:pt x="91" y="1521"/>
                                </a:lnTo>
                                <a:lnTo>
                                  <a:pt x="91" y="1489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75" y="0"/>
                                </a:lnTo>
                                <a:lnTo>
                                  <a:pt x="71" y="4"/>
                                </a:lnTo>
                                <a:lnTo>
                                  <a:pt x="71" y="1489"/>
                                </a:lnTo>
                                <a:lnTo>
                                  <a:pt x="81" y="1506"/>
                                </a:lnTo>
                                <a:lnTo>
                                  <a:pt x="91" y="1489"/>
                                </a:lnTo>
                                <a:lnTo>
                                  <a:pt x="91" y="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9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8195" y="3541"/>
                            <a:ext cx="1738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5AB" w:rsidRDefault="003305AB" w:rsidP="003305AB">
                              <w:pPr>
                                <w:spacing w:before="67"/>
                                <w:ind w:right="315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Отдел</w:t>
                              </w:r>
                            </w:p>
                            <w:p w:rsidR="003305AB" w:rsidRDefault="003305AB" w:rsidP="003305AB">
                              <w:pPr>
                                <w:spacing w:before="40"/>
                                <w:ind w:right="315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маркетинга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5523" y="3510"/>
                            <a:ext cx="1889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5AB" w:rsidRDefault="003305AB" w:rsidP="003305AB">
                              <w:pPr>
                                <w:spacing w:before="67"/>
                                <w:ind w:right="266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Служба</w:t>
                              </w:r>
                            </w:p>
                            <w:p w:rsidR="003305AB" w:rsidRDefault="003305AB" w:rsidP="003305AB">
                              <w:pPr>
                                <w:spacing w:before="39"/>
                                <w:ind w:right="266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безопасности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2767" y="3541"/>
                            <a:ext cx="1889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5AB" w:rsidRDefault="003305AB" w:rsidP="003305AB">
                              <w:pPr>
                                <w:spacing w:before="67" w:line="278" w:lineRule="auto"/>
                                <w:ind w:right="55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Служба питания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2021"/>
                            <a:ext cx="1889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5AB" w:rsidRDefault="003305AB" w:rsidP="003305AB">
                              <w:pPr>
                                <w:spacing w:before="67" w:line="276" w:lineRule="auto"/>
                                <w:ind w:left="267" w:firstLine="30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Служба обслуживания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4326" y="2041"/>
                            <a:ext cx="1889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5AB" w:rsidRDefault="003305AB" w:rsidP="003305AB">
                              <w:pPr>
                                <w:spacing w:before="66"/>
                                <w:ind w:left="266" w:right="266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Служба</w:t>
                              </w:r>
                            </w:p>
                            <w:p w:rsidR="003305AB" w:rsidRDefault="003305AB" w:rsidP="003305AB">
                              <w:pPr>
                                <w:spacing w:before="40"/>
                                <w:ind w:left="271" w:right="266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бронирования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926" y="2043"/>
                            <a:ext cx="189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5AB" w:rsidRDefault="003305AB" w:rsidP="003305AB">
                              <w:pPr>
                                <w:spacing w:before="67" w:line="276" w:lineRule="auto"/>
                                <w:ind w:left="287" w:right="203" w:hanging="8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Служба</w:t>
                              </w:r>
                              <w:r>
                                <w:rPr>
                                  <w:color w:val="00000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приѐма и размещения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8944" y="1908"/>
                            <a:ext cx="1889" cy="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5AB" w:rsidRDefault="003305AB" w:rsidP="003305AB">
                              <w:pPr>
                                <w:spacing w:before="69" w:line="276" w:lineRule="auto"/>
                                <w:ind w:right="20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Служба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эксплуатации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номерного 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>фонда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4746" y="483"/>
                            <a:ext cx="3449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5AB" w:rsidRDefault="003305AB" w:rsidP="003305AB">
                              <w:pPr>
                                <w:spacing w:before="66"/>
                                <w:ind w:left="347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Генеральный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48BE3" id="Группа 3" o:spid="_x0000_s1026" style="position:absolute;margin-left:96.95pt;margin-top:16.75pt;width:449.9pt;height:203.25pt;z-index:-251657216;mso-wrap-distance-left:0;mso-wrap-distance-right:0;mso-position-horizontal-relative:page" coordorigin="1831,343" coordsize="9113,4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">
                <v:shape id="docshape5" o:spid="_x0000_s1027" style="position:absolute;left:4326;top:363;width:4186;height:810;visibility:visible;mso-wrap-style:square;v-text-anchor:top" coordsize="4186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" path="m4051,l135,,82,11,40,40,11,82,,135,,675r11,53l40,770r42,29l135,810r3916,l4104,799r42,-29l4175,728r11,-53l4186,135,4175,82,4146,40,4104,11,4051,xe" fillcolor="#4f81bc" stroked="f">
                  <v:path arrowok="t" o:connecttype="custom" o:connectlocs="4051,363;135,363;82,374;40,403;11,445;0,498;0,1038;11,1091;40,1133;82,1162;135,1173;4051,1173;4104,1162;4146,1133;4175,1091;4186,1038;4186,498;4175,445;4146,403;4104,374;4051,363" o:connectangles="0,0,0,0,0,0,0,0,0,0,0,0,0,0,0,0,0,0,0,0,0"/>
                </v:shape>
                <v:shape id="docshape6" o:spid="_x0000_s1028" style="position:absolute;left:4326;top:363;width:4186;height:810;visibility:visible;mso-wrap-style:square;v-text-anchor:top" coordsize="4186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" path="m135,l82,11,40,40,11,82,,135,,675r11,53l40,770r42,29l135,810r3916,l4104,799r42,-29l4175,728r11,-53l4186,135,4175,82,4146,40,4104,11,4051,,135,xe" filled="f" strokecolor="#233e5f" strokeweight="2pt">
                  <v:path arrowok="t" o:connecttype="custom" o:connectlocs="135,363;82,374;40,403;11,445;0,498;0,1038;11,1091;40,1133;82,1162;135,1173;4051,1173;4104,1162;4146,1133;4175,1091;4186,1038;4186,498;4175,445;4146,403;4104,374;4051,363;135,363" o:connectangles="0,0,0,0,0,0,0,0,0,0,0,0,0,0,0,0,0,0,0,0,0"/>
                </v:shape>
                <v:shape id="docshape7" o:spid="_x0000_s1029" style="position:absolute;left:1851;top:1819;width:2055;height:1124;visibility:visible;mso-wrap-style:square;v-text-anchor:top" coordsize="205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" path="m1868,l187,,114,15,55,55,15,114,,187,,937r15,73l55,1069r59,40l187,1124r1681,l1941,1109r59,-40l2040,1010r15,-73l2055,187r-15,-73l2000,55,1941,15,1868,xe" fillcolor="#4f81bc" stroked="f">
                  <v:path arrowok="t" o:connecttype="custom" o:connectlocs="1868,1819;187,1819;114,1834;55,1874;15,1933;0,2006;0,2756;15,2829;55,2888;114,2928;187,2943;1868,2943;1941,2928;2000,2888;2040,2829;2055,2756;2055,2006;2040,1933;2000,1874;1941,1834;1868,1819" o:connectangles="0,0,0,0,0,0,0,0,0,0,0,0,0,0,0,0,0,0,0,0,0"/>
                </v:shape>
                <v:shape id="docshape8" o:spid="_x0000_s1030" style="position:absolute;left:1851;top:1819;width:2055;height:1124;visibility:visible;mso-wrap-style:square;v-text-anchor:top" coordsize="205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" path="m187,l114,15,55,55,15,114,,187,,937r15,73l55,1069r59,40l187,1124r1681,l1941,1109r59,-40l2040,1010r15,-73l2055,187r-15,-73l2000,55,1941,15,1868,,187,xe" filled="f" strokecolor="#233e5f" strokeweight="2pt">
                  <v:path arrowok="t" o:connecttype="custom" o:connectlocs="187,1819;114,1834;55,1874;15,1933;0,2006;0,2756;15,2829;55,2888;114,2928;187,2943;1868,2943;1941,2928;2000,2888;2040,2829;2055,2756;2055,2006;2040,1933;2000,1874;1941,1834;1868,1819;187,1819" o:connectangles="0,0,0,0,0,0,0,0,0,0,0,0,0,0,0,0,0,0,0,0,0"/>
                </v:shape>
                <v:shape id="docshape9" o:spid="_x0000_s1031" style="position:absolute;left:4250;top:1819;width:2054;height:1123;visibility:visible;mso-wrap-style:square;v-text-anchor:top" coordsize="205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" path="m1867,l187,,114,15,55,55,15,114,,187,,936r15,73l55,1068r59,40l187,1123r1680,l1940,1108r59,-40l2039,1009r15,-73l2054,187r-15,-73l1999,55,1940,15,1867,xe" fillcolor="#4f81bc" stroked="f">
                  <v:path arrowok="t" o:connecttype="custom" o:connectlocs="1867,1819;187,1819;114,1834;55,1874;15,1933;0,2006;0,2755;15,2828;55,2887;114,2927;187,2942;1867,2942;1940,2927;1999,2887;2039,2828;2054,2755;2054,2006;2039,1933;1999,1874;1940,1834;1867,1819" o:connectangles="0,0,0,0,0,0,0,0,0,0,0,0,0,0,0,0,0,0,0,0,0"/>
                </v:shape>
                <v:shape id="docshape10" o:spid="_x0000_s1032" style="position:absolute;left:4250;top:1819;width:2054;height:1123;visibility:visible;mso-wrap-style:square;v-text-anchor:top" coordsize="205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" path="m187,l114,15,55,55,15,114,,187,,936r15,73l55,1068r59,40l187,1123r1680,l1940,1108r59,-40l2039,1009r15,-73l2054,187r-15,-73l1999,55,1940,15,1867,,187,xe" filled="f" strokecolor="#233e5f" strokeweight="2pt">
                  <v:path arrowok="t" o:connecttype="custom" o:connectlocs="187,1819;114,1834;55,1874;15,1933;0,2006;0,2755;15,2828;55,2887;114,2927;187,2942;1867,2942;1940,2927;1999,2887;2039,2828;2054,2755;2054,2006;2039,1933;1999,1874;1940,1834;1867,1819;187,1819" o:connectangles="0,0,0,0,0,0,0,0,0,0,0,0,0,0,0,0,0,0,0,0,0"/>
                </v:shape>
                <v:shape id="docshape11" o:spid="_x0000_s1033" style="position:absolute;left:2920;top:1161;width:3510;height:687;visibility:visible;mso-wrap-style:square;v-text-anchor:top" coordsize="3510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" path="m163,673r-3,-5l57,636r-38,8l154,687r5,-3l161,678r2,-5xm2749,14l2747,3,2741,,53,616r74,-70l131,543r,-7l124,528r-6,l113,532,14,625r-3,1l9,630,,638r11,4l16,645r3,-1l32,641r25,-5l2746,20r3,-6xm3509,11r-2,-5l3504,1,3498,r-5,2l2418,610r54,-92l2471,511r-10,-5l2455,507r-71,123l2381,631r-1,6l2374,647r11,l2391,649r3,-2l2530,649r5,l2540,645r,-3l2540,634r-5,-5l2530,629r-102,-1l3503,20r5,-3l3509,11xe" fillcolor="#4579b8" stroked="f">
                  <v:path arrowok="t" o:connecttype="custom" o:connectlocs="163,1835;160,1830;57,1798;19,1806;154,1849;159,1846;161,1840;163,1835;2749,1176;2747,1165;2741,1162;53,1778;127,1708;131,1705;131,1698;124,1690;118,1690;113,1694;14,1787;11,1788;9,1792;0,1800;11,1804;16,1807;19,1806;32,1803;57,1798;2746,1182;2749,1176;3509,1173;3507,1168;3504,1163;3498,1162;3493,1164;2418,1772;2472,1680;2471,1673;2461,1668;2455,1669;2384,1792;2381,1793;2380,1799;2374,1809;2385,1809;2391,1811;2394,1809;2530,1811;2535,1811;2540,1807;2540,1804;2540,1796;2535,1791;2530,1791;2428,1790;3503,1182;3508,1179;3509,1173" o:connectangles="0,0,0,0,0,0,0,0,0,0,0,0,0,0,0,0,0,0,0,0,0,0,0,0,0,0,0,0,0,0,0,0,0,0,0,0,0,0,0,0,0,0,0,0,0,0,0,0,0,0,0,0,0,0,0,0,0"/>
                </v:shape>
                <v:shape id="docshape12" o:spid="_x0000_s1034" style="position:absolute;left:6544;top:1805;width:2055;height:1123;visibility:visible;mso-wrap-style:square;v-text-anchor:top" coordsize="2055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" path="m1868,l187,,114,15,55,55,15,114,,187,,936r15,73l55,1068r59,40l187,1123r1681,l1941,1108r59,-40l2040,1009r15,-73l2055,187r-15,-73l2000,55,1941,15,1868,xe" fillcolor="#4f81bc" stroked="f">
                  <v:path arrowok="t" o:connecttype="custom" o:connectlocs="1868,1805;187,1805;114,1820;55,1860;15,1919;0,1992;0,2741;15,2814;55,2873;114,2913;187,2928;1868,2928;1941,2913;2000,2873;2040,2814;2055,2741;2055,1992;2040,1919;2000,1860;1941,1820;1868,1805" o:connectangles="0,0,0,0,0,0,0,0,0,0,0,0,0,0,0,0,0,0,0,0,0"/>
                </v:shape>
                <v:shape id="docshape13" o:spid="_x0000_s1035" style="position:absolute;left:6544;top:1805;width:2055;height:1123;visibility:visible;mso-wrap-style:square;v-text-anchor:top" coordsize="2055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" path="m187,l114,15,55,55,15,114,,187,,936r15,73l55,1068r59,40l187,1123r1681,l1941,1108r59,-40l2040,1009r15,-73l2055,187r-15,-73l2000,55,1941,15,1868,,187,xe" filled="f" strokecolor="#233e5f" strokeweight="2pt">
                  <v:path arrowok="t" o:connecttype="custom" o:connectlocs="187,1805;114,1820;55,1860;15,1919;0,1992;0,2741;15,2814;55,2873;114,2913;187,2928;1868,2928;1941,2913;2000,2873;2040,2814;2055,2741;2055,1992;2040,1919;2000,1860;1941,1820;1868,1805;187,1805" o:connectangles="0,0,0,0,0,0,0,0,0,0,0,0,0,0,0,0,0,0,0,0,0"/>
                </v:shape>
                <v:shape id="docshape14" o:spid="_x0000_s1036" style="position:absolute;left:6407;top:1161;width:1147;height:638;visibility:visible;mso-wrap-style:square;v-text-anchor:top" coordsize="1147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" path="m1092,615r-108,3l980,622r,7l980,633r5,5l990,637r137,-3l1092,615xm1134,634r-7,l1129,635r5,-1xm1112,614r-20,1l1127,634r7,l1135,633r2,-4l1120,629r-8,-15xm1140,623r,1l1138,629r-3,4l1134,634r12,-1l1140,623xm1129,614r-17,l1120,629r9,-15xm1132,614r-3,l1120,629r17,l1140,624r,-1l1136,616r-4,-2xm1136,616r4,7l1139,618r-3,-2xm1057,493r-5,3l1047,499r-1,6l1049,510r52,87l1136,616,1066,500r-3,-5l1057,493xm11,l5,1,,11r1,6l1092,615r20,-1l1101,597,11,xm1101,597r11,17l1129,614r3,l1101,597xe" fillcolor="#4579b8" stroked="f">
                  <v:path arrowok="t" o:connecttype="custom" o:connectlocs="984,1780;980,1791;985,1800;1127,1796;1134,1796;1129,1797;1112,1776;1127,1796;1135,1795;1120,1791;1140,1785;1138,1791;1134,1796;1140,1785;1112,1776;1129,1776;1129,1776;1137,1791;1140,1785;1132,1776;1140,1785;1136,1778;1052,1658;1046,1667;1101,1759;1066,1662;1057,1655;5,1163;1,1179;1112,1776;11,1162;1112,1776;1132,1776" o:connectangles="0,0,0,0,0,0,0,0,0,0,0,0,0,0,0,0,0,0,0,0,0,0,0,0,0,0,0,0,0,0,0,0,0"/>
                </v:shape>
                <v:shape id="docshape15" o:spid="_x0000_s1037" style="position:absolute;left:8870;top:1820;width:2054;height:1123;visibility:visible;mso-wrap-style:square;v-text-anchor:top" coordsize="205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" path="m1867,l187,,114,15,55,55,15,114,,187,,936r15,73l55,1068r59,40l187,1123r1680,l1940,1108r59,-40l2039,1009r15,-73l2054,187r-15,-73l1999,55,1940,15,1867,xe" fillcolor="#4f81bc" stroked="f">
                  <v:path arrowok="t" o:connecttype="custom" o:connectlocs="1867,1820;187,1820;114,1835;55,1875;15,1934;0,2007;0,2756;15,2829;55,2888;114,2928;187,2943;1867,2943;1940,2928;1999,2888;2039,2829;2054,2756;2054,2007;2039,1934;1999,1875;1940,1835;1867,1820" o:connectangles="0,0,0,0,0,0,0,0,0,0,0,0,0,0,0,0,0,0,0,0,0"/>
                </v:shape>
                <v:shape id="docshape16" o:spid="_x0000_s1038" style="position:absolute;left:8870;top:1820;width:2054;height:1123;visibility:visible;mso-wrap-style:square;v-text-anchor:top" coordsize="205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" path="m187,l114,15,55,55,15,114,,187,,936r15,73l55,1068r59,40l187,1123r1680,l1940,1108r59,-40l2039,1009r15,-73l2054,187r-15,-73l1999,55,1940,15,1867,,187,xe" filled="f" strokecolor="#233e5f" strokeweight="2pt">
                  <v:path arrowok="t" o:connecttype="custom" o:connectlocs="187,1820;114,1835;55,1875;15,1934;0,2007;0,2756;15,2829;55,2888;114,2928;187,2943;1867,2943;1940,2928;1999,2888;2039,2829;2054,2756;2054,2007;2039,1934;1999,1875;1940,1835;1867,1820;187,1820" o:connectangles="0,0,0,0,0,0,0,0,0,0,0,0,0,0,0,0,0,0,0,0,0"/>
                </v:shape>
                <v:shape id="docshape17" o:spid="_x0000_s1039" style="position:absolute;left:7331;top:1162;width:2547;height:698;visibility:visible;mso-wrap-style:square;v-text-anchor:top" coordsize="2547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" path="m2489,649r-98,28l2386,678r-3,6l2384,689r2,6l2391,698r5,-2l2527,658r-38,-9xm2535,656r-8,2l2530,659r5,-3xm2508,643r-19,6l2527,658r8,-2l2536,656r,-1l2520,655r-12,-12xm2538,645r,l2537,651r-1,5l2535,656r11,-3l2538,645xm2524,639r-16,4l2520,655r4,-16xm2530,639r-6,l2520,655r16,l2537,651r1,-6l2532,639r-2,xm8,l3,3,1,9,,14r3,5l9,21,2489,649r19,-6l2494,629,13,1,8,xm2532,639r6,6l2535,640r-3,-1xm2494,629r14,14l2524,639r6,l2494,629xm2431,540r-6,l2417,548r,6l2421,558r73,71l2532,639r-97,-95l2431,540xe" fillcolor="#4579b8" stroked="f">
                  <v:path arrowok="t" o:connecttype="custom" o:connectlocs="2391,1839;2383,1846;2386,1857;2396,1858;2489,1811;2527,1820;2535,1818;2489,1811;2535,1818;2536,1817;2508,1805;2538,1807;2536,1818;2546,1815;2524,1801;2520,1817;2530,1801;2520,1817;2537,1813;2538,1807;2530,1801;3,1165;0,1176;9,1183;2508,1805;13,1163;2532,1801;2535,1802;2494,1791;2524,1801;2494,1791;2425,1702;2417,1716;2494,1791;2435,1706" o:connectangles="0,0,0,0,0,0,0,0,0,0,0,0,0,0,0,0,0,0,0,0,0,0,0,0,0,0,0,0,0,0,0,0,0,0,0"/>
                </v:shape>
                <v:shape id="docshape18" o:spid="_x0000_s1040" style="position:absolute;left:5420;top:3361;width:2054;height:1123;visibility:visible;mso-wrap-style:square;v-text-anchor:top" coordsize="205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" path="m1867,l187,,114,15,55,55,15,114,,187,,936r15,73l55,1068r59,40l187,1123r1680,l1940,1108r59,-40l2039,1009r15,-73l2054,187r-15,-73l1999,55,1940,15,1867,xe" fillcolor="#4f81bc" stroked="f">
                  <v:path arrowok="t" o:connecttype="custom" o:connectlocs="1867,3361;187,3361;114,3376;55,3416;15,3475;0,3548;0,4297;15,4370;55,4429;114,4469;187,4484;1867,4484;1940,4469;1999,4429;2039,4370;2054,4297;2054,3548;2039,3475;1999,3416;1940,3376;1867,3361" o:connectangles="0,0,0,0,0,0,0,0,0,0,0,0,0,0,0,0,0,0,0,0,0"/>
                </v:shape>
                <v:shape id="docshape19" o:spid="_x0000_s1041" style="position:absolute;left:5420;top:3361;width:2054;height:1123;visibility:visible;mso-wrap-style:square;v-text-anchor:top" coordsize="205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" path="m187,l114,15,55,55,15,114,,187,,936r15,73l55,1068r59,40l187,1123r1680,l1940,1108r59,-40l2039,1009r15,-73l2054,187r-15,-73l1999,55,1940,15,1867,,187,xe" filled="f" strokecolor="#233e5f" strokeweight="2pt">
                  <v:path arrowok="t" o:connecttype="custom" o:connectlocs="187,3361;114,3376;55,3416;15,3475;0,3548;0,4297;15,4370;55,4429;114,4469;187,4484;1867,4484;1940,4469;1999,4429;2039,4370;2054,4297;2054,3548;2039,3475;1999,3416;1940,3376;1867,3361;187,3361" o:connectangles="0,0,0,0,0,0,0,0,0,0,0,0,0,0,0,0,0,0,0,0,0"/>
                </v:shape>
                <v:shape id="docshape20" o:spid="_x0000_s1042" style="position:absolute;left:6336;top:1163;width:163;height:2178;visibility:visible;mso-wrap-style:square;v-text-anchor:top" coordsize="163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" path="m87,2168r-12,l81,2178r6,-10xm75,2168r,xm71,2121r,40l75,2168r12,l91,2161r,-8l72,2153r9,-15l71,2121xm87,2168r,xm71,2161r,3l75,2168r-4,-7xm91,2161r-4,7l91,2164r,-3xm151,2027r-6,1l91,2121r,40l160,2043r2,-5l161,2032r-5,-3l151,2027xm11,2027r-10,5l,2038r71,123l71,2121,17,2028r-6,-1xm81,2138r-9,15l90,2153r-9,-15xm91,2121r-10,17l90,2153r1,l91,2121xm88,l76,,72,4,71,2121r10,17l91,2121,92,10r,-6l88,xe" fillcolor="#4579b8" stroked="f">
                  <v:path arrowok="t" o:connecttype="custom" o:connectlocs="75,3331;87,3331;75,3331;75,3331;71,3324;75,3331;87,3331;91,3316;81,3301;87,3331;87,3331;71,3324;75,3331;91,3324;91,3327;151,3190;91,3284;160,3206;161,3195;151,3190;1,3195;71,3324;17,3191;81,3301;90,3316;91,3284;90,3316;91,3284;76,1163;71,3284;91,3284;92,1167" o:connectangles="0,0,0,0,0,0,0,0,0,0,0,0,0,0,0,0,0,0,0,0,0,0,0,0,0,0,0,0,0,0,0,0"/>
                </v:shape>
                <v:line id="Line 21" o:spid="_x0000_s1043" style="position:absolute;visibility:visible;mso-wrap-style:square" from="7027,1173" to="8692,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" strokecolor="#4579b8"/>
                <v:shape id="docshape21" o:spid="_x0000_s1044" style="position:absolute;left:8045;top:3361;width:2054;height:1123;visibility:visible;mso-wrap-style:square;v-text-anchor:top" coordsize="205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" path="m1867,l187,,114,15,55,55,15,114,,187,,936r15,73l55,1068r59,40l187,1123r1680,l1940,1108r59,-40l2039,1009r15,-73l2054,187r-15,-73l1999,55,1940,15,1867,xe" fillcolor="#4f81bc" stroked="f">
                  <v:path arrowok="t" o:connecttype="custom" o:connectlocs="1867,3361;187,3361;114,3376;55,3416;15,3475;0,3548;0,4297;15,4370;55,4429;114,4469;187,4484;1867,4484;1940,4469;1999,4429;2039,4370;2054,4297;2054,3548;2039,3475;1999,3416;1940,3376;1867,3361" o:connectangles="0,0,0,0,0,0,0,0,0,0,0,0,0,0,0,0,0,0,0,0,0"/>
                </v:shape>
                <v:shape id="docshape22" o:spid="_x0000_s1045" style="position:absolute;left:8045;top:3361;width:2054;height:1123;visibility:visible;mso-wrap-style:square;v-text-anchor:top" coordsize="205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" path="m187,l114,15,55,55,15,114,,187,,936r15,73l55,1068r59,40l187,1123r1680,l1940,1108r59,-40l2039,1009r15,-73l2054,187r-15,-73l1999,55,1940,15,1867,,187,xe" filled="f" strokecolor="#233e5f" strokeweight="2pt">
                  <v:path arrowok="t" o:connecttype="custom" o:connectlocs="187,3361;114,3376;55,3416;15,3475;0,3548;0,4297;15,4370;55,4429;114,4469;187,4484;1867,4484;1940,4469;1999,4429;2039,4370;2054,4297;2054,3548;2039,3475;1999,3416;1940,3376;1867,3361;187,3361" o:connectangles="0,0,0,0,0,0,0,0,0,0,0,0,0,0,0,0,0,0,0,0,0"/>
                </v:shape>
                <v:shape id="docshape23" o:spid="_x0000_s1046" style="position:absolute;left:8609;top:1795;width:163;height:1546;visibility:visible;mso-wrap-style:square;v-text-anchor:top" coordsize="163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" path="m87,1536r-12,l81,1546r6,-10xm75,1536r,xm71,1489r,40l75,1536r12,l91,1529r,-8l72,1521r9,-15l71,1489xm87,1536r,xm91,1529r-4,7l91,1532r,-3xm71,1529r,3l75,1536r-4,-7xm11,1395r-10,5l,1406r71,123l71,1489,17,1396r-6,-1xm151,1395r-6,1l91,1489r,40l162,1406r-1,-6l151,1395xm81,1506r-9,15l90,1521r-9,-15xm91,1489r-10,17l90,1521r1,l91,1489xm87,l75,,71,4r,1485l81,1506r10,-17l91,4,87,xe" fillcolor="#4579b8" stroked="f">
                  <v:path arrowok="t" o:connecttype="custom" o:connectlocs="87,3331;75,3331;81,3341;87,3331;75,3331;75,3331;75,3331;75,3331;71,3284;71,3324;75,3331;75,3331;87,3331;87,3331;91,3324;91,3316;72,3316;81,3301;71,3284;87,3331;87,3331;87,3331;87,3331;91,3324;87,3331;91,3327;91,3324;71,3324;71,3327;75,3331;71,3324;11,3190;1,3195;0,3201;71,3324;71,3284;17,3191;11,3190;151,3190;145,3191;91,3284;91,3324;162,3201;161,3195;151,3190;81,3301;72,3316;90,3316;81,3301;91,3284;81,3301;90,3316;91,3316;91,3284;87,1795;75,1795;71,1799;71,3284;81,3301;91,3284;91,1799;87,1795" o:connectangles="0,0,0,0,0,0,0,0,0,0,0,0,0,0,0,0,0,0,0,0,0,0,0,0,0,0,0,0,0,0,0,0,0,0,0,0,0,0,0,0,0,0,0,0,0,0,0,0,0,0,0,0,0,0,0,0,0,0,0,0,0,0"/>
                </v:shape>
                <v:line id="Line 25" o:spid="_x0000_s1047" style="position:absolute;visibility:visible;mso-wrap-style:square" from="5902,1173" to="5902,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" strokecolor="#4579b8"/>
                <v:shape id="docshape24" o:spid="_x0000_s1048" style="position:absolute;left:2692;top:3361;width:2054;height:1123;visibility:visible;mso-wrap-style:square;v-text-anchor:top" coordsize="205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" path="m1867,l187,,114,15,55,55,15,114,,187,,936r15,73l55,1068r59,40l187,1123r1680,l1940,1108r59,-40l2039,1009r15,-73l2054,187r-15,-73l1999,55,1940,15,1867,xe" fillcolor="#4f81bc" stroked="f">
                  <v:path arrowok="t" o:connecttype="custom" o:connectlocs="1867,3361;187,3361;114,3376;55,3416;15,3475;0,3548;0,4297;15,4370;55,4429;114,4469;187,4484;1867,4484;1940,4469;1999,4429;2039,4370;2054,4297;2054,3548;2039,3475;1999,3416;1940,3376;1867,3361" o:connectangles="0,0,0,0,0,0,0,0,0,0,0,0,0,0,0,0,0,0,0,0,0"/>
                </v:shape>
                <v:shape id="docshape25" o:spid="_x0000_s1049" style="position:absolute;left:2692;top:3361;width:2054;height:1123;visibility:visible;mso-wrap-style:square;v-text-anchor:top" coordsize="205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" path="m187,l114,15,55,55,15,114,,187,,936r15,73l55,1068r59,40l187,1123r1680,l1940,1108r59,-40l2039,1009r15,-73l2054,187r-15,-73l1999,55,1940,15,1867,,187,xe" filled="f" strokecolor="#233e5f" strokeweight="2pt">
                  <v:path arrowok="t" o:connecttype="custom" o:connectlocs="187,3361;114,3376;55,3416;15,3475;0,3548;0,4297;15,4370;55,4429;114,4469;187,4484;1867,4484;1940,4469;1999,4429;2039,4370;2054,4297;2054,3548;2039,3475;1999,3416;1940,3376;1867,3361;187,3361" o:connectangles="0,0,0,0,0,0,0,0,0,0,0,0,0,0,0,0,0,0,0,0,0"/>
                </v:shape>
                <v:shape id="docshape26" o:spid="_x0000_s1050" style="position:absolute;left:4019;top:1795;width:163;height:1546;visibility:visible;mso-wrap-style:square;v-text-anchor:top" coordsize="163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" path="m87,1536r-12,l81,1546r6,-10xm75,1536r,xm71,1489r,40l75,1536r12,l91,1529r,-8l72,1521r9,-15l71,1489xm87,1536r,xm91,1529r-4,7l91,1532r,-3xm71,1529r,3l75,1536r-4,-7xm11,1395r-10,5l,1406r71,123l71,1489,17,1396r-6,-1xm151,1395r-6,1l91,1489r,40l162,1406r-1,-6l151,1395xm81,1506r-9,15l90,1521r-9,-15xm91,1489r-10,17l90,1521r1,l91,1489xm87,l75,,71,4r,1485l81,1506r10,-17l91,4,87,xe" fillcolor="#4579b8" stroked="f">
                  <v:path arrowok="t" o:connecttype="custom" o:connectlocs="87,3331;75,3331;81,3341;87,3331;75,3331;75,3331;75,3331;75,3331;71,3284;71,3324;75,3331;75,3331;87,3331;87,3331;91,3324;91,3316;72,3316;81,3301;71,3284;87,3331;87,3331;87,3331;87,3331;91,3324;87,3331;91,3327;91,3324;71,3324;71,3327;75,3331;71,3324;11,3190;1,3195;0,3201;71,3324;71,3284;17,3191;11,3190;151,3190;145,3191;91,3284;91,3324;162,3201;161,3195;151,3190;81,3301;72,3316;90,3316;81,3301;91,3284;81,3301;90,3316;91,3316;91,3284;87,1795;75,1795;71,1799;71,3284;81,3301;91,3284;91,1799;87,1795" o:connectangles="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7" o:spid="_x0000_s1051" type="#_x0000_t202" style="position:absolute;left:8195;top:3541;width:173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" strokeweight=".5pt">
                  <v:textbox inset="0,0,0,0">
                    <w:txbxContent>
                      <w:p w:rsidR="003305AB" w:rsidRDefault="003305AB" w:rsidP="003305AB">
                        <w:pPr>
                          <w:spacing w:before="67"/>
                          <w:ind w:right="31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Отдел</w:t>
                        </w:r>
                      </w:p>
                      <w:p w:rsidR="003305AB" w:rsidRDefault="003305AB" w:rsidP="003305AB">
                        <w:pPr>
                          <w:spacing w:before="40"/>
                          <w:ind w:right="31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маркетинга</w:t>
                        </w:r>
                      </w:p>
                    </w:txbxContent>
                  </v:textbox>
                </v:shape>
                <v:shape id="docshape28" o:spid="_x0000_s1052" type="#_x0000_t202" style="position:absolute;left:5523;top:3510;width:188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" strokeweight=".5pt">
                  <v:textbox inset="0,0,0,0">
                    <w:txbxContent>
                      <w:p w:rsidR="003305AB" w:rsidRDefault="003305AB" w:rsidP="003305AB">
                        <w:pPr>
                          <w:spacing w:before="67"/>
                          <w:ind w:right="26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Служба</w:t>
                        </w:r>
                      </w:p>
                      <w:p w:rsidR="003305AB" w:rsidRDefault="003305AB" w:rsidP="003305AB">
                        <w:pPr>
                          <w:spacing w:before="39"/>
                          <w:ind w:right="26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безопасности</w:t>
                        </w:r>
                      </w:p>
                    </w:txbxContent>
                  </v:textbox>
                </v:shape>
                <v:shape id="docshape29" o:spid="_x0000_s1053" type="#_x0000_t202" style="position:absolute;left:2767;top:3541;width:188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" strokeweight=".5pt">
                  <v:textbox inset="0,0,0,0">
                    <w:txbxContent>
                      <w:p w:rsidR="003305AB" w:rsidRDefault="003305AB" w:rsidP="003305AB">
                        <w:pPr>
                          <w:spacing w:before="67" w:line="278" w:lineRule="auto"/>
                          <w:ind w:right="55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Служба питания</w:t>
                        </w:r>
                      </w:p>
                    </w:txbxContent>
                  </v:textbox>
                </v:shape>
                <v:shape id="docshape30" o:spid="_x0000_s1054" type="#_x0000_t202" style="position:absolute;left:6634;top:2021;width:188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" strokeweight=".5pt">
                  <v:textbox inset="0,0,0,0">
                    <w:txbxContent>
                      <w:p w:rsidR="003305AB" w:rsidRDefault="003305AB" w:rsidP="003305AB">
                        <w:pPr>
                          <w:spacing w:before="67" w:line="276" w:lineRule="auto"/>
                          <w:ind w:left="267" w:firstLine="3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Служба обслуживания</w:t>
                        </w:r>
                      </w:p>
                    </w:txbxContent>
                  </v:textbox>
                </v:shape>
                <v:shape id="docshape31" o:spid="_x0000_s1055" type="#_x0000_t202" style="position:absolute;left:4326;top:2041;width:188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" strokeweight=".5pt">
                  <v:textbox inset="0,0,0,0">
                    <w:txbxContent>
                      <w:p w:rsidR="003305AB" w:rsidRDefault="003305AB" w:rsidP="003305AB">
                        <w:pPr>
                          <w:spacing w:before="66"/>
                          <w:ind w:left="266" w:right="26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Служба</w:t>
                        </w:r>
                      </w:p>
                      <w:p w:rsidR="003305AB" w:rsidRDefault="003305AB" w:rsidP="003305AB">
                        <w:pPr>
                          <w:spacing w:before="40"/>
                          <w:ind w:left="271" w:right="26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бронирования</w:t>
                        </w:r>
                      </w:p>
                    </w:txbxContent>
                  </v:textbox>
                </v:shape>
                <v:shape id="docshape32" o:spid="_x0000_s1056" type="#_x0000_t202" style="position:absolute;left:1926;top:2043;width:189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" strokeweight=".5pt">
                  <v:textbox inset="0,0,0,0">
                    <w:txbxContent>
                      <w:p w:rsidR="003305AB" w:rsidRDefault="003305AB" w:rsidP="003305AB">
                        <w:pPr>
                          <w:spacing w:before="67" w:line="276" w:lineRule="auto"/>
                          <w:ind w:left="287" w:right="203" w:hanging="8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Служба</w:t>
                        </w:r>
                        <w:r>
                          <w:rPr>
                            <w:color w:val="00000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приѐма и размещения</w:t>
                        </w:r>
                      </w:p>
                    </w:txbxContent>
                  </v:textbox>
                </v:shape>
                <v:shape id="docshape33" o:spid="_x0000_s1057" type="#_x0000_t202" style="position:absolute;left:8944;top:1908;width:188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" strokeweight=".5pt">
                  <v:textbox inset="0,0,0,0">
                    <w:txbxContent>
                      <w:p w:rsidR="003305AB" w:rsidRDefault="003305AB" w:rsidP="003305AB">
                        <w:pPr>
                          <w:spacing w:before="69" w:line="276" w:lineRule="auto"/>
                          <w:ind w:right="2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Служба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эксплуатации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 xml:space="preserve">номерного </w:t>
                        </w:r>
                        <w:r>
                          <w:rPr>
                            <w:color w:val="000000"/>
                            <w:spacing w:val="-4"/>
                          </w:rPr>
                          <w:t>фонда</w:t>
                        </w:r>
                      </w:p>
                    </w:txbxContent>
                  </v:textbox>
                </v:shape>
                <v:shape id="docshape34" o:spid="_x0000_s1058" type="#_x0000_t202" style="position:absolute;left:4746;top:483;width:3449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" strokeweight=".5pt">
                  <v:textbox inset="0,0,0,0">
                    <w:txbxContent>
                      <w:p w:rsidR="003305AB" w:rsidRDefault="003305AB" w:rsidP="003305AB">
                        <w:pPr>
                          <w:spacing w:before="66"/>
                          <w:ind w:left="347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Генеральный</w:t>
                        </w:r>
                        <w:r>
                          <w:rPr>
                            <w:color w:val="00000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директор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05AB" w:rsidRPr="00FD060C" w:rsidRDefault="003305AB" w:rsidP="003305AB">
      <w:pPr>
        <w:widowControl w:val="0"/>
        <w:tabs>
          <w:tab w:val="left" w:pos="7938"/>
        </w:tabs>
        <w:autoSpaceDE w:val="0"/>
        <w:autoSpaceDN w:val="0"/>
        <w:rPr>
          <w:sz w:val="30"/>
          <w:szCs w:val="28"/>
        </w:rPr>
      </w:pPr>
    </w:p>
    <w:p w:rsidR="003305AB" w:rsidRDefault="003305AB" w:rsidP="003305AB">
      <w:pPr>
        <w:widowControl w:val="0"/>
        <w:tabs>
          <w:tab w:val="left" w:pos="7938"/>
        </w:tabs>
        <w:autoSpaceDE w:val="0"/>
        <w:autoSpaceDN w:val="0"/>
        <w:ind w:right="7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Рисунок</w:t>
      </w:r>
      <w:r w:rsidRPr="00FD060C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1.1 –</w:t>
      </w:r>
      <w:r w:rsidRPr="00FD060C">
        <w:rPr>
          <w:spacing w:val="-7"/>
          <w:sz w:val="28"/>
          <w:szCs w:val="28"/>
        </w:rPr>
        <w:t xml:space="preserve"> </w:t>
      </w:r>
      <w:r w:rsidRPr="00FD060C">
        <w:rPr>
          <w:sz w:val="28"/>
          <w:szCs w:val="28"/>
        </w:rPr>
        <w:t>Основные</w:t>
      </w:r>
      <w:r w:rsidRPr="00FD060C">
        <w:rPr>
          <w:spacing w:val="-9"/>
          <w:sz w:val="28"/>
          <w:szCs w:val="28"/>
        </w:rPr>
        <w:t xml:space="preserve"> </w:t>
      </w:r>
      <w:r w:rsidRPr="00FD060C">
        <w:rPr>
          <w:sz w:val="28"/>
          <w:szCs w:val="28"/>
        </w:rPr>
        <w:t>службы</w:t>
      </w:r>
      <w:r w:rsidRPr="00FD060C">
        <w:rPr>
          <w:spacing w:val="-6"/>
          <w:sz w:val="28"/>
          <w:szCs w:val="28"/>
        </w:rPr>
        <w:t xml:space="preserve"> </w:t>
      </w:r>
      <w:r w:rsidRPr="00FD060C">
        <w:rPr>
          <w:sz w:val="28"/>
          <w:szCs w:val="28"/>
        </w:rPr>
        <w:t>гостиничного</w:t>
      </w:r>
      <w:r w:rsidRPr="00FD060C">
        <w:rPr>
          <w:spacing w:val="-4"/>
          <w:sz w:val="28"/>
          <w:szCs w:val="28"/>
        </w:rPr>
        <w:t xml:space="preserve"> </w:t>
      </w:r>
      <w:r w:rsidRPr="00FD060C">
        <w:rPr>
          <w:spacing w:val="-2"/>
          <w:sz w:val="28"/>
          <w:szCs w:val="28"/>
        </w:rPr>
        <w:t>предприятия</w:t>
      </w:r>
    </w:p>
    <w:p w:rsidR="003305AB" w:rsidRPr="0047075D" w:rsidRDefault="003305AB" w:rsidP="00330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47075D">
        <w:rPr>
          <w:sz w:val="28"/>
          <w:szCs w:val="28"/>
        </w:rPr>
        <w:t>Основными функциями службы приѐма и размещения являются приветствие гостя и принятие всех необходимых мер для его размещения.</w:t>
      </w:r>
    </w:p>
    <w:p w:rsidR="003305AB" w:rsidRPr="0047075D" w:rsidRDefault="003305AB" w:rsidP="00330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47075D">
        <w:rPr>
          <w:sz w:val="28"/>
          <w:szCs w:val="28"/>
        </w:rPr>
        <w:t xml:space="preserve">Администратор службы приѐма и размещения обязан располагать всей важной для гостя информацией о гостинице, иметь навык планирования работы, непрерывно контролировать деятельность своих подчинѐнных. Все </w:t>
      </w:r>
      <w:r w:rsidRPr="0047075D">
        <w:rPr>
          <w:sz w:val="28"/>
          <w:szCs w:val="28"/>
        </w:rPr>
        <w:lastRenderedPageBreak/>
        <w:t>возможные вопросы, проблемы и конфликты во время пребывания клиента в гостинице решаются также с его помощью.</w:t>
      </w:r>
    </w:p>
    <w:p w:rsidR="003305AB" w:rsidRPr="0047075D" w:rsidRDefault="003305AB" w:rsidP="00330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47075D">
        <w:rPr>
          <w:sz w:val="28"/>
          <w:szCs w:val="28"/>
        </w:rPr>
        <w:t>Служба приѐма и размещения занимается приѐмом гостей, останавливающихся в средстве размещения, их регистрацией и заселением в номера.</w:t>
      </w:r>
    </w:p>
    <w:p w:rsidR="003305AB" w:rsidRPr="0047075D" w:rsidRDefault="003305AB" w:rsidP="00330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47075D">
        <w:rPr>
          <w:sz w:val="28"/>
          <w:szCs w:val="28"/>
        </w:rPr>
        <w:t>Нередко первое и нередко самое стойкое впечатление клиента о гостинице зависит от того, как его примут, поприветствуют, и как быстро будут пройдены все необходимые формальности, такие как проверка брони, внесение</w:t>
      </w:r>
      <w:r>
        <w:rPr>
          <w:sz w:val="28"/>
          <w:szCs w:val="28"/>
        </w:rPr>
        <w:t xml:space="preserve"> данных о госте, оплата услуг.</w:t>
      </w:r>
    </w:p>
    <w:p w:rsidR="003305AB" w:rsidRPr="0047075D" w:rsidRDefault="003305AB" w:rsidP="00330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47075D">
        <w:rPr>
          <w:sz w:val="28"/>
          <w:szCs w:val="28"/>
        </w:rPr>
        <w:t>Помимо данных функций в обязанности службы приѐма и размещения также входит:</w:t>
      </w:r>
    </w:p>
    <w:p w:rsidR="003305AB" w:rsidRDefault="003305AB" w:rsidP="003305AB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</w:pPr>
      <w:r w:rsidRPr="0047075D">
        <w:t xml:space="preserve">учѐт свободных номеров и распределение мест в предприятии размещения, контроль счетов и расчѐт с гостями. Перед прибытием клиента служба приѐма получает обработанные службой бронирования заявки, по которым составляет график движения свободных мест и номеров в гостинице. На сегодняшний день во многих крупных отелях данные операции выполняются автоматически при помощи специализированного программного обеспечения. В некоторых гостиницах малого и среднего масштаба с этой целью используется номерной щит с ячейками, в которыми находятся карточки разных цветов, каждый из которых обозначает количество дней проживания гостя в гостинице; </w:t>
      </w:r>
    </w:p>
    <w:p w:rsidR="003305AB" w:rsidRPr="0047075D" w:rsidRDefault="003305AB" w:rsidP="003305AB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</w:pPr>
      <w:r w:rsidRPr="0047075D">
        <w:t xml:space="preserve">выдача ключей от номеров. Также в службе приѐма и размещения находится щит для ключей от номеров. Нередко он оборудуется ячейками для корреспонденции и любой другой письменной информации для клиентов. Вскоре после размещения на имя гостя открывается счѐт. Во многих гостиницах клиент пользуется услугами различных служб отеля, предъявляя свою </w:t>
      </w:r>
      <w:r>
        <w:t>карточку</w:t>
      </w:r>
      <w:r w:rsidRPr="0047075D">
        <w:rPr>
          <w:spacing w:val="-4"/>
        </w:rPr>
        <w:t xml:space="preserve"> </w:t>
      </w:r>
      <w:r>
        <w:t>или называя номер комнаты.</w:t>
      </w:r>
      <w:r w:rsidRPr="0047075D">
        <w:rPr>
          <w:spacing w:val="-1"/>
        </w:rPr>
        <w:t xml:space="preserve"> </w:t>
      </w:r>
      <w:r>
        <w:t>Затем</w:t>
      </w:r>
      <w:r w:rsidRPr="0047075D">
        <w:rPr>
          <w:spacing w:val="-1"/>
        </w:rPr>
        <w:t xml:space="preserve"> </w:t>
      </w:r>
      <w:r>
        <w:t>службы,</w:t>
      </w:r>
      <w:r w:rsidRPr="0047075D">
        <w:rPr>
          <w:spacing w:val="-1"/>
        </w:rPr>
        <w:t xml:space="preserve"> </w:t>
      </w:r>
      <w:r>
        <w:t>взаимодействовавшие</w:t>
      </w:r>
      <w:r w:rsidRPr="0047075D">
        <w:rPr>
          <w:spacing w:val="-1"/>
        </w:rPr>
        <w:t xml:space="preserve"> </w:t>
      </w:r>
      <w:r>
        <w:t>с клиентом, подают сведения о его расходах в расчѐтную часть. Расходы включаются в общий счѐт, который в конце пребывания должен быть оплачен клиентом;</w:t>
      </w:r>
    </w:p>
    <w:p w:rsidR="003305AB" w:rsidRDefault="003305AB" w:rsidP="003305AB">
      <w:pPr>
        <w:pStyle w:val="a5"/>
        <w:widowControl w:val="0"/>
        <w:numPr>
          <w:ilvl w:val="0"/>
          <w:numId w:val="3"/>
        </w:numPr>
        <w:tabs>
          <w:tab w:val="left" w:pos="1201"/>
          <w:tab w:val="left" w:pos="7938"/>
        </w:tabs>
        <w:autoSpaceDE w:val="0"/>
        <w:autoSpaceDN w:val="0"/>
        <w:spacing w:line="360" w:lineRule="auto"/>
        <w:ind w:left="0" w:right="259" w:firstLine="707"/>
      </w:pPr>
      <w:r>
        <w:t xml:space="preserve">ведение картотеки гостей. После выезда клиента службой приѐма </w:t>
      </w:r>
      <w:r>
        <w:lastRenderedPageBreak/>
        <w:t>заводится и заполняется карточка, содержащая информацию, предоставленную теми службами отеля, которые взаимодействовали с ним вовремя его пребывания. В случае повторного заезда гостя в гостиницу с помощью данной карточки персонал сможет существенно повысить качество обслуживания, предвосхитив пожелания гостя и его предпочтения. Данный приѐм создаѐт положительную репутацию гостинице и способствует приобретению постоянных клиентов. В крупных предприятиях размещения для подобных целей создаѐтся банк данных о клиентах с помощью специального программного обес печения.</w:t>
      </w:r>
    </w:p>
    <w:p w:rsidR="003305AB" w:rsidRDefault="003305AB" w:rsidP="003305AB">
      <w:pPr>
        <w:pStyle w:val="a5"/>
        <w:widowControl w:val="0"/>
        <w:tabs>
          <w:tab w:val="left" w:pos="1201"/>
          <w:tab w:val="left" w:pos="7938"/>
        </w:tabs>
        <w:autoSpaceDE w:val="0"/>
        <w:autoSpaceDN w:val="0"/>
        <w:spacing w:line="360" w:lineRule="auto"/>
        <w:ind w:left="0" w:right="259"/>
      </w:pPr>
      <w:r>
        <w:t>Процесс обслуживания на гостиничном предприятии начинается с бронирования, под которым понимается предварительный заказ мест и номеров. Работу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бронью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отдел</w:t>
      </w:r>
      <w:r>
        <w:rPr>
          <w:spacing w:val="-3"/>
        </w:rPr>
        <w:t xml:space="preserve"> </w:t>
      </w:r>
      <w:r>
        <w:t>бронирования</w:t>
      </w:r>
      <w:r>
        <w:rPr>
          <w:spacing w:val="-5"/>
        </w:rPr>
        <w:t xml:space="preserve"> </w:t>
      </w:r>
      <w:r>
        <w:t>отеля.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и</w:t>
      </w:r>
      <w:r w:rsidRPr="0047075D">
        <w:t xml:space="preserve"> </w:t>
      </w:r>
      <w:r>
        <w:t>средних гостиницах эти обязанности могут ложиться на службу приѐма и размеще</w:t>
      </w:r>
      <w:r w:rsidRPr="0047075D">
        <w:t>ния.</w:t>
      </w:r>
    </w:p>
    <w:p w:rsidR="003305AB" w:rsidRDefault="003305AB" w:rsidP="003305AB">
      <w:pPr>
        <w:pStyle w:val="a5"/>
        <w:widowControl w:val="0"/>
        <w:tabs>
          <w:tab w:val="left" w:pos="1201"/>
          <w:tab w:val="left" w:pos="7938"/>
        </w:tabs>
        <w:autoSpaceDE w:val="0"/>
        <w:autoSpaceDN w:val="0"/>
        <w:spacing w:line="360" w:lineRule="auto"/>
        <w:ind w:left="0" w:right="259" w:firstLine="707"/>
      </w:pPr>
      <w:r>
        <w:t>Основные</w:t>
      </w:r>
      <w:r w:rsidRPr="0047075D">
        <w:t xml:space="preserve"> </w:t>
      </w:r>
      <w:r>
        <w:t>обязанности</w:t>
      </w:r>
      <w:r w:rsidRPr="0047075D">
        <w:t xml:space="preserve"> </w:t>
      </w:r>
      <w:r>
        <w:t>службы</w:t>
      </w:r>
      <w:r w:rsidRPr="0047075D">
        <w:t xml:space="preserve"> бронирования:</w:t>
      </w:r>
    </w:p>
    <w:p w:rsidR="003305AB" w:rsidRDefault="003305AB" w:rsidP="003305AB">
      <w:pPr>
        <w:pStyle w:val="a5"/>
        <w:widowControl w:val="0"/>
        <w:numPr>
          <w:ilvl w:val="0"/>
          <w:numId w:val="3"/>
        </w:numPr>
        <w:tabs>
          <w:tab w:val="left" w:pos="1201"/>
          <w:tab w:val="left" w:pos="7938"/>
        </w:tabs>
        <w:autoSpaceDE w:val="0"/>
        <w:autoSpaceDN w:val="0"/>
        <w:spacing w:line="360" w:lineRule="auto"/>
        <w:ind w:left="0" w:right="259" w:firstLine="707"/>
      </w:pPr>
      <w:r>
        <w:t>приѐм</w:t>
      </w:r>
      <w:r w:rsidRPr="0047075D">
        <w:t xml:space="preserve"> </w:t>
      </w:r>
      <w:r>
        <w:t>заявок</w:t>
      </w:r>
      <w:r w:rsidRPr="0047075D">
        <w:t xml:space="preserve"> </w:t>
      </w:r>
      <w:r>
        <w:t>на</w:t>
      </w:r>
      <w:r w:rsidRPr="0047075D">
        <w:t xml:space="preserve"> </w:t>
      </w:r>
      <w:r>
        <w:t>бронь,</w:t>
      </w:r>
      <w:r w:rsidRPr="0047075D">
        <w:t xml:space="preserve"> </w:t>
      </w:r>
      <w:r>
        <w:t>их</w:t>
      </w:r>
      <w:r w:rsidRPr="0047075D">
        <w:t xml:space="preserve"> </w:t>
      </w:r>
      <w:r>
        <w:t>обработка</w:t>
      </w:r>
      <w:r w:rsidRPr="0047075D">
        <w:t xml:space="preserve"> </w:t>
      </w:r>
      <w:r>
        <w:t>и</w:t>
      </w:r>
      <w:r w:rsidRPr="0047075D">
        <w:t xml:space="preserve"> </w:t>
      </w:r>
      <w:r>
        <w:t>передача</w:t>
      </w:r>
      <w:r w:rsidRPr="0047075D">
        <w:t xml:space="preserve"> </w:t>
      </w:r>
      <w:r>
        <w:t>службе</w:t>
      </w:r>
      <w:r w:rsidRPr="0047075D">
        <w:t xml:space="preserve"> приѐма;</w:t>
      </w:r>
    </w:p>
    <w:p w:rsidR="003305AB" w:rsidRDefault="003305AB" w:rsidP="003305AB">
      <w:pPr>
        <w:pStyle w:val="a5"/>
        <w:widowControl w:val="0"/>
        <w:numPr>
          <w:ilvl w:val="0"/>
          <w:numId w:val="3"/>
        </w:numPr>
        <w:tabs>
          <w:tab w:val="left" w:pos="1201"/>
          <w:tab w:val="left" w:pos="7938"/>
        </w:tabs>
        <w:autoSpaceDE w:val="0"/>
        <w:autoSpaceDN w:val="0"/>
        <w:spacing w:line="360" w:lineRule="auto"/>
        <w:ind w:left="0" w:right="259" w:firstLine="707"/>
      </w:pPr>
      <w:r>
        <w:t>составление графиков заездов на определѐнные периоды времени, карт движения номерного фонда.</w:t>
      </w:r>
    </w:p>
    <w:p w:rsidR="003305AB" w:rsidRDefault="003305AB" w:rsidP="003305AB">
      <w:pPr>
        <w:pStyle w:val="a5"/>
        <w:widowControl w:val="0"/>
        <w:tabs>
          <w:tab w:val="left" w:pos="1201"/>
          <w:tab w:val="left" w:pos="7938"/>
        </w:tabs>
        <w:autoSpaceDE w:val="0"/>
        <w:autoSpaceDN w:val="0"/>
        <w:spacing w:line="360" w:lineRule="auto"/>
        <w:ind w:left="0" w:right="259" w:firstLine="707"/>
      </w:pPr>
      <w:r>
        <w:t>Прием заявок осуществляется различными способами, основными из которых являются телефон, электронная почта, электронные системы бронирования, интернет.</w:t>
      </w:r>
    </w:p>
    <w:p w:rsidR="003305AB" w:rsidRDefault="003305AB" w:rsidP="003305AB">
      <w:pPr>
        <w:pStyle w:val="a5"/>
        <w:widowControl w:val="0"/>
        <w:tabs>
          <w:tab w:val="left" w:pos="1201"/>
          <w:tab w:val="left" w:pos="7938"/>
        </w:tabs>
        <w:autoSpaceDE w:val="0"/>
        <w:autoSpaceDN w:val="0"/>
        <w:spacing w:line="360" w:lineRule="auto"/>
        <w:ind w:left="0" w:right="259" w:firstLine="707"/>
      </w:pPr>
      <w:r>
        <w:t>В случае если гостиничное предприятия способно принять гостя в определенную дату, службе бронирования необходимо отправить подтверждение заявки. В противном случае отправляется отказ.</w:t>
      </w:r>
    </w:p>
    <w:p w:rsidR="003305AB" w:rsidRDefault="003305AB" w:rsidP="003305AB">
      <w:pPr>
        <w:pStyle w:val="a5"/>
        <w:widowControl w:val="0"/>
        <w:tabs>
          <w:tab w:val="left" w:pos="1201"/>
          <w:tab w:val="left" w:pos="7938"/>
        </w:tabs>
        <w:autoSpaceDE w:val="0"/>
        <w:autoSpaceDN w:val="0"/>
        <w:spacing w:line="360" w:lineRule="auto"/>
        <w:ind w:left="0" w:right="259" w:firstLine="707"/>
      </w:pPr>
      <w:r>
        <w:t xml:space="preserve">Подтверждение брони – это уведомление о том, что гостиница предоставит клиенту свои услуги по размещению. Основная информация, которая указывается на уведомлении – номер заявки, дата заезда и выезда, категория забронированного номера, количество гостей, количество мест и другие отдельно оговариваемые условия. При заезде гостю желательно иметь данное подтверждение с собой, для того чтобы избежать </w:t>
      </w:r>
      <w:r>
        <w:lastRenderedPageBreak/>
        <w:t>возникновения недоразумений и спорных ситуаций.</w:t>
      </w:r>
    </w:p>
    <w:p w:rsidR="003305AB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>
        <w:t>Каждая заявка на бронирование и отмена заказа регистрируются в системе в обязательном порядке. В случае если отменѐнный заказ не зарегистрирован в системе, появляется вероятность непродажи номера. Одной из специфических свойств гостиничного продукта является невозможность его хранения. Таким образом, любой непроданный номер снижает потенциальную прибыль гостиничного предприятия.</w:t>
      </w:r>
    </w:p>
    <w:p w:rsidR="003305AB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 w:right="259" w:firstLine="707"/>
      </w:pPr>
      <w:r>
        <w:t>В настоящее время многими гостиницами используется приѐм двойного бронирования. Данное явление часто встречается во время проведения массовых мероприятий, либо в пик сезона, когда загруженность предприятий размещения</w:t>
      </w:r>
      <w:r w:rsidRPr="004179C7">
        <w:t xml:space="preserve"> </w:t>
      </w:r>
      <w:r>
        <w:t>стремится</w:t>
      </w:r>
      <w:r w:rsidRPr="004179C7">
        <w:t xml:space="preserve"> </w:t>
      </w:r>
      <w:r>
        <w:t>к</w:t>
      </w:r>
      <w:r w:rsidRPr="004179C7">
        <w:t xml:space="preserve"> </w:t>
      </w:r>
      <w:r>
        <w:t>100%.</w:t>
      </w:r>
      <w:r w:rsidRPr="004179C7">
        <w:t xml:space="preserve"> </w:t>
      </w:r>
      <w:r>
        <w:t>Двойное</w:t>
      </w:r>
      <w:r w:rsidRPr="004179C7">
        <w:t xml:space="preserve"> </w:t>
      </w:r>
      <w:r>
        <w:t>бронирование</w:t>
      </w:r>
      <w:r w:rsidRPr="004179C7">
        <w:t xml:space="preserve"> </w:t>
      </w:r>
      <w:r>
        <w:t>–</w:t>
      </w:r>
      <w:r w:rsidRPr="004179C7">
        <w:t xml:space="preserve"> </w:t>
      </w:r>
      <w:r>
        <w:t>это</w:t>
      </w:r>
      <w:r w:rsidRPr="004179C7">
        <w:t xml:space="preserve"> </w:t>
      </w:r>
      <w:r>
        <w:t>подтверждение</w:t>
      </w:r>
      <w:r w:rsidRPr="004179C7">
        <w:t xml:space="preserve"> </w:t>
      </w:r>
      <w:r>
        <w:t>о предоставлении номера одновременно двум гостям на одну дату. Таким образом, гостиница получает страховку от непродажи номера. В этом случае имеет место определѐнный риск. Использование данного приѐма оправдывается в случае дальнейшей отмены заявки от одного из гостей. Однако если прибывают оба гостя, гостиница обязана разместить их обоих. В таких случаях используется сотрудничество с соседними средствами</w:t>
      </w:r>
      <w:r w:rsidRPr="004179C7">
        <w:t xml:space="preserve"> </w:t>
      </w:r>
      <w:r>
        <w:t>размещения, куда можно п</w:t>
      </w:r>
      <w:r>
        <w:t>еренаправить одного из клиентов.</w:t>
      </w:r>
    </w:p>
    <w:p w:rsidR="003305AB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 w:right="259" w:firstLine="707"/>
      </w:pPr>
      <w:r>
        <w:t>Самой важной службой гостиничного предприятия, по мнению гостей, является служба обслуживания, так как именно эта служба постоянно непосредственно контактирует с клиентами и выполняет все функции, связанные</w:t>
      </w:r>
      <w:r w:rsidRPr="004179C7">
        <w:t xml:space="preserve"> </w:t>
      </w:r>
      <w:r>
        <w:t>с их обслуживанием во время проживания.</w:t>
      </w:r>
    </w:p>
    <w:p w:rsidR="003305AB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>
        <w:t>Данную службу возглавляет администратор, в подчинении которого находятся швейцары, носильщики, консьержи, водители и другие работники.</w:t>
      </w:r>
    </w:p>
    <w:p w:rsidR="003305AB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>
        <w:t xml:space="preserve">На службу обслуживания ложится большая ответственность, так как им ей необходимо произвести первое положительное впечатление от гостиницы на </w:t>
      </w:r>
      <w:r w:rsidRPr="00091D31">
        <w:t>гостя.</w:t>
      </w:r>
    </w:p>
    <w:p w:rsidR="003305AB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>
        <w:lastRenderedPageBreak/>
        <w:t xml:space="preserve">В крупных отелях первыми встречают гостей швейцары. Чаще всего они находятся у входа в гостиницу. В обязанности швейцаров входит владение всей необходимой информацией об услугах, предоставляемых гостиничным предприятиям, о ценах, проводимых мероприятиях, об окрестностях </w:t>
      </w:r>
      <w:r w:rsidRPr="00091D31">
        <w:t>гостиницы.</w:t>
      </w:r>
    </w:p>
    <w:p w:rsidR="003305AB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>
        <w:t>Коридорные сопровождают клиентов в номера, носильщики подносят багаж. В номере коридорный помогает гостю разместиться, объясняет, как пользоваться оборудованием номера, одновременно проверяя его исправность. Также коридорному важно поддерживать ненавязчивый разговор с клиентом, предоставить информацию о работе служб гостиницы.</w:t>
      </w:r>
    </w:p>
    <w:p w:rsidR="003305AB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>
        <w:t>В крупных предприятиях размещения в персонал входят консьержи. Чаще всего они находятся в холле отеля либо на этажах. К основным услугам, оказываемым консьержами, относятся [20]:</w:t>
      </w:r>
    </w:p>
    <w:p w:rsidR="003305AB" w:rsidRDefault="003305AB" w:rsidP="003305AB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7938"/>
        </w:tabs>
        <w:autoSpaceDE w:val="0"/>
        <w:autoSpaceDN w:val="0"/>
        <w:spacing w:line="360" w:lineRule="auto"/>
        <w:ind w:left="0" w:right="271" w:firstLine="709"/>
      </w:pPr>
      <w:r>
        <w:t>приобретение билетов в театры, кинотеатры и другие мероприятия, а также доставка их гостю;</w:t>
      </w:r>
    </w:p>
    <w:p w:rsidR="003305AB" w:rsidRDefault="003305AB" w:rsidP="003305AB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7938"/>
        </w:tabs>
        <w:autoSpaceDE w:val="0"/>
        <w:autoSpaceDN w:val="0"/>
        <w:spacing w:line="360" w:lineRule="auto"/>
        <w:ind w:left="0" w:right="262" w:firstLine="709"/>
      </w:pPr>
      <w:r>
        <w:t>бронирование мест в ресторанах и других предприятиях общественного питания;</w:t>
      </w:r>
    </w:p>
    <w:p w:rsidR="003305AB" w:rsidRDefault="003305AB" w:rsidP="003305AB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7938"/>
        </w:tabs>
        <w:autoSpaceDE w:val="0"/>
        <w:autoSpaceDN w:val="0"/>
        <w:spacing w:line="360" w:lineRule="auto"/>
        <w:ind w:left="0" w:right="272" w:firstLine="709"/>
      </w:pPr>
      <w:r>
        <w:t xml:space="preserve">приобретение билетов на поезда, автобусы и самолѐты, доставка их </w:t>
      </w:r>
      <w:r>
        <w:rPr>
          <w:spacing w:val="-2"/>
        </w:rPr>
        <w:t>гостю;</w:t>
      </w:r>
    </w:p>
    <w:p w:rsidR="003305AB" w:rsidRDefault="003305AB" w:rsidP="003305AB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7938"/>
        </w:tabs>
        <w:autoSpaceDE w:val="0"/>
        <w:autoSpaceDN w:val="0"/>
        <w:spacing w:line="360" w:lineRule="auto"/>
        <w:ind w:left="0" w:right="269" w:firstLine="709"/>
      </w:pPr>
      <w:r>
        <w:t>наведение справок о работе внутреннего, междугородного и международного транспорта;</w:t>
      </w:r>
    </w:p>
    <w:p w:rsidR="003305AB" w:rsidRDefault="003305AB" w:rsidP="003305AB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7938"/>
        </w:tabs>
        <w:autoSpaceDE w:val="0"/>
        <w:autoSpaceDN w:val="0"/>
        <w:spacing w:line="360" w:lineRule="auto"/>
        <w:ind w:left="0" w:right="271" w:firstLine="709"/>
      </w:pPr>
      <w:r>
        <w:t>запись</w:t>
      </w:r>
      <w:r w:rsidRPr="00082157">
        <w:t xml:space="preserve"> </w:t>
      </w:r>
      <w:r>
        <w:t>к</w:t>
      </w:r>
      <w:r w:rsidRPr="00082157">
        <w:t xml:space="preserve"> </w:t>
      </w:r>
      <w:r>
        <w:t>парикмахеру,</w:t>
      </w:r>
      <w:r w:rsidRPr="00082157">
        <w:t xml:space="preserve"> </w:t>
      </w:r>
      <w:r>
        <w:t>косметологу,</w:t>
      </w:r>
      <w:r w:rsidRPr="00082157">
        <w:t xml:space="preserve"> </w:t>
      </w:r>
      <w:r>
        <w:t>врачу</w:t>
      </w:r>
      <w:r w:rsidRPr="00082157">
        <w:t xml:space="preserve"> </w:t>
      </w:r>
      <w:r>
        <w:t>и</w:t>
      </w:r>
      <w:r w:rsidRPr="00082157">
        <w:t xml:space="preserve"> т.д.;</w:t>
      </w:r>
    </w:p>
    <w:p w:rsidR="003305AB" w:rsidRDefault="003305AB" w:rsidP="003305AB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7938"/>
        </w:tabs>
        <w:autoSpaceDE w:val="0"/>
        <w:autoSpaceDN w:val="0"/>
        <w:spacing w:line="360" w:lineRule="auto"/>
        <w:ind w:left="0" w:right="271" w:firstLine="709"/>
      </w:pPr>
      <w:r>
        <w:t>получение информации о графике работы музеев, магазинов, экспозиций</w:t>
      </w:r>
      <w:r w:rsidRPr="00082157">
        <w:t>;</w:t>
      </w:r>
    </w:p>
    <w:p w:rsidR="003305AB" w:rsidRDefault="003305AB" w:rsidP="003305AB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7938"/>
        </w:tabs>
        <w:autoSpaceDE w:val="0"/>
        <w:autoSpaceDN w:val="0"/>
        <w:spacing w:line="360" w:lineRule="auto"/>
        <w:ind w:left="0" w:right="271" w:firstLine="709"/>
      </w:pPr>
      <w:r>
        <w:t>вызов</w:t>
      </w:r>
      <w:r w:rsidRPr="0045776A">
        <w:t xml:space="preserve"> </w:t>
      </w:r>
      <w:r>
        <w:t>экстренных</w:t>
      </w:r>
      <w:r w:rsidRPr="0045776A">
        <w:t xml:space="preserve"> служб;</w:t>
      </w:r>
    </w:p>
    <w:p w:rsidR="003305AB" w:rsidRDefault="003305AB" w:rsidP="003305AB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7938"/>
        </w:tabs>
        <w:autoSpaceDE w:val="0"/>
        <w:autoSpaceDN w:val="0"/>
        <w:spacing w:line="360" w:lineRule="auto"/>
        <w:ind w:left="0" w:right="271" w:firstLine="709"/>
      </w:pPr>
      <w:r>
        <w:t xml:space="preserve">осуществление различных покупок, выполнение документальных </w:t>
      </w:r>
      <w:r w:rsidRPr="0045776A">
        <w:t>формальностей</w:t>
      </w:r>
      <w:r>
        <w:t>.</w:t>
      </w:r>
    </w:p>
    <w:p w:rsidR="003305AB" w:rsidRPr="0045776A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45776A">
        <w:t xml:space="preserve">Основной обязанностью службы эксплуатации номерного фонда является поддержание требуемого уровня комфорта и соблюдение необходимого санитарно-гигиенического состояния номеров и </w:t>
      </w:r>
      <w:r w:rsidRPr="0045776A">
        <w:lastRenderedPageBreak/>
        <w:t>общественных помещений гостиничного предприятия, таких как холлы, коридоры, служебные помещения и др.</w:t>
      </w:r>
    </w:p>
    <w:p w:rsidR="003305AB" w:rsidRPr="0045776A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45776A">
        <w:t>Данная служба по количеству персонала превосходит любую другую службу гостиницы. Еѐ численность может составлять до 50% работников гостиницы.</w:t>
      </w:r>
    </w:p>
    <w:p w:rsidR="003305AB" w:rsidRPr="0045776A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45776A">
        <w:t>Служба эксплуатации номерного фонда возглавляется менеджером, у которого в подчинении находятся горничные, дежурные по этажу, супервайзеры и др.</w:t>
      </w:r>
    </w:p>
    <w:p w:rsidR="003305AB" w:rsidRPr="0045776A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45776A">
        <w:t>Основная задача горничных – уборка номеров. Каждый номер, вне зависимости от того, занят он или свободен, подлежит плановой уборке.</w:t>
      </w:r>
    </w:p>
    <w:p w:rsidR="003305AB" w:rsidRPr="0045776A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45776A">
        <w:t>Существуют разные виды уборки:</w:t>
      </w:r>
    </w:p>
    <w:p w:rsidR="003305AB" w:rsidRPr="0045776A" w:rsidRDefault="003305AB" w:rsidP="003305AB">
      <w:pPr>
        <w:pStyle w:val="a5"/>
        <w:numPr>
          <w:ilvl w:val="0"/>
          <w:numId w:val="4"/>
        </w:numPr>
        <w:tabs>
          <w:tab w:val="left" w:pos="851"/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 w:firstLine="709"/>
      </w:pPr>
      <w:r w:rsidRPr="0045776A">
        <w:t>ежедневная;</w:t>
      </w:r>
    </w:p>
    <w:p w:rsidR="003305AB" w:rsidRPr="0045776A" w:rsidRDefault="003305AB" w:rsidP="003305AB">
      <w:pPr>
        <w:pStyle w:val="a5"/>
        <w:numPr>
          <w:ilvl w:val="0"/>
          <w:numId w:val="4"/>
        </w:numPr>
        <w:tabs>
          <w:tab w:val="left" w:pos="851"/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 w:firstLine="709"/>
      </w:pPr>
      <w:r w:rsidRPr="0045776A">
        <w:t>генеральная (после выезда гостя);</w:t>
      </w:r>
    </w:p>
    <w:p w:rsidR="003305AB" w:rsidRPr="0045776A" w:rsidRDefault="003305AB" w:rsidP="003305AB">
      <w:pPr>
        <w:pStyle w:val="a5"/>
        <w:numPr>
          <w:ilvl w:val="0"/>
          <w:numId w:val="4"/>
        </w:numPr>
        <w:tabs>
          <w:tab w:val="left" w:pos="851"/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 w:firstLine="709"/>
      </w:pPr>
      <w:r w:rsidRPr="0045776A">
        <w:t>текущая;</w:t>
      </w:r>
    </w:p>
    <w:p w:rsidR="003305AB" w:rsidRPr="0045776A" w:rsidRDefault="003305AB" w:rsidP="003305AB">
      <w:pPr>
        <w:pStyle w:val="a5"/>
        <w:numPr>
          <w:ilvl w:val="0"/>
          <w:numId w:val="4"/>
        </w:numPr>
        <w:tabs>
          <w:tab w:val="left" w:pos="851"/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 w:firstLine="709"/>
      </w:pPr>
      <w:r w:rsidRPr="0045776A">
        <w:t>промежуточная.</w:t>
      </w:r>
    </w:p>
    <w:p w:rsidR="003305AB" w:rsidRPr="0045776A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45776A">
        <w:t>При уборке номерного фонда используется определѐнная последовательность:</w:t>
      </w:r>
    </w:p>
    <w:p w:rsidR="003305AB" w:rsidRPr="0045776A" w:rsidRDefault="003305AB" w:rsidP="003305AB">
      <w:pPr>
        <w:pStyle w:val="a5"/>
        <w:numPr>
          <w:ilvl w:val="0"/>
          <w:numId w:val="4"/>
        </w:numPr>
        <w:tabs>
          <w:tab w:val="left" w:pos="851"/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 w:firstLine="709"/>
      </w:pPr>
      <w:r w:rsidRPr="0045776A">
        <w:t>забронированные номера;</w:t>
      </w:r>
    </w:p>
    <w:p w:rsidR="003305AB" w:rsidRPr="0045776A" w:rsidRDefault="003305AB" w:rsidP="003305AB">
      <w:pPr>
        <w:pStyle w:val="a5"/>
        <w:numPr>
          <w:ilvl w:val="0"/>
          <w:numId w:val="4"/>
        </w:numPr>
        <w:tabs>
          <w:tab w:val="left" w:pos="851"/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 w:firstLine="709"/>
      </w:pPr>
      <w:r w:rsidRPr="0045776A">
        <w:t>освободившиеся номера;</w:t>
      </w:r>
    </w:p>
    <w:p w:rsidR="003305AB" w:rsidRPr="0045776A" w:rsidRDefault="003305AB" w:rsidP="003305AB">
      <w:pPr>
        <w:pStyle w:val="a5"/>
        <w:numPr>
          <w:ilvl w:val="0"/>
          <w:numId w:val="4"/>
        </w:numPr>
        <w:tabs>
          <w:tab w:val="left" w:pos="851"/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 w:firstLine="709"/>
      </w:pPr>
      <w:r w:rsidRPr="0045776A">
        <w:t>занятые номера.</w:t>
      </w:r>
    </w:p>
    <w:p w:rsidR="003305AB" w:rsidRPr="0045776A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45776A">
        <w:t>Как правило, уборка производится в отсутствие гостя. В противном случае горничной необходимо получить у него разрешение, а затем приступить к уборке.</w:t>
      </w:r>
    </w:p>
    <w:p w:rsidR="003305AB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45776A">
        <w:t xml:space="preserve">Также при уборке после выезда гостя горничная также должна принять номер (проверить наличие и сохранность мебели и оборудования), заменить постельное бельѐ и полотенца, при необходимости з </w:t>
      </w:r>
      <w:r>
        <w:t>заменить информационные материалы в номере. Генеральная уборка должна проводиться с промежутком не более 10 дней.</w:t>
      </w:r>
    </w:p>
    <w:p w:rsidR="003305AB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>
        <w:t xml:space="preserve">В крупных гостиничных предприятиях при нормальной загруженности номерного фонда каждая горничная убирает от 16 до 20 </w:t>
      </w:r>
      <w:r>
        <w:lastRenderedPageBreak/>
        <w:t>номеров в день. Время, затрачиваемое на уборку, определяется видом уборки.</w:t>
      </w:r>
    </w:p>
    <w:p w:rsidR="003305AB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>
        <w:t>Супервайзер (дежурный по этажу) контролирует работу горничных и проверяет убранные номера в соответствии с принятыми стандартами. Также супервайзер сообщает горничным о том, находится ли гость в номере в данный момент. Данная должность имеется не во всех гостиницах. Как правило, она используется в крупных гостиничных предприятиях высокого класса обслуживания.</w:t>
      </w:r>
    </w:p>
    <w:p w:rsidR="003305AB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>
        <w:t>Стюарды также распространены преимущественно в отелях класса люкс. Они заступают на смену во второй половине дня. Их должностными обязанностями является оснащение номеров свежими полотенцами и при необходимости дополнительными кроватями, а также придание номеру нарядного вида.</w:t>
      </w:r>
    </w:p>
    <w:p w:rsidR="003305AB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>
        <w:t>Служба питания – важная часть гостиничного комплекса. Ресторан приносит гостинице дополнительный престиж и известность, а также является одним из основных источников дохода отеля (до 30%).</w:t>
      </w:r>
    </w:p>
    <w:p w:rsidR="003305AB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>
        <w:t>Клиентам, заселяющимся в гостиничное предприятия, чаще всего предлагаются следующие основные виды питания:</w:t>
      </w:r>
    </w:p>
    <w:p w:rsidR="003305AB" w:rsidRDefault="003305AB" w:rsidP="003305AB">
      <w:pPr>
        <w:pStyle w:val="a5"/>
        <w:tabs>
          <w:tab w:val="left" w:pos="993"/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>
        <w:t>–</w:t>
      </w:r>
      <w:r>
        <w:tab/>
        <w:t>полный пансион (FB) – трѐхразовое питание, включающее завтрак, обед и ужин;</w:t>
      </w:r>
    </w:p>
    <w:p w:rsidR="003305AB" w:rsidRDefault="003305AB" w:rsidP="003305AB">
      <w:pPr>
        <w:pStyle w:val="a5"/>
        <w:tabs>
          <w:tab w:val="left" w:pos="993"/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>
        <w:t>–</w:t>
      </w:r>
      <w:r>
        <w:tab/>
        <w:t>полупансион (HB) – двухразовое питание, состоящее из завтрака и ужина либо завтрака и обеда;</w:t>
      </w:r>
    </w:p>
    <w:p w:rsidR="003305AB" w:rsidRDefault="003305AB" w:rsidP="003305AB">
      <w:pPr>
        <w:pStyle w:val="a5"/>
        <w:tabs>
          <w:tab w:val="left" w:pos="993"/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>
        <w:t>–</w:t>
      </w:r>
      <w:r>
        <w:tab/>
        <w:t>только завтрак (BB) – питание один раз утром.</w:t>
      </w:r>
    </w:p>
    <w:p w:rsidR="003305AB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>
        <w:t xml:space="preserve">Существуют также другие менее распространѐнные схемы питания в отелях </w:t>
      </w:r>
      <w:r w:rsidRPr="0045776A">
        <w:t>(табл</w:t>
      </w:r>
      <w:r>
        <w:t>ица</w:t>
      </w:r>
      <w:r w:rsidRPr="0045776A">
        <w:t>1.1).</w:t>
      </w:r>
    </w:p>
    <w:p w:rsidR="003305AB" w:rsidRDefault="003305AB" w:rsidP="003305AB">
      <w:pPr>
        <w:widowControl w:val="0"/>
        <w:tabs>
          <w:tab w:val="left" w:pos="7938"/>
        </w:tabs>
        <w:autoSpaceDE w:val="0"/>
        <w:autoSpaceDN w:val="0"/>
        <w:spacing w:before="161" w:line="240" w:lineRule="auto"/>
        <w:ind w:right="6"/>
        <w:rPr>
          <w:spacing w:val="-2"/>
          <w:sz w:val="28"/>
          <w:szCs w:val="28"/>
        </w:rPr>
      </w:pPr>
      <w:r>
        <w:rPr>
          <w:sz w:val="28"/>
          <w:szCs w:val="28"/>
        </w:rPr>
        <w:t>Т</w:t>
      </w:r>
      <w:r w:rsidRPr="0045776A">
        <w:rPr>
          <w:sz w:val="28"/>
          <w:szCs w:val="28"/>
        </w:rPr>
        <w:t>аблица1.1</w:t>
      </w:r>
      <w:r>
        <w:rPr>
          <w:sz w:val="28"/>
          <w:szCs w:val="28"/>
        </w:rPr>
        <w:t xml:space="preserve"> – Виды</w:t>
      </w:r>
      <w:r w:rsidRPr="0045776A">
        <w:rPr>
          <w:spacing w:val="-7"/>
          <w:sz w:val="28"/>
          <w:szCs w:val="28"/>
        </w:rPr>
        <w:t xml:space="preserve"> </w:t>
      </w:r>
      <w:r w:rsidRPr="0045776A">
        <w:rPr>
          <w:sz w:val="28"/>
          <w:szCs w:val="28"/>
        </w:rPr>
        <w:t>питания</w:t>
      </w:r>
      <w:r w:rsidRPr="0045776A">
        <w:rPr>
          <w:spacing w:val="-4"/>
          <w:sz w:val="28"/>
          <w:szCs w:val="28"/>
        </w:rPr>
        <w:t xml:space="preserve"> </w:t>
      </w:r>
      <w:r w:rsidRPr="0045776A">
        <w:rPr>
          <w:sz w:val="28"/>
          <w:szCs w:val="28"/>
        </w:rPr>
        <w:t>в</w:t>
      </w:r>
      <w:r w:rsidRPr="0045776A">
        <w:rPr>
          <w:spacing w:val="-5"/>
          <w:sz w:val="28"/>
          <w:szCs w:val="28"/>
        </w:rPr>
        <w:t xml:space="preserve"> </w:t>
      </w:r>
      <w:r w:rsidRPr="0045776A">
        <w:rPr>
          <w:spacing w:val="-2"/>
          <w:sz w:val="28"/>
          <w:szCs w:val="28"/>
        </w:rPr>
        <w:t>отелях</w:t>
      </w:r>
    </w:p>
    <w:p w:rsidR="003305AB" w:rsidRPr="0045776A" w:rsidRDefault="003305AB" w:rsidP="003305AB">
      <w:pPr>
        <w:widowControl w:val="0"/>
        <w:tabs>
          <w:tab w:val="left" w:pos="7938"/>
        </w:tabs>
        <w:autoSpaceDE w:val="0"/>
        <w:autoSpaceDN w:val="0"/>
        <w:spacing w:before="161" w:line="240" w:lineRule="auto"/>
        <w:ind w:right="6"/>
        <w:rPr>
          <w:sz w:val="28"/>
          <w:szCs w:val="28"/>
        </w:rPr>
      </w:pPr>
    </w:p>
    <w:p w:rsidR="003305AB" w:rsidRPr="0045776A" w:rsidRDefault="003305AB" w:rsidP="003305AB">
      <w:pPr>
        <w:widowControl w:val="0"/>
        <w:tabs>
          <w:tab w:val="left" w:pos="7938"/>
        </w:tabs>
        <w:autoSpaceDE w:val="0"/>
        <w:autoSpaceDN w:val="0"/>
        <w:spacing w:before="9" w:line="240" w:lineRule="auto"/>
        <w:rPr>
          <w:sz w:val="14"/>
          <w:szCs w:val="2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815"/>
      </w:tblGrid>
      <w:tr w:rsidR="003305AB" w:rsidRPr="0045776A" w:rsidTr="002B3491">
        <w:trPr>
          <w:trHeight w:val="454"/>
        </w:trPr>
        <w:tc>
          <w:tcPr>
            <w:tcW w:w="1810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32" w:lineRule="exact"/>
              <w:ind w:left="119"/>
            </w:pPr>
            <w:r w:rsidRPr="0045776A">
              <w:rPr>
                <w:spacing w:val="-2"/>
              </w:rPr>
              <w:t>Обозначение</w:t>
            </w:r>
          </w:p>
        </w:tc>
        <w:tc>
          <w:tcPr>
            <w:tcW w:w="6815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32" w:lineRule="exact"/>
              <w:ind w:left="119" w:right="3401"/>
              <w:jc w:val="center"/>
            </w:pPr>
            <w:r w:rsidRPr="0045776A">
              <w:rPr>
                <w:spacing w:val="-2"/>
              </w:rPr>
              <w:t>Описание</w:t>
            </w:r>
          </w:p>
        </w:tc>
      </w:tr>
      <w:tr w:rsidR="003305AB" w:rsidRPr="0045776A" w:rsidTr="002B3491">
        <w:trPr>
          <w:trHeight w:val="454"/>
        </w:trPr>
        <w:tc>
          <w:tcPr>
            <w:tcW w:w="1810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34" w:lineRule="exact"/>
              <w:ind w:left="119"/>
            </w:pPr>
            <w:r w:rsidRPr="0045776A">
              <w:t>OB,</w:t>
            </w:r>
            <w:r w:rsidRPr="0045776A">
              <w:rPr>
                <w:spacing w:val="-4"/>
              </w:rPr>
              <w:t xml:space="preserve"> </w:t>
            </w:r>
            <w:r w:rsidRPr="0045776A">
              <w:t>NA,</w:t>
            </w:r>
            <w:r w:rsidRPr="0045776A">
              <w:rPr>
                <w:spacing w:val="-3"/>
              </w:rPr>
              <w:t xml:space="preserve"> </w:t>
            </w:r>
            <w:r w:rsidRPr="0045776A">
              <w:t>OR,</w:t>
            </w:r>
            <w:r w:rsidRPr="0045776A">
              <w:rPr>
                <w:spacing w:val="-3"/>
              </w:rPr>
              <w:t xml:space="preserve"> </w:t>
            </w:r>
            <w:r w:rsidRPr="0045776A">
              <w:rPr>
                <w:spacing w:val="-5"/>
              </w:rPr>
              <w:t>OA</w:t>
            </w:r>
          </w:p>
        </w:tc>
        <w:tc>
          <w:tcPr>
            <w:tcW w:w="6815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34" w:lineRule="exact"/>
              <w:ind w:left="119"/>
              <w:jc w:val="both"/>
              <w:rPr>
                <w:lang w:val="ru-RU"/>
              </w:rPr>
            </w:pPr>
            <w:r w:rsidRPr="0045776A">
              <w:rPr>
                <w:lang w:val="ru-RU"/>
              </w:rPr>
              <w:t>Проживание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в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отеле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без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spacing w:val="-2"/>
                <w:lang w:val="ru-RU"/>
              </w:rPr>
              <w:t>питания.</w:t>
            </w:r>
          </w:p>
        </w:tc>
      </w:tr>
      <w:tr w:rsidR="003305AB" w:rsidRPr="0045776A" w:rsidTr="002B3491">
        <w:trPr>
          <w:trHeight w:val="454"/>
        </w:trPr>
        <w:tc>
          <w:tcPr>
            <w:tcW w:w="1810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32" w:lineRule="exact"/>
              <w:ind w:left="119"/>
            </w:pPr>
            <w:r w:rsidRPr="0045776A">
              <w:rPr>
                <w:spacing w:val="-5"/>
              </w:rPr>
              <w:lastRenderedPageBreak/>
              <w:t>BB</w:t>
            </w:r>
          </w:p>
        </w:tc>
        <w:tc>
          <w:tcPr>
            <w:tcW w:w="6815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32" w:lineRule="exact"/>
              <w:ind w:left="119"/>
              <w:jc w:val="both"/>
              <w:rPr>
                <w:lang w:val="ru-RU"/>
              </w:rPr>
            </w:pPr>
            <w:r w:rsidRPr="0045776A">
              <w:rPr>
                <w:lang w:val="ru-RU"/>
              </w:rPr>
              <w:t>В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стоимость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проживания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lang w:val="ru-RU"/>
              </w:rPr>
              <w:t>в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отеле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включен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только</w:t>
            </w:r>
            <w:r w:rsidRPr="0045776A">
              <w:rPr>
                <w:spacing w:val="-2"/>
                <w:lang w:val="ru-RU"/>
              </w:rPr>
              <w:t xml:space="preserve"> завтрак.</w:t>
            </w:r>
          </w:p>
        </w:tc>
      </w:tr>
      <w:tr w:rsidR="003305AB" w:rsidRPr="0045776A" w:rsidTr="002B3491">
        <w:trPr>
          <w:trHeight w:val="454"/>
        </w:trPr>
        <w:tc>
          <w:tcPr>
            <w:tcW w:w="1810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34" w:lineRule="exact"/>
              <w:ind w:left="119"/>
            </w:pPr>
            <w:r w:rsidRPr="0045776A">
              <w:rPr>
                <w:spacing w:val="-5"/>
              </w:rPr>
              <w:t>HB</w:t>
            </w:r>
          </w:p>
        </w:tc>
        <w:tc>
          <w:tcPr>
            <w:tcW w:w="6815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34" w:lineRule="exact"/>
              <w:ind w:left="119"/>
              <w:jc w:val="both"/>
              <w:rPr>
                <w:lang w:val="ru-RU"/>
              </w:rPr>
            </w:pPr>
            <w:r w:rsidRPr="0045776A">
              <w:rPr>
                <w:lang w:val="ru-RU"/>
              </w:rPr>
              <w:t>В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lang w:val="ru-RU"/>
              </w:rPr>
              <w:t>стоимость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проживания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lang w:val="ru-RU"/>
              </w:rPr>
              <w:t>в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отеле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включен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завтрак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и</w:t>
            </w:r>
            <w:r w:rsidRPr="0045776A">
              <w:rPr>
                <w:spacing w:val="-2"/>
                <w:lang w:val="ru-RU"/>
              </w:rPr>
              <w:t xml:space="preserve"> ужин.</w:t>
            </w:r>
          </w:p>
        </w:tc>
      </w:tr>
      <w:tr w:rsidR="003305AB" w:rsidRPr="0045776A" w:rsidTr="002B3491">
        <w:trPr>
          <w:trHeight w:val="454"/>
        </w:trPr>
        <w:tc>
          <w:tcPr>
            <w:tcW w:w="1810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47" w:lineRule="exact"/>
              <w:ind w:left="119"/>
            </w:pPr>
            <w:r w:rsidRPr="0045776A">
              <w:rPr>
                <w:spacing w:val="-5"/>
              </w:rPr>
              <w:t>HB+</w:t>
            </w:r>
          </w:p>
        </w:tc>
        <w:tc>
          <w:tcPr>
            <w:tcW w:w="6815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46" w:lineRule="exact"/>
              <w:ind w:left="119"/>
              <w:jc w:val="both"/>
              <w:rPr>
                <w:lang w:val="ru-RU"/>
              </w:rPr>
            </w:pPr>
            <w:r w:rsidRPr="0045776A">
              <w:rPr>
                <w:lang w:val="ru-RU"/>
              </w:rPr>
              <w:t>В</w:t>
            </w:r>
            <w:r w:rsidRPr="0045776A">
              <w:rPr>
                <w:spacing w:val="-7"/>
                <w:lang w:val="ru-RU"/>
              </w:rPr>
              <w:t xml:space="preserve"> </w:t>
            </w:r>
            <w:r w:rsidRPr="0045776A">
              <w:rPr>
                <w:lang w:val="ru-RU"/>
              </w:rPr>
              <w:t>стоимость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проживания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lang w:val="ru-RU"/>
              </w:rPr>
              <w:t>в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отеле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включен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завтрак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и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ужин,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бесплатные</w:t>
            </w:r>
            <w:r w:rsidRPr="0045776A">
              <w:rPr>
                <w:spacing w:val="-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безалко</w:t>
            </w:r>
            <w:r w:rsidRPr="0045776A">
              <w:rPr>
                <w:lang w:val="ru-RU"/>
              </w:rPr>
              <w:t>гольные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и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алкогольные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напитки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местного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производства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в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течение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всего</w:t>
            </w:r>
            <w:r w:rsidRPr="0045776A">
              <w:rPr>
                <w:spacing w:val="-7"/>
                <w:lang w:val="ru-RU"/>
              </w:rPr>
              <w:t xml:space="preserve"> </w:t>
            </w:r>
            <w:r w:rsidRPr="0045776A">
              <w:rPr>
                <w:spacing w:val="-4"/>
                <w:lang w:val="ru-RU"/>
              </w:rPr>
              <w:t>дня.</w:t>
            </w:r>
          </w:p>
        </w:tc>
      </w:tr>
      <w:tr w:rsidR="003305AB" w:rsidRPr="0045776A" w:rsidTr="002B3491">
        <w:trPr>
          <w:trHeight w:val="454"/>
        </w:trPr>
        <w:tc>
          <w:tcPr>
            <w:tcW w:w="1810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32" w:lineRule="exact"/>
              <w:ind w:left="119"/>
            </w:pPr>
            <w:r w:rsidRPr="0045776A">
              <w:rPr>
                <w:spacing w:val="-5"/>
              </w:rPr>
              <w:t>FB</w:t>
            </w:r>
          </w:p>
        </w:tc>
        <w:tc>
          <w:tcPr>
            <w:tcW w:w="6815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32" w:lineRule="exact"/>
              <w:ind w:left="119"/>
              <w:jc w:val="both"/>
              <w:rPr>
                <w:lang w:val="ru-RU"/>
              </w:rPr>
            </w:pPr>
            <w:r w:rsidRPr="0045776A">
              <w:rPr>
                <w:lang w:val="ru-RU"/>
              </w:rPr>
              <w:t>В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lang w:val="ru-RU"/>
              </w:rPr>
              <w:t>стоимость</w:t>
            </w:r>
            <w:r w:rsidRPr="0045776A">
              <w:rPr>
                <w:spacing w:val="-2"/>
                <w:lang w:val="ru-RU"/>
              </w:rPr>
              <w:t xml:space="preserve"> </w:t>
            </w:r>
            <w:r w:rsidRPr="0045776A">
              <w:rPr>
                <w:lang w:val="ru-RU"/>
              </w:rPr>
              <w:t>проживания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в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отеле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включен</w:t>
            </w:r>
            <w:r w:rsidRPr="0045776A">
              <w:rPr>
                <w:spacing w:val="-2"/>
                <w:lang w:val="ru-RU"/>
              </w:rPr>
              <w:t xml:space="preserve"> </w:t>
            </w:r>
            <w:r w:rsidRPr="0045776A">
              <w:rPr>
                <w:lang w:val="ru-RU"/>
              </w:rPr>
              <w:t>завтрак,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обед</w:t>
            </w:r>
            <w:r w:rsidRPr="0045776A">
              <w:rPr>
                <w:spacing w:val="-2"/>
                <w:lang w:val="ru-RU"/>
              </w:rPr>
              <w:t xml:space="preserve"> </w:t>
            </w:r>
            <w:r w:rsidRPr="0045776A">
              <w:rPr>
                <w:lang w:val="ru-RU"/>
              </w:rPr>
              <w:t>и</w:t>
            </w:r>
            <w:r w:rsidRPr="0045776A">
              <w:rPr>
                <w:spacing w:val="-2"/>
                <w:lang w:val="ru-RU"/>
              </w:rPr>
              <w:t xml:space="preserve"> ужин.</w:t>
            </w:r>
          </w:p>
        </w:tc>
      </w:tr>
      <w:tr w:rsidR="003305AB" w:rsidRPr="0045776A" w:rsidTr="002B3491">
        <w:trPr>
          <w:trHeight w:val="454"/>
        </w:trPr>
        <w:tc>
          <w:tcPr>
            <w:tcW w:w="1810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49" w:lineRule="exact"/>
              <w:ind w:left="119"/>
            </w:pPr>
            <w:r w:rsidRPr="0045776A">
              <w:rPr>
                <w:spacing w:val="-5"/>
              </w:rPr>
              <w:t>FB+</w:t>
            </w:r>
          </w:p>
        </w:tc>
        <w:tc>
          <w:tcPr>
            <w:tcW w:w="6815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52" w:lineRule="exact"/>
              <w:ind w:left="119"/>
              <w:jc w:val="both"/>
              <w:rPr>
                <w:lang w:val="ru-RU"/>
              </w:rPr>
            </w:pPr>
            <w:r w:rsidRPr="0045776A">
              <w:rPr>
                <w:lang w:val="ru-RU"/>
              </w:rPr>
              <w:t>В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стоимость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проживания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lang w:val="ru-RU"/>
              </w:rPr>
              <w:t>в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отеле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включен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завтрак,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lang w:val="ru-RU"/>
              </w:rPr>
              <w:t>обед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и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ужин,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lang w:val="ru-RU"/>
              </w:rPr>
              <w:t>бесплатные алкогольные напитки во время приема пищи.</w:t>
            </w:r>
          </w:p>
        </w:tc>
      </w:tr>
      <w:tr w:rsidR="003305AB" w:rsidRPr="0045776A" w:rsidTr="002B3491">
        <w:trPr>
          <w:trHeight w:val="454"/>
        </w:trPr>
        <w:tc>
          <w:tcPr>
            <w:tcW w:w="1810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49" w:lineRule="exact"/>
              <w:ind w:left="119"/>
            </w:pPr>
            <w:r w:rsidRPr="0045776A">
              <w:t>Light</w:t>
            </w:r>
            <w:r w:rsidRPr="0045776A">
              <w:rPr>
                <w:spacing w:val="-2"/>
              </w:rPr>
              <w:t xml:space="preserve"> </w:t>
            </w:r>
            <w:r w:rsidRPr="0045776A">
              <w:t>All,</w:t>
            </w:r>
            <w:r w:rsidRPr="0045776A">
              <w:rPr>
                <w:spacing w:val="-4"/>
              </w:rPr>
              <w:t xml:space="preserve"> Mini</w:t>
            </w:r>
          </w:p>
          <w:p w:rsidR="003305AB" w:rsidRPr="0045776A" w:rsidRDefault="003305AB" w:rsidP="002B3491">
            <w:pPr>
              <w:tabs>
                <w:tab w:val="left" w:pos="7938"/>
              </w:tabs>
              <w:spacing w:line="238" w:lineRule="exact"/>
              <w:ind w:left="119"/>
            </w:pPr>
            <w:r w:rsidRPr="0045776A">
              <w:rPr>
                <w:spacing w:val="-4"/>
              </w:rPr>
              <w:t>All,</w:t>
            </w:r>
          </w:p>
        </w:tc>
        <w:tc>
          <w:tcPr>
            <w:tcW w:w="6815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49" w:lineRule="exact"/>
              <w:ind w:left="119"/>
              <w:jc w:val="both"/>
              <w:rPr>
                <w:lang w:val="ru-RU"/>
              </w:rPr>
            </w:pPr>
            <w:r w:rsidRPr="0045776A">
              <w:rPr>
                <w:lang w:val="ru-RU"/>
              </w:rPr>
              <w:t>В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lang w:val="ru-RU"/>
              </w:rPr>
              <w:t>стоимость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проживания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lang w:val="ru-RU"/>
              </w:rPr>
              <w:t>в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отеле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включен</w:t>
            </w:r>
            <w:r w:rsidRPr="0045776A">
              <w:rPr>
                <w:spacing w:val="-2"/>
                <w:lang w:val="ru-RU"/>
              </w:rPr>
              <w:t xml:space="preserve"> </w:t>
            </w:r>
            <w:r w:rsidRPr="0045776A">
              <w:rPr>
                <w:lang w:val="ru-RU"/>
              </w:rPr>
              <w:t>завтрак,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lang w:val="ru-RU"/>
              </w:rPr>
              <w:t>обед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и</w:t>
            </w:r>
            <w:r w:rsidRPr="0045776A">
              <w:rPr>
                <w:spacing w:val="-3"/>
                <w:lang w:val="ru-RU"/>
              </w:rPr>
              <w:t xml:space="preserve"> </w:t>
            </w:r>
            <w:r w:rsidRPr="0045776A">
              <w:rPr>
                <w:lang w:val="ru-RU"/>
              </w:rPr>
              <w:t>ужин,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spacing w:val="-2"/>
                <w:lang w:val="ru-RU"/>
              </w:rPr>
              <w:t>бесплатные</w:t>
            </w:r>
            <w:r>
              <w:rPr>
                <w:lang w:val="ru-RU"/>
              </w:rPr>
              <w:t xml:space="preserve"> </w:t>
            </w:r>
            <w:r w:rsidRPr="0045776A">
              <w:rPr>
                <w:lang w:val="ru-RU"/>
              </w:rPr>
              <w:t>алкогольные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напитки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в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lang w:val="ru-RU"/>
              </w:rPr>
              <w:t>течение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всего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spacing w:val="-4"/>
                <w:lang w:val="ru-RU"/>
              </w:rPr>
              <w:t>дня.</w:t>
            </w:r>
          </w:p>
        </w:tc>
      </w:tr>
      <w:tr w:rsidR="003305AB" w:rsidRPr="0045776A" w:rsidTr="002B3491">
        <w:trPr>
          <w:trHeight w:val="454"/>
        </w:trPr>
        <w:tc>
          <w:tcPr>
            <w:tcW w:w="1810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49" w:lineRule="exact"/>
              <w:ind w:left="119"/>
            </w:pPr>
            <w:r w:rsidRPr="0045776A">
              <w:t>ALL,</w:t>
            </w:r>
            <w:r w:rsidRPr="0045776A">
              <w:rPr>
                <w:spacing w:val="-4"/>
              </w:rPr>
              <w:t xml:space="preserve"> </w:t>
            </w:r>
            <w:r w:rsidRPr="0045776A">
              <w:rPr>
                <w:spacing w:val="-5"/>
              </w:rPr>
              <w:t>AI</w:t>
            </w:r>
          </w:p>
        </w:tc>
        <w:tc>
          <w:tcPr>
            <w:tcW w:w="6815" w:type="dxa"/>
          </w:tcPr>
          <w:p w:rsidR="003305AB" w:rsidRPr="0045776A" w:rsidRDefault="003305AB" w:rsidP="002B3491">
            <w:pPr>
              <w:tabs>
                <w:tab w:val="left" w:pos="7938"/>
              </w:tabs>
              <w:ind w:left="119"/>
              <w:jc w:val="both"/>
              <w:rPr>
                <w:lang w:val="ru-RU"/>
              </w:rPr>
            </w:pPr>
            <w:r w:rsidRPr="0045776A">
              <w:rPr>
                <w:lang w:val="ru-RU"/>
              </w:rPr>
              <w:t>В стоимость проживания</w:t>
            </w:r>
            <w:r w:rsidRPr="0045776A">
              <w:rPr>
                <w:spacing w:val="-2"/>
                <w:lang w:val="ru-RU"/>
              </w:rPr>
              <w:t xml:space="preserve"> </w:t>
            </w:r>
            <w:r w:rsidRPr="0045776A">
              <w:rPr>
                <w:lang w:val="ru-RU"/>
              </w:rPr>
              <w:t>в отеле включены: завтрак, поздний завтрак, обед</w:t>
            </w:r>
            <w:r w:rsidRPr="0045776A">
              <w:rPr>
                <w:spacing w:val="-1"/>
                <w:lang w:val="ru-RU"/>
              </w:rPr>
              <w:t xml:space="preserve"> </w:t>
            </w:r>
            <w:r w:rsidRPr="0045776A">
              <w:rPr>
                <w:lang w:val="ru-RU"/>
              </w:rPr>
              <w:t>и ужин,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легкие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закуски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между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lang w:val="ru-RU"/>
              </w:rPr>
              <w:t>приѐмами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пищи,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а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также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безалкогольные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и</w:t>
            </w:r>
            <w:r w:rsidRPr="0045776A"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алко</w:t>
            </w:r>
            <w:r w:rsidRPr="0045776A">
              <w:rPr>
                <w:lang w:val="ru-RU"/>
              </w:rPr>
              <w:t>гольные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напитки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местного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производства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в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течение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lang w:val="ru-RU"/>
              </w:rPr>
              <w:t>всего</w:t>
            </w:r>
            <w:r w:rsidRPr="0045776A">
              <w:rPr>
                <w:spacing w:val="-4"/>
                <w:lang w:val="ru-RU"/>
              </w:rPr>
              <w:t xml:space="preserve"> дня.</w:t>
            </w:r>
          </w:p>
        </w:tc>
      </w:tr>
      <w:tr w:rsidR="003305AB" w:rsidRPr="0045776A" w:rsidTr="002B3491">
        <w:trPr>
          <w:trHeight w:val="454"/>
        </w:trPr>
        <w:tc>
          <w:tcPr>
            <w:tcW w:w="1810" w:type="dxa"/>
          </w:tcPr>
          <w:p w:rsidR="003305AB" w:rsidRPr="0045776A" w:rsidRDefault="003305AB" w:rsidP="002B3491">
            <w:pPr>
              <w:tabs>
                <w:tab w:val="left" w:pos="7938"/>
              </w:tabs>
              <w:spacing w:line="247" w:lineRule="exact"/>
              <w:ind w:left="119"/>
            </w:pPr>
            <w:r w:rsidRPr="0045776A">
              <w:t>UALL,</w:t>
            </w:r>
            <w:r w:rsidRPr="0045776A">
              <w:rPr>
                <w:spacing w:val="-6"/>
              </w:rPr>
              <w:t xml:space="preserve"> </w:t>
            </w:r>
            <w:r w:rsidRPr="0045776A">
              <w:rPr>
                <w:spacing w:val="-5"/>
              </w:rPr>
              <w:t>UAI</w:t>
            </w:r>
          </w:p>
        </w:tc>
        <w:tc>
          <w:tcPr>
            <w:tcW w:w="6815" w:type="dxa"/>
          </w:tcPr>
          <w:p w:rsidR="003305AB" w:rsidRPr="0045776A" w:rsidRDefault="003305AB" w:rsidP="002B3491">
            <w:pPr>
              <w:tabs>
                <w:tab w:val="left" w:pos="7938"/>
              </w:tabs>
              <w:ind w:left="119"/>
              <w:jc w:val="both"/>
              <w:rPr>
                <w:lang w:val="ru-RU"/>
              </w:rPr>
            </w:pPr>
            <w:r w:rsidRPr="0045776A">
              <w:rPr>
                <w:lang w:val="ru-RU"/>
              </w:rPr>
              <w:t>В стоимость проживания</w:t>
            </w:r>
            <w:r w:rsidRPr="0045776A">
              <w:rPr>
                <w:spacing w:val="-2"/>
                <w:lang w:val="ru-RU"/>
              </w:rPr>
              <w:t xml:space="preserve"> </w:t>
            </w:r>
            <w:r w:rsidRPr="0045776A">
              <w:rPr>
                <w:lang w:val="ru-RU"/>
              </w:rPr>
              <w:t>в отеле включены: завтрак, поздний завтрак, обед</w:t>
            </w:r>
            <w:r w:rsidRPr="0045776A">
              <w:rPr>
                <w:spacing w:val="-1"/>
                <w:lang w:val="ru-RU"/>
              </w:rPr>
              <w:t xml:space="preserve"> </w:t>
            </w:r>
            <w:r w:rsidRPr="0045776A">
              <w:rPr>
                <w:lang w:val="ru-RU"/>
              </w:rPr>
              <w:t>и ужин,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легкие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закуски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между</w:t>
            </w:r>
            <w:r w:rsidRPr="0045776A">
              <w:rPr>
                <w:spacing w:val="-6"/>
                <w:lang w:val="ru-RU"/>
              </w:rPr>
              <w:t xml:space="preserve"> </w:t>
            </w:r>
            <w:r w:rsidRPr="0045776A">
              <w:rPr>
                <w:lang w:val="ru-RU"/>
              </w:rPr>
              <w:t>приемами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пищи,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а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также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безалкогольные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и</w:t>
            </w:r>
            <w:r w:rsidRPr="0045776A"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алко</w:t>
            </w:r>
            <w:r w:rsidRPr="0045776A">
              <w:rPr>
                <w:lang w:val="ru-RU"/>
              </w:rPr>
              <w:t>гольные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напитки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местного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и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импортного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производства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в</w:t>
            </w:r>
            <w:r w:rsidRPr="0045776A">
              <w:rPr>
                <w:spacing w:val="-4"/>
                <w:lang w:val="ru-RU"/>
              </w:rPr>
              <w:t xml:space="preserve"> </w:t>
            </w:r>
            <w:r w:rsidRPr="0045776A">
              <w:rPr>
                <w:lang w:val="ru-RU"/>
              </w:rPr>
              <w:t>течение</w:t>
            </w:r>
            <w:r w:rsidRPr="0045776A">
              <w:rPr>
                <w:spacing w:val="-5"/>
                <w:lang w:val="ru-RU"/>
              </w:rPr>
              <w:t xml:space="preserve"> </w:t>
            </w:r>
            <w:r w:rsidRPr="0045776A">
              <w:rPr>
                <w:lang w:val="ru-RU"/>
              </w:rPr>
              <w:t>всего</w:t>
            </w:r>
            <w:r w:rsidRPr="0045776A">
              <w:rPr>
                <w:spacing w:val="-4"/>
                <w:lang w:val="ru-RU"/>
              </w:rPr>
              <w:t xml:space="preserve"> дня.</w:t>
            </w:r>
          </w:p>
        </w:tc>
      </w:tr>
    </w:tbl>
    <w:p w:rsidR="003305AB" w:rsidRDefault="003305AB" w:rsidP="003305AB">
      <w:pPr>
        <w:tabs>
          <w:tab w:val="left" w:pos="7938"/>
        </w:tabs>
        <w:jc w:val="center"/>
        <w:textAlignment w:val="baseline"/>
        <w:outlineLvl w:val="1"/>
        <w:rPr>
          <w:sz w:val="28"/>
          <w:szCs w:val="28"/>
        </w:rPr>
      </w:pP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0A48D1">
        <w:t>При организации питания в ресторанах гостиницы используются различные методы обслуживания, такие как а-ля карт, а парт, табльдот, шведский стол, буфетное обслуживание, обслуживание в гостиничных номерах. Самым популярным из них является шведский стол.</w:t>
      </w: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0A48D1">
        <w:t>При удачном расположении гостиничного предприятия, ресторан имеет возможность для устройства уличной террасы. Летнее кафе может поднять доход, а также послужить хорошей рекламой для ресторана и всей гостиницы.</w:t>
      </w: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0A48D1">
        <w:t>Также в обязанности ресторана при гостинице входит организация банкетов и мероприятий. Подобные события приносят большую прибыль и привлекают потенциальных клиентов гостиницы. Кроме того, нередко ресторан занимается выездным банкетным обслуживанием в разных местах города, что также является эффект</w:t>
      </w:r>
      <w:r>
        <w:t xml:space="preserve">ивным маркетинговым приѐмом </w:t>
      </w:r>
      <w:r w:rsidRPr="000A48D1">
        <w:t>.</w:t>
      </w: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0A48D1">
        <w:t xml:space="preserve">Немаловажным подразделением гостиничного предприятия является, служа безопасности, обеспечивающая порядок на территории отеля и </w:t>
      </w: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0A48D1">
        <w:t xml:space="preserve">обществом. Такие факторы, как международные конфликты и терроризм пугают людей и заставляют их отказываться от запланированных поездок или останавливаться в иных местах. В связи с этим обеспечение </w:t>
      </w:r>
      <w:r w:rsidRPr="000A48D1">
        <w:lastRenderedPageBreak/>
        <w:t>спокойного, комфортного и тихого отдыха – одна из первостепенных задач любого гостиничного предприятия.</w:t>
      </w: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0A48D1">
        <w:t>Основные угрозы гостиницы имеют экологический, техногенный и криминальный характер. Наиболее опасной на сегодняшний день является угроза террористического акта, который может привести к большому числу жертв, созданию атмосферы страха, нарушению нормального режима работы отеля, потере позитивного туристического имиджа</w:t>
      </w:r>
      <w:r>
        <w:t xml:space="preserve"> гостиницы или региона в целом </w:t>
      </w:r>
      <w:r w:rsidRPr="000A48D1">
        <w:t>.</w:t>
      </w: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0A48D1">
        <w:t>Профессиональным качествам сотрудников службы безопасности необходимо уделять пристальное внимание. Технические средства,</w:t>
      </w:r>
      <w:r w:rsidRPr="000A48D1">
        <w:rPr>
          <w:spacing w:val="19"/>
        </w:rPr>
        <w:t xml:space="preserve"> </w:t>
      </w:r>
      <w:r w:rsidRPr="000A48D1">
        <w:t>используемые службой, должны регулярно проверяться, все неисправности должны выявляться и своевременно устраняться.</w:t>
      </w: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0A48D1">
        <w:t>Для обеспечения надѐжного и убедительного для клиентов уровня безопасности, необходимо проводить комплекс различных организационных, методических, технических и иных мероприятий среди персонала. Такой подход обеспечит полную автономию гостиничного предприятия в решении вопросов безопасности в любых ситуациях.</w:t>
      </w: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0A48D1">
        <w:t>В обязанности сотрудников службы безопасности входит регулярный осмотр охраняемой территории, связь со всеми службами отеля, своевременное получение информации о подозрительных событиях и явлениях.</w:t>
      </w: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0A48D1">
        <w:t>Технические средства службы безопасности должны совершенствоваться и отвечать государственным и международным стандартам.</w:t>
      </w: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0A48D1">
        <w:t>Необходимо проводить инструктажи среди персонала по технике безопасности. Сотрудники допускаются к работе только после прохождени</w:t>
      </w:r>
      <w:r>
        <w:t>я противопожарного инструктажа .</w:t>
      </w: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0A48D1">
        <w:t xml:space="preserve">Обеспечение безопасности – основная задача соответствующей службы гостиницы, однако эффективность еѐ деятельности будет высока </w:t>
      </w:r>
      <w:r w:rsidRPr="000A48D1">
        <w:lastRenderedPageBreak/>
        <w:t>лишь в том случае, если в этой работе будет задействован весь персонал и учтены особенности конкретного предприятия размещения.</w:t>
      </w: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0A48D1">
        <w:t>Многие потенциальные клиенты узнают о гостинице благодаря отделу маркетинга. Функции данного отдела можно разделить на несколько групп:</w:t>
      </w:r>
    </w:p>
    <w:p w:rsidR="003305AB" w:rsidRPr="000A48D1" w:rsidRDefault="003305AB" w:rsidP="003305AB">
      <w:pPr>
        <w:pStyle w:val="a5"/>
        <w:numPr>
          <w:ilvl w:val="0"/>
          <w:numId w:val="5"/>
        </w:numPr>
        <w:tabs>
          <w:tab w:val="left" w:pos="851"/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 w:firstLine="709"/>
      </w:pPr>
      <w:r w:rsidRPr="000A48D1">
        <w:t>продажа;</w:t>
      </w:r>
    </w:p>
    <w:p w:rsidR="003305AB" w:rsidRPr="000A48D1" w:rsidRDefault="003305AB" w:rsidP="003305AB">
      <w:pPr>
        <w:pStyle w:val="a5"/>
        <w:numPr>
          <w:ilvl w:val="0"/>
          <w:numId w:val="5"/>
        </w:numPr>
        <w:tabs>
          <w:tab w:val="left" w:pos="851"/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 w:firstLine="709"/>
      </w:pPr>
      <w:r w:rsidRPr="000A48D1">
        <w:t>организация бизнес-мероприятий, конференций;</w:t>
      </w:r>
    </w:p>
    <w:p w:rsidR="003305AB" w:rsidRPr="000A48D1" w:rsidRDefault="003305AB" w:rsidP="003305AB">
      <w:pPr>
        <w:pStyle w:val="a5"/>
        <w:numPr>
          <w:ilvl w:val="0"/>
          <w:numId w:val="5"/>
        </w:numPr>
        <w:tabs>
          <w:tab w:val="left" w:pos="851"/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 w:firstLine="709"/>
      </w:pPr>
      <w:r w:rsidRPr="000A48D1">
        <w:t>реклама;</w:t>
      </w:r>
    </w:p>
    <w:p w:rsidR="003305AB" w:rsidRPr="000A48D1" w:rsidRDefault="003305AB" w:rsidP="003305AB">
      <w:pPr>
        <w:pStyle w:val="a5"/>
        <w:numPr>
          <w:ilvl w:val="0"/>
          <w:numId w:val="5"/>
        </w:numPr>
        <w:tabs>
          <w:tab w:val="left" w:pos="851"/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 w:firstLine="709"/>
      </w:pPr>
      <w:r w:rsidRPr="000A48D1">
        <w:t>связь с общественностью.</w:t>
      </w: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0A48D1">
        <w:t>Основная преследуемая маркетологами цель – продажа услуг и продукции гостиничного предприятия. Персонал отдела маркетинга исследует рынок гостиничного бизнеса, определяют ведущие сегменты потребителей, выявляют сильные и слабые стороны гостиницы, изучают конкурентов, ищут потенциальные возможнос</w:t>
      </w:r>
      <w:r>
        <w:t>ти для развития предприятия</w:t>
      </w:r>
      <w:r w:rsidRPr="000A48D1">
        <w:t>.</w:t>
      </w:r>
      <w:r w:rsidRPr="00104BDF">
        <w:t xml:space="preserve"> </w:t>
      </w:r>
      <w:r w:rsidRPr="000A48D1">
        <w:t>Маркетологи, занимающиеся связями с общественность,</w:t>
      </w:r>
      <w:r w:rsidRPr="00104BDF">
        <w:t xml:space="preserve"> </w:t>
      </w:r>
      <w:r w:rsidRPr="000A48D1">
        <w:t>предоставляют</w:t>
      </w:r>
      <w:r w:rsidRPr="00104BDF">
        <w:t xml:space="preserve"> </w:t>
      </w:r>
      <w:r w:rsidRPr="000A48D1">
        <w:t>потенциальным клиентам информацию о гостинице в лучшем виде</w:t>
      </w: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 w:firstLine="0"/>
      </w:pPr>
      <w:r w:rsidRPr="000A48D1">
        <w:t xml:space="preserve">В их обязанности входят также разработка рекламных баннеров, буклетов и другим информационных материалов, разработка и наполнение фирменного сайта, проведение опросов среди населения, </w:t>
      </w:r>
      <w:r>
        <w:t>организация репортажей и видео-</w:t>
      </w:r>
      <w:r w:rsidRPr="000A48D1">
        <w:t>экскурсий и т.д.</w:t>
      </w:r>
    </w:p>
    <w:p w:rsidR="003305AB" w:rsidRPr="000A48D1" w:rsidRDefault="003305AB" w:rsidP="003305AB">
      <w:pPr>
        <w:pStyle w:val="a5"/>
        <w:tabs>
          <w:tab w:val="left" w:pos="1201"/>
          <w:tab w:val="left" w:pos="7938"/>
        </w:tabs>
        <w:suppressAutoHyphens/>
        <w:autoSpaceDE w:val="0"/>
        <w:autoSpaceDN w:val="0"/>
        <w:spacing w:line="360" w:lineRule="auto"/>
        <w:ind w:left="0"/>
      </w:pPr>
      <w:r w:rsidRPr="000A48D1">
        <w:t xml:space="preserve">Таким образом, в гостиничном предприятии функционирует большое количество взаимосвязанных служб, деятельность каждой из которых важна для стабильного функционирования гостиницы и максимизации получаемой </w:t>
      </w:r>
      <w:r w:rsidRPr="000A48D1">
        <w:rPr>
          <w:spacing w:val="-2"/>
        </w:rPr>
        <w:t>прибыли.</w:t>
      </w:r>
    </w:p>
    <w:p w:rsidR="003305AB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</w:p>
    <w:p w:rsidR="003305AB" w:rsidRDefault="003305AB" w:rsidP="003305AB">
      <w:pPr>
        <w:tabs>
          <w:tab w:val="left" w:pos="7938"/>
        </w:tabs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0A48D1">
        <w:rPr>
          <w:sz w:val="28"/>
          <w:szCs w:val="28"/>
        </w:rPr>
        <w:t>Технология организации</w:t>
      </w:r>
      <w:r>
        <w:rPr>
          <w:sz w:val="28"/>
          <w:szCs w:val="28"/>
        </w:rPr>
        <w:t xml:space="preserve"> </w:t>
      </w:r>
      <w:r w:rsidRPr="000A48D1">
        <w:rPr>
          <w:sz w:val="28"/>
          <w:szCs w:val="28"/>
        </w:rPr>
        <w:t>обслуживания клиентов в гостиничном предприятии</w:t>
      </w:r>
    </w:p>
    <w:p w:rsidR="003305AB" w:rsidRDefault="003305AB" w:rsidP="003305AB">
      <w:pPr>
        <w:tabs>
          <w:tab w:val="left" w:pos="7938"/>
        </w:tabs>
        <w:jc w:val="center"/>
        <w:textAlignment w:val="baseline"/>
        <w:outlineLvl w:val="1"/>
        <w:rPr>
          <w:sz w:val="28"/>
          <w:szCs w:val="28"/>
        </w:rPr>
      </w:pPr>
    </w:p>
    <w:p w:rsidR="003305AB" w:rsidRPr="000A48D1" w:rsidRDefault="003305AB" w:rsidP="003305AB">
      <w:pPr>
        <w:widowControl w:val="0"/>
        <w:tabs>
          <w:tab w:val="left" w:pos="7938"/>
        </w:tabs>
        <w:autoSpaceDE w:val="0"/>
        <w:autoSpaceDN w:val="0"/>
        <w:ind w:left="262" w:right="259" w:firstLine="707"/>
        <w:rPr>
          <w:sz w:val="28"/>
          <w:szCs w:val="28"/>
        </w:rPr>
      </w:pPr>
      <w:r w:rsidRPr="000A48D1">
        <w:rPr>
          <w:sz w:val="28"/>
          <w:szCs w:val="28"/>
        </w:rPr>
        <w:t xml:space="preserve">В гостиничном бизнесе технология организации обслуживания является важным фактором, оказывающим непосредственное влияние на качество процесса обслуживания, финансовую и экономическую эффективность работы и всю систему управления гостиницей. Процесс </w:t>
      </w:r>
      <w:r w:rsidRPr="000A48D1">
        <w:rPr>
          <w:sz w:val="28"/>
          <w:szCs w:val="28"/>
        </w:rPr>
        <w:lastRenderedPageBreak/>
        <w:t>организации обслуживания чаще всего следует стандартной модели, однако частично зависит от размера гостиницы, страны расположения, внутренней структуры, ориентированности на конкретные сегменты потребителей и других факторов.</w:t>
      </w:r>
    </w:p>
    <w:p w:rsidR="003305AB" w:rsidRPr="000A48D1" w:rsidRDefault="003305AB" w:rsidP="003305AB">
      <w:pPr>
        <w:widowControl w:val="0"/>
        <w:tabs>
          <w:tab w:val="left" w:pos="7938"/>
        </w:tabs>
        <w:autoSpaceDE w:val="0"/>
        <w:autoSpaceDN w:val="0"/>
        <w:ind w:left="262" w:right="264" w:firstLine="707"/>
        <w:rPr>
          <w:sz w:val="28"/>
          <w:szCs w:val="28"/>
        </w:rPr>
      </w:pPr>
      <w:r w:rsidRPr="000A48D1">
        <w:rPr>
          <w:sz w:val="28"/>
          <w:szCs w:val="28"/>
        </w:rPr>
        <w:t xml:space="preserve">Процессу обслуживания гостей присуща цикличность – повторение одних и тех же действий на протяжении всего времени от прибытия до выезда </w:t>
      </w:r>
      <w:r w:rsidRPr="000A48D1">
        <w:rPr>
          <w:spacing w:val="-2"/>
          <w:sz w:val="28"/>
          <w:szCs w:val="28"/>
        </w:rPr>
        <w:t>клиента.</w:t>
      </w:r>
    </w:p>
    <w:p w:rsidR="003305AB" w:rsidRDefault="003305AB" w:rsidP="003305AB">
      <w:pPr>
        <w:widowControl w:val="0"/>
        <w:tabs>
          <w:tab w:val="left" w:pos="7938"/>
        </w:tabs>
        <w:autoSpaceDE w:val="0"/>
        <w:autoSpaceDN w:val="0"/>
        <w:ind w:left="262" w:right="264" w:firstLine="707"/>
        <w:rPr>
          <w:sz w:val="28"/>
          <w:szCs w:val="28"/>
        </w:rPr>
      </w:pPr>
      <w:r w:rsidRPr="003F4B8C">
        <w:rPr>
          <w:sz w:val="28"/>
          <w:szCs w:val="28"/>
        </w:rPr>
        <w:t>Технологический цикл обслуживания подразумевает процесс, охватывающий период времени от момента, когда потенциальный потребитель связывается</w:t>
      </w:r>
      <w:r w:rsidRPr="003F4B8C">
        <w:rPr>
          <w:spacing w:val="23"/>
          <w:sz w:val="28"/>
          <w:szCs w:val="28"/>
        </w:rPr>
        <w:t xml:space="preserve"> </w:t>
      </w:r>
      <w:r w:rsidRPr="003F4B8C">
        <w:rPr>
          <w:sz w:val="28"/>
          <w:szCs w:val="28"/>
        </w:rPr>
        <w:t>по</w:t>
      </w:r>
      <w:r w:rsidRPr="003F4B8C">
        <w:rPr>
          <w:spacing w:val="29"/>
          <w:sz w:val="28"/>
          <w:szCs w:val="28"/>
        </w:rPr>
        <w:t xml:space="preserve"> </w:t>
      </w:r>
      <w:r w:rsidRPr="003F4B8C">
        <w:rPr>
          <w:sz w:val="28"/>
          <w:szCs w:val="28"/>
        </w:rPr>
        <w:t>телефону</w:t>
      </w:r>
      <w:r w:rsidRPr="003F4B8C">
        <w:rPr>
          <w:spacing w:val="24"/>
          <w:sz w:val="28"/>
          <w:szCs w:val="28"/>
        </w:rPr>
        <w:t xml:space="preserve"> </w:t>
      </w:r>
      <w:r w:rsidRPr="003F4B8C">
        <w:rPr>
          <w:sz w:val="28"/>
          <w:szCs w:val="28"/>
        </w:rPr>
        <w:t>или</w:t>
      </w:r>
      <w:r w:rsidRPr="003F4B8C">
        <w:rPr>
          <w:spacing w:val="28"/>
          <w:sz w:val="28"/>
          <w:szCs w:val="28"/>
        </w:rPr>
        <w:t xml:space="preserve"> </w:t>
      </w:r>
      <w:r w:rsidRPr="003F4B8C">
        <w:rPr>
          <w:sz w:val="28"/>
          <w:szCs w:val="28"/>
        </w:rPr>
        <w:t>иным</w:t>
      </w:r>
      <w:r w:rsidRPr="003F4B8C">
        <w:rPr>
          <w:spacing w:val="25"/>
          <w:sz w:val="28"/>
          <w:szCs w:val="28"/>
        </w:rPr>
        <w:t xml:space="preserve"> </w:t>
      </w:r>
      <w:r w:rsidRPr="003F4B8C">
        <w:rPr>
          <w:sz w:val="28"/>
          <w:szCs w:val="28"/>
        </w:rPr>
        <w:t>способом</w:t>
      </w:r>
      <w:r w:rsidRPr="003F4B8C">
        <w:rPr>
          <w:spacing w:val="26"/>
          <w:sz w:val="28"/>
          <w:szCs w:val="28"/>
        </w:rPr>
        <w:t xml:space="preserve"> </w:t>
      </w:r>
      <w:r w:rsidRPr="003F4B8C">
        <w:rPr>
          <w:sz w:val="28"/>
          <w:szCs w:val="28"/>
        </w:rPr>
        <w:t>с</w:t>
      </w:r>
      <w:r w:rsidRPr="003F4B8C">
        <w:rPr>
          <w:spacing w:val="27"/>
          <w:sz w:val="28"/>
          <w:szCs w:val="28"/>
        </w:rPr>
        <w:t xml:space="preserve"> </w:t>
      </w:r>
      <w:r w:rsidRPr="003F4B8C">
        <w:rPr>
          <w:sz w:val="28"/>
          <w:szCs w:val="28"/>
        </w:rPr>
        <w:t>гостиницей</w:t>
      </w:r>
      <w:r w:rsidRPr="003F4B8C">
        <w:rPr>
          <w:spacing w:val="25"/>
          <w:sz w:val="28"/>
          <w:szCs w:val="28"/>
        </w:rPr>
        <w:t xml:space="preserve"> </w:t>
      </w:r>
      <w:r w:rsidRPr="003F4B8C">
        <w:rPr>
          <w:sz w:val="28"/>
          <w:szCs w:val="28"/>
        </w:rPr>
        <w:t>и</w:t>
      </w:r>
      <w:r w:rsidRPr="003F4B8C">
        <w:rPr>
          <w:spacing w:val="26"/>
          <w:sz w:val="28"/>
          <w:szCs w:val="28"/>
        </w:rPr>
        <w:t xml:space="preserve"> </w:t>
      </w:r>
      <w:r w:rsidRPr="003F4B8C">
        <w:rPr>
          <w:sz w:val="28"/>
          <w:szCs w:val="28"/>
        </w:rPr>
        <w:t>до</w:t>
      </w:r>
      <w:r w:rsidRPr="003F4B8C">
        <w:rPr>
          <w:spacing w:val="26"/>
          <w:sz w:val="28"/>
          <w:szCs w:val="28"/>
        </w:rPr>
        <w:t xml:space="preserve"> </w:t>
      </w:r>
      <w:r w:rsidRPr="003F4B8C">
        <w:rPr>
          <w:sz w:val="28"/>
          <w:szCs w:val="28"/>
        </w:rPr>
        <w:t>оплаты</w:t>
      </w:r>
      <w:r w:rsidRPr="003F4B8C">
        <w:rPr>
          <w:spacing w:val="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гости</w:t>
      </w:r>
      <w:r w:rsidRPr="003F4B8C">
        <w:rPr>
          <w:sz w:val="28"/>
          <w:szCs w:val="28"/>
        </w:rPr>
        <w:t>ничного счета и выезда гостя. В данный цикл входит весь набор услуг, которыми может воспользоваться гость во время проживания. Выбор услуг и их качество могут различаться, однако основные этапы всегда выпо</w:t>
      </w:r>
      <w:r>
        <w:rPr>
          <w:sz w:val="28"/>
          <w:szCs w:val="28"/>
        </w:rPr>
        <w:t>лняются в определѐнном порядке.</w:t>
      </w:r>
    </w:p>
    <w:p w:rsidR="003305AB" w:rsidRPr="003F4B8C" w:rsidRDefault="003305AB" w:rsidP="003305AB">
      <w:pPr>
        <w:widowControl w:val="0"/>
        <w:tabs>
          <w:tab w:val="left" w:pos="7938"/>
        </w:tabs>
        <w:autoSpaceDE w:val="0"/>
        <w:autoSpaceDN w:val="0"/>
        <w:ind w:left="262" w:right="264" w:firstLine="707"/>
        <w:rPr>
          <w:sz w:val="28"/>
          <w:szCs w:val="28"/>
        </w:rPr>
      </w:pPr>
      <w:r w:rsidRPr="003F4B8C">
        <w:rPr>
          <w:sz w:val="28"/>
          <w:szCs w:val="28"/>
        </w:rPr>
        <w:t>Алгоритм цикла обслуживания госте</w:t>
      </w:r>
      <w:r>
        <w:rPr>
          <w:sz w:val="28"/>
          <w:szCs w:val="28"/>
        </w:rPr>
        <w:t>й можно условно разделить на че</w:t>
      </w:r>
      <w:r w:rsidRPr="003F4B8C">
        <w:rPr>
          <w:sz w:val="28"/>
          <w:szCs w:val="28"/>
        </w:rPr>
        <w:t>тыре фазы:</w:t>
      </w:r>
    </w:p>
    <w:p w:rsidR="003305AB" w:rsidRPr="003F4B8C" w:rsidRDefault="003305AB" w:rsidP="003305AB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7938"/>
        </w:tabs>
        <w:autoSpaceDE w:val="0"/>
        <w:autoSpaceDN w:val="0"/>
        <w:spacing w:before="0" w:line="360" w:lineRule="auto"/>
        <w:ind w:left="0" w:right="264" w:firstLine="709"/>
      </w:pPr>
      <w:r w:rsidRPr="003F4B8C">
        <w:t>период до прибытия гостя в гостиницу – получение информации, бронирование;</w:t>
      </w:r>
    </w:p>
    <w:p w:rsidR="003305AB" w:rsidRPr="003F4B8C" w:rsidRDefault="003305AB" w:rsidP="003305AB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7938"/>
        </w:tabs>
        <w:autoSpaceDE w:val="0"/>
        <w:autoSpaceDN w:val="0"/>
        <w:spacing w:before="0" w:line="360" w:lineRule="auto"/>
        <w:ind w:left="0" w:right="264" w:firstLine="709"/>
      </w:pPr>
      <w:r w:rsidRPr="003F4B8C">
        <w:t>прибытие гостя в гостиницу – регистрация, заезд;</w:t>
      </w:r>
    </w:p>
    <w:p w:rsidR="003305AB" w:rsidRPr="003F4B8C" w:rsidRDefault="003305AB" w:rsidP="003305AB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7938"/>
        </w:tabs>
        <w:autoSpaceDE w:val="0"/>
        <w:autoSpaceDN w:val="0"/>
        <w:spacing w:before="0" w:line="360" w:lineRule="auto"/>
        <w:ind w:left="0" w:right="264" w:firstLine="709"/>
      </w:pPr>
      <w:r w:rsidRPr="003F4B8C">
        <w:t>пребывание клиента в гостинице, обслуживание;</w:t>
      </w:r>
    </w:p>
    <w:p w:rsidR="003305AB" w:rsidRPr="003F4B8C" w:rsidRDefault="003305AB" w:rsidP="003305AB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7938"/>
        </w:tabs>
        <w:autoSpaceDE w:val="0"/>
        <w:autoSpaceDN w:val="0"/>
        <w:spacing w:before="0" w:line="360" w:lineRule="auto"/>
        <w:ind w:left="0" w:right="264" w:firstLine="709"/>
      </w:pPr>
      <w:r w:rsidRPr="003F4B8C">
        <w:t>отъезд гостя и окончательный расчѐт.</w:t>
      </w:r>
    </w:p>
    <w:p w:rsidR="003305AB" w:rsidRDefault="003305AB" w:rsidP="003305AB">
      <w:pPr>
        <w:pStyle w:val="a5"/>
        <w:widowControl w:val="0"/>
        <w:tabs>
          <w:tab w:val="left" w:pos="851"/>
          <w:tab w:val="left" w:pos="7938"/>
        </w:tabs>
        <w:autoSpaceDE w:val="0"/>
        <w:autoSpaceDN w:val="0"/>
        <w:spacing w:before="0" w:line="360" w:lineRule="auto"/>
        <w:ind w:left="0" w:right="264"/>
      </w:pPr>
      <w:r>
        <w:t xml:space="preserve">В таблице 1.2 </w:t>
      </w:r>
      <w:r w:rsidRPr="00525514">
        <w:t>отражены процессы, происходящие во время технологического цикла обслуживания, а также необходимый для этого персонал и документы.</w:t>
      </w:r>
    </w:p>
    <w:p w:rsidR="003305AB" w:rsidRDefault="003305AB" w:rsidP="003305AB">
      <w:pPr>
        <w:pStyle w:val="a5"/>
        <w:tabs>
          <w:tab w:val="left" w:pos="851"/>
          <w:tab w:val="left" w:pos="7938"/>
        </w:tabs>
        <w:spacing w:before="0" w:line="360" w:lineRule="auto"/>
        <w:ind w:left="709"/>
      </w:pPr>
    </w:p>
    <w:p w:rsidR="003305AB" w:rsidRPr="00525514" w:rsidRDefault="003305AB" w:rsidP="003305AB">
      <w:pPr>
        <w:pStyle w:val="a5"/>
        <w:widowControl w:val="0"/>
        <w:tabs>
          <w:tab w:val="left" w:pos="851"/>
          <w:tab w:val="left" w:pos="7938"/>
        </w:tabs>
        <w:autoSpaceDE w:val="0"/>
        <w:autoSpaceDN w:val="0"/>
        <w:spacing w:before="0" w:line="360" w:lineRule="auto"/>
        <w:ind w:left="0" w:right="264"/>
      </w:pPr>
      <w:r w:rsidRPr="00525514">
        <w:t>Таблица 1.</w:t>
      </w:r>
      <w:r>
        <w:t xml:space="preserve">2 – </w:t>
      </w:r>
      <w:r w:rsidRPr="00525514">
        <w:t>Технология обслуживания гостей в гостиницах</w:t>
      </w:r>
    </w:p>
    <w:p w:rsidR="003305AB" w:rsidRDefault="003305AB" w:rsidP="003305AB">
      <w:pPr>
        <w:tabs>
          <w:tab w:val="left" w:pos="7938"/>
        </w:tabs>
        <w:jc w:val="center"/>
        <w:textAlignment w:val="baseline"/>
        <w:outlineLvl w:val="1"/>
        <w:rPr>
          <w:sz w:val="28"/>
          <w:szCs w:val="28"/>
        </w:rPr>
      </w:pPr>
    </w:p>
    <w:tbl>
      <w:tblPr>
        <w:tblStyle w:val="TableNormal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602"/>
      </w:tblGrid>
      <w:tr w:rsidR="003305AB" w:rsidRPr="00525514" w:rsidTr="002B3491">
        <w:trPr>
          <w:trHeight w:val="567"/>
        </w:trPr>
        <w:tc>
          <w:tcPr>
            <w:tcW w:w="2393" w:type="dxa"/>
          </w:tcPr>
          <w:p w:rsidR="003305AB" w:rsidRPr="00525514" w:rsidRDefault="003305AB" w:rsidP="002B3491">
            <w:pPr>
              <w:tabs>
                <w:tab w:val="left" w:pos="7938"/>
              </w:tabs>
              <w:spacing w:line="256" w:lineRule="exact"/>
              <w:ind w:left="765"/>
              <w:rPr>
                <w:sz w:val="24"/>
              </w:rPr>
            </w:pPr>
            <w:r w:rsidRPr="00525514">
              <w:rPr>
                <w:spacing w:val="-2"/>
                <w:sz w:val="24"/>
              </w:rPr>
              <w:t>Процесс</w:t>
            </w:r>
          </w:p>
        </w:tc>
        <w:tc>
          <w:tcPr>
            <w:tcW w:w="2393" w:type="dxa"/>
          </w:tcPr>
          <w:p w:rsidR="003305AB" w:rsidRPr="00525514" w:rsidRDefault="003305AB" w:rsidP="002B3491">
            <w:pPr>
              <w:tabs>
                <w:tab w:val="left" w:pos="7938"/>
              </w:tabs>
              <w:spacing w:line="256" w:lineRule="exact"/>
              <w:ind w:left="703"/>
              <w:rPr>
                <w:sz w:val="24"/>
              </w:rPr>
            </w:pPr>
            <w:r w:rsidRPr="00525514">
              <w:rPr>
                <w:spacing w:val="-2"/>
                <w:sz w:val="24"/>
              </w:rPr>
              <w:t>Персонал</w:t>
            </w:r>
          </w:p>
        </w:tc>
        <w:tc>
          <w:tcPr>
            <w:tcW w:w="2393" w:type="dxa"/>
          </w:tcPr>
          <w:p w:rsidR="003305AB" w:rsidRPr="00525514" w:rsidRDefault="003305AB" w:rsidP="002B3491">
            <w:pPr>
              <w:tabs>
                <w:tab w:val="left" w:pos="7938"/>
              </w:tabs>
              <w:spacing w:line="256" w:lineRule="exact"/>
              <w:ind w:left="609"/>
              <w:rPr>
                <w:sz w:val="24"/>
              </w:rPr>
            </w:pPr>
            <w:r w:rsidRPr="00525514">
              <w:rPr>
                <w:spacing w:val="-2"/>
                <w:sz w:val="24"/>
              </w:rPr>
              <w:t>Документы</w:t>
            </w:r>
          </w:p>
        </w:tc>
        <w:tc>
          <w:tcPr>
            <w:tcW w:w="2602" w:type="dxa"/>
          </w:tcPr>
          <w:p w:rsidR="003305AB" w:rsidRPr="00525514" w:rsidRDefault="003305AB" w:rsidP="002B3491">
            <w:pPr>
              <w:tabs>
                <w:tab w:val="left" w:pos="7938"/>
              </w:tabs>
              <w:spacing w:line="256" w:lineRule="exact"/>
              <w:ind w:left="812" w:right="803"/>
              <w:jc w:val="center"/>
              <w:rPr>
                <w:sz w:val="24"/>
              </w:rPr>
            </w:pPr>
            <w:r w:rsidRPr="00525514">
              <w:rPr>
                <w:spacing w:val="-2"/>
                <w:sz w:val="24"/>
              </w:rPr>
              <w:t>Оплата</w:t>
            </w:r>
          </w:p>
        </w:tc>
      </w:tr>
      <w:tr w:rsidR="003305AB" w:rsidRPr="00525514" w:rsidTr="002B3491">
        <w:trPr>
          <w:trHeight w:val="567"/>
        </w:trPr>
        <w:tc>
          <w:tcPr>
            <w:tcW w:w="2393" w:type="dxa"/>
          </w:tcPr>
          <w:p w:rsidR="003305AB" w:rsidRPr="00525514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  <w:lang w:val="ru-RU"/>
              </w:rPr>
            </w:pPr>
            <w:r w:rsidRPr="00525514">
              <w:rPr>
                <w:spacing w:val="-2"/>
                <w:lang w:val="ru-RU"/>
              </w:rPr>
              <w:t>Предварительный заказ мест в гостнице</w:t>
            </w:r>
          </w:p>
        </w:tc>
        <w:tc>
          <w:tcPr>
            <w:tcW w:w="2393" w:type="dxa"/>
          </w:tcPr>
          <w:p w:rsidR="003305AB" w:rsidRPr="00BA4B1C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 w:right="98"/>
              <w:jc w:val="both"/>
              <w:rPr>
                <w:spacing w:val="-2"/>
                <w:lang w:val="ru-RU"/>
              </w:rPr>
            </w:pPr>
            <w:r w:rsidRPr="00BA4B1C">
              <w:rPr>
                <w:spacing w:val="-2"/>
                <w:lang w:val="ru-RU"/>
              </w:rPr>
              <w:t>Менеджер отдела бронирования или службы приѐма</w:t>
            </w:r>
          </w:p>
        </w:tc>
        <w:tc>
          <w:tcPr>
            <w:tcW w:w="2393" w:type="dxa"/>
          </w:tcPr>
          <w:p w:rsidR="003305AB" w:rsidRPr="00BA4B1C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  <w:lang w:val="ru-RU"/>
              </w:rPr>
            </w:pPr>
            <w:r w:rsidRPr="00BA4B1C">
              <w:rPr>
                <w:spacing w:val="-2"/>
                <w:lang w:val="ru-RU"/>
              </w:rPr>
              <w:t>Заявка на бронь. Га- рантия оплаты</w:t>
            </w:r>
          </w:p>
        </w:tc>
        <w:tc>
          <w:tcPr>
            <w:tcW w:w="2602" w:type="dxa"/>
          </w:tcPr>
          <w:p w:rsidR="003305AB" w:rsidRPr="00525514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 w:right="94"/>
              <w:jc w:val="both"/>
              <w:rPr>
                <w:spacing w:val="-2"/>
              </w:rPr>
            </w:pPr>
            <w:r w:rsidRPr="00BA4B1C">
              <w:rPr>
                <w:spacing w:val="-2"/>
                <w:lang w:val="ru-RU"/>
              </w:rPr>
              <w:t xml:space="preserve">Включается в счѐт при регистрации. </w:t>
            </w:r>
            <w:r w:rsidRPr="00525514">
              <w:rPr>
                <w:spacing w:val="-2"/>
              </w:rPr>
              <w:t>Устанавливает администрация</w:t>
            </w:r>
          </w:p>
        </w:tc>
      </w:tr>
      <w:tr w:rsidR="003305AB" w:rsidRPr="00525514" w:rsidTr="002B3491">
        <w:trPr>
          <w:trHeight w:val="567"/>
        </w:trPr>
        <w:tc>
          <w:tcPr>
            <w:tcW w:w="2393" w:type="dxa"/>
          </w:tcPr>
          <w:p w:rsidR="003305AB" w:rsidRPr="00525514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</w:rPr>
            </w:pPr>
            <w:r w:rsidRPr="00525514">
              <w:rPr>
                <w:spacing w:val="-2"/>
              </w:rPr>
              <w:t>Встреча</w:t>
            </w:r>
          </w:p>
        </w:tc>
        <w:tc>
          <w:tcPr>
            <w:tcW w:w="2393" w:type="dxa"/>
          </w:tcPr>
          <w:p w:rsidR="003305AB" w:rsidRPr="00525514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</w:rPr>
            </w:pPr>
            <w:r w:rsidRPr="00525514">
              <w:rPr>
                <w:spacing w:val="-2"/>
              </w:rPr>
              <w:t>Гаражная служба,</w:t>
            </w:r>
          </w:p>
          <w:p w:rsidR="003305AB" w:rsidRPr="00525514" w:rsidRDefault="003305AB" w:rsidP="002B3491">
            <w:pPr>
              <w:tabs>
                <w:tab w:val="left" w:pos="1480"/>
                <w:tab w:val="left" w:pos="7938"/>
              </w:tabs>
              <w:spacing w:line="264" w:lineRule="exact"/>
              <w:ind w:left="105"/>
              <w:jc w:val="both"/>
              <w:rPr>
                <w:spacing w:val="-2"/>
              </w:rPr>
            </w:pPr>
            <w:r w:rsidRPr="00525514">
              <w:rPr>
                <w:spacing w:val="-2"/>
              </w:rPr>
              <w:t>швейцар, посыльный</w:t>
            </w:r>
          </w:p>
        </w:tc>
        <w:tc>
          <w:tcPr>
            <w:tcW w:w="2393" w:type="dxa"/>
          </w:tcPr>
          <w:p w:rsidR="003305AB" w:rsidRPr="00525514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</w:rPr>
            </w:pPr>
            <w:r w:rsidRPr="00525514">
              <w:rPr>
                <w:spacing w:val="-2"/>
              </w:rPr>
              <w:t>-</w:t>
            </w:r>
          </w:p>
        </w:tc>
        <w:tc>
          <w:tcPr>
            <w:tcW w:w="2602" w:type="dxa"/>
          </w:tcPr>
          <w:p w:rsidR="003305AB" w:rsidRPr="00525514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</w:rPr>
            </w:pPr>
            <w:r w:rsidRPr="00525514">
              <w:rPr>
                <w:spacing w:val="-2"/>
              </w:rPr>
              <w:t>Чаевые</w:t>
            </w:r>
          </w:p>
        </w:tc>
      </w:tr>
      <w:tr w:rsidR="003305AB" w:rsidRPr="00525514" w:rsidTr="002B3491">
        <w:trPr>
          <w:trHeight w:val="567"/>
        </w:trPr>
        <w:tc>
          <w:tcPr>
            <w:tcW w:w="2393" w:type="dxa"/>
          </w:tcPr>
          <w:p w:rsidR="003305AB" w:rsidRPr="00525514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</w:rPr>
            </w:pPr>
            <w:r w:rsidRPr="00525514">
              <w:rPr>
                <w:spacing w:val="-2"/>
              </w:rPr>
              <w:lastRenderedPageBreak/>
              <w:t>Регистрация</w:t>
            </w:r>
          </w:p>
        </w:tc>
        <w:tc>
          <w:tcPr>
            <w:tcW w:w="2393" w:type="dxa"/>
          </w:tcPr>
          <w:p w:rsidR="003305AB" w:rsidRPr="00BA4B1C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  <w:lang w:val="ru-RU"/>
              </w:rPr>
            </w:pPr>
            <w:r w:rsidRPr="00BA4B1C">
              <w:rPr>
                <w:spacing w:val="-2"/>
                <w:lang w:val="ru-RU"/>
              </w:rPr>
              <w:t>Администратор</w:t>
            </w:r>
          </w:p>
          <w:p w:rsidR="003305AB" w:rsidRPr="00BA4B1C" w:rsidRDefault="003305AB" w:rsidP="002B3491">
            <w:pPr>
              <w:tabs>
                <w:tab w:val="left" w:pos="1480"/>
                <w:tab w:val="left" w:pos="7938"/>
              </w:tabs>
              <w:spacing w:line="270" w:lineRule="atLeast"/>
              <w:ind w:left="105" w:right="101"/>
              <w:jc w:val="both"/>
              <w:rPr>
                <w:spacing w:val="-2"/>
                <w:lang w:val="ru-RU"/>
              </w:rPr>
            </w:pPr>
            <w:r w:rsidRPr="00BA4B1C">
              <w:rPr>
                <w:spacing w:val="-2"/>
                <w:lang w:val="ru-RU"/>
              </w:rPr>
              <w:t>Службы приѐма, портье, кассир</w:t>
            </w:r>
          </w:p>
        </w:tc>
        <w:tc>
          <w:tcPr>
            <w:tcW w:w="2393" w:type="dxa"/>
          </w:tcPr>
          <w:p w:rsidR="003305AB" w:rsidRPr="00BA4B1C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  <w:lang w:val="ru-RU"/>
              </w:rPr>
            </w:pPr>
            <w:r w:rsidRPr="00BA4B1C">
              <w:rPr>
                <w:spacing w:val="-2"/>
                <w:lang w:val="ru-RU"/>
              </w:rPr>
              <w:t>Анкета, разрешение</w:t>
            </w:r>
          </w:p>
          <w:p w:rsidR="003305AB" w:rsidRPr="00BA4B1C" w:rsidRDefault="003305AB" w:rsidP="002B3491">
            <w:pPr>
              <w:tabs>
                <w:tab w:val="left" w:pos="1480"/>
                <w:tab w:val="left" w:pos="7938"/>
              </w:tabs>
              <w:spacing w:line="270" w:lineRule="atLeast"/>
              <w:ind w:left="105"/>
              <w:jc w:val="both"/>
              <w:rPr>
                <w:spacing w:val="-2"/>
                <w:lang w:val="ru-RU"/>
              </w:rPr>
            </w:pPr>
            <w:r w:rsidRPr="00BA4B1C">
              <w:rPr>
                <w:spacing w:val="-2"/>
                <w:lang w:val="ru-RU"/>
              </w:rPr>
              <w:t>на поселение, счѐт, визитная карточка</w:t>
            </w:r>
          </w:p>
        </w:tc>
        <w:tc>
          <w:tcPr>
            <w:tcW w:w="2602" w:type="dxa"/>
          </w:tcPr>
          <w:p w:rsidR="003305AB" w:rsidRPr="00BA4B1C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  <w:lang w:val="ru-RU"/>
              </w:rPr>
            </w:pPr>
            <w:r w:rsidRPr="00BA4B1C">
              <w:rPr>
                <w:spacing w:val="-2"/>
                <w:lang w:val="ru-RU"/>
              </w:rPr>
              <w:t>По счѐту: тариф на</w:t>
            </w:r>
          </w:p>
          <w:p w:rsidR="003305AB" w:rsidRPr="00BA4B1C" w:rsidRDefault="003305AB" w:rsidP="002B3491">
            <w:pPr>
              <w:tabs>
                <w:tab w:val="left" w:pos="1480"/>
                <w:tab w:val="left" w:pos="7938"/>
              </w:tabs>
              <w:spacing w:line="270" w:lineRule="atLeast"/>
              <w:ind w:left="105"/>
              <w:jc w:val="both"/>
              <w:rPr>
                <w:spacing w:val="-2"/>
                <w:lang w:val="ru-RU"/>
              </w:rPr>
            </w:pPr>
            <w:r w:rsidRPr="00BA4B1C">
              <w:rPr>
                <w:spacing w:val="-2"/>
                <w:lang w:val="ru-RU"/>
              </w:rPr>
              <w:t xml:space="preserve">места, налоги, </w:t>
            </w:r>
          </w:p>
          <w:p w:rsidR="003305AB" w:rsidRPr="00525514" w:rsidRDefault="003305AB" w:rsidP="002B3491">
            <w:pPr>
              <w:tabs>
                <w:tab w:val="left" w:pos="1480"/>
                <w:tab w:val="left" w:pos="7938"/>
              </w:tabs>
              <w:spacing w:line="270" w:lineRule="atLeast"/>
              <w:ind w:left="105"/>
              <w:jc w:val="both"/>
              <w:rPr>
                <w:spacing w:val="-2"/>
              </w:rPr>
            </w:pPr>
            <w:r w:rsidRPr="00525514">
              <w:rPr>
                <w:spacing w:val="-2"/>
              </w:rPr>
              <w:t>спе циальные сборы</w:t>
            </w:r>
          </w:p>
        </w:tc>
      </w:tr>
      <w:tr w:rsidR="003305AB" w:rsidRPr="00525514" w:rsidTr="002B3491">
        <w:trPr>
          <w:trHeight w:val="567"/>
        </w:trPr>
        <w:tc>
          <w:tcPr>
            <w:tcW w:w="2393" w:type="dxa"/>
          </w:tcPr>
          <w:p w:rsidR="003305AB" w:rsidRPr="00BA4B1C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  <w:lang w:val="ru-RU"/>
              </w:rPr>
            </w:pPr>
            <w:r w:rsidRPr="00BA4B1C">
              <w:rPr>
                <w:spacing w:val="-2"/>
                <w:lang w:val="ru-RU"/>
              </w:rPr>
              <w:t xml:space="preserve">Предоставление </w:t>
            </w:r>
          </w:p>
          <w:p w:rsidR="003305AB" w:rsidRPr="00BA4B1C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  <w:lang w:val="ru-RU"/>
              </w:rPr>
            </w:pPr>
            <w:r w:rsidRPr="00BA4B1C">
              <w:rPr>
                <w:spacing w:val="-2"/>
                <w:lang w:val="ru-RU"/>
              </w:rPr>
              <w:t xml:space="preserve">основных и </w:t>
            </w:r>
          </w:p>
          <w:p w:rsidR="003305AB" w:rsidRPr="00BA4B1C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  <w:lang w:val="ru-RU"/>
              </w:rPr>
            </w:pPr>
            <w:r w:rsidRPr="00BA4B1C">
              <w:rPr>
                <w:spacing w:val="-2"/>
                <w:lang w:val="ru-RU"/>
              </w:rPr>
              <w:t>дополнтельных услуг</w:t>
            </w:r>
          </w:p>
        </w:tc>
        <w:tc>
          <w:tcPr>
            <w:tcW w:w="2393" w:type="dxa"/>
          </w:tcPr>
          <w:p w:rsidR="003305AB" w:rsidRPr="00525514" w:rsidRDefault="003305AB" w:rsidP="002B3491">
            <w:pPr>
              <w:pStyle w:val="a6"/>
              <w:tabs>
                <w:tab w:val="left" w:pos="7938"/>
              </w:tabs>
              <w:rPr>
                <w:sz w:val="22"/>
                <w:szCs w:val="22"/>
                <w:lang w:val="ru-RU" w:eastAsia="en-US"/>
              </w:rPr>
            </w:pPr>
            <w:r w:rsidRPr="00525514">
              <w:rPr>
                <w:sz w:val="22"/>
                <w:szCs w:val="22"/>
                <w:lang w:val="ru-RU" w:eastAsia="en-US"/>
              </w:rPr>
              <w:t>Служба приѐма, служба горничных, служба питания, гаражная служба, аниматоры, медицинские работники, спортивные и туристские инструкторы,</w:t>
            </w:r>
          </w:p>
          <w:p w:rsidR="003305AB" w:rsidRPr="00525514" w:rsidRDefault="003305AB" w:rsidP="002B3491">
            <w:pPr>
              <w:pStyle w:val="a6"/>
              <w:tabs>
                <w:tab w:val="left" w:pos="7938"/>
              </w:tabs>
              <w:rPr>
                <w:sz w:val="22"/>
                <w:szCs w:val="22"/>
                <w:lang w:eastAsia="en-US"/>
              </w:rPr>
            </w:pPr>
            <w:r w:rsidRPr="00525514">
              <w:rPr>
                <w:sz w:val="22"/>
                <w:szCs w:val="22"/>
                <w:lang w:eastAsia="en-US"/>
              </w:rPr>
              <w:t>служба прачечной, мастерские</w:t>
            </w:r>
          </w:p>
        </w:tc>
        <w:tc>
          <w:tcPr>
            <w:tcW w:w="2393" w:type="dxa"/>
          </w:tcPr>
          <w:p w:rsidR="003305AB" w:rsidRPr="00525514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  <w:lang w:val="ru-RU"/>
              </w:rPr>
            </w:pPr>
            <w:r w:rsidRPr="00525514">
              <w:rPr>
                <w:spacing w:val="-2"/>
                <w:lang w:val="ru-RU"/>
              </w:rPr>
              <w:t xml:space="preserve">Заказ на услуги можно сделать в устной форме или заполнив бланк </w:t>
            </w:r>
            <w:r>
              <w:rPr>
                <w:spacing w:val="-2"/>
                <w:lang w:val="ru-RU"/>
              </w:rPr>
              <w:t>зака</w:t>
            </w:r>
            <w:r w:rsidRPr="00525514">
              <w:rPr>
                <w:spacing w:val="-2"/>
                <w:lang w:val="ru-RU"/>
              </w:rPr>
              <w:t>за</w:t>
            </w:r>
          </w:p>
        </w:tc>
        <w:tc>
          <w:tcPr>
            <w:tcW w:w="2602" w:type="dxa"/>
          </w:tcPr>
          <w:p w:rsidR="003305AB" w:rsidRPr="00525514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  <w:lang w:val="ru-RU"/>
              </w:rPr>
            </w:pPr>
            <w:r w:rsidRPr="00525514">
              <w:rPr>
                <w:spacing w:val="-2"/>
                <w:lang w:val="ru-RU"/>
              </w:rPr>
              <w:t>По счѐт</w:t>
            </w:r>
            <w:r>
              <w:rPr>
                <w:spacing w:val="-2"/>
                <w:lang w:val="ru-RU"/>
              </w:rPr>
              <w:t>у в соответ ствии с установлен</w:t>
            </w:r>
            <w:r w:rsidRPr="00525514">
              <w:rPr>
                <w:spacing w:val="-2"/>
                <w:lang w:val="ru-RU"/>
              </w:rPr>
              <w:t>ными тарифами на услуги</w:t>
            </w:r>
          </w:p>
        </w:tc>
      </w:tr>
      <w:tr w:rsidR="003305AB" w:rsidRPr="00525514" w:rsidTr="002B3491">
        <w:trPr>
          <w:trHeight w:val="567"/>
        </w:trPr>
        <w:tc>
          <w:tcPr>
            <w:tcW w:w="2393" w:type="dxa"/>
          </w:tcPr>
          <w:p w:rsidR="003305AB" w:rsidRPr="00BA4B1C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  <w:lang w:val="ru-RU"/>
              </w:rPr>
            </w:pPr>
            <w:r w:rsidRPr="00BA4B1C">
              <w:rPr>
                <w:spacing w:val="-2"/>
                <w:lang w:val="ru-RU"/>
              </w:rPr>
              <w:t>Окончательный расчѐт и оформление</w:t>
            </w:r>
          </w:p>
          <w:p w:rsidR="003305AB" w:rsidRPr="00BA4B1C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  <w:lang w:val="ru-RU"/>
              </w:rPr>
            </w:pPr>
            <w:r w:rsidRPr="00BA4B1C">
              <w:rPr>
                <w:spacing w:val="-2"/>
                <w:lang w:val="ru-RU"/>
              </w:rPr>
              <w:t>выезда</w:t>
            </w:r>
          </w:p>
        </w:tc>
        <w:tc>
          <w:tcPr>
            <w:tcW w:w="2393" w:type="dxa"/>
          </w:tcPr>
          <w:p w:rsidR="003305AB" w:rsidRPr="00525514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</w:rPr>
            </w:pPr>
            <w:r w:rsidRPr="00525514">
              <w:rPr>
                <w:spacing w:val="-2"/>
              </w:rPr>
              <w:t>Администратор, портье, кассир</w:t>
            </w:r>
          </w:p>
        </w:tc>
        <w:tc>
          <w:tcPr>
            <w:tcW w:w="2393" w:type="dxa"/>
          </w:tcPr>
          <w:p w:rsidR="003305AB" w:rsidRPr="00525514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</w:rPr>
            </w:pPr>
            <w:r w:rsidRPr="00525514">
              <w:rPr>
                <w:spacing w:val="-2"/>
              </w:rPr>
              <w:t>Счѐт</w:t>
            </w:r>
          </w:p>
        </w:tc>
        <w:tc>
          <w:tcPr>
            <w:tcW w:w="2602" w:type="dxa"/>
          </w:tcPr>
          <w:p w:rsidR="003305AB" w:rsidRPr="00525514" w:rsidRDefault="003305AB" w:rsidP="002B3491">
            <w:pPr>
              <w:tabs>
                <w:tab w:val="left" w:pos="1480"/>
                <w:tab w:val="left" w:pos="7938"/>
              </w:tabs>
              <w:spacing w:line="268" w:lineRule="exact"/>
              <w:ind w:left="105"/>
              <w:jc w:val="both"/>
              <w:rPr>
                <w:spacing w:val="-2"/>
              </w:rPr>
            </w:pPr>
            <w:r w:rsidRPr="00525514">
              <w:rPr>
                <w:spacing w:val="-2"/>
              </w:rPr>
              <w:t>По счѐту</w:t>
            </w:r>
          </w:p>
        </w:tc>
      </w:tr>
    </w:tbl>
    <w:p w:rsidR="003305AB" w:rsidRDefault="003305AB" w:rsidP="003305AB">
      <w:pPr>
        <w:tabs>
          <w:tab w:val="left" w:pos="7938"/>
        </w:tabs>
        <w:jc w:val="center"/>
        <w:textAlignment w:val="baseline"/>
        <w:outlineLvl w:val="1"/>
        <w:rPr>
          <w:sz w:val="28"/>
          <w:szCs w:val="28"/>
        </w:rPr>
      </w:pPr>
    </w:p>
    <w:p w:rsidR="003305AB" w:rsidRPr="00525514" w:rsidRDefault="003305AB" w:rsidP="003305AB">
      <w:pPr>
        <w:widowControl w:val="0"/>
        <w:tabs>
          <w:tab w:val="left" w:pos="7938"/>
        </w:tabs>
        <w:autoSpaceDE w:val="0"/>
        <w:autoSpaceDN w:val="0"/>
        <w:spacing w:before="89"/>
        <w:ind w:right="262" w:firstLine="707"/>
        <w:rPr>
          <w:sz w:val="28"/>
          <w:szCs w:val="28"/>
        </w:rPr>
      </w:pPr>
      <w:r w:rsidRPr="00525514">
        <w:rPr>
          <w:sz w:val="28"/>
          <w:szCs w:val="28"/>
        </w:rPr>
        <w:t>Первый этап начинается со взаимодействия потенциального гостя с персоналом гостиничного предприятия за достаточный период времени перед его прибытием. Общение может происходить с помощью телефона, интернета, посредников и других средств и заканчивается бронированием или отказом от услуг отеля.</w:t>
      </w:r>
    </w:p>
    <w:p w:rsidR="003305AB" w:rsidRPr="00525514" w:rsidRDefault="003305AB" w:rsidP="003305AB">
      <w:pPr>
        <w:widowControl w:val="0"/>
        <w:tabs>
          <w:tab w:val="left" w:pos="7938"/>
        </w:tabs>
        <w:autoSpaceDE w:val="0"/>
        <w:autoSpaceDN w:val="0"/>
        <w:spacing w:before="3"/>
        <w:ind w:right="269" w:firstLine="707"/>
        <w:rPr>
          <w:sz w:val="28"/>
          <w:szCs w:val="28"/>
        </w:rPr>
      </w:pPr>
      <w:r w:rsidRPr="00525514">
        <w:rPr>
          <w:sz w:val="28"/>
          <w:szCs w:val="28"/>
        </w:rPr>
        <w:t>Для гостиничного предприятия существует два вида источников заявок на бронь: постоянные и эпизодические.</w:t>
      </w:r>
    </w:p>
    <w:p w:rsidR="003305AB" w:rsidRDefault="003305AB" w:rsidP="003305AB">
      <w:pPr>
        <w:widowControl w:val="0"/>
        <w:tabs>
          <w:tab w:val="left" w:pos="7938"/>
        </w:tabs>
        <w:autoSpaceDE w:val="0"/>
        <w:autoSpaceDN w:val="0"/>
        <w:spacing w:before="3"/>
        <w:ind w:right="269" w:firstLine="707"/>
        <w:rPr>
          <w:sz w:val="28"/>
          <w:szCs w:val="28"/>
        </w:rPr>
      </w:pPr>
      <w:r w:rsidRPr="00525514">
        <w:rPr>
          <w:sz w:val="28"/>
          <w:szCs w:val="28"/>
        </w:rPr>
        <w:t>Постоянными источниками являются туристические фирмы, организаторы различных массовых мероприятий, таких как выставки, конференции, симпозиумы, компании, расположенные вблизи отеля и регулярно размещающие там своих сотрудников и партнѐров. Кроме того, постоянными являются такие источники, как</w:t>
      </w:r>
      <w:r>
        <w:rPr>
          <w:sz w:val="28"/>
          <w:szCs w:val="28"/>
        </w:rPr>
        <w:t xml:space="preserve"> системы интернет-бронирования.</w:t>
      </w:r>
    </w:p>
    <w:p w:rsidR="003305AB" w:rsidRPr="00D5609E" w:rsidRDefault="003305AB" w:rsidP="003305AB">
      <w:pPr>
        <w:widowControl w:val="0"/>
        <w:tabs>
          <w:tab w:val="left" w:pos="7938"/>
        </w:tabs>
        <w:autoSpaceDE w:val="0"/>
        <w:autoSpaceDN w:val="0"/>
        <w:spacing w:before="3"/>
        <w:ind w:right="269" w:firstLine="707"/>
        <w:rPr>
          <w:sz w:val="28"/>
          <w:szCs w:val="28"/>
        </w:rPr>
      </w:pPr>
      <w:r w:rsidRPr="00D5609E">
        <w:rPr>
          <w:sz w:val="28"/>
          <w:szCs w:val="28"/>
        </w:rPr>
        <w:t>При первом контакте с гостиничным персоналом гость получает всю необходимую информацию о перечне предоставляемых услуг, расположении достопримечательностей, ценах и местных обычаях, а также уточняет важные для себя особенности. Данное взаимодействие завершается регистрацией заявки гостя на бронь.</w:t>
      </w:r>
    </w:p>
    <w:p w:rsidR="003305AB" w:rsidRPr="00D5609E" w:rsidRDefault="003305AB" w:rsidP="003305AB">
      <w:pPr>
        <w:pStyle w:val="a3"/>
        <w:tabs>
          <w:tab w:val="left" w:pos="7938"/>
        </w:tabs>
        <w:spacing w:line="360" w:lineRule="auto"/>
        <w:ind w:right="263" w:firstLine="707"/>
      </w:pPr>
      <w:r w:rsidRPr="00D5609E">
        <w:lastRenderedPageBreak/>
        <w:t>Также во время первого этапа отель подготавливается к приѐму клиента – уточняет дату и время прибытия, выясняет необходимость трансфера (при наличии такой услуги), предлагает экскурсионные услуги, выясняет особые пожелания гостя. Далее непосредственно перед заселением проводится контроль санитарных норм в номере, при необходимости прово</w:t>
      </w:r>
      <w:r>
        <w:t>дится дополнительная подготовка.</w:t>
      </w:r>
    </w:p>
    <w:p w:rsidR="003305AB" w:rsidRDefault="003305AB" w:rsidP="003305AB">
      <w:pPr>
        <w:pStyle w:val="a3"/>
        <w:tabs>
          <w:tab w:val="left" w:pos="7938"/>
        </w:tabs>
        <w:spacing w:line="360" w:lineRule="auto"/>
        <w:ind w:right="263" w:firstLine="707"/>
      </w:pPr>
      <w:r>
        <w:t>Второй этап гостевого цикла начинается со встречи клиентов в транспортном узле (вокзал, аэропорт, автостанция), затем происходит трансфер в в гостиницу, регистрация и заселение в номер.</w:t>
      </w:r>
    </w:p>
    <w:p w:rsidR="003305AB" w:rsidRDefault="003305AB" w:rsidP="003305AB">
      <w:pPr>
        <w:pStyle w:val="a3"/>
        <w:tabs>
          <w:tab w:val="left" w:pos="7938"/>
        </w:tabs>
        <w:spacing w:line="360" w:lineRule="auto"/>
        <w:ind w:right="267" w:firstLine="707"/>
      </w:pPr>
      <w:r>
        <w:t>Встреча гостей и трансфер в отель имеют важную психологическую и анимационную</w:t>
      </w:r>
      <w:r>
        <w:rPr>
          <w:spacing w:val="-5"/>
        </w:rPr>
        <w:t xml:space="preserve"> </w:t>
      </w:r>
      <w:r>
        <w:t>функцию,</w:t>
      </w:r>
      <w:r>
        <w:rPr>
          <w:spacing w:val="-5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контакта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персоналом, городом, отелем самые яркие и надолго запоминаются гостю.</w:t>
      </w:r>
    </w:p>
    <w:p w:rsidR="003305AB" w:rsidRDefault="003305AB" w:rsidP="003305AB">
      <w:pPr>
        <w:pStyle w:val="a3"/>
        <w:tabs>
          <w:tab w:val="left" w:pos="7938"/>
        </w:tabs>
        <w:spacing w:line="360" w:lineRule="auto"/>
        <w:ind w:right="259" w:firstLine="707"/>
      </w:pPr>
      <w:r>
        <w:t>Во время трансфера клиент может пообщаться с сотрудником гостини цы и выяснить дополнительную информацию об отеле, его окрестностях, инфраструктуре города.</w:t>
      </w:r>
    </w:p>
    <w:p w:rsidR="003305AB" w:rsidRDefault="003305AB" w:rsidP="003305AB">
      <w:pPr>
        <w:pStyle w:val="a3"/>
        <w:tabs>
          <w:tab w:val="left" w:pos="7938"/>
        </w:tabs>
        <w:spacing w:line="362" w:lineRule="auto"/>
        <w:ind w:right="271" w:firstLine="707"/>
      </w:pPr>
      <w:r>
        <w:t>После прибытия в отель гость регистрируется, получает информацию о перечне услуг, оплачивает проживание.</w:t>
      </w:r>
    </w:p>
    <w:p w:rsidR="003305AB" w:rsidRDefault="003305AB" w:rsidP="003305AB">
      <w:pPr>
        <w:pStyle w:val="a3"/>
        <w:tabs>
          <w:tab w:val="left" w:pos="7938"/>
        </w:tabs>
        <w:spacing w:line="360" w:lineRule="auto"/>
        <w:ind w:right="260" w:firstLine="707"/>
      </w:pPr>
      <w:r>
        <w:t>Во время третьего этапа обслуживания гостю предоставляются различные дополнительные услуги. Каждый отель вне зависимости от его размера стремится приблизить атмосферу, в которой находится гость, к домашней</w:t>
      </w:r>
      <w:r>
        <w:rPr>
          <w:spacing w:val="80"/>
        </w:rPr>
        <w:t xml:space="preserve"> </w:t>
      </w:r>
      <w:r>
        <w:t>для того, чтобы он ощущал комфорт и мог спокойно отдыхать или эффективно</w:t>
      </w:r>
      <w:r>
        <w:rPr>
          <w:spacing w:val="-4"/>
        </w:rPr>
        <w:t xml:space="preserve"> </w:t>
      </w:r>
      <w:r>
        <w:t>работать.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такие услуги,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бизнес-</w:t>
      </w:r>
      <w:r>
        <w:rPr>
          <w:spacing w:val="-2"/>
        </w:rPr>
        <w:t>центры,</w:t>
      </w:r>
      <w:r>
        <w:t>конференц-залы, оздоровительные центры, прокат транспорта или спортивного снаряжения, тренажѐрные залы, сауны, игровые комнаты. Также дополнительные услуги приносят существенную прибыль отелю. Доля дополнительных услуг в общем доходе гос</w:t>
      </w:r>
      <w:r>
        <w:t xml:space="preserve">тиницы может составлять до 1/3 </w:t>
      </w:r>
      <w:r>
        <w:t>.</w:t>
      </w:r>
    </w:p>
    <w:p w:rsidR="003305AB" w:rsidRDefault="003305AB" w:rsidP="003305AB">
      <w:pPr>
        <w:pStyle w:val="a3"/>
        <w:tabs>
          <w:tab w:val="left" w:pos="7938"/>
        </w:tabs>
        <w:spacing w:line="360" w:lineRule="auto"/>
        <w:ind w:right="259" w:firstLine="707"/>
      </w:pPr>
      <w:r>
        <w:t>Создание как можно более комфортной атмосферы для гостя важно отелю, так как впоследствии клиент, скорее всего, приедет</w:t>
      </w:r>
      <w:r>
        <w:rPr>
          <w:spacing w:val="-1"/>
        </w:rPr>
        <w:t xml:space="preserve"> </w:t>
      </w:r>
      <w:r>
        <w:t>ещѐ раз</w:t>
      </w:r>
      <w:r>
        <w:rPr>
          <w:spacing w:val="-1"/>
        </w:rPr>
        <w:t xml:space="preserve"> </w:t>
      </w:r>
      <w:r>
        <w:t xml:space="preserve">сам, </w:t>
      </w:r>
      <w:r>
        <w:lastRenderedPageBreak/>
        <w:t>порекомендует этот отель своим родственникам и друзьям, а также оставит положительный отзыв в интернете или гостевой книге.</w:t>
      </w:r>
    </w:p>
    <w:p w:rsidR="003305AB" w:rsidRDefault="003305AB" w:rsidP="003305AB">
      <w:pPr>
        <w:pStyle w:val="a3"/>
        <w:tabs>
          <w:tab w:val="left" w:pos="7938"/>
        </w:tabs>
        <w:spacing w:line="360" w:lineRule="auto"/>
        <w:ind w:right="265" w:firstLine="707"/>
      </w:pPr>
      <w:r>
        <w:t>Последний, четвертый этап обслуживание состоит из окончательного расчѐта за проживание и другие дополнительные услуги. Во время данного этапа администратор проверяет точность счѐта и позволяет клиенту самому посчитать все расходы в соответствие с предоставленными услугами. После расчѐта при необходимости следует трансфер к транспортному узлу. Данная услуга оставляет у клиента заключительное положительное впечатление об отеле и стимулирует его на</w:t>
      </w:r>
      <w:r>
        <w:t xml:space="preserve"> повторное посещение гостиницы </w:t>
      </w:r>
      <w:r>
        <w:t>.</w:t>
      </w:r>
    </w:p>
    <w:p w:rsidR="003305AB" w:rsidRPr="00D5609E" w:rsidRDefault="003305AB" w:rsidP="003305AB">
      <w:pPr>
        <w:pStyle w:val="a3"/>
        <w:tabs>
          <w:tab w:val="left" w:pos="7938"/>
        </w:tabs>
        <w:spacing w:line="360" w:lineRule="auto"/>
        <w:ind w:right="259" w:firstLine="707"/>
        <w:rPr>
          <w:lang w:val="ru-RU"/>
        </w:rPr>
      </w:pPr>
      <w:r>
        <w:t>Служба приѐма и размещения включает в себя две части – Frontoffice (стойка ресепшн) и Backoffice (часть помещения за стойкой ресепшн вне зо- ны видимости гостя). Основная цель, преследуемая данной службой – пре- доставление услуг максимально высокого качества в максимально сжатые сроки.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приѐма</w:t>
      </w:r>
      <w:r>
        <w:rPr>
          <w:spacing w:val="-6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увеличением</w:t>
      </w:r>
      <w:r>
        <w:rPr>
          <w:spacing w:val="-3"/>
        </w:rPr>
        <w:t xml:space="preserve"> </w:t>
      </w:r>
      <w:r>
        <w:t>процента загруженности номерного фонда</w:t>
      </w:r>
      <w:r>
        <w:rPr>
          <w:lang w:val="ru-RU"/>
        </w:rPr>
        <w:t>.</w:t>
      </w:r>
    </w:p>
    <w:p w:rsidR="003305AB" w:rsidRDefault="003305AB" w:rsidP="003305AB">
      <w:pPr>
        <w:pStyle w:val="a3"/>
        <w:tabs>
          <w:tab w:val="left" w:pos="7938"/>
        </w:tabs>
        <w:spacing w:line="360" w:lineRule="auto"/>
        <w:ind w:right="259" w:firstLine="707"/>
      </w:pPr>
      <w:r>
        <w:t>В перечень основных обязанностей данной службы входит процесс приѐма, регистрации и заселения клиентов, разрешение спорных и сомни- тельных ситуаций, обеспечение клиента максимально развѐрнутой информа- цией о гостинице и ассортименте предлагаемых услуг. Персонал службы приѐма обязан быть внимательным, вежливым, стрессоустойчивым и наход</w:t>
      </w:r>
      <w:r>
        <w:rPr>
          <w:spacing w:val="-2"/>
        </w:rPr>
        <w:t>чивым.</w:t>
      </w:r>
    </w:p>
    <w:p w:rsidR="003305AB" w:rsidRPr="00082157" w:rsidRDefault="003305AB" w:rsidP="003305AB">
      <w:pPr>
        <w:pStyle w:val="a3"/>
        <w:tabs>
          <w:tab w:val="left" w:pos="7938"/>
        </w:tabs>
        <w:spacing w:line="360" w:lineRule="auto"/>
        <w:ind w:right="259" w:firstLine="707"/>
      </w:pPr>
      <w:r w:rsidRPr="00D5609E">
        <w:rPr>
          <w:lang w:eastAsia="en-US"/>
        </w:rPr>
        <w:t>Служба приѐма и размещения занимается также координацией других служб</w:t>
      </w:r>
      <w:r w:rsidRPr="00D5609E">
        <w:rPr>
          <w:spacing w:val="61"/>
          <w:lang w:eastAsia="en-US"/>
        </w:rPr>
        <w:t xml:space="preserve"> </w:t>
      </w:r>
      <w:r w:rsidRPr="00D5609E">
        <w:rPr>
          <w:lang w:eastAsia="en-US"/>
        </w:rPr>
        <w:t>по</w:t>
      </w:r>
      <w:r w:rsidRPr="00D5609E">
        <w:rPr>
          <w:spacing w:val="62"/>
          <w:lang w:eastAsia="en-US"/>
        </w:rPr>
        <w:t xml:space="preserve"> </w:t>
      </w:r>
      <w:r w:rsidRPr="00D5609E">
        <w:rPr>
          <w:lang w:eastAsia="en-US"/>
        </w:rPr>
        <w:t>части</w:t>
      </w:r>
      <w:r w:rsidRPr="00D5609E">
        <w:rPr>
          <w:spacing w:val="61"/>
          <w:lang w:eastAsia="en-US"/>
        </w:rPr>
        <w:t xml:space="preserve"> </w:t>
      </w:r>
      <w:r w:rsidRPr="00D5609E">
        <w:rPr>
          <w:lang w:eastAsia="en-US"/>
        </w:rPr>
        <w:t>предоставления</w:t>
      </w:r>
      <w:r w:rsidRPr="00D5609E">
        <w:rPr>
          <w:spacing w:val="61"/>
          <w:lang w:eastAsia="en-US"/>
        </w:rPr>
        <w:t xml:space="preserve"> </w:t>
      </w:r>
      <w:r w:rsidRPr="00D5609E">
        <w:rPr>
          <w:lang w:eastAsia="en-US"/>
        </w:rPr>
        <w:t>услуг,</w:t>
      </w:r>
      <w:r w:rsidRPr="00D5609E">
        <w:rPr>
          <w:spacing w:val="60"/>
          <w:lang w:eastAsia="en-US"/>
        </w:rPr>
        <w:t xml:space="preserve"> </w:t>
      </w:r>
      <w:r w:rsidRPr="00D5609E">
        <w:rPr>
          <w:lang w:eastAsia="en-US"/>
        </w:rPr>
        <w:t>контролем</w:t>
      </w:r>
      <w:r w:rsidRPr="00D5609E">
        <w:rPr>
          <w:spacing w:val="61"/>
          <w:lang w:eastAsia="en-US"/>
        </w:rPr>
        <w:t xml:space="preserve"> </w:t>
      </w:r>
      <w:r w:rsidRPr="00D5609E">
        <w:rPr>
          <w:lang w:eastAsia="en-US"/>
        </w:rPr>
        <w:t>состояния</w:t>
      </w:r>
      <w:r w:rsidRPr="00D5609E">
        <w:rPr>
          <w:spacing w:val="59"/>
          <w:lang w:eastAsia="en-US"/>
        </w:rPr>
        <w:t xml:space="preserve"> </w:t>
      </w:r>
      <w:r w:rsidRPr="00D5609E">
        <w:rPr>
          <w:lang w:eastAsia="en-US"/>
        </w:rPr>
        <w:t>номеров,</w:t>
      </w:r>
      <w:r w:rsidRPr="00D5609E">
        <w:rPr>
          <w:spacing w:val="60"/>
          <w:lang w:eastAsia="en-US"/>
        </w:rPr>
        <w:t xml:space="preserve"> </w:t>
      </w:r>
      <w:r>
        <w:rPr>
          <w:spacing w:val="-5"/>
          <w:lang w:eastAsia="en-US"/>
        </w:rPr>
        <w:t>ин</w:t>
      </w:r>
      <w:r w:rsidRPr="00D5609E">
        <w:rPr>
          <w:lang w:eastAsia="en-US"/>
        </w:rPr>
        <w:t>формированием руководства о</w:t>
      </w:r>
      <w:r w:rsidRPr="00D5609E">
        <w:rPr>
          <w:spacing w:val="35"/>
          <w:lang w:eastAsia="en-US"/>
        </w:rPr>
        <w:t xml:space="preserve"> </w:t>
      </w:r>
      <w:r w:rsidRPr="00D5609E">
        <w:rPr>
          <w:lang w:eastAsia="en-US"/>
        </w:rPr>
        <w:t>проценте загруженности</w:t>
      </w:r>
      <w:r w:rsidRPr="00D5609E">
        <w:rPr>
          <w:spacing w:val="35"/>
          <w:lang w:eastAsia="en-US"/>
        </w:rPr>
        <w:t xml:space="preserve"> </w:t>
      </w:r>
      <w:r>
        <w:t>номера на конкрет</w:t>
      </w:r>
      <w:r w:rsidRPr="00D5609E">
        <w:t>ные даты или промежутки времени.</w:t>
      </w:r>
    </w:p>
    <w:p w:rsidR="003305AB" w:rsidRPr="00D5609E" w:rsidRDefault="003305AB" w:rsidP="003305AB">
      <w:pPr>
        <w:pStyle w:val="a3"/>
        <w:tabs>
          <w:tab w:val="left" w:pos="7938"/>
        </w:tabs>
        <w:spacing w:line="360" w:lineRule="auto"/>
        <w:ind w:right="259" w:firstLine="707"/>
      </w:pPr>
      <w:r w:rsidRPr="00D5609E">
        <w:t>К</w:t>
      </w:r>
      <w:r w:rsidRPr="00082157">
        <w:t xml:space="preserve"> </w:t>
      </w:r>
      <w:r w:rsidRPr="00D5609E">
        <w:t>рабочим</w:t>
      </w:r>
      <w:r w:rsidRPr="00082157">
        <w:t xml:space="preserve"> </w:t>
      </w:r>
      <w:r w:rsidRPr="00D5609E">
        <w:t>средствам</w:t>
      </w:r>
      <w:r w:rsidRPr="00082157">
        <w:t xml:space="preserve"> </w:t>
      </w:r>
      <w:r w:rsidRPr="00D5609E">
        <w:t>персонала</w:t>
      </w:r>
      <w:r w:rsidRPr="00082157">
        <w:t xml:space="preserve"> </w:t>
      </w:r>
      <w:r w:rsidRPr="00D5609E">
        <w:t>службы</w:t>
      </w:r>
      <w:r w:rsidRPr="00082157">
        <w:t xml:space="preserve"> </w:t>
      </w:r>
      <w:r w:rsidRPr="00D5609E">
        <w:t>приѐма</w:t>
      </w:r>
      <w:r w:rsidRPr="00082157">
        <w:t xml:space="preserve"> </w:t>
      </w:r>
      <w:r w:rsidRPr="00D5609E">
        <w:t>относятся</w:t>
      </w:r>
      <w:r>
        <w:t>:</w:t>
      </w:r>
    </w:p>
    <w:p w:rsidR="003305AB" w:rsidRPr="00082157" w:rsidRDefault="003305AB" w:rsidP="003305AB">
      <w:pPr>
        <w:pStyle w:val="a3"/>
        <w:numPr>
          <w:ilvl w:val="0"/>
          <w:numId w:val="12"/>
        </w:numPr>
        <w:tabs>
          <w:tab w:val="left" w:pos="993"/>
          <w:tab w:val="left" w:pos="7938"/>
        </w:tabs>
        <w:spacing w:line="360" w:lineRule="auto"/>
        <w:ind w:left="0" w:right="259" w:firstLine="709"/>
      </w:pPr>
      <w:r w:rsidRPr="00082157">
        <w:t>компьютеры;</w:t>
      </w:r>
    </w:p>
    <w:p w:rsidR="003305AB" w:rsidRPr="00082157" w:rsidRDefault="003305AB" w:rsidP="003305AB">
      <w:pPr>
        <w:pStyle w:val="a3"/>
        <w:numPr>
          <w:ilvl w:val="0"/>
          <w:numId w:val="12"/>
        </w:numPr>
        <w:tabs>
          <w:tab w:val="left" w:pos="993"/>
          <w:tab w:val="left" w:pos="7938"/>
        </w:tabs>
        <w:spacing w:line="360" w:lineRule="auto"/>
        <w:ind w:left="0" w:right="259" w:firstLine="709"/>
      </w:pPr>
      <w:r w:rsidRPr="00082157">
        <w:t>принтеры;</w:t>
      </w:r>
    </w:p>
    <w:p w:rsidR="003305AB" w:rsidRPr="00082157" w:rsidRDefault="003305AB" w:rsidP="003305AB">
      <w:pPr>
        <w:pStyle w:val="a3"/>
        <w:numPr>
          <w:ilvl w:val="0"/>
          <w:numId w:val="12"/>
        </w:numPr>
        <w:tabs>
          <w:tab w:val="left" w:pos="993"/>
          <w:tab w:val="left" w:pos="7938"/>
        </w:tabs>
        <w:spacing w:line="360" w:lineRule="auto"/>
        <w:ind w:left="0" w:right="259" w:firstLine="709"/>
      </w:pPr>
      <w:r w:rsidRPr="00082157">
        <w:t>канцелярское оборудование;</w:t>
      </w:r>
    </w:p>
    <w:p w:rsidR="003305AB" w:rsidRPr="00082157" w:rsidRDefault="003305AB" w:rsidP="003305AB">
      <w:pPr>
        <w:pStyle w:val="a3"/>
        <w:numPr>
          <w:ilvl w:val="0"/>
          <w:numId w:val="12"/>
        </w:numPr>
        <w:tabs>
          <w:tab w:val="left" w:pos="993"/>
          <w:tab w:val="left" w:pos="7938"/>
        </w:tabs>
        <w:spacing w:line="360" w:lineRule="auto"/>
        <w:ind w:left="0" w:right="259" w:firstLine="709"/>
      </w:pPr>
      <w:r w:rsidRPr="00082157">
        <w:t>телефоны;</w:t>
      </w:r>
    </w:p>
    <w:p w:rsidR="003305AB" w:rsidRPr="00082157" w:rsidRDefault="003305AB" w:rsidP="003305AB">
      <w:pPr>
        <w:pStyle w:val="a3"/>
        <w:numPr>
          <w:ilvl w:val="0"/>
          <w:numId w:val="12"/>
        </w:numPr>
        <w:tabs>
          <w:tab w:val="left" w:pos="993"/>
          <w:tab w:val="left" w:pos="7938"/>
        </w:tabs>
        <w:spacing w:line="360" w:lineRule="auto"/>
        <w:ind w:left="0" w:right="259" w:firstLine="709"/>
      </w:pPr>
      <w:r w:rsidRPr="00082157">
        <w:lastRenderedPageBreak/>
        <w:t>факс;</w:t>
      </w:r>
    </w:p>
    <w:p w:rsidR="003305AB" w:rsidRPr="00082157" w:rsidRDefault="003305AB" w:rsidP="003305AB">
      <w:pPr>
        <w:pStyle w:val="a3"/>
        <w:numPr>
          <w:ilvl w:val="0"/>
          <w:numId w:val="12"/>
        </w:numPr>
        <w:tabs>
          <w:tab w:val="left" w:pos="993"/>
          <w:tab w:val="left" w:pos="7938"/>
        </w:tabs>
        <w:spacing w:line="360" w:lineRule="auto"/>
        <w:ind w:left="0" w:right="259" w:firstLine="709"/>
      </w:pPr>
      <w:r w:rsidRPr="00082157">
        <w:t>копировальная машина;</w:t>
      </w:r>
    </w:p>
    <w:p w:rsidR="003305AB" w:rsidRPr="00082157" w:rsidRDefault="003305AB" w:rsidP="003305AB">
      <w:pPr>
        <w:pStyle w:val="a3"/>
        <w:numPr>
          <w:ilvl w:val="0"/>
          <w:numId w:val="12"/>
        </w:numPr>
        <w:tabs>
          <w:tab w:val="left" w:pos="993"/>
          <w:tab w:val="left" w:pos="7938"/>
        </w:tabs>
        <w:spacing w:line="360" w:lineRule="auto"/>
        <w:ind w:left="0" w:right="259" w:firstLine="709"/>
      </w:pPr>
      <w:r w:rsidRPr="00082157">
        <w:t>информационно-ключевой щит;</w:t>
      </w:r>
    </w:p>
    <w:p w:rsidR="003305AB" w:rsidRPr="00082157" w:rsidRDefault="003305AB" w:rsidP="003305AB">
      <w:pPr>
        <w:pStyle w:val="a3"/>
        <w:numPr>
          <w:ilvl w:val="0"/>
          <w:numId w:val="12"/>
        </w:numPr>
        <w:tabs>
          <w:tab w:val="left" w:pos="993"/>
          <w:tab w:val="left" w:pos="7938"/>
        </w:tabs>
        <w:spacing w:line="360" w:lineRule="auto"/>
        <w:ind w:left="0" w:right="259" w:firstLine="709"/>
      </w:pPr>
      <w:r w:rsidRPr="00082157">
        <w:t>терминал оплаты;</w:t>
      </w:r>
    </w:p>
    <w:p w:rsidR="003305AB" w:rsidRPr="00082157" w:rsidRDefault="003305AB" w:rsidP="003305AB">
      <w:pPr>
        <w:pStyle w:val="a3"/>
        <w:numPr>
          <w:ilvl w:val="0"/>
          <w:numId w:val="12"/>
        </w:numPr>
        <w:tabs>
          <w:tab w:val="left" w:pos="993"/>
          <w:tab w:val="left" w:pos="7938"/>
        </w:tabs>
        <w:spacing w:line="360" w:lineRule="auto"/>
        <w:ind w:left="0" w:right="259" w:firstLine="709"/>
      </w:pPr>
      <w:r w:rsidRPr="00082157">
        <w:t>касса;</w:t>
      </w:r>
    </w:p>
    <w:p w:rsidR="003305AB" w:rsidRPr="00082157" w:rsidRDefault="003305AB" w:rsidP="003305AB">
      <w:pPr>
        <w:pStyle w:val="a3"/>
        <w:numPr>
          <w:ilvl w:val="0"/>
          <w:numId w:val="12"/>
        </w:numPr>
        <w:tabs>
          <w:tab w:val="left" w:pos="993"/>
          <w:tab w:val="left" w:pos="7938"/>
        </w:tabs>
        <w:spacing w:line="360" w:lineRule="auto"/>
        <w:ind w:left="0" w:right="259" w:firstLine="709"/>
      </w:pPr>
      <w:r w:rsidRPr="00082157">
        <w:t>информационные буклеты.</w:t>
      </w:r>
    </w:p>
    <w:p w:rsidR="003305AB" w:rsidRPr="00082157" w:rsidRDefault="003305AB" w:rsidP="003305AB">
      <w:pPr>
        <w:pStyle w:val="a3"/>
        <w:tabs>
          <w:tab w:val="left" w:pos="7938"/>
        </w:tabs>
        <w:spacing w:line="360" w:lineRule="auto"/>
        <w:ind w:right="259" w:firstLine="707"/>
      </w:pPr>
      <w:r w:rsidRPr="00082157">
        <w:t>В международной практике приняты три смены работы службы приѐма и размещения:</w:t>
      </w:r>
    </w:p>
    <w:p w:rsidR="003305AB" w:rsidRPr="00082157" w:rsidRDefault="003305AB" w:rsidP="003305AB">
      <w:pPr>
        <w:pStyle w:val="a3"/>
        <w:numPr>
          <w:ilvl w:val="0"/>
          <w:numId w:val="12"/>
        </w:numPr>
        <w:tabs>
          <w:tab w:val="left" w:pos="993"/>
          <w:tab w:val="left" w:pos="7938"/>
        </w:tabs>
        <w:spacing w:line="360" w:lineRule="auto"/>
        <w:ind w:left="0" w:right="259" w:firstLine="709"/>
      </w:pPr>
      <w:r w:rsidRPr="00082157">
        <w:t>дневная с 7:00 до 15:00;</w:t>
      </w:r>
    </w:p>
    <w:p w:rsidR="003305AB" w:rsidRPr="00082157" w:rsidRDefault="003305AB" w:rsidP="003305AB">
      <w:pPr>
        <w:pStyle w:val="a3"/>
        <w:numPr>
          <w:ilvl w:val="0"/>
          <w:numId w:val="12"/>
        </w:numPr>
        <w:tabs>
          <w:tab w:val="left" w:pos="993"/>
          <w:tab w:val="left" w:pos="7938"/>
        </w:tabs>
        <w:spacing w:line="360" w:lineRule="auto"/>
        <w:ind w:left="0" w:right="259" w:firstLine="709"/>
      </w:pPr>
      <w:r w:rsidRPr="00082157">
        <w:t>вечерняя с 15:00 до 23:00;</w:t>
      </w:r>
    </w:p>
    <w:p w:rsidR="003305AB" w:rsidRPr="00082157" w:rsidRDefault="003305AB" w:rsidP="003305AB">
      <w:pPr>
        <w:pStyle w:val="a3"/>
        <w:numPr>
          <w:ilvl w:val="0"/>
          <w:numId w:val="12"/>
        </w:numPr>
        <w:tabs>
          <w:tab w:val="left" w:pos="993"/>
          <w:tab w:val="left" w:pos="7938"/>
        </w:tabs>
        <w:spacing w:line="360" w:lineRule="auto"/>
        <w:ind w:left="0" w:right="259" w:firstLine="709"/>
      </w:pPr>
      <w:r w:rsidRPr="00082157">
        <w:t>ночная с 23:00 до 7:00.</w:t>
      </w:r>
    </w:p>
    <w:p w:rsidR="003305AB" w:rsidRPr="00D5609E" w:rsidRDefault="003305AB" w:rsidP="003305AB">
      <w:pPr>
        <w:widowControl w:val="0"/>
        <w:tabs>
          <w:tab w:val="left" w:pos="7938"/>
        </w:tabs>
        <w:autoSpaceDE w:val="0"/>
        <w:autoSpaceDN w:val="0"/>
        <w:spacing w:line="362" w:lineRule="auto"/>
        <w:ind w:left="262" w:right="264" w:firstLine="707"/>
        <w:rPr>
          <w:sz w:val="28"/>
          <w:szCs w:val="28"/>
        </w:rPr>
      </w:pPr>
      <w:r w:rsidRPr="00D5609E">
        <w:rPr>
          <w:sz w:val="28"/>
          <w:szCs w:val="28"/>
        </w:rPr>
        <w:t>Каждый сотрудник обязан при себе иметь следующие документы [12]:</w:t>
      </w:r>
    </w:p>
    <w:p w:rsidR="003305AB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должностные инструкции;</w:t>
      </w:r>
    </w:p>
    <w:p w:rsidR="003305AB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sz w:val="28"/>
          <w:szCs w:val="28"/>
        </w:rPr>
      </w:pPr>
      <w:r w:rsidRPr="00D5609E">
        <w:rPr>
          <w:sz w:val="28"/>
          <w:szCs w:val="28"/>
        </w:rPr>
        <w:t>–</w:t>
      </w:r>
      <w:r w:rsidRPr="00D5609E">
        <w:rPr>
          <w:sz w:val="28"/>
          <w:szCs w:val="28"/>
        </w:rPr>
        <w:tab/>
        <w:t xml:space="preserve">приказы и дополнительные документы, регулирующие деятельность сотрудников; </w:t>
      </w:r>
    </w:p>
    <w:p w:rsidR="003305AB" w:rsidRPr="00D5609E" w:rsidRDefault="003305AB" w:rsidP="003305AB">
      <w:pPr>
        <w:pStyle w:val="a5"/>
        <w:widowControl w:val="0"/>
        <w:numPr>
          <w:ilvl w:val="0"/>
          <w:numId w:val="7"/>
        </w:numPr>
        <w:tabs>
          <w:tab w:val="left" w:pos="993"/>
          <w:tab w:val="left" w:pos="7938"/>
        </w:tabs>
        <w:autoSpaceDE w:val="0"/>
        <w:autoSpaceDN w:val="0"/>
        <w:spacing w:before="0" w:line="362" w:lineRule="auto"/>
        <w:ind w:left="0" w:right="264" w:firstLine="709"/>
      </w:pPr>
      <w:r w:rsidRPr="00D5609E">
        <w:t>последовательность процедур обслуживания;</w:t>
      </w:r>
    </w:p>
    <w:p w:rsidR="003305AB" w:rsidRPr="00D5609E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sz w:val="28"/>
          <w:szCs w:val="28"/>
        </w:rPr>
      </w:pPr>
      <w:r w:rsidRPr="00D5609E">
        <w:rPr>
          <w:sz w:val="28"/>
          <w:szCs w:val="28"/>
        </w:rPr>
        <w:t>–</w:t>
      </w:r>
      <w:r w:rsidRPr="00D5609E">
        <w:rPr>
          <w:sz w:val="28"/>
          <w:szCs w:val="28"/>
        </w:rPr>
        <w:tab/>
        <w:t>положение о персонале – перечень правил, которым обязан следовать персонал гостиницы.</w:t>
      </w:r>
    </w:p>
    <w:p w:rsidR="003305AB" w:rsidRPr="00525514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sz w:val="28"/>
          <w:szCs w:val="28"/>
        </w:rPr>
      </w:pPr>
      <w:r w:rsidRPr="00D5609E">
        <w:rPr>
          <w:sz w:val="28"/>
          <w:szCs w:val="28"/>
        </w:rPr>
        <w:t xml:space="preserve">Работники службы размещения делятся на две группы – основной и вспомогательный персонал. К основному персоналу относятся менеджер службы и администраторы, к вспомогательному – ассистент менеджера, </w:t>
      </w:r>
      <w:r>
        <w:rPr>
          <w:sz w:val="28"/>
          <w:szCs w:val="28"/>
        </w:rPr>
        <w:t>кас</w:t>
      </w:r>
      <w:r w:rsidRPr="00D5609E">
        <w:rPr>
          <w:sz w:val="28"/>
          <w:szCs w:val="28"/>
        </w:rPr>
        <w:t>сир, портье, носильщики, водители, швейцары и др.</w:t>
      </w:r>
    </w:p>
    <w:p w:rsidR="003305AB" w:rsidRPr="00D5609E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sz w:val="28"/>
          <w:szCs w:val="28"/>
        </w:rPr>
      </w:pPr>
      <w:r w:rsidRPr="00D5609E">
        <w:rPr>
          <w:sz w:val="28"/>
          <w:szCs w:val="28"/>
        </w:rPr>
        <w:t>Менеджер службы приѐма и размещения руководит работой службы, решает основные вопросы и конфликтные ситуации, возникшие между персоналом и клиентами, ведет учѐт и контроль работы службы, контролирует соблюдение пропускного и паспортно-визового режима</w:t>
      </w:r>
      <w:r>
        <w:rPr>
          <w:sz w:val="28"/>
          <w:szCs w:val="28"/>
        </w:rPr>
        <w:t>.</w:t>
      </w:r>
    </w:p>
    <w:p w:rsidR="003305AB" w:rsidRPr="00D5609E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sz w:val="28"/>
          <w:szCs w:val="28"/>
        </w:rPr>
      </w:pPr>
      <w:r w:rsidRPr="00D5609E">
        <w:rPr>
          <w:sz w:val="28"/>
          <w:szCs w:val="28"/>
        </w:rPr>
        <w:lastRenderedPageBreak/>
        <w:t>Старший администратор отвечает за р</w:t>
      </w:r>
      <w:r>
        <w:rPr>
          <w:sz w:val="28"/>
          <w:szCs w:val="28"/>
        </w:rPr>
        <w:t>азмещение туристских групп, ве</w:t>
      </w:r>
      <w:r w:rsidRPr="00D5609E">
        <w:rPr>
          <w:sz w:val="28"/>
          <w:szCs w:val="28"/>
        </w:rPr>
        <w:t>дѐт необходимую документацию, следит за состоянием архива, устраняет недоразумения и конфликты между персоналом и гостями отеля.</w:t>
      </w:r>
    </w:p>
    <w:p w:rsidR="003305AB" w:rsidRPr="003305AB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rFonts w:ascii="Times New Roman" w:hAnsi="Times New Roman" w:cs="Times New Roman"/>
          <w:sz w:val="28"/>
          <w:szCs w:val="28"/>
        </w:rPr>
      </w:pPr>
      <w:r w:rsidRPr="003305AB">
        <w:rPr>
          <w:rFonts w:ascii="Times New Roman" w:hAnsi="Times New Roman" w:cs="Times New Roman"/>
          <w:sz w:val="28"/>
          <w:szCs w:val="28"/>
        </w:rPr>
        <w:t>Администратор гостиницы (рецепционист) – это служащий, который непосредственно контактирует с клиентом. Он встречает и регистрирует гостей, заселяет их в номера, производит расчѐт, выдаѐт ключи, обеспечивает клиентов необходимой информацией, помогает в предоставлении дополнительных услуг и удовлетворении по</w:t>
      </w:r>
      <w:r w:rsidRPr="003305AB">
        <w:rPr>
          <w:rFonts w:ascii="Times New Roman" w:hAnsi="Times New Roman" w:cs="Times New Roman"/>
          <w:sz w:val="28"/>
          <w:szCs w:val="28"/>
        </w:rPr>
        <w:t>требностей гостей.</w:t>
      </w:r>
    </w:p>
    <w:p w:rsidR="003305AB" w:rsidRPr="003305AB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rFonts w:ascii="Times New Roman" w:hAnsi="Times New Roman" w:cs="Times New Roman"/>
          <w:sz w:val="28"/>
          <w:szCs w:val="28"/>
        </w:rPr>
      </w:pPr>
      <w:r w:rsidRPr="003305AB">
        <w:rPr>
          <w:rFonts w:ascii="Times New Roman" w:hAnsi="Times New Roman" w:cs="Times New Roman"/>
          <w:sz w:val="28"/>
          <w:szCs w:val="28"/>
        </w:rPr>
        <w:t>Перечень обязанностей персонала службы приѐма и размещения, навыки и свойства, которыми они должны обладать, установлены в профессиональных стандартах гостиницы.</w:t>
      </w:r>
    </w:p>
    <w:p w:rsidR="003305AB" w:rsidRPr="003305AB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rFonts w:ascii="Times New Roman" w:hAnsi="Times New Roman" w:cs="Times New Roman"/>
          <w:sz w:val="28"/>
          <w:szCs w:val="28"/>
        </w:rPr>
      </w:pPr>
      <w:r w:rsidRPr="003305AB">
        <w:rPr>
          <w:rFonts w:ascii="Times New Roman" w:hAnsi="Times New Roman" w:cs="Times New Roman"/>
          <w:sz w:val="28"/>
          <w:szCs w:val="28"/>
        </w:rPr>
        <w:t>Важным инструментом в работе службы является автоматизированная система регистрации прибытия и отъезда гостей, которая позволяет минимизировать время от прибытия гостя до его размещения в номере.</w:t>
      </w:r>
    </w:p>
    <w:p w:rsidR="003305AB" w:rsidRPr="003305AB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rFonts w:ascii="Times New Roman" w:hAnsi="Times New Roman" w:cs="Times New Roman"/>
          <w:sz w:val="28"/>
          <w:szCs w:val="28"/>
        </w:rPr>
      </w:pPr>
      <w:r w:rsidRPr="003305AB">
        <w:rPr>
          <w:rFonts w:ascii="Times New Roman" w:hAnsi="Times New Roman" w:cs="Times New Roman"/>
          <w:sz w:val="28"/>
          <w:szCs w:val="28"/>
        </w:rPr>
        <w:t>В подобных системах документация формируется автоматически после внесения необходимых данных о госте.</w:t>
      </w:r>
    </w:p>
    <w:p w:rsidR="003305AB" w:rsidRPr="003305AB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rFonts w:ascii="Times New Roman" w:hAnsi="Times New Roman" w:cs="Times New Roman"/>
          <w:sz w:val="28"/>
          <w:szCs w:val="28"/>
        </w:rPr>
      </w:pPr>
      <w:r w:rsidRPr="003305AB">
        <w:rPr>
          <w:rFonts w:ascii="Times New Roman" w:hAnsi="Times New Roman" w:cs="Times New Roman"/>
          <w:sz w:val="28"/>
          <w:szCs w:val="28"/>
        </w:rPr>
        <w:t>Автоматизированные системы многофункциональны, в них заносится различная информация, такая как сведения о каждом госте, перечень постоянных клиентов, перечень нежелательных клиентов, различная статистика на определѐнные промежутки времени, загруженность номерного фонда.</w:t>
      </w:r>
    </w:p>
    <w:p w:rsidR="003305AB" w:rsidRPr="003305AB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rFonts w:ascii="Times New Roman" w:hAnsi="Times New Roman" w:cs="Times New Roman"/>
          <w:sz w:val="28"/>
          <w:szCs w:val="28"/>
        </w:rPr>
      </w:pPr>
      <w:r w:rsidRPr="003305AB">
        <w:rPr>
          <w:rFonts w:ascii="Times New Roman" w:hAnsi="Times New Roman" w:cs="Times New Roman"/>
          <w:sz w:val="28"/>
          <w:szCs w:val="28"/>
        </w:rPr>
        <w:t>Администратор обязан отслеживать всю необходимую статистику с момента начала рабочей смены, оперировать номерным фондом, резервировать номера на непредвиденные ситуации.</w:t>
      </w:r>
    </w:p>
    <w:p w:rsidR="003305AB" w:rsidRPr="00296722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sz w:val="28"/>
          <w:szCs w:val="28"/>
        </w:rPr>
      </w:pPr>
      <w:r w:rsidRPr="00296722">
        <w:rPr>
          <w:sz w:val="28"/>
          <w:szCs w:val="28"/>
        </w:rPr>
        <w:lastRenderedPageBreak/>
        <w:t>С помощью подобных систем значительно ускоряется процесс обслуживания гостей, повышается уровень лояльности постоянным клиентам, которым предоставляются лучшие номера</w:t>
      </w:r>
      <w:r>
        <w:rPr>
          <w:sz w:val="28"/>
          <w:szCs w:val="28"/>
        </w:rPr>
        <w:t>.</w:t>
      </w:r>
      <w:r w:rsidRPr="00296722">
        <w:rPr>
          <w:sz w:val="28"/>
          <w:szCs w:val="28"/>
        </w:rPr>
        <w:t xml:space="preserve"> Последовательность процессов, про</w:t>
      </w:r>
      <w:r>
        <w:rPr>
          <w:sz w:val="28"/>
          <w:szCs w:val="28"/>
        </w:rPr>
        <w:t>исходящих в службе приѐма и раз</w:t>
      </w:r>
      <w:r w:rsidRPr="00296722">
        <w:rPr>
          <w:sz w:val="28"/>
          <w:szCs w:val="28"/>
        </w:rPr>
        <w:t>мещения во время обслуживания клиента:</w:t>
      </w:r>
    </w:p>
    <w:p w:rsidR="003305AB" w:rsidRPr="00296722" w:rsidRDefault="003305AB" w:rsidP="003305AB">
      <w:pPr>
        <w:pStyle w:val="a5"/>
        <w:widowControl w:val="0"/>
        <w:numPr>
          <w:ilvl w:val="0"/>
          <w:numId w:val="7"/>
        </w:numPr>
        <w:tabs>
          <w:tab w:val="left" w:pos="993"/>
          <w:tab w:val="left" w:pos="7938"/>
        </w:tabs>
        <w:autoSpaceDE w:val="0"/>
        <w:autoSpaceDN w:val="0"/>
        <w:spacing w:before="0" w:line="362" w:lineRule="auto"/>
        <w:ind w:left="0" w:right="264" w:firstLine="709"/>
      </w:pPr>
      <w:r w:rsidRPr="00296722">
        <w:t>встреча, трансфер;</w:t>
      </w:r>
    </w:p>
    <w:p w:rsidR="003305AB" w:rsidRPr="00296722" w:rsidRDefault="003305AB" w:rsidP="003305AB">
      <w:pPr>
        <w:pStyle w:val="a5"/>
        <w:widowControl w:val="0"/>
        <w:numPr>
          <w:ilvl w:val="0"/>
          <w:numId w:val="7"/>
        </w:numPr>
        <w:tabs>
          <w:tab w:val="left" w:pos="993"/>
          <w:tab w:val="left" w:pos="7938"/>
        </w:tabs>
        <w:autoSpaceDE w:val="0"/>
        <w:autoSpaceDN w:val="0"/>
        <w:spacing w:before="0" w:line="362" w:lineRule="auto"/>
        <w:ind w:left="0" w:right="264" w:firstLine="709"/>
      </w:pPr>
      <w:r w:rsidRPr="00296722">
        <w:t>регистрация;</w:t>
      </w:r>
    </w:p>
    <w:p w:rsidR="003305AB" w:rsidRPr="00296722" w:rsidRDefault="003305AB" w:rsidP="003305AB">
      <w:pPr>
        <w:pStyle w:val="a5"/>
        <w:widowControl w:val="0"/>
        <w:numPr>
          <w:ilvl w:val="0"/>
          <w:numId w:val="7"/>
        </w:numPr>
        <w:tabs>
          <w:tab w:val="left" w:pos="993"/>
          <w:tab w:val="left" w:pos="7938"/>
        </w:tabs>
        <w:autoSpaceDE w:val="0"/>
        <w:autoSpaceDN w:val="0"/>
        <w:spacing w:before="0" w:line="362" w:lineRule="auto"/>
        <w:ind w:left="0" w:right="264" w:firstLine="709"/>
      </w:pPr>
      <w:r w:rsidRPr="00296722">
        <w:t>оплата проживания;</w:t>
      </w:r>
    </w:p>
    <w:p w:rsidR="003305AB" w:rsidRPr="00296722" w:rsidRDefault="003305AB" w:rsidP="003305AB">
      <w:pPr>
        <w:pStyle w:val="a5"/>
        <w:widowControl w:val="0"/>
        <w:numPr>
          <w:ilvl w:val="0"/>
          <w:numId w:val="7"/>
        </w:numPr>
        <w:tabs>
          <w:tab w:val="left" w:pos="993"/>
          <w:tab w:val="left" w:pos="7938"/>
        </w:tabs>
        <w:autoSpaceDE w:val="0"/>
        <w:autoSpaceDN w:val="0"/>
        <w:spacing w:before="0" w:line="362" w:lineRule="auto"/>
        <w:ind w:left="0" w:right="264" w:firstLine="709"/>
      </w:pPr>
      <w:r w:rsidRPr="00296722">
        <w:t>вручение ключа;</w:t>
      </w:r>
    </w:p>
    <w:p w:rsidR="003305AB" w:rsidRPr="00296722" w:rsidRDefault="003305AB" w:rsidP="003305AB">
      <w:pPr>
        <w:pStyle w:val="a5"/>
        <w:widowControl w:val="0"/>
        <w:numPr>
          <w:ilvl w:val="0"/>
          <w:numId w:val="7"/>
        </w:numPr>
        <w:tabs>
          <w:tab w:val="left" w:pos="993"/>
          <w:tab w:val="left" w:pos="7938"/>
        </w:tabs>
        <w:autoSpaceDE w:val="0"/>
        <w:autoSpaceDN w:val="0"/>
        <w:spacing w:before="0" w:line="362" w:lineRule="auto"/>
        <w:ind w:left="0" w:right="264" w:firstLine="709"/>
      </w:pPr>
      <w:r w:rsidRPr="00296722">
        <w:t>сопровождение в номер;</w:t>
      </w:r>
    </w:p>
    <w:p w:rsidR="003305AB" w:rsidRPr="00296722" w:rsidRDefault="003305AB" w:rsidP="003305AB">
      <w:pPr>
        <w:pStyle w:val="a5"/>
        <w:widowControl w:val="0"/>
        <w:numPr>
          <w:ilvl w:val="0"/>
          <w:numId w:val="7"/>
        </w:numPr>
        <w:tabs>
          <w:tab w:val="left" w:pos="993"/>
          <w:tab w:val="left" w:pos="7938"/>
        </w:tabs>
        <w:autoSpaceDE w:val="0"/>
        <w:autoSpaceDN w:val="0"/>
        <w:spacing w:before="0" w:line="362" w:lineRule="auto"/>
        <w:ind w:left="0" w:right="264" w:firstLine="709"/>
      </w:pPr>
      <w:r w:rsidRPr="00296722">
        <w:t>оплата дополнительных услуг.</w:t>
      </w:r>
    </w:p>
    <w:p w:rsidR="003305AB" w:rsidRPr="00296722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sz w:val="28"/>
          <w:szCs w:val="28"/>
        </w:rPr>
      </w:pPr>
      <w:r w:rsidRPr="00296722">
        <w:rPr>
          <w:sz w:val="28"/>
          <w:szCs w:val="28"/>
        </w:rPr>
        <w:t>Оплата может производиться несколькими способами:</w:t>
      </w:r>
    </w:p>
    <w:p w:rsidR="003305AB" w:rsidRPr="00296722" w:rsidRDefault="003305AB" w:rsidP="003305AB">
      <w:pPr>
        <w:pStyle w:val="a5"/>
        <w:widowControl w:val="0"/>
        <w:numPr>
          <w:ilvl w:val="0"/>
          <w:numId w:val="7"/>
        </w:numPr>
        <w:tabs>
          <w:tab w:val="left" w:pos="993"/>
          <w:tab w:val="left" w:pos="7938"/>
        </w:tabs>
        <w:autoSpaceDE w:val="0"/>
        <w:autoSpaceDN w:val="0"/>
        <w:spacing w:before="0" w:line="362" w:lineRule="auto"/>
        <w:ind w:left="0" w:right="264" w:firstLine="709"/>
      </w:pPr>
      <w:r w:rsidRPr="00296722">
        <w:t>наличный расчѐт для оплаты проживания;</w:t>
      </w:r>
    </w:p>
    <w:p w:rsidR="003305AB" w:rsidRPr="00296722" w:rsidRDefault="003305AB" w:rsidP="003305AB">
      <w:pPr>
        <w:pStyle w:val="a5"/>
        <w:widowControl w:val="0"/>
        <w:numPr>
          <w:ilvl w:val="0"/>
          <w:numId w:val="7"/>
        </w:numPr>
        <w:tabs>
          <w:tab w:val="left" w:pos="993"/>
          <w:tab w:val="left" w:pos="7938"/>
        </w:tabs>
        <w:autoSpaceDE w:val="0"/>
        <w:autoSpaceDN w:val="0"/>
        <w:spacing w:before="0" w:line="362" w:lineRule="auto"/>
        <w:ind w:left="0" w:right="264" w:firstLine="709"/>
      </w:pPr>
      <w:r w:rsidRPr="00296722">
        <w:t>кредитный лимит – предоплата в счѐт будущих трат гостя;</w:t>
      </w:r>
    </w:p>
    <w:p w:rsidR="003305AB" w:rsidRPr="00296722" w:rsidRDefault="003305AB" w:rsidP="003305AB">
      <w:pPr>
        <w:pStyle w:val="a5"/>
        <w:widowControl w:val="0"/>
        <w:numPr>
          <w:ilvl w:val="0"/>
          <w:numId w:val="7"/>
        </w:numPr>
        <w:tabs>
          <w:tab w:val="left" w:pos="993"/>
          <w:tab w:val="left" w:pos="7938"/>
        </w:tabs>
        <w:autoSpaceDE w:val="0"/>
        <w:autoSpaceDN w:val="0"/>
        <w:spacing w:before="0" w:line="362" w:lineRule="auto"/>
        <w:ind w:left="0" w:right="264" w:firstLine="709"/>
      </w:pPr>
      <w:r w:rsidRPr="00296722">
        <w:t>безналичный расчѐт;</w:t>
      </w:r>
    </w:p>
    <w:p w:rsidR="003305AB" w:rsidRPr="00296722" w:rsidRDefault="003305AB" w:rsidP="003305AB">
      <w:pPr>
        <w:pStyle w:val="a5"/>
        <w:widowControl w:val="0"/>
        <w:numPr>
          <w:ilvl w:val="0"/>
          <w:numId w:val="7"/>
        </w:numPr>
        <w:tabs>
          <w:tab w:val="left" w:pos="993"/>
          <w:tab w:val="left" w:pos="7938"/>
        </w:tabs>
        <w:autoSpaceDE w:val="0"/>
        <w:autoSpaceDN w:val="0"/>
        <w:spacing w:before="0" w:line="362" w:lineRule="auto"/>
        <w:ind w:left="0" w:right="264" w:firstLine="709"/>
      </w:pPr>
      <w:r w:rsidRPr="00296722">
        <w:t>перечисление через банк (используется командировочными и организованными группами).</w:t>
      </w:r>
    </w:p>
    <w:p w:rsidR="003305AB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sz w:val="28"/>
          <w:szCs w:val="28"/>
        </w:rPr>
      </w:pPr>
      <w:r w:rsidRPr="00296722">
        <w:rPr>
          <w:sz w:val="28"/>
          <w:szCs w:val="28"/>
        </w:rPr>
        <w:t xml:space="preserve">Таким образом, служба приѐма и размещения является одной из важнейших в гостинице, так как с неѐ начинается контакт гостя с отелем, и ей заканчивается. </w:t>
      </w:r>
    </w:p>
    <w:p w:rsidR="003305AB" w:rsidRPr="00296722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sz w:val="28"/>
          <w:szCs w:val="28"/>
        </w:rPr>
      </w:pPr>
      <w:r w:rsidRPr="00296722">
        <w:rPr>
          <w:sz w:val="28"/>
          <w:szCs w:val="28"/>
        </w:rPr>
        <w:t>Задачи данной службы – создать положительное первое впечатление и сохранить его на протяжении всего времени проживания гостя в отеле.</w:t>
      </w:r>
    </w:p>
    <w:p w:rsidR="003305AB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sz w:val="28"/>
          <w:szCs w:val="28"/>
        </w:rPr>
      </w:pPr>
      <w:r w:rsidRPr="00296722">
        <w:rPr>
          <w:sz w:val="28"/>
          <w:szCs w:val="28"/>
        </w:rPr>
        <w:t xml:space="preserve">Служба приѐма и размещения состоит из персонала, имеющего важную роль в процессе встречи и регистрации гостя. Грамотная организация работы службы влияет на эффективность работы всего гостиничного предприятия, максимизирует его выручку. </w:t>
      </w:r>
    </w:p>
    <w:p w:rsidR="003305AB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sz w:val="28"/>
          <w:szCs w:val="28"/>
        </w:rPr>
      </w:pPr>
      <w:r w:rsidRPr="00296722">
        <w:rPr>
          <w:sz w:val="28"/>
          <w:szCs w:val="28"/>
        </w:rPr>
        <w:lastRenderedPageBreak/>
        <w:t>Исходя из этого, руководству гостиницы следует уделять пристальное внимание организации работы службы приѐма и размещения и еѐ совершенствованию различными способами, такими как повышение уровня квалификации персонала, автоматизация систем регистрации, мотивация персонала, поощрительные выплаты персоналу, улучшение внешнего вида стойки ресепшн и персонала и т</w:t>
      </w:r>
      <w:r>
        <w:rPr>
          <w:sz w:val="28"/>
          <w:szCs w:val="28"/>
        </w:rPr>
        <w:t>.д.</w:t>
      </w:r>
    </w:p>
    <w:p w:rsidR="003305AB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sz w:val="28"/>
          <w:szCs w:val="28"/>
        </w:rPr>
      </w:pPr>
      <w:r w:rsidRPr="00296722">
        <w:rPr>
          <w:sz w:val="28"/>
          <w:szCs w:val="28"/>
        </w:rPr>
        <w:t>Персонал в данной службе играет важную роль. От его искренности и желания помочь гостю и удовлетворить его запросы зависит успех работы всей службы и гостиницы в целом, а также повлияет на желание гостя вернуться снова и порекомендовать отель другим лю</w:t>
      </w:r>
      <w:r>
        <w:rPr>
          <w:sz w:val="28"/>
          <w:szCs w:val="28"/>
        </w:rPr>
        <w:t xml:space="preserve">дям. </w:t>
      </w:r>
    </w:p>
    <w:p w:rsidR="003305AB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sz w:val="28"/>
          <w:szCs w:val="28"/>
        </w:rPr>
      </w:pPr>
      <w:r w:rsidRPr="00296722">
        <w:rPr>
          <w:sz w:val="28"/>
          <w:szCs w:val="28"/>
        </w:rPr>
        <w:t>Кроме того, служба приѐма является основным информационным центром гостиничного предприятия, так как именно она располагает всей информацией как о гостинице, так и о пребывающих в ней гостях</w:t>
      </w:r>
      <w:r>
        <w:rPr>
          <w:sz w:val="28"/>
          <w:szCs w:val="28"/>
        </w:rPr>
        <w:t>.</w:t>
      </w:r>
      <w:r w:rsidRPr="00E722E0">
        <w:rPr>
          <w:sz w:val="28"/>
          <w:szCs w:val="28"/>
        </w:rPr>
        <w:t xml:space="preserve"> </w:t>
      </w:r>
    </w:p>
    <w:p w:rsidR="003305AB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spacing w:line="362" w:lineRule="auto"/>
        <w:ind w:right="264" w:firstLine="707"/>
        <w:rPr>
          <w:sz w:val="28"/>
          <w:szCs w:val="28"/>
        </w:rPr>
      </w:pPr>
    </w:p>
    <w:p w:rsidR="003305AB" w:rsidRDefault="003305AB" w:rsidP="003305AB">
      <w:pPr>
        <w:tabs>
          <w:tab w:val="left" w:pos="7938"/>
        </w:tabs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3561ED">
        <w:rPr>
          <w:sz w:val="28"/>
          <w:szCs w:val="28"/>
        </w:rPr>
        <w:t>Зарубежный опыт организации работы службы приема и размещения гостей</w:t>
      </w:r>
    </w:p>
    <w:p w:rsidR="003305AB" w:rsidRDefault="003305AB" w:rsidP="003305AB">
      <w:pPr>
        <w:tabs>
          <w:tab w:val="left" w:pos="7938"/>
        </w:tabs>
        <w:jc w:val="center"/>
        <w:textAlignment w:val="baseline"/>
        <w:outlineLvl w:val="1"/>
        <w:rPr>
          <w:sz w:val="28"/>
          <w:szCs w:val="28"/>
        </w:rPr>
      </w:pPr>
    </w:p>
    <w:p w:rsidR="003305AB" w:rsidRDefault="003305AB" w:rsidP="003305AB">
      <w:pPr>
        <w:pStyle w:val="a3"/>
        <w:tabs>
          <w:tab w:val="left" w:pos="7938"/>
        </w:tabs>
        <w:spacing w:line="360" w:lineRule="auto"/>
        <w:ind w:right="137" w:firstLine="707"/>
      </w:pPr>
      <w:r>
        <w:t>За</w:t>
      </w:r>
      <w:r>
        <w:rPr>
          <w:spacing w:val="32"/>
        </w:rPr>
        <w:t xml:space="preserve"> </w:t>
      </w:r>
      <w:r>
        <w:t>рубежом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состав</w:t>
      </w:r>
      <w:r>
        <w:rPr>
          <w:spacing w:val="34"/>
        </w:rPr>
        <w:t xml:space="preserve"> </w:t>
      </w:r>
      <w:r>
        <w:t>службы</w:t>
      </w:r>
      <w:r>
        <w:rPr>
          <w:spacing w:val="32"/>
        </w:rPr>
        <w:t xml:space="preserve"> </w:t>
      </w:r>
      <w:r>
        <w:t>приема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размещения,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 типа и</w:t>
      </w:r>
      <w:r>
        <w:rPr>
          <w:lang w:val="ru-RU"/>
        </w:rPr>
        <w:t xml:space="preserve"> </w:t>
      </w:r>
      <w:r>
        <w:t>вместимости гостиницы, могут входить:</w:t>
      </w:r>
    </w:p>
    <w:p w:rsidR="003305AB" w:rsidRDefault="003305AB" w:rsidP="003305AB">
      <w:pPr>
        <w:pStyle w:val="a5"/>
        <w:widowControl w:val="0"/>
        <w:numPr>
          <w:ilvl w:val="0"/>
          <w:numId w:val="8"/>
        </w:numPr>
        <w:tabs>
          <w:tab w:val="left" w:pos="474"/>
          <w:tab w:val="left" w:pos="851"/>
          <w:tab w:val="left" w:pos="993"/>
          <w:tab w:val="left" w:pos="7938"/>
        </w:tabs>
        <w:autoSpaceDE w:val="0"/>
        <w:autoSpaceDN w:val="0"/>
        <w:spacing w:before="0" w:line="321" w:lineRule="exact"/>
        <w:ind w:left="0" w:right="0" w:firstLine="709"/>
        <w:jc w:val="left"/>
      </w:pPr>
      <w:r>
        <w:t>руководитель</w:t>
      </w:r>
      <w:r w:rsidRPr="003561ED">
        <w:rPr>
          <w:spacing w:val="-11"/>
        </w:rPr>
        <w:t xml:space="preserve"> </w:t>
      </w:r>
      <w:r w:rsidRPr="003561ED">
        <w:rPr>
          <w:spacing w:val="-2"/>
        </w:rPr>
        <w:t>службы;</w:t>
      </w:r>
    </w:p>
    <w:p w:rsidR="003305AB" w:rsidRDefault="003305AB" w:rsidP="003305AB">
      <w:pPr>
        <w:pStyle w:val="a5"/>
        <w:widowControl w:val="0"/>
        <w:numPr>
          <w:ilvl w:val="0"/>
          <w:numId w:val="8"/>
        </w:numPr>
        <w:tabs>
          <w:tab w:val="left" w:pos="474"/>
          <w:tab w:val="left" w:pos="851"/>
          <w:tab w:val="left" w:pos="993"/>
          <w:tab w:val="left" w:pos="7938"/>
        </w:tabs>
        <w:autoSpaceDE w:val="0"/>
        <w:autoSpaceDN w:val="0"/>
        <w:spacing w:before="157" w:line="240" w:lineRule="auto"/>
        <w:ind w:left="0" w:right="0" w:firstLine="709"/>
        <w:jc w:val="left"/>
      </w:pPr>
      <w:r w:rsidRPr="003561ED">
        <w:rPr>
          <w:spacing w:val="-2"/>
        </w:rPr>
        <w:t>администраторы;</w:t>
      </w:r>
    </w:p>
    <w:p w:rsidR="003305AB" w:rsidRDefault="003305AB" w:rsidP="003305AB">
      <w:pPr>
        <w:pStyle w:val="a5"/>
        <w:widowControl w:val="0"/>
        <w:numPr>
          <w:ilvl w:val="0"/>
          <w:numId w:val="8"/>
        </w:numPr>
        <w:tabs>
          <w:tab w:val="left" w:pos="474"/>
          <w:tab w:val="left" w:pos="851"/>
          <w:tab w:val="left" w:pos="993"/>
          <w:tab w:val="left" w:pos="7938"/>
        </w:tabs>
        <w:autoSpaceDE w:val="0"/>
        <w:autoSpaceDN w:val="0"/>
        <w:spacing w:before="161" w:line="240" w:lineRule="auto"/>
        <w:ind w:left="0" w:right="0" w:firstLine="709"/>
        <w:jc w:val="left"/>
      </w:pPr>
      <w:r>
        <w:t>агенты</w:t>
      </w:r>
      <w:r w:rsidRPr="003561ED">
        <w:rPr>
          <w:spacing w:val="-4"/>
        </w:rPr>
        <w:t xml:space="preserve"> </w:t>
      </w:r>
      <w:r>
        <w:t>по</w:t>
      </w:r>
      <w:r w:rsidRPr="003561ED">
        <w:rPr>
          <w:spacing w:val="-4"/>
        </w:rPr>
        <w:t xml:space="preserve"> </w:t>
      </w:r>
      <w:r w:rsidRPr="003561ED">
        <w:rPr>
          <w:spacing w:val="-2"/>
        </w:rPr>
        <w:t>бронированию;</w:t>
      </w:r>
    </w:p>
    <w:p w:rsidR="003305AB" w:rsidRDefault="003305AB" w:rsidP="003305AB">
      <w:pPr>
        <w:pStyle w:val="a5"/>
        <w:widowControl w:val="0"/>
        <w:numPr>
          <w:ilvl w:val="0"/>
          <w:numId w:val="8"/>
        </w:numPr>
        <w:tabs>
          <w:tab w:val="left" w:pos="474"/>
          <w:tab w:val="left" w:pos="851"/>
          <w:tab w:val="left" w:pos="993"/>
          <w:tab w:val="left" w:pos="7938"/>
        </w:tabs>
        <w:autoSpaceDE w:val="0"/>
        <w:autoSpaceDN w:val="0"/>
        <w:spacing w:before="162" w:line="240" w:lineRule="auto"/>
        <w:ind w:left="0" w:right="0" w:firstLine="709"/>
        <w:jc w:val="left"/>
      </w:pPr>
      <w:r w:rsidRPr="003561ED">
        <w:rPr>
          <w:spacing w:val="-2"/>
        </w:rPr>
        <w:t>портье;</w:t>
      </w:r>
    </w:p>
    <w:p w:rsidR="003305AB" w:rsidRDefault="003305AB" w:rsidP="003305AB">
      <w:pPr>
        <w:pStyle w:val="a5"/>
        <w:widowControl w:val="0"/>
        <w:numPr>
          <w:ilvl w:val="0"/>
          <w:numId w:val="8"/>
        </w:numPr>
        <w:tabs>
          <w:tab w:val="left" w:pos="474"/>
          <w:tab w:val="left" w:pos="851"/>
          <w:tab w:val="left" w:pos="993"/>
          <w:tab w:val="left" w:pos="7938"/>
        </w:tabs>
        <w:autoSpaceDE w:val="0"/>
        <w:autoSpaceDN w:val="0"/>
        <w:spacing w:before="161" w:line="240" w:lineRule="auto"/>
        <w:ind w:left="0" w:right="0" w:firstLine="709"/>
        <w:jc w:val="left"/>
      </w:pPr>
      <w:r w:rsidRPr="003561ED">
        <w:rPr>
          <w:spacing w:val="-2"/>
        </w:rPr>
        <w:t>швейцары;</w:t>
      </w:r>
    </w:p>
    <w:p w:rsidR="003305AB" w:rsidRDefault="003305AB" w:rsidP="003305AB">
      <w:pPr>
        <w:pStyle w:val="a5"/>
        <w:widowControl w:val="0"/>
        <w:numPr>
          <w:ilvl w:val="0"/>
          <w:numId w:val="8"/>
        </w:numPr>
        <w:tabs>
          <w:tab w:val="left" w:pos="474"/>
          <w:tab w:val="left" w:pos="851"/>
          <w:tab w:val="left" w:pos="993"/>
          <w:tab w:val="left" w:pos="7938"/>
        </w:tabs>
        <w:autoSpaceDE w:val="0"/>
        <w:autoSpaceDN w:val="0"/>
        <w:spacing w:before="161" w:line="240" w:lineRule="auto"/>
        <w:ind w:left="0" w:right="0" w:firstLine="709"/>
        <w:jc w:val="left"/>
      </w:pPr>
      <w:r w:rsidRPr="003561ED">
        <w:rPr>
          <w:spacing w:val="-2"/>
        </w:rPr>
        <w:t>гардеробщики;</w:t>
      </w:r>
    </w:p>
    <w:p w:rsidR="003305AB" w:rsidRDefault="003305AB" w:rsidP="003305AB">
      <w:pPr>
        <w:pStyle w:val="a5"/>
        <w:widowControl w:val="0"/>
        <w:numPr>
          <w:ilvl w:val="0"/>
          <w:numId w:val="8"/>
        </w:numPr>
        <w:tabs>
          <w:tab w:val="left" w:pos="474"/>
          <w:tab w:val="left" w:pos="851"/>
          <w:tab w:val="left" w:pos="993"/>
          <w:tab w:val="left" w:pos="7938"/>
        </w:tabs>
        <w:autoSpaceDE w:val="0"/>
        <w:autoSpaceDN w:val="0"/>
        <w:spacing w:before="160" w:line="240" w:lineRule="auto"/>
        <w:ind w:left="0" w:right="0" w:firstLine="709"/>
        <w:jc w:val="left"/>
      </w:pPr>
      <w:r w:rsidRPr="003561ED">
        <w:rPr>
          <w:spacing w:val="-2"/>
        </w:rPr>
        <w:t>консьержи;</w:t>
      </w:r>
    </w:p>
    <w:p w:rsidR="003305AB" w:rsidRPr="003561ED" w:rsidRDefault="003305AB" w:rsidP="003305AB">
      <w:pPr>
        <w:pStyle w:val="a5"/>
        <w:widowControl w:val="0"/>
        <w:numPr>
          <w:ilvl w:val="0"/>
          <w:numId w:val="8"/>
        </w:numPr>
        <w:tabs>
          <w:tab w:val="left" w:pos="474"/>
          <w:tab w:val="left" w:pos="851"/>
          <w:tab w:val="left" w:pos="993"/>
          <w:tab w:val="left" w:pos="7938"/>
        </w:tabs>
        <w:autoSpaceDE w:val="0"/>
        <w:autoSpaceDN w:val="0"/>
        <w:spacing w:before="161" w:line="240" w:lineRule="auto"/>
        <w:ind w:left="0" w:right="0" w:firstLine="709"/>
        <w:jc w:val="left"/>
        <w:rPr>
          <w:spacing w:val="-2"/>
        </w:rPr>
      </w:pPr>
      <w:r w:rsidRPr="003561ED">
        <w:rPr>
          <w:spacing w:val="-2"/>
        </w:rPr>
        <w:t>лифтѐры;</w:t>
      </w:r>
    </w:p>
    <w:p w:rsidR="003305AB" w:rsidRDefault="003305AB" w:rsidP="003305AB">
      <w:pPr>
        <w:pStyle w:val="a5"/>
        <w:widowControl w:val="0"/>
        <w:numPr>
          <w:ilvl w:val="0"/>
          <w:numId w:val="8"/>
        </w:numPr>
        <w:tabs>
          <w:tab w:val="left" w:pos="474"/>
          <w:tab w:val="left" w:pos="851"/>
          <w:tab w:val="left" w:pos="993"/>
          <w:tab w:val="left" w:pos="7938"/>
        </w:tabs>
        <w:autoSpaceDE w:val="0"/>
        <w:autoSpaceDN w:val="0"/>
        <w:spacing w:before="161" w:line="360" w:lineRule="auto"/>
        <w:ind w:left="0" w:right="0" w:firstLine="709"/>
        <w:rPr>
          <w:spacing w:val="-2"/>
        </w:rPr>
      </w:pPr>
      <w:r w:rsidRPr="00BF5FB9">
        <w:rPr>
          <w:spacing w:val="-2"/>
        </w:rPr>
        <w:lastRenderedPageBreak/>
        <w:t>водители</w:t>
      </w:r>
      <w:r>
        <w:rPr>
          <w:spacing w:val="-2"/>
        </w:rPr>
        <w:t xml:space="preserve"> (рисунок 1.2)</w:t>
      </w:r>
      <w:r w:rsidRPr="00BF5FB9">
        <w:rPr>
          <w:spacing w:val="-2"/>
        </w:rPr>
        <w:t>.</w:t>
      </w:r>
    </w:p>
    <w:p w:rsidR="003305AB" w:rsidRDefault="003305AB" w:rsidP="003305AB">
      <w:pPr>
        <w:widowControl w:val="0"/>
        <w:tabs>
          <w:tab w:val="left" w:pos="474"/>
          <w:tab w:val="left" w:pos="851"/>
          <w:tab w:val="left" w:pos="993"/>
          <w:tab w:val="left" w:pos="7938"/>
        </w:tabs>
        <w:autoSpaceDE w:val="0"/>
        <w:autoSpaceDN w:val="0"/>
        <w:spacing w:before="161"/>
        <w:rPr>
          <w:spacing w:val="-2"/>
        </w:rPr>
      </w:pPr>
    </w:p>
    <w:p w:rsidR="003305AB" w:rsidRDefault="003305AB" w:rsidP="003305AB">
      <w:pPr>
        <w:widowControl w:val="0"/>
        <w:tabs>
          <w:tab w:val="left" w:pos="474"/>
          <w:tab w:val="left" w:pos="851"/>
          <w:tab w:val="left" w:pos="993"/>
          <w:tab w:val="left" w:pos="7938"/>
        </w:tabs>
        <w:autoSpaceDE w:val="0"/>
        <w:autoSpaceDN w:val="0"/>
        <w:spacing w:before="161"/>
        <w:jc w:val="center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55B98D47" wp14:editId="4A6DC817">
            <wp:extent cx="4260069" cy="29622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362" cy="2982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5AB" w:rsidRDefault="003305AB" w:rsidP="003305AB">
      <w:pPr>
        <w:widowControl w:val="0"/>
        <w:tabs>
          <w:tab w:val="left" w:pos="474"/>
          <w:tab w:val="left" w:pos="851"/>
          <w:tab w:val="left" w:pos="993"/>
          <w:tab w:val="left" w:pos="7938"/>
        </w:tabs>
        <w:autoSpaceDE w:val="0"/>
        <w:autoSpaceDN w:val="0"/>
        <w:spacing w:before="161"/>
        <w:jc w:val="center"/>
        <w:rPr>
          <w:sz w:val="28"/>
          <w:szCs w:val="28"/>
        </w:rPr>
      </w:pPr>
    </w:p>
    <w:p w:rsidR="003305AB" w:rsidRDefault="003305AB" w:rsidP="003305AB">
      <w:pPr>
        <w:widowControl w:val="0"/>
        <w:tabs>
          <w:tab w:val="left" w:pos="474"/>
          <w:tab w:val="left" w:pos="851"/>
          <w:tab w:val="left" w:pos="993"/>
          <w:tab w:val="left" w:pos="7938"/>
        </w:tabs>
        <w:autoSpaceDE w:val="0"/>
        <w:autoSpaceDN w:val="0"/>
        <w:spacing w:before="161"/>
        <w:jc w:val="center"/>
        <w:rPr>
          <w:sz w:val="28"/>
          <w:szCs w:val="28"/>
        </w:rPr>
      </w:pPr>
      <w:r w:rsidRPr="008A0262">
        <w:rPr>
          <w:sz w:val="28"/>
          <w:szCs w:val="28"/>
        </w:rPr>
        <w:t>Рисунок 1.</w:t>
      </w:r>
      <w:r>
        <w:rPr>
          <w:sz w:val="28"/>
          <w:szCs w:val="28"/>
        </w:rPr>
        <w:t>2</w:t>
      </w:r>
      <w:r w:rsidRPr="008A0262">
        <w:rPr>
          <w:sz w:val="28"/>
          <w:szCs w:val="28"/>
        </w:rPr>
        <w:t xml:space="preserve"> – Структура службы приема и размещения зарубежной гостиницы большой</w:t>
      </w:r>
      <w:r>
        <w:rPr>
          <w:sz w:val="28"/>
          <w:szCs w:val="28"/>
        </w:rPr>
        <w:t xml:space="preserve"> </w:t>
      </w:r>
      <w:r w:rsidRPr="008A0262">
        <w:rPr>
          <w:sz w:val="28"/>
          <w:szCs w:val="28"/>
        </w:rPr>
        <w:t>вместимости</w:t>
      </w:r>
    </w:p>
    <w:p w:rsidR="003305AB" w:rsidRDefault="003305AB" w:rsidP="003305AB">
      <w:pPr>
        <w:widowControl w:val="0"/>
        <w:tabs>
          <w:tab w:val="left" w:pos="474"/>
          <w:tab w:val="left" w:pos="851"/>
          <w:tab w:val="left" w:pos="993"/>
          <w:tab w:val="left" w:pos="7938"/>
        </w:tabs>
        <w:autoSpaceDE w:val="0"/>
        <w:autoSpaceDN w:val="0"/>
        <w:spacing w:before="161"/>
        <w:jc w:val="center"/>
        <w:rPr>
          <w:sz w:val="28"/>
          <w:szCs w:val="28"/>
        </w:rPr>
      </w:pPr>
    </w:p>
    <w:p w:rsidR="003305AB" w:rsidRPr="003561ED" w:rsidRDefault="003305AB" w:rsidP="003305AB">
      <w:pPr>
        <w:widowControl w:val="0"/>
        <w:tabs>
          <w:tab w:val="left" w:pos="993"/>
          <w:tab w:val="left" w:pos="7938"/>
        </w:tabs>
        <w:autoSpaceDE w:val="0"/>
        <w:autoSpaceDN w:val="0"/>
        <w:ind w:right="264" w:firstLine="707"/>
        <w:rPr>
          <w:sz w:val="28"/>
          <w:szCs w:val="28"/>
        </w:rPr>
      </w:pPr>
      <w:r w:rsidRPr="003561ED">
        <w:rPr>
          <w:sz w:val="28"/>
          <w:szCs w:val="28"/>
        </w:rPr>
        <w:t>В зарубежных предприятиях гостиничного типа важной обязанностью службы приѐма и размещения является встреча</w:t>
      </w:r>
      <w:r w:rsidRPr="00BF5FB9">
        <w:rPr>
          <w:sz w:val="28"/>
          <w:szCs w:val="28"/>
        </w:rPr>
        <w:t>, приветствие клиента и про</w:t>
      </w:r>
      <w:r w:rsidRPr="003561ED">
        <w:rPr>
          <w:sz w:val="28"/>
          <w:szCs w:val="28"/>
        </w:rPr>
        <w:t>цесс заселения.</w:t>
      </w:r>
      <w:r w:rsidRPr="00082157">
        <w:rPr>
          <w:sz w:val="28"/>
          <w:szCs w:val="28"/>
        </w:rPr>
        <w:t xml:space="preserve"> </w:t>
      </w:r>
      <w:r w:rsidRPr="003561ED">
        <w:rPr>
          <w:sz w:val="28"/>
          <w:szCs w:val="28"/>
        </w:rPr>
        <w:t>Чаще всего персонал службы приѐма и размещения в зарубежных</w:t>
      </w:r>
      <w:r>
        <w:rPr>
          <w:sz w:val="28"/>
          <w:szCs w:val="28"/>
        </w:rPr>
        <w:t xml:space="preserve"> </w:t>
      </w:r>
      <w:r w:rsidRPr="003561ED">
        <w:rPr>
          <w:sz w:val="28"/>
          <w:szCs w:val="28"/>
        </w:rPr>
        <w:t>гостиницах является первым, кто контактирует с гостем. В отелях высокого класса эту обязанность на себя берѐ</w:t>
      </w:r>
      <w:r>
        <w:rPr>
          <w:sz w:val="28"/>
          <w:szCs w:val="28"/>
        </w:rPr>
        <w:t>т швейцар, находящийся у входа.</w:t>
      </w:r>
    </w:p>
    <w:p w:rsidR="003305AB" w:rsidRPr="003561ED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  <w:r w:rsidRPr="003561ED">
        <w:rPr>
          <w:sz w:val="28"/>
          <w:szCs w:val="28"/>
        </w:rPr>
        <w:t>В крупных зарубежных гостиничных сетях, таких как Hilton,</w:t>
      </w:r>
      <w:r>
        <w:rPr>
          <w:sz w:val="28"/>
          <w:szCs w:val="28"/>
        </w:rPr>
        <w:t xml:space="preserve"> </w:t>
      </w:r>
      <w:r w:rsidRPr="003561ED">
        <w:rPr>
          <w:sz w:val="28"/>
          <w:szCs w:val="28"/>
        </w:rPr>
        <w:t>Marriot, Accor, к службе приѐма и размещен</w:t>
      </w:r>
      <w:r>
        <w:rPr>
          <w:sz w:val="28"/>
          <w:szCs w:val="28"/>
        </w:rPr>
        <w:t>ия предъявляется ряд требований:</w:t>
      </w:r>
    </w:p>
    <w:p w:rsidR="003305AB" w:rsidRPr="003561ED" w:rsidRDefault="003305AB" w:rsidP="003305AB">
      <w:pPr>
        <w:tabs>
          <w:tab w:val="left" w:pos="993"/>
          <w:tab w:val="left" w:pos="7938"/>
        </w:tabs>
        <w:textAlignment w:val="baseline"/>
        <w:outlineLvl w:val="1"/>
        <w:rPr>
          <w:sz w:val="28"/>
          <w:szCs w:val="28"/>
        </w:rPr>
      </w:pPr>
      <w:r w:rsidRPr="003561ED">
        <w:rPr>
          <w:sz w:val="28"/>
          <w:szCs w:val="28"/>
        </w:rPr>
        <w:t>–</w:t>
      </w:r>
      <w:r w:rsidRPr="003561ED">
        <w:rPr>
          <w:sz w:val="28"/>
          <w:szCs w:val="28"/>
        </w:rPr>
        <w:tab/>
        <w:t>стойка ресепшн должна находиться непосредственно возле входа в отель, в случае если холл имеет большие размеры, то клиенту должно быть понятно, где найти стойку регистрации;</w:t>
      </w:r>
    </w:p>
    <w:p w:rsidR="003305AB" w:rsidRPr="003561ED" w:rsidRDefault="003305AB" w:rsidP="003305AB">
      <w:pPr>
        <w:tabs>
          <w:tab w:val="left" w:pos="993"/>
          <w:tab w:val="left" w:pos="7938"/>
        </w:tabs>
        <w:textAlignment w:val="baseline"/>
        <w:outlineLvl w:val="1"/>
        <w:rPr>
          <w:sz w:val="28"/>
          <w:szCs w:val="28"/>
        </w:rPr>
      </w:pPr>
      <w:r w:rsidRPr="003561ED">
        <w:rPr>
          <w:sz w:val="28"/>
          <w:szCs w:val="28"/>
        </w:rPr>
        <w:t>–</w:t>
      </w:r>
      <w:r w:rsidRPr="003561ED">
        <w:rPr>
          <w:sz w:val="28"/>
          <w:szCs w:val="28"/>
        </w:rPr>
        <w:tab/>
        <w:t>на стойке ресепшн не должно находиться лишних предметов, она должна быть чистой и ухоженной, оформлена в деловом стиле;</w:t>
      </w:r>
    </w:p>
    <w:p w:rsidR="003305AB" w:rsidRPr="003561ED" w:rsidRDefault="003305AB" w:rsidP="003305AB">
      <w:pPr>
        <w:tabs>
          <w:tab w:val="left" w:pos="993"/>
          <w:tab w:val="left" w:pos="7938"/>
        </w:tabs>
        <w:textAlignment w:val="baseline"/>
        <w:outlineLvl w:val="1"/>
        <w:rPr>
          <w:sz w:val="28"/>
          <w:szCs w:val="28"/>
        </w:rPr>
      </w:pPr>
      <w:r w:rsidRPr="003561ED">
        <w:rPr>
          <w:sz w:val="28"/>
          <w:szCs w:val="28"/>
        </w:rPr>
        <w:t>–</w:t>
      </w:r>
      <w:r w:rsidRPr="003561ED">
        <w:rPr>
          <w:sz w:val="28"/>
          <w:szCs w:val="28"/>
        </w:rPr>
        <w:tab/>
        <w:t>персонал службы обязан выглядеть в соответствии с требованиями к внешнему виду, вести себя максимально корректно, беседовать с клиентами исключительно стоя, работать максимально быстро.</w:t>
      </w:r>
    </w:p>
    <w:p w:rsidR="003305AB" w:rsidRPr="003561ED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  <w:r w:rsidRPr="003561ED">
        <w:rPr>
          <w:sz w:val="28"/>
          <w:szCs w:val="28"/>
        </w:rPr>
        <w:lastRenderedPageBreak/>
        <w:t>К форме одежды внешнему виду в зарубежных гостиничных сетях предъявляются строгие требования, унифицированные во многих гостиницах мира:</w:t>
      </w:r>
    </w:p>
    <w:p w:rsidR="003305AB" w:rsidRPr="003561ED" w:rsidRDefault="003305AB" w:rsidP="003305AB">
      <w:pPr>
        <w:tabs>
          <w:tab w:val="left" w:pos="851"/>
          <w:tab w:val="left" w:pos="7938"/>
        </w:tabs>
        <w:textAlignment w:val="baseline"/>
        <w:outlineLvl w:val="1"/>
        <w:rPr>
          <w:sz w:val="28"/>
          <w:szCs w:val="28"/>
        </w:rPr>
      </w:pPr>
      <w:r w:rsidRPr="003561ED">
        <w:rPr>
          <w:sz w:val="28"/>
          <w:szCs w:val="28"/>
        </w:rPr>
        <w:t>–</w:t>
      </w:r>
      <w:r w:rsidRPr="003561ED">
        <w:rPr>
          <w:sz w:val="28"/>
          <w:szCs w:val="28"/>
        </w:rPr>
        <w:tab/>
        <w:t>работник обязан быть одет в полную форму, которая должна быть в хорошем состоянии, чистая и опрятная;</w:t>
      </w:r>
    </w:p>
    <w:p w:rsidR="003305AB" w:rsidRPr="003561ED" w:rsidRDefault="003305AB" w:rsidP="003305AB">
      <w:pPr>
        <w:tabs>
          <w:tab w:val="left" w:pos="851"/>
          <w:tab w:val="left" w:pos="7938"/>
        </w:tabs>
        <w:textAlignment w:val="baseline"/>
        <w:outlineLvl w:val="1"/>
        <w:rPr>
          <w:sz w:val="28"/>
          <w:szCs w:val="28"/>
        </w:rPr>
      </w:pPr>
      <w:r w:rsidRPr="003561ED">
        <w:rPr>
          <w:sz w:val="28"/>
          <w:szCs w:val="28"/>
        </w:rPr>
        <w:t>–</w:t>
      </w:r>
      <w:r w:rsidRPr="003561ED">
        <w:rPr>
          <w:sz w:val="28"/>
          <w:szCs w:val="28"/>
        </w:rPr>
        <w:tab/>
        <w:t>необходимо носить бейдж с именем, который крепится с левой стороны груди;</w:t>
      </w:r>
    </w:p>
    <w:p w:rsidR="003305AB" w:rsidRPr="003561ED" w:rsidRDefault="003305AB" w:rsidP="003305AB">
      <w:pPr>
        <w:tabs>
          <w:tab w:val="left" w:pos="851"/>
          <w:tab w:val="left" w:pos="7938"/>
        </w:tabs>
        <w:textAlignment w:val="baseline"/>
        <w:outlineLvl w:val="1"/>
        <w:rPr>
          <w:sz w:val="28"/>
          <w:szCs w:val="28"/>
        </w:rPr>
      </w:pPr>
      <w:r w:rsidRPr="003561ED">
        <w:rPr>
          <w:sz w:val="28"/>
          <w:szCs w:val="28"/>
        </w:rPr>
        <w:t>–</w:t>
      </w:r>
      <w:r w:rsidRPr="003561ED">
        <w:rPr>
          <w:sz w:val="28"/>
          <w:szCs w:val="28"/>
        </w:rPr>
        <w:tab/>
        <w:t>рубашки и пиджаки у женщин должны быть застѐгнуты на все пуговицы, у мужчин нижняя пуговица пиджака не застѐгивается. Короткие рукава не допускаются;</w:t>
      </w:r>
    </w:p>
    <w:p w:rsidR="003305AB" w:rsidRPr="00EF487F" w:rsidRDefault="003305AB" w:rsidP="003305AB">
      <w:pPr>
        <w:pStyle w:val="a5"/>
        <w:numPr>
          <w:ilvl w:val="0"/>
          <w:numId w:val="8"/>
        </w:numPr>
        <w:tabs>
          <w:tab w:val="left" w:pos="851"/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EF487F">
        <w:t>предметы, находящиеся в карманах одежды, не должны выпирать и искажать внешний вид униформы;</w:t>
      </w:r>
    </w:p>
    <w:p w:rsidR="003305AB" w:rsidRPr="00EF487F" w:rsidRDefault="003305AB" w:rsidP="003305AB">
      <w:pPr>
        <w:pStyle w:val="a5"/>
        <w:numPr>
          <w:ilvl w:val="0"/>
          <w:numId w:val="8"/>
        </w:numPr>
        <w:tabs>
          <w:tab w:val="left" w:pos="851"/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EF487F">
        <w:t>носки должны быть тѐмного цвета;</w:t>
      </w:r>
    </w:p>
    <w:p w:rsidR="003305AB" w:rsidRPr="00EF487F" w:rsidRDefault="003305AB" w:rsidP="003305AB">
      <w:pPr>
        <w:pStyle w:val="a5"/>
        <w:numPr>
          <w:ilvl w:val="0"/>
          <w:numId w:val="8"/>
        </w:numPr>
        <w:tabs>
          <w:tab w:val="left" w:pos="851"/>
          <w:tab w:val="left" w:pos="1134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EF487F">
        <w:t xml:space="preserve">обувь должна быть закрытой, чистой и в хорошем состоянии; </w:t>
      </w:r>
    </w:p>
    <w:p w:rsidR="003305AB" w:rsidRPr="00EF487F" w:rsidRDefault="003305AB" w:rsidP="003305AB">
      <w:pPr>
        <w:pStyle w:val="a5"/>
        <w:numPr>
          <w:ilvl w:val="0"/>
          <w:numId w:val="8"/>
        </w:numPr>
        <w:tabs>
          <w:tab w:val="left" w:pos="851"/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EF487F">
        <w:t>волосы должны быть чистыми, аккуратными, не закрывать лицо;</w:t>
      </w:r>
    </w:p>
    <w:p w:rsidR="003305AB" w:rsidRPr="00EF487F" w:rsidRDefault="003305AB" w:rsidP="003305AB">
      <w:pPr>
        <w:pStyle w:val="a5"/>
        <w:numPr>
          <w:ilvl w:val="0"/>
          <w:numId w:val="8"/>
        </w:numPr>
        <w:tabs>
          <w:tab w:val="left" w:pos="851"/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EF487F">
        <w:t>у мужчин волосы не должны касаться воротника рубашки;</w:t>
      </w:r>
    </w:p>
    <w:p w:rsidR="003305AB" w:rsidRPr="00EF487F" w:rsidRDefault="003305AB" w:rsidP="003305AB">
      <w:pPr>
        <w:pStyle w:val="a5"/>
        <w:numPr>
          <w:ilvl w:val="0"/>
          <w:numId w:val="8"/>
        </w:numPr>
        <w:tabs>
          <w:tab w:val="left" w:pos="851"/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EF487F">
        <w:t>у женщин при большой длине волосы собираются в пучок или хвост сзади;</w:t>
      </w:r>
    </w:p>
    <w:p w:rsidR="003305AB" w:rsidRPr="00EF487F" w:rsidRDefault="003305AB" w:rsidP="003305AB">
      <w:pPr>
        <w:pStyle w:val="a5"/>
        <w:numPr>
          <w:ilvl w:val="0"/>
          <w:numId w:val="8"/>
        </w:numPr>
        <w:tabs>
          <w:tab w:val="left" w:pos="851"/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EF487F">
        <w:t>растительность на лице допускается, но должна быть недлинной и ухоженной;</w:t>
      </w:r>
    </w:p>
    <w:p w:rsidR="003305AB" w:rsidRPr="00EF487F" w:rsidRDefault="003305AB" w:rsidP="003305AB">
      <w:pPr>
        <w:pStyle w:val="a5"/>
        <w:numPr>
          <w:ilvl w:val="0"/>
          <w:numId w:val="8"/>
        </w:numPr>
        <w:tabs>
          <w:tab w:val="left" w:pos="851"/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EF487F">
        <w:t>ногти должны быть короткими у мужчин, у женщин – средней длины и покрашены в спокойные цвета;</w:t>
      </w:r>
    </w:p>
    <w:p w:rsidR="003305AB" w:rsidRPr="00EF487F" w:rsidRDefault="003305AB" w:rsidP="003305AB">
      <w:pPr>
        <w:pStyle w:val="a5"/>
        <w:numPr>
          <w:ilvl w:val="0"/>
          <w:numId w:val="8"/>
        </w:numPr>
        <w:tabs>
          <w:tab w:val="left" w:pos="851"/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EF487F">
        <w:t>мужчинам не разрешены аксессуары кроме обручального кольца, женщинам – не более двух колец и пары серѐжек делового стиля.</w:t>
      </w:r>
    </w:p>
    <w:p w:rsidR="003305AB" w:rsidRDefault="003305AB" w:rsidP="003305AB">
      <w:pPr>
        <w:tabs>
          <w:tab w:val="left" w:pos="851"/>
          <w:tab w:val="left" w:pos="7938"/>
        </w:tabs>
        <w:textAlignment w:val="baseline"/>
        <w:outlineLvl w:val="1"/>
        <w:rPr>
          <w:sz w:val="28"/>
          <w:szCs w:val="28"/>
        </w:rPr>
      </w:pPr>
      <w:r w:rsidRPr="00EF487F">
        <w:rPr>
          <w:sz w:val="28"/>
          <w:szCs w:val="28"/>
        </w:rPr>
        <w:t>В любой зарубежной гостинице служба приѐма и размещения занимается также мониторингом номерного фонда, его движением и распределением, расчѐтами с гостями, помощью в оказании услуг гостям, выполнении особых пожеланий</w:t>
      </w:r>
      <w:r>
        <w:rPr>
          <w:sz w:val="28"/>
          <w:szCs w:val="28"/>
        </w:rPr>
        <w:t>.</w:t>
      </w:r>
    </w:p>
    <w:p w:rsidR="003305AB" w:rsidRPr="00BF5FB9" w:rsidRDefault="003305AB" w:rsidP="003305AB">
      <w:pPr>
        <w:widowControl w:val="0"/>
        <w:tabs>
          <w:tab w:val="left" w:pos="7938"/>
        </w:tabs>
        <w:autoSpaceDE w:val="0"/>
        <w:autoSpaceDN w:val="0"/>
        <w:ind w:right="260" w:firstLine="707"/>
        <w:rPr>
          <w:sz w:val="28"/>
          <w:szCs w:val="28"/>
        </w:rPr>
      </w:pPr>
      <w:r w:rsidRPr="00BF5FB9">
        <w:rPr>
          <w:sz w:val="28"/>
          <w:szCs w:val="28"/>
        </w:rPr>
        <w:t xml:space="preserve">Структура организации службы приѐма и размещения в гостиничных предприятиях за рубежом может различаться. В гостиницах среднего и малого масштаба в связи с недостатком персонала и площади в службу приѐма также входит служба бронирования. В крупных предприятиях </w:t>
      </w:r>
      <w:r w:rsidRPr="00BF5FB9">
        <w:rPr>
          <w:sz w:val="28"/>
          <w:szCs w:val="28"/>
        </w:rPr>
        <w:lastRenderedPageBreak/>
        <w:t>размещения отдел бронирования является самостоятельной единицей. Разделение службы приѐма и службы бронирования оптимизирует деятельность гостиничного предприятия, упрощает работу персонала, ускоряет процесс обслуживания клиентов на стойке ресепшн и процесс бронирования номеров. Также снижается вероятность потери информации о бронировании и о потенциальных гостях отеля. Повышение эффективности работы этих двух служб сказывается на клиентах, создаѐт положительное впечатление о гостинице в целом.</w:t>
      </w:r>
    </w:p>
    <w:p w:rsidR="003305AB" w:rsidRPr="00BF5FB9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  <w:r w:rsidRPr="00BF5FB9">
        <w:rPr>
          <w:sz w:val="28"/>
          <w:szCs w:val="28"/>
        </w:rPr>
        <w:t>В зарубежных гостиницах выделяют два отдела службы приѐма и размещения:</w:t>
      </w:r>
    </w:p>
    <w:p w:rsidR="003305AB" w:rsidRPr="008A0262" w:rsidRDefault="003305AB" w:rsidP="003305AB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8A0262">
        <w:t>FrontDesk – стойка ресепшн, где происходит регистрация и контакт с клиентом, также стойка портье, консьержа;</w:t>
      </w:r>
    </w:p>
    <w:p w:rsidR="003305AB" w:rsidRPr="008A0262" w:rsidRDefault="003305AB" w:rsidP="003305AB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8A0262">
        <w:t>FrontOffice – рабочее помещение за стойкой ресепшн, скрытое от глаз гостей.</w:t>
      </w:r>
    </w:p>
    <w:p w:rsidR="003305AB" w:rsidRPr="00BF5FB9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  <w:r w:rsidRPr="00BF5FB9">
        <w:rPr>
          <w:sz w:val="28"/>
          <w:szCs w:val="28"/>
        </w:rPr>
        <w:t>В некоторых случаях консьержи работают за основной стойкой ре- сепшн, однако чаще они имеют свою стойку, как правило, находящуюся в шаговой доступности от входа.</w:t>
      </w:r>
    </w:p>
    <w:p w:rsidR="003305AB" w:rsidRPr="00BF5FB9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  <w:r w:rsidRPr="00BF5FB9">
        <w:rPr>
          <w:sz w:val="28"/>
          <w:szCs w:val="28"/>
        </w:rPr>
        <w:t>Стойка ресепшн в зарубежных гостиничных сетях разделяется на три секции [22]:</w:t>
      </w:r>
    </w:p>
    <w:p w:rsidR="003305AB" w:rsidRPr="00BF5FB9" w:rsidRDefault="003305AB" w:rsidP="003305AB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BF5FB9">
        <w:t>секция регистрации;</w:t>
      </w:r>
    </w:p>
    <w:p w:rsidR="003305AB" w:rsidRPr="00BF5FB9" w:rsidRDefault="003305AB" w:rsidP="003305AB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BF5FB9">
        <w:t>кассовая секция;</w:t>
      </w:r>
    </w:p>
    <w:p w:rsidR="003305AB" w:rsidRPr="00BF5FB9" w:rsidRDefault="003305AB" w:rsidP="003305AB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BF5FB9">
        <w:t>информационная секция.</w:t>
      </w:r>
    </w:p>
    <w:p w:rsidR="003305AB" w:rsidRPr="00BF5FB9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  <w:r w:rsidRPr="00BF5FB9">
        <w:rPr>
          <w:sz w:val="28"/>
          <w:szCs w:val="28"/>
        </w:rPr>
        <w:t>При большой загруженности гостиницы работники стойки могут выполнять обязанности других секций. Весь персонал службы приѐма и размещения взаимозаменяем.</w:t>
      </w:r>
    </w:p>
    <w:p w:rsidR="003305AB" w:rsidRPr="00BF5FB9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  <w:r w:rsidRPr="00BF5FB9">
        <w:rPr>
          <w:sz w:val="28"/>
          <w:szCs w:val="28"/>
        </w:rPr>
        <w:t>В крупных зарубежных отелях высокого класса в состав персонала службы приѐма входит ночной портье (ночной аудитор). Данный работник имеет широкий спектр обязанностей, которыми в дневное время занимается несколько отдельных работников. Прежде всего, ночной портье регистрирует заезд и выезд гостей в ночное время, производит расчѐт. Также он может брать на себя обязанности ночного бармена.</w:t>
      </w:r>
    </w:p>
    <w:p w:rsidR="003305AB" w:rsidRPr="00BF5FB9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  <w:r w:rsidRPr="00BF5FB9">
        <w:rPr>
          <w:sz w:val="28"/>
          <w:szCs w:val="28"/>
        </w:rPr>
        <w:t>Смена ночного портье начинается в 23:00 или в 00:00.</w:t>
      </w:r>
    </w:p>
    <w:p w:rsidR="003305AB" w:rsidRPr="00BF5FB9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  <w:r w:rsidRPr="00BF5FB9">
        <w:rPr>
          <w:sz w:val="28"/>
          <w:szCs w:val="28"/>
        </w:rPr>
        <w:t xml:space="preserve">Ещѐ одной важной обязанностью ночного аудитора является обход здания отеля. Работник проверяет здание на соответствие нормам безопасности, </w:t>
      </w:r>
      <w:r w:rsidRPr="00BF5FB9">
        <w:rPr>
          <w:sz w:val="28"/>
          <w:szCs w:val="28"/>
        </w:rPr>
        <w:lastRenderedPageBreak/>
        <w:t>ведѐт мониторинг состояния противо</w:t>
      </w:r>
      <w:r>
        <w:rPr>
          <w:sz w:val="28"/>
          <w:szCs w:val="28"/>
        </w:rPr>
        <w:t>пожарного оборудования, аварий</w:t>
      </w:r>
      <w:r w:rsidRPr="00BF5FB9">
        <w:rPr>
          <w:sz w:val="28"/>
          <w:szCs w:val="28"/>
        </w:rPr>
        <w:t>ных выходов. Также ночной портье собирает листы с заказами на завтрак в номер, которые гости заполняют и оставляют снаружи номера.</w:t>
      </w:r>
      <w:r w:rsidRPr="00EC2E26">
        <w:rPr>
          <w:sz w:val="28"/>
          <w:szCs w:val="28"/>
        </w:rPr>
        <w:t xml:space="preserve"> </w:t>
      </w:r>
      <w:r w:rsidRPr="00BF5FB9">
        <w:rPr>
          <w:sz w:val="28"/>
          <w:szCs w:val="28"/>
        </w:rPr>
        <w:t>За время своей смены ночной портье обязан совершить не менее трѐх</w:t>
      </w:r>
      <w:r w:rsidRPr="00EC2E26">
        <w:rPr>
          <w:sz w:val="28"/>
          <w:szCs w:val="28"/>
        </w:rPr>
        <w:t xml:space="preserve"> </w:t>
      </w:r>
      <w:r w:rsidRPr="00BF5FB9">
        <w:rPr>
          <w:sz w:val="28"/>
          <w:szCs w:val="28"/>
        </w:rPr>
        <w:t>обходов здания гостиницы.</w:t>
      </w:r>
    </w:p>
    <w:p w:rsidR="003305AB" w:rsidRPr="00BF5FB9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  <w:r w:rsidRPr="00BF5FB9">
        <w:rPr>
          <w:sz w:val="28"/>
          <w:szCs w:val="28"/>
        </w:rPr>
        <w:t>Каждый обход фиксируется в журнале событий, все выявленные неисправности или отклонения также фиксируются и затем оставляется соответствующим службам для устранения утром. В случае, если</w:t>
      </w:r>
      <w:r>
        <w:rPr>
          <w:sz w:val="28"/>
          <w:szCs w:val="28"/>
        </w:rPr>
        <w:t xml:space="preserve"> </w:t>
      </w:r>
      <w:r w:rsidRPr="00BF5FB9">
        <w:rPr>
          <w:sz w:val="28"/>
          <w:szCs w:val="28"/>
        </w:rPr>
        <w:t>неисправность экстренная, портье вызывает дежурного мастера для восстановления корректной работы оборудования.</w:t>
      </w:r>
    </w:p>
    <w:p w:rsidR="003305AB" w:rsidRPr="00BF5FB9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  <w:r w:rsidRPr="00BF5FB9">
        <w:rPr>
          <w:sz w:val="28"/>
          <w:szCs w:val="28"/>
        </w:rPr>
        <w:t>После обхода портье формирует лист с заказами на завтрак и отправляет данную информацию в ресторан. К 6:00 портье обязан подготовить к транспортировке завтраки. Транспортировка осуществляется официантами.</w:t>
      </w:r>
    </w:p>
    <w:p w:rsidR="003305AB" w:rsidRPr="00BF5FB9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  <w:r w:rsidRPr="00BF5FB9">
        <w:rPr>
          <w:sz w:val="28"/>
          <w:szCs w:val="28"/>
        </w:rPr>
        <w:t>Ночной портье имеет более широкий спектр обязанности и в связи с этим должен знать различную информацию о гостинице</w:t>
      </w:r>
      <w:r>
        <w:rPr>
          <w:sz w:val="28"/>
          <w:szCs w:val="28"/>
        </w:rPr>
        <w:t>:</w:t>
      </w:r>
    </w:p>
    <w:p w:rsidR="003305AB" w:rsidRPr="001A6259" w:rsidRDefault="003305AB" w:rsidP="003305AB">
      <w:pPr>
        <w:pStyle w:val="a5"/>
        <w:numPr>
          <w:ilvl w:val="0"/>
          <w:numId w:val="10"/>
        </w:numPr>
        <w:tabs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1A6259">
        <w:t>правила пользования гостиницами;</w:t>
      </w:r>
    </w:p>
    <w:p w:rsidR="003305AB" w:rsidRPr="001A6259" w:rsidRDefault="003305AB" w:rsidP="003305AB">
      <w:pPr>
        <w:pStyle w:val="a5"/>
        <w:numPr>
          <w:ilvl w:val="0"/>
          <w:numId w:val="10"/>
        </w:numPr>
        <w:tabs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1A6259">
        <w:t>правила приѐма и обслуживания;</w:t>
      </w:r>
    </w:p>
    <w:p w:rsidR="003305AB" w:rsidRPr="001A6259" w:rsidRDefault="003305AB" w:rsidP="003305AB">
      <w:pPr>
        <w:pStyle w:val="a5"/>
        <w:numPr>
          <w:ilvl w:val="0"/>
          <w:numId w:val="10"/>
        </w:numPr>
        <w:tabs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1A6259">
        <w:t>ассортимент предлагаемых гостям услуг и цены на них;</w:t>
      </w:r>
    </w:p>
    <w:p w:rsidR="003305AB" w:rsidRPr="001A6259" w:rsidRDefault="003305AB" w:rsidP="003305AB">
      <w:pPr>
        <w:pStyle w:val="a5"/>
        <w:numPr>
          <w:ilvl w:val="0"/>
          <w:numId w:val="10"/>
        </w:numPr>
        <w:tabs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1A6259">
        <w:t>последовательность действий при регистрации иностранных граждан;</w:t>
      </w:r>
    </w:p>
    <w:p w:rsidR="003305AB" w:rsidRPr="001A6259" w:rsidRDefault="003305AB" w:rsidP="003305AB">
      <w:pPr>
        <w:pStyle w:val="a5"/>
        <w:numPr>
          <w:ilvl w:val="0"/>
          <w:numId w:val="10"/>
        </w:numPr>
        <w:tabs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1A6259">
        <w:t>порядок ведения необходимой документации и журнала событий;</w:t>
      </w:r>
    </w:p>
    <w:p w:rsidR="003305AB" w:rsidRPr="001A6259" w:rsidRDefault="003305AB" w:rsidP="003305AB">
      <w:pPr>
        <w:pStyle w:val="a5"/>
        <w:numPr>
          <w:ilvl w:val="0"/>
          <w:numId w:val="10"/>
        </w:numPr>
        <w:tabs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1A6259">
        <w:t>расположение номеров, состав номерного фонда;</w:t>
      </w:r>
    </w:p>
    <w:p w:rsidR="003305AB" w:rsidRDefault="003305AB" w:rsidP="003305AB">
      <w:pPr>
        <w:pStyle w:val="a5"/>
        <w:numPr>
          <w:ilvl w:val="0"/>
          <w:numId w:val="10"/>
        </w:numPr>
        <w:tabs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 w:rsidRPr="00BF5FB9">
        <w:t xml:space="preserve">расположение аварийных выходов, пожарных кранов, </w:t>
      </w:r>
      <w:r>
        <w:t>огнетушителей;</w:t>
      </w:r>
    </w:p>
    <w:p w:rsidR="003305AB" w:rsidRDefault="003305AB" w:rsidP="003305AB">
      <w:pPr>
        <w:pStyle w:val="a5"/>
        <w:numPr>
          <w:ilvl w:val="0"/>
          <w:numId w:val="10"/>
        </w:numPr>
        <w:tabs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>
        <w:t>нормативы оснащения служебных и жилых помещений отеля;</w:t>
      </w:r>
    </w:p>
    <w:p w:rsidR="003305AB" w:rsidRDefault="003305AB" w:rsidP="003305AB">
      <w:pPr>
        <w:pStyle w:val="a5"/>
        <w:numPr>
          <w:ilvl w:val="0"/>
          <w:numId w:val="10"/>
        </w:numPr>
        <w:tabs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>
        <w:t>санитарно-гигиенические нормативы;</w:t>
      </w:r>
    </w:p>
    <w:p w:rsidR="003305AB" w:rsidRDefault="003305AB" w:rsidP="003305AB">
      <w:pPr>
        <w:pStyle w:val="a5"/>
        <w:numPr>
          <w:ilvl w:val="0"/>
          <w:numId w:val="10"/>
        </w:numPr>
        <w:tabs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>
        <w:t>порядок ведения бухгалтерской деятельности за стойкой ресепшн;</w:t>
      </w:r>
    </w:p>
    <w:p w:rsidR="003305AB" w:rsidRDefault="003305AB" w:rsidP="003305AB">
      <w:pPr>
        <w:pStyle w:val="a5"/>
        <w:numPr>
          <w:ilvl w:val="0"/>
          <w:numId w:val="10"/>
        </w:numPr>
        <w:tabs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>
        <w:t>нормы охраны труда;</w:t>
      </w:r>
    </w:p>
    <w:p w:rsidR="003305AB" w:rsidRDefault="003305AB" w:rsidP="003305AB">
      <w:pPr>
        <w:pStyle w:val="a5"/>
        <w:numPr>
          <w:ilvl w:val="0"/>
          <w:numId w:val="10"/>
        </w:numPr>
        <w:tabs>
          <w:tab w:val="left" w:pos="993"/>
          <w:tab w:val="left" w:pos="7938"/>
        </w:tabs>
        <w:spacing w:line="360" w:lineRule="auto"/>
        <w:ind w:left="0" w:firstLine="709"/>
        <w:textAlignment w:val="baseline"/>
        <w:outlineLvl w:val="1"/>
      </w:pPr>
      <w:r>
        <w:t>внутренний распорядок.</w:t>
      </w:r>
    </w:p>
    <w:p w:rsidR="003305AB" w:rsidRDefault="003305AB" w:rsidP="003305AB">
      <w:pPr>
        <w:pStyle w:val="a5"/>
        <w:tabs>
          <w:tab w:val="left" w:pos="1134"/>
          <w:tab w:val="left" w:pos="7938"/>
        </w:tabs>
        <w:spacing w:line="360" w:lineRule="auto"/>
        <w:ind w:left="0"/>
        <w:textAlignment w:val="baseline"/>
        <w:outlineLvl w:val="1"/>
        <w:rPr>
          <w:lang w:eastAsia="ru-RU"/>
        </w:rPr>
      </w:pPr>
      <w:r>
        <w:rPr>
          <w:lang w:eastAsia="ru-RU"/>
        </w:rPr>
        <w:t>В 7:00 ночной портье сменяется, оставляя отчѐт о смене для разбора администраторами ресепшн.</w:t>
      </w:r>
      <w:r w:rsidRPr="001A6259">
        <w:t xml:space="preserve"> </w:t>
      </w:r>
      <w:r w:rsidRPr="00BF5FB9">
        <w:t>В крупных гостиничных зарубежных сетях хорошо развита</w:t>
      </w:r>
      <w:r w:rsidRPr="001A6259">
        <w:t xml:space="preserve"> </w:t>
      </w:r>
      <w:r w:rsidRPr="00BF5FB9">
        <w:t>внутренняя организационная структура службы приѐма.</w:t>
      </w:r>
    </w:p>
    <w:p w:rsidR="003305AB" w:rsidRPr="00BF5FB9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Некоторые отели в составе дан</w:t>
      </w:r>
      <w:r w:rsidRPr="00BF5FB9">
        <w:rPr>
          <w:sz w:val="28"/>
          <w:szCs w:val="28"/>
        </w:rPr>
        <w:t>ной службы выделяют отдельные более мелкие службы, такие как телефонная служба, расчѐтный отдел, информационный отдел и др. В гостиницах малого масштаба обязанности этих служб ложатся на одного или нескольких работников службы ресепшн.</w:t>
      </w:r>
    </w:p>
    <w:p w:rsidR="003305AB" w:rsidRDefault="003305AB" w:rsidP="003305AB">
      <w:pPr>
        <w:tabs>
          <w:tab w:val="left" w:pos="7938"/>
        </w:tabs>
        <w:textAlignment w:val="baseline"/>
        <w:outlineLvl w:val="1"/>
      </w:pPr>
      <w:r w:rsidRPr="001A6259">
        <w:rPr>
          <w:sz w:val="28"/>
          <w:szCs w:val="28"/>
        </w:rPr>
        <w:t xml:space="preserve">Служба приѐма и размещения активно взаимодействует с интернет- ресурсами для максимизации эффективности еѐ деятельности. В большинстве современных гостиниц используются </w:t>
      </w:r>
      <w:r>
        <w:rPr>
          <w:sz w:val="28"/>
          <w:szCs w:val="28"/>
        </w:rPr>
        <w:t>глобальные системы бронирования (рисунок 1.3).</w:t>
      </w:r>
    </w:p>
    <w:p w:rsidR="003305AB" w:rsidRPr="00C70DFD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  <w:r w:rsidRPr="00C70DFD">
        <w:rPr>
          <w:sz w:val="28"/>
          <w:szCs w:val="28"/>
        </w:rPr>
        <w:t>Системы интернет бронирования – это программное обеспечение, которое в онлайн режиме отражает количество и стоимость свободных в любой подключенной к этой системе гостинице. Любой потенциальный клиент гостиничного предприятия может забронировать номер на любую удобную для себя дату за одну минуту.</w:t>
      </w:r>
    </w:p>
    <w:p w:rsidR="003305AB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</w:p>
    <w:p w:rsidR="003305AB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A1F863" wp14:editId="10C2EC99">
            <wp:extent cx="5370830" cy="3462655"/>
            <wp:effectExtent l="0" t="0" r="127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4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5AB" w:rsidRDefault="003305AB" w:rsidP="003305AB">
      <w:pPr>
        <w:tabs>
          <w:tab w:val="left" w:pos="7938"/>
        </w:tabs>
        <w:textAlignment w:val="baseline"/>
        <w:outlineLvl w:val="1"/>
        <w:rPr>
          <w:sz w:val="28"/>
          <w:szCs w:val="28"/>
        </w:rPr>
      </w:pPr>
    </w:p>
    <w:p w:rsidR="003305AB" w:rsidRDefault="003305AB" w:rsidP="003305AB">
      <w:pPr>
        <w:tabs>
          <w:tab w:val="left" w:pos="7938"/>
        </w:tabs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Рисунок – </w:t>
      </w:r>
      <w:r w:rsidRPr="008A026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A0262">
        <w:rPr>
          <w:sz w:val="28"/>
          <w:szCs w:val="28"/>
        </w:rPr>
        <w:t xml:space="preserve"> Схема интернет-бронирования гостиничных номеров в зарубежных гостиницах</w:t>
      </w:r>
    </w:p>
    <w:p w:rsidR="003305AB" w:rsidRDefault="003305AB" w:rsidP="003305AB">
      <w:pPr>
        <w:tabs>
          <w:tab w:val="left" w:pos="7938"/>
        </w:tabs>
        <w:jc w:val="center"/>
        <w:textAlignment w:val="baseline"/>
        <w:outlineLvl w:val="1"/>
        <w:rPr>
          <w:sz w:val="28"/>
          <w:szCs w:val="28"/>
        </w:rPr>
      </w:pPr>
    </w:p>
    <w:p w:rsidR="003305AB" w:rsidRPr="003305AB" w:rsidRDefault="003305AB" w:rsidP="003305AB">
      <w:pPr>
        <w:tabs>
          <w:tab w:val="left" w:pos="7938"/>
        </w:tabs>
        <w:spacing w:before="160" w:after="0" w:line="36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5AB" w:rsidRDefault="003305AB" w:rsidP="003305AB">
      <w:pPr>
        <w:tabs>
          <w:tab w:val="left" w:pos="7938"/>
        </w:tabs>
        <w:spacing w:before="160" w:after="0" w:line="36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сновные недостатки, препятствующие росту эффективности деятельности службы приѐма и размещения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гостиницах и отелях :</w:t>
      </w:r>
    </w:p>
    <w:p w:rsidR="003305AB" w:rsidRPr="003305AB" w:rsidRDefault="003305AB" w:rsidP="003305AB">
      <w:pPr>
        <w:widowControl w:val="0"/>
        <w:numPr>
          <w:ilvl w:val="3"/>
          <w:numId w:val="1"/>
        </w:numPr>
        <w:tabs>
          <w:tab w:val="left" w:pos="1182"/>
          <w:tab w:val="left" w:pos="7938"/>
        </w:tabs>
        <w:autoSpaceDE w:val="0"/>
        <w:autoSpaceDN w:val="0"/>
        <w:spacing w:before="160"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5AB">
        <w:rPr>
          <w:rFonts w:ascii="Times New Roman" w:eastAsia="Times New Roman" w:hAnsi="Times New Roman" w:cs="Times New Roman"/>
          <w:sz w:val="28"/>
          <w:szCs w:val="28"/>
        </w:rPr>
        <w:t>недостаточный уровень квалификации персонала;</w:t>
      </w:r>
    </w:p>
    <w:p w:rsidR="003305AB" w:rsidRPr="003305AB" w:rsidRDefault="003305AB" w:rsidP="003305AB">
      <w:pPr>
        <w:widowControl w:val="0"/>
        <w:numPr>
          <w:ilvl w:val="3"/>
          <w:numId w:val="1"/>
        </w:numPr>
        <w:tabs>
          <w:tab w:val="left" w:pos="1182"/>
          <w:tab w:val="left" w:pos="7938"/>
        </w:tabs>
        <w:autoSpaceDE w:val="0"/>
        <w:autoSpaceDN w:val="0"/>
        <w:spacing w:before="160"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5AB">
        <w:rPr>
          <w:rFonts w:ascii="Times New Roman" w:eastAsia="Times New Roman" w:hAnsi="Times New Roman" w:cs="Times New Roman"/>
          <w:sz w:val="28"/>
          <w:szCs w:val="28"/>
        </w:rPr>
        <w:t>неоднородный</w:t>
      </w:r>
      <w:r w:rsidRPr="003305A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внешний</w:t>
      </w:r>
      <w:r w:rsidRPr="003305A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3305A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персонала</w:t>
      </w:r>
      <w:r w:rsidRPr="003305A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pacing w:val="-2"/>
          <w:sz w:val="28"/>
          <w:szCs w:val="28"/>
        </w:rPr>
        <w:t>службы.</w:t>
      </w:r>
    </w:p>
    <w:p w:rsidR="003305AB" w:rsidRPr="003305AB" w:rsidRDefault="003305AB" w:rsidP="003305AB">
      <w:pPr>
        <w:tabs>
          <w:tab w:val="left" w:pos="7938"/>
        </w:tabs>
        <w:spacing w:before="160" w:after="0" w:line="36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связи с этим можно предложить следующие мероприятия по совер-</w:t>
      </w:r>
      <w:r w:rsidRPr="003305AB">
        <w:rPr>
          <w:rFonts w:ascii="Times New Roman" w:eastAsia="Times New Roman" w:hAnsi="Times New Roman" w:cs="Times New Roman"/>
          <w:spacing w:val="80"/>
          <w:sz w:val="28"/>
          <w:szCs w:val="28"/>
          <w:lang w:val="uk-UA"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шенствованию организации работы службы приѐма и размещения:</w:t>
      </w:r>
    </w:p>
    <w:p w:rsidR="003305AB" w:rsidRPr="003305AB" w:rsidRDefault="003305AB" w:rsidP="003305AB">
      <w:pPr>
        <w:widowControl w:val="0"/>
        <w:numPr>
          <w:ilvl w:val="3"/>
          <w:numId w:val="1"/>
        </w:numPr>
        <w:tabs>
          <w:tab w:val="left" w:pos="1182"/>
          <w:tab w:val="left" w:pos="7938"/>
        </w:tabs>
        <w:autoSpaceDE w:val="0"/>
        <w:autoSpaceDN w:val="0"/>
        <w:spacing w:before="1"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5AB">
        <w:rPr>
          <w:rFonts w:ascii="Times New Roman" w:eastAsia="Times New Roman" w:hAnsi="Times New Roman" w:cs="Times New Roman"/>
          <w:sz w:val="28"/>
          <w:szCs w:val="28"/>
        </w:rPr>
        <w:t>найм</w:t>
      </w:r>
      <w:r w:rsidRPr="003305A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3305A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pacing w:val="-2"/>
          <w:sz w:val="28"/>
          <w:szCs w:val="28"/>
        </w:rPr>
        <w:t>персонала;</w:t>
      </w:r>
    </w:p>
    <w:p w:rsidR="003305AB" w:rsidRPr="003305AB" w:rsidRDefault="003305AB" w:rsidP="003305AB">
      <w:pPr>
        <w:widowControl w:val="0"/>
        <w:numPr>
          <w:ilvl w:val="3"/>
          <w:numId w:val="1"/>
        </w:numPr>
        <w:tabs>
          <w:tab w:val="left" w:pos="1182"/>
          <w:tab w:val="left" w:pos="7938"/>
        </w:tabs>
        <w:autoSpaceDE w:val="0"/>
        <w:autoSpaceDN w:val="0"/>
        <w:spacing w:before="161"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5AB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3305A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3305A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3305A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3305A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pacing w:val="-2"/>
          <w:sz w:val="28"/>
          <w:szCs w:val="28"/>
        </w:rPr>
        <w:t>службы;</w:t>
      </w:r>
    </w:p>
    <w:p w:rsidR="003305AB" w:rsidRPr="003305AB" w:rsidRDefault="003305AB" w:rsidP="003305AB">
      <w:pPr>
        <w:widowControl w:val="0"/>
        <w:numPr>
          <w:ilvl w:val="3"/>
          <w:numId w:val="1"/>
        </w:numPr>
        <w:tabs>
          <w:tab w:val="left" w:pos="1182"/>
          <w:tab w:val="left" w:pos="7938"/>
        </w:tabs>
        <w:autoSpaceDE w:val="0"/>
        <w:autoSpaceDN w:val="0"/>
        <w:spacing w:before="161"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5AB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Pr="003305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униформы</w:t>
      </w:r>
      <w:r w:rsidRPr="003305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305A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3305A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pacing w:val="-2"/>
          <w:sz w:val="28"/>
          <w:szCs w:val="28"/>
        </w:rPr>
        <w:t>службы.</w:t>
      </w:r>
    </w:p>
    <w:p w:rsidR="003305AB" w:rsidRPr="003305AB" w:rsidRDefault="003305AB" w:rsidP="003305AB">
      <w:pPr>
        <w:tabs>
          <w:tab w:val="left" w:pos="7938"/>
        </w:tabs>
        <w:spacing w:before="163" w:after="0" w:line="360" w:lineRule="auto"/>
        <w:ind w:right="2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Подбор новых работников для службы предлагается начать с определения конкретных требований, предъявляемых кандидатам. Описание должности в ГОК «Корона» должно подготавливаться руководителем предприятия</w:t>
      </w:r>
      <w:r w:rsidRPr="003305AB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совместно</w:t>
      </w:r>
      <w:r w:rsidRPr="003305A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3305A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действующими</w:t>
      </w:r>
      <w:r w:rsidRPr="003305A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работниками</w:t>
      </w:r>
      <w:r w:rsidRPr="003305AB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службы</w:t>
      </w:r>
      <w:r w:rsidRPr="003305AB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приѐма</w:t>
      </w:r>
      <w:r w:rsidRPr="003305A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305A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раз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мещение. Таким образом, документ будет создан с использованием практических и теоретических знаний о должности.</w:t>
      </w:r>
    </w:p>
    <w:p w:rsidR="003305AB" w:rsidRPr="003305AB" w:rsidRDefault="003305AB" w:rsidP="003305AB">
      <w:pPr>
        <w:tabs>
          <w:tab w:val="left" w:pos="7938"/>
        </w:tabs>
        <w:spacing w:before="2" w:after="0" w:line="360" w:lineRule="auto"/>
        <w:ind w:right="262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Описание должности должно содержать список основных обязанностей, которые должен выполнять работник.</w:t>
      </w:r>
    </w:p>
    <w:p w:rsidR="003305AB" w:rsidRPr="003305AB" w:rsidRDefault="003305AB" w:rsidP="003305AB">
      <w:pPr>
        <w:tabs>
          <w:tab w:val="left" w:pos="7938"/>
        </w:tabs>
        <w:spacing w:before="1" w:after="0" w:line="360" w:lineRule="auto"/>
        <w:ind w:right="2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После определения необходимых требований к кандидату следует этап привлечения кандидатов с целью создания списка квалифицированных кандидатов для последующего их отбора.</w:t>
      </w:r>
    </w:p>
    <w:p w:rsidR="003305AB" w:rsidRPr="003305AB" w:rsidRDefault="003305AB" w:rsidP="003305AB">
      <w:pPr>
        <w:tabs>
          <w:tab w:val="left" w:pos="7938"/>
        </w:tabs>
        <w:spacing w:before="1" w:after="0" w:line="336" w:lineRule="auto"/>
        <w:ind w:right="26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Pr="003305AB">
        <w:rPr>
          <w:rFonts w:ascii="Times New Roman" w:eastAsia="Times New Roman" w:hAnsi="Times New Roman" w:cs="Times New Roman"/>
          <w:spacing w:val="19"/>
          <w:sz w:val="28"/>
          <w:szCs w:val="28"/>
          <w:lang w:val="uk-UA"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поиска</w:t>
      </w:r>
      <w:r w:rsidRPr="003305AB">
        <w:rPr>
          <w:rFonts w:ascii="Times New Roman" w:eastAsia="Times New Roman" w:hAnsi="Times New Roman" w:cs="Times New Roman"/>
          <w:spacing w:val="25"/>
          <w:sz w:val="28"/>
          <w:szCs w:val="28"/>
          <w:lang w:val="uk-UA"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305AB">
        <w:rPr>
          <w:rFonts w:ascii="Times New Roman" w:eastAsia="Times New Roman" w:hAnsi="Times New Roman" w:cs="Times New Roman"/>
          <w:spacing w:val="23"/>
          <w:sz w:val="28"/>
          <w:szCs w:val="28"/>
          <w:lang w:val="uk-UA"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привлечения</w:t>
      </w:r>
      <w:r w:rsidRPr="003305AB">
        <w:rPr>
          <w:rFonts w:ascii="Times New Roman" w:eastAsia="Times New Roman" w:hAnsi="Times New Roman" w:cs="Times New Roman"/>
          <w:spacing w:val="22"/>
          <w:sz w:val="28"/>
          <w:szCs w:val="28"/>
          <w:lang w:val="uk-UA"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кандидатов</w:t>
      </w:r>
      <w:r w:rsidRPr="003305AB">
        <w:rPr>
          <w:rFonts w:ascii="Times New Roman" w:eastAsia="Times New Roman" w:hAnsi="Times New Roman" w:cs="Times New Roman"/>
          <w:spacing w:val="22"/>
          <w:sz w:val="28"/>
          <w:szCs w:val="28"/>
          <w:lang w:val="uk-UA"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предприятию</w:t>
      </w:r>
      <w:r w:rsidRPr="003305AB">
        <w:rPr>
          <w:rFonts w:ascii="Times New Roman" w:eastAsia="Times New Roman" w:hAnsi="Times New Roman" w:cs="Times New Roman"/>
          <w:spacing w:val="22"/>
          <w:sz w:val="28"/>
          <w:szCs w:val="28"/>
          <w:lang w:val="uk-UA"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ГОК «Корона» предлагается использование одного или нескольких следующих ме</w:t>
      </w:r>
      <w:r w:rsidRPr="003305A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тодов:</w:t>
      </w:r>
    </w:p>
    <w:p w:rsidR="003305AB" w:rsidRPr="003305AB" w:rsidRDefault="003305AB" w:rsidP="003305AB">
      <w:pPr>
        <w:widowControl w:val="0"/>
        <w:numPr>
          <w:ilvl w:val="3"/>
          <w:numId w:val="1"/>
        </w:numPr>
        <w:tabs>
          <w:tab w:val="left" w:pos="1182"/>
          <w:tab w:val="left" w:pos="7938"/>
        </w:tabs>
        <w:autoSpaceDE w:val="0"/>
        <w:autoSpaceDN w:val="0"/>
        <w:spacing w:before="1" w:after="0" w:line="321" w:lineRule="exact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5AB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3305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305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3305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pacing w:val="-2"/>
          <w:sz w:val="28"/>
          <w:szCs w:val="28"/>
        </w:rPr>
        <w:t>сотрудников;</w:t>
      </w:r>
    </w:p>
    <w:p w:rsidR="003305AB" w:rsidRPr="003305AB" w:rsidRDefault="003305AB" w:rsidP="003305AB">
      <w:pPr>
        <w:widowControl w:val="0"/>
        <w:numPr>
          <w:ilvl w:val="3"/>
          <w:numId w:val="1"/>
        </w:numPr>
        <w:tabs>
          <w:tab w:val="left" w:pos="1182"/>
          <w:tab w:val="left" w:pos="7938"/>
        </w:tabs>
        <w:autoSpaceDE w:val="0"/>
        <w:autoSpaceDN w:val="0"/>
        <w:spacing w:before="163"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5AB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3305A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объявлений</w:t>
      </w:r>
      <w:r w:rsidRPr="003305A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305A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pacing w:val="-4"/>
          <w:sz w:val="28"/>
          <w:szCs w:val="28"/>
        </w:rPr>
        <w:t>СМИ;</w:t>
      </w:r>
    </w:p>
    <w:p w:rsidR="003305AB" w:rsidRPr="003305AB" w:rsidRDefault="003305AB" w:rsidP="003305AB">
      <w:pPr>
        <w:widowControl w:val="0"/>
        <w:numPr>
          <w:ilvl w:val="3"/>
          <w:numId w:val="1"/>
        </w:numPr>
        <w:tabs>
          <w:tab w:val="left" w:pos="1184"/>
          <w:tab w:val="left" w:pos="7938"/>
        </w:tabs>
        <w:autoSpaceDE w:val="0"/>
        <w:autoSpaceDN w:val="0"/>
        <w:spacing w:before="160" w:after="0" w:line="360" w:lineRule="auto"/>
        <w:ind w:left="262" w:right="2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5AB">
        <w:rPr>
          <w:rFonts w:ascii="Times New Roman" w:eastAsia="Times New Roman" w:hAnsi="Times New Roman" w:cs="Times New Roman"/>
          <w:sz w:val="28"/>
          <w:szCs w:val="28"/>
        </w:rPr>
        <w:t>посещение</w:t>
      </w:r>
      <w:r w:rsidRPr="003305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3305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305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3305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3305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заведений с целью повышения интереса к работе в гостинице и для рекламы вакансии;</w:t>
      </w:r>
    </w:p>
    <w:p w:rsidR="003305AB" w:rsidRPr="003305AB" w:rsidRDefault="003305AB" w:rsidP="003305AB">
      <w:pPr>
        <w:widowControl w:val="0"/>
        <w:numPr>
          <w:ilvl w:val="3"/>
          <w:numId w:val="1"/>
        </w:numPr>
        <w:tabs>
          <w:tab w:val="left" w:pos="1182"/>
          <w:tab w:val="left" w:pos="7938"/>
        </w:tabs>
        <w:autoSpaceDE w:val="0"/>
        <w:autoSpaceDN w:val="0"/>
        <w:spacing w:before="1" w:after="0" w:line="321" w:lineRule="exact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5AB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3305A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рекрутинговых</w:t>
      </w:r>
      <w:r w:rsidRPr="003305A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pacing w:val="-2"/>
          <w:sz w:val="28"/>
          <w:szCs w:val="28"/>
        </w:rPr>
        <w:t>агентств;</w:t>
      </w:r>
    </w:p>
    <w:p w:rsidR="003305AB" w:rsidRPr="003305AB" w:rsidRDefault="003305AB" w:rsidP="003305AB">
      <w:pPr>
        <w:widowControl w:val="0"/>
        <w:numPr>
          <w:ilvl w:val="3"/>
          <w:numId w:val="1"/>
        </w:numPr>
        <w:tabs>
          <w:tab w:val="left" w:pos="1182"/>
          <w:tab w:val="left" w:pos="7938"/>
        </w:tabs>
        <w:autoSpaceDE w:val="0"/>
        <w:autoSpaceDN w:val="0"/>
        <w:spacing w:before="163"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5AB">
        <w:rPr>
          <w:rFonts w:ascii="Times New Roman" w:eastAsia="Times New Roman" w:hAnsi="Times New Roman" w:cs="Times New Roman"/>
          <w:sz w:val="28"/>
          <w:szCs w:val="28"/>
        </w:rPr>
        <w:t>реклама</w:t>
      </w:r>
      <w:r w:rsidRPr="003305A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вакансии</w:t>
      </w:r>
      <w:r w:rsidRPr="003305A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305A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специализированных</w:t>
      </w:r>
      <w:r w:rsidRPr="003305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>интернет-</w:t>
      </w:r>
      <w:r w:rsidRPr="003305AB">
        <w:rPr>
          <w:rFonts w:ascii="Times New Roman" w:eastAsia="Times New Roman" w:hAnsi="Times New Roman" w:cs="Times New Roman"/>
          <w:spacing w:val="-2"/>
          <w:sz w:val="28"/>
          <w:szCs w:val="28"/>
        </w:rPr>
        <w:t>площадках.</w:t>
      </w:r>
    </w:p>
    <w:p w:rsidR="003305AB" w:rsidRPr="003305AB" w:rsidRDefault="003305AB" w:rsidP="003305AB">
      <w:pPr>
        <w:tabs>
          <w:tab w:val="left" w:pos="7938"/>
        </w:tabs>
        <w:spacing w:before="160" w:after="0" w:line="360" w:lineRule="auto"/>
        <w:ind w:right="265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Наиболее оптимальными методами для анализируемого предприятия среди предложенных является поиск с помощью сотрудников и использова- ние специализированных интернет-площадок. Данные способы отличаются низкой стоимостью, а также широтой и быстротой охвата. Использование агентств по подбору персонала является наиболее эффективным, но также и наиболее дорогим методом.</w:t>
      </w:r>
    </w:p>
    <w:p w:rsidR="003305AB" w:rsidRPr="003305AB" w:rsidRDefault="003305AB" w:rsidP="003305AB">
      <w:pPr>
        <w:tabs>
          <w:tab w:val="left" w:pos="7938"/>
        </w:tabs>
        <w:spacing w:before="1" w:after="0" w:line="360" w:lineRule="auto"/>
        <w:ind w:right="262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Следующим этапом подбора персонала является экспертная оценка, которая основывается на результатах проведения различных тестов, заданий и упражнений, предлагаемых предприятием кандидатам. Результаты данных специализированных тестов отражают способность каждого конкретного кандидата выполнять работу в необходимой сфере деятельности. Подобные задания должны составляться с учѐтом конкретных требований, предъявляемых к работникам в данном виде деятельности, и включать в себя достоверный набор задач для выполнения предлагаемой работы.</w:t>
      </w:r>
    </w:p>
    <w:p w:rsidR="003305AB" w:rsidRPr="003305AB" w:rsidRDefault="003305AB" w:rsidP="003305AB">
      <w:pPr>
        <w:widowControl w:val="0"/>
        <w:tabs>
          <w:tab w:val="left" w:pos="7938"/>
        </w:tabs>
        <w:autoSpaceDE w:val="0"/>
        <w:autoSpaceDN w:val="0"/>
        <w:spacing w:before="89" w:after="0" w:line="360" w:lineRule="auto"/>
        <w:ind w:left="262" w:right="2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5AB">
        <w:rPr>
          <w:rFonts w:ascii="Times New Roman" w:eastAsia="Times New Roman" w:hAnsi="Times New Roman" w:cs="Times New Roman"/>
          <w:sz w:val="28"/>
          <w:szCs w:val="28"/>
        </w:rPr>
        <w:t xml:space="preserve">На данном этапе используются тест на умственные способности, которые включают задания, выявляющие общую способность к рассуждению, а также задания на специфические умственные способности, такие как память и индуктивное мышление (уровень IQ). </w:t>
      </w:r>
      <w:bookmarkStart w:id="0" w:name="_GoBack"/>
      <w:bookmarkEnd w:id="0"/>
      <w:r w:rsidRPr="003305AB">
        <w:rPr>
          <w:rFonts w:ascii="Times New Roman" w:eastAsia="Times New Roman" w:hAnsi="Times New Roman" w:cs="Times New Roman"/>
          <w:sz w:val="28"/>
          <w:szCs w:val="28"/>
        </w:rPr>
        <w:t>Также возможно использование тестов, оценивающие особые навыки кандидата – уровень словарного запаса, уровень дедукции, умение работать с числами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0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05AB" w:rsidRPr="003305AB" w:rsidRDefault="003305AB" w:rsidP="003305AB">
      <w:pPr>
        <w:tabs>
          <w:tab w:val="left" w:pos="7938"/>
        </w:tabs>
        <w:spacing w:before="1" w:after="0" w:line="360" w:lineRule="auto"/>
        <w:ind w:right="262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менее важна оценка личностных качеств кандидата, выявление мотивации, темперамента, уровня эмоциональной стабильности, черт характера, способности к обучению.</w:t>
      </w:r>
    </w:p>
    <w:p w:rsidR="003305AB" w:rsidRPr="003305AB" w:rsidRDefault="003305AB" w:rsidP="003305AB">
      <w:pPr>
        <w:tabs>
          <w:tab w:val="left" w:pos="7938"/>
        </w:tabs>
        <w:spacing w:before="1" w:after="0" w:line="360" w:lineRule="auto"/>
        <w:ind w:right="262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Последним тестом является тест на достижения – с помощью него оце- ниваются знания кандидата в конкретной необходимой области.</w:t>
      </w:r>
    </w:p>
    <w:p w:rsidR="003305AB" w:rsidRPr="003305AB" w:rsidRDefault="003305AB" w:rsidP="003305AB">
      <w:pPr>
        <w:tabs>
          <w:tab w:val="left" w:pos="7938"/>
        </w:tabs>
        <w:spacing w:before="1" w:after="0" w:line="360" w:lineRule="auto"/>
        <w:ind w:right="262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Следующим этапом подбора персонала является наблюдение. Кандидаты приглашаются для проведения собеседования. Также могут использоваться другие методы выявления подходящих претендентов, такие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как групповые дискуссии, деловые игры. Во время проведения подобных мероприятий каждый кандидат оценивается руководством предприятия по различным признакам (заинтересованность, способность выполнять работу, умение работать в команде).</w:t>
      </w:r>
    </w:p>
    <w:p w:rsidR="003305AB" w:rsidRPr="003305AB" w:rsidRDefault="003305AB" w:rsidP="003305AB">
      <w:pPr>
        <w:tabs>
          <w:tab w:val="left" w:pos="7938"/>
        </w:tabs>
        <w:spacing w:before="1" w:after="0" w:line="360" w:lineRule="auto"/>
        <w:ind w:right="26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После прохождения первого собеседования имеет смысл провести ещѐ одно с лучшими отобранными кандидатами. Руководитель предприятия познакомится с претендентами и лично выберет наиболее </w:t>
      </w:r>
      <w:r w:rsidRPr="00330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подходящего.</w:t>
      </w:r>
    </w:p>
    <w:p w:rsidR="003305AB" w:rsidRPr="003305AB" w:rsidRDefault="003305AB" w:rsidP="003305AB">
      <w:pPr>
        <w:tabs>
          <w:tab w:val="left" w:pos="7938"/>
        </w:tabs>
        <w:spacing w:before="1" w:after="0" w:line="360" w:lineRule="auto"/>
        <w:ind w:right="262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основе анализа персонала предприятия </w:t>
      </w:r>
      <w:r w:rsidRPr="003305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ГОК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330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можно сделать вывод, что на данном этапе деятельности организации требуется как минимум </w:t>
      </w:r>
      <w:r w:rsidRPr="00330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дополнительных работника – один администратор ресепшн и одна горничная. Таким образом, будет укомплектована третья смена службы приѐма и размещения, а также с работников службы будет снята часть обязанностей по уборке номерного фонда и общественных помещений.</w:t>
      </w:r>
    </w:p>
    <w:p w:rsidR="003305AB" w:rsidRPr="003305AB" w:rsidRDefault="003305AB" w:rsidP="003305AB">
      <w:pPr>
        <w:tabs>
          <w:tab w:val="left" w:pos="7938"/>
        </w:tabs>
        <w:spacing w:before="1" w:after="0" w:line="360" w:lineRule="auto"/>
        <w:ind w:right="262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Следующим важным мероприятием по совершенствованию службы приѐма и размещения является повышение уровня квалификации персонала. Для этого предлагается приглашение бизнес-тренера на проведение короткого курса или нескольких курсов по работе с клиентами.</w:t>
      </w:r>
    </w:p>
    <w:p w:rsidR="003305AB" w:rsidRPr="003305AB" w:rsidRDefault="003305AB" w:rsidP="003305AB">
      <w:pPr>
        <w:tabs>
          <w:tab w:val="left" w:pos="7938"/>
        </w:tabs>
        <w:spacing w:before="1" w:after="0" w:line="360" w:lineRule="auto"/>
        <w:ind w:right="262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Результатом подобного мероприятия должны стать приобретение следующих навыков персоналом службы приѐма и размещения:</w:t>
      </w:r>
    </w:p>
    <w:p w:rsidR="003305AB" w:rsidRPr="003305AB" w:rsidRDefault="003305AB" w:rsidP="003305AB">
      <w:pPr>
        <w:numPr>
          <w:ilvl w:val="0"/>
          <w:numId w:val="2"/>
        </w:numPr>
        <w:tabs>
          <w:tab w:val="left" w:pos="993"/>
          <w:tab w:val="left" w:pos="7938"/>
        </w:tabs>
        <w:spacing w:before="1" w:after="0" w:line="360" w:lineRule="auto"/>
        <w:ind w:right="26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умение вести переговоры;</w:t>
      </w:r>
    </w:p>
    <w:p w:rsidR="003305AB" w:rsidRPr="003305AB" w:rsidRDefault="003305AB" w:rsidP="003305AB">
      <w:pPr>
        <w:numPr>
          <w:ilvl w:val="0"/>
          <w:numId w:val="2"/>
        </w:numPr>
        <w:tabs>
          <w:tab w:val="left" w:pos="993"/>
          <w:tab w:val="left" w:pos="7938"/>
        </w:tabs>
        <w:spacing w:before="1" w:after="0" w:line="360" w:lineRule="auto"/>
        <w:ind w:right="26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умение успешно продавать продукт по телефону;</w:t>
      </w:r>
    </w:p>
    <w:p w:rsidR="003305AB" w:rsidRPr="003305AB" w:rsidRDefault="003305AB" w:rsidP="003305AB">
      <w:pPr>
        <w:numPr>
          <w:ilvl w:val="0"/>
          <w:numId w:val="2"/>
        </w:numPr>
        <w:tabs>
          <w:tab w:val="left" w:pos="993"/>
          <w:tab w:val="left" w:pos="7938"/>
        </w:tabs>
        <w:spacing w:before="1" w:after="0" w:line="360" w:lineRule="auto"/>
        <w:ind w:right="2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умение оперативно и незаметно решать все конфликты </w:t>
      </w:r>
      <w:r w:rsidRPr="00330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5AB" w:rsidRPr="003305AB" w:rsidRDefault="003305AB" w:rsidP="003305AB">
      <w:pPr>
        <w:widowControl w:val="0"/>
        <w:numPr>
          <w:ilvl w:val="0"/>
          <w:numId w:val="2"/>
        </w:numPr>
        <w:tabs>
          <w:tab w:val="left" w:pos="373"/>
          <w:tab w:val="left" w:pos="993"/>
          <w:tab w:val="left" w:pos="7938"/>
        </w:tabs>
        <w:autoSpaceDE w:val="0"/>
        <w:autoSpaceDN w:val="0"/>
        <w:spacing w:before="1" w:after="0" w:line="360" w:lineRule="auto"/>
        <w:ind w:right="261" w:firstLine="709"/>
        <w:jc w:val="both"/>
        <w:rPr>
          <w:rFonts w:ascii="Times New Roman" w:eastAsia="Times New Roman" w:hAnsi="Times New Roman" w:cs="Times New Roman"/>
          <w:sz w:val="28"/>
        </w:rPr>
      </w:pPr>
      <w:r w:rsidRPr="003305AB">
        <w:rPr>
          <w:rFonts w:ascii="Times New Roman" w:eastAsia="Times New Roman" w:hAnsi="Times New Roman" w:cs="Times New Roman"/>
          <w:sz w:val="28"/>
        </w:rPr>
        <w:t>умение</w:t>
      </w:r>
      <w:r w:rsidRPr="003305A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</w:rPr>
        <w:t>эффективно</w:t>
      </w:r>
      <w:r w:rsidRPr="003305A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</w:rPr>
        <w:t>распределять</w:t>
      </w:r>
      <w:r w:rsidRPr="003305A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</w:rPr>
        <w:t>рабочее</w:t>
      </w:r>
      <w:r w:rsidRPr="003305A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305AB">
        <w:rPr>
          <w:rFonts w:ascii="Times New Roman" w:eastAsia="Times New Roman" w:hAnsi="Times New Roman" w:cs="Times New Roman"/>
          <w:spacing w:val="-2"/>
          <w:sz w:val="28"/>
        </w:rPr>
        <w:t>время;</w:t>
      </w:r>
    </w:p>
    <w:p w:rsidR="003305AB" w:rsidRPr="003305AB" w:rsidRDefault="003305AB" w:rsidP="003305AB">
      <w:pPr>
        <w:numPr>
          <w:ilvl w:val="0"/>
          <w:numId w:val="2"/>
        </w:numPr>
        <w:tabs>
          <w:tab w:val="left" w:pos="993"/>
          <w:tab w:val="left" w:pos="7938"/>
        </w:tabs>
        <w:spacing w:before="1" w:after="0" w:line="360" w:lineRule="auto"/>
        <w:ind w:right="26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5AB">
        <w:rPr>
          <w:rFonts w:ascii="Times New Roman" w:eastAsia="Times New Roman" w:hAnsi="Times New Roman" w:cs="Times New Roman"/>
          <w:sz w:val="28"/>
        </w:rPr>
        <w:t>использование</w:t>
      </w:r>
      <w:r w:rsidRPr="003305A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</w:rPr>
        <w:t>различных</w:t>
      </w:r>
      <w:r w:rsidRPr="003305A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</w:rPr>
        <w:t>психологических</w:t>
      </w:r>
      <w:r w:rsidRPr="003305A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305AB">
        <w:rPr>
          <w:rFonts w:ascii="Times New Roman" w:eastAsia="Times New Roman" w:hAnsi="Times New Roman" w:cs="Times New Roman"/>
          <w:spacing w:val="-2"/>
          <w:sz w:val="28"/>
        </w:rPr>
        <w:t>приѐмов.</w:t>
      </w:r>
    </w:p>
    <w:p w:rsidR="003305AB" w:rsidRPr="003305AB" w:rsidRDefault="003305AB" w:rsidP="003305AB">
      <w:pPr>
        <w:tabs>
          <w:tab w:val="left" w:pos="7938"/>
        </w:tabs>
        <w:spacing w:before="1" w:after="0" w:line="360" w:lineRule="auto"/>
        <w:ind w:right="262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Перечисленные навыки могут существенно повысить уровень качества</w:t>
      </w:r>
      <w:r w:rsidRPr="0033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обслуживания клиентов гостиницы, что в конечном итоге положительно повлияет на имидж гостиницы и приведѐт к увеличению прибыли.</w:t>
      </w:r>
    </w:p>
    <w:p w:rsidR="003305AB" w:rsidRPr="003305AB" w:rsidRDefault="003305AB" w:rsidP="003305AB">
      <w:pPr>
        <w:tabs>
          <w:tab w:val="left" w:pos="7938"/>
        </w:tabs>
        <w:spacing w:before="1" w:after="0" w:line="360" w:lineRule="auto"/>
        <w:ind w:right="262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Помимо тренингов, проводимых с участием приглашенного тренера, руководству гостиницы предлагается также следующие рекомендации для повышения квалификации персонала:</w:t>
      </w:r>
    </w:p>
    <w:p w:rsidR="003305AB" w:rsidRPr="003305AB" w:rsidRDefault="003305AB" w:rsidP="003305AB">
      <w:pPr>
        <w:numPr>
          <w:ilvl w:val="0"/>
          <w:numId w:val="2"/>
        </w:numPr>
        <w:tabs>
          <w:tab w:val="left" w:pos="851"/>
          <w:tab w:val="left" w:pos="993"/>
          <w:tab w:val="left" w:pos="7938"/>
        </w:tabs>
        <w:spacing w:before="1" w:after="0" w:line="360" w:lineRule="auto"/>
        <w:ind w:right="26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еженедельное выделение времени для краткого обучения по какому- либо аспекту работы;</w:t>
      </w:r>
    </w:p>
    <w:p w:rsidR="003305AB" w:rsidRPr="003305AB" w:rsidRDefault="003305AB" w:rsidP="003305AB">
      <w:pPr>
        <w:numPr>
          <w:ilvl w:val="0"/>
          <w:numId w:val="2"/>
        </w:numPr>
        <w:tabs>
          <w:tab w:val="left" w:pos="851"/>
          <w:tab w:val="left" w:pos="993"/>
          <w:tab w:val="left" w:pos="7938"/>
        </w:tabs>
        <w:spacing w:before="1" w:after="0" w:line="360" w:lineRule="auto"/>
        <w:ind w:right="26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посвящение каждого рабочего дня отработке какого-либо приѐма работы с клиентами (например, использование стандарта приветствия или стандарта ответа по телефону);</w:t>
      </w:r>
    </w:p>
    <w:p w:rsidR="003305AB" w:rsidRPr="003305AB" w:rsidRDefault="003305AB" w:rsidP="003305AB">
      <w:pPr>
        <w:numPr>
          <w:ilvl w:val="0"/>
          <w:numId w:val="2"/>
        </w:numPr>
        <w:tabs>
          <w:tab w:val="left" w:pos="851"/>
          <w:tab w:val="left" w:pos="993"/>
          <w:tab w:val="left" w:pos="7938"/>
        </w:tabs>
        <w:spacing w:before="1" w:after="0" w:line="360" w:lineRule="auto"/>
        <w:ind w:right="26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мотивация персонала к саморазвитию (например, с помощью проведения акции «сотрудник месяца» с выплатой денежной премии победителю);</w:t>
      </w:r>
    </w:p>
    <w:p w:rsidR="003305AB" w:rsidRPr="003305AB" w:rsidRDefault="003305AB" w:rsidP="003305AB">
      <w:pPr>
        <w:numPr>
          <w:ilvl w:val="0"/>
          <w:numId w:val="2"/>
        </w:numPr>
        <w:tabs>
          <w:tab w:val="left" w:pos="851"/>
          <w:tab w:val="left" w:pos="993"/>
          <w:tab w:val="left" w:pos="7938"/>
        </w:tabs>
        <w:spacing w:before="1" w:after="0" w:line="360" w:lineRule="auto"/>
        <w:ind w:right="26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создание бумажных или цифровых материалов для самообучения персонала, периодическое пополнение данных материалов новыми темами или аспектами; </w:t>
      </w:r>
    </w:p>
    <w:p w:rsidR="003305AB" w:rsidRPr="003305AB" w:rsidRDefault="003305AB" w:rsidP="003305AB">
      <w:pPr>
        <w:numPr>
          <w:ilvl w:val="0"/>
          <w:numId w:val="2"/>
        </w:numPr>
        <w:tabs>
          <w:tab w:val="left" w:pos="851"/>
          <w:tab w:val="left" w:pos="993"/>
          <w:tab w:val="left" w:pos="7938"/>
        </w:tabs>
        <w:spacing w:before="1" w:after="0" w:line="336" w:lineRule="auto"/>
        <w:ind w:right="26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 должен осознавать, для чего необходимо обучение, активно участвовать, проявлять инициативу</w:t>
      </w:r>
      <w:r w:rsidRPr="00330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5AB" w:rsidRPr="003305AB" w:rsidRDefault="003305AB" w:rsidP="003305AB">
      <w:pPr>
        <w:numPr>
          <w:ilvl w:val="0"/>
          <w:numId w:val="2"/>
        </w:numPr>
        <w:tabs>
          <w:tab w:val="left" w:pos="851"/>
          <w:tab w:val="left" w:pos="993"/>
          <w:tab w:val="left" w:pos="7938"/>
        </w:tabs>
        <w:spacing w:before="1" w:after="0" w:line="360" w:lineRule="auto"/>
        <w:ind w:right="26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планировании посетить конференции, семинары или другие ме- роприятия по обучению персонала, рекомендуется бронировать места зара- нее, что позволит предприятию сэкономить до 15% стоимости тренингов.</w:t>
      </w:r>
    </w:p>
    <w:p w:rsidR="003305AB" w:rsidRPr="003305AB" w:rsidRDefault="003305AB" w:rsidP="003305AB">
      <w:pPr>
        <w:tabs>
          <w:tab w:val="left" w:pos="7938"/>
        </w:tabs>
        <w:spacing w:before="2" w:after="0" w:line="360" w:lineRule="auto"/>
        <w:ind w:right="262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 помощью данных рекомендаций руководство гостиничного предпри ятия сможет повысить уровень квалификации своих подчинѐнных, не затрачивая при этом больших материальных и временных ресурсов. Результат подобных мероприятий в краткие сроки отразится на деятельности персонала службы приѐма и размещения, повысится эффективность еѐ деятельности, что приведѐт к росту прибыли гостиницы.</w:t>
      </w:r>
    </w:p>
    <w:p w:rsidR="003305AB" w:rsidRPr="003305AB" w:rsidRDefault="003305AB" w:rsidP="003305AB">
      <w:pPr>
        <w:tabs>
          <w:tab w:val="left" w:pos="993"/>
          <w:tab w:val="left" w:pos="7938"/>
        </w:tabs>
        <w:spacing w:before="1" w:after="0" w:line="336" w:lineRule="auto"/>
        <w:ind w:right="2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проведение всех предложенных выше мероприятий позволит предприятию ГОК «Корона» поднять свой имидж и респектабельность и повысить уровень своей конкурентоспособности на рынке гостеприимства Ставропольского края, что в ближайшее время приведѐт к повышению уровня загрузки номерного фонда и росту прибыли гостиницы.</w:t>
      </w:r>
    </w:p>
    <w:p w:rsidR="003305AB" w:rsidRPr="003305AB" w:rsidRDefault="003305AB" w:rsidP="003305AB">
      <w:pPr>
        <w:tabs>
          <w:tab w:val="left" w:pos="993"/>
          <w:tab w:val="left" w:pos="7938"/>
        </w:tabs>
        <w:spacing w:before="1" w:after="0" w:line="336" w:lineRule="auto"/>
        <w:ind w:right="2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момент загруженность гостиницы равна 50%. Устранив причины негативных отзывов, предприятие получит возможность повысить процент загруженности приблизительно на 19%, начиная со следующего года. Данная цифра может варьироваться в зависимости от различных факторов.</w:t>
      </w:r>
    </w:p>
    <w:p w:rsidR="00AC3586" w:rsidRDefault="003305AB"/>
    <w:sectPr w:rsidR="00AC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F2572"/>
    <w:multiLevelType w:val="hybridMultilevel"/>
    <w:tmpl w:val="976216FA"/>
    <w:lvl w:ilvl="0" w:tplc="739A472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012048"/>
    <w:multiLevelType w:val="hybridMultilevel"/>
    <w:tmpl w:val="39F8495E"/>
    <w:lvl w:ilvl="0" w:tplc="739A4722">
      <w:numFmt w:val="bullet"/>
      <w:lvlText w:val="–"/>
      <w:lvlJc w:val="left"/>
      <w:pPr>
        <w:ind w:left="16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2" w15:restartNumberingAfterBreak="0">
    <w:nsid w:val="2F2559D1"/>
    <w:multiLevelType w:val="multilevel"/>
    <w:tmpl w:val="3BC6739E"/>
    <w:lvl w:ilvl="0">
      <w:start w:val="1"/>
      <w:numFmt w:val="decimal"/>
      <w:lvlText w:val="%1)"/>
      <w:lvlJc w:val="left"/>
      <w:pPr>
        <w:ind w:left="1274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7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40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8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4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7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2E9523C"/>
    <w:multiLevelType w:val="hybridMultilevel"/>
    <w:tmpl w:val="08B6929A"/>
    <w:lvl w:ilvl="0" w:tplc="1DB8A390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3FBF486B"/>
    <w:multiLevelType w:val="hybridMultilevel"/>
    <w:tmpl w:val="91AAD49E"/>
    <w:lvl w:ilvl="0" w:tplc="739A4722">
      <w:numFmt w:val="bullet"/>
      <w:lvlText w:val="–"/>
      <w:lvlJc w:val="left"/>
      <w:pPr>
        <w:ind w:left="1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44757FB3"/>
    <w:multiLevelType w:val="hybridMultilevel"/>
    <w:tmpl w:val="43824198"/>
    <w:lvl w:ilvl="0" w:tplc="05D41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E7B20"/>
    <w:multiLevelType w:val="hybridMultilevel"/>
    <w:tmpl w:val="C04E229C"/>
    <w:lvl w:ilvl="0" w:tplc="05D418A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63B4D9E"/>
    <w:multiLevelType w:val="hybridMultilevel"/>
    <w:tmpl w:val="C94049CE"/>
    <w:lvl w:ilvl="0" w:tplc="05D418A0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 w15:restartNumberingAfterBreak="0">
    <w:nsid w:val="60A30ECD"/>
    <w:multiLevelType w:val="hybridMultilevel"/>
    <w:tmpl w:val="EED86DD0"/>
    <w:lvl w:ilvl="0" w:tplc="05D418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DF07A1"/>
    <w:multiLevelType w:val="hybridMultilevel"/>
    <w:tmpl w:val="72CC6118"/>
    <w:lvl w:ilvl="0" w:tplc="05D418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72F23C3"/>
    <w:multiLevelType w:val="hybridMultilevel"/>
    <w:tmpl w:val="4CFCBB62"/>
    <w:lvl w:ilvl="0" w:tplc="739A472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7451CF"/>
    <w:multiLevelType w:val="hybridMultilevel"/>
    <w:tmpl w:val="D7383CB2"/>
    <w:lvl w:ilvl="0" w:tplc="739A4722">
      <w:numFmt w:val="bullet"/>
      <w:lvlText w:val="–"/>
      <w:lvlJc w:val="left"/>
      <w:pPr>
        <w:ind w:left="26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668E9A4">
      <w:numFmt w:val="bullet"/>
      <w:lvlText w:val="•"/>
      <w:lvlJc w:val="left"/>
      <w:pPr>
        <w:ind w:left="1222" w:hanging="228"/>
      </w:pPr>
      <w:rPr>
        <w:rFonts w:hint="default"/>
        <w:lang w:val="ru-RU" w:eastAsia="en-US" w:bidi="ar-SA"/>
      </w:rPr>
    </w:lvl>
    <w:lvl w:ilvl="2" w:tplc="F7B4752A">
      <w:numFmt w:val="bullet"/>
      <w:lvlText w:val="•"/>
      <w:lvlJc w:val="left"/>
      <w:pPr>
        <w:ind w:left="2185" w:hanging="228"/>
      </w:pPr>
      <w:rPr>
        <w:rFonts w:hint="default"/>
        <w:lang w:val="ru-RU" w:eastAsia="en-US" w:bidi="ar-SA"/>
      </w:rPr>
    </w:lvl>
    <w:lvl w:ilvl="3" w:tplc="299E1A0E">
      <w:numFmt w:val="bullet"/>
      <w:lvlText w:val="•"/>
      <w:lvlJc w:val="left"/>
      <w:pPr>
        <w:ind w:left="3147" w:hanging="228"/>
      </w:pPr>
      <w:rPr>
        <w:rFonts w:hint="default"/>
        <w:lang w:val="ru-RU" w:eastAsia="en-US" w:bidi="ar-SA"/>
      </w:rPr>
    </w:lvl>
    <w:lvl w:ilvl="4" w:tplc="065E8EB0">
      <w:numFmt w:val="bullet"/>
      <w:lvlText w:val="•"/>
      <w:lvlJc w:val="left"/>
      <w:pPr>
        <w:ind w:left="4110" w:hanging="228"/>
      </w:pPr>
      <w:rPr>
        <w:rFonts w:hint="default"/>
        <w:lang w:val="ru-RU" w:eastAsia="en-US" w:bidi="ar-SA"/>
      </w:rPr>
    </w:lvl>
    <w:lvl w:ilvl="5" w:tplc="9C62054E">
      <w:numFmt w:val="bullet"/>
      <w:lvlText w:val="•"/>
      <w:lvlJc w:val="left"/>
      <w:pPr>
        <w:ind w:left="5073" w:hanging="228"/>
      </w:pPr>
      <w:rPr>
        <w:rFonts w:hint="default"/>
        <w:lang w:val="ru-RU" w:eastAsia="en-US" w:bidi="ar-SA"/>
      </w:rPr>
    </w:lvl>
    <w:lvl w:ilvl="6" w:tplc="BA780FCA">
      <w:numFmt w:val="bullet"/>
      <w:lvlText w:val="•"/>
      <w:lvlJc w:val="left"/>
      <w:pPr>
        <w:ind w:left="6035" w:hanging="228"/>
      </w:pPr>
      <w:rPr>
        <w:rFonts w:hint="default"/>
        <w:lang w:val="ru-RU" w:eastAsia="en-US" w:bidi="ar-SA"/>
      </w:rPr>
    </w:lvl>
    <w:lvl w:ilvl="7" w:tplc="2EEA3B2A">
      <w:numFmt w:val="bullet"/>
      <w:lvlText w:val="•"/>
      <w:lvlJc w:val="left"/>
      <w:pPr>
        <w:ind w:left="6998" w:hanging="228"/>
      </w:pPr>
      <w:rPr>
        <w:rFonts w:hint="default"/>
        <w:lang w:val="ru-RU" w:eastAsia="en-US" w:bidi="ar-SA"/>
      </w:rPr>
    </w:lvl>
    <w:lvl w:ilvl="8" w:tplc="37F8AB72">
      <w:numFmt w:val="bullet"/>
      <w:lvlText w:val="•"/>
      <w:lvlJc w:val="left"/>
      <w:pPr>
        <w:ind w:left="7961" w:hanging="2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31"/>
    <w:rsid w:val="001C017F"/>
    <w:rsid w:val="003305AB"/>
    <w:rsid w:val="00390492"/>
    <w:rsid w:val="00B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3C5D"/>
  <w15:chartTrackingRefBased/>
  <w15:docId w15:val="{824387DA-0288-4505-B7DC-356A67D3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05AB"/>
    <w:pPr>
      <w:spacing w:before="1" w:after="0" w:line="336" w:lineRule="auto"/>
      <w:ind w:right="261" w:firstLine="851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3305A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1"/>
    <w:qFormat/>
    <w:rsid w:val="003305AB"/>
    <w:pPr>
      <w:spacing w:before="1" w:after="0" w:line="276" w:lineRule="auto"/>
      <w:ind w:left="720" w:right="26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305AB"/>
    <w:pPr>
      <w:spacing w:before="1" w:after="0" w:line="360" w:lineRule="auto"/>
      <w:ind w:right="261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305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6455</Words>
  <Characters>36796</Characters>
  <Application>Microsoft Office Word</Application>
  <DocSecurity>0</DocSecurity>
  <Lines>306</Lines>
  <Paragraphs>86</Paragraphs>
  <ScaleCrop>false</ScaleCrop>
  <Company/>
  <LinksUpToDate>false</LinksUpToDate>
  <CharactersWithSpaces>43165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2025-02-26T10:29:00Z</dcterms:created>
  <dcterms:modified xsi:type="dcterms:W3CDTF">2025-02-26T10:36:00Z</dcterms:modified>
</cp:coreProperties>
</file>