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2347D" w:rsidRDefault="00E2347D" w:rsidP="00845134">
      <w:pPr>
        <w:jc w:val="center"/>
        <w:rPr>
          <w:rFonts w:ascii="Arial" w:hAnsi="Arial" w:cs="Arial"/>
          <w:sz w:val="28"/>
          <w:szCs w:val="28"/>
        </w:rPr>
      </w:pPr>
    </w:p>
    <w:p w:rsidR="00E2347D" w:rsidRDefault="00E2347D" w:rsidP="00845134">
      <w:pPr>
        <w:jc w:val="center"/>
        <w:rPr>
          <w:rFonts w:ascii="Arial" w:hAnsi="Arial" w:cs="Arial"/>
          <w:sz w:val="28"/>
          <w:szCs w:val="28"/>
        </w:rPr>
      </w:pPr>
    </w:p>
    <w:p w:rsidR="00E2347D" w:rsidRDefault="00E2347D" w:rsidP="00845134">
      <w:pPr>
        <w:jc w:val="center"/>
        <w:rPr>
          <w:rFonts w:ascii="Arial" w:hAnsi="Arial" w:cs="Arial"/>
          <w:sz w:val="28"/>
          <w:szCs w:val="28"/>
        </w:rPr>
      </w:pPr>
    </w:p>
    <w:p w:rsidR="00E2347D" w:rsidRDefault="00E2347D" w:rsidP="006D7C56">
      <w:pPr>
        <w:rPr>
          <w:rFonts w:ascii="Arial" w:hAnsi="Arial" w:cs="Arial"/>
          <w:sz w:val="28"/>
          <w:szCs w:val="28"/>
        </w:rPr>
      </w:pPr>
    </w:p>
    <w:p w:rsidR="00E2347D" w:rsidRDefault="00E2347D" w:rsidP="00845134">
      <w:pPr>
        <w:jc w:val="center"/>
        <w:rPr>
          <w:rFonts w:ascii="Arial" w:hAnsi="Arial" w:cs="Arial"/>
          <w:sz w:val="28"/>
          <w:szCs w:val="28"/>
        </w:rPr>
      </w:pPr>
      <w:r w:rsidRPr="00E2347D">
        <w:rPr>
          <w:rFonts w:ascii="Arial" w:hAnsi="Arial" w:cs="Arial"/>
          <w:noProof/>
          <w:sz w:val="28"/>
          <w:szCs w:val="28"/>
          <w:shd w:val="clear" w:color="auto" w:fill="CCCC00"/>
          <w:lang w:eastAsia="ru-RU"/>
        </w:rPr>
        <w:drawing>
          <wp:inline distT="0" distB="0" distL="0" distR="0" wp14:anchorId="358926D6" wp14:editId="69A3BCCD">
            <wp:extent cx="5940425" cy="5940425"/>
            <wp:effectExtent l="0" t="0" r="3175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fa38a6815dad9bc13419f302f0558c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56" w:rsidRPr="006D7C56" w:rsidRDefault="006D7C56" w:rsidP="006D7C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</w:t>
      </w:r>
      <w:r w:rsidRPr="006D7C56">
        <w:rPr>
          <w:rFonts w:ascii="Times New Roman" w:hAnsi="Times New Roman" w:cs="Times New Roman"/>
          <w:sz w:val="24"/>
          <w:szCs w:val="24"/>
        </w:rPr>
        <w:t xml:space="preserve">Составила воспитатель </w:t>
      </w:r>
    </w:p>
    <w:p w:rsidR="00E2347D" w:rsidRPr="006D7C56" w:rsidRDefault="006D7C56" w:rsidP="006D7C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7C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МДОБУ №1 «Ромашка» </w:t>
      </w:r>
      <w:proofErr w:type="spellStart"/>
      <w:r w:rsidRPr="006D7C5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D7C5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D7C56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6D7C56">
        <w:rPr>
          <w:rFonts w:ascii="Times New Roman" w:hAnsi="Times New Roman" w:cs="Times New Roman"/>
          <w:sz w:val="24"/>
          <w:szCs w:val="24"/>
        </w:rPr>
        <w:t>-Илецка</w:t>
      </w:r>
    </w:p>
    <w:p w:rsidR="00E2347D" w:rsidRPr="006D7C56" w:rsidRDefault="006D7C56" w:rsidP="006D7C56">
      <w:pPr>
        <w:spacing w:after="0"/>
        <w:jc w:val="both"/>
        <w:rPr>
          <w:rFonts w:ascii="Arial" w:hAnsi="Arial" w:cs="Arial"/>
          <w:sz w:val="24"/>
          <w:szCs w:val="24"/>
        </w:rPr>
      </w:pPr>
      <w:r w:rsidRPr="006D7C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Pr="006D7C56">
        <w:rPr>
          <w:rFonts w:ascii="Times New Roman" w:hAnsi="Times New Roman" w:cs="Times New Roman"/>
          <w:sz w:val="24"/>
          <w:szCs w:val="24"/>
        </w:rPr>
        <w:t>Иванчукова</w:t>
      </w:r>
      <w:proofErr w:type="spellEnd"/>
      <w:r w:rsidRPr="006D7C56">
        <w:rPr>
          <w:rFonts w:ascii="Times New Roman" w:hAnsi="Times New Roman" w:cs="Times New Roman"/>
          <w:sz w:val="24"/>
          <w:szCs w:val="24"/>
        </w:rPr>
        <w:t xml:space="preserve"> Юлия Владимировна</w:t>
      </w:r>
    </w:p>
    <w:p w:rsidR="006D7C56" w:rsidRDefault="006D7C56" w:rsidP="008451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347D" w:rsidRPr="006D7C56" w:rsidRDefault="006D7C56" w:rsidP="0084513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7C5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D7C5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D7C56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6D7C56">
        <w:rPr>
          <w:rFonts w:ascii="Times New Roman" w:hAnsi="Times New Roman" w:cs="Times New Roman"/>
          <w:sz w:val="24"/>
          <w:szCs w:val="24"/>
        </w:rPr>
        <w:t>-Илецк</w:t>
      </w:r>
    </w:p>
    <w:p w:rsidR="006D7C56" w:rsidRPr="006D7C56" w:rsidRDefault="006D7C56" w:rsidP="00845134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C56">
        <w:rPr>
          <w:rFonts w:ascii="Times New Roman" w:hAnsi="Times New Roman" w:cs="Times New Roman"/>
          <w:sz w:val="24"/>
          <w:szCs w:val="24"/>
        </w:rPr>
        <w:t>2020</w:t>
      </w:r>
      <w:bookmarkStart w:id="0" w:name="_GoBack"/>
      <w:bookmarkEnd w:id="0"/>
    </w:p>
    <w:p w:rsidR="00C37A87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B40F6D" wp14:editId="79C09120">
            <wp:extent cx="5812155" cy="572770"/>
            <wp:effectExtent l="0" t="0" r="0" b="0"/>
            <wp:docPr id="9" name="Рисунок 9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2E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Мама зайчиха с работы пришла,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Зайчатам гостинцы она принесла: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Морковку одну, две свеклы покрасней.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Сколько всего принесла овощей?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</w:p>
    <w:p w:rsidR="00B27862" w:rsidRPr="00845134" w:rsidRDefault="00C37A87" w:rsidP="00845134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2F21B8">
        <w:rPr>
          <w:noProof/>
          <w:lang w:eastAsia="ru-RU"/>
        </w:rPr>
        <w:t xml:space="preserve">         </w:t>
      </w:r>
      <w:r w:rsidR="00845134">
        <w:rPr>
          <w:noProof/>
          <w:lang w:eastAsia="ru-RU"/>
        </w:rPr>
        <w:drawing>
          <wp:inline distT="0" distB="0" distL="0" distR="0" wp14:anchorId="6B8C723B" wp14:editId="06073A26">
            <wp:extent cx="2450708" cy="3339548"/>
            <wp:effectExtent l="0" t="0" r="6985" b="0"/>
            <wp:docPr id="3" name="Рисунок 3" descr="https://image.freepik.com/free-vector/happy-rabbit-holding-carrot_29190-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freepik.com/free-vector/happy-rabbit-holding-carrot_29190-4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9" cy="33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="00845134">
        <w:rPr>
          <w:noProof/>
          <w:lang w:eastAsia="ru-RU"/>
        </w:rPr>
        <w:drawing>
          <wp:inline distT="0" distB="0" distL="0" distR="0" wp14:anchorId="5E4E68E5" wp14:editId="011AEFAA">
            <wp:extent cx="2623747" cy="2245198"/>
            <wp:effectExtent l="0" t="0" r="5715" b="3175"/>
            <wp:docPr id="4" name="Рисунок 4" descr="https://i.pinimg.com/originals/dd/e1/34/dde1347e4f753c6d3e08f214357106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d/e1/34/dde1347e4f753c6d3e08f2143571063c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01" cy="22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845134" w:rsidP="00C37A87">
      <w:pPr>
        <w:rPr>
          <w:rFonts w:ascii="Arial" w:hAnsi="Arial" w:cs="Arial"/>
          <w:sz w:val="28"/>
          <w:szCs w:val="28"/>
        </w:rPr>
      </w:pPr>
    </w:p>
    <w:p w:rsidR="00845134" w:rsidRDefault="002F21B8" w:rsidP="002F21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C37A87">
        <w:rPr>
          <w:noProof/>
          <w:lang w:eastAsia="ru-RU"/>
        </w:rPr>
        <w:drawing>
          <wp:inline distT="0" distB="0" distL="0" distR="0" wp14:anchorId="0168F167" wp14:editId="3201A914">
            <wp:extent cx="2027583" cy="1585633"/>
            <wp:effectExtent l="0" t="0" r="0" b="0"/>
            <wp:docPr id="5" name="Рисунок 5" descr="https://mir-s3-cdn-cf.behance.net/projects/max_808/579aea46353387.5851153744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-s3-cdn-cf.behance.net/projects/max_808/579aea46353387.58511537449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5" cy="15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A87">
        <w:rPr>
          <w:noProof/>
          <w:lang w:eastAsia="ru-RU"/>
        </w:rPr>
        <w:drawing>
          <wp:inline distT="0" distB="0" distL="0" distR="0" wp14:anchorId="04C02D23" wp14:editId="5B9039C5">
            <wp:extent cx="2027583" cy="1585633"/>
            <wp:effectExtent l="0" t="0" r="0" b="0"/>
            <wp:docPr id="6" name="Рисунок 6" descr="https://mir-s3-cdn-cf.behance.net/projects/max_808/579aea46353387.5851153744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-s3-cdn-cf.behance.net/projects/max_808/579aea46353387.58511537449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5" cy="15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845134" w:rsidP="00C37A87">
      <w:pPr>
        <w:rPr>
          <w:rFonts w:ascii="Arial" w:hAnsi="Arial" w:cs="Arial"/>
          <w:sz w:val="28"/>
          <w:szCs w:val="28"/>
        </w:rPr>
      </w:pP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05168A" wp14:editId="293E97BB">
            <wp:extent cx="5812155" cy="572770"/>
            <wp:effectExtent l="0" t="0" r="0" b="0"/>
            <wp:docPr id="10" name="Рисунок 10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Вышли братцы кролики поиграть на травке.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Три крольчонка маленьких спрятались в канавке,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Два крольчонка шалуна убежали к мамочке,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А один проказник кролик ест морковь на лавочке.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Посчитайте мне ребятки, всех крольчат озорников,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И скажите мне ребятки, сколько кроличьих хвостов?</w:t>
      </w:r>
    </w:p>
    <w:p w:rsidR="00B27862" w:rsidRPr="00845134" w:rsidRDefault="00B27862" w:rsidP="00DC4D43">
      <w:pPr>
        <w:rPr>
          <w:rFonts w:ascii="Arial" w:hAnsi="Arial" w:cs="Arial"/>
          <w:sz w:val="28"/>
          <w:szCs w:val="28"/>
        </w:rPr>
      </w:pPr>
    </w:p>
    <w:p w:rsidR="00B27862" w:rsidRDefault="002F21B8" w:rsidP="00DC4D43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 w:rsidR="00DC4D43">
        <w:rPr>
          <w:noProof/>
          <w:lang w:eastAsia="ru-RU"/>
        </w:rPr>
        <w:drawing>
          <wp:inline distT="0" distB="0" distL="0" distR="0" wp14:anchorId="614FB47A" wp14:editId="49CB9A77">
            <wp:extent cx="1874084" cy="1693628"/>
            <wp:effectExtent l="0" t="0" r="0" b="1905"/>
            <wp:docPr id="20" name="Рисунок 20" descr="https://st2.depositphotos.com/7857468/12369/v/950/depositphotos_123695954-stock-illustration-happy-bunny-cartoon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7857468/12369/v/950/depositphotos_123695954-stock-illustration-happy-bunny-cartoon-in-t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86" cy="16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FE">
        <w:rPr>
          <w:noProof/>
          <w:lang w:eastAsia="ru-RU"/>
        </w:rPr>
        <w:drawing>
          <wp:inline distT="0" distB="0" distL="0" distR="0" wp14:anchorId="22F1A185" wp14:editId="2ACE4070">
            <wp:extent cx="1874084" cy="1693628"/>
            <wp:effectExtent l="0" t="0" r="0" b="1905"/>
            <wp:docPr id="21" name="Рисунок 21" descr="https://st2.depositphotos.com/7857468/12369/v/950/depositphotos_123695954-stock-illustration-happy-bunny-cartoon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7857468/12369/v/950/depositphotos_123695954-stock-illustration-happy-bunny-cartoon-in-t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86" cy="16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FE">
        <w:rPr>
          <w:noProof/>
          <w:lang w:eastAsia="ru-RU"/>
        </w:rPr>
        <w:drawing>
          <wp:inline distT="0" distB="0" distL="0" distR="0" wp14:anchorId="458AC95A" wp14:editId="785B522A">
            <wp:extent cx="1874084" cy="1693628"/>
            <wp:effectExtent l="0" t="0" r="0" b="1905"/>
            <wp:docPr id="22" name="Рисунок 22" descr="https://st2.depositphotos.com/7857468/12369/v/950/depositphotos_123695954-stock-illustration-happy-bunny-cartoon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7857468/12369/v/950/depositphotos_123695954-stock-illustration-happy-bunny-cartoon-in-t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86" cy="16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FE" w:rsidRDefault="002F21B8" w:rsidP="008C5BF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8C5BFE">
        <w:rPr>
          <w:noProof/>
          <w:lang w:eastAsia="ru-RU"/>
        </w:rPr>
        <w:drawing>
          <wp:inline distT="0" distB="0" distL="0" distR="0" wp14:anchorId="626C189B" wp14:editId="67F8DC2E">
            <wp:extent cx="2480807" cy="2144514"/>
            <wp:effectExtent l="0" t="0" r="0" b="8255"/>
            <wp:docPr id="23" name="Рисунок 23" descr="https://stvtop.ru/upload/iblock/e13/plakat_a3_mama_zajka_i_zajchonok_46071786093302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vtop.ru/upload/iblock/e13/plakat_a3_mama_zajka_i_zajchonok_460717860933029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26" cy="21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87" w:rsidRDefault="002F21B8" w:rsidP="008C5BF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</w:t>
      </w:r>
      <w:r w:rsidR="008C5BFE">
        <w:rPr>
          <w:noProof/>
          <w:lang w:eastAsia="ru-RU"/>
        </w:rPr>
        <w:drawing>
          <wp:inline distT="0" distB="0" distL="0" distR="0" wp14:anchorId="5123C3CD" wp14:editId="641B694F">
            <wp:extent cx="2058663" cy="1811541"/>
            <wp:effectExtent l="0" t="0" r="0" b="0"/>
            <wp:docPr id="24" name="Рисунок 24" descr="https://thumbs.dreamstime.com/b/%D0%BA%D1%80%D0%BE-%D0%B8%D0%BA-%D0%B5%D1%81%D1%82%D1%8C-%D0%BC%D0%BE%D1%80%D0%BA%D0%BE%D0%B2%D1%8C-451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b/%D0%BA%D1%80%D0%BE-%D0%B8%D0%BA-%D0%B5%D1%81%D1%82%D1%8C-%D0%BC%D0%BE%D1%80%D0%BA%D0%BE%D0%B2%D1%8C-4513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75" cy="1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A3F3BD" wp14:editId="4ECA4CB0">
            <wp:extent cx="5812155" cy="572770"/>
            <wp:effectExtent l="0" t="0" r="0" b="0"/>
            <wp:docPr id="11" name="Рисунок 11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Медвежонок на опушке повстречал в траве лягушку.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Стали дружно веселиться, к ним играть пришла лисица,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Зайчик серый прискакал, волк зубастый прибежал.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На опушке поскорей, посчитайте всех друзей!</w:t>
      </w:r>
    </w:p>
    <w:p w:rsidR="00B27862" w:rsidRDefault="002F21B8" w:rsidP="008C5BF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8C5BFE">
        <w:rPr>
          <w:noProof/>
          <w:lang w:eastAsia="ru-RU"/>
        </w:rPr>
        <w:drawing>
          <wp:inline distT="0" distB="0" distL="0" distR="0" wp14:anchorId="41ECCA2A" wp14:editId="34147903">
            <wp:extent cx="1907923" cy="3514477"/>
            <wp:effectExtent l="0" t="0" r="0" b="0"/>
            <wp:docPr id="25" name="Рисунок 25" descr="https://fsd.multiurok.ru/html/2019/03/05/s_5c7e1b92e5f45/110630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3/05/s_5c7e1b92e5f45/1106309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22" cy="35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FE">
        <w:rPr>
          <w:noProof/>
          <w:lang w:eastAsia="ru-RU"/>
        </w:rPr>
        <w:t xml:space="preserve">                     </w:t>
      </w:r>
      <w:r w:rsidR="008C5BFE">
        <w:rPr>
          <w:noProof/>
          <w:lang w:eastAsia="ru-RU"/>
        </w:rPr>
        <w:drawing>
          <wp:inline distT="0" distB="0" distL="0" distR="0" wp14:anchorId="10733412" wp14:editId="2EA1510F">
            <wp:extent cx="2571666" cy="2238408"/>
            <wp:effectExtent l="0" t="0" r="635" b="0"/>
            <wp:docPr id="26" name="Рисунок 26" descr="https://i.pinimg.com/originals/3a/a6/d2/3aa6d201c5d69f96355bcd6f477752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3a/a6/d2/3aa6d201c5d69f96355bcd6f477752c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81" cy="22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2F21B8" w:rsidP="00DD7B0F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      </w:t>
      </w:r>
      <w:r w:rsidR="00DD7B0F">
        <w:rPr>
          <w:noProof/>
          <w:lang w:eastAsia="ru-RU"/>
        </w:rPr>
        <w:drawing>
          <wp:inline distT="0" distB="0" distL="0" distR="0" wp14:anchorId="7DAF80F7" wp14:editId="50F37FBC">
            <wp:extent cx="1836752" cy="2669318"/>
            <wp:effectExtent l="0" t="0" r="0" b="0"/>
            <wp:docPr id="33" name="Рисунок 33" descr="https://i.pinimg.com/236x/80/94/85/80948540fa0fbd28afe86710595c1feb--punch-art-art-cards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236x/80/94/85/80948540fa0fbd28afe86710595c1feb--punch-art-art-cards.jpg?nii=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29" cy="26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B0F">
        <w:rPr>
          <w:noProof/>
          <w:lang w:eastAsia="ru-RU"/>
        </w:rPr>
        <w:t xml:space="preserve">                                         </w:t>
      </w:r>
      <w:r w:rsidR="00DD7B0F">
        <w:rPr>
          <w:noProof/>
          <w:lang w:eastAsia="ru-RU"/>
        </w:rPr>
        <w:drawing>
          <wp:inline distT="0" distB="0" distL="0" distR="0" wp14:anchorId="287840D1" wp14:editId="285B4C85">
            <wp:extent cx="2393342" cy="3050076"/>
            <wp:effectExtent l="0" t="0" r="6985" b="0"/>
            <wp:docPr id="32" name="Рисунок 32" descr="https://crosti.ru/patterns/00/0b/64/c5151314ea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osti.ru/patterns/00/0b/64/c5151314ea/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19" cy="30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Pr="00845134" w:rsidRDefault="00C37A87" w:rsidP="00C37A8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9365CE" wp14:editId="1EB5615C">
            <wp:extent cx="5812155" cy="572770"/>
            <wp:effectExtent l="0" t="0" r="0" b="0"/>
            <wp:docPr id="12" name="Рисунок 12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 xml:space="preserve">Пять </w:t>
      </w:r>
      <w:r w:rsidR="001D54ED" w:rsidRPr="00845134">
        <w:rPr>
          <w:rFonts w:ascii="Arial" w:hAnsi="Arial" w:cs="Arial"/>
          <w:sz w:val="28"/>
          <w:szCs w:val="28"/>
        </w:rPr>
        <w:t>цыплят клюют зерно, о</w:t>
      </w:r>
      <w:r w:rsidRPr="00845134">
        <w:rPr>
          <w:rFonts w:ascii="Arial" w:hAnsi="Arial" w:cs="Arial"/>
          <w:sz w:val="28"/>
          <w:szCs w:val="28"/>
        </w:rPr>
        <w:t>чень вкусное оно.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Два цыплёнка убежали,</w:t>
      </w:r>
      <w:r w:rsidR="001D54ED" w:rsidRPr="00845134">
        <w:rPr>
          <w:rFonts w:ascii="Arial" w:hAnsi="Arial" w:cs="Arial"/>
          <w:sz w:val="28"/>
          <w:szCs w:val="28"/>
        </w:rPr>
        <w:t xml:space="preserve"> д</w:t>
      </w:r>
      <w:r w:rsidRPr="00845134">
        <w:rPr>
          <w:rFonts w:ascii="Arial" w:hAnsi="Arial" w:cs="Arial"/>
          <w:sz w:val="28"/>
          <w:szCs w:val="28"/>
        </w:rPr>
        <w:t>ва цыплёнка прибежали.</w:t>
      </w: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Кто ответ мне сможет дать,</w:t>
      </w:r>
      <w:r w:rsidR="001D54ED" w:rsidRPr="00845134">
        <w:rPr>
          <w:rFonts w:ascii="Arial" w:hAnsi="Arial" w:cs="Arial"/>
          <w:sz w:val="28"/>
          <w:szCs w:val="28"/>
        </w:rPr>
        <w:t xml:space="preserve"> с</w:t>
      </w:r>
      <w:r w:rsidRPr="00845134">
        <w:rPr>
          <w:rFonts w:ascii="Arial" w:hAnsi="Arial" w:cs="Arial"/>
          <w:sz w:val="28"/>
          <w:szCs w:val="28"/>
        </w:rPr>
        <w:t>колько стало их клевать?</w:t>
      </w:r>
    </w:p>
    <w:p w:rsidR="001D54ED" w:rsidRPr="00845134" w:rsidRDefault="002F21B8" w:rsidP="00DD7B0F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                  </w:t>
      </w:r>
      <w:r w:rsidR="00DD7B0F">
        <w:rPr>
          <w:noProof/>
          <w:lang w:eastAsia="ru-RU"/>
        </w:rPr>
        <w:drawing>
          <wp:inline distT="0" distB="0" distL="0" distR="0" wp14:anchorId="2F64D1E0" wp14:editId="49D454D8">
            <wp:extent cx="1924216" cy="2848412"/>
            <wp:effectExtent l="0" t="0" r="0" b="9525"/>
            <wp:docPr id="36" name="Рисунок 36" descr="https://pickimage.ru/wp-content/uploads/images/detskie/chickens/ciplen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kimage.ru/wp-content/uploads/images/detskie/chickens/ciplenok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138" cy="28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B0F">
        <w:rPr>
          <w:noProof/>
          <w:lang w:eastAsia="ru-RU"/>
        </w:rPr>
        <w:drawing>
          <wp:inline distT="0" distB="0" distL="0" distR="0" wp14:anchorId="71C7AD78" wp14:editId="1456CDFB">
            <wp:extent cx="3291840" cy="3291840"/>
            <wp:effectExtent l="0" t="0" r="3810" b="3810"/>
            <wp:docPr id="37" name="Рисунок 37" descr="http://a1810.phobos.apple.com/us/r30/Purple/v4/c1/f2/49/c1f24989-e91f-8658-4557-b139d2378c21/mzl.sfzsir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1810.phobos.apple.com/us/r30/Purple/v4/c1/f2/49/c1f24989-e91f-8658-4557-b139d2378c21/mzl.sfzsirm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82" cy="32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Default="002F21B8" w:rsidP="00DD7B0F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 w:rsidR="00DD7B0F">
        <w:rPr>
          <w:noProof/>
          <w:lang w:eastAsia="ru-RU"/>
        </w:rPr>
        <w:drawing>
          <wp:inline distT="0" distB="0" distL="0" distR="0" wp14:anchorId="6128D38C" wp14:editId="764898FE">
            <wp:extent cx="1904503" cy="2719346"/>
            <wp:effectExtent l="0" t="0" r="635" b="5080"/>
            <wp:docPr id="38" name="Рисунок 38" descr="https://pickimage.ru/wp-content/uploads/images/detskie/chickens/ciple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kimage.ru/wp-content/uploads/images/detskie/chickens/ciplenok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64" cy="27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B0F">
        <w:rPr>
          <w:noProof/>
          <w:lang w:eastAsia="ru-RU"/>
        </w:rPr>
        <w:drawing>
          <wp:inline distT="0" distB="0" distL="0" distR="0" wp14:anchorId="5A224122" wp14:editId="6F298EBD">
            <wp:extent cx="1924216" cy="2848412"/>
            <wp:effectExtent l="0" t="0" r="0" b="9525"/>
            <wp:docPr id="39" name="Рисунок 39" descr="https://pickimage.ru/wp-content/uploads/images/detskie/chickens/ciplen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kimage.ru/wp-content/uploads/images/detskie/chickens/ciplenok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138" cy="28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95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855DD40" wp14:editId="0115AC02">
            <wp:extent cx="2051436" cy="2051436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1493083-stock-illustration-милый-маленький-желтый-мультяшный-цыплено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36" cy="20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845134" w:rsidP="00C37A87">
      <w:pPr>
        <w:rPr>
          <w:rFonts w:ascii="Arial" w:hAnsi="Arial" w:cs="Arial"/>
          <w:sz w:val="28"/>
          <w:szCs w:val="28"/>
        </w:rPr>
      </w:pP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746E57" wp14:editId="08B9E07E">
            <wp:extent cx="5812155" cy="572770"/>
            <wp:effectExtent l="0" t="0" r="0" b="0"/>
            <wp:docPr id="13" name="Рисунок 13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 xml:space="preserve">Две коровки на лугу замычали </w:t>
      </w:r>
      <w:proofErr w:type="spellStart"/>
      <w:r w:rsidRPr="00845134">
        <w:rPr>
          <w:rFonts w:ascii="Arial" w:hAnsi="Arial" w:cs="Arial"/>
          <w:sz w:val="28"/>
          <w:szCs w:val="28"/>
        </w:rPr>
        <w:t>му-му-му</w:t>
      </w:r>
      <w:proofErr w:type="spellEnd"/>
      <w:r w:rsidRPr="00845134">
        <w:rPr>
          <w:rFonts w:ascii="Arial" w:hAnsi="Arial" w:cs="Arial"/>
          <w:sz w:val="28"/>
          <w:szCs w:val="28"/>
        </w:rPr>
        <w:t>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 ним пришла ещё коровка,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Кушать травку стали ловко.</w:t>
      </w:r>
    </w:p>
    <w:p w:rsidR="001D54ED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Коровок сколько на лугу, посчитать я не могу!</w:t>
      </w:r>
    </w:p>
    <w:p w:rsidR="002F21B8" w:rsidRPr="00845134" w:rsidRDefault="002F21B8" w:rsidP="00845134">
      <w:pPr>
        <w:jc w:val="center"/>
        <w:rPr>
          <w:rFonts w:ascii="Arial" w:hAnsi="Arial" w:cs="Arial"/>
          <w:sz w:val="28"/>
          <w:szCs w:val="28"/>
        </w:rPr>
      </w:pPr>
    </w:p>
    <w:p w:rsidR="001D54ED" w:rsidRPr="00845134" w:rsidRDefault="001C0957" w:rsidP="001C095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5FB64" wp14:editId="5AEA1F51">
            <wp:extent cx="2732350" cy="2719346"/>
            <wp:effectExtent l="0" t="0" r="0" b="0"/>
            <wp:docPr id="42" name="Рисунок 42" descr="https://demotivation.ru/wp-content/uploads/2020/04/50407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emotivation.ru/wp-content/uploads/2020/04/504071_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9" cy="27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2C04728" wp14:editId="0576B67B">
            <wp:extent cx="2767054" cy="2527209"/>
            <wp:effectExtent l="0" t="0" r="0" b="6985"/>
            <wp:docPr id="44" name="Рисунок 44" descr="https://image.freepik.com/free-vector/happy-cow-cartoon_50699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age.freepik.com/free-vector/happy-cow-cartoon_50699-2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92" cy="2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34435" wp14:editId="4D9C6F95">
            <wp:extent cx="3895707" cy="2727298"/>
            <wp:effectExtent l="0" t="0" r="0" b="0"/>
            <wp:docPr id="43" name="Рисунок 43" descr="https://atmanyogafederation.org/wp-content/uploads/atmanyogafederation-cow-in-pink-shows-1024x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tmanyogafederation.org/wp-content/uploads/atmanyogafederation-cow-in-pink-shows-1024x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66" cy="27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Default="001D54ED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845134" w:rsidP="00C37A87">
      <w:pPr>
        <w:rPr>
          <w:rFonts w:ascii="Arial" w:hAnsi="Arial" w:cs="Arial"/>
          <w:sz w:val="28"/>
          <w:szCs w:val="28"/>
        </w:rPr>
      </w:pP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71882A" wp14:editId="6F816F59">
            <wp:extent cx="5812155" cy="572770"/>
            <wp:effectExtent l="0" t="0" r="0" b="0"/>
            <wp:docPr id="14" name="Рисунок 14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Петя - мальчик молодец!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Ему купили леденец,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Две конфетки, шоколад,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Петя будет очень рад.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Сколько сладостей у Пети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Подскажите ка мне, дети?</w:t>
      </w:r>
    </w:p>
    <w:p w:rsidR="00845134" w:rsidRDefault="00275FEB" w:rsidP="00275FE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99D18" wp14:editId="472C93FC">
            <wp:extent cx="2184786" cy="3760967"/>
            <wp:effectExtent l="0" t="0" r="6350" b="0"/>
            <wp:docPr id="45" name="Рисунок 45" descr="https://image.freepik.com/free-vector/little-boy-holding-lollipop-candy_29190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.freepik.com/free-vector/little-boy-holding-lollipop-candy_29190-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50" cy="37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4360477" wp14:editId="7755FB81">
            <wp:extent cx="1733384" cy="2401633"/>
            <wp:effectExtent l="0" t="0" r="635" b="0"/>
            <wp:docPr id="47" name="Рисунок 47" descr="https://www.kindpng.com/picc/m/13-134999_chocolate-bar-candy-illustration-chocolate-bar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kindpng.com/picc/m/13-134999_chocolate-bar-candy-illustration-chocolate-bar-clip-ar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42" cy="24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</w:p>
    <w:p w:rsidR="00845134" w:rsidRDefault="00275FEB" w:rsidP="00275FE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9E7F7F" wp14:editId="338DF9E3">
            <wp:extent cx="2361538" cy="2026655"/>
            <wp:effectExtent l="0" t="0" r="1270" b="0"/>
            <wp:docPr id="46" name="Рисунок 46" descr="https://www.clipartmax.com/png/full/21-217945_candy-%E2%80%BF%E2%9C%BF%E2%81%80%C2%B0%E2%80%A2%E2%80%A2%E2%97%8B-yellow-candy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clipartmax.com/png/full/21-217945_candy-%E2%80%BF%E2%9C%BF%E2%81%80%C2%B0%E2%80%A2%E2%80%A2%E2%97%8B-yellow-candy-pn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86" cy="20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B84FA1" wp14:editId="01D3CF59">
            <wp:extent cx="5812155" cy="572770"/>
            <wp:effectExtent l="0" t="0" r="0" b="0"/>
            <wp:docPr id="15" name="Рисунок 15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 детского садика Машенька шла,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В ручках своих кошелёчек несла.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В том кошелёчке лежат пять монет,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Больше у Маши денежек нет.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Маша зашла в большой магазин,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Маме купила она маргарин.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За него заплатила четыре монетки.</w:t>
      </w:r>
    </w:p>
    <w:p w:rsidR="001D54ED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Сколько ж осталось у Маши, скажите мне, детки?</w:t>
      </w:r>
    </w:p>
    <w:p w:rsidR="002F21B8" w:rsidRDefault="002F21B8" w:rsidP="00845134">
      <w:pPr>
        <w:jc w:val="center"/>
        <w:rPr>
          <w:rFonts w:ascii="Arial" w:hAnsi="Arial" w:cs="Arial"/>
          <w:sz w:val="28"/>
          <w:szCs w:val="28"/>
        </w:rPr>
      </w:pPr>
    </w:p>
    <w:p w:rsidR="00D510E9" w:rsidRPr="00845134" w:rsidRDefault="00D510E9" w:rsidP="00845134">
      <w:pPr>
        <w:jc w:val="center"/>
        <w:rPr>
          <w:rFonts w:ascii="Arial" w:hAnsi="Arial" w:cs="Arial"/>
          <w:sz w:val="28"/>
          <w:szCs w:val="28"/>
        </w:rPr>
      </w:pPr>
    </w:p>
    <w:p w:rsidR="001D54ED" w:rsidRPr="00845134" w:rsidRDefault="002F21B8" w:rsidP="00275FE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  </w:t>
      </w:r>
      <w:r w:rsidR="00275FE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5C64679" wp14:editId="128A7232">
            <wp:extent cx="2750828" cy="41340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428e19743c6e08590ae1de3417fc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54" cy="41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EB">
        <w:rPr>
          <w:noProof/>
          <w:lang w:eastAsia="ru-RU"/>
        </w:rPr>
        <w:drawing>
          <wp:inline distT="0" distB="0" distL="0" distR="0" wp14:anchorId="644B914C" wp14:editId="42120619">
            <wp:extent cx="1908313" cy="2225602"/>
            <wp:effectExtent l="0" t="0" r="0" b="3810"/>
            <wp:docPr id="51" name="Рисунок 51" descr="https://avatars.mds.yandex.net/get-zen_doc/1872852/pub_5e93ffb32acf051fe6ae0c79_5e993ec33cc2370606bc5a9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zen_doc/1872852/pub_5e93ffb32acf051fe6ae0c79_5e993ec33cc2370606bc5a98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08" cy="22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845134" w:rsidP="00C37A87">
      <w:pPr>
        <w:rPr>
          <w:rFonts w:ascii="Arial" w:hAnsi="Arial" w:cs="Arial"/>
          <w:sz w:val="28"/>
          <w:szCs w:val="28"/>
        </w:rPr>
      </w:pPr>
    </w:p>
    <w:p w:rsidR="00D510E9" w:rsidRDefault="00D510E9" w:rsidP="00C37A87">
      <w:pPr>
        <w:rPr>
          <w:rFonts w:ascii="Arial" w:hAnsi="Arial" w:cs="Arial"/>
          <w:sz w:val="28"/>
          <w:szCs w:val="28"/>
        </w:rPr>
      </w:pP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80BFBA" wp14:editId="0E4829D3">
            <wp:extent cx="5812155" cy="572770"/>
            <wp:effectExtent l="0" t="0" r="0" b="0"/>
            <wp:docPr id="16" name="Рисунок 16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Катя десять конфет принесла.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Четыре конфеты она отдала,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Конфету одну Катя Мише дала.</w:t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Сколько конфет Катя с</w:t>
      </w:r>
      <w:r w:rsidR="00845134" w:rsidRPr="00845134">
        <w:rPr>
          <w:rFonts w:ascii="Arial" w:hAnsi="Arial" w:cs="Arial"/>
          <w:sz w:val="28"/>
          <w:szCs w:val="28"/>
        </w:rPr>
        <w:t>ъела сама?</w:t>
      </w:r>
    </w:p>
    <w:p w:rsidR="00845134" w:rsidRPr="00845134" w:rsidRDefault="002F21B8" w:rsidP="00D510E9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        </w:t>
      </w:r>
      <w:r w:rsidR="00D510E9">
        <w:rPr>
          <w:noProof/>
          <w:lang w:eastAsia="ru-RU"/>
        </w:rPr>
        <w:drawing>
          <wp:inline distT="0" distB="0" distL="0" distR="0" wp14:anchorId="017942AC" wp14:editId="23FF6ABF">
            <wp:extent cx="2662722" cy="3751264"/>
            <wp:effectExtent l="0" t="0" r="4445" b="1905"/>
            <wp:docPr id="53" name="Рисунок 53" descr="http://xn--80a2afg.xn--80asehdb/wp-content/uploads/2019/04/k-chemu-snitsya-rebenok-de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n--80a2afg.xn--80asehdb/wp-content/uploads/2019/04/k-chemu-snitsya-rebenok-devoch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5" cy="37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0E9">
        <w:rPr>
          <w:noProof/>
          <w:lang w:eastAsia="ru-RU"/>
        </w:rPr>
        <w:t xml:space="preserve">       </w:t>
      </w:r>
      <w:r w:rsidR="00D510E9">
        <w:rPr>
          <w:noProof/>
          <w:lang w:eastAsia="ru-RU"/>
        </w:rPr>
        <w:drawing>
          <wp:inline distT="0" distB="0" distL="0" distR="0" wp14:anchorId="18AEE5F3" wp14:editId="08B861FA">
            <wp:extent cx="2862470" cy="3408531"/>
            <wp:effectExtent l="0" t="0" r="0" b="0"/>
            <wp:docPr id="54" name="Рисунок 54" descr="https://happy.jofo.me/data/userfiles/137/images/1666900-hello_html_m28e74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appy.jofo.me/data/userfiles/137/images/1666900-hello_html_m28e74d2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0" cy="341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Default="002F21B8" w:rsidP="00D510E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D510E9">
        <w:rPr>
          <w:noProof/>
          <w:lang w:eastAsia="ru-RU"/>
        </w:rPr>
        <w:drawing>
          <wp:inline distT="0" distB="0" distL="0" distR="0" wp14:anchorId="2493629D" wp14:editId="453AF85D">
            <wp:extent cx="2093060" cy="3021495"/>
            <wp:effectExtent l="0" t="0" r="2540" b="7620"/>
            <wp:docPr id="55" name="Рисунок 55" descr="https://i.pinimg.com/originals/b6/16/c9/b616c98656116b0fa5ae0206681a3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b6/16/c9/b616c98656116b0fa5ae0206681a397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7" cy="30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0E9">
        <w:rPr>
          <w:noProof/>
          <w:lang w:eastAsia="ru-RU"/>
        </w:rPr>
        <w:t xml:space="preserve">                          </w:t>
      </w:r>
      <w:r w:rsidR="00D510E9">
        <w:rPr>
          <w:noProof/>
          <w:lang w:eastAsia="ru-RU"/>
        </w:rPr>
        <w:drawing>
          <wp:inline distT="0" distB="0" distL="0" distR="0" wp14:anchorId="0256E962" wp14:editId="5B440B73">
            <wp:extent cx="2093060" cy="3021495"/>
            <wp:effectExtent l="0" t="0" r="2540" b="7620"/>
            <wp:docPr id="56" name="Рисунок 56" descr="https://i.pinimg.com/originals/b6/16/c9/b616c98656116b0fa5ae0206681a3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b6/16/c9/b616c98656116b0fa5ae0206681a397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7" cy="30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Pr="00845134" w:rsidRDefault="00C37A87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78131E" wp14:editId="05825CAA">
            <wp:extent cx="5812155" cy="572770"/>
            <wp:effectExtent l="0" t="0" r="0" b="0"/>
            <wp:docPr id="17" name="Рисунок 17" descr="https://img-fotki.yandex.ru/get/5300/65387414.531/0_fc0fb_60ec146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300/65387414.531/0_fc0fb_60ec146d_X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34" w:rsidRP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Маленький ёжик по лесу бежит,</w:t>
      </w:r>
    </w:p>
    <w:p w:rsidR="00845134" w:rsidRP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Видит, грибочек красивый лежит.</w:t>
      </w:r>
    </w:p>
    <w:p w:rsidR="00845134" w:rsidRP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Дальше увидел ещё один гриб,</w:t>
      </w:r>
    </w:p>
    <w:p w:rsidR="00845134" w:rsidRP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Взял все грибы и домой он бежит.</w:t>
      </w:r>
    </w:p>
    <w:p w:rsidR="00845134" w:rsidRP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Детки, скажите, ответ мне, каков?</w:t>
      </w:r>
    </w:p>
    <w:p w:rsidR="00845134" w:rsidRDefault="00845134" w:rsidP="00845134">
      <w:pPr>
        <w:jc w:val="center"/>
        <w:rPr>
          <w:rFonts w:ascii="Arial" w:hAnsi="Arial" w:cs="Arial"/>
          <w:sz w:val="28"/>
          <w:szCs w:val="28"/>
        </w:rPr>
      </w:pPr>
      <w:r w:rsidRPr="00845134">
        <w:rPr>
          <w:rFonts w:ascii="Arial" w:hAnsi="Arial" w:cs="Arial"/>
          <w:sz w:val="28"/>
          <w:szCs w:val="28"/>
        </w:rPr>
        <w:t>Сколько всего у ежонка грибов?</w:t>
      </w:r>
    </w:p>
    <w:p w:rsidR="00D510E9" w:rsidRPr="00845134" w:rsidRDefault="00D510E9" w:rsidP="00845134">
      <w:pPr>
        <w:jc w:val="center"/>
        <w:rPr>
          <w:rFonts w:ascii="Arial" w:hAnsi="Arial" w:cs="Arial"/>
          <w:sz w:val="28"/>
          <w:szCs w:val="28"/>
        </w:rPr>
      </w:pPr>
    </w:p>
    <w:p w:rsidR="001D54ED" w:rsidRPr="00845134" w:rsidRDefault="00D510E9" w:rsidP="0084513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99569" wp14:editId="5755CB10">
            <wp:extent cx="4667416" cy="4813060"/>
            <wp:effectExtent l="0" t="0" r="0" b="6985"/>
            <wp:docPr id="58" name="Рисунок 58" descr="https://www.ejin.ru/wp-content/uploads/2017/11/ezhik-776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ejin.ru/wp-content/uploads/2017/11/ezhik-776x8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23" cy="48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</w:p>
    <w:p w:rsidR="001D54ED" w:rsidRPr="00845134" w:rsidRDefault="001D54ED" w:rsidP="00845134">
      <w:pPr>
        <w:jc w:val="center"/>
        <w:rPr>
          <w:rFonts w:ascii="Arial" w:hAnsi="Arial" w:cs="Arial"/>
          <w:sz w:val="28"/>
          <w:szCs w:val="28"/>
        </w:rPr>
      </w:pPr>
    </w:p>
    <w:p w:rsidR="00B27862" w:rsidRPr="00845134" w:rsidRDefault="00B27862" w:rsidP="00845134">
      <w:pPr>
        <w:jc w:val="center"/>
        <w:rPr>
          <w:rFonts w:ascii="Arial" w:hAnsi="Arial" w:cs="Arial"/>
          <w:sz w:val="28"/>
          <w:szCs w:val="28"/>
        </w:rPr>
      </w:pPr>
    </w:p>
    <w:sectPr w:rsidR="00B27862" w:rsidRPr="00845134" w:rsidSect="002F21B8">
      <w:pgSz w:w="11906" w:h="16838"/>
      <w:pgMar w:top="1134" w:right="850" w:bottom="1134" w:left="851" w:header="708" w:footer="708" w:gutter="0"/>
      <w:pgBorders w:offsetFrom="page">
        <w:top w:val="snowflakes" w:sz="20" w:space="24" w:color="E33577"/>
        <w:left w:val="snowflakes" w:sz="20" w:space="24" w:color="E33577"/>
        <w:bottom w:val="snowflakes" w:sz="20" w:space="24" w:color="E33577"/>
        <w:right w:val="snowflakes" w:sz="20" w:space="24" w:color="E33577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A0"/>
    <w:rsid w:val="001C0957"/>
    <w:rsid w:val="001D54ED"/>
    <w:rsid w:val="00275FEB"/>
    <w:rsid w:val="002F21B8"/>
    <w:rsid w:val="00530A2E"/>
    <w:rsid w:val="006125A0"/>
    <w:rsid w:val="006D7C56"/>
    <w:rsid w:val="00845134"/>
    <w:rsid w:val="008C5BFE"/>
    <w:rsid w:val="00B27862"/>
    <w:rsid w:val="00C37A87"/>
    <w:rsid w:val="00CC2BBA"/>
    <w:rsid w:val="00D510E9"/>
    <w:rsid w:val="00DC4D43"/>
    <w:rsid w:val="00DD7B0F"/>
    <w:rsid w:val="00E2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F17E-7323-4D2B-B93F-F9EC14D4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2020-12-02T16:19:00Z</dcterms:created>
  <dcterms:modified xsi:type="dcterms:W3CDTF">2020-12-03T17:39:00Z</dcterms:modified>
</cp:coreProperties>
</file>