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BD9DA" w14:textId="77777777" w:rsidR="00D10828" w:rsidRPr="00D10828" w:rsidRDefault="00D10828" w:rsidP="00D1082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  <w:lang w:eastAsia="ru-RU"/>
        </w:rPr>
        <w:t>Логопедические игры на тему «Зима»</w:t>
      </w:r>
    </w:p>
    <w:p w14:paraId="13513B77" w14:textId="77777777"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Речевое развитие ребенка является крайне важным фактором комплексного развития личности. От того, насколько четкой и правильной будет речь, зависит способность к коммуникации с другими детьми и взрослыми, а также успешность обучения в школе. Правильная речь является важным фактором нормального психического развития ребенка и фактическим показателем его готовности к учебному процессу.</w:t>
      </w:r>
    </w:p>
    <w:p w14:paraId="2E6311B5" w14:textId="77777777"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сожалению, количество детей с различными речевыми нарушениями только растет. Объясняется это разными факторами, включая тяжелое течение беременности, патологии развития плода, педагогическую запущенность и другие причины. В результате этого, если не проводилась соответствующая логопедическая коррекция, ребенок к 6-7 годам оказывается фактически не готов к обучению в школе из-за проблем с устной и письменной речью.</w:t>
      </w:r>
    </w:p>
    <w:p w14:paraId="29AB1F8D" w14:textId="77777777" w:rsid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логопедической практике используются разные методики, которые оказываются эффективными в преодолении дефектов речи. Активно применяются логопедические игры, которые используются для формирования правильной речи, а также устранения различных ее нарушений. В ходе игровых занятий ребенок обогащает свой словарный запас, у него расширяются знания об окружающем мире, развиваются коммуникативные навыки и связная речь.</w:t>
      </w:r>
    </w:p>
    <w:p w14:paraId="24E6330D" w14:textId="77777777" w:rsidR="00AC3A38" w:rsidRPr="00D10828" w:rsidRDefault="00AC3A3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E41307F" w14:textId="77777777" w:rsidR="00D10828" w:rsidRPr="00AC3A38" w:rsidRDefault="00D10828" w:rsidP="00AC3A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AC3A3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Какие задачи </w:t>
      </w:r>
      <w:r w:rsidR="00AC3A38" w:rsidRPr="00AC3A3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решает </w:t>
      </w:r>
      <w:r w:rsidRPr="00AC3A3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логопедическая игра</w:t>
      </w:r>
      <w:r w:rsidR="00860EC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?</w:t>
      </w:r>
    </w:p>
    <w:p w14:paraId="15EE4983" w14:textId="77777777"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 – это важная часть развития ребенка, потому что именно через игру формируются навыки, которые незаменимы во взрослой жизни. Занятия и упражнения в игровой форме способствуют развитию речи, сосредоточенности, логического мышления, коммуникации и внимания.</w:t>
      </w:r>
    </w:p>
    <w:p w14:paraId="7186E41A" w14:textId="77777777"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Логопедические игры способствуют социализации детей, потому что ребенок учится взаимодействовать с педагогом и со своими сверстниками. Эти игры предполагают наличие какой-то задачи, поэтому ребенок учится решать их, находить правильные ответы, при этом игра оказывается идеальной формой для этого, потому что у ребенка сохраняется интерес к происходящему именно из-за наличия развлекательного момента.</w:t>
      </w:r>
    </w:p>
    <w:p w14:paraId="5EE9BE84" w14:textId="77777777"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Ниже представлены игры на тему «Зима» - этот материал будет полезен не только логопедам, но и воспитателям детских садов и самим родителям. Они позволяют решить следующие задачи:</w:t>
      </w:r>
    </w:p>
    <w:p w14:paraId="483EBE92" w14:textId="77777777"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высших психических функций;</w:t>
      </w:r>
    </w:p>
    <w:p w14:paraId="2A21C11B" w14:textId="77777777"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слухового внимания и восприятия;</w:t>
      </w:r>
    </w:p>
    <w:p w14:paraId="6BF9E905" w14:textId="77777777"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развитие пальцевого и артикуляторного праксиса;</w:t>
      </w:r>
    </w:p>
    <w:p w14:paraId="6D6D5834" w14:textId="77777777"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формирование правильного звукопроизношения;</w:t>
      </w:r>
    </w:p>
    <w:p w14:paraId="16DDB89B" w14:textId="77777777"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обогащение словарного запаса путем добавления в лексикон слов, соответствующих данной лексической теме;</w:t>
      </w:r>
    </w:p>
    <w:p w14:paraId="52FFD392" w14:textId="77777777"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формирование связной речи;</w:t>
      </w:r>
    </w:p>
    <w:p w14:paraId="3B6469E5" w14:textId="77777777" w:rsidR="00D10828" w:rsidRPr="00D10828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воспитание самостоятельности, улучшение навыков коммуникации.</w:t>
      </w:r>
    </w:p>
    <w:p w14:paraId="163F5893" w14:textId="77777777" w:rsidR="00D10828" w:rsidRPr="00D10828" w:rsidRDefault="00D10828" w:rsidP="00AC3A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Логопедические игры по теме «Зима»</w:t>
      </w:r>
    </w:p>
    <w:p w14:paraId="1735C5D6" w14:textId="77777777" w:rsidR="00D1082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Перед проведением логопедических игр, можно поговорить с детьми о теме занятий («Дети, о чем сегодня пойдет речь?» - «О зиме!» - «Правильно! А почему я сегодня решила с вами поговорить именно о зиме?» - дети говорят свои варианты: выпал первый снег, скоро Новый год, сегодня январь). Можно привести несколько интересных фактов о зиме, рассказать, что именно происходит в это время года и т.д. Когда беседа закончена, можно переходить непосредственно к играм.</w:t>
      </w:r>
    </w:p>
    <w:p w14:paraId="04F372B2" w14:textId="77777777" w:rsidR="00AC3A38" w:rsidRPr="00D10828" w:rsidRDefault="00AC3A3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A83C2E0" w14:textId="77777777"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4C5022" wp14:editId="18AB1141">
            <wp:extent cx="6139621" cy="4305300"/>
            <wp:effectExtent l="0" t="0" r="0" b="0"/>
            <wp:docPr id="1" name="Рисунок 1" descr="https://fs-thb03.getcourse.ru/fileservice/file/thumbnail/h/887f17451ed00b0c6712d1007046063e.png/s/s1200x/a/27502/sc/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3.getcourse.ru/fileservice/file/thumbnail/h/887f17451ed00b0c6712d1007046063e.png/s/s1200x/a/27502/sc/4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87" cy="43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C54B" w14:textId="77777777" w:rsidR="00D10828" w:rsidRDefault="00D10828" w:rsidP="00860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</w:p>
    <w:p w14:paraId="1FB8B7BF" w14:textId="77777777" w:rsidR="00D10828" w:rsidRPr="00D10828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Пальчиковая гимнастика</w:t>
      </w:r>
    </w:p>
    <w:p w14:paraId="0C6DEAA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Первый пример:</w:t>
      </w:r>
    </w:p>
    <w:p w14:paraId="6FCF374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Раз, два, три,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четыре,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(Загибают пальчики).</w:t>
      </w:r>
    </w:p>
    <w:p w14:paraId="7B892E68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с тобой снежок лепили.                            ("Лепят снежок").</w:t>
      </w:r>
    </w:p>
    <w:p w14:paraId="58C636DA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Круглый, крепкий, очень гладкий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вместе,   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(Показывают круг, сжимают ладони, гладят</w:t>
      </w:r>
    </w:p>
    <w:p w14:paraId="473338C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    одной ладонью другую).</w:t>
      </w:r>
    </w:p>
    <w:p w14:paraId="13157C7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совсем-совсем не сладкий.                         (Грозят пальчиком).</w:t>
      </w:r>
    </w:p>
    <w:p w14:paraId="3A53A83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 — подбросим.                                            ("Подбрасывают").</w:t>
      </w:r>
    </w:p>
    <w:p w14:paraId="3669CD9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Два — поймаем.                                               (Приседают, "ловят").</w:t>
      </w:r>
    </w:p>
    <w:p w14:paraId="1400810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Три — уроним.                                                  (Встают, "роняют").</w:t>
      </w:r>
    </w:p>
    <w:p w14:paraId="7263CB3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И...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сломаем.                                                     (Топают).</w:t>
      </w:r>
    </w:p>
    <w:p w14:paraId="797770EA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633B7E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Второй пример:</w:t>
      </w:r>
    </w:p>
    <w:p w14:paraId="3923966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Раз, два, три, четыре,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пять,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(загибать пальчики по одному)</w:t>
      </w:r>
    </w:p>
    <w:p w14:paraId="254DB3C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во двор пришли гулять.                       («шагать» по столу указательным и средним</w:t>
      </w:r>
    </w:p>
    <w:p w14:paraId="30F6A24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пальчиками)</w:t>
      </w:r>
    </w:p>
    <w:p w14:paraId="00BC2E2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Бабу снежную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лепили,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(«лепить» комочек двумя ладонями)</w:t>
      </w:r>
    </w:p>
    <w:p w14:paraId="4E423B2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Птичек крошками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кормили,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 («крошить хлеб» всеми пальчиками)</w:t>
      </w:r>
    </w:p>
    <w:p w14:paraId="5DE4CDA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горки мы потом 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катались,   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   (провести ладонью правой руки по левой</w:t>
      </w:r>
    </w:p>
    <w:p w14:paraId="2DB1FCE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                                                                  руке от кисти до локтя)</w:t>
      </w:r>
    </w:p>
    <w:p w14:paraId="203FC1B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ещё в снегу валялись.                              (класть ладошки на стол то одной, то другой</w:t>
      </w:r>
    </w:p>
    <w:p w14:paraId="48F88D1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стороной)</w:t>
      </w:r>
    </w:p>
    <w:p w14:paraId="0249508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 в снегу домой пришли.                         (отряхивать ладошки)</w:t>
      </w:r>
    </w:p>
    <w:p w14:paraId="51A2DBC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Съели суп                                                   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  (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движения воображаемой ложкой)</w:t>
      </w:r>
    </w:p>
    <w:p w14:paraId="6FD541FF" w14:textId="77777777"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спать легли.                                                (ладошки под щеку).</w:t>
      </w:r>
    </w:p>
    <w:p w14:paraId="6351BE08" w14:textId="77777777"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5C1A97A" wp14:editId="218F965F">
            <wp:extent cx="5562600" cy="4221419"/>
            <wp:effectExtent l="0" t="0" r="0" b="8255"/>
            <wp:docPr id="2" name="Рисунок 2" descr="https://fs-thb02.getcourse.ru/fileservice/file/thumbnail/h/6584908cd01aae83266726e7eeefdca0.png/s/s1200x/a/27502/sc/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-thb02.getcourse.ru/fileservice/file/thumbnail/h/6584908cd01aae83266726e7eeefdca0.png/s/s1200x/a/27502/sc/2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91" cy="42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43669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«Назови ласково»</w:t>
      </w:r>
    </w:p>
    <w:p w14:paraId="20D83D8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Цель: формирование умения образовывать уменьшительно-ласкательную форму существительных с помощью суффиксов.</w:t>
      </w:r>
    </w:p>
    <w:p w14:paraId="22BC2BC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 — снежок                            мороз — морозец</w:t>
      </w:r>
    </w:p>
    <w:p w14:paraId="27E8F1D9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ветер — ветерок                         лед — ледок</w:t>
      </w:r>
    </w:p>
    <w:p w14:paraId="2E92E94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зима — зимушка                         метель — метелица</w:t>
      </w:r>
    </w:p>
    <w:p w14:paraId="550BFB4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санки — саночки                         холод — холодок</w:t>
      </w:r>
    </w:p>
    <w:p w14:paraId="47B4566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дерево — деревце                      звезда — звездочка</w:t>
      </w:r>
    </w:p>
    <w:p w14:paraId="6C642F78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солнце — солнышко                   день — денек</w:t>
      </w:r>
    </w:p>
    <w:p w14:paraId="5A7DFE5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ночь — ночка     </w:t>
      </w:r>
    </w:p>
    <w:p w14:paraId="2E92164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56EA6F9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«Один – много»</w:t>
      </w:r>
    </w:p>
    <w:p w14:paraId="710862D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Цель: формирование умения образовывать единственного и множественного числа существительных.</w:t>
      </w:r>
    </w:p>
    <w:p w14:paraId="69C5B24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снежинка – снежинки – много снежинок                снег — снегов, много снега</w:t>
      </w:r>
    </w:p>
    <w:p w14:paraId="6054CFD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лед — льдов, много льда                                           звезда —</w:t>
      </w:r>
    </w:p>
    <w:p w14:paraId="30B55B18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день —                                                                        узор —</w:t>
      </w:r>
    </w:p>
    <w:p w14:paraId="38747D3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ночь —                                                                        снеговик —</w:t>
      </w:r>
    </w:p>
    <w:p w14:paraId="67F4641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санки —                                                                      буря —</w:t>
      </w:r>
    </w:p>
    <w:p w14:paraId="25B1DB7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вьюга —                                                                      стужа —</w:t>
      </w:r>
    </w:p>
    <w:p w14:paraId="333E4FA2" w14:textId="77777777"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холод —                                                                      забава —</w:t>
      </w:r>
    </w:p>
    <w:p w14:paraId="7881D20A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C888777" wp14:editId="3CC1A89D">
            <wp:extent cx="5758355" cy="4286250"/>
            <wp:effectExtent l="0" t="0" r="0" b="0"/>
            <wp:docPr id="3" name="Рисунок 3" descr="https://fs-thb03.getcourse.ru/fileservice/file/thumbnail/h/817e07413d432405f0912794301b8178.png/s/f1200x/a/27502/sc/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-thb03.getcourse.ru/fileservice/file/thumbnail/h/817e07413d432405f0912794301b8178.png/s/f1200x/a/27502/sc/3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18" cy="42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C1D2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«Сосчитай до 5»</w:t>
      </w:r>
    </w:p>
    <w:p w14:paraId="390F564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Снеговик, варежка, снежок, пальто</w:t>
      </w:r>
    </w:p>
    <w:p w14:paraId="1C6CC199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(голосом выделяем окончания у существительных)</w:t>
      </w:r>
    </w:p>
    <w:p w14:paraId="134BD71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снежок, два …, три …, четыре …, пять …</w:t>
      </w:r>
    </w:p>
    <w:p w14:paraId="5F872BE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снеговик, две …, три …, четыре …, пять …</w:t>
      </w:r>
    </w:p>
    <w:p w14:paraId="5FAD012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B114D9F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«Скажи наоборот»</w:t>
      </w:r>
    </w:p>
    <w:p w14:paraId="31DB7F3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логопед задает детям слова, а они должны дать им характеристику.</w:t>
      </w:r>
    </w:p>
    <w:p w14:paraId="4CAB37A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</w:t>
      </w:r>
    </w:p>
    <w:p w14:paraId="5F827B4C" w14:textId="77777777" w:rsidR="00D10828" w:rsidRPr="00D10828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дни жаркие, а зимой …. (холодные).</w:t>
      </w:r>
    </w:p>
    <w:p w14:paraId="2BC101F4" w14:textId="77777777" w:rsidR="00D10828" w:rsidRPr="00D10828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небо светлое, а зимой …. (темное).</w:t>
      </w:r>
    </w:p>
    <w:p w14:paraId="2674C456" w14:textId="77777777" w:rsidR="00D10828" w:rsidRPr="00D10828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день длинный, а зимой …. (короткий).</w:t>
      </w:r>
    </w:p>
    <w:p w14:paraId="689CD0C9" w14:textId="77777777" w:rsidR="00D10828" w:rsidRPr="00D10828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солнце яркое, а зимой …. (тусклое).</w:t>
      </w:r>
    </w:p>
    <w:p w14:paraId="63029C0A" w14:textId="77777777" w:rsidR="00D10828" w:rsidRPr="00860ECF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Весной на реке лед тонкий, а зимой …. (толстый).</w:t>
      </w:r>
    </w:p>
    <w:p w14:paraId="7629107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06A519F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«Что я загадала?»</w:t>
      </w:r>
    </w:p>
    <w:p w14:paraId="29C9FBE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педагог загадывает слово, а дети должны его отгадать.</w:t>
      </w:r>
    </w:p>
    <w:p w14:paraId="44D0CCA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</w:t>
      </w:r>
    </w:p>
    <w:p w14:paraId="19478A9E" w14:textId="77777777" w:rsidR="00D10828" w:rsidRPr="00D10828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трескучий -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….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(мороз).</w:t>
      </w:r>
    </w:p>
    <w:p w14:paraId="689D9D79" w14:textId="77777777" w:rsidR="00D10828" w:rsidRPr="00D10828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Она суровая -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….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(зима).</w:t>
      </w:r>
    </w:p>
    <w:p w14:paraId="01AF0F24" w14:textId="77777777" w:rsidR="00D10828" w:rsidRPr="00D10828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белый -</w:t>
      </w:r>
      <w:proofErr w:type="gram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….</w:t>
      </w:r>
      <w:proofErr w:type="gramEnd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(снег).</w:t>
      </w:r>
    </w:p>
    <w:p w14:paraId="33E485EF" w14:textId="77777777" w:rsidR="00D10828" w:rsidRPr="00D10828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Загадки</w:t>
      </w:r>
    </w:p>
    <w:p w14:paraId="60F301F5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«Что за звёздочки такие</w:t>
      </w:r>
    </w:p>
    <w:p w14:paraId="659F069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пальто и на платке —</w:t>
      </w:r>
    </w:p>
    <w:p w14:paraId="20CBDE7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сквозные, вырезные,</w:t>
      </w:r>
    </w:p>
    <w:p w14:paraId="4822436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А возьмёшь — вода в руке?»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снег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14:paraId="658003B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B1C03C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«После брата Января</w:t>
      </w:r>
    </w:p>
    <w:p w14:paraId="7CCB0518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Служить очередь моя.</w:t>
      </w:r>
    </w:p>
    <w:p w14:paraId="138F755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Помогают мне два друга:</w:t>
      </w:r>
    </w:p>
    <w:p w14:paraId="019440D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Снежная метель и вьюга»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(</w:t>
      </w: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февраль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14:paraId="2F87B26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3D4B5E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«Запорошила дорожки,</w:t>
      </w:r>
    </w:p>
    <w:p w14:paraId="1253F82A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Разукрасила окошки.</w:t>
      </w:r>
    </w:p>
    <w:p w14:paraId="3A6421C9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Радость детям подарила</w:t>
      </w:r>
    </w:p>
    <w:p w14:paraId="2E70F8E5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на санках прокатила»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(</w:t>
      </w: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зима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14:paraId="3F09355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4F533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«По тропинкам, по дорожкам</w:t>
      </w:r>
    </w:p>
    <w:p w14:paraId="0139642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идет на снежных ножках?</w:t>
      </w:r>
    </w:p>
    <w:p w14:paraId="11C475A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способен на уловки,</w:t>
      </w:r>
    </w:p>
    <w:p w14:paraId="38E24BB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Носик у него морковка?</w:t>
      </w:r>
    </w:p>
    <w:p w14:paraId="5C7F1B08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 весне растает вмиг</w:t>
      </w:r>
    </w:p>
    <w:p w14:paraId="133CF3F3" w14:textId="77777777"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Это белый...»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снеговик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14:paraId="2467764A" w14:textId="77777777" w:rsidR="00860ECF" w:rsidRPr="00860ECF" w:rsidRDefault="00D10828" w:rsidP="00860E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6E5457" wp14:editId="5FA68E7B">
            <wp:extent cx="3845841" cy="3038475"/>
            <wp:effectExtent l="0" t="0" r="2540" b="0"/>
            <wp:docPr id="4" name="Рисунок 4" descr="https://fs-thb02.getcourse.ru/fileservice/file/thumbnail/h/deadfa1afaef6d331826caa45af5ea7d.png/s/s1200x/a/27502/sc/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b02.getcourse.ru/fileservice/file/thumbnail/h/deadfa1afaef6d331826caa45af5ea7d.png/s/s1200x/a/27502/sc/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63" cy="30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B386" w14:textId="77777777" w:rsidR="00D10828" w:rsidRPr="00D10828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Стихотворения</w:t>
      </w:r>
    </w:p>
    <w:p w14:paraId="7DC0EFD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Чтение и разучивание стихотворений используются для автоматизации поставленных звуков. Для примера приведем несколько из них.</w:t>
      </w:r>
    </w:p>
    <w:p w14:paraId="6DBD4AD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1EC13C3" w14:textId="77777777"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З и С:</w:t>
      </w:r>
    </w:p>
    <w:p w14:paraId="28BEDF9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«Все злее, злее, злее</w:t>
      </w:r>
    </w:p>
    <w:p w14:paraId="3D9506E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улице мороз.</w:t>
      </w:r>
    </w:p>
    <w:p w14:paraId="19361A8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каждый потеплее</w:t>
      </w:r>
    </w:p>
    <w:p w14:paraId="4BA5056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Закутывает нос.</w:t>
      </w:r>
    </w:p>
    <w:p w14:paraId="14CE6358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людям, и машинам</w:t>
      </w:r>
    </w:p>
    <w:p w14:paraId="4CC5EFA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Сейчас не до красы.</w:t>
      </w:r>
    </w:p>
    <w:p w14:paraId="6087947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люди, и машины</w:t>
      </w:r>
    </w:p>
    <w:p w14:paraId="4C58497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Закутали носы».</w:t>
      </w:r>
    </w:p>
    <w:p w14:paraId="72063935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 Орлов</w:t>
      </w:r>
    </w:p>
    <w:p w14:paraId="73CD993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17ADF38" w14:textId="77777777"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Р и Л:</w:t>
      </w:r>
    </w:p>
    <w:p w14:paraId="51D228E8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«Ночью ветер волком выл</w:t>
      </w:r>
    </w:p>
    <w:p w14:paraId="067823A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по крыше палкой бил.</w:t>
      </w:r>
    </w:p>
    <w:p w14:paraId="49FC693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Утром глянули в окно,</w:t>
      </w:r>
    </w:p>
    <w:p w14:paraId="735CB7D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волшебное кино:</w:t>
      </w:r>
    </w:p>
    <w:p w14:paraId="4704DB8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Раскатала белый холст,</w:t>
      </w:r>
    </w:p>
    <w:p w14:paraId="206623E8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Набросала светлых звезд</w:t>
      </w:r>
    </w:p>
    <w:p w14:paraId="097C43AA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папахи на дома</w:t>
      </w:r>
    </w:p>
    <w:p w14:paraId="7F3C961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Нахлобучила зима».</w:t>
      </w:r>
    </w:p>
    <w:p w14:paraId="5255E4B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 Фетисов</w:t>
      </w:r>
    </w:p>
    <w:p w14:paraId="44331DF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8114107" w14:textId="77777777"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Ж и Ш:</w:t>
      </w:r>
    </w:p>
    <w:p w14:paraId="48F8A18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«Белый снег-снежок</w:t>
      </w:r>
    </w:p>
    <w:p w14:paraId="0558A45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Жжется, колется,</w:t>
      </w:r>
    </w:p>
    <w:p w14:paraId="34A636B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Выходи, дружок,</w:t>
      </w:r>
    </w:p>
    <w:p w14:paraId="678EB7EA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 околицу.</w:t>
      </w:r>
    </w:p>
    <w:p w14:paraId="6932823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снежком гора</w:t>
      </w:r>
    </w:p>
    <w:p w14:paraId="51BB767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Припорошена,</w:t>
      </w:r>
    </w:p>
    <w:p w14:paraId="1FBD7DD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лыжня вчера</w:t>
      </w:r>
    </w:p>
    <w:p w14:paraId="43907DB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Мной проложена.</w:t>
      </w:r>
    </w:p>
    <w:p w14:paraId="19329CB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Побежим с тобой</w:t>
      </w:r>
    </w:p>
    <w:p w14:paraId="45B2A87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 лесу синему,</w:t>
      </w:r>
    </w:p>
    <w:p w14:paraId="71F4C4F9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Принесем домой</w:t>
      </w:r>
    </w:p>
    <w:p w14:paraId="5635811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Радость зимнюю».</w:t>
      </w:r>
    </w:p>
    <w:p w14:paraId="5DA51F59" w14:textId="77777777" w:rsid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proofErr w:type="spell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Ладонщиков</w:t>
      </w:r>
      <w:proofErr w:type="spellEnd"/>
    </w:p>
    <w:p w14:paraId="22B07FB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81F3B0F" w14:textId="77777777"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Р и С:</w:t>
      </w:r>
    </w:p>
    <w:p w14:paraId="11298A2A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«Завалило снегом город,</w:t>
      </w:r>
    </w:p>
    <w:p w14:paraId="01A62D5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Иней кружевом повис…</w:t>
      </w:r>
    </w:p>
    <w:p w14:paraId="5F25883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От крылечка до забора</w:t>
      </w:r>
    </w:p>
    <w:p w14:paraId="3DE88A1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Расчищает снег Борис.</w:t>
      </w:r>
    </w:p>
    <w:p w14:paraId="1D076CC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А с лопатою в руках</w:t>
      </w:r>
    </w:p>
    <w:p w14:paraId="40E5CE6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Рядом с ним Маринка.</w:t>
      </w:r>
    </w:p>
    <w:p w14:paraId="4B2B849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Жар пылает на щеках –</w:t>
      </w:r>
    </w:p>
    <w:p w14:paraId="5F8B039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длинней тропинка.</w:t>
      </w:r>
    </w:p>
    <w:p w14:paraId="7315135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не холодно ушам,</w:t>
      </w:r>
    </w:p>
    <w:p w14:paraId="0A94C56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Как мороз не злится,</w:t>
      </w:r>
    </w:p>
    <w:p w14:paraId="0864F7FA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Если только малышам</w:t>
      </w:r>
    </w:p>
    <w:p w14:paraId="2489EE3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Хочется трудиться».</w:t>
      </w:r>
    </w:p>
    <w:p w14:paraId="5A8476E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Б. </w:t>
      </w:r>
      <w:proofErr w:type="spellStart"/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Белаш</w:t>
      </w:r>
      <w:proofErr w:type="spellEnd"/>
    </w:p>
    <w:p w14:paraId="26D1EA89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E1F5E36" w14:textId="77777777" w:rsidR="00D10828" w:rsidRPr="00D10828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</w:pPr>
      <w:r w:rsidRPr="00D10828">
        <w:rPr>
          <w:rFonts w:ascii="inherit" w:eastAsia="Times New Roman" w:hAnsi="inherit" w:cs="Times New Roman"/>
          <w:b/>
          <w:color w:val="000000"/>
          <w:sz w:val="36"/>
          <w:szCs w:val="36"/>
          <w:lang w:eastAsia="ru-RU"/>
        </w:rPr>
        <w:t>Для автоматизации звуков С и Р:</w:t>
      </w:r>
    </w:p>
    <w:p w14:paraId="746E32A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«Обойди хоть все дворы –</w:t>
      </w:r>
    </w:p>
    <w:p w14:paraId="429A263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Лучше не найти горы.</w:t>
      </w:r>
    </w:p>
    <w:p w14:paraId="2EB97F2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Осторожно! Берегись!</w:t>
      </w:r>
    </w:p>
    <w:p w14:paraId="1D4EB25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Детвора несется вниз</w:t>
      </w:r>
    </w:p>
    <w:p w14:paraId="6F1D550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Стоя, сидя, на коленках,</w:t>
      </w:r>
    </w:p>
    <w:p w14:paraId="5354C79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картонках и фанерках.</w:t>
      </w:r>
    </w:p>
    <w:p w14:paraId="7678B24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зевайте впереди,</w:t>
      </w:r>
    </w:p>
    <w:p w14:paraId="0F5B6AB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вставайте на пути!</w:t>
      </w:r>
    </w:p>
    <w:p w14:paraId="411AA9B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О-го-го, смотрите сами,</w:t>
      </w:r>
    </w:p>
    <w:p w14:paraId="36ED3E7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Что за чудо эти сани:</w:t>
      </w:r>
    </w:p>
    <w:p w14:paraId="4681965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Еле сели впятером,</w:t>
      </w:r>
    </w:p>
    <w:p w14:paraId="7472971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помчались с ветерком!</w:t>
      </w:r>
    </w:p>
    <w:p w14:paraId="6B1C6D9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 прямой до поворота,</w:t>
      </w:r>
    </w:p>
    <w:p w14:paraId="3CA4C791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Позади остался кто-то…</w:t>
      </w:r>
    </w:p>
    <w:p w14:paraId="1888E8C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Налетели на сугроб:</w:t>
      </w:r>
    </w:p>
    <w:p w14:paraId="57580C96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доехал, на бок – хлоп!»</w:t>
      </w:r>
    </w:p>
    <w:p w14:paraId="67E7C9F4" w14:textId="77777777"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Н. Городецкая</w:t>
      </w:r>
    </w:p>
    <w:p w14:paraId="423B9252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«Подскажи словечко:</w:t>
      </w:r>
    </w:p>
    <w:p w14:paraId="02693739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дети должны закончить строчку подходящим по значению словом, образованным от слова «снег».</w:t>
      </w:r>
    </w:p>
    <w:p w14:paraId="19783A9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46D2F4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Тихо, тихо, как во сне,</w:t>
      </w:r>
    </w:p>
    <w:p w14:paraId="5BBC18B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Падает на землю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(снег)</w:t>
      </w:r>
    </w:p>
    <w:p w14:paraId="5A0C7DA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C3DDF8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С неба всё летят пушинки –</w:t>
      </w:r>
    </w:p>
    <w:p w14:paraId="5CB48EFD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Серебристые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(снежинки)</w:t>
      </w:r>
    </w:p>
    <w:p w14:paraId="15DE570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DBE7115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проселки, на лужок</w:t>
      </w:r>
    </w:p>
    <w:p w14:paraId="5E04E08F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Всё снижается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(снежок)</w:t>
      </w:r>
    </w:p>
    <w:p w14:paraId="7C27B50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A598B2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Вот веселье для ребят –</w:t>
      </w:r>
    </w:p>
    <w:p w14:paraId="783CA33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Всё сильнее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 (снегопад)</w:t>
      </w:r>
    </w:p>
    <w:p w14:paraId="494DA64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2F1E2F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бегут вперегонки,</w:t>
      </w:r>
    </w:p>
    <w:p w14:paraId="549CF565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хотят играть в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(снежки)</w:t>
      </w:r>
    </w:p>
    <w:p w14:paraId="247F117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9CDB9A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Словно в белый пуховик</w:t>
      </w:r>
    </w:p>
    <w:p w14:paraId="24590B93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Нарядился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(снеговик)</w:t>
      </w:r>
    </w:p>
    <w:p w14:paraId="071DC53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C22CAE2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Рядом – снежная фигурка,</w:t>
      </w:r>
    </w:p>
    <w:p w14:paraId="7DCE1105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Эта девочка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- … (Снегурка)</w:t>
      </w:r>
    </w:p>
    <w:p w14:paraId="656FF39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2E19F3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снегу-то, посмотри –</w:t>
      </w:r>
    </w:p>
    <w:p w14:paraId="74A49D0C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 красной грудкой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(снегири)</w:t>
      </w:r>
    </w:p>
    <w:p w14:paraId="6A29C06E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EC82B8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Словно в сказке, как во сне,</w:t>
      </w:r>
    </w:p>
    <w:p w14:paraId="403AC5A4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Землю всю украсил</w:t>
      </w: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(снег)</w:t>
      </w:r>
    </w:p>
    <w:p w14:paraId="29BCF82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187AB68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«Составь предложение по картинке»</w:t>
      </w:r>
    </w:p>
    <w:p w14:paraId="5CC78F12" w14:textId="77777777" w:rsidR="00D10828" w:rsidRPr="00D10828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на стене висят несколько сюжетных картинок, дети должны составить предложения, основываясь на них.</w:t>
      </w:r>
    </w:p>
    <w:p w14:paraId="6EC87AA8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3B4EEB6" wp14:editId="1F36706B">
            <wp:extent cx="6372225" cy="2324100"/>
            <wp:effectExtent l="0" t="0" r="9525" b="0"/>
            <wp:docPr id="5" name="Рисунок 5" descr="https://fs-thb02.getcourse.ru/fileservice/file/thumbnail/h/f693b257481c8335db1a02e89a12d187.png/s/f1200x/a/27502/sc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b02.getcourse.ru/fileservice/file/thumbnail/h/f693b257481c8335db1a02e89a12d187.png/s/f1200x/a/27502/sc/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660F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«Назови зимнее слово»</w:t>
      </w:r>
    </w:p>
    <w:p w14:paraId="22561E00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детям дается задание придумать и сказать слова, которые каким-либо образом связаны с зимой (каток, пальто, лыжи, коньки, снежки, холод, мороз и т.д.).</w:t>
      </w:r>
    </w:p>
    <w:p w14:paraId="5CC9A397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Дидактическая игра «До – между – за»</w:t>
      </w:r>
    </w:p>
    <w:p w14:paraId="3E95BD89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Вопросы:</w:t>
      </w:r>
    </w:p>
    <w:p w14:paraId="1194F6E8" w14:textId="77777777"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до января? (декабрь)</w:t>
      </w:r>
    </w:p>
    <w:p w14:paraId="1AD0D65C" w14:textId="77777777"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после декабря? (январь)</w:t>
      </w:r>
    </w:p>
    <w:p w14:paraId="58BC441D" w14:textId="77777777"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до февраля? (январь)</w:t>
      </w:r>
    </w:p>
    <w:p w14:paraId="498DEB52" w14:textId="77777777"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между декабрем и февралем? (январь)</w:t>
      </w:r>
    </w:p>
    <w:p w14:paraId="64897A02" w14:textId="77777777" w:rsidR="00D10828" w:rsidRPr="00D10828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после января? (февраль)</w:t>
      </w:r>
    </w:p>
    <w:p w14:paraId="091A9B09" w14:textId="77777777" w:rsidR="00D10828" w:rsidRPr="00D10828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«Какой? Какая?»</w:t>
      </w:r>
    </w:p>
    <w:p w14:paraId="5CBA68DB" w14:textId="77777777" w:rsidR="00D10828" w:rsidRP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педагог задает вопросы по теме «Зима», а дети должны отвечать.</w:t>
      </w:r>
    </w:p>
    <w:p w14:paraId="7655896C" w14:textId="77777777" w:rsidR="00D10828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1082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Вопросы:</w:t>
      </w:r>
    </w:p>
    <w:p w14:paraId="4A85FBB4" w14:textId="77777777" w:rsidR="00AC3A38" w:rsidRPr="00AC3A38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Зима какая?         (холодная, морозная, снежная и т.д.)</w:t>
      </w:r>
    </w:p>
    <w:p w14:paraId="111611D1" w14:textId="77777777" w:rsidR="00AC3A38" w:rsidRPr="00AC3A38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 какой?          (белый, пушистый, легкий и т.д.)</w:t>
      </w:r>
    </w:p>
    <w:p w14:paraId="16B64835" w14:textId="77777777" w:rsidR="00AC3A38" w:rsidRPr="00AC3A38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Лед какой?           (холодный, прозрачный, твердый и т.д.)</w:t>
      </w:r>
    </w:p>
    <w:p w14:paraId="69FCE574" w14:textId="77777777" w:rsidR="00AC3A38" w:rsidRPr="00AC3A38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Мороз какой?      (зимний, крепкий, суровый)</w:t>
      </w:r>
    </w:p>
    <w:p w14:paraId="25FB88EE" w14:textId="77777777" w:rsidR="00AC3A38" w:rsidRPr="00D10828" w:rsidRDefault="00AC3A3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DC0DA9E" w14:textId="77777777" w:rsidR="00D10828" w:rsidRPr="00AC3A38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3A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лишь небольшая часть возможных занятий по лексической теме «Зима». Данные упражнения способствуют обогащению словаря ребенка, он узнает новые слова, которые связаны с этим временем года. Помимо этого, происходит автоматизация поставленных звуков через проговаривание текстов, стихотворений и т.д. Игровая форма позволяет намного лучше усваивать всю информацию, занятия не становятся скучными, за счет чего сохраняется интерес детей.</w:t>
      </w:r>
    </w:p>
    <w:p w14:paraId="2A8FB62B" w14:textId="77777777" w:rsidR="002B1534" w:rsidRDefault="002B1534"/>
    <w:sectPr w:rsidR="002B1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2B8E"/>
    <w:multiLevelType w:val="multilevel"/>
    <w:tmpl w:val="59BC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167FB"/>
    <w:multiLevelType w:val="multilevel"/>
    <w:tmpl w:val="CFB8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CF509F"/>
    <w:multiLevelType w:val="multilevel"/>
    <w:tmpl w:val="3A8C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301CC"/>
    <w:multiLevelType w:val="multilevel"/>
    <w:tmpl w:val="4C24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6953DD"/>
    <w:multiLevelType w:val="multilevel"/>
    <w:tmpl w:val="19EE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04029F"/>
    <w:multiLevelType w:val="multilevel"/>
    <w:tmpl w:val="88DC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A3E"/>
    <w:rsid w:val="002B1534"/>
    <w:rsid w:val="007636A9"/>
    <w:rsid w:val="00860ECF"/>
    <w:rsid w:val="00A51A3E"/>
    <w:rsid w:val="00AC3A38"/>
    <w:rsid w:val="00BB7683"/>
    <w:rsid w:val="00D1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3F003"/>
  <w15:chartTrackingRefBased/>
  <w15:docId w15:val="{77D756F5-4B4C-40F7-BDD4-6DF4F439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08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50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7904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0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05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50622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9010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20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8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06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873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2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9695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0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27478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82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2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33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2484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9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2544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8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87773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8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8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42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57378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1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19672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06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4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1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18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547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42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088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9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09234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1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2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535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9283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8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35992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6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2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86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5627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91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05413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1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7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68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409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15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7041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4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35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634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309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4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70372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6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807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761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14560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27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7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4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983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959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92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622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69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74436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3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49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6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63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67780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816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0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9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682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2393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94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8931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82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kvazar</dc:creator>
  <cp:keywords/>
  <dc:description/>
  <cp:lastModifiedBy>Сергей</cp:lastModifiedBy>
  <cp:revision>2</cp:revision>
  <dcterms:created xsi:type="dcterms:W3CDTF">2023-12-01T13:47:00Z</dcterms:created>
  <dcterms:modified xsi:type="dcterms:W3CDTF">2023-12-01T13:47:00Z</dcterms:modified>
</cp:coreProperties>
</file>