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6" w:rsidRPr="00116AAE" w:rsidRDefault="00AB6DE6" w:rsidP="00EA331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56"/>
          <w:szCs w:val="56"/>
          <w:lang w:val="en-US"/>
        </w:rPr>
      </w:pPr>
      <w:r w:rsidRPr="00116AAE">
        <w:rPr>
          <w:rFonts w:ascii="Times New Roman" w:eastAsia="Times New Roman" w:hAnsi="Times New Roman" w:cs="Times New Roman"/>
          <w:b/>
          <w:i/>
          <w:color w:val="7030A0"/>
          <w:sz w:val="56"/>
          <w:szCs w:val="56"/>
        </w:rPr>
        <w:t>Основные свойства логарифмов</w:t>
      </w:r>
    </w:p>
    <w:p w:rsidR="00DC5CC8" w:rsidRPr="00AB6DE6" w:rsidRDefault="00DC5CC8" w:rsidP="00EA331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val="en-US"/>
        </w:rPr>
      </w:pPr>
    </w:p>
    <w:tbl>
      <w:tblPr>
        <w:tblStyle w:val="-4"/>
        <w:tblW w:w="0" w:type="auto"/>
        <w:tblLook w:val="04A0"/>
      </w:tblPr>
      <w:tblGrid>
        <w:gridCol w:w="7393"/>
        <w:gridCol w:w="7393"/>
      </w:tblGrid>
      <w:tr w:rsidR="00EA331C" w:rsidRPr="00116AAE" w:rsidTr="001464A9">
        <w:trPr>
          <w:cnfStyle w:val="100000000000"/>
        </w:trPr>
        <w:tc>
          <w:tcPr>
            <w:cnfStyle w:val="001000000000"/>
            <w:tcW w:w="7393" w:type="dxa"/>
          </w:tcPr>
          <w:p w:rsidR="00EA331C" w:rsidRPr="00116AAE" w:rsidRDefault="00EA331C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  <w:t>ПРАВИЛО</w:t>
            </w:r>
          </w:p>
        </w:tc>
        <w:tc>
          <w:tcPr>
            <w:tcW w:w="7393" w:type="dxa"/>
          </w:tcPr>
          <w:p w:rsidR="00EA331C" w:rsidRPr="00116AAE" w:rsidRDefault="00EA331C" w:rsidP="00EA331C">
            <w:pPr>
              <w:spacing w:after="150" w:line="30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  <w:t>ПРИМЕР</w:t>
            </w:r>
          </w:p>
        </w:tc>
      </w:tr>
      <w:tr w:rsidR="00EA331C" w:rsidRPr="00116AAE" w:rsidTr="001464A9">
        <w:trPr>
          <w:cnfStyle w:val="000000100000"/>
        </w:trPr>
        <w:tc>
          <w:tcPr>
            <w:cnfStyle w:val="001000000000"/>
            <w:tcW w:w="7393" w:type="dxa"/>
          </w:tcPr>
          <w:p w:rsidR="00EA331C" w:rsidRPr="00116AAE" w:rsidRDefault="00EA331C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proofErr w:type="spellStart"/>
            <w:r w:rsidRPr="00116AAE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  <w:lang w:val="en-US"/>
              </w:rPr>
              <w:t>a</w:t>
            </w:r>
            <w:r w:rsidRPr="00116AAE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  <w:vertAlign w:val="superscript"/>
                <w:lang w:val="en-US"/>
              </w:rPr>
              <w:t>log</w:t>
            </w:r>
            <w:r w:rsidRPr="00116AAE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  <w:vertAlign w:val="subscript"/>
                <w:lang w:val="en-US"/>
              </w:rPr>
              <w:t>a</w:t>
            </w:r>
            <w:r w:rsidRPr="00116AAE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  <w:vertAlign w:val="superscript"/>
                <w:lang w:val="en-US"/>
              </w:rPr>
              <w:t>b</w:t>
            </w:r>
            <w:proofErr w:type="spellEnd"/>
            <w:r w:rsidRPr="00116AAE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 xml:space="preserve">= </w:t>
            </w:r>
            <w:proofErr w:type="spellStart"/>
            <w:r w:rsidRPr="00116AAE">
              <w:rPr>
                <w:rFonts w:ascii="Times New Roman" w:hAnsi="Times New Roman" w:cs="Times New Roman"/>
                <w:color w:val="002060"/>
                <w:sz w:val="40"/>
                <w:szCs w:val="40"/>
                <w:shd w:val="clear" w:color="auto" w:fill="FFFFFF"/>
              </w:rPr>
              <w:t>b</w:t>
            </w:r>
            <w:proofErr w:type="spellEnd"/>
          </w:p>
        </w:tc>
        <w:tc>
          <w:tcPr>
            <w:tcW w:w="7393" w:type="dxa"/>
          </w:tcPr>
          <w:p w:rsidR="00EA331C" w:rsidRPr="00116AAE" w:rsidRDefault="00027F48" w:rsidP="00EA331C">
            <w:pPr>
              <w:spacing w:after="150" w:line="30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5</w:t>
            </w:r>
            <w:r w:rsidR="00EA331C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perscript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5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perscript"/>
                <w:lang w:val="en-US"/>
              </w:rPr>
              <w:t>8</w:t>
            </w:r>
            <w:r w:rsidR="00B600E2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8</w:t>
            </w:r>
          </w:p>
        </w:tc>
      </w:tr>
      <w:tr w:rsidR="00EA331C" w:rsidRPr="00116AAE" w:rsidTr="001464A9">
        <w:tc>
          <w:tcPr>
            <w:cnfStyle w:val="001000000000"/>
            <w:tcW w:w="7393" w:type="dxa"/>
          </w:tcPr>
          <w:p w:rsidR="00EA331C" w:rsidRPr="00116AAE" w:rsidRDefault="00B600E2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b+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c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 xml:space="preserve"> = 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(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bc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)</w:t>
            </w:r>
          </w:p>
        </w:tc>
        <w:tc>
          <w:tcPr>
            <w:tcW w:w="7393" w:type="dxa"/>
          </w:tcPr>
          <w:p w:rsidR="00EA331C" w:rsidRPr="00116AAE" w:rsidRDefault="00B600E2" w:rsidP="00B600E2">
            <w:pPr>
              <w:spacing w:after="150" w:line="30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1</w:t>
            </w:r>
            <w:r w:rsidR="00116AAE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</w:rPr>
              <w:t>0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7+log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1</w:t>
            </w:r>
            <w:r w:rsidR="00116AAE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</w:rPr>
              <w:t>0</w:t>
            </w:r>
            <w:r w:rsidR="00116AAE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  <w:t>5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(7</w:t>
            </w:r>
            <w:r w:rsidR="00116AAE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  <w:t>*5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  <w:t>)</w:t>
            </w:r>
          </w:p>
        </w:tc>
      </w:tr>
      <w:tr w:rsidR="00EA331C" w:rsidRPr="00AD3151" w:rsidTr="001464A9">
        <w:trPr>
          <w:cnfStyle w:val="000000100000"/>
        </w:trPr>
        <w:tc>
          <w:tcPr>
            <w:cnfStyle w:val="001000000000"/>
            <w:tcW w:w="7393" w:type="dxa"/>
          </w:tcPr>
          <w:p w:rsidR="00EA331C" w:rsidRPr="00116AAE" w:rsidRDefault="00B600E2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b-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c</w:t>
            </w:r>
            <w:proofErr w:type="spellEnd"/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</w:t>
            </w:r>
            <w:proofErr w:type="spellStart"/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proofErr w:type="spellEnd"/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(</w:t>
            </w:r>
            <w:r w:rsidR="00AD3151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2060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c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color w:val="002060"/>
                  <w:sz w:val="40"/>
                  <w:szCs w:val="40"/>
                  <w:lang w:val="en-US"/>
                </w:rPr>
                <m:t xml:space="preserve"> </m:t>
              </m:r>
            </m:oMath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)</w:t>
            </w:r>
          </w:p>
        </w:tc>
        <w:tc>
          <w:tcPr>
            <w:tcW w:w="7393" w:type="dxa"/>
          </w:tcPr>
          <w:p w:rsidR="00EA331C" w:rsidRPr="00116AAE" w:rsidRDefault="00C9106F" w:rsidP="00AD3151">
            <w:pPr>
              <w:spacing w:after="150" w:line="30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</w:t>
            </w:r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og</w:t>
            </w:r>
            <w:r w:rsidRPr="00AD3151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32</w:t>
            </w:r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-log</w:t>
            </w: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2</w:t>
            </w:r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=log</w:t>
            </w: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2060"/>
                  <w:sz w:val="40"/>
                  <w:szCs w:val="4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2</m:t>
                  </m:r>
                </m:den>
              </m:f>
            </m:oMath>
            <w:r w:rsidR="00AD3151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 xml:space="preserve"> </w:t>
            </w:r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)=log</w:t>
            </w: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16</w:t>
            </w:r>
            <w:r w:rsidR="00DC5CC8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4</w:t>
            </w:r>
          </w:p>
        </w:tc>
      </w:tr>
      <w:tr w:rsidR="00EA331C" w:rsidRPr="00AD3151" w:rsidTr="001464A9">
        <w:tc>
          <w:tcPr>
            <w:cnfStyle w:val="001000000000"/>
            <w:tcW w:w="7393" w:type="dxa"/>
          </w:tcPr>
          <w:p w:rsidR="00EA331C" w:rsidRPr="00116AAE" w:rsidRDefault="00DC5CC8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perscript"/>
                <w:lang w:val="en-US"/>
              </w:rPr>
              <w:t>n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=n*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</w:t>
            </w:r>
            <w:proofErr w:type="spellEnd"/>
          </w:p>
        </w:tc>
        <w:tc>
          <w:tcPr>
            <w:tcW w:w="7393" w:type="dxa"/>
          </w:tcPr>
          <w:p w:rsidR="00EA331C" w:rsidRPr="00116AAE" w:rsidRDefault="00DC5CC8" w:rsidP="00EA331C">
            <w:pPr>
              <w:spacing w:after="150" w:line="30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3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81=log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3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3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perscript"/>
                <w:lang w:val="en-US"/>
              </w:rPr>
              <w:t>4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=4log</w:t>
            </w:r>
            <w:r w:rsidR="004D298A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3</w:t>
            </w:r>
            <w:r w:rsidR="004D298A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3=4*1=4</w:t>
            </w:r>
          </w:p>
        </w:tc>
      </w:tr>
      <w:tr w:rsidR="00EA331C" w:rsidRPr="00AD3151" w:rsidTr="001464A9">
        <w:trPr>
          <w:cnfStyle w:val="000000100000"/>
        </w:trPr>
        <w:tc>
          <w:tcPr>
            <w:cnfStyle w:val="001000000000"/>
            <w:tcW w:w="7393" w:type="dxa"/>
          </w:tcPr>
          <w:p w:rsidR="00EA331C" w:rsidRPr="00116AAE" w:rsidRDefault="004D298A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perscript"/>
                <w:lang w:val="en-US"/>
              </w:rPr>
              <w:t>k</w:t>
            </w:r>
            <w:r w:rsidR="00AD3151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</w:t>
            </w:r>
            <w:proofErr w:type="spellEnd"/>
            <w:r w:rsidR="00AD3151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2060"/>
                  <w:sz w:val="40"/>
                  <w:szCs w:val="4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k</m:t>
                  </m:r>
                </m:den>
              </m:f>
            </m:oMath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*log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</w:t>
            </w:r>
            <w:proofErr w:type="spellEnd"/>
          </w:p>
        </w:tc>
        <w:tc>
          <w:tcPr>
            <w:tcW w:w="7393" w:type="dxa"/>
          </w:tcPr>
          <w:p w:rsidR="00EA331C" w:rsidRPr="00116AAE" w:rsidRDefault="004D298A" w:rsidP="00AD3151">
            <w:pPr>
              <w:spacing w:after="150" w:line="30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8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2=log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2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perscript"/>
                <w:lang w:val="en-US"/>
              </w:rPr>
              <w:t>3</w:t>
            </w:r>
            <w:r w:rsidR="00AD3151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2=</w:t>
            </w:r>
            <m:oMath>
              <m:r>
                <w:rPr>
                  <w:rFonts w:ascii="Cambria Math" w:eastAsia="Times New Roman" w:hAnsi="Times New Roman" w:cs="Times New Roman"/>
                  <w:color w:val="002060"/>
                  <w:sz w:val="40"/>
                  <w:szCs w:val="4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002060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2060"/>
                      <w:sz w:val="40"/>
                      <w:szCs w:val="4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2060"/>
                      <w:sz w:val="40"/>
                      <w:szCs w:val="40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002060"/>
                  <w:sz w:val="40"/>
                  <w:szCs w:val="40"/>
                  <w:lang w:val="en-US"/>
                </w:rPr>
                <m:t xml:space="preserve"> </m:t>
              </m:r>
            </m:oMath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2</w:t>
            </w:r>
            <w:r w:rsidR="00AD3151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 xml:space="preserve">2=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3</m:t>
                  </m:r>
                </m:den>
              </m:f>
            </m:oMath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*1=</w:t>
            </w:r>
            <w:r w:rsidR="00AD3151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2060"/>
                      <w:sz w:val="40"/>
                      <w:szCs w:val="40"/>
                      <w:lang w:val="en-US"/>
                    </w:rPr>
                    <m:t>3</m:t>
                  </m:r>
                </m:den>
              </m:f>
            </m:oMath>
          </w:p>
        </w:tc>
      </w:tr>
      <w:tr w:rsidR="00EA331C" w:rsidRPr="00116AAE" w:rsidTr="001464A9">
        <w:tc>
          <w:tcPr>
            <w:cnfStyle w:val="001000000000"/>
            <w:tcW w:w="7393" w:type="dxa"/>
          </w:tcPr>
          <w:p w:rsidR="00EA331C" w:rsidRPr="00116AAE" w:rsidRDefault="00F11DC0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c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/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c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a</w:t>
            </w:r>
            <w:proofErr w:type="spellEnd"/>
          </w:p>
        </w:tc>
        <w:tc>
          <w:tcPr>
            <w:tcW w:w="7393" w:type="dxa"/>
          </w:tcPr>
          <w:p w:rsidR="00EA331C" w:rsidRPr="00116AAE" w:rsidRDefault="00F11DC0" w:rsidP="00EA331C">
            <w:pPr>
              <w:spacing w:after="150" w:line="30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6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32/log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6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2=log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2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32=5</w:t>
            </w:r>
          </w:p>
        </w:tc>
      </w:tr>
      <w:tr w:rsidR="00EA331C" w:rsidRPr="00116AAE" w:rsidTr="001464A9">
        <w:trPr>
          <w:cnfStyle w:val="000000100000"/>
        </w:trPr>
        <w:tc>
          <w:tcPr>
            <w:cnfStyle w:val="001000000000"/>
            <w:tcW w:w="7393" w:type="dxa"/>
          </w:tcPr>
          <w:p w:rsidR="00EA331C" w:rsidRPr="00116AAE" w:rsidRDefault="00F11DC0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=1/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b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a</w:t>
            </w:r>
            <w:proofErr w:type="spellEnd"/>
          </w:p>
        </w:tc>
        <w:tc>
          <w:tcPr>
            <w:tcW w:w="7393" w:type="dxa"/>
          </w:tcPr>
          <w:p w:rsidR="00EA331C" w:rsidRPr="00116AAE" w:rsidRDefault="00027F48" w:rsidP="00EA331C">
            <w:pPr>
              <w:spacing w:after="150" w:line="30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</w:t>
            </w:r>
            <w:r w:rsidR="00F11DC0"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625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5=1/log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5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625=1/4</w:t>
            </w:r>
          </w:p>
        </w:tc>
      </w:tr>
      <w:tr w:rsidR="00027F48" w:rsidRPr="00116AAE" w:rsidTr="001464A9">
        <w:tc>
          <w:tcPr>
            <w:cnfStyle w:val="001000000000"/>
            <w:tcW w:w="7393" w:type="dxa"/>
          </w:tcPr>
          <w:p w:rsidR="00027F48" w:rsidRPr="00116AAE" w:rsidRDefault="00027F48" w:rsidP="00EA331C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b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*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b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c</w:t>
            </w:r>
            <w:proofErr w:type="spellEnd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=</w:t>
            </w:r>
            <w:proofErr w:type="spellStart"/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a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c</w:t>
            </w:r>
            <w:proofErr w:type="spellEnd"/>
          </w:p>
        </w:tc>
        <w:tc>
          <w:tcPr>
            <w:tcW w:w="7393" w:type="dxa"/>
          </w:tcPr>
          <w:p w:rsidR="00027F48" w:rsidRPr="00116AAE" w:rsidRDefault="00027F48" w:rsidP="00EA331C">
            <w:pPr>
              <w:spacing w:after="150" w:line="30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4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3*log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3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16=log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vertAlign w:val="subscript"/>
                <w:lang w:val="en-US"/>
              </w:rPr>
              <w:t>4</w:t>
            </w:r>
            <w:r w:rsidRPr="00116AAE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val="en-US"/>
              </w:rPr>
              <w:t>16=2</w:t>
            </w:r>
          </w:p>
        </w:tc>
      </w:tr>
    </w:tbl>
    <w:p w:rsidR="00AB6DE6" w:rsidRDefault="00AB6DE6" w:rsidP="00EA331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2060"/>
          <w:sz w:val="23"/>
          <w:szCs w:val="23"/>
        </w:rPr>
      </w:pPr>
    </w:p>
    <w:p w:rsidR="006050D1" w:rsidRPr="00E313EA" w:rsidRDefault="00E313EA" w:rsidP="00E31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EA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логарифм по основанию левая круглая скобка 2 правая круглая скобка левая круглая скобка 4 минус x правая круглая скобка =7." style="width:24pt;height:24pt"/>
        </w:pict>
      </w:r>
    </w:p>
    <w:p w:rsidR="006050D1" w:rsidRDefault="006050D1" w:rsidP="006050D1">
      <w:pPr>
        <w:pStyle w:val="a4"/>
      </w:pPr>
      <w:r>
        <w:br w:type="textWrapping" w:clear="all"/>
      </w:r>
    </w:p>
    <w:p w:rsidR="006050D1" w:rsidRDefault="006050D1" w:rsidP="006050D1">
      <w:pPr>
        <w:pStyle w:val="a4"/>
      </w:pPr>
      <w:r>
        <w:t> </w:t>
      </w:r>
    </w:p>
    <w:p w:rsidR="006050D1" w:rsidRPr="006050D1" w:rsidRDefault="006050D1" w:rsidP="00EA331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2060"/>
          <w:sz w:val="23"/>
          <w:szCs w:val="23"/>
        </w:rPr>
      </w:pPr>
    </w:p>
    <w:sectPr w:rsidR="006050D1" w:rsidRPr="006050D1" w:rsidSect="00AB6D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C82"/>
    <w:rsid w:val="00027F48"/>
    <w:rsid w:val="00116AAE"/>
    <w:rsid w:val="001464A9"/>
    <w:rsid w:val="001A3964"/>
    <w:rsid w:val="00394818"/>
    <w:rsid w:val="004D298A"/>
    <w:rsid w:val="006050D1"/>
    <w:rsid w:val="006962C8"/>
    <w:rsid w:val="00990B09"/>
    <w:rsid w:val="00AB6DE6"/>
    <w:rsid w:val="00AD3151"/>
    <w:rsid w:val="00B4462A"/>
    <w:rsid w:val="00B600E2"/>
    <w:rsid w:val="00BD1C82"/>
    <w:rsid w:val="00BD57FF"/>
    <w:rsid w:val="00C9106F"/>
    <w:rsid w:val="00DC5CC8"/>
    <w:rsid w:val="00E313EA"/>
    <w:rsid w:val="00EA331C"/>
    <w:rsid w:val="00F11DC0"/>
    <w:rsid w:val="00FB4D1C"/>
    <w:rsid w:val="00FF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464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Normal (Web)"/>
    <w:basedOn w:val="a"/>
    <w:uiPriority w:val="99"/>
    <w:semiHidden/>
    <w:unhideWhenUsed/>
    <w:rsid w:val="0060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E313E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3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907C-147B-498C-8291-01B62FE8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10</cp:revision>
  <dcterms:created xsi:type="dcterms:W3CDTF">2024-11-27T14:04:00Z</dcterms:created>
  <dcterms:modified xsi:type="dcterms:W3CDTF">2024-12-12T18:23:00Z</dcterms:modified>
</cp:coreProperties>
</file>