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0E3C7" w14:textId="389F5446" w:rsidR="00532261" w:rsidRPr="00532261" w:rsidRDefault="00532261" w:rsidP="007830AF">
      <w:pPr>
        <w:pStyle w:val="aa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53226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14:paraId="55FF24EE" w14:textId="77777777" w:rsidR="00532261" w:rsidRPr="00532261" w:rsidRDefault="00532261" w:rsidP="00532261">
      <w:pPr>
        <w:spacing w:before="0" w:after="0" w:line="259" w:lineRule="auto"/>
        <w:jc w:val="center"/>
        <w:rPr>
          <w:rFonts w:ascii="Times New Roman" w:eastAsia="Times New Roman" w:hAnsi="Times New Roman" w:cstheme="minorBidi"/>
          <w:b/>
          <w:bCs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532261">
        <w:rPr>
          <w:rFonts w:ascii="Times New Roman" w:eastAsia="Times New Roman" w:hAnsi="Times New Roman" w:cstheme="minorBidi"/>
          <w:b/>
          <w:bCs/>
          <w:color w:val="000000"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t>города Нижневартовска детский сад  №29 «Ёлочка»</w:t>
      </w:r>
    </w:p>
    <w:p w14:paraId="38389DEC" w14:textId="77777777" w:rsidR="00532261" w:rsidRPr="00532261" w:rsidRDefault="00532261" w:rsidP="00532261">
      <w:pPr>
        <w:spacing w:before="0" w:after="0" w:line="259" w:lineRule="auto"/>
        <w:jc w:val="center"/>
        <w:rPr>
          <w:rFonts w:ascii="Times New Roman" w:eastAsia="Times New Roman" w:hAnsi="Times New Roman" w:cstheme="minorBidi"/>
          <w:b/>
          <w:kern w:val="2"/>
          <w:sz w:val="40"/>
          <w:szCs w:val="40"/>
          <w:lang w:eastAsia="ru-RU"/>
          <w14:ligatures w14:val="standardContextual"/>
        </w:rPr>
      </w:pPr>
    </w:p>
    <w:p w14:paraId="6F0F29F1" w14:textId="77777777" w:rsidR="00532261" w:rsidRPr="00532261" w:rsidRDefault="00532261" w:rsidP="00532261">
      <w:pPr>
        <w:spacing w:before="0" w:after="0" w:line="259" w:lineRule="auto"/>
        <w:jc w:val="center"/>
        <w:rPr>
          <w:rFonts w:ascii="Times New Roman" w:eastAsia="Times New Roman" w:hAnsi="Times New Roman" w:cstheme="minorBidi"/>
          <w:b/>
          <w:kern w:val="2"/>
          <w:sz w:val="40"/>
          <w:szCs w:val="40"/>
          <w:lang w:eastAsia="ru-RU"/>
          <w14:ligatures w14:val="standardContextual"/>
        </w:rPr>
      </w:pPr>
    </w:p>
    <w:p w14:paraId="33C90022" w14:textId="77777777" w:rsidR="00532261" w:rsidRPr="00532261" w:rsidRDefault="00532261" w:rsidP="00532261">
      <w:pPr>
        <w:spacing w:before="0" w:after="0" w:line="259" w:lineRule="auto"/>
        <w:jc w:val="center"/>
        <w:rPr>
          <w:rFonts w:ascii="Times New Roman" w:eastAsia="Times New Roman" w:hAnsi="Times New Roman" w:cstheme="minorBidi"/>
          <w:b/>
          <w:kern w:val="2"/>
          <w:sz w:val="40"/>
          <w:szCs w:val="40"/>
          <w:lang w:eastAsia="ru-RU"/>
          <w14:ligatures w14:val="standardContextual"/>
        </w:rPr>
      </w:pPr>
    </w:p>
    <w:p w14:paraId="4116DC50" w14:textId="77777777" w:rsidR="00532261" w:rsidRPr="00532261" w:rsidRDefault="00532261" w:rsidP="00532261">
      <w:pPr>
        <w:spacing w:before="0" w:after="0" w:line="259" w:lineRule="auto"/>
        <w:jc w:val="center"/>
        <w:rPr>
          <w:rFonts w:ascii="Times New Roman" w:eastAsia="Times New Roman" w:hAnsi="Times New Roman" w:cstheme="minorBidi"/>
          <w:b/>
          <w:kern w:val="2"/>
          <w:sz w:val="40"/>
          <w:szCs w:val="40"/>
          <w:lang w:eastAsia="ru-RU"/>
          <w14:ligatures w14:val="standardContextual"/>
        </w:rPr>
      </w:pPr>
    </w:p>
    <w:p w14:paraId="250EB93D" w14:textId="77777777" w:rsidR="00532261" w:rsidRPr="00532261" w:rsidRDefault="00532261" w:rsidP="00532261">
      <w:pPr>
        <w:spacing w:before="0" w:after="0" w:line="259" w:lineRule="auto"/>
        <w:jc w:val="center"/>
        <w:rPr>
          <w:rFonts w:ascii="Times New Roman" w:eastAsia="Times New Roman" w:hAnsi="Times New Roman" w:cstheme="minorBidi"/>
          <w:b/>
          <w:kern w:val="2"/>
          <w:sz w:val="40"/>
          <w:szCs w:val="40"/>
          <w:lang w:eastAsia="ru-RU"/>
          <w14:ligatures w14:val="standardContextual"/>
        </w:rPr>
      </w:pPr>
    </w:p>
    <w:p w14:paraId="40E51A46" w14:textId="77777777" w:rsidR="00532261" w:rsidRPr="00532261" w:rsidRDefault="00532261" w:rsidP="00532261">
      <w:pPr>
        <w:spacing w:before="0" w:after="0" w:line="259" w:lineRule="auto"/>
        <w:jc w:val="center"/>
        <w:rPr>
          <w:rFonts w:ascii="Times New Roman" w:eastAsia="Times New Roman" w:hAnsi="Times New Roman" w:cstheme="minorBidi"/>
          <w:b/>
          <w:kern w:val="2"/>
          <w:sz w:val="40"/>
          <w:szCs w:val="40"/>
          <w:lang w:eastAsia="ru-RU"/>
          <w14:ligatures w14:val="standardContextual"/>
        </w:rPr>
      </w:pPr>
    </w:p>
    <w:p w14:paraId="302DC35A" w14:textId="77777777" w:rsidR="00532261" w:rsidRPr="00532261" w:rsidRDefault="00532261" w:rsidP="00532261">
      <w:pPr>
        <w:spacing w:before="0" w:after="0" w:line="259" w:lineRule="auto"/>
        <w:jc w:val="center"/>
        <w:rPr>
          <w:rFonts w:ascii="Times New Roman" w:eastAsia="Times New Roman" w:hAnsi="Times New Roman" w:cstheme="minorBidi"/>
          <w:b/>
          <w:kern w:val="2"/>
          <w:sz w:val="40"/>
          <w:szCs w:val="40"/>
          <w:lang w:eastAsia="ru-RU"/>
          <w14:ligatures w14:val="standardContextual"/>
        </w:rPr>
      </w:pPr>
      <w:r w:rsidRPr="00532261">
        <w:rPr>
          <w:rFonts w:ascii="Times New Roman" w:eastAsia="Times New Roman" w:hAnsi="Times New Roman" w:cstheme="minorBidi"/>
          <w:b/>
          <w:kern w:val="2"/>
          <w:sz w:val="40"/>
          <w:szCs w:val="40"/>
          <w:lang w:eastAsia="ru-RU"/>
          <w14:ligatures w14:val="standardContextual"/>
        </w:rPr>
        <w:t>КАЛЕНДАРНО-ТЕМАТИЧЕСКОЕ</w:t>
      </w:r>
    </w:p>
    <w:p w14:paraId="66AC17F4" w14:textId="77777777" w:rsidR="00532261" w:rsidRPr="00532261" w:rsidRDefault="00532261" w:rsidP="00532261">
      <w:pPr>
        <w:spacing w:before="0" w:after="0" w:line="259" w:lineRule="auto"/>
        <w:jc w:val="center"/>
        <w:rPr>
          <w:rFonts w:ascii="Times New Roman" w:eastAsia="Times New Roman" w:hAnsi="Times New Roman" w:cstheme="minorBidi"/>
          <w:b/>
          <w:kern w:val="2"/>
          <w:sz w:val="40"/>
          <w:szCs w:val="40"/>
          <w:lang w:eastAsia="ru-RU"/>
          <w14:ligatures w14:val="standardContextual"/>
        </w:rPr>
      </w:pPr>
      <w:r w:rsidRPr="00532261">
        <w:rPr>
          <w:rFonts w:ascii="Times New Roman" w:eastAsia="Times New Roman" w:hAnsi="Times New Roman" w:cstheme="minorBidi"/>
          <w:b/>
          <w:kern w:val="2"/>
          <w:sz w:val="40"/>
          <w:szCs w:val="40"/>
          <w:lang w:eastAsia="ru-RU"/>
          <w14:ligatures w14:val="standardContextual"/>
        </w:rPr>
        <w:t>ПЛАНИРОВАПНИЕ ОБРАЗОВАТЕЛЬНОГО ПРОЦЕССА</w:t>
      </w:r>
    </w:p>
    <w:p w14:paraId="731FD7AF" w14:textId="77777777" w:rsidR="00532261" w:rsidRPr="00532261" w:rsidRDefault="00532261" w:rsidP="00532261">
      <w:pPr>
        <w:spacing w:before="0" w:after="0" w:line="259" w:lineRule="auto"/>
        <w:ind w:left="284" w:right="281"/>
        <w:jc w:val="center"/>
        <w:rPr>
          <w:rFonts w:ascii="Times New Roman" w:eastAsia="Times New Roman" w:hAnsi="Times New Roman" w:cstheme="minorBidi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532261">
        <w:rPr>
          <w:rFonts w:ascii="Times New Roman" w:eastAsia="Times New Roman" w:hAnsi="Times New Roman" w:cstheme="minorBidi"/>
          <w:b/>
          <w:bCs/>
          <w:kern w:val="2"/>
          <w:sz w:val="28"/>
          <w:szCs w:val="28"/>
          <w:lang w:eastAsia="ru-RU"/>
          <w14:ligatures w14:val="standardContextual"/>
        </w:rPr>
        <w:t>ГРУППЫ КОМПЕНСИРУЮЩЕЙ  НАПРАВЛЕННОСТИ</w:t>
      </w:r>
    </w:p>
    <w:p w14:paraId="27A251EE" w14:textId="77777777" w:rsidR="00532261" w:rsidRPr="00532261" w:rsidRDefault="00532261" w:rsidP="00532261">
      <w:pPr>
        <w:spacing w:before="0" w:after="0" w:line="259" w:lineRule="auto"/>
        <w:ind w:left="284" w:right="281"/>
        <w:jc w:val="center"/>
        <w:rPr>
          <w:rFonts w:ascii="Times New Roman" w:eastAsia="Times New Roman" w:hAnsi="Times New Roman" w:cstheme="minorBidi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532261">
        <w:rPr>
          <w:rFonts w:ascii="Times New Roman" w:eastAsia="Times New Roman" w:hAnsi="Times New Roman" w:cstheme="minorBidi"/>
          <w:b/>
          <w:bCs/>
          <w:kern w:val="2"/>
          <w:sz w:val="28"/>
          <w:szCs w:val="28"/>
          <w:lang w:eastAsia="ru-RU"/>
          <w14:ligatures w14:val="standardContextual"/>
        </w:rPr>
        <w:t xml:space="preserve"> МЛАДШЕГО ДОШКОЛЬНОГО ВОЗРАСТА ОТ 3 ДО 4 ЛЕТ №1</w:t>
      </w:r>
    </w:p>
    <w:p w14:paraId="192DECF5" w14:textId="77777777" w:rsidR="00532261" w:rsidRPr="00532261" w:rsidRDefault="00532261" w:rsidP="00532261">
      <w:pPr>
        <w:spacing w:before="0" w:after="0" w:line="259" w:lineRule="auto"/>
        <w:ind w:left="284" w:right="281"/>
        <w:jc w:val="center"/>
        <w:rPr>
          <w:rFonts w:ascii="Times New Roman" w:eastAsia="Times New Roman" w:hAnsi="Times New Roman" w:cstheme="minorBidi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532261">
        <w:rPr>
          <w:rFonts w:ascii="Times New Roman" w:eastAsia="Times New Roman" w:hAnsi="Times New Roman" w:cstheme="minorBidi"/>
          <w:b/>
          <w:bCs/>
          <w:kern w:val="2"/>
          <w:sz w:val="28"/>
          <w:szCs w:val="28"/>
          <w:lang w:eastAsia="ru-RU"/>
          <w14:ligatures w14:val="standardContextual"/>
        </w:rPr>
        <w:t xml:space="preserve">ДЛЯ ДЕТЕЙ С НАРУШЕНИЕМ </w:t>
      </w:r>
    </w:p>
    <w:p w14:paraId="11E83026" w14:textId="77777777" w:rsidR="00532261" w:rsidRPr="00532261" w:rsidRDefault="00532261" w:rsidP="00532261">
      <w:pPr>
        <w:spacing w:before="0" w:after="0" w:line="259" w:lineRule="auto"/>
        <w:ind w:left="284" w:right="281"/>
        <w:jc w:val="center"/>
        <w:rPr>
          <w:rFonts w:ascii="Times New Roman" w:eastAsia="Times New Roman" w:hAnsi="Times New Roman" w:cstheme="minorBidi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532261">
        <w:rPr>
          <w:rFonts w:ascii="Times New Roman" w:eastAsia="Times New Roman" w:hAnsi="Times New Roman" w:cstheme="minorBidi"/>
          <w:b/>
          <w:bCs/>
          <w:kern w:val="2"/>
          <w:sz w:val="28"/>
          <w:szCs w:val="28"/>
          <w:lang w:eastAsia="ru-RU"/>
          <w14:ligatures w14:val="standardContextual"/>
        </w:rPr>
        <w:t>ОПОРНО -ДВИГАТЕЛЬНОГО АППАРАТА</w:t>
      </w:r>
    </w:p>
    <w:p w14:paraId="138BDDAD" w14:textId="77777777" w:rsidR="00532261" w:rsidRPr="00532261" w:rsidRDefault="00532261" w:rsidP="00532261">
      <w:pPr>
        <w:spacing w:before="0" w:after="0" w:line="259" w:lineRule="auto"/>
        <w:ind w:left="284" w:right="281"/>
        <w:jc w:val="center"/>
        <w:rPr>
          <w:rFonts w:ascii="Times New Roman" w:eastAsia="Times New Roman" w:hAnsi="Times New Roman" w:cstheme="minorBidi"/>
          <w:b/>
          <w:bCs/>
          <w:kern w:val="2"/>
          <w:sz w:val="28"/>
          <w:szCs w:val="28"/>
          <w:lang w:eastAsia="ru-RU"/>
          <w14:ligatures w14:val="standardContextual"/>
        </w:rPr>
      </w:pPr>
      <w:r w:rsidRPr="00532261">
        <w:rPr>
          <w:rFonts w:ascii="Times New Roman" w:eastAsia="Times New Roman" w:hAnsi="Times New Roman" w:cstheme="minorBidi"/>
          <w:b/>
          <w:bCs/>
          <w:kern w:val="2"/>
          <w:sz w:val="28"/>
          <w:szCs w:val="28"/>
          <w:lang w:eastAsia="ru-RU"/>
          <w14:ligatures w14:val="standardContextual"/>
        </w:rPr>
        <w:t>НА 2024-2025 УЧЕБНЫЙ ГОД</w:t>
      </w:r>
    </w:p>
    <w:p w14:paraId="77C3EE57" w14:textId="3EC9F0DF" w:rsidR="00532261" w:rsidRPr="00532261" w:rsidRDefault="00532261" w:rsidP="00532261">
      <w:pPr>
        <w:spacing w:before="0" w:after="0" w:line="259" w:lineRule="auto"/>
        <w:ind w:left="284" w:right="281"/>
        <w:jc w:val="center"/>
        <w:rPr>
          <w:rFonts w:ascii="Times New Roman" w:eastAsia="Times New Roman" w:hAnsi="Times New Roman" w:cstheme="minorBidi"/>
          <w:b/>
          <w:bCs/>
          <w:kern w:val="2"/>
          <w:sz w:val="28"/>
          <w:szCs w:val="28"/>
          <w:lang w:eastAsia="ru-RU"/>
          <w14:ligatures w14:val="standardContextual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1307"/>
        <w:gridCol w:w="3827"/>
      </w:tblGrid>
      <w:tr w:rsidR="00532261" w:rsidRPr="00532261" w14:paraId="24B66312" w14:textId="77777777" w:rsidTr="006536C7">
        <w:tc>
          <w:tcPr>
            <w:tcW w:w="11307" w:type="dxa"/>
          </w:tcPr>
          <w:p w14:paraId="329B7E29" w14:textId="77777777" w:rsidR="00532261" w:rsidRPr="00532261" w:rsidRDefault="00532261" w:rsidP="00532261">
            <w:pPr>
              <w:spacing w:before="0" w:after="0" w:line="259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827" w:type="dxa"/>
          </w:tcPr>
          <w:p w14:paraId="1243BCCB" w14:textId="77777777" w:rsidR="00532261" w:rsidRPr="00532261" w:rsidRDefault="00532261" w:rsidP="00532261">
            <w:pPr>
              <w:spacing w:before="0" w:after="0" w:line="259" w:lineRule="auto"/>
              <w:jc w:val="center"/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  <w14:ligatures w14:val="standardContextual"/>
              </w:rPr>
            </w:pPr>
            <w:r w:rsidRPr="00532261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  <w14:ligatures w14:val="standardContextual"/>
              </w:rPr>
              <w:t>Воспитатели:</w:t>
            </w:r>
          </w:p>
          <w:p w14:paraId="4BAE7FAD" w14:textId="77777777" w:rsidR="00532261" w:rsidRPr="00532261" w:rsidRDefault="00532261" w:rsidP="00532261">
            <w:pPr>
              <w:spacing w:before="0" w:after="0" w:line="259" w:lineRule="auto"/>
              <w:jc w:val="center"/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  <w14:ligatures w14:val="standardContextual"/>
              </w:rPr>
            </w:pPr>
            <w:r w:rsidRPr="00532261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  <w14:ligatures w14:val="standardContextual"/>
              </w:rPr>
              <w:t>Грищенко А.А.</w:t>
            </w:r>
          </w:p>
          <w:p w14:paraId="0064F814" w14:textId="77777777" w:rsidR="00532261" w:rsidRPr="00532261" w:rsidRDefault="00532261" w:rsidP="00532261">
            <w:pPr>
              <w:spacing w:before="0" w:after="0" w:line="259" w:lineRule="auto"/>
              <w:jc w:val="center"/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  <w14:ligatures w14:val="standardContextual"/>
              </w:rPr>
            </w:pPr>
            <w:r w:rsidRPr="00532261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  <w14:ligatures w14:val="standardContextual"/>
              </w:rPr>
              <w:t>Сулейманова Д.С.</w:t>
            </w:r>
          </w:p>
          <w:p w14:paraId="3C8DBDC8" w14:textId="77777777" w:rsidR="00532261" w:rsidRPr="00532261" w:rsidRDefault="00532261" w:rsidP="00532261">
            <w:pPr>
              <w:spacing w:before="0" w:after="0" w:line="259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0403815C" w14:textId="77777777" w:rsidR="00532261" w:rsidRPr="00532261" w:rsidRDefault="00532261" w:rsidP="00532261">
      <w:pPr>
        <w:spacing w:before="0" w:after="0" w:line="276" w:lineRule="auto"/>
        <w:jc w:val="center"/>
        <w:rPr>
          <w:rFonts w:ascii="Times New Roman" w:eastAsia="Times New Roman" w:hAnsi="Times New Roman" w:cstheme="minorBidi"/>
          <w:b/>
          <w:kern w:val="2"/>
          <w:sz w:val="28"/>
          <w:szCs w:val="28"/>
          <w:lang w:eastAsia="ru-RU"/>
          <w14:ligatures w14:val="standardContextual"/>
        </w:rPr>
      </w:pPr>
    </w:p>
    <w:p w14:paraId="15865568" w14:textId="77777777" w:rsidR="00532261" w:rsidRPr="00532261" w:rsidRDefault="00532261" w:rsidP="00532261">
      <w:pPr>
        <w:spacing w:before="0" w:after="0" w:line="276" w:lineRule="auto"/>
        <w:jc w:val="center"/>
        <w:rPr>
          <w:rFonts w:ascii="Times New Roman" w:eastAsia="Times New Roman" w:hAnsi="Times New Roman" w:cstheme="minorBidi"/>
          <w:b/>
          <w:kern w:val="2"/>
          <w:sz w:val="28"/>
          <w:szCs w:val="28"/>
          <w:lang w:eastAsia="ru-RU"/>
          <w14:ligatures w14:val="standardContextual"/>
        </w:rPr>
      </w:pPr>
    </w:p>
    <w:p w14:paraId="5D8725FC" w14:textId="77777777" w:rsidR="00532261" w:rsidRPr="00532261" w:rsidRDefault="00532261" w:rsidP="00532261">
      <w:pPr>
        <w:spacing w:before="0" w:after="0" w:line="259" w:lineRule="auto"/>
        <w:jc w:val="center"/>
        <w:rPr>
          <w:rFonts w:ascii="Times New Roman" w:eastAsia="Times New Roman" w:hAnsi="Times New Roman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532261">
        <w:rPr>
          <w:rFonts w:ascii="Times New Roman" w:eastAsia="Times New Roman" w:hAnsi="Times New Roman" w:cstheme="minorBidi"/>
          <w:b/>
          <w:kern w:val="2"/>
          <w:sz w:val="28"/>
          <w:szCs w:val="28"/>
          <w:lang w:eastAsia="ru-RU"/>
          <w14:ligatures w14:val="standardContextual"/>
        </w:rPr>
        <w:t>г. Нижневартовск</w:t>
      </w:r>
    </w:p>
    <w:p w14:paraId="24C91F06" w14:textId="77777777" w:rsidR="00532261" w:rsidRPr="00532261" w:rsidRDefault="00532261" w:rsidP="00532261">
      <w:pPr>
        <w:spacing w:before="0" w:after="160" w:line="259" w:lineRule="auto"/>
        <w:jc w:val="center"/>
        <w:rPr>
          <w:rFonts w:ascii="Times New Roman" w:eastAsiaTheme="minorHAnsi" w:hAnsi="Times New Roman" w:cstheme="minorBidi"/>
          <w:b/>
          <w:kern w:val="2"/>
          <w:sz w:val="28"/>
          <w:szCs w:val="28"/>
          <w14:ligatures w14:val="standardContextual"/>
        </w:rPr>
      </w:pPr>
      <w:r w:rsidRPr="00532261">
        <w:rPr>
          <w:rFonts w:ascii="Times New Roman" w:eastAsiaTheme="minorHAnsi" w:hAnsi="Times New Roman" w:cstheme="minorBidi"/>
          <w:b/>
          <w:kern w:val="2"/>
          <w:sz w:val="28"/>
          <w:szCs w:val="28"/>
          <w14:ligatures w14:val="standardContextual"/>
        </w:rPr>
        <w:br w:type="page"/>
      </w:r>
    </w:p>
    <w:p w14:paraId="52B7E0ED" w14:textId="77777777" w:rsidR="00532261" w:rsidRPr="00532261" w:rsidRDefault="00532261" w:rsidP="00532261">
      <w:pPr>
        <w:spacing w:before="0" w:after="0" w:line="259" w:lineRule="auto"/>
        <w:jc w:val="center"/>
        <w:rPr>
          <w:rFonts w:ascii="Times New Roman" w:eastAsiaTheme="minorHAnsi" w:hAnsi="Times New Roman" w:cstheme="minorBidi"/>
          <w:b/>
          <w:kern w:val="2"/>
          <w:sz w:val="28"/>
          <w:szCs w:val="28"/>
          <w14:ligatures w14:val="standardContextual"/>
        </w:rPr>
      </w:pPr>
    </w:p>
    <w:p w14:paraId="129DA698" w14:textId="04BDACEE" w:rsidR="00532261" w:rsidRPr="00532261" w:rsidRDefault="00532261" w:rsidP="00532261">
      <w:pPr>
        <w:spacing w:before="0" w:after="160" w:line="259" w:lineRule="auto"/>
        <w:jc w:val="left"/>
        <w:rPr>
          <w:rFonts w:ascii="Times New Roman" w:eastAsiaTheme="minorHAnsi" w:hAnsi="Times New Roman" w:cstheme="minorBidi"/>
          <w:b/>
          <w:kern w:val="2"/>
          <w:sz w:val="28"/>
          <w:szCs w:val="28"/>
          <w14:ligatures w14:val="standardContextual"/>
        </w:rPr>
      </w:pPr>
      <w:r w:rsidRPr="00532261">
        <w:rPr>
          <w:rFonts w:ascii="Times New Roman" w:eastAsiaTheme="minorHAnsi" w:hAnsi="Times New Roman" w:cstheme="minorBidi"/>
          <w:b/>
          <w:kern w:val="2"/>
          <w:sz w:val="28"/>
          <w:szCs w:val="28"/>
          <w14:ligatures w14:val="standardContextual"/>
        </w:rPr>
        <w:t>Расписание непосредственно-образовательной деятельности</w:t>
      </w: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968"/>
      </w:tblGrid>
      <w:tr w:rsidR="00532261" w:rsidRPr="00532261" w14:paraId="02D5E7C2" w14:textId="77777777" w:rsidTr="006536C7">
        <w:tc>
          <w:tcPr>
            <w:tcW w:w="179" w:type="pct"/>
            <w:vMerge w:val="restart"/>
          </w:tcPr>
          <w:p w14:paraId="450CBFB4" w14:textId="77777777" w:rsidR="00532261" w:rsidRPr="00532261" w:rsidRDefault="00532261" w:rsidP="00532261">
            <w:pPr>
              <w:spacing w:before="0" w:after="0"/>
              <w:rPr>
                <w:rFonts w:ascii="Times New Roman" w:eastAsia="Times New Roman" w:hAnsi="Times New Roman" w:cstheme="minorBidi"/>
                <w:kern w:val="2"/>
                <w:sz w:val="14"/>
                <w:szCs w:val="14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kern w:val="2"/>
                <w:sz w:val="14"/>
                <w:szCs w:val="14"/>
                <w:lang w:eastAsia="ru-RU"/>
                <w14:ligatures w14:val="standardContextual"/>
              </w:rPr>
              <w:t>Дни недели</w:t>
            </w:r>
          </w:p>
        </w:tc>
        <w:tc>
          <w:tcPr>
            <w:tcW w:w="4821" w:type="pct"/>
            <w:shd w:val="clear" w:color="auto" w:fill="FFC000"/>
            <w:vAlign w:val="center"/>
          </w:tcPr>
          <w:p w14:paraId="152335DC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  <w:t>Группа №3 КН НОДА</w:t>
            </w:r>
          </w:p>
        </w:tc>
      </w:tr>
      <w:tr w:rsidR="00532261" w:rsidRPr="00532261" w14:paraId="58A13406" w14:textId="77777777" w:rsidTr="006536C7">
        <w:tc>
          <w:tcPr>
            <w:tcW w:w="179" w:type="pct"/>
            <w:vMerge/>
            <w:tcBorders>
              <w:bottom w:val="single" w:sz="4" w:space="0" w:color="auto"/>
            </w:tcBorders>
          </w:tcPr>
          <w:p w14:paraId="63289EBE" w14:textId="77777777" w:rsidR="00532261" w:rsidRPr="00532261" w:rsidRDefault="00532261" w:rsidP="00532261">
            <w:pPr>
              <w:spacing w:before="0" w:after="0"/>
              <w:rPr>
                <w:rFonts w:ascii="Times New Roman" w:eastAsia="Times New Roman" w:hAnsi="Times New Roman" w:cstheme="minorBidi"/>
                <w:kern w:val="2"/>
                <w:sz w:val="14"/>
                <w:szCs w:val="14"/>
                <w:lang w:eastAsia="ru-RU"/>
                <w14:ligatures w14:val="standardContextual"/>
              </w:rPr>
            </w:pPr>
          </w:p>
        </w:tc>
        <w:tc>
          <w:tcPr>
            <w:tcW w:w="4821" w:type="pct"/>
            <w:vAlign w:val="center"/>
          </w:tcPr>
          <w:p w14:paraId="285ED1BE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kern w:val="2"/>
                <w:sz w:val="14"/>
                <w:szCs w:val="14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kern w:val="2"/>
                <w:sz w:val="14"/>
                <w:szCs w:val="14"/>
                <w:lang w:eastAsia="ru-RU"/>
                <w14:ligatures w14:val="standardContextual"/>
              </w:rPr>
              <w:t>15 минут</w:t>
            </w:r>
          </w:p>
        </w:tc>
      </w:tr>
      <w:tr w:rsidR="00532261" w:rsidRPr="00532261" w14:paraId="62F8777E" w14:textId="77777777" w:rsidTr="006536C7">
        <w:trPr>
          <w:cantSplit/>
          <w:trHeight w:val="1318"/>
        </w:trPr>
        <w:tc>
          <w:tcPr>
            <w:tcW w:w="179" w:type="pct"/>
            <w:tcBorders>
              <w:top w:val="single" w:sz="4" w:space="0" w:color="auto"/>
            </w:tcBorders>
            <w:textDirection w:val="btLr"/>
            <w:vAlign w:val="center"/>
          </w:tcPr>
          <w:p w14:paraId="3B55A764" w14:textId="77777777" w:rsidR="00532261" w:rsidRPr="00532261" w:rsidRDefault="00532261" w:rsidP="00532261">
            <w:pPr>
              <w:spacing w:before="0" w:after="0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  <w:t>Понедельник</w:t>
            </w:r>
          </w:p>
        </w:tc>
        <w:tc>
          <w:tcPr>
            <w:tcW w:w="4821" w:type="pct"/>
          </w:tcPr>
          <w:p w14:paraId="60037FAB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Физкультура</w:t>
            </w:r>
          </w:p>
          <w:p w14:paraId="0145A2E2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09.00-09.15</w:t>
            </w:r>
          </w:p>
          <w:p w14:paraId="678670D2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Окружающий мир</w:t>
            </w:r>
          </w:p>
          <w:p w14:paraId="2BA31563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09.25-09.40</w:t>
            </w:r>
          </w:p>
          <w:p w14:paraId="2A7847E4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11:45-12:00</w:t>
            </w: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ab/>
              <w:t>Художественная литература</w:t>
            </w:r>
          </w:p>
          <w:p w14:paraId="636AAFE5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15:45-16:00</w:t>
            </w: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ab/>
              <w:t xml:space="preserve">Социальные отношения </w:t>
            </w:r>
          </w:p>
          <w:p w14:paraId="0EEADBA1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16:15-16:30</w:t>
            </w: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ab/>
              <w:t>Здоровый дошкольник</w:t>
            </w:r>
          </w:p>
        </w:tc>
      </w:tr>
      <w:tr w:rsidR="00532261" w:rsidRPr="00532261" w14:paraId="61E9E8A3" w14:textId="77777777" w:rsidTr="006536C7">
        <w:trPr>
          <w:cantSplit/>
          <w:trHeight w:val="1461"/>
        </w:trPr>
        <w:tc>
          <w:tcPr>
            <w:tcW w:w="179" w:type="pct"/>
            <w:textDirection w:val="btLr"/>
            <w:vAlign w:val="center"/>
          </w:tcPr>
          <w:p w14:paraId="710D0BF7" w14:textId="77777777" w:rsidR="00532261" w:rsidRPr="00532261" w:rsidRDefault="00532261" w:rsidP="00532261">
            <w:pPr>
              <w:spacing w:before="0" w:after="0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  <w:t>Вторник</w:t>
            </w:r>
          </w:p>
        </w:tc>
        <w:tc>
          <w:tcPr>
            <w:tcW w:w="4821" w:type="pct"/>
          </w:tcPr>
          <w:p w14:paraId="1C90F1DA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Плавание</w:t>
            </w:r>
          </w:p>
          <w:p w14:paraId="7F9AFA0E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09.00-09.15</w:t>
            </w:r>
          </w:p>
          <w:p w14:paraId="7777DE53" w14:textId="77777777" w:rsidR="00532261" w:rsidRPr="00532261" w:rsidRDefault="00532261" w:rsidP="00532261">
            <w:pPr>
              <w:spacing w:before="0" w:after="4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Математика </w:t>
            </w:r>
          </w:p>
          <w:p w14:paraId="4C98FE14" w14:textId="77777777" w:rsidR="00532261" w:rsidRPr="00532261" w:rsidRDefault="00532261" w:rsidP="00532261">
            <w:pPr>
              <w:spacing w:before="0" w:after="4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09.25-09.40</w:t>
            </w:r>
          </w:p>
          <w:p w14:paraId="24581CB5" w14:textId="77777777" w:rsidR="00532261" w:rsidRPr="00532261" w:rsidRDefault="00532261" w:rsidP="00532261">
            <w:pPr>
              <w:spacing w:before="0" w:after="4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10.10-10.25  Конструктивная деятельность</w:t>
            </w:r>
          </w:p>
          <w:p w14:paraId="6352249E" w14:textId="77777777" w:rsidR="00532261" w:rsidRPr="00532261" w:rsidRDefault="00532261" w:rsidP="00532261">
            <w:pPr>
              <w:spacing w:before="0" w:after="4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11.00-11.15 Трудовое воспитание</w:t>
            </w:r>
          </w:p>
          <w:p w14:paraId="6153AB92" w14:textId="77777777" w:rsidR="00532261" w:rsidRPr="00532261" w:rsidRDefault="00532261" w:rsidP="00532261">
            <w:pPr>
              <w:spacing w:before="0" w:after="4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15;45-16:00 Безопасность</w:t>
            </w:r>
          </w:p>
        </w:tc>
      </w:tr>
      <w:tr w:rsidR="00532261" w:rsidRPr="00532261" w14:paraId="0FA8792E" w14:textId="77777777" w:rsidTr="006536C7">
        <w:trPr>
          <w:cantSplit/>
          <w:trHeight w:val="1582"/>
        </w:trPr>
        <w:tc>
          <w:tcPr>
            <w:tcW w:w="179" w:type="pct"/>
            <w:textDirection w:val="btLr"/>
            <w:vAlign w:val="center"/>
          </w:tcPr>
          <w:p w14:paraId="658EA4EE" w14:textId="77777777" w:rsidR="00532261" w:rsidRPr="00532261" w:rsidRDefault="00532261" w:rsidP="00532261">
            <w:pPr>
              <w:spacing w:before="0" w:after="0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  <w:t>Среда</w:t>
            </w:r>
          </w:p>
        </w:tc>
        <w:tc>
          <w:tcPr>
            <w:tcW w:w="4821" w:type="pct"/>
          </w:tcPr>
          <w:p w14:paraId="2C5A37FF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Речевое развитие</w:t>
            </w:r>
          </w:p>
          <w:p w14:paraId="1C22FCF1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09.00-09.15</w:t>
            </w:r>
          </w:p>
          <w:p w14:paraId="054E7216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Музыка</w:t>
            </w:r>
          </w:p>
          <w:p w14:paraId="2D7B62E0" w14:textId="77777777" w:rsidR="00532261" w:rsidRPr="00532261" w:rsidRDefault="00532261" w:rsidP="00532261">
            <w:pPr>
              <w:spacing w:before="0" w:after="4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09.35-09.50</w:t>
            </w:r>
          </w:p>
          <w:p w14:paraId="718CFDA5" w14:textId="77777777" w:rsidR="00532261" w:rsidRPr="00532261" w:rsidRDefault="00532261" w:rsidP="00532261">
            <w:pPr>
              <w:spacing w:before="0" w:after="4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10:45-11.00</w:t>
            </w: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ab/>
              <w:t>Физическое развитие на улице/ЗОЖ</w:t>
            </w:r>
          </w:p>
          <w:p w14:paraId="48EB8DB7" w14:textId="77777777" w:rsidR="00532261" w:rsidRPr="00532261" w:rsidRDefault="00532261" w:rsidP="00532261">
            <w:pPr>
              <w:spacing w:before="0" w:after="4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15:45-16:00</w:t>
            </w: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ab/>
              <w:t>Приобщение к искусству</w:t>
            </w:r>
          </w:p>
        </w:tc>
      </w:tr>
      <w:tr w:rsidR="00532261" w:rsidRPr="00532261" w14:paraId="0F1FDEFC" w14:textId="77777777" w:rsidTr="006536C7">
        <w:trPr>
          <w:cantSplit/>
          <w:trHeight w:val="1382"/>
        </w:trPr>
        <w:tc>
          <w:tcPr>
            <w:tcW w:w="179" w:type="pct"/>
            <w:textDirection w:val="btLr"/>
            <w:vAlign w:val="center"/>
          </w:tcPr>
          <w:p w14:paraId="4D3D8911" w14:textId="77777777" w:rsidR="00532261" w:rsidRPr="00532261" w:rsidRDefault="00532261" w:rsidP="00532261">
            <w:pPr>
              <w:spacing w:before="0" w:after="0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  <w:t>Четверг</w:t>
            </w:r>
          </w:p>
        </w:tc>
        <w:tc>
          <w:tcPr>
            <w:tcW w:w="4821" w:type="pct"/>
          </w:tcPr>
          <w:p w14:paraId="4CC02339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Физкультура</w:t>
            </w:r>
          </w:p>
          <w:p w14:paraId="02141794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09.00-09.15</w:t>
            </w:r>
          </w:p>
          <w:p w14:paraId="57D94262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Изобразительная деятельность</w:t>
            </w:r>
          </w:p>
          <w:p w14:paraId="44D49D98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09.40-09.55</w:t>
            </w:r>
          </w:p>
          <w:p w14:paraId="2BAEA198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11.45-12:00</w:t>
            </w: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ab/>
              <w:t>Социокультурные истоки/ Музейная педагогика</w:t>
            </w:r>
          </w:p>
          <w:p w14:paraId="657A01BC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15:30-15:45</w:t>
            </w: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ab/>
              <w:t>ФОГиП</w:t>
            </w:r>
          </w:p>
          <w:p w14:paraId="14A16802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16:10-16.25</w:t>
            </w: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ab/>
              <w:t>Театрализованная деятельность</w:t>
            </w:r>
          </w:p>
        </w:tc>
      </w:tr>
      <w:tr w:rsidR="00532261" w:rsidRPr="00532261" w14:paraId="5B925EBC" w14:textId="77777777" w:rsidTr="006536C7">
        <w:trPr>
          <w:cantSplit/>
          <w:trHeight w:val="1227"/>
        </w:trPr>
        <w:tc>
          <w:tcPr>
            <w:tcW w:w="179" w:type="pct"/>
            <w:textDirection w:val="btLr"/>
            <w:vAlign w:val="center"/>
          </w:tcPr>
          <w:p w14:paraId="54BA1D3F" w14:textId="77777777" w:rsidR="00532261" w:rsidRPr="00532261" w:rsidRDefault="00532261" w:rsidP="00532261">
            <w:pPr>
              <w:spacing w:before="0" w:after="0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kern w:val="2"/>
                <w:sz w:val="14"/>
                <w:szCs w:val="14"/>
                <w:lang w:eastAsia="ru-RU"/>
                <w14:ligatures w14:val="standardContextual"/>
              </w:rPr>
              <w:t>Пятница</w:t>
            </w:r>
          </w:p>
        </w:tc>
        <w:tc>
          <w:tcPr>
            <w:tcW w:w="4821" w:type="pct"/>
          </w:tcPr>
          <w:p w14:paraId="0300E078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Музыка</w:t>
            </w:r>
          </w:p>
          <w:p w14:paraId="53B00242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09.00-09.15</w:t>
            </w:r>
          </w:p>
          <w:p w14:paraId="22536D55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Плавание</w:t>
            </w:r>
          </w:p>
          <w:p w14:paraId="759607B4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10.25-10.40</w:t>
            </w:r>
          </w:p>
          <w:p w14:paraId="17B27C94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14:paraId="3561FABB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09:30:09:45</w:t>
            </w: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ab/>
              <w:t>Культурно-досуговая деятельность</w:t>
            </w:r>
          </w:p>
          <w:p w14:paraId="0ADC9DEC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11:00-11:15</w:t>
            </w: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ab/>
              <w:t>Аппликация /Прикладное искусство</w:t>
            </w:r>
          </w:p>
          <w:p w14:paraId="4CA30CDF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>15:30-15:45</w:t>
            </w:r>
            <w:r w:rsidRPr="00532261"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  <w:tab/>
              <w:t>Экология для малышей/ Мир головоломок</w:t>
            </w:r>
          </w:p>
          <w:p w14:paraId="2631B250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</w:tbl>
    <w:p w14:paraId="19492A91" w14:textId="77777777" w:rsidR="00532261" w:rsidRPr="00532261" w:rsidRDefault="00532261" w:rsidP="00532261">
      <w:pPr>
        <w:keepNext/>
        <w:widowControl w:val="0"/>
        <w:spacing w:before="0" w:after="120" w:line="259" w:lineRule="auto"/>
        <w:jc w:val="left"/>
        <w:rPr>
          <w:rFonts w:ascii="Times New Roman" w:eastAsiaTheme="minorHAnsi" w:hAnsi="Times New Roman" w:cstheme="minorBidi"/>
          <w:b/>
          <w:kern w:val="2"/>
          <w:sz w:val="28"/>
          <w:szCs w:val="28"/>
          <w14:ligatures w14:val="standardContextual"/>
        </w:rPr>
      </w:pPr>
    </w:p>
    <w:p w14:paraId="3EACDC07" w14:textId="4957078A" w:rsidR="00532261" w:rsidRPr="00532261" w:rsidRDefault="00532261" w:rsidP="00532261">
      <w:pPr>
        <w:spacing w:before="0"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2261">
        <w:rPr>
          <w:rFonts w:ascii="Times New Roman" w:hAnsi="Times New Roman"/>
          <w:b/>
          <w:sz w:val="24"/>
          <w:szCs w:val="24"/>
        </w:rPr>
        <w:t xml:space="preserve">ПЛАНИРОВАНИЕ ОБРАЗОВАТЕЛЬНОЙ ДЕЯТЕЛЬНОСТИ НА </w:t>
      </w:r>
      <w:r w:rsidRPr="00532261">
        <w:rPr>
          <w:rFonts w:ascii="Times New Roman" w:hAnsi="Times New Roman"/>
          <w:b/>
          <w:sz w:val="24"/>
          <w:szCs w:val="24"/>
          <w:lang w:val="en-US"/>
        </w:rPr>
        <w:t>C</w:t>
      </w:r>
      <w:r w:rsidRPr="00532261">
        <w:rPr>
          <w:rFonts w:ascii="Times New Roman" w:hAnsi="Times New Roman"/>
          <w:b/>
          <w:sz w:val="24"/>
          <w:szCs w:val="24"/>
        </w:rPr>
        <w:t>ЕНТЯБРЬ</w:t>
      </w:r>
    </w:p>
    <w:p w14:paraId="0881C187" w14:textId="77777777" w:rsidR="00532261" w:rsidRPr="00532261" w:rsidRDefault="00532261" w:rsidP="00532261">
      <w:pPr>
        <w:spacing w:before="0"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32261">
        <w:rPr>
          <w:rFonts w:ascii="Times New Roman" w:hAnsi="Times New Roman"/>
          <w:b/>
          <w:sz w:val="24"/>
          <w:szCs w:val="24"/>
        </w:rPr>
        <w:t>Оснащение педагогического процесса</w:t>
      </w:r>
    </w:p>
    <w:tbl>
      <w:tblPr>
        <w:tblStyle w:val="2"/>
        <w:tblW w:w="15593" w:type="dxa"/>
        <w:tblInd w:w="108" w:type="dxa"/>
        <w:tblLook w:val="04A0" w:firstRow="1" w:lastRow="0" w:firstColumn="1" w:lastColumn="0" w:noHBand="0" w:noVBand="1"/>
      </w:tblPr>
      <w:tblGrid>
        <w:gridCol w:w="2268"/>
        <w:gridCol w:w="9498"/>
        <w:gridCol w:w="3827"/>
      </w:tblGrid>
      <w:tr w:rsidR="00532261" w:rsidRPr="00532261" w14:paraId="27D934AF" w14:textId="77777777" w:rsidTr="006536C7">
        <w:tc>
          <w:tcPr>
            <w:tcW w:w="2268" w:type="dxa"/>
          </w:tcPr>
          <w:p w14:paraId="74EA085E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дата</w:t>
            </w:r>
          </w:p>
        </w:tc>
        <w:tc>
          <w:tcPr>
            <w:tcW w:w="9498" w:type="dxa"/>
          </w:tcPr>
          <w:p w14:paraId="5150046B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содержание работы</w:t>
            </w:r>
          </w:p>
        </w:tc>
        <w:tc>
          <w:tcPr>
            <w:tcW w:w="3827" w:type="dxa"/>
          </w:tcPr>
          <w:p w14:paraId="05C669E5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:rsidR="00532261" w:rsidRPr="00532261" w14:paraId="699ECB8B" w14:textId="77777777" w:rsidTr="006536C7">
        <w:tc>
          <w:tcPr>
            <w:tcW w:w="2268" w:type="dxa"/>
          </w:tcPr>
          <w:p w14:paraId="52C6E3C8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 течении месяца</w:t>
            </w:r>
          </w:p>
        </w:tc>
        <w:tc>
          <w:tcPr>
            <w:tcW w:w="9498" w:type="dxa"/>
          </w:tcPr>
          <w:p w14:paraId="331D5110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Пополнить уголок здоровья дидактическими играми</w:t>
            </w:r>
          </w:p>
        </w:tc>
        <w:tc>
          <w:tcPr>
            <w:tcW w:w="3827" w:type="dxa"/>
          </w:tcPr>
          <w:p w14:paraId="06BBB1C0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воспитатели</w:t>
            </w:r>
          </w:p>
        </w:tc>
      </w:tr>
      <w:tr w:rsidR="00532261" w:rsidRPr="00532261" w14:paraId="6791353F" w14:textId="77777777" w:rsidTr="006536C7">
        <w:tc>
          <w:tcPr>
            <w:tcW w:w="2268" w:type="dxa"/>
          </w:tcPr>
          <w:p w14:paraId="0BF38790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 течении месяца</w:t>
            </w:r>
          </w:p>
        </w:tc>
        <w:tc>
          <w:tcPr>
            <w:tcW w:w="9498" w:type="dxa"/>
          </w:tcPr>
          <w:p w14:paraId="18A460A7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Оформить каталог дидактических игр по пальчиковым играм</w:t>
            </w:r>
          </w:p>
        </w:tc>
        <w:tc>
          <w:tcPr>
            <w:tcW w:w="3827" w:type="dxa"/>
          </w:tcPr>
          <w:p w14:paraId="751CA920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воспитатели</w:t>
            </w:r>
          </w:p>
        </w:tc>
      </w:tr>
      <w:tr w:rsidR="00532261" w:rsidRPr="00532261" w14:paraId="0AACBAF5" w14:textId="77777777" w:rsidTr="006536C7">
        <w:tc>
          <w:tcPr>
            <w:tcW w:w="2268" w:type="dxa"/>
          </w:tcPr>
          <w:p w14:paraId="48B49F35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 течении месяца</w:t>
            </w:r>
          </w:p>
        </w:tc>
        <w:tc>
          <w:tcPr>
            <w:tcW w:w="9498" w:type="dxa"/>
          </w:tcPr>
          <w:p w14:paraId="544C8E9E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Приобрести плакаты по ПДД и ОБЖ</w:t>
            </w:r>
          </w:p>
        </w:tc>
        <w:tc>
          <w:tcPr>
            <w:tcW w:w="3827" w:type="dxa"/>
          </w:tcPr>
          <w:p w14:paraId="18081F7D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воспитатели</w:t>
            </w:r>
          </w:p>
        </w:tc>
      </w:tr>
    </w:tbl>
    <w:p w14:paraId="1F8CF37E" w14:textId="77777777" w:rsidR="00532261" w:rsidRPr="00532261" w:rsidRDefault="00532261" w:rsidP="00532261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</w:p>
    <w:p w14:paraId="7D65DBDF" w14:textId="77777777" w:rsidR="00532261" w:rsidRPr="00532261" w:rsidRDefault="00532261" w:rsidP="00532261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32261">
        <w:rPr>
          <w:rFonts w:ascii="Times New Roman" w:hAnsi="Times New Roman"/>
          <w:b/>
          <w:sz w:val="24"/>
          <w:szCs w:val="24"/>
        </w:rPr>
        <w:t>Здоровьесберегающие технологии</w:t>
      </w:r>
    </w:p>
    <w:tbl>
      <w:tblPr>
        <w:tblStyle w:val="2"/>
        <w:tblW w:w="15593" w:type="dxa"/>
        <w:tblInd w:w="108" w:type="dxa"/>
        <w:tblLook w:val="04A0" w:firstRow="1" w:lastRow="0" w:firstColumn="1" w:lastColumn="0" w:noHBand="0" w:noVBand="1"/>
      </w:tblPr>
      <w:tblGrid>
        <w:gridCol w:w="2410"/>
        <w:gridCol w:w="5387"/>
        <w:gridCol w:w="3969"/>
        <w:gridCol w:w="3827"/>
      </w:tblGrid>
      <w:tr w:rsidR="00532261" w:rsidRPr="00532261" w14:paraId="3A32A13E" w14:textId="77777777" w:rsidTr="006536C7">
        <w:tc>
          <w:tcPr>
            <w:tcW w:w="2410" w:type="dxa"/>
          </w:tcPr>
          <w:p w14:paraId="47B0F591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дата проведения</w:t>
            </w:r>
          </w:p>
        </w:tc>
        <w:tc>
          <w:tcPr>
            <w:tcW w:w="5387" w:type="dxa"/>
          </w:tcPr>
          <w:p w14:paraId="6AC9A9BE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название</w:t>
            </w:r>
          </w:p>
        </w:tc>
        <w:tc>
          <w:tcPr>
            <w:tcW w:w="3969" w:type="dxa"/>
          </w:tcPr>
          <w:p w14:paraId="5581D7B5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индивидуальная</w:t>
            </w:r>
          </w:p>
          <w:p w14:paraId="713D13FE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/групповая работа</w:t>
            </w:r>
          </w:p>
        </w:tc>
        <w:tc>
          <w:tcPr>
            <w:tcW w:w="3827" w:type="dxa"/>
          </w:tcPr>
          <w:p w14:paraId="4F34DDED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используемая литература</w:t>
            </w:r>
          </w:p>
        </w:tc>
      </w:tr>
      <w:tr w:rsidR="00532261" w:rsidRPr="00532261" w14:paraId="6D015F9E" w14:textId="77777777" w:rsidTr="006536C7">
        <w:tc>
          <w:tcPr>
            <w:tcW w:w="15593" w:type="dxa"/>
            <w:gridSpan w:val="4"/>
          </w:tcPr>
          <w:p w14:paraId="4360A0B0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Психогимнастика</w:t>
            </w:r>
          </w:p>
        </w:tc>
      </w:tr>
      <w:tr w:rsidR="00532261" w:rsidRPr="00532261" w14:paraId="469A68DC" w14:textId="77777777" w:rsidTr="006536C7">
        <w:tc>
          <w:tcPr>
            <w:tcW w:w="2410" w:type="dxa"/>
          </w:tcPr>
          <w:p w14:paraId="68BE2EE0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 течение месяца</w:t>
            </w:r>
          </w:p>
        </w:tc>
        <w:tc>
          <w:tcPr>
            <w:tcW w:w="5387" w:type="dxa"/>
          </w:tcPr>
          <w:p w14:paraId="63193897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«Танцующие руки»</w:t>
            </w:r>
          </w:p>
          <w:p w14:paraId="599CE44D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«Подарок под елкой»</w:t>
            </w:r>
          </w:p>
          <w:p w14:paraId="72EF49F1" w14:textId="77777777" w:rsidR="00532261" w:rsidRPr="00532261" w:rsidRDefault="00532261" w:rsidP="00532261">
            <w:pPr>
              <w:spacing w:before="0" w:after="0"/>
              <w:jc w:val="left"/>
              <w:rPr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«Волшебный стул»</w:t>
            </w:r>
            <w:r w:rsidRPr="00532261">
              <w:rPr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60F498F0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«Волшебники»</w:t>
            </w:r>
          </w:p>
          <w:p w14:paraId="229C08BB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«Снеговик»</w:t>
            </w:r>
          </w:p>
        </w:tc>
        <w:tc>
          <w:tcPr>
            <w:tcW w:w="3969" w:type="dxa"/>
          </w:tcPr>
          <w:p w14:paraId="5707A3BB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B2126CE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 всей группой</w:t>
            </w:r>
          </w:p>
        </w:tc>
        <w:tc>
          <w:tcPr>
            <w:tcW w:w="3827" w:type="dxa"/>
          </w:tcPr>
          <w:p w14:paraId="21DA9FEE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B3620EF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 картотеки</w:t>
            </w:r>
          </w:p>
        </w:tc>
      </w:tr>
      <w:tr w:rsidR="00532261" w:rsidRPr="00532261" w14:paraId="4DC7604A" w14:textId="77777777" w:rsidTr="006536C7">
        <w:tc>
          <w:tcPr>
            <w:tcW w:w="15593" w:type="dxa"/>
            <w:gridSpan w:val="4"/>
          </w:tcPr>
          <w:p w14:paraId="2CB59950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Гимнастика для глаз</w:t>
            </w:r>
          </w:p>
        </w:tc>
      </w:tr>
      <w:tr w:rsidR="00532261" w:rsidRPr="00532261" w14:paraId="0F057872" w14:textId="77777777" w:rsidTr="006536C7">
        <w:tc>
          <w:tcPr>
            <w:tcW w:w="2410" w:type="dxa"/>
          </w:tcPr>
          <w:p w14:paraId="74C5C2A2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 течение месяца</w:t>
            </w:r>
          </w:p>
        </w:tc>
        <w:tc>
          <w:tcPr>
            <w:tcW w:w="5387" w:type="dxa"/>
          </w:tcPr>
          <w:p w14:paraId="61C8B331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«Веселая неделька»</w:t>
            </w:r>
          </w:p>
          <w:p w14:paraId="6B8F3FD5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«Заяц»</w:t>
            </w:r>
          </w:p>
          <w:p w14:paraId="7190B0D5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«Лучик солнца»</w:t>
            </w:r>
          </w:p>
          <w:p w14:paraId="56DCCF4B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«Ветер»</w:t>
            </w:r>
          </w:p>
        </w:tc>
        <w:tc>
          <w:tcPr>
            <w:tcW w:w="3969" w:type="dxa"/>
          </w:tcPr>
          <w:p w14:paraId="70094A15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F6BFFAA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 всей группой</w:t>
            </w:r>
          </w:p>
        </w:tc>
        <w:tc>
          <w:tcPr>
            <w:tcW w:w="3827" w:type="dxa"/>
          </w:tcPr>
          <w:p w14:paraId="5D3BF64C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  <w:p w14:paraId="60649DC5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 картотеки</w:t>
            </w:r>
          </w:p>
        </w:tc>
      </w:tr>
      <w:tr w:rsidR="00532261" w:rsidRPr="00532261" w14:paraId="0A5C9107" w14:textId="77777777" w:rsidTr="006536C7">
        <w:trPr>
          <w:trHeight w:val="444"/>
        </w:trPr>
        <w:tc>
          <w:tcPr>
            <w:tcW w:w="15593" w:type="dxa"/>
            <w:gridSpan w:val="4"/>
          </w:tcPr>
          <w:p w14:paraId="5FEA53C7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Дыхательная гимнастика</w:t>
            </w:r>
          </w:p>
          <w:p w14:paraId="3B9CD322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32261" w:rsidRPr="00532261" w14:paraId="4D42BD44" w14:textId="77777777" w:rsidTr="006536C7">
        <w:tc>
          <w:tcPr>
            <w:tcW w:w="2410" w:type="dxa"/>
          </w:tcPr>
          <w:p w14:paraId="1C346C92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 течение месяца</w:t>
            </w:r>
          </w:p>
        </w:tc>
        <w:tc>
          <w:tcPr>
            <w:tcW w:w="5387" w:type="dxa"/>
          </w:tcPr>
          <w:p w14:paraId="2235EB44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«Воздушный шарик»</w:t>
            </w:r>
          </w:p>
          <w:p w14:paraId="098F5B76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«Ворона»</w:t>
            </w:r>
          </w:p>
          <w:p w14:paraId="5BB4637B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«Снегопад»</w:t>
            </w:r>
          </w:p>
          <w:p w14:paraId="32594691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«Задувание свечи»</w:t>
            </w:r>
          </w:p>
        </w:tc>
        <w:tc>
          <w:tcPr>
            <w:tcW w:w="3969" w:type="dxa"/>
          </w:tcPr>
          <w:p w14:paraId="25F4FD32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2A23CCF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 всей группой</w:t>
            </w:r>
          </w:p>
        </w:tc>
        <w:tc>
          <w:tcPr>
            <w:tcW w:w="3827" w:type="dxa"/>
          </w:tcPr>
          <w:p w14:paraId="65039C47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68F29C8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 картотеки</w:t>
            </w:r>
          </w:p>
        </w:tc>
      </w:tr>
      <w:tr w:rsidR="00532261" w:rsidRPr="00532261" w14:paraId="4E9E3C2B" w14:textId="77777777" w:rsidTr="006536C7">
        <w:tc>
          <w:tcPr>
            <w:tcW w:w="15593" w:type="dxa"/>
            <w:gridSpan w:val="4"/>
          </w:tcPr>
          <w:p w14:paraId="1463AADA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Точечный массаж</w:t>
            </w:r>
          </w:p>
        </w:tc>
      </w:tr>
      <w:tr w:rsidR="00532261" w:rsidRPr="00532261" w14:paraId="4B2BB635" w14:textId="77777777" w:rsidTr="006536C7">
        <w:tc>
          <w:tcPr>
            <w:tcW w:w="2410" w:type="dxa"/>
          </w:tcPr>
          <w:p w14:paraId="277728B2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 течение месяца</w:t>
            </w:r>
          </w:p>
        </w:tc>
        <w:tc>
          <w:tcPr>
            <w:tcW w:w="5387" w:type="dxa"/>
          </w:tcPr>
          <w:p w14:paraId="2160FDCC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«Вышел зайчик погулять»</w:t>
            </w:r>
          </w:p>
          <w:p w14:paraId="20F53961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«Тили- бом»</w:t>
            </w:r>
          </w:p>
          <w:p w14:paraId="7AA6EF8A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Массаж головы «Ёжик»</w:t>
            </w:r>
          </w:p>
          <w:p w14:paraId="71406EE6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9" w:type="dxa"/>
          </w:tcPr>
          <w:p w14:paraId="4FEB71CD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679B63E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 всей группой</w:t>
            </w:r>
          </w:p>
        </w:tc>
        <w:tc>
          <w:tcPr>
            <w:tcW w:w="3827" w:type="dxa"/>
          </w:tcPr>
          <w:p w14:paraId="56512A29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2CB453C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 картотеки</w:t>
            </w:r>
          </w:p>
        </w:tc>
      </w:tr>
      <w:tr w:rsidR="00532261" w:rsidRPr="00532261" w14:paraId="1F8F4271" w14:textId="77777777" w:rsidTr="006536C7">
        <w:tc>
          <w:tcPr>
            <w:tcW w:w="15593" w:type="dxa"/>
            <w:gridSpan w:val="4"/>
          </w:tcPr>
          <w:p w14:paraId="66F9FDEC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Пальчиковые игры</w:t>
            </w:r>
          </w:p>
        </w:tc>
      </w:tr>
      <w:tr w:rsidR="00532261" w:rsidRPr="00532261" w14:paraId="2EADE570" w14:textId="77777777" w:rsidTr="006536C7">
        <w:tc>
          <w:tcPr>
            <w:tcW w:w="2410" w:type="dxa"/>
          </w:tcPr>
          <w:p w14:paraId="55F4BE9E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в течение месяца</w:t>
            </w:r>
          </w:p>
        </w:tc>
        <w:tc>
          <w:tcPr>
            <w:tcW w:w="5387" w:type="dxa"/>
          </w:tcPr>
          <w:p w14:paraId="29419DE0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«Пальчики в лесу». </w:t>
            </w:r>
          </w:p>
          <w:p w14:paraId="5552521F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«Зайцы».</w:t>
            </w: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ab/>
            </w:r>
          </w:p>
          <w:p w14:paraId="52254E7F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«Белки-непоседы», «Ветер, ветер, ветерок»</w:t>
            </w:r>
          </w:p>
          <w:p w14:paraId="7C4132CD" w14:textId="77777777" w:rsidR="00532261" w:rsidRPr="00532261" w:rsidRDefault="00532261" w:rsidP="00532261">
            <w:pPr>
              <w:spacing w:before="0" w:after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«Пальчиковый театр»</w:t>
            </w:r>
          </w:p>
        </w:tc>
        <w:tc>
          <w:tcPr>
            <w:tcW w:w="3969" w:type="dxa"/>
          </w:tcPr>
          <w:p w14:paraId="6C46EC6A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 всей группой</w:t>
            </w:r>
          </w:p>
        </w:tc>
        <w:tc>
          <w:tcPr>
            <w:tcW w:w="3827" w:type="dxa"/>
          </w:tcPr>
          <w:p w14:paraId="77E887C7" w14:textId="77777777" w:rsidR="00532261" w:rsidRPr="00532261" w:rsidRDefault="00532261" w:rsidP="00532261">
            <w:pPr>
              <w:spacing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2261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 картотеки</w:t>
            </w:r>
          </w:p>
        </w:tc>
      </w:tr>
    </w:tbl>
    <w:p w14:paraId="45C23AA3" w14:textId="6047D52C" w:rsidR="00532261" w:rsidRDefault="00532261"/>
    <w:tbl>
      <w:tblPr>
        <w:tblW w:w="15614" w:type="dxa"/>
        <w:jc w:val="center"/>
        <w:tblLook w:val="04A0" w:firstRow="1" w:lastRow="0" w:firstColumn="1" w:lastColumn="0" w:noHBand="0" w:noVBand="1"/>
      </w:tblPr>
      <w:tblGrid>
        <w:gridCol w:w="7807"/>
        <w:gridCol w:w="7807"/>
      </w:tblGrid>
      <w:tr w:rsidR="00AB5923" w14:paraId="517BAA7A" w14:textId="77777777" w:rsidTr="006536C7">
        <w:trPr>
          <w:jc w:val="center"/>
        </w:trPr>
        <w:tc>
          <w:tcPr>
            <w:tcW w:w="15614" w:type="dxa"/>
            <w:gridSpan w:val="2"/>
            <w:shd w:val="clear" w:color="auto" w:fill="auto"/>
          </w:tcPr>
          <w:p w14:paraId="1CBA7F10" w14:textId="18E935D0" w:rsidR="00532261" w:rsidRDefault="00AB5923" w:rsidP="006536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  <w:p w14:paraId="2C27584E" w14:textId="77777777" w:rsidR="00532261" w:rsidRDefault="00532261" w:rsidP="006536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EABF0C" w14:textId="39A93A1E" w:rsidR="00AB5923" w:rsidRDefault="00AB5923" w:rsidP="006536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ПРИМЕРНОЕ ПЛАНИРОВАНИЕ ВОСПИТАТЕЛЬНО-ОБРАЗОВАТЕЛЬНОЙ РАБОТЫ на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</w:t>
            </w:r>
          </w:p>
          <w:p w14:paraId="0CAFDB45" w14:textId="77777777" w:rsidR="00AB5923" w:rsidRDefault="00AB5923" w:rsidP="006536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неделя (</w:t>
            </w:r>
            <w:r>
              <w:rPr>
                <w:rFonts w:ascii="Times New Roman" w:hAnsi="Times New Roman"/>
                <w:sz w:val="20"/>
                <w:szCs w:val="20"/>
              </w:rPr>
              <w:t>02.09-06.09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B5923" w14:paraId="31F5CB5B" w14:textId="77777777" w:rsidTr="00AB5923">
        <w:trPr>
          <w:trHeight w:val="2170"/>
          <w:jc w:val="center"/>
        </w:trPr>
        <w:tc>
          <w:tcPr>
            <w:tcW w:w="7807" w:type="dxa"/>
            <w:shd w:val="clear" w:color="auto" w:fill="auto"/>
          </w:tcPr>
          <w:p w14:paraId="1047DDF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78511260"/>
            <w:r w:rsidRPr="00685827">
              <w:rPr>
                <w:rFonts w:ascii="Times New Roman" w:hAnsi="Times New Roman"/>
                <w:sz w:val="24"/>
                <w:szCs w:val="24"/>
              </w:rPr>
              <w:t>Группа: младшего дошкольного возраста от 3 года до 4  лет № 1</w:t>
            </w:r>
          </w:p>
          <w:p w14:paraId="301A354D" w14:textId="77777777" w:rsidR="00AB5923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7BA123" w14:textId="77777777" w:rsidR="00AB5923" w:rsidRPr="00532261" w:rsidRDefault="00AB5923" w:rsidP="006536C7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2261">
              <w:rPr>
                <w:rFonts w:ascii="Times New Roman" w:hAnsi="Times New Roman"/>
                <w:b/>
                <w:sz w:val="24"/>
                <w:szCs w:val="24"/>
              </w:rPr>
              <w:t>Тема недели:</w:t>
            </w:r>
            <w:r w:rsidRPr="0053226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5322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«День Знаний. Здравствуй, детский сад</w:t>
            </w:r>
          </w:p>
          <w:p w14:paraId="234C3F9F" w14:textId="623ABD43" w:rsidR="00AB5923" w:rsidRDefault="00722CE5" w:rsidP="00722CE5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322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Помочь детям адаптироваться к изменившимся условиям в группе, выяснить целевое назначение и функцию отдельных предметов и объектов, показать их расположение.</w:t>
            </w:r>
          </w:p>
        </w:tc>
        <w:tc>
          <w:tcPr>
            <w:tcW w:w="7807" w:type="dxa"/>
            <w:shd w:val="clear" w:color="auto" w:fill="auto"/>
          </w:tcPr>
          <w:p w14:paraId="3F317999" w14:textId="77777777" w:rsidR="00AB5923" w:rsidRDefault="00AB5923" w:rsidP="006536C7">
            <w:pPr>
              <w:spacing w:after="0"/>
              <w:ind w:left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12BD51" w14:textId="77777777" w:rsidR="00AB5923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5923" w14:paraId="06570C26" w14:textId="77777777" w:rsidTr="006536C7">
        <w:trPr>
          <w:gridAfter w:val="1"/>
          <w:wAfter w:w="7807" w:type="dxa"/>
          <w:jc w:val="center"/>
        </w:trPr>
        <w:tc>
          <w:tcPr>
            <w:tcW w:w="7807" w:type="dxa"/>
            <w:shd w:val="clear" w:color="auto" w:fill="auto"/>
          </w:tcPr>
          <w:p w14:paraId="3D87305C" w14:textId="77777777" w:rsidR="00AB5923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479AF4C" w14:textId="77777777" w:rsidR="00AB5923" w:rsidRDefault="00AB5923" w:rsidP="00AB5923">
      <w:p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607"/>
        <w:gridCol w:w="3260"/>
        <w:gridCol w:w="2779"/>
        <w:gridCol w:w="1765"/>
      </w:tblGrid>
      <w:tr w:rsidR="00AB5923" w:rsidRPr="00685827" w14:paraId="5CA2A33A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5B46D7DD" w14:textId="77777777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_Hlk178503250"/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D430A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325B115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6AB529E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874" w:type="dxa"/>
            <w:gridSpan w:val="3"/>
            <w:shd w:val="clear" w:color="auto" w:fill="auto"/>
            <w:vAlign w:val="center"/>
          </w:tcPr>
          <w:p w14:paraId="43160B1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  <w:shd w:val="clear" w:color="auto" w:fill="auto"/>
            <w:vAlign w:val="center"/>
          </w:tcPr>
          <w:p w14:paraId="3FB5433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7E022C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AB5923" w:rsidRPr="00685827" w14:paraId="3EFC2FBC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65CC2B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A777E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26AF5E9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30CD7F6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569C9DF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6575A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779" w:type="dxa"/>
            <w:vMerge/>
            <w:shd w:val="clear" w:color="auto" w:fill="auto"/>
          </w:tcPr>
          <w:p w14:paraId="3C6089B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E8F6AA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C62106F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C024AC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BD17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8AFD38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2508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E7781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36F72E0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3AC847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B5923" w:rsidRPr="00685827" w14:paraId="2FFB528A" w14:textId="77777777" w:rsidTr="006536C7">
        <w:trPr>
          <w:trHeight w:val="1666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91D584D" w14:textId="77777777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163F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6CF55E2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</w:t>
            </w:r>
          </w:p>
        </w:tc>
        <w:tc>
          <w:tcPr>
            <w:tcW w:w="3614" w:type="dxa"/>
            <w:gridSpan w:val="2"/>
            <w:shd w:val="clear" w:color="auto" w:fill="auto"/>
          </w:tcPr>
          <w:p w14:paraId="1C29494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Утро радостных встреч. </w:t>
            </w:r>
          </w:p>
          <w:p w14:paraId="76ECACE9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14:paraId="70B26678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3260" w:type="dxa"/>
            <w:shd w:val="clear" w:color="auto" w:fill="auto"/>
          </w:tcPr>
          <w:p w14:paraId="2B91FFD9" w14:textId="3B8B32EE" w:rsidR="00AB5923" w:rsidRPr="00685827" w:rsidRDefault="00532261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«Лови мяч»</w:t>
            </w:r>
          </w:p>
        </w:tc>
        <w:tc>
          <w:tcPr>
            <w:tcW w:w="2779" w:type="dxa"/>
            <w:shd w:val="clear" w:color="auto" w:fill="auto"/>
          </w:tcPr>
          <w:p w14:paraId="1B10F6C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74D927E8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Поддерживать среду для развития и обогащения с/р игры «</w:t>
            </w:r>
            <w:r>
              <w:rPr>
                <w:rFonts w:ascii="Times New Roman" w:hAnsi="Times New Roman"/>
                <w:sz w:val="18"/>
                <w:szCs w:val="18"/>
              </w:rPr>
              <w:t>В Садике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49DCDEC6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395B368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Памятка для родителей: «Режим дня и его значение для здоровья детей»</w:t>
            </w:r>
          </w:p>
          <w:p w14:paraId="7B48E39D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50EBC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59731BB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57DFB86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579A32C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9BC4E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EABDC" w14:textId="77777777" w:rsidR="00AB5923" w:rsidRPr="0029018F" w:rsidRDefault="00AB5923" w:rsidP="006536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>09:00-9:15</w:t>
            </w: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091C" w14:textId="18D16BC0" w:rsidR="00AB5923" w:rsidRPr="00685827" w:rsidRDefault="00722CE5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722CE5">
              <w:rPr>
                <w:rFonts w:ascii="Times New Roman" w:hAnsi="Times New Roman"/>
                <w:sz w:val="18"/>
                <w:szCs w:val="18"/>
              </w:rPr>
              <w:t xml:space="preserve">По плану муз руководителя </w:t>
            </w:r>
          </w:p>
        </w:tc>
        <w:tc>
          <w:tcPr>
            <w:tcW w:w="1765" w:type="dxa"/>
            <w:vMerge/>
            <w:shd w:val="clear" w:color="auto" w:fill="auto"/>
          </w:tcPr>
          <w:p w14:paraId="0A8E707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3FE93383" w14:textId="77777777" w:rsidTr="006536C7">
        <w:trPr>
          <w:trHeight w:val="611"/>
          <w:jc w:val="center"/>
        </w:trPr>
        <w:tc>
          <w:tcPr>
            <w:tcW w:w="567" w:type="dxa"/>
            <w:vMerge/>
            <w:shd w:val="clear" w:color="auto" w:fill="auto"/>
          </w:tcPr>
          <w:p w14:paraId="1D26F92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3227B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A4E54" w14:textId="77777777" w:rsidR="00AB5923" w:rsidRPr="0029018F" w:rsidRDefault="00AB5923" w:rsidP="006536C7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>09.25-09.40</w:t>
            </w: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Окружающий мир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3348F5" w14:textId="77777777" w:rsidR="00722CE5" w:rsidRPr="00722CE5" w:rsidRDefault="00722CE5" w:rsidP="00722C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2CE5">
              <w:rPr>
                <w:rFonts w:ascii="Times New Roman" w:hAnsi="Times New Roman"/>
                <w:sz w:val="18"/>
                <w:szCs w:val="18"/>
              </w:rPr>
              <w:t>Здравствуй,</w:t>
            </w:r>
          </w:p>
          <w:p w14:paraId="480BC4DB" w14:textId="0882B493" w:rsidR="00722CE5" w:rsidRPr="00685827" w:rsidRDefault="00722CE5" w:rsidP="00722C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2CE5">
              <w:rPr>
                <w:rFonts w:ascii="Times New Roman" w:hAnsi="Times New Roman"/>
                <w:sz w:val="18"/>
                <w:szCs w:val="18"/>
              </w:rPr>
              <w:t>детский сад!</w:t>
            </w:r>
            <w:r w:rsidRPr="00722CE5">
              <w:rPr>
                <w:rFonts w:ascii="Times New Roman" w:hAnsi="Times New Roman"/>
                <w:sz w:val="18"/>
                <w:szCs w:val="18"/>
              </w:rPr>
              <w:tab/>
              <w:t>Помочь детям адаптироваться к изменившимся условиям в группе, выяснить целевое назначение и функцию отдельных предметов и объектов, показать их расположение.</w:t>
            </w:r>
          </w:p>
        </w:tc>
        <w:tc>
          <w:tcPr>
            <w:tcW w:w="1765" w:type="dxa"/>
            <w:vMerge/>
            <w:shd w:val="clear" w:color="auto" w:fill="auto"/>
          </w:tcPr>
          <w:p w14:paraId="068BE55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38267A4" w14:textId="77777777" w:rsidTr="006536C7">
        <w:trPr>
          <w:trHeight w:val="611"/>
          <w:jc w:val="center"/>
        </w:trPr>
        <w:tc>
          <w:tcPr>
            <w:tcW w:w="567" w:type="dxa"/>
            <w:vMerge/>
            <w:shd w:val="clear" w:color="auto" w:fill="auto"/>
          </w:tcPr>
          <w:p w14:paraId="7069EF5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0F089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A3132" w14:textId="77777777" w:rsidR="00AB5923" w:rsidRPr="0029018F" w:rsidRDefault="00AB5923" w:rsidP="006536C7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sz w:val="18"/>
                <w:szCs w:val="18"/>
              </w:rPr>
              <w:t>11:45-12:00</w:t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  <w:t>Художественная литература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CE33EA" w14:textId="141A346F" w:rsidR="00AB5923" w:rsidRPr="00685827" w:rsidRDefault="00CF6C5C" w:rsidP="006536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F6C5C">
              <w:rPr>
                <w:rFonts w:ascii="Times New Roman" w:hAnsi="Times New Roman"/>
                <w:sz w:val="18"/>
                <w:szCs w:val="18"/>
              </w:rPr>
              <w:t>Русской народной сказки «Репка»</w:t>
            </w:r>
            <w:r>
              <w:t xml:space="preserve"> </w:t>
            </w:r>
            <w:r w:rsidRPr="00CF6C5C">
              <w:rPr>
                <w:rFonts w:ascii="Times New Roman" w:hAnsi="Times New Roman"/>
                <w:sz w:val="18"/>
                <w:szCs w:val="18"/>
              </w:rPr>
              <w:t>Напомнить детям сюжет сказки «Репка»; вызвать желание рассказать сказку вместе с воспитателем.</w:t>
            </w:r>
          </w:p>
        </w:tc>
        <w:tc>
          <w:tcPr>
            <w:tcW w:w="1765" w:type="dxa"/>
            <w:vMerge/>
            <w:shd w:val="clear" w:color="auto" w:fill="auto"/>
          </w:tcPr>
          <w:p w14:paraId="36AA6F7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93700A6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CCEE8C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C3F65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0CEA40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127859E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Наблюдение за состоянием погоды (свети солнце или идет дождик). Слушая рассказ о золотой осени, дети отмечают и тепло ласкового солнца и синее небо, и медленно плывущие облака.</w:t>
            </w:r>
          </w:p>
          <w:p w14:paraId="2E1D717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«Кошка и мышки».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Упражнять детей выполнять движения в соответствии с текстом стихотворения.</w:t>
            </w:r>
          </w:p>
          <w:p w14:paraId="3A97E92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«Кошка мышек сторожит, притворилась будто спит.</w:t>
            </w:r>
          </w:p>
          <w:p w14:paraId="70D8F88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Тише, мышки, не шумите, Кошку вы не разбудите…»</w:t>
            </w:r>
          </w:p>
          <w:p w14:paraId="4EC2B2A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E4D5EB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68FADFC1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E20B14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3EBE5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3D1A35D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318FCE7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Самообслуживание и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74F0C43B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 грибами</w:t>
            </w: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,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Психогимнастика. </w:t>
            </w:r>
          </w:p>
          <w:p w14:paraId="53A50830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7D3803E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3DFEA1EF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B66CE5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07010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BE40BB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C616B6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6C61F03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коррекционно – оздоровительных упражнений (босоного хождение по «тропе здоровья»), закаливание.</w:t>
            </w:r>
          </w:p>
        </w:tc>
        <w:tc>
          <w:tcPr>
            <w:tcW w:w="1765" w:type="dxa"/>
            <w:vMerge/>
            <w:shd w:val="clear" w:color="auto" w:fill="auto"/>
          </w:tcPr>
          <w:p w14:paraId="044AA09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3DE3C64A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C971DB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5B27A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0C2FF7" w14:textId="77777777" w:rsidR="00AB5923" w:rsidRDefault="00AB5923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Формирование основ гражданственности и патриотизма</w:t>
            </w:r>
          </w:p>
          <w:p w14:paraId="7E9906E5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9018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15:45-16:00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475AE0" w14:textId="71CC7037" w:rsidR="00AB5923" w:rsidRPr="00685827" w:rsidRDefault="00CF6C5C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F6C5C">
              <w:rPr>
                <w:rFonts w:ascii="Times New Roman" w:hAnsi="Times New Roman"/>
                <w:sz w:val="18"/>
                <w:szCs w:val="18"/>
              </w:rPr>
              <w:t>1 сентября День знаний. Объяснить детям, что день знаний особый праздник, потому что знания помогают человеку жить, трудиться, любить.</w:t>
            </w:r>
          </w:p>
        </w:tc>
        <w:tc>
          <w:tcPr>
            <w:tcW w:w="1765" w:type="dxa"/>
            <w:vMerge/>
            <w:shd w:val="clear" w:color="auto" w:fill="auto"/>
          </w:tcPr>
          <w:p w14:paraId="467627D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01CE0E4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63AD48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F84277" w14:textId="77777777" w:rsidR="00AB5923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1ABFFF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16:15-16:30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Здоровый дошкольник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F17F1A" w14:textId="77777777" w:rsidR="000E1E73" w:rsidRPr="000E1E73" w:rsidRDefault="000E1E73" w:rsidP="000E1E7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E1E73">
              <w:rPr>
                <w:rFonts w:ascii="Times New Roman" w:hAnsi="Times New Roman"/>
                <w:sz w:val="18"/>
                <w:szCs w:val="18"/>
              </w:rPr>
              <w:t>Уши носик и глаза помогают нам всегда»</w:t>
            </w:r>
          </w:p>
          <w:p w14:paraId="514481B6" w14:textId="0CA5E596" w:rsidR="00AB5923" w:rsidRPr="00685827" w:rsidRDefault="000E1E73" w:rsidP="000E1E7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E1E73">
              <w:rPr>
                <w:rFonts w:ascii="Times New Roman" w:hAnsi="Times New Roman"/>
                <w:sz w:val="18"/>
                <w:szCs w:val="18"/>
              </w:rPr>
              <w:t>Уточнить и закрепить представление детей об органах слуха, зрения, обоняния. Воспитывать привычку к здоровому образу жизни.</w:t>
            </w:r>
          </w:p>
        </w:tc>
        <w:tc>
          <w:tcPr>
            <w:tcW w:w="1765" w:type="dxa"/>
            <w:vMerge/>
            <w:shd w:val="clear" w:color="auto" w:fill="auto"/>
          </w:tcPr>
          <w:p w14:paraId="4C31086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61890F0A" w14:textId="77777777" w:rsidTr="006536C7">
        <w:trPr>
          <w:trHeight w:val="422"/>
          <w:jc w:val="center"/>
        </w:trPr>
        <w:tc>
          <w:tcPr>
            <w:tcW w:w="567" w:type="dxa"/>
            <w:vMerge/>
            <w:shd w:val="clear" w:color="auto" w:fill="auto"/>
          </w:tcPr>
          <w:p w14:paraId="3EEC538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4C836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A1D2D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1E0C82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Физминутка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«Заготавливаем капусту»:</w:t>
            </w:r>
          </w:p>
          <w:p w14:paraId="20D2A3CE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капусту рубим - рубим, (размашистые движения руками, как топором)</w:t>
            </w:r>
          </w:p>
          <w:p w14:paraId="4BE2E1BD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морковку трём – трём, (имитация)</w:t>
            </w:r>
          </w:p>
          <w:p w14:paraId="59FAE993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капусту посолили, (движение щепоткой)</w:t>
            </w:r>
          </w:p>
          <w:p w14:paraId="09DF850C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Посластили. (имитация накладывания сахарного песка ложкой)</w:t>
            </w:r>
          </w:p>
          <w:p w14:paraId="5EFFCC43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капусту мнем - мнем, («мнут капусту»)</w:t>
            </w:r>
          </w:p>
          <w:p w14:paraId="164C1B4E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капусту жмем-жмем. (сгибания и разгибания кистей рук)</w:t>
            </w:r>
          </w:p>
          <w:p w14:paraId="00C04792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 баночку кладём. (имитация укладывания в банку)</w:t>
            </w:r>
          </w:p>
          <w:p w14:paraId="6B866369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А зимой достанем – вот такая вкуснота!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1DA095E7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Чтение  р.н.п. «Кошкин дом»</w:t>
            </w:r>
          </w:p>
          <w:p w14:paraId="34A38D5E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«Тили бом, тили бом, загорелся Кошкин дом.</w:t>
            </w:r>
          </w:p>
          <w:p w14:paraId="01732FC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Кошка выскочила, глаза выпучила,</w:t>
            </w:r>
          </w:p>
          <w:p w14:paraId="3AFDD7D0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Бежит курочка с ведром, </w:t>
            </w:r>
          </w:p>
          <w:p w14:paraId="374D2892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Заливает Кошкин дом.</w:t>
            </w:r>
          </w:p>
          <w:p w14:paraId="261A3E76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Конь с пожарным фонарём,</w:t>
            </w:r>
          </w:p>
          <w:p w14:paraId="57DAEB0A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Заюшка с капустным листом, </w:t>
            </w:r>
          </w:p>
          <w:p w14:paraId="0477C4FD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А собачка с помелом.</w:t>
            </w:r>
          </w:p>
          <w:p w14:paraId="01CCD609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Раз – раз, раз – раз и огонь погас!»</w:t>
            </w:r>
          </w:p>
          <w:p w14:paraId="2A3BCC9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Перешагивание через кирпичики</w:t>
            </w:r>
          </w:p>
          <w:p w14:paraId="5325AFD4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</w:tcPr>
          <w:p w14:paraId="67D72E1B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</w:t>
            </w:r>
          </w:p>
          <w:p w14:paraId="4510B6B2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Литературный калейдоскоп</w:t>
            </w:r>
          </w:p>
          <w:p w14:paraId="2D3DB24B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Беседа: «Какие книги мы прочитали?»</w:t>
            </w:r>
          </w:p>
        </w:tc>
        <w:tc>
          <w:tcPr>
            <w:tcW w:w="1765" w:type="dxa"/>
            <w:vMerge/>
            <w:shd w:val="clear" w:color="auto" w:fill="auto"/>
          </w:tcPr>
          <w:p w14:paraId="32EDA2B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02A3737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6212DF6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124EE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A1338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66700543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86C4D6" w14:textId="77777777" w:rsidR="00AB5923" w:rsidRPr="00685827" w:rsidRDefault="00AB5923" w:rsidP="006536C7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Сюжетно-ролевые игры по выбору детей. Наблюдение за вечерним небом. Самостоятельная игровая деятельность, п/и «Гуси, лебеди»</w:t>
            </w:r>
          </w:p>
        </w:tc>
        <w:tc>
          <w:tcPr>
            <w:tcW w:w="1765" w:type="dxa"/>
            <w:vMerge/>
            <w:shd w:val="clear" w:color="auto" w:fill="auto"/>
          </w:tcPr>
          <w:p w14:paraId="373A3C5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E950FBE" w14:textId="77777777" w:rsidR="00AB5923" w:rsidRPr="00685827" w:rsidRDefault="00AB5923" w:rsidP="00AB5923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465"/>
        <w:gridCol w:w="3209"/>
        <w:gridCol w:w="2972"/>
        <w:gridCol w:w="1765"/>
      </w:tblGrid>
      <w:tr w:rsidR="00AB5923" w:rsidRPr="00685827" w14:paraId="5EE2BCF0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3789F944" w14:textId="77777777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2C685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19AAB14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445F15E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14:paraId="0ED8327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17148FC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0ADD17B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AB5923" w:rsidRPr="00685827" w14:paraId="681840BD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B7722A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78FD8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10A2882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464EC3F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56BFEB1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BAA927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79C1D98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CC2613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6AABAAD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7870A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5550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2E1CFD5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0954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7DAA87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A7EC75C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CB2E93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B5923" w:rsidRPr="00685827" w14:paraId="2523FD8F" w14:textId="77777777" w:rsidTr="006536C7">
        <w:trPr>
          <w:trHeight w:val="1381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C85FCD" w14:textId="1D10CB21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ВТОРНИК, </w:t>
            </w:r>
            <w:r w:rsidR="00CF6C5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03D5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20D6AC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17C51A2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Традиция: «Общее приветствие группы»</w:t>
            </w:r>
          </w:p>
          <w:p w14:paraId="7F89DC5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66D67441" w14:textId="77777777" w:rsidR="00AB5923" w:rsidRPr="00685827" w:rsidRDefault="00AB5923" w:rsidP="006536C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4C36D7A0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14:paraId="6EFAF22F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3209" w:type="dxa"/>
            <w:shd w:val="clear" w:color="auto" w:fill="auto"/>
          </w:tcPr>
          <w:p w14:paraId="2C29E5D8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Загадка о машине: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«Четыре колеса, резиновые шины, мотор и тормоза». Что это такое?</w:t>
            </w:r>
          </w:p>
          <w:p w14:paraId="5E63512E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П/и «Красный, желтый, зеленый». Задачи. Формировать навык поведения у детей при движении с опорой на светофор</w:t>
            </w:r>
          </w:p>
          <w:p w14:paraId="232E3704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</w:tcPr>
          <w:p w14:paraId="3F015E1C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328420DA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Поддерживать среду для развития и обогащения игры «Магазин», «Детский сад»</w:t>
            </w:r>
          </w:p>
          <w:p w14:paraId="11ED2C61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52CC4F44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Беседа о необходимости прогулок с детьми в выходные дни. </w:t>
            </w:r>
          </w:p>
          <w:p w14:paraId="0309CF3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A5FB0A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089C3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495D8E2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693766B0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70C32D0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AA3CD8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04EF1" w14:textId="77777777" w:rsidR="00AB5923" w:rsidRPr="00722CE5" w:rsidRDefault="00AB5923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CE5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722CE5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Плавание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1556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Плавание  (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В соответствии с инструктором плавания ).</w:t>
            </w:r>
          </w:p>
        </w:tc>
        <w:tc>
          <w:tcPr>
            <w:tcW w:w="1765" w:type="dxa"/>
            <w:vMerge/>
            <w:shd w:val="clear" w:color="auto" w:fill="auto"/>
          </w:tcPr>
          <w:p w14:paraId="5B26592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8B74693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0D6B644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F1BDD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C0193" w14:textId="77777777" w:rsidR="00AB5923" w:rsidRPr="00722CE5" w:rsidRDefault="00AB5923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CE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09.25-09.40</w:t>
            </w:r>
            <w:r w:rsidRPr="00722CE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ab/>
              <w:t>Математика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279D" w14:textId="317A3698" w:rsidR="00AB5923" w:rsidRPr="00685827" w:rsidRDefault="00722CE5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2CE5">
              <w:rPr>
                <w:rFonts w:ascii="Times New Roman" w:hAnsi="Times New Roman"/>
                <w:sz w:val="18"/>
                <w:szCs w:val="18"/>
              </w:rPr>
              <w:t>Шар. Куб</w:t>
            </w:r>
            <w:r w:rsidRPr="00722CE5">
              <w:rPr>
                <w:rFonts w:ascii="Times New Roman" w:hAnsi="Times New Roman"/>
                <w:sz w:val="18"/>
                <w:szCs w:val="18"/>
              </w:rPr>
              <w:tab/>
              <w:t>Закреплять умение различать и называть шар (шарик) и куб (кубик) независимо от цвета и величины фигур.</w:t>
            </w:r>
          </w:p>
        </w:tc>
        <w:tc>
          <w:tcPr>
            <w:tcW w:w="1765" w:type="dxa"/>
            <w:vMerge/>
            <w:shd w:val="clear" w:color="auto" w:fill="auto"/>
          </w:tcPr>
          <w:p w14:paraId="19ED894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5722279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3A1B459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48FFE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D2EA8" w14:textId="77777777" w:rsidR="00AB5923" w:rsidRPr="0029018F" w:rsidRDefault="00AB5923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10.10-10.25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Конструктивная деятельность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CDA7" w14:textId="0D1A828B" w:rsidR="00AB5923" w:rsidRPr="00685827" w:rsidRDefault="00B771B0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«Большие и маленькие» </w:t>
            </w:r>
            <w:r w:rsidRPr="00B771B0">
              <w:rPr>
                <w:rFonts w:ascii="Times New Roman" w:hAnsi="Times New Roman"/>
                <w:sz w:val="18"/>
                <w:szCs w:val="18"/>
              </w:rPr>
              <w:t>учить различать предметы по величине, свободно располагать изображения на бумаге</w:t>
            </w:r>
          </w:p>
        </w:tc>
        <w:tc>
          <w:tcPr>
            <w:tcW w:w="1765" w:type="dxa"/>
            <w:vMerge/>
            <w:shd w:val="clear" w:color="auto" w:fill="auto"/>
          </w:tcPr>
          <w:p w14:paraId="0D356BB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38D0C763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16A1516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BBAC69" w14:textId="77777777" w:rsidR="00AB5923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1E7F" w14:textId="77777777" w:rsidR="00AB5923" w:rsidRPr="0029018F" w:rsidRDefault="00AB5923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11.00-11.15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Трудовое воспитание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CC9F" w14:textId="32E5737E" w:rsidR="00AB5923" w:rsidRPr="00685827" w:rsidRDefault="00722CE5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2CE5">
              <w:rPr>
                <w:rFonts w:ascii="Times New Roman" w:hAnsi="Times New Roman"/>
                <w:sz w:val="18"/>
                <w:szCs w:val="18"/>
              </w:rPr>
              <w:t>Дидактические игры: «У нас порядок»,</w:t>
            </w:r>
          </w:p>
        </w:tc>
        <w:tc>
          <w:tcPr>
            <w:tcW w:w="1765" w:type="dxa"/>
            <w:vMerge/>
            <w:shd w:val="clear" w:color="auto" w:fill="auto"/>
          </w:tcPr>
          <w:p w14:paraId="3BFECB7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3159436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C7DE00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0950A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468E3A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36F2393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Наблюдение за деревом. Научить детей отличать деревья от других растений. Описать их: высокое, красивое, много листочков разного цвета (зеленого, желтого, красного).</w:t>
            </w:r>
          </w:p>
          <w:p w14:paraId="058A9C2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«Лохматый пес»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Приучать детей слушать текст и быстро реагировать на сигнал.</w:t>
            </w:r>
          </w:p>
          <w:p w14:paraId="3195201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«Вот лежит лохматый пес, в лапы свой уткнувши нос,</w:t>
            </w:r>
          </w:p>
          <w:p w14:paraId="40FDEF3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Тихо, смирно он лежит, не то дремлет, не то спит.</w:t>
            </w:r>
          </w:p>
          <w:p w14:paraId="68CF2CC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Подойдет к нему, разбудим, и посмотрим, что-то будет.</w:t>
            </w:r>
          </w:p>
          <w:p w14:paraId="6EF4DA2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261F58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973F6F9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DE3B6B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E5F8F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788D6EE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64E3825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070BD392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Облака. За грибами </w:t>
            </w:r>
          </w:p>
          <w:p w14:paraId="6BC02F99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46EEFD3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09897177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0D694C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17A7A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88C049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124596F3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BCA75F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6A6D98B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60A13B1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8D29DC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FC847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726554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9018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15;45-16:00</w:t>
            </w:r>
            <w:r w:rsidRPr="0029018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Страна безопасности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FB9B9D" w14:textId="77777777" w:rsidR="00CF6C5C" w:rsidRPr="00CF6C5C" w:rsidRDefault="00CF6C5C" w:rsidP="00CF6C5C">
            <w:pPr>
              <w:rPr>
                <w:rFonts w:ascii="Times New Roman" w:hAnsi="Times New Roman"/>
                <w:sz w:val="18"/>
                <w:szCs w:val="18"/>
              </w:rPr>
            </w:pPr>
            <w:r w:rsidRPr="00CF6C5C">
              <w:rPr>
                <w:rFonts w:ascii="Times New Roman" w:hAnsi="Times New Roman"/>
                <w:sz w:val="18"/>
                <w:szCs w:val="18"/>
              </w:rPr>
              <w:t>«Дорожная безопасность»</w:t>
            </w:r>
          </w:p>
          <w:p w14:paraId="7BA625C6" w14:textId="168DD56B" w:rsidR="00AB5923" w:rsidRPr="00685827" w:rsidRDefault="00CF6C5C" w:rsidP="00CF6C5C">
            <w:pPr>
              <w:rPr>
                <w:rFonts w:ascii="Times New Roman" w:hAnsi="Times New Roman"/>
                <w:sz w:val="18"/>
                <w:szCs w:val="18"/>
              </w:rPr>
            </w:pPr>
            <w:r w:rsidRPr="00CF6C5C">
              <w:rPr>
                <w:rFonts w:ascii="Times New Roman" w:hAnsi="Times New Roman"/>
                <w:sz w:val="18"/>
                <w:szCs w:val="18"/>
              </w:rPr>
              <w:t>Цель: Формировать начальные представления о правилах безопасного поведения; воспитывать осторожность поведения на улице; дать детям понятие о правилах безопасности на дороге, познакомить со знаками светофора</w:t>
            </w:r>
          </w:p>
        </w:tc>
        <w:tc>
          <w:tcPr>
            <w:tcW w:w="1765" w:type="dxa"/>
            <w:vMerge/>
            <w:shd w:val="clear" w:color="auto" w:fill="auto"/>
          </w:tcPr>
          <w:p w14:paraId="30040A4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9B1F9C0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6BA229F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31D40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114BF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A5C04D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«Знакомство с улицей</w:t>
            </w: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»</w:t>
            </w:r>
          </w:p>
          <w:p w14:paraId="7CCF0670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уточнение и расширение представления детей об улице, дороге, тротуаре.</w:t>
            </w:r>
          </w:p>
          <w:p w14:paraId="2D36E6EE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14:paraId="2E461633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Д/и «Собери светофор». Задачи: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закреплять знание цветового расположения и значение огней светофора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51CE5EEB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751C46A4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предметные картинки по теме «Безопасность»</w:t>
            </w:r>
          </w:p>
        </w:tc>
        <w:tc>
          <w:tcPr>
            <w:tcW w:w="1765" w:type="dxa"/>
            <w:vMerge/>
            <w:shd w:val="clear" w:color="auto" w:fill="auto"/>
          </w:tcPr>
          <w:p w14:paraId="58CF09A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871AC0D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5BC7096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169C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490BA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4A30EC56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784F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 - ролевые игры по выбору детей. П/и  «Солнышко и дождик»</w:t>
            </w:r>
          </w:p>
        </w:tc>
        <w:tc>
          <w:tcPr>
            <w:tcW w:w="1765" w:type="dxa"/>
            <w:vMerge/>
            <w:shd w:val="clear" w:color="auto" w:fill="auto"/>
          </w:tcPr>
          <w:p w14:paraId="39E6059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BE25706" w14:textId="77777777" w:rsidR="00AB5923" w:rsidRPr="00685827" w:rsidRDefault="00AB5923" w:rsidP="00AB5923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890"/>
        <w:gridCol w:w="2784"/>
        <w:gridCol w:w="2972"/>
        <w:gridCol w:w="1765"/>
      </w:tblGrid>
      <w:tr w:rsidR="00AB5923" w:rsidRPr="00685827" w14:paraId="0AF38FDD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45315506" w14:textId="77777777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97AAD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25819D8C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7885DA7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14:paraId="421B534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2D55FC3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развивающей среды для самостоятельной деятельности детей (центры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6B8CF3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Взаимодействие с родителями/ социальными партнерами </w:t>
            </w:r>
          </w:p>
        </w:tc>
      </w:tr>
      <w:tr w:rsidR="00AB5923" w:rsidRPr="00685827" w14:paraId="0A37BD63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CE2BAF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2AAF7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3D99D14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14:paraId="50FF60D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7033318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подгрупповая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70114C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7F875B2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6BFE16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6650F17A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69279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01D7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3179A7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D126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E07F77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2ACBE5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80EAEB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B5923" w:rsidRPr="00685827" w14:paraId="4DA31B2B" w14:textId="77777777" w:rsidTr="006536C7">
        <w:trPr>
          <w:trHeight w:val="1252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A4CB740" w14:textId="3F47360B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СРЕДА, </w:t>
            </w:r>
            <w:r w:rsidR="00CF6C5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EFB9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BA7054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элементарно – бытовой труд, двигательная</w:t>
            </w:r>
          </w:p>
        </w:tc>
        <w:tc>
          <w:tcPr>
            <w:tcW w:w="3897" w:type="dxa"/>
            <w:gridSpan w:val="2"/>
            <w:shd w:val="clear" w:color="auto" w:fill="auto"/>
          </w:tcPr>
          <w:p w14:paraId="6181855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Традиция: «Общее приветствие группы».</w:t>
            </w:r>
          </w:p>
          <w:p w14:paraId="40E689E5" w14:textId="77777777" w:rsidR="00AB5923" w:rsidRPr="00685827" w:rsidRDefault="00AB5923" w:rsidP="006536C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Ситуативная беседа</w:t>
            </w:r>
          </w:p>
          <w:p w14:paraId="6744DDB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14:paraId="57FBD422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2784" w:type="dxa"/>
            <w:shd w:val="clear" w:color="auto" w:fill="auto"/>
          </w:tcPr>
          <w:p w14:paraId="7305FDD5" w14:textId="77777777" w:rsidR="00AB5923" w:rsidRPr="00685827" w:rsidRDefault="00AB5923" w:rsidP="006536C7">
            <w:pPr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iCs/>
                <w:sz w:val="18"/>
                <w:szCs w:val="18"/>
              </w:rPr>
              <w:t>Игра «Можно - нельзя».</w:t>
            </w:r>
          </w:p>
          <w:p w14:paraId="47E7BA48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Cs/>
                <w:sz w:val="18"/>
                <w:szCs w:val="18"/>
              </w:rPr>
              <w:t>Дети с помощью воспитателя показывают и рассказывают об опасных предметах</w:t>
            </w:r>
          </w:p>
        </w:tc>
        <w:tc>
          <w:tcPr>
            <w:tcW w:w="2972" w:type="dxa"/>
            <w:shd w:val="clear" w:color="auto" w:fill="auto"/>
          </w:tcPr>
          <w:p w14:paraId="1FE23732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446C473D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Создать основу для развития и обогащения игры «Детский сад»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08F5D358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Консультация  "Чудо в самом ребенке". </w:t>
            </w:r>
          </w:p>
          <w:p w14:paraId="59B984D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2972C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25649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0790809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78E3D628" w14:textId="77777777" w:rsidTr="006536C7">
        <w:trPr>
          <w:trHeight w:val="700"/>
          <w:jc w:val="center"/>
        </w:trPr>
        <w:tc>
          <w:tcPr>
            <w:tcW w:w="567" w:type="dxa"/>
            <w:vMerge/>
            <w:shd w:val="clear" w:color="auto" w:fill="auto"/>
          </w:tcPr>
          <w:p w14:paraId="05561E6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DA4BA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65DB9" w14:textId="77777777" w:rsidR="00AB5923" w:rsidRPr="00CF6C5C" w:rsidRDefault="00AB5923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Речевое развитие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3B968AA7" w14:textId="0EB48D0E" w:rsidR="00AB5923" w:rsidRPr="00CF6C5C" w:rsidRDefault="00CF6C5C" w:rsidP="006536C7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F6C5C">
              <w:rPr>
                <w:rFonts w:ascii="Times New Roman" w:hAnsi="Times New Roman"/>
                <w:bCs/>
                <w:sz w:val="18"/>
                <w:szCs w:val="18"/>
              </w:rPr>
              <w:t>Кто у нас хороший, кто у нас пригожий. Чтение стихотворения С. Черного «Приставалка»</w:t>
            </w:r>
            <w:r w:rsidRPr="00CF6C5C">
              <w:rPr>
                <w:rFonts w:ascii="Times New Roman" w:hAnsi="Times New Roman"/>
                <w:bCs/>
                <w:sz w:val="18"/>
                <w:szCs w:val="18"/>
              </w:rPr>
              <w:tab/>
              <w:t>Вызвать у детей симпатию к сверстникам с помощью рассказа воспитателя (игры); помочь малышам поверить в то, что каждый из них —замечательный ребенок, и взрослые их любят.</w:t>
            </w:r>
          </w:p>
        </w:tc>
        <w:tc>
          <w:tcPr>
            <w:tcW w:w="1765" w:type="dxa"/>
            <w:vMerge/>
            <w:shd w:val="clear" w:color="auto" w:fill="auto"/>
          </w:tcPr>
          <w:p w14:paraId="1951F9A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3CDA8262" w14:textId="77777777" w:rsidTr="006536C7">
        <w:trPr>
          <w:trHeight w:val="328"/>
          <w:jc w:val="center"/>
        </w:trPr>
        <w:tc>
          <w:tcPr>
            <w:tcW w:w="567" w:type="dxa"/>
            <w:vMerge/>
            <w:shd w:val="clear" w:color="auto" w:fill="auto"/>
          </w:tcPr>
          <w:p w14:paraId="579BAFD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B5E04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A4328" w14:textId="77777777" w:rsidR="00AB5923" w:rsidRPr="00CF6C5C" w:rsidRDefault="00AB5923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>09.35-09.50</w:t>
            </w: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F5249" w14:textId="77777777" w:rsidR="00AB5923" w:rsidRPr="00685827" w:rsidRDefault="00AB5923" w:rsidP="006536C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Cs/>
                <w:sz w:val="18"/>
                <w:szCs w:val="18"/>
              </w:rPr>
              <w:t>Музыка ( в соответствии муз руководителем)</w:t>
            </w:r>
          </w:p>
        </w:tc>
        <w:tc>
          <w:tcPr>
            <w:tcW w:w="1765" w:type="dxa"/>
            <w:vMerge/>
            <w:shd w:val="clear" w:color="auto" w:fill="auto"/>
          </w:tcPr>
          <w:p w14:paraId="7424A4F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8AC4486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5C8C8D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CD8E6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42DD35B9" w14:textId="77777777" w:rsidR="00AB5923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  <w:p w14:paraId="3B62E36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9018F">
              <w:rPr>
                <w:rFonts w:ascii="Times New Roman" w:hAnsi="Times New Roman"/>
                <w:sz w:val="18"/>
                <w:szCs w:val="18"/>
              </w:rPr>
              <w:t>10:45-11.00</w:t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  <w:t>Физическое развитие на улице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5BBAE78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дождём.</w:t>
            </w:r>
          </w:p>
          <w:p w14:paraId="2C50B1E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Обратить внимание на то, что идёт дождь, гулять нельзя.</w:t>
            </w:r>
          </w:p>
          <w:p w14:paraId="2EC4F96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привлекать детей к простейшим наблюдениям явлений природы.</w:t>
            </w:r>
          </w:p>
          <w:p w14:paraId="55A0B72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«Паровоз».</w:t>
            </w:r>
          </w:p>
          <w:p w14:paraId="119EA7F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способствовать развитию у детей умения ходить друг за другом, проговаривать слова: « пу - пу - пу ».</w:t>
            </w:r>
          </w:p>
          <w:p w14:paraId="0E9D5D1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608BFA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954E382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3CDBBF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B1EE0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5304FB2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0122D52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305789BD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Облака. За грибами </w:t>
            </w:r>
          </w:p>
          <w:p w14:paraId="294BF25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Повторение стихотворения «Осень» </w:t>
            </w:r>
          </w:p>
          <w:p w14:paraId="619C374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4100735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100CFCA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8A8E07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B756A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84D57B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FEB715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19C293F2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58B2735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7E4D423E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7304EC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4AEC5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5929A8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15:45-16:00</w:t>
            </w: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Приобщение к искусству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3FD654" w14:textId="77777777" w:rsidR="00F526D1" w:rsidRPr="00F526D1" w:rsidRDefault="00F526D1" w:rsidP="00F526D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F526D1">
              <w:rPr>
                <w:rFonts w:ascii="Times New Roman" w:hAnsi="Times New Roman"/>
                <w:sz w:val="18"/>
                <w:szCs w:val="18"/>
              </w:rPr>
              <w:t>Слушание «Колыбельная», муз.</w:t>
            </w:r>
          </w:p>
          <w:p w14:paraId="339FF564" w14:textId="250E2F08" w:rsidR="00AB5923" w:rsidRPr="00685827" w:rsidRDefault="00F526D1" w:rsidP="00F526D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F526D1">
              <w:rPr>
                <w:rFonts w:ascii="Times New Roman" w:hAnsi="Times New Roman"/>
                <w:sz w:val="18"/>
                <w:szCs w:val="18"/>
              </w:rPr>
              <w:t>В. Моцарта.</w:t>
            </w:r>
            <w:r w:rsidRPr="00F526D1">
              <w:rPr>
                <w:rFonts w:ascii="Times New Roman" w:hAnsi="Times New Roman"/>
                <w:sz w:val="18"/>
                <w:szCs w:val="18"/>
              </w:rPr>
              <w:tab/>
              <w:t>Развивать интерес к слушанию музыки. Развивать умение отвечать на вопросы о характере музыки, ее темпе, о содержании песни.</w:t>
            </w:r>
          </w:p>
        </w:tc>
        <w:tc>
          <w:tcPr>
            <w:tcW w:w="1765" w:type="dxa"/>
            <w:vMerge/>
            <w:shd w:val="clear" w:color="auto" w:fill="auto"/>
          </w:tcPr>
          <w:p w14:paraId="1A95C25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080BF4CD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74F33F0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C5EF2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4452A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8E5D95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Загадка:  </w:t>
            </w:r>
            <w:r w:rsidRPr="00685827">
              <w:rPr>
                <w:rFonts w:ascii="Times New Roman" w:hAnsi="Times New Roman"/>
                <w:iCs/>
                <w:sz w:val="18"/>
                <w:szCs w:val="18"/>
              </w:rPr>
              <w:t>Он стоит у перехода.</w:t>
            </w:r>
          </w:p>
          <w:p w14:paraId="59A90AB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Cs/>
                <w:sz w:val="18"/>
                <w:szCs w:val="18"/>
              </w:rPr>
              <w:t xml:space="preserve">                 В зной стоит и в непогоду.</w:t>
            </w:r>
          </w:p>
          <w:p w14:paraId="450E37B3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Cs/>
                <w:sz w:val="18"/>
                <w:szCs w:val="18"/>
              </w:rPr>
              <w:t xml:space="preserve">                Наш помощник с давних пор – светофор</w:t>
            </w:r>
          </w:p>
          <w:p w14:paraId="4D7BA099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auto"/>
          </w:tcPr>
          <w:p w14:paraId="1ACCEDDE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Подвижная игра «Цветные автомобили»</w:t>
            </w:r>
          </w:p>
          <w:p w14:paraId="42CE20C9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 развитие умения реагировать на сигнал, изменяя направление движения.</w:t>
            </w:r>
          </w:p>
          <w:p w14:paraId="78CC8F44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Материал: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разноцветные рули и флажки.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5AA11225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Дидактическая игра «Правильно—неправильно»</w:t>
            </w:r>
          </w:p>
          <w:p w14:paraId="70420BC0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 закрепление правил поведения на улице.</w:t>
            </w:r>
          </w:p>
          <w:p w14:paraId="30C9BDA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67EC30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6981B14C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4DBB247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734B8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4CFB6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10413AE8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D9C31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Сюжетно-ролевые игры по выбору детей. П/и  «Лохматый пес»</w:t>
            </w:r>
          </w:p>
        </w:tc>
        <w:tc>
          <w:tcPr>
            <w:tcW w:w="1765" w:type="dxa"/>
            <w:vMerge/>
            <w:shd w:val="clear" w:color="auto" w:fill="auto"/>
          </w:tcPr>
          <w:p w14:paraId="3ADDC95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F7B8E45" w14:textId="77777777" w:rsidR="00AB5923" w:rsidRPr="00685827" w:rsidRDefault="00AB5923" w:rsidP="00AB5923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4267"/>
        <w:gridCol w:w="15"/>
        <w:gridCol w:w="2392"/>
        <w:gridCol w:w="2972"/>
        <w:gridCol w:w="1765"/>
      </w:tblGrid>
      <w:tr w:rsidR="00AB5923" w:rsidRPr="00685827" w14:paraId="77A346D7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320DC8DB" w14:textId="77777777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DF409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70BDC22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3ACF836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45F0E9D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4648051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3F84CB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AB5923" w:rsidRPr="00685827" w14:paraId="4507D529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DE1A1D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097E3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5B3B825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14:paraId="1503D0D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4E70B44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54C0191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6890AF9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1AD6BA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2D7BAA6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896A8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86E5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663E13B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8177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5DF9405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E2548A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76117B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B5923" w:rsidRPr="00685827" w14:paraId="6C4B5108" w14:textId="77777777" w:rsidTr="006536C7">
        <w:trPr>
          <w:trHeight w:val="28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9202CC0" w14:textId="31550B5A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ЧЕТВЕРГ, </w:t>
            </w:r>
            <w:r w:rsidR="00F526D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18F4C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23C356B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4274" w:type="dxa"/>
            <w:gridSpan w:val="2"/>
            <w:shd w:val="clear" w:color="auto" w:fill="auto"/>
          </w:tcPr>
          <w:p w14:paraId="17E35B8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«Общее приветствие группы». </w:t>
            </w:r>
          </w:p>
          <w:p w14:paraId="083A9C0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4B80F13E" w14:textId="77777777" w:rsidR="00AB5923" w:rsidRPr="00685827" w:rsidRDefault="00AB5923" w:rsidP="006536C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2CB3A78C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14:paraId="032F7F67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50374837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Игра «Можно - нельзя».</w:t>
            </w:r>
          </w:p>
          <w:p w14:paraId="73DA4FDB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Дети с помощью воспитателя показывают и рассказывают об опасных предметах.</w:t>
            </w:r>
          </w:p>
          <w:p w14:paraId="1936684A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</w:tcPr>
          <w:p w14:paraId="574BAFBB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0DA17267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Поддерживать основу для развития и обогащения игры «Детский сад».</w:t>
            </w:r>
          </w:p>
          <w:p w14:paraId="05AE8841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13ADC6E2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Беседа о правилах поведения на улице.  </w:t>
            </w:r>
          </w:p>
          <w:p w14:paraId="0CB3987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EC778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B14FC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2F4E5CD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CF7FAE4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207085F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7CFF12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252C3" w14:textId="77777777" w:rsidR="00AB5923" w:rsidRPr="00F526D1" w:rsidRDefault="00AB5923" w:rsidP="006536C7">
            <w:pPr>
              <w:spacing w:after="0"/>
              <w:ind w:left="-5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26D1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F526D1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Физкультура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54E30" w14:textId="6617AEDD" w:rsidR="00AB5923" w:rsidRPr="00685827" w:rsidRDefault="00AB5923" w:rsidP="00CF6C5C">
            <w:pPr>
              <w:keepNext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6C5C">
              <w:rPr>
                <w:rFonts w:ascii="Times New Roman" w:hAnsi="Times New Roman"/>
                <w:sz w:val="18"/>
                <w:szCs w:val="18"/>
              </w:rPr>
              <w:t>По плану физ.инструктора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vMerge/>
            <w:shd w:val="clear" w:color="auto" w:fill="auto"/>
          </w:tcPr>
          <w:p w14:paraId="6415375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78EBCC5D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7060B5D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2D287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52C06" w14:textId="77777777" w:rsidR="00AB5923" w:rsidRPr="00CF6C5C" w:rsidRDefault="00AB5923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>09.40-09.55</w:t>
            </w: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Рисование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6CC20" w14:textId="292C6854" w:rsidR="00AB5923" w:rsidRPr="00685827" w:rsidRDefault="00CF6C5C" w:rsidP="006536C7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6C5C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Знакомство с карандашом и бумагой</w:t>
            </w:r>
            <w:r w:rsidRPr="00CF6C5C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ab/>
              <w:t>Учить детей рисовать карандашами. Учить правильно,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Учить видеть сходство штрихов с предметами. Развивать желание рисовать.</w:t>
            </w:r>
          </w:p>
        </w:tc>
        <w:tc>
          <w:tcPr>
            <w:tcW w:w="1765" w:type="dxa"/>
            <w:vMerge/>
            <w:shd w:val="clear" w:color="auto" w:fill="auto"/>
          </w:tcPr>
          <w:p w14:paraId="3171E1A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CE4DA20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090C0B2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151C0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032B8" w14:textId="77777777" w:rsidR="00AB5923" w:rsidRPr="000E1E73" w:rsidRDefault="00AB5923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E73">
              <w:rPr>
                <w:rFonts w:ascii="Times New Roman" w:hAnsi="Times New Roman"/>
                <w:sz w:val="18"/>
                <w:szCs w:val="18"/>
              </w:rPr>
              <w:t>11.45-12:00</w:t>
            </w:r>
            <w:r w:rsidRPr="000E1E73">
              <w:rPr>
                <w:rFonts w:ascii="Times New Roman" w:hAnsi="Times New Roman"/>
                <w:sz w:val="18"/>
                <w:szCs w:val="18"/>
              </w:rPr>
              <w:tab/>
              <w:t>Социокультурные истоки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AD51" w14:textId="497FACB5" w:rsidR="00AB5923" w:rsidRPr="00685827" w:rsidRDefault="00F526D1" w:rsidP="006536C7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«Любимое имя» </w:t>
            </w:r>
            <w:r w:rsidRPr="00F526D1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Первоначальное знакомство с социокультурной категорией ИМЯ</w:t>
            </w:r>
          </w:p>
        </w:tc>
        <w:tc>
          <w:tcPr>
            <w:tcW w:w="1765" w:type="dxa"/>
            <w:vMerge/>
            <w:shd w:val="clear" w:color="auto" w:fill="auto"/>
          </w:tcPr>
          <w:p w14:paraId="4933A24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021BA500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290EC2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C01E3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1153BE2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5"/>
            <w:shd w:val="clear" w:color="auto" w:fill="auto"/>
            <w:vAlign w:val="center"/>
          </w:tcPr>
          <w:p w14:paraId="54B1E0E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небом, облаками.</w:t>
            </w:r>
          </w:p>
          <w:p w14:paraId="470D49B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дать знания детям, что небо голубое, облака белые, пушистые, они плывут.</w:t>
            </w:r>
          </w:p>
          <w:p w14:paraId="63D0F45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«Лови мяч».</w:t>
            </w:r>
          </w:p>
          <w:p w14:paraId="623AED7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продолжать способствовать развитию умения отталкивать мяч при катании.</w:t>
            </w:r>
          </w:p>
          <w:p w14:paraId="09B601F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6756E7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0684478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995955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8F081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5C374BD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5064D14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4"/>
            <w:shd w:val="clear" w:color="auto" w:fill="auto"/>
          </w:tcPr>
          <w:p w14:paraId="46BD01F5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Пальчиковая гимнастика: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Ветер северный подул…; Раз, два, три, четыре, пять! Мы идем грибы искать </w:t>
            </w:r>
          </w:p>
          <w:p w14:paraId="5C00EF31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Гимнастика для глаз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Упражнения «Горизонтали», «Вертикали». «Часы», «Пострелять глазами»</w:t>
            </w:r>
          </w:p>
          <w:p w14:paraId="2AE506D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2F43358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34715D2C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B1788A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E37A4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D7451F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7A8380BD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EEC1A2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5F8717C6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коррекционно – оздоровительных упражнений (босоного хождение по «тропе здоровья»), закаливание.</w:t>
            </w:r>
          </w:p>
        </w:tc>
        <w:tc>
          <w:tcPr>
            <w:tcW w:w="1765" w:type="dxa"/>
            <w:vMerge/>
            <w:shd w:val="clear" w:color="auto" w:fill="auto"/>
          </w:tcPr>
          <w:p w14:paraId="5CA8026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B5D033E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C10317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46327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BCF48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15:30-15:45</w:t>
            </w: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Социальные отношения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EE297A" w14:textId="77777777" w:rsidR="00722CE5" w:rsidRPr="00722CE5" w:rsidRDefault="00722CE5" w:rsidP="00722CE5">
            <w:pPr>
              <w:rPr>
                <w:rFonts w:ascii="Times New Roman" w:hAnsi="Times New Roman"/>
                <w:sz w:val="18"/>
                <w:szCs w:val="18"/>
              </w:rPr>
            </w:pPr>
            <w:r w:rsidRPr="00722CE5">
              <w:rPr>
                <w:rFonts w:ascii="Times New Roman" w:hAnsi="Times New Roman"/>
                <w:sz w:val="18"/>
                <w:szCs w:val="18"/>
              </w:rPr>
              <w:t>Беседа о работе шофёра.</w:t>
            </w:r>
          </w:p>
          <w:p w14:paraId="341BF03F" w14:textId="51BA14A5" w:rsidR="00AB5923" w:rsidRPr="00685827" w:rsidRDefault="00722CE5" w:rsidP="00722CE5">
            <w:pPr>
              <w:rPr>
                <w:rFonts w:ascii="Times New Roman" w:hAnsi="Times New Roman"/>
                <w:sz w:val="18"/>
                <w:szCs w:val="18"/>
              </w:rPr>
            </w:pPr>
            <w:r w:rsidRPr="00722CE5">
              <w:rPr>
                <w:rFonts w:ascii="Times New Roman" w:hAnsi="Times New Roman"/>
                <w:sz w:val="18"/>
                <w:szCs w:val="18"/>
              </w:rPr>
              <w:t>Цель: Расширять и уточнять знания детей о работе шофёра (управляет автомобилем, ухаживает за машиной, делает ремонт)</w:t>
            </w:r>
            <w:r w:rsidRPr="00722CE5">
              <w:rPr>
                <w:rFonts w:ascii="Times New Roman" w:hAnsi="Times New Roman"/>
                <w:sz w:val="18"/>
                <w:szCs w:val="18"/>
              </w:rPr>
              <w:tab/>
              <w:t>Д/и «Воробушки и автомобили»</w:t>
            </w:r>
          </w:p>
        </w:tc>
        <w:tc>
          <w:tcPr>
            <w:tcW w:w="1765" w:type="dxa"/>
            <w:vMerge/>
            <w:shd w:val="clear" w:color="auto" w:fill="auto"/>
          </w:tcPr>
          <w:p w14:paraId="2EDC7AB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62E5A4A9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A523AE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AAF13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F5568D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763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16:10-16.25</w:t>
            </w:r>
            <w:r w:rsidRPr="0009763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Театрализованная деятельность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7FDAA0" w14:textId="77777777" w:rsidR="00F526D1" w:rsidRPr="00F526D1" w:rsidRDefault="00AB5923" w:rsidP="00F526D1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26D1" w:rsidRPr="00F526D1">
              <w:rPr>
                <w:rFonts w:ascii="Times New Roman" w:hAnsi="Times New Roman"/>
                <w:sz w:val="18"/>
                <w:szCs w:val="18"/>
              </w:rPr>
              <w:t>Тема: “Давайте познакомимся”.</w:t>
            </w:r>
          </w:p>
          <w:p w14:paraId="4E062B33" w14:textId="78F2EC2F" w:rsidR="00AB5923" w:rsidRPr="00685827" w:rsidRDefault="00F526D1" w:rsidP="00F526D1">
            <w:pPr>
              <w:rPr>
                <w:rFonts w:ascii="Times New Roman" w:hAnsi="Times New Roman"/>
                <w:sz w:val="18"/>
                <w:szCs w:val="18"/>
              </w:rPr>
            </w:pPr>
            <w:r w:rsidRPr="00F526D1">
              <w:rPr>
                <w:rFonts w:ascii="Times New Roman" w:hAnsi="Times New Roman"/>
                <w:sz w:val="18"/>
                <w:szCs w:val="18"/>
              </w:rPr>
              <w:t xml:space="preserve"> Цель: формировать у детей живой интерес к театрализованной игре, желание участвовать в общем действии и использовать все окружающее пространство; побуждать детей к активному общению, развивать речь и умение строить диалог.</w:t>
            </w:r>
          </w:p>
        </w:tc>
        <w:tc>
          <w:tcPr>
            <w:tcW w:w="1765" w:type="dxa"/>
            <w:vMerge/>
            <w:shd w:val="clear" w:color="auto" w:fill="auto"/>
          </w:tcPr>
          <w:p w14:paraId="5DB4246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3C8AD24B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1EEAE36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22B17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02F20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1CBE3C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Игра «Мы - пешеходы».</w:t>
            </w:r>
          </w:p>
          <w:p w14:paraId="05BAD4F3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Материал: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макет пешеходного перехода, обозначенного «зеброй», знаком пешеходного перехода, светофором.</w:t>
            </w:r>
          </w:p>
          <w:p w14:paraId="6B8816E3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У пешеходного перехода стоят дети. Все ждут разрешающего сигнала светофора, чтобы перейти улицу. Воспитатель показывает красный сигнал светофора: «Можно переходить дорогу?» (нет). Дети стоят. Воспитатель показывает зелёный сигнал светофора: «Можно переходить дорогу?» (да). Дети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lastRenderedPageBreak/>
              <w:t>переходят дорогу по «зебре». Игра повторяется несколько раз.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auto"/>
          </w:tcPr>
          <w:p w14:paraId="5EE2ED89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Дидактическая игра «Прогулка по улице»</w:t>
            </w:r>
          </w:p>
          <w:p w14:paraId="42BF9057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 закрепление представлений детей о строении улицы, местах для движения пешеходов.</w:t>
            </w:r>
          </w:p>
          <w:p w14:paraId="4A111ED7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0DD8F1A7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56BB5B73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предметные картинки по теме, иллюстрации.</w:t>
            </w:r>
          </w:p>
        </w:tc>
        <w:tc>
          <w:tcPr>
            <w:tcW w:w="1765" w:type="dxa"/>
            <w:vMerge/>
            <w:shd w:val="clear" w:color="auto" w:fill="auto"/>
          </w:tcPr>
          <w:p w14:paraId="6CB0251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6D27E94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34B26E4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D43E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2D1E8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0B1B74B8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97C9A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Сюжетно-ролевые игры по выбору детей. П/и  «Лохматый пес»</w:t>
            </w:r>
          </w:p>
        </w:tc>
        <w:tc>
          <w:tcPr>
            <w:tcW w:w="1765" w:type="dxa"/>
            <w:vMerge/>
            <w:shd w:val="clear" w:color="auto" w:fill="auto"/>
          </w:tcPr>
          <w:p w14:paraId="7F0DFDE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44ED0C0" w14:textId="77777777" w:rsidR="00AB5923" w:rsidRPr="00685827" w:rsidRDefault="00AB5923" w:rsidP="00AB5923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2093"/>
        <w:gridCol w:w="15"/>
        <w:gridCol w:w="7"/>
        <w:gridCol w:w="3324"/>
        <w:gridCol w:w="3351"/>
        <w:gridCol w:w="2972"/>
        <w:gridCol w:w="1765"/>
      </w:tblGrid>
      <w:tr w:rsidR="00AB5923" w:rsidRPr="00685827" w14:paraId="40358E6A" w14:textId="77777777" w:rsidTr="006536C7">
        <w:trPr>
          <w:cantSplit/>
          <w:trHeight w:val="710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</w:tcPr>
          <w:p w14:paraId="3EAB3F8D" w14:textId="77777777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B1C9F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219E802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58A6DCB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 w14:paraId="146F1B9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058192E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6EC3EE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AB5923" w:rsidRPr="00685827" w14:paraId="4A65EBD5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61A54D5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945AA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5F67331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14:paraId="151F61C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6FF5FAA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A9D0AA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05AF18A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95203B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03CF878" w14:textId="77777777" w:rsidTr="006536C7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3152E7C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5184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EA1FFD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19C7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553CA9F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3516B0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583E6E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B5923" w:rsidRPr="00685827" w14:paraId="4F601811" w14:textId="77777777" w:rsidTr="006536C7">
        <w:trPr>
          <w:trHeight w:val="1252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E14C5F2" w14:textId="31442A5B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ПЯТНИЦА, </w:t>
            </w:r>
            <w:r w:rsidR="00F526D1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AB12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756AEFA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22787BE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«Общее приветствие группы». </w:t>
            </w:r>
          </w:p>
          <w:p w14:paraId="033673F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 Утро вежливых ребят».</w:t>
            </w:r>
          </w:p>
          <w:p w14:paraId="5B0A6CF1" w14:textId="77777777" w:rsidR="00AB5923" w:rsidRPr="00685827" w:rsidRDefault="00AB5923" w:rsidP="006536C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3A024095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14:paraId="0374553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  <w:p w14:paraId="20F6FF72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Пальчиковая гимнастика (повторение)</w:t>
            </w:r>
          </w:p>
        </w:tc>
        <w:tc>
          <w:tcPr>
            <w:tcW w:w="3351" w:type="dxa"/>
            <w:shd w:val="clear" w:color="auto" w:fill="auto"/>
          </w:tcPr>
          <w:p w14:paraId="3EB27CAD" w14:textId="77777777" w:rsidR="00AB5923" w:rsidRPr="00685827" w:rsidRDefault="00AB5923" w:rsidP="006536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Рассмотреть картинки из серии «Не играйте с огнем».</w:t>
            </w:r>
          </w:p>
          <w:p w14:paraId="6065BE88" w14:textId="77777777" w:rsidR="00AB5923" w:rsidRPr="00685827" w:rsidRDefault="00AB5923" w:rsidP="006536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A4B3E66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Д/И «Хорошо – плохо»</w:t>
            </w:r>
          </w:p>
        </w:tc>
        <w:tc>
          <w:tcPr>
            <w:tcW w:w="2972" w:type="dxa"/>
            <w:shd w:val="clear" w:color="auto" w:fill="auto"/>
          </w:tcPr>
          <w:p w14:paraId="73A5A478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34A3927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Поддерживать среду  для развития и обогащения игры «Супермаркет»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0237D234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Рекомендации о закаливании ребенка дома.   </w:t>
            </w:r>
          </w:p>
          <w:p w14:paraId="3287D3F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FDC1BC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2278B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777E9D2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FA1D538" w14:textId="77777777" w:rsidTr="006536C7">
        <w:trPr>
          <w:trHeight w:val="618"/>
          <w:jc w:val="center"/>
        </w:trPr>
        <w:tc>
          <w:tcPr>
            <w:tcW w:w="566" w:type="dxa"/>
            <w:vMerge/>
            <w:shd w:val="clear" w:color="auto" w:fill="auto"/>
          </w:tcPr>
          <w:p w14:paraId="34882CD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72D778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EF85D" w14:textId="77777777" w:rsidR="00AB5923" w:rsidRPr="00B771B0" w:rsidRDefault="00AB5923" w:rsidP="006536C7">
            <w:pPr>
              <w:spacing w:after="0"/>
              <w:ind w:left="-97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71B0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B771B0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AF9D4" w14:textId="247B4EE6" w:rsidR="00F526D1" w:rsidRPr="00F526D1" w:rsidRDefault="00F526D1" w:rsidP="00F526D1">
            <w:pPr>
              <w:keepNext/>
              <w:tabs>
                <w:tab w:val="left" w:pos="1077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 плану муз.работника</w:t>
            </w:r>
          </w:p>
          <w:p w14:paraId="0A6EFF07" w14:textId="2718CA50" w:rsidR="00AB5923" w:rsidRPr="00685827" w:rsidRDefault="00AB5923" w:rsidP="006536C7">
            <w:pPr>
              <w:keepNext/>
              <w:tabs>
                <w:tab w:val="left" w:pos="1077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F3A6E2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9D0168C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5E7D9E8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36C0E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382C3" w14:textId="77777777" w:rsidR="00AB5923" w:rsidRPr="00B771B0" w:rsidRDefault="00AB5923" w:rsidP="006536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71B0">
              <w:rPr>
                <w:rFonts w:ascii="Times New Roman" w:hAnsi="Times New Roman"/>
                <w:b/>
                <w:bCs/>
                <w:sz w:val="18"/>
                <w:szCs w:val="18"/>
              </w:rPr>
              <w:t>10.25-10.40</w:t>
            </w:r>
            <w:r w:rsidRPr="00B771B0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Плавание</w:t>
            </w:r>
          </w:p>
          <w:p w14:paraId="1D0C3DB2" w14:textId="77777777" w:rsidR="00AB5923" w:rsidRPr="00B771B0" w:rsidRDefault="00AB5923" w:rsidP="006536C7">
            <w:pPr>
              <w:spacing w:after="0"/>
              <w:ind w:left="-97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9A79ABF" w14:textId="77777777" w:rsidR="00AB5923" w:rsidRPr="00B771B0" w:rsidRDefault="00AB5923" w:rsidP="006536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87D5C" w14:textId="77777777" w:rsidR="00AB5923" w:rsidRPr="00685827" w:rsidRDefault="00AB5923" w:rsidP="006536C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Тема: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«Золотая осень»</w:t>
            </w:r>
          </w:p>
          <w:p w14:paraId="4B1E0285" w14:textId="77777777" w:rsidR="00AB5923" w:rsidRPr="00685827" w:rsidRDefault="00AB5923" w:rsidP="006536C7">
            <w:pPr>
              <w:keepNext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Программное содержание: </w:t>
            </w: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Учить правильно держать кисточку, изображать листочки, прикладывая кисть всем ворсом к бумаге и обмакивая кисть в краску по мере надобности. Учить узнавать и правильно называть желтый цвет.</w:t>
            </w:r>
          </w:p>
          <w:p w14:paraId="595388D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Задачи. Самая главная изобразительной деятельности при работе с малышами 2-3лет обучить их </w:t>
            </w:r>
            <w:r w:rsidRPr="006858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рисовать линии</w:t>
            </w: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и прямые, и округлые, поскольку именно из них впоследствии складываются формы простейших предметов.</w:t>
            </w:r>
          </w:p>
        </w:tc>
        <w:tc>
          <w:tcPr>
            <w:tcW w:w="1765" w:type="dxa"/>
            <w:vMerge/>
            <w:shd w:val="clear" w:color="auto" w:fill="auto"/>
          </w:tcPr>
          <w:p w14:paraId="74B4DEB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3261C967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1EFDE89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D048F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AEA7E" w14:textId="77777777" w:rsidR="00AB5923" w:rsidRPr="0009763C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09763C">
              <w:rPr>
                <w:rFonts w:ascii="Times New Roman" w:hAnsi="Times New Roman"/>
                <w:sz w:val="18"/>
                <w:szCs w:val="18"/>
              </w:rPr>
              <w:t>11:00-11:15</w:t>
            </w:r>
            <w:r w:rsidRPr="0009763C">
              <w:rPr>
                <w:rFonts w:ascii="Times New Roman" w:hAnsi="Times New Roman"/>
                <w:sz w:val="18"/>
                <w:szCs w:val="18"/>
              </w:rPr>
              <w:tab/>
              <w:t>Аппликация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2AC4F" w14:textId="01C568C9" w:rsidR="00AB5923" w:rsidRPr="00B771B0" w:rsidRDefault="00B771B0" w:rsidP="006536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771B0">
              <w:rPr>
                <w:rFonts w:ascii="Times New Roman" w:hAnsi="Times New Roman"/>
                <w:sz w:val="18"/>
                <w:szCs w:val="18"/>
              </w:rPr>
              <w:t>Большие и маленькие мячи</w:t>
            </w:r>
            <w:r w:rsidRPr="00B771B0">
              <w:rPr>
                <w:rFonts w:ascii="Times New Roman" w:hAnsi="Times New Roman"/>
                <w:sz w:val="18"/>
                <w:szCs w:val="18"/>
              </w:rPr>
              <w:tab/>
              <w:t>Учить детей выбирать большие и маленькие предметы круглой формы. Закреплять представления о предметах круглой формы, их различии по величине. Учить аккуратно наклеивать изображения.</w:t>
            </w:r>
          </w:p>
        </w:tc>
        <w:tc>
          <w:tcPr>
            <w:tcW w:w="1765" w:type="dxa"/>
            <w:vMerge/>
            <w:shd w:val="clear" w:color="auto" w:fill="auto"/>
          </w:tcPr>
          <w:p w14:paraId="14A8FF9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0EACF9E9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6C7838D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28F0A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46BF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EB8E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солнцем.</w:t>
            </w:r>
          </w:p>
          <w:p w14:paraId="4798250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дать знания о том, что солнце светит, оно желтого цвета.</w:t>
            </w:r>
          </w:p>
          <w:p w14:paraId="32D220D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Худ.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слово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«Солнышко - вёдрышко»</w:t>
            </w:r>
          </w:p>
          <w:p w14:paraId="4243A08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Выгляни в окошко.</w:t>
            </w:r>
          </w:p>
          <w:p w14:paraId="3771C6D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Там твои детки плачут,</w:t>
            </w:r>
          </w:p>
          <w:p w14:paraId="22E4F1C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 камушкам скачут ».</w:t>
            </w:r>
          </w:p>
          <w:p w14:paraId="441B4AE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«Пройди по мостику».</w:t>
            </w:r>
          </w:p>
          <w:p w14:paraId="66169A2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продолжать способствовать развитию у детей умения ходить друг за другом держа равновесие.</w:t>
            </w:r>
          </w:p>
          <w:p w14:paraId="0C24902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Словесно-подвижная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«Зайка».</w:t>
            </w:r>
          </w:p>
          <w:p w14:paraId="71BAF4A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способствовать развитию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 детей умения прыгать на двух ногах и повторять слова за воспитателем.</w:t>
            </w:r>
          </w:p>
        </w:tc>
        <w:tc>
          <w:tcPr>
            <w:tcW w:w="1765" w:type="dxa"/>
            <w:vMerge/>
            <w:shd w:val="clear" w:color="auto" w:fill="auto"/>
          </w:tcPr>
          <w:p w14:paraId="2C492F6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A615307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1CFC118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3A00A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0537C38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47543EF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7" w:type="dxa"/>
            <w:gridSpan w:val="3"/>
            <w:shd w:val="clear" w:color="auto" w:fill="auto"/>
          </w:tcPr>
          <w:p w14:paraId="05FFB943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3E72EFA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6BA11E5B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62BB209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DD192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1B4CD5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525F426C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84082C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033A38C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BE2EC78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1F1670C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F0C26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5DDF66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</w:rPr>
              <w:t>15:30-15:45</w:t>
            </w:r>
            <w:r w:rsidRPr="0009763C">
              <w:rPr>
                <w:rFonts w:ascii="Times New Roman" w:hAnsi="Times New Roman"/>
                <w:sz w:val="18"/>
                <w:szCs w:val="18"/>
              </w:rPr>
              <w:tab/>
              <w:t>Экология для малышей</w:t>
            </w:r>
          </w:p>
        </w:tc>
        <w:tc>
          <w:tcPr>
            <w:tcW w:w="96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7DFE46" w14:textId="77777777" w:rsidR="00F526D1" w:rsidRPr="00F526D1" w:rsidRDefault="00F526D1" w:rsidP="00F526D1">
            <w:pPr>
              <w:rPr>
                <w:rFonts w:ascii="Times New Roman" w:hAnsi="Times New Roman"/>
                <w:sz w:val="18"/>
                <w:szCs w:val="18"/>
              </w:rPr>
            </w:pPr>
            <w:r w:rsidRPr="00F526D1">
              <w:rPr>
                <w:rFonts w:ascii="Times New Roman" w:hAnsi="Times New Roman"/>
                <w:sz w:val="18"/>
                <w:szCs w:val="18"/>
              </w:rPr>
              <w:t>Беседа «Наш участок»</w:t>
            </w:r>
          </w:p>
          <w:p w14:paraId="2531B831" w14:textId="4390B76B" w:rsidR="00AB5923" w:rsidRPr="00685827" w:rsidRDefault="00F526D1" w:rsidP="00F526D1">
            <w:pPr>
              <w:rPr>
                <w:rFonts w:ascii="Times New Roman" w:hAnsi="Times New Roman"/>
                <w:sz w:val="18"/>
                <w:szCs w:val="18"/>
              </w:rPr>
            </w:pPr>
            <w:r w:rsidRPr="00F526D1">
              <w:rPr>
                <w:rFonts w:ascii="Times New Roman" w:hAnsi="Times New Roman"/>
                <w:sz w:val="18"/>
                <w:szCs w:val="18"/>
              </w:rPr>
              <w:t>Цель: познакомить детей с групповыми участками, объяснить, где и как нужно играть, что для этого есть на участке. Обратить внимание на деревья, кустарники, цветы; они украшают участок</w:t>
            </w:r>
          </w:p>
        </w:tc>
        <w:tc>
          <w:tcPr>
            <w:tcW w:w="1765" w:type="dxa"/>
            <w:vMerge/>
            <w:shd w:val="clear" w:color="auto" w:fill="auto"/>
          </w:tcPr>
          <w:p w14:paraId="7F73E34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6B0FD55" w14:textId="77777777" w:rsidTr="006536C7">
        <w:trPr>
          <w:trHeight w:val="700"/>
          <w:jc w:val="center"/>
        </w:trPr>
        <w:tc>
          <w:tcPr>
            <w:tcW w:w="566" w:type="dxa"/>
            <w:vMerge/>
            <w:shd w:val="clear" w:color="auto" w:fill="auto"/>
          </w:tcPr>
          <w:p w14:paraId="6B966AC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8AE3BB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F4098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E6DE1E1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«У любого перекрестка</w:t>
            </w:r>
          </w:p>
          <w:p w14:paraId="587F6CB3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Нас встречает всетофор</w:t>
            </w:r>
          </w:p>
          <w:p w14:paraId="2B79E186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 заводит очень просто</w:t>
            </w:r>
          </w:p>
          <w:p w14:paraId="7DCDAAFE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 пешеходом разговор:</w:t>
            </w:r>
          </w:p>
          <w:p w14:paraId="5625BFE4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Cвет зеленый- проходи!</w:t>
            </w:r>
          </w:p>
          <w:p w14:paraId="013F8425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Желтый - лучше подожди!</w:t>
            </w:r>
          </w:p>
          <w:p w14:paraId="7CBD2BA5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Если свет зажжется красный -</w:t>
            </w:r>
          </w:p>
          <w:p w14:paraId="00405F98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Значит, двигаться опасно!»</w:t>
            </w:r>
          </w:p>
        </w:tc>
        <w:tc>
          <w:tcPr>
            <w:tcW w:w="3351" w:type="dxa"/>
            <w:shd w:val="clear" w:color="auto" w:fill="auto"/>
          </w:tcPr>
          <w:p w14:paraId="409FF29B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Когда в кастрюле кипяток,</w:t>
            </w:r>
          </w:p>
          <w:p w14:paraId="532AFA7A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Не прикасайся к ней, дружок,</w:t>
            </w:r>
          </w:p>
          <w:p w14:paraId="32D7FE33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u w:val="single"/>
              </w:rPr>
              <w:t>И очень осторожен будь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33FC93D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Поверь, кипящая вода</w:t>
            </w:r>
          </w:p>
          <w:p w14:paraId="6117F36A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Была 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опасною всегда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!</w:t>
            </w:r>
          </w:p>
          <w:p w14:paraId="6EE20392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2. В уши, нос нельзя совать</w:t>
            </w:r>
          </w:p>
          <w:p w14:paraId="6FAFDE9D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Мелкие 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предметы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8FC2080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Могут там они застрять –</w:t>
            </w:r>
          </w:p>
          <w:p w14:paraId="0B77A4E5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Помните про это!</w:t>
            </w:r>
          </w:p>
          <w:p w14:paraId="07FDA93B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 придётся вас везти,</w:t>
            </w:r>
          </w:p>
          <w:p w14:paraId="2951ED37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 медикам в больницу!</w:t>
            </w:r>
          </w:p>
          <w:p w14:paraId="470613F9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Глупо так себя вести,</w:t>
            </w:r>
          </w:p>
          <w:p w14:paraId="4F390BC0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Просто не годится!</w:t>
            </w:r>
          </w:p>
        </w:tc>
        <w:tc>
          <w:tcPr>
            <w:tcW w:w="2972" w:type="dxa"/>
            <w:shd w:val="clear" w:color="auto" w:fill="auto"/>
          </w:tcPr>
          <w:p w14:paraId="5A84ABDA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3. Ты, малыш, </w:t>
            </w:r>
            <w:r w:rsidRPr="00685827">
              <w:rPr>
                <w:rFonts w:ascii="Times New Roman" w:hAnsi="Times New Roman"/>
                <w:sz w:val="18"/>
                <w:szCs w:val="18"/>
                <w:u w:val="single"/>
              </w:rPr>
              <w:t>запомнить должен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EC1A1A3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Будь с розеткой осторожен.</w:t>
            </w:r>
          </w:p>
          <w:p w14:paraId="5562C314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 ней не должен ты играть,</w:t>
            </w:r>
          </w:p>
          <w:p w14:paraId="48E2C070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Шпильку, гвоздь туда совать –</w:t>
            </w:r>
          </w:p>
          <w:p w14:paraId="3DFD714A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u w:val="single"/>
              </w:rPr>
              <w:t>Дело кончится бедой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EEFED3D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Ток в розетке очень злой!</w:t>
            </w:r>
          </w:p>
          <w:p w14:paraId="156D1055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4. Ребята, вам твердят не зря</w:t>
            </w:r>
          </w:p>
          <w:p w14:paraId="1418582F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Играть со спичками нельзя!</w:t>
            </w:r>
          </w:p>
          <w:p w14:paraId="04FBCB9C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Огонь 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опасен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, к сожаленью,</w:t>
            </w:r>
          </w:p>
          <w:p w14:paraId="4ABECC8E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Для всех людей без исключенья!</w:t>
            </w:r>
          </w:p>
        </w:tc>
        <w:tc>
          <w:tcPr>
            <w:tcW w:w="1765" w:type="dxa"/>
            <w:vMerge/>
            <w:shd w:val="clear" w:color="auto" w:fill="auto"/>
          </w:tcPr>
          <w:p w14:paraId="14BA35D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7A841E48" w14:textId="77777777" w:rsidTr="006536C7">
        <w:trPr>
          <w:trHeight w:val="150"/>
          <w:jc w:val="center"/>
        </w:trPr>
        <w:tc>
          <w:tcPr>
            <w:tcW w:w="566" w:type="dxa"/>
            <w:vMerge/>
            <w:shd w:val="clear" w:color="auto" w:fill="auto"/>
          </w:tcPr>
          <w:p w14:paraId="0EF3798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88F24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2576A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2FA0795E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CC85E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Игра «Что изменилось» </w:t>
            </w:r>
          </w:p>
        </w:tc>
        <w:tc>
          <w:tcPr>
            <w:tcW w:w="1765" w:type="dxa"/>
            <w:vMerge/>
            <w:shd w:val="clear" w:color="auto" w:fill="auto"/>
          </w:tcPr>
          <w:p w14:paraId="147F80F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98AAF16" w14:textId="77777777" w:rsidR="00AB5923" w:rsidRPr="00685827" w:rsidRDefault="00AB5923" w:rsidP="00AB5923">
      <w:pPr>
        <w:rPr>
          <w:rFonts w:ascii="Times New Roman" w:hAnsi="Times New Roman"/>
          <w:sz w:val="18"/>
          <w:szCs w:val="18"/>
        </w:rPr>
      </w:pPr>
      <w:r w:rsidRPr="00685827">
        <w:rPr>
          <w:rFonts w:ascii="Times New Roman" w:hAnsi="Times New Roman"/>
          <w:b/>
          <w:sz w:val="18"/>
          <w:szCs w:val="18"/>
        </w:rPr>
        <w:br w:type="page"/>
      </w:r>
    </w:p>
    <w:tbl>
      <w:tblPr>
        <w:tblW w:w="15614" w:type="dxa"/>
        <w:jc w:val="center"/>
        <w:tblLook w:val="04A0" w:firstRow="1" w:lastRow="0" w:firstColumn="1" w:lastColumn="0" w:noHBand="0" w:noVBand="1"/>
      </w:tblPr>
      <w:tblGrid>
        <w:gridCol w:w="7807"/>
        <w:gridCol w:w="7807"/>
      </w:tblGrid>
      <w:tr w:rsidR="00AB5923" w:rsidRPr="00685827" w14:paraId="368FAEFD" w14:textId="77777777" w:rsidTr="006536C7">
        <w:trPr>
          <w:jc w:val="center"/>
        </w:trPr>
        <w:tc>
          <w:tcPr>
            <w:tcW w:w="15614" w:type="dxa"/>
            <w:gridSpan w:val="2"/>
            <w:shd w:val="clear" w:color="auto" w:fill="auto"/>
          </w:tcPr>
          <w:p w14:paraId="6ECAD1A5" w14:textId="3DE047EB" w:rsidR="00AB5923" w:rsidRPr="00685827" w:rsidRDefault="00AB5923" w:rsidP="006536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" w:name="_Hlk178507739"/>
            <w:bookmarkEnd w:id="1"/>
            <w:bookmarkEnd w:id="0"/>
            <w:r w:rsidRPr="006858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br w:type="page"/>
            </w:r>
          </w:p>
          <w:p w14:paraId="75D990AA" w14:textId="17E15059" w:rsidR="00AB5923" w:rsidRPr="00685827" w:rsidRDefault="00AB5923" w:rsidP="006536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5091">
              <w:rPr>
                <w:rFonts w:ascii="Times New Roman" w:hAnsi="Times New Roman"/>
                <w:b/>
                <w:sz w:val="24"/>
                <w:szCs w:val="24"/>
              </w:rPr>
              <w:t>2 неделя (</w:t>
            </w:r>
            <w:r w:rsidR="000E1E73" w:rsidRPr="005F5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5091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5F5091" w:rsidRPr="005F5091">
              <w:rPr>
                <w:rFonts w:ascii="Times New Roman" w:hAnsi="Times New Roman"/>
                <w:b/>
                <w:sz w:val="24"/>
                <w:szCs w:val="24"/>
              </w:rPr>
              <w:t xml:space="preserve">3  </w:t>
            </w:r>
            <w:r w:rsidRPr="005F5091">
              <w:rPr>
                <w:rFonts w:ascii="Times New Roman" w:hAnsi="Times New Roman"/>
                <w:b/>
                <w:sz w:val="24"/>
                <w:szCs w:val="24"/>
              </w:rPr>
              <w:t>сентября)</w:t>
            </w:r>
          </w:p>
        </w:tc>
      </w:tr>
      <w:tr w:rsidR="00AB5923" w:rsidRPr="00685827" w14:paraId="7BFBAC92" w14:textId="77777777" w:rsidTr="006536C7">
        <w:trPr>
          <w:jc w:val="center"/>
        </w:trPr>
        <w:tc>
          <w:tcPr>
            <w:tcW w:w="7807" w:type="dxa"/>
            <w:shd w:val="clear" w:color="auto" w:fill="auto"/>
          </w:tcPr>
          <w:p w14:paraId="4138E2A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Группа: младшего  дошкольного возраста от 3 года до 4 лет № 1</w:t>
            </w:r>
          </w:p>
          <w:p w14:paraId="3E5CB44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7BFE4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Знакомство с особенностями осенних изменений в природе. Воспитание эстетического отношения к природе.</w:t>
            </w:r>
          </w:p>
        </w:tc>
        <w:tc>
          <w:tcPr>
            <w:tcW w:w="7807" w:type="dxa"/>
            <w:shd w:val="clear" w:color="auto" w:fill="auto"/>
          </w:tcPr>
          <w:p w14:paraId="00D79DE7" w14:textId="77777777" w:rsidR="00AB5923" w:rsidRPr="00685827" w:rsidRDefault="00AB5923" w:rsidP="006536C7">
            <w:pPr>
              <w:spacing w:after="0"/>
              <w:ind w:left="120"/>
              <w:rPr>
                <w:rFonts w:ascii="Times New Roman" w:eastAsia="SimSun" w:hAnsi="Times New Roman"/>
                <w:kern w:val="3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Тема недели: </w:t>
            </w:r>
            <w:r w:rsidRPr="00685827">
              <w:rPr>
                <w:rFonts w:ascii="Times New Roman" w:hAnsi="Times New Roman"/>
                <w:sz w:val="18"/>
                <w:szCs w:val="18"/>
                <w:lang w:eastAsia="zh-CN"/>
              </w:rPr>
              <w:t>«Что нам осень подарила»</w:t>
            </w:r>
            <w:r w:rsidRPr="00685827">
              <w:rPr>
                <w:rFonts w:ascii="Times New Roman" w:eastAsia="SimSun" w:hAnsi="Times New Roman"/>
                <w:kern w:val="3"/>
                <w:sz w:val="18"/>
                <w:szCs w:val="18"/>
              </w:rPr>
              <w:t xml:space="preserve"> </w:t>
            </w:r>
          </w:p>
          <w:p w14:paraId="6AD156CB" w14:textId="2580FE78" w:rsidR="00AB5923" w:rsidRPr="00685827" w:rsidRDefault="00AB5923" w:rsidP="006536C7">
            <w:pPr>
              <w:spacing w:after="0"/>
              <w:ind w:left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15405D3" w14:textId="77777777" w:rsidR="00F8565C" w:rsidRDefault="00F8565C"/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607"/>
        <w:gridCol w:w="3260"/>
        <w:gridCol w:w="2779"/>
        <w:gridCol w:w="1765"/>
      </w:tblGrid>
      <w:tr w:rsidR="00AB5923" w:rsidRPr="00685827" w14:paraId="2BD9B246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bookmarkEnd w:id="2"/>
          <w:p w14:paraId="06D36084" w14:textId="77777777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2A4E5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500B534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5D86297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874" w:type="dxa"/>
            <w:gridSpan w:val="3"/>
            <w:shd w:val="clear" w:color="auto" w:fill="auto"/>
            <w:vAlign w:val="center"/>
          </w:tcPr>
          <w:p w14:paraId="7EF1012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  <w:shd w:val="clear" w:color="auto" w:fill="auto"/>
            <w:vAlign w:val="center"/>
          </w:tcPr>
          <w:p w14:paraId="7EC565D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5DFF57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AB5923" w:rsidRPr="00685827" w14:paraId="28CC5187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998F6A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3A581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4552C09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12B2AD2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6BA9A4A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1DB12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779" w:type="dxa"/>
            <w:vMerge/>
            <w:shd w:val="clear" w:color="auto" w:fill="auto"/>
          </w:tcPr>
          <w:p w14:paraId="1C22A20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7AFA7F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025802F3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607FE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8D02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8F5A02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FB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4A669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124F5FA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A15D34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70408" w:rsidRPr="00685827" w14:paraId="0F005468" w14:textId="77777777" w:rsidTr="006536C7">
        <w:trPr>
          <w:trHeight w:val="1666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575CCD1" w14:textId="6B0BC262" w:rsidR="00570408" w:rsidRPr="00685827" w:rsidRDefault="00570408" w:rsidP="0057040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9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F2BAC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797B235D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</w:t>
            </w:r>
          </w:p>
        </w:tc>
        <w:tc>
          <w:tcPr>
            <w:tcW w:w="3614" w:type="dxa"/>
            <w:gridSpan w:val="2"/>
            <w:shd w:val="clear" w:color="auto" w:fill="auto"/>
          </w:tcPr>
          <w:p w14:paraId="2ED934CA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Утро радостных встреч. </w:t>
            </w:r>
          </w:p>
          <w:p w14:paraId="5DCAF150" w14:textId="77777777" w:rsidR="00570408" w:rsidRPr="00685827" w:rsidRDefault="00570408" w:rsidP="00570408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Беседа «О пользе овощей».</w:t>
            </w:r>
          </w:p>
          <w:p w14:paraId="4D98724A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14:paraId="6C654DC2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П/и «Овощи» </w:t>
            </w:r>
          </w:p>
          <w:p w14:paraId="03A727BD" w14:textId="0564F342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3260" w:type="dxa"/>
            <w:shd w:val="clear" w:color="auto" w:fill="auto"/>
          </w:tcPr>
          <w:p w14:paraId="5AF43601" w14:textId="77777777" w:rsidR="00570408" w:rsidRPr="00685827" w:rsidRDefault="00570408" w:rsidP="005704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Д/и «Что растет в огороде?»</w:t>
            </w:r>
          </w:p>
          <w:p w14:paraId="65C8ADC9" w14:textId="77777777" w:rsidR="00570408" w:rsidRPr="00685827" w:rsidRDefault="00570408" w:rsidP="005704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Пальчиковая гимнастика «Груша»</w:t>
            </w:r>
          </w:p>
          <w:p w14:paraId="5EBFE7A9" w14:textId="77777777" w:rsidR="00570408" w:rsidRPr="00685827" w:rsidRDefault="00570408" w:rsidP="005704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Раз, два, три, четыре, пять,                      (загибаем пальчики с мизинца)</w:t>
            </w:r>
          </w:p>
          <w:p w14:paraId="032730F7" w14:textId="77777777" w:rsidR="00570408" w:rsidRPr="00685827" w:rsidRDefault="00570408" w:rsidP="005704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Будем грушу собирать.                            (тянемся на носочки)</w:t>
            </w:r>
          </w:p>
          <w:p w14:paraId="118E1CCB" w14:textId="77777777" w:rsidR="00570408" w:rsidRPr="00685827" w:rsidRDefault="00570408" w:rsidP="005704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Жёлтую, зелёную, красную,</w:t>
            </w:r>
          </w:p>
          <w:p w14:paraId="13F35FE8" w14:textId="77777777" w:rsidR="00570408" w:rsidRPr="00685827" w:rsidRDefault="00570408" w:rsidP="005704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Сочную, ароматную, прекрасную!        </w:t>
            </w:r>
          </w:p>
          <w:p w14:paraId="7AB30EAF" w14:textId="77777777" w:rsidR="00570408" w:rsidRPr="00685827" w:rsidRDefault="00570408" w:rsidP="005704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(хлопки в ладоши)</w:t>
            </w:r>
          </w:p>
          <w:p w14:paraId="424753BF" w14:textId="77777777" w:rsidR="00570408" w:rsidRPr="00685827" w:rsidRDefault="00570408" w:rsidP="005704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Вот собрали мы корзинку.                     </w:t>
            </w:r>
          </w:p>
          <w:p w14:paraId="4564B01C" w14:textId="77777777" w:rsidR="00570408" w:rsidRPr="00685827" w:rsidRDefault="00570408" w:rsidP="005704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 (руки в стороны развести)</w:t>
            </w:r>
          </w:p>
          <w:p w14:paraId="42C50753" w14:textId="77777777" w:rsidR="00570408" w:rsidRPr="00685827" w:rsidRDefault="00570408" w:rsidP="005704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Угостим детей, Даринку.                       </w:t>
            </w:r>
          </w:p>
          <w:p w14:paraId="21D3FE65" w14:textId="1BB6DD3C" w:rsidR="00570408" w:rsidRPr="00685827" w:rsidRDefault="00570408" w:rsidP="005704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 (руки перед собой ладошками кверху)</w:t>
            </w:r>
          </w:p>
        </w:tc>
        <w:tc>
          <w:tcPr>
            <w:tcW w:w="2779" w:type="dxa"/>
            <w:shd w:val="clear" w:color="auto" w:fill="auto"/>
          </w:tcPr>
          <w:p w14:paraId="515217B8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5564CE47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Поддерживать среду для развития и обогащения с\р игры «Тепличное хозяйство», «Магазин», «Детский сад»</w:t>
            </w:r>
          </w:p>
          <w:p w14:paraId="174A4ADE" w14:textId="77777777" w:rsidR="00570408" w:rsidRPr="00685827" w:rsidRDefault="00570408" w:rsidP="005704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585379DD" w14:textId="1826EEA8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предметные картинки по теме «ОВОЩИ»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1576F3F2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Памятка для родителей: «Режим дня и его значение для здоровья детей»</w:t>
            </w:r>
          </w:p>
          <w:p w14:paraId="0F794A88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2CFF0D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48415FAD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7C09086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1AB2C41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1A7E6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0F909" w14:textId="77777777" w:rsidR="00AB5923" w:rsidRPr="0029018F" w:rsidRDefault="00AB5923" w:rsidP="006536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>09:00-9:15</w:t>
            </w: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E9527" w14:textId="4DB3181A" w:rsidR="00AB5923" w:rsidRPr="00685827" w:rsidRDefault="005F5091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5F5091">
              <w:rPr>
                <w:rFonts w:ascii="Times New Roman" w:hAnsi="Times New Roman"/>
                <w:sz w:val="18"/>
                <w:szCs w:val="18"/>
              </w:rPr>
              <w:t>По плану муз руководителя</w:t>
            </w:r>
          </w:p>
        </w:tc>
        <w:tc>
          <w:tcPr>
            <w:tcW w:w="1765" w:type="dxa"/>
            <w:vMerge/>
            <w:shd w:val="clear" w:color="auto" w:fill="auto"/>
          </w:tcPr>
          <w:p w14:paraId="2D7CCC9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3607032F" w14:textId="77777777" w:rsidTr="006536C7">
        <w:trPr>
          <w:trHeight w:val="611"/>
          <w:jc w:val="center"/>
        </w:trPr>
        <w:tc>
          <w:tcPr>
            <w:tcW w:w="567" w:type="dxa"/>
            <w:vMerge/>
            <w:shd w:val="clear" w:color="auto" w:fill="auto"/>
          </w:tcPr>
          <w:p w14:paraId="217520D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79F93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A0799" w14:textId="77777777" w:rsidR="00AB5923" w:rsidRPr="0029018F" w:rsidRDefault="00AB5923" w:rsidP="006536C7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>09.25-09.40</w:t>
            </w: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Окружающий мир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E24BE7" w14:textId="25A2F971" w:rsidR="00AB5923" w:rsidRPr="00685827" w:rsidRDefault="005F5091" w:rsidP="006536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F5091">
              <w:rPr>
                <w:rFonts w:ascii="Times New Roman" w:hAnsi="Times New Roman"/>
                <w:sz w:val="18"/>
                <w:szCs w:val="18"/>
              </w:rPr>
              <w:t>Сад, огород</w:t>
            </w:r>
            <w:r w:rsidRPr="005F5091">
              <w:rPr>
                <w:rFonts w:ascii="Times New Roman" w:hAnsi="Times New Roman"/>
                <w:sz w:val="18"/>
                <w:szCs w:val="18"/>
              </w:rPr>
              <w:tab/>
              <w:t>Учить различать 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«Репка».</w:t>
            </w:r>
          </w:p>
        </w:tc>
        <w:tc>
          <w:tcPr>
            <w:tcW w:w="1765" w:type="dxa"/>
            <w:vMerge/>
            <w:shd w:val="clear" w:color="auto" w:fill="auto"/>
          </w:tcPr>
          <w:p w14:paraId="6786B62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04E5A1F0" w14:textId="77777777" w:rsidTr="006536C7">
        <w:trPr>
          <w:trHeight w:val="611"/>
          <w:jc w:val="center"/>
        </w:trPr>
        <w:tc>
          <w:tcPr>
            <w:tcW w:w="567" w:type="dxa"/>
            <w:vMerge/>
            <w:shd w:val="clear" w:color="auto" w:fill="auto"/>
          </w:tcPr>
          <w:p w14:paraId="4611F61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9DBC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0D622" w14:textId="77777777" w:rsidR="00AB5923" w:rsidRPr="0029018F" w:rsidRDefault="00AB5923" w:rsidP="006536C7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sz w:val="18"/>
                <w:szCs w:val="18"/>
              </w:rPr>
              <w:t>11:45-12:00</w:t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  <w:t>Художественная литература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6A583E" w14:textId="77777777" w:rsidR="00DF384A" w:rsidRPr="00DF384A" w:rsidRDefault="00DF384A" w:rsidP="00DF38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F384A">
              <w:rPr>
                <w:rFonts w:ascii="Times New Roman" w:hAnsi="Times New Roman"/>
                <w:sz w:val="18"/>
                <w:szCs w:val="18"/>
              </w:rPr>
              <w:t>Рассказывание или чтение</w:t>
            </w:r>
          </w:p>
          <w:p w14:paraId="59F3875A" w14:textId="235919F0" w:rsidR="00AB5923" w:rsidRPr="00685827" w:rsidRDefault="00DF384A" w:rsidP="00DF38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F384A">
              <w:rPr>
                <w:rFonts w:ascii="Times New Roman" w:hAnsi="Times New Roman"/>
                <w:sz w:val="18"/>
                <w:szCs w:val="18"/>
              </w:rPr>
              <w:t>Русской народной сказки «Репка»</w:t>
            </w:r>
            <w:r w:rsidRPr="00DF384A">
              <w:rPr>
                <w:rFonts w:ascii="Times New Roman" w:hAnsi="Times New Roman"/>
                <w:sz w:val="18"/>
                <w:szCs w:val="18"/>
              </w:rPr>
              <w:tab/>
              <w:t xml:space="preserve">Напомнить детям сюжет сказки «Репка»; вызвать желание рассказать сказку вместе с воспитателем. </w:t>
            </w:r>
          </w:p>
        </w:tc>
        <w:tc>
          <w:tcPr>
            <w:tcW w:w="1765" w:type="dxa"/>
            <w:vMerge/>
            <w:shd w:val="clear" w:color="auto" w:fill="auto"/>
          </w:tcPr>
          <w:p w14:paraId="6E9C7FF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7C164026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882360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605D9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29F39E8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0214B89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Наблюдение за состоянием погоды (свети солнце или идет дождик). Слушая рассказ о золотой осени, дети отмечают и тепло ласкового солнца и синее небо, и медленно плывущие облака.</w:t>
            </w:r>
          </w:p>
          <w:p w14:paraId="6FFA711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«Кошка и мышки».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Упражнять детей выполнять движения в соответствии с текстом стихотворения.</w:t>
            </w:r>
          </w:p>
          <w:p w14:paraId="75D253D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«Кошка мышек сторожит, притворилась будто спит.</w:t>
            </w:r>
          </w:p>
          <w:p w14:paraId="20E6EB5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Тише, мышки, не шумите, Кошку вы не разбудите…»</w:t>
            </w:r>
          </w:p>
          <w:p w14:paraId="55DE73A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207460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9C66B8D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CA7E83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83795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5ED2DAD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5A225AF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Самообслуживание и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7307E4E1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 грибами</w:t>
            </w: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,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Психогимнастика. </w:t>
            </w:r>
          </w:p>
          <w:p w14:paraId="10E48C52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2AE7CD9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7533BFBA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C18D05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FCBA4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83CDA7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75438E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4CAD67CA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коррекционно – оздоровительных упражнений (босоного хождение по «тропе здоровья»), закаливание.</w:t>
            </w:r>
          </w:p>
        </w:tc>
        <w:tc>
          <w:tcPr>
            <w:tcW w:w="1765" w:type="dxa"/>
            <w:vMerge/>
            <w:shd w:val="clear" w:color="auto" w:fill="auto"/>
          </w:tcPr>
          <w:p w14:paraId="33739BF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B5CC5E3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D4F30B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20CB6E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D2386C" w14:textId="77777777" w:rsidR="00AB5923" w:rsidRDefault="00AB5923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Формирование основ гражданственности и патриотизма</w:t>
            </w:r>
          </w:p>
          <w:p w14:paraId="27CB8C62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9018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15:45-16:00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397810" w14:textId="08C2BC8D" w:rsidR="00AB5923" w:rsidRPr="00685827" w:rsidRDefault="008C57AF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C57AF">
              <w:rPr>
                <w:rFonts w:ascii="Times New Roman" w:hAnsi="Times New Roman"/>
                <w:sz w:val="18"/>
                <w:szCs w:val="18"/>
              </w:rPr>
              <w:t>Познакомить детей с праздником «Днем грамотности»</w:t>
            </w:r>
            <w:r>
              <w:t xml:space="preserve"> </w:t>
            </w:r>
            <w:r w:rsidRPr="008C57AF">
              <w:rPr>
                <w:rFonts w:ascii="Times New Roman" w:hAnsi="Times New Roman"/>
                <w:sz w:val="18"/>
                <w:szCs w:val="18"/>
              </w:rPr>
              <w:t>Игра «Доскажи словечко».</w:t>
            </w:r>
          </w:p>
        </w:tc>
        <w:tc>
          <w:tcPr>
            <w:tcW w:w="1765" w:type="dxa"/>
            <w:vMerge/>
            <w:shd w:val="clear" w:color="auto" w:fill="auto"/>
          </w:tcPr>
          <w:p w14:paraId="5FBFC7B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090F5E8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120879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FE2B1C" w14:textId="77777777" w:rsidR="00AB5923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C88BB0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16:15-16:30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Здоровый дошкольник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C89AB1" w14:textId="77777777" w:rsidR="00570408" w:rsidRPr="00570408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70408">
              <w:rPr>
                <w:rFonts w:ascii="Times New Roman" w:hAnsi="Times New Roman"/>
                <w:sz w:val="18"/>
                <w:szCs w:val="18"/>
              </w:rPr>
              <w:t>«Уши носик и глаза помогают нам всегда»</w:t>
            </w:r>
          </w:p>
          <w:p w14:paraId="14A3D9D3" w14:textId="31E3573C" w:rsidR="00AB5923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70408">
              <w:rPr>
                <w:rFonts w:ascii="Times New Roman" w:hAnsi="Times New Roman"/>
                <w:sz w:val="18"/>
                <w:szCs w:val="18"/>
              </w:rPr>
              <w:t>Уточнить и закрепить представление детей об органах слуха, зрения, обоняния. Воспитывать привычку к здоровому образу жизни.</w:t>
            </w:r>
          </w:p>
        </w:tc>
        <w:tc>
          <w:tcPr>
            <w:tcW w:w="1765" w:type="dxa"/>
            <w:vMerge/>
            <w:shd w:val="clear" w:color="auto" w:fill="auto"/>
          </w:tcPr>
          <w:p w14:paraId="6CE822E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0408" w:rsidRPr="00685827" w14:paraId="6FECE042" w14:textId="77777777" w:rsidTr="006536C7">
        <w:trPr>
          <w:trHeight w:val="422"/>
          <w:jc w:val="center"/>
        </w:trPr>
        <w:tc>
          <w:tcPr>
            <w:tcW w:w="567" w:type="dxa"/>
            <w:vMerge/>
            <w:shd w:val="clear" w:color="auto" w:fill="auto"/>
          </w:tcPr>
          <w:p w14:paraId="7436790E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CEFBA1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83EE8" w14:textId="77777777" w:rsidR="00570408" w:rsidRPr="00685827" w:rsidRDefault="00570408" w:rsidP="0057040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6E0E7A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685827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П. Воронько «Я носила воду»</w:t>
            </w:r>
          </w:p>
          <w:p w14:paraId="0F2E3E62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</w:pPr>
            <w:r w:rsidRPr="00685827"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  <w:t>«Я носила воду-</w:t>
            </w:r>
          </w:p>
          <w:p w14:paraId="7C1BE3FB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</w:pPr>
            <w:r w:rsidRPr="00685827"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  <w:t>От колодца к огороду.</w:t>
            </w:r>
          </w:p>
          <w:p w14:paraId="5505FEBB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</w:pPr>
            <w:r w:rsidRPr="00685827"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  <w:t>А потом носила в сад,</w:t>
            </w:r>
          </w:p>
          <w:p w14:paraId="620A3129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</w:pPr>
            <w:r w:rsidRPr="00685827"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  <w:t>Поливала десять гряд.</w:t>
            </w:r>
          </w:p>
          <w:p w14:paraId="3C0CDAF2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</w:pPr>
            <w:r w:rsidRPr="00685827"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  <w:t>И на грядках - погляди-ка!-</w:t>
            </w:r>
          </w:p>
          <w:p w14:paraId="543842B7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</w:pPr>
            <w:r w:rsidRPr="00685827"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  <w:t>Нынче выросла клубника.</w:t>
            </w:r>
          </w:p>
          <w:p w14:paraId="0D64474B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</w:pPr>
            <w:r w:rsidRPr="00685827"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  <w:t>Спелых ягод я нарву,</w:t>
            </w:r>
          </w:p>
          <w:p w14:paraId="5B0FAF6F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</w:pPr>
            <w:r w:rsidRPr="00685827">
              <w:rPr>
                <w:rFonts w:ascii="Times New Roman" w:eastAsia="Times New Roman" w:hAnsi="Times New Roman"/>
                <w:i/>
                <w:sz w:val="18"/>
                <w:szCs w:val="18"/>
                <w:lang w:eastAsia="zh-CN"/>
              </w:rPr>
              <w:t>Всех подружек созову»;</w:t>
            </w:r>
          </w:p>
          <w:p w14:paraId="737742FA" w14:textId="322FCA3B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03CA0F18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Загадывание загадок «Загадки с грядки»</w:t>
            </w:r>
          </w:p>
          <w:p w14:paraId="79B1B00E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Красна девица в темнице,</w:t>
            </w:r>
          </w:p>
          <w:p w14:paraId="30BC0CF6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А коса на улице </w:t>
            </w: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>(Морковь)</w:t>
            </w:r>
          </w:p>
          <w:p w14:paraId="394A0738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-Сто одежек - и все без застежек </w:t>
            </w: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>(Капуста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803BE9E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Ни окошек, ни дверей,</w:t>
            </w:r>
          </w:p>
          <w:p w14:paraId="72B493FA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Полна горница людей </w:t>
            </w: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>(Огурец)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49DE332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Сидит дед, во сто шуб одет,</w:t>
            </w:r>
          </w:p>
          <w:p w14:paraId="0821B4EF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Кто его раздевает – слёзы, </w:t>
            </w:r>
          </w:p>
          <w:p w14:paraId="1026D80B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Тот слёзы проливает </w:t>
            </w: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>(Лук)</w:t>
            </w:r>
          </w:p>
          <w:p w14:paraId="3D3ADFB5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Кругла, а не луна, желта, а не масло,</w:t>
            </w:r>
          </w:p>
          <w:p w14:paraId="3E9BB34D" w14:textId="16A5080F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 хвостом, а не мышь </w:t>
            </w: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>(Репка)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</w:tcPr>
          <w:p w14:paraId="4158617D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Рассматривание иллюстраций «Овощи»</w:t>
            </w:r>
          </w:p>
          <w:p w14:paraId="5AFA9185" w14:textId="5432F11A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9AD7EF8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C9A7540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6D6440F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CCFF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241C4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1A81E7A7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A0B76E" w14:textId="4F6B1F0A" w:rsidR="00AB5923" w:rsidRPr="00685827" w:rsidRDefault="00570408" w:rsidP="006536C7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70408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Сюжетно-ролевые игры по выбору детей. Наблюдение за вечерним небом. Самостоятельная игровая деятельность</w:t>
            </w:r>
          </w:p>
        </w:tc>
        <w:tc>
          <w:tcPr>
            <w:tcW w:w="1765" w:type="dxa"/>
            <w:vMerge/>
            <w:shd w:val="clear" w:color="auto" w:fill="auto"/>
          </w:tcPr>
          <w:p w14:paraId="24A9AE8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C90CECC" w14:textId="77777777" w:rsidR="00AB5923" w:rsidRPr="00685827" w:rsidRDefault="00AB5923" w:rsidP="00AB5923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465"/>
        <w:gridCol w:w="3209"/>
        <w:gridCol w:w="2972"/>
        <w:gridCol w:w="1765"/>
      </w:tblGrid>
      <w:tr w:rsidR="00AB5923" w:rsidRPr="00685827" w14:paraId="1C9F7946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0A5A4AF2" w14:textId="77777777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F9C98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3DB43E6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46CB5F9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14:paraId="031E2F9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3813AB1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65983E6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AB5923" w:rsidRPr="00685827" w14:paraId="51320A9C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CFC233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DF8B9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1DFBB3F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5C33F1D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4FD14FD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BF0042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31DC365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81D903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8EC92FF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CDD5D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18AC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085967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001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F132AC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D5E0B9C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BF0334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70408" w:rsidRPr="00685827" w14:paraId="465A4067" w14:textId="77777777" w:rsidTr="006536C7">
        <w:trPr>
          <w:trHeight w:val="1381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6D016CF" w14:textId="2D76E484" w:rsidR="00570408" w:rsidRPr="00685827" w:rsidRDefault="00570408" w:rsidP="0057040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ВТОРНИК,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7B254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6A512405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31ECA8D2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Традиция: «Общее приветствие группы»</w:t>
            </w:r>
          </w:p>
          <w:p w14:paraId="5F154D2A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4F3E2C08" w14:textId="77777777" w:rsidR="00570408" w:rsidRPr="00685827" w:rsidRDefault="00570408" w:rsidP="00570408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1F2C1EB4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Утренняя гимнастика </w:t>
            </w:r>
          </w:p>
          <w:p w14:paraId="7AA2932A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П\и «Овощи» </w:t>
            </w:r>
          </w:p>
          <w:p w14:paraId="5A2DE62E" w14:textId="49F49FCD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3209" w:type="dxa"/>
            <w:shd w:val="clear" w:color="auto" w:fill="auto"/>
          </w:tcPr>
          <w:p w14:paraId="48A36AE4" w14:textId="77777777" w:rsidR="00570408" w:rsidRPr="00685827" w:rsidRDefault="00570408" w:rsidP="005704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Д/И «Кукла Маша суп варила»</w:t>
            </w:r>
          </w:p>
          <w:p w14:paraId="40488A7D" w14:textId="77777777" w:rsidR="00570408" w:rsidRPr="00685827" w:rsidRDefault="00570408" w:rsidP="005704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Игра «Груши»</w:t>
            </w:r>
          </w:p>
          <w:p w14:paraId="39F5B933" w14:textId="77777777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Груша лежала в кухне на столе,</w:t>
            </w:r>
          </w:p>
          <w:p w14:paraId="22CEA090" w14:textId="77777777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Мама принесла одну, стало уже две.</w:t>
            </w:r>
          </w:p>
          <w:p w14:paraId="6BF26F47" w14:textId="77777777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Две груши лежали в кухне у двери,</w:t>
            </w:r>
          </w:p>
          <w:p w14:paraId="4EA3F51F" w14:textId="77777777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Папа принёс одну, стало уже три.</w:t>
            </w:r>
          </w:p>
          <w:p w14:paraId="02FF89B2" w14:textId="77777777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Три груши лежали у меня в квартире,</w:t>
            </w:r>
          </w:p>
          <w:p w14:paraId="20522691" w14:textId="77777777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Принесла сестра одну, стало их четыре.</w:t>
            </w:r>
          </w:p>
          <w:p w14:paraId="0A9E454C" w14:textId="77777777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Четыре жёлтых груши остались лежать,</w:t>
            </w:r>
          </w:p>
          <w:p w14:paraId="74D53D10" w14:textId="77777777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Братик наш принёс одну, стало уже пять.</w:t>
            </w:r>
          </w:p>
          <w:p w14:paraId="33948174" w14:textId="77777777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Пять груш лежали в доме ан столе,</w:t>
            </w:r>
          </w:p>
          <w:p w14:paraId="2EBBEB93" w14:textId="633715AE" w:rsidR="00570408" w:rsidRPr="00685827" w:rsidRDefault="00570408" w:rsidP="005704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Сказала мама: «Хватит! Не нужно больше мне!»</w:t>
            </w:r>
          </w:p>
        </w:tc>
        <w:tc>
          <w:tcPr>
            <w:tcW w:w="2972" w:type="dxa"/>
            <w:shd w:val="clear" w:color="auto" w:fill="auto"/>
          </w:tcPr>
          <w:p w14:paraId="5347AC8B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7FB345C1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Поддерживать среду для развития и обогащения игры  «Детский сад»</w:t>
            </w:r>
          </w:p>
          <w:p w14:paraId="316EED95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079D37E9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Беседа о необходимости прогулок с детьми в выходные дни. </w:t>
            </w:r>
          </w:p>
          <w:p w14:paraId="3576A3C3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753992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2E65B0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05FFEE01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F86C44C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0F65976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6EC23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D3907" w14:textId="77777777" w:rsidR="00AB5923" w:rsidRPr="008C57AF" w:rsidRDefault="00AB5923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57AF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8C57A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Плавание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1B03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Плавание  (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В соответствии с инструктором плавания ).</w:t>
            </w:r>
          </w:p>
        </w:tc>
        <w:tc>
          <w:tcPr>
            <w:tcW w:w="1765" w:type="dxa"/>
            <w:vMerge/>
            <w:shd w:val="clear" w:color="auto" w:fill="auto"/>
          </w:tcPr>
          <w:p w14:paraId="6A71EC6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004B7CC9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602556C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7EC87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E4618" w14:textId="77777777" w:rsidR="00AB5923" w:rsidRPr="008C57AF" w:rsidRDefault="00AB5923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57A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09.25-09.40</w:t>
            </w:r>
            <w:r w:rsidRPr="008C57A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ab/>
              <w:t>Математика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3C2A9" w14:textId="30287135" w:rsidR="00AB5923" w:rsidRPr="00685827" w:rsidRDefault="005F5091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F5091">
              <w:rPr>
                <w:rFonts w:ascii="Times New Roman" w:hAnsi="Times New Roman"/>
                <w:sz w:val="18"/>
                <w:szCs w:val="18"/>
              </w:rPr>
              <w:t>«Что нам осень подарила» (Грибы,  ягоды)</w:t>
            </w:r>
            <w:r w:rsidRPr="005F5091">
              <w:rPr>
                <w:rFonts w:ascii="Times New Roman" w:hAnsi="Times New Roman"/>
                <w:sz w:val="18"/>
                <w:szCs w:val="18"/>
              </w:rPr>
              <w:tab/>
              <w:t>Закреплять умение различать контрастные по величине предметы, используя при этом слова большой, маленький.</w:t>
            </w:r>
          </w:p>
        </w:tc>
        <w:tc>
          <w:tcPr>
            <w:tcW w:w="1765" w:type="dxa"/>
            <w:vMerge/>
            <w:shd w:val="clear" w:color="auto" w:fill="auto"/>
          </w:tcPr>
          <w:p w14:paraId="27BFB33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7B812351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6AFECDC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297CA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FD26E" w14:textId="77777777" w:rsidR="00AB5923" w:rsidRPr="0029018F" w:rsidRDefault="00AB5923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10.10-10.25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Конструктивная деятельность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8B5E8" w14:textId="00CB78CF" w:rsidR="00AB5923" w:rsidRPr="00685827" w:rsidRDefault="0096132A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132A">
              <w:rPr>
                <w:rFonts w:ascii="Times New Roman" w:hAnsi="Times New Roman"/>
                <w:sz w:val="18"/>
                <w:szCs w:val="18"/>
              </w:rPr>
              <w:t>Большие и маленькие мячи</w:t>
            </w:r>
            <w:r w:rsidRPr="0096132A">
              <w:rPr>
                <w:rFonts w:ascii="Times New Roman" w:hAnsi="Times New Roman"/>
                <w:sz w:val="18"/>
                <w:szCs w:val="18"/>
              </w:rPr>
              <w:tab/>
              <w:t>Учить детей выбирать большие и маленькие предметы круглой формы. Закреплять представления о предметах круглой формы, их различии по величине. Учить аккуратно наклеивать изображения.</w:t>
            </w:r>
          </w:p>
        </w:tc>
        <w:tc>
          <w:tcPr>
            <w:tcW w:w="1765" w:type="dxa"/>
            <w:vMerge/>
            <w:shd w:val="clear" w:color="auto" w:fill="auto"/>
          </w:tcPr>
          <w:p w14:paraId="5A47472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01AE3BEE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2434C23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0B0E66" w14:textId="77777777" w:rsidR="00AB5923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419CD" w14:textId="77777777" w:rsidR="00AB5923" w:rsidRPr="0029018F" w:rsidRDefault="00AB5923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11.00-11.15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Трудовое воспитание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E9088" w14:textId="2B40AD74" w:rsidR="00AB5923" w:rsidRPr="00685827" w:rsidRDefault="00240D6E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40D6E">
              <w:rPr>
                <w:rFonts w:ascii="Times New Roman" w:hAnsi="Times New Roman"/>
                <w:sz w:val="18"/>
                <w:szCs w:val="18"/>
              </w:rPr>
              <w:t>Дидактические игры: «У нас порядок»,</w:t>
            </w:r>
          </w:p>
        </w:tc>
        <w:tc>
          <w:tcPr>
            <w:tcW w:w="1765" w:type="dxa"/>
            <w:vMerge/>
            <w:shd w:val="clear" w:color="auto" w:fill="auto"/>
          </w:tcPr>
          <w:p w14:paraId="428BA10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008A6982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43DC28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5C56D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117C3D8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6650A86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Наблюдение за деревом. Научить детей отличать деревья от других растений. Описать их: высокое, красивое, много листочков разного цвета (зеленого, желтого, красного).</w:t>
            </w:r>
          </w:p>
          <w:p w14:paraId="3F593AC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«Лохматый пес»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Приучать детей слушать текст и быстро реагировать на сигнал.</w:t>
            </w:r>
          </w:p>
          <w:p w14:paraId="5D30C97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«Вот лежит лохматый пес, в лапы свой уткнувши нос,</w:t>
            </w:r>
          </w:p>
          <w:p w14:paraId="33ACFC7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Тихо, смирно он лежит, не то дремлет, не то спит.</w:t>
            </w:r>
          </w:p>
          <w:p w14:paraId="0E5F651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Подойдет к нему, разбудим, и посмотрим, что-то будет.</w:t>
            </w:r>
          </w:p>
          <w:p w14:paraId="7CB4D0E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FBE3F2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03CE216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8FE50A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68175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47553F2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2C64720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2476DBCC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Облака. За грибами </w:t>
            </w:r>
          </w:p>
          <w:p w14:paraId="7EDADA80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2CFD65F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04D624A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ABA326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2D173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DFE1AE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57E1CE77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BA879F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6AF190D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59E6CC7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3C08BE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C4AAC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D9AB61" w14:textId="730B83F9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AB59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Формирование основ безопасного поведения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7860F9" w14:textId="77777777" w:rsidR="00240D6E" w:rsidRPr="00240D6E" w:rsidRDefault="00240D6E" w:rsidP="00240D6E">
            <w:pPr>
              <w:rPr>
                <w:rFonts w:ascii="Times New Roman" w:hAnsi="Times New Roman"/>
                <w:sz w:val="18"/>
                <w:szCs w:val="18"/>
              </w:rPr>
            </w:pPr>
            <w:r w:rsidRPr="00240D6E">
              <w:rPr>
                <w:rFonts w:ascii="Times New Roman" w:hAnsi="Times New Roman"/>
                <w:sz w:val="18"/>
                <w:szCs w:val="18"/>
              </w:rPr>
              <w:t>Тема: «Съедобные и несъедобные грибы»</w:t>
            </w:r>
          </w:p>
          <w:p w14:paraId="4C907C75" w14:textId="122D17F0" w:rsidR="00AB5923" w:rsidRPr="00685827" w:rsidRDefault="00240D6E" w:rsidP="00240D6E">
            <w:pPr>
              <w:rPr>
                <w:rFonts w:ascii="Times New Roman" w:hAnsi="Times New Roman"/>
                <w:sz w:val="18"/>
                <w:szCs w:val="18"/>
              </w:rPr>
            </w:pPr>
            <w:r w:rsidRPr="00240D6E">
              <w:rPr>
                <w:rFonts w:ascii="Times New Roman" w:hAnsi="Times New Roman"/>
                <w:sz w:val="18"/>
                <w:szCs w:val="18"/>
              </w:rPr>
              <w:t>Цель: научить детей различать грибы (съедобные и несъедобные по внешнему виду, уточнить их названия.</w:t>
            </w:r>
          </w:p>
        </w:tc>
        <w:tc>
          <w:tcPr>
            <w:tcW w:w="1765" w:type="dxa"/>
            <w:vMerge/>
            <w:shd w:val="clear" w:color="auto" w:fill="auto"/>
          </w:tcPr>
          <w:p w14:paraId="5E0374A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0408" w:rsidRPr="00685827" w14:paraId="66CBAB54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69BFE6C8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05745B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D778A" w14:textId="77777777" w:rsidR="00570408" w:rsidRPr="00685827" w:rsidRDefault="00570408" w:rsidP="0057040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97B4E6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Д/и «Чудесный мешочек»,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дети по одному берут из корзины предмет и называют его, что это и какой он, большой или маленький;</w:t>
            </w:r>
          </w:p>
          <w:p w14:paraId="07DC9877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14:paraId="516D423D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И/у «Большой – маленький»,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дети собирают в одну корзину большие предметы, а в другую маленькие;</w:t>
            </w:r>
          </w:p>
          <w:p w14:paraId="34D1CD4C" w14:textId="1C039B65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0DC4F837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580AF99E" w14:textId="58731C1D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предметные картинки по теме «Осень», «Собираем урожай»</w:t>
            </w:r>
          </w:p>
        </w:tc>
        <w:tc>
          <w:tcPr>
            <w:tcW w:w="1765" w:type="dxa"/>
            <w:vMerge/>
            <w:shd w:val="clear" w:color="auto" w:fill="auto"/>
          </w:tcPr>
          <w:p w14:paraId="38170947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3CAC0F9C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2E789AB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D5541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729B5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4FD7BF33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ED515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 - ролевые игры по выбору детей. П/и  «Солнышко и дождик»</w:t>
            </w:r>
          </w:p>
        </w:tc>
        <w:tc>
          <w:tcPr>
            <w:tcW w:w="1765" w:type="dxa"/>
            <w:vMerge/>
            <w:shd w:val="clear" w:color="auto" w:fill="auto"/>
          </w:tcPr>
          <w:p w14:paraId="73D13A0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FDFB142" w14:textId="77777777" w:rsidR="00AB5923" w:rsidRPr="00685827" w:rsidRDefault="00AB5923" w:rsidP="00AB5923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890"/>
        <w:gridCol w:w="2784"/>
        <w:gridCol w:w="2972"/>
        <w:gridCol w:w="1765"/>
      </w:tblGrid>
      <w:tr w:rsidR="00AB5923" w:rsidRPr="00685827" w14:paraId="35CD4DB4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33A005CC" w14:textId="77777777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D0B2E4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50FAA14C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3A0ABC1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14:paraId="48DEDC9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28C1F1C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33649C4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AB5923" w:rsidRPr="00685827" w14:paraId="300AB7F8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02AC56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E430E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0433D22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14:paraId="5311CE4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6D24394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21B6932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74379C0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4698B1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808A036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40762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0217A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7551445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C68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3EBAAB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301481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337356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70408" w:rsidRPr="00685827" w14:paraId="61D0B6B6" w14:textId="77777777" w:rsidTr="006536C7">
        <w:trPr>
          <w:trHeight w:val="1252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DF728C2" w14:textId="0B7DABD1" w:rsidR="00570408" w:rsidRPr="00685827" w:rsidRDefault="00570408" w:rsidP="0057040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СРЕДА,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37EF4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B8A46BC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элементарно – бытовой труд, двигательная</w:t>
            </w:r>
          </w:p>
        </w:tc>
        <w:tc>
          <w:tcPr>
            <w:tcW w:w="3897" w:type="dxa"/>
            <w:gridSpan w:val="2"/>
            <w:shd w:val="clear" w:color="auto" w:fill="auto"/>
          </w:tcPr>
          <w:p w14:paraId="5DA7F3A2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Традиция: «Общее приветствие группы».</w:t>
            </w:r>
          </w:p>
          <w:p w14:paraId="0F3A6B5E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«Минутка вхождения в день».</w:t>
            </w:r>
          </w:p>
          <w:p w14:paraId="4F359CA3" w14:textId="77777777" w:rsidR="00570408" w:rsidRPr="00685827" w:rsidRDefault="00570408" w:rsidP="00570408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Ситуативная беседа</w:t>
            </w:r>
          </w:p>
          <w:p w14:paraId="56C6E87D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14:paraId="27D1E3FF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П\и «Овощи»</w:t>
            </w:r>
          </w:p>
          <w:p w14:paraId="6B213CB5" w14:textId="3A246648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Самостоятельные игры детей</w:t>
            </w:r>
          </w:p>
        </w:tc>
        <w:tc>
          <w:tcPr>
            <w:tcW w:w="2784" w:type="dxa"/>
            <w:shd w:val="clear" w:color="auto" w:fill="auto"/>
          </w:tcPr>
          <w:p w14:paraId="16B4C01A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Д. и. «Найди, что я опишу»</w:t>
            </w:r>
          </w:p>
          <w:p w14:paraId="52AFA235" w14:textId="2F3A6729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Цель: учить детей находить предмет по описанию в групповой комнате, ориентироваться в пространстве, активизировать в речи соответствующие понятия,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lastRenderedPageBreak/>
              <w:t>развивать внимательность, наблюдательность</w:t>
            </w:r>
          </w:p>
        </w:tc>
        <w:tc>
          <w:tcPr>
            <w:tcW w:w="2972" w:type="dxa"/>
            <w:shd w:val="clear" w:color="auto" w:fill="auto"/>
          </w:tcPr>
          <w:p w14:paraId="4AA13165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Сюжетная игра.</w:t>
            </w:r>
          </w:p>
          <w:p w14:paraId="24F0DED0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Поддерживать среду для развития и обогащения с\р игры «Тепличное хозяйство», «Магазин», «Детский сад»</w:t>
            </w:r>
          </w:p>
          <w:p w14:paraId="7AADED7E" w14:textId="6E944ED5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7D7CFC05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Консультация  "Чудо в самом ребенке". </w:t>
            </w:r>
          </w:p>
          <w:p w14:paraId="3EDD58C2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A2D794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E351F16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Индивидуальное консультирование по запросам.</w:t>
            </w:r>
          </w:p>
          <w:p w14:paraId="76F64C0E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749A539" w14:textId="77777777" w:rsidTr="006536C7">
        <w:trPr>
          <w:trHeight w:val="700"/>
          <w:jc w:val="center"/>
        </w:trPr>
        <w:tc>
          <w:tcPr>
            <w:tcW w:w="567" w:type="dxa"/>
            <w:vMerge/>
            <w:shd w:val="clear" w:color="auto" w:fill="auto"/>
          </w:tcPr>
          <w:p w14:paraId="1EFE474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0021A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75DAE" w14:textId="77777777" w:rsidR="00AB5923" w:rsidRPr="008C57AF" w:rsidRDefault="00AB5923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57AF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8C57A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Речевое развитие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3771B287" w14:textId="3B1A5540" w:rsidR="00AB5923" w:rsidRPr="00DF384A" w:rsidRDefault="008C57AF" w:rsidP="006536C7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384A">
              <w:rPr>
                <w:rFonts w:ascii="Times New Roman" w:hAnsi="Times New Roman"/>
                <w:bCs/>
                <w:sz w:val="18"/>
                <w:szCs w:val="18"/>
              </w:rPr>
              <w:t>Чтение русской народной сказки «Кот, петух и лиса»</w:t>
            </w:r>
            <w:r w:rsidRPr="00DF384A">
              <w:rPr>
                <w:rFonts w:ascii="Times New Roman" w:hAnsi="Times New Roman"/>
                <w:bCs/>
                <w:sz w:val="18"/>
                <w:szCs w:val="18"/>
              </w:rPr>
              <w:tab/>
              <w:t>Познакомить детей со сказкой «Кот, петух и лиса» (обраб. М. Боголюбской).</w:t>
            </w:r>
          </w:p>
        </w:tc>
        <w:tc>
          <w:tcPr>
            <w:tcW w:w="1765" w:type="dxa"/>
            <w:vMerge/>
            <w:shd w:val="clear" w:color="auto" w:fill="auto"/>
          </w:tcPr>
          <w:p w14:paraId="1FDAC87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0E953DE" w14:textId="77777777" w:rsidTr="006536C7">
        <w:trPr>
          <w:trHeight w:val="328"/>
          <w:jc w:val="center"/>
        </w:trPr>
        <w:tc>
          <w:tcPr>
            <w:tcW w:w="567" w:type="dxa"/>
            <w:vMerge/>
            <w:shd w:val="clear" w:color="auto" w:fill="auto"/>
          </w:tcPr>
          <w:p w14:paraId="4F54385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019FF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2C26F" w14:textId="77777777" w:rsidR="00AB5923" w:rsidRPr="008C57AF" w:rsidRDefault="00AB5923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57AF">
              <w:rPr>
                <w:rFonts w:ascii="Times New Roman" w:hAnsi="Times New Roman"/>
                <w:b/>
                <w:bCs/>
                <w:sz w:val="18"/>
                <w:szCs w:val="18"/>
              </w:rPr>
              <w:t>09.35-09.50</w:t>
            </w:r>
            <w:r w:rsidRPr="008C57A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1854" w14:textId="544ABA9B" w:rsidR="00AB5923" w:rsidRPr="00685827" w:rsidRDefault="00DF384A" w:rsidP="006536C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 плану </w:t>
            </w:r>
            <w:r w:rsidR="00AB5923" w:rsidRPr="0029018F">
              <w:rPr>
                <w:rFonts w:ascii="Times New Roman" w:hAnsi="Times New Roman"/>
                <w:bCs/>
                <w:sz w:val="18"/>
                <w:szCs w:val="18"/>
              </w:rPr>
              <w:t>в соответствии муз руководителем)</w:t>
            </w:r>
          </w:p>
        </w:tc>
        <w:tc>
          <w:tcPr>
            <w:tcW w:w="1765" w:type="dxa"/>
            <w:vMerge/>
            <w:shd w:val="clear" w:color="auto" w:fill="auto"/>
          </w:tcPr>
          <w:p w14:paraId="5114400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3651" w:rsidRPr="00685827" w14:paraId="61579988" w14:textId="77777777" w:rsidTr="006536C7">
        <w:trPr>
          <w:trHeight w:val="328"/>
          <w:jc w:val="center"/>
        </w:trPr>
        <w:tc>
          <w:tcPr>
            <w:tcW w:w="567" w:type="dxa"/>
            <w:vMerge/>
            <w:shd w:val="clear" w:color="auto" w:fill="auto"/>
          </w:tcPr>
          <w:p w14:paraId="57BFAE18" w14:textId="77777777" w:rsidR="00753651" w:rsidRPr="00685827" w:rsidRDefault="00753651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86ADE0" w14:textId="289AD08C" w:rsidR="00753651" w:rsidRPr="00685827" w:rsidRDefault="00753651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56249" w14:textId="77777777" w:rsidR="00753651" w:rsidRPr="00753651" w:rsidRDefault="00753651" w:rsidP="00753651">
            <w:pPr>
              <w:spacing w:after="0"/>
              <w:ind w:left="-11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651">
              <w:rPr>
                <w:rFonts w:ascii="Times New Roman" w:hAnsi="Times New Roman"/>
                <w:sz w:val="18"/>
                <w:szCs w:val="18"/>
              </w:rPr>
              <w:t>11:45-12:00</w:t>
            </w:r>
            <w:r w:rsidRPr="00753651">
              <w:rPr>
                <w:rFonts w:ascii="Times New Roman" w:hAnsi="Times New Roman"/>
                <w:sz w:val="18"/>
                <w:szCs w:val="18"/>
              </w:rPr>
              <w:tab/>
              <w:t xml:space="preserve">Формирование </w:t>
            </w:r>
          </w:p>
          <w:p w14:paraId="1CC95E71" w14:textId="596846B0" w:rsidR="00753651" w:rsidRPr="0029018F" w:rsidRDefault="00753651" w:rsidP="00753651">
            <w:pPr>
              <w:spacing w:after="0"/>
              <w:ind w:left="-11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651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C0954" w14:textId="77777777" w:rsidR="00570408" w:rsidRPr="00570408" w:rsidRDefault="00570408" w:rsidP="00570408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70408">
              <w:rPr>
                <w:rFonts w:ascii="Times New Roman" w:hAnsi="Times New Roman"/>
                <w:bCs/>
                <w:sz w:val="18"/>
                <w:szCs w:val="18"/>
              </w:rPr>
              <w:t>«Уши носик и глаза помогают нам всегда»</w:t>
            </w:r>
          </w:p>
          <w:p w14:paraId="7438D676" w14:textId="16EEA9AB" w:rsidR="00753651" w:rsidRPr="0029018F" w:rsidRDefault="00570408" w:rsidP="00570408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70408">
              <w:rPr>
                <w:rFonts w:ascii="Times New Roman" w:hAnsi="Times New Roman"/>
                <w:bCs/>
                <w:sz w:val="18"/>
                <w:szCs w:val="18"/>
              </w:rPr>
              <w:t>Уточнить и закрепить представление детей об органах слуха, зрения, обоняния. Воспитывать привычку к здоровому образу жизни.</w:t>
            </w:r>
          </w:p>
        </w:tc>
        <w:tc>
          <w:tcPr>
            <w:tcW w:w="1765" w:type="dxa"/>
            <w:vMerge/>
            <w:shd w:val="clear" w:color="auto" w:fill="auto"/>
          </w:tcPr>
          <w:p w14:paraId="43885CA9" w14:textId="77777777" w:rsidR="00753651" w:rsidRPr="00685827" w:rsidRDefault="00753651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BD62FF4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24320C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4D1D7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5D6FB698" w14:textId="77777777" w:rsidR="00AB5923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  <w:p w14:paraId="21BCBBB0" w14:textId="3D6FE680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607919F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дождём.</w:t>
            </w:r>
          </w:p>
          <w:p w14:paraId="20E5059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Обратить внимание на то, что идёт дождь, гулять нельзя.</w:t>
            </w:r>
          </w:p>
          <w:p w14:paraId="0D1395C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привлекать детей к простейшим наблюдениям явлений природы.</w:t>
            </w:r>
          </w:p>
          <w:p w14:paraId="4365775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«Паровоз».</w:t>
            </w:r>
          </w:p>
          <w:p w14:paraId="26A0171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способствовать развитию у детей умения ходить друг за другом, проговаривать слова: « пу - пу - пу ».</w:t>
            </w:r>
          </w:p>
          <w:p w14:paraId="66A319C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A20151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10F81AF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2FA959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4A3FB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157B123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2D77A84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628021EE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Облака. За грибами </w:t>
            </w:r>
          </w:p>
          <w:p w14:paraId="68A29BB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Повторение стихотворения «Осень» </w:t>
            </w:r>
          </w:p>
          <w:p w14:paraId="413DEAF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7F6CEEB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61A0E5BD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AEED2E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1D572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A4992F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954DC9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3ED5C3DA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29C7660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4A2A81F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49A786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09BAB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4DF532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15:45-16:00</w:t>
            </w: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Приобщение к искусству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334270" w14:textId="77777777" w:rsidR="0096132A" w:rsidRPr="0096132A" w:rsidRDefault="0096132A" w:rsidP="0096132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96132A">
              <w:rPr>
                <w:rFonts w:ascii="Times New Roman" w:hAnsi="Times New Roman"/>
                <w:sz w:val="18"/>
                <w:szCs w:val="18"/>
              </w:rPr>
              <w:t>«Народная игрушка - матрёшка».</w:t>
            </w:r>
          </w:p>
          <w:p w14:paraId="66C467C3" w14:textId="1424F472" w:rsidR="00AB5923" w:rsidRPr="00685827" w:rsidRDefault="0096132A" w:rsidP="0096132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96132A">
              <w:rPr>
                <w:rFonts w:ascii="Times New Roman" w:hAnsi="Times New Roman"/>
                <w:sz w:val="18"/>
                <w:szCs w:val="18"/>
              </w:rPr>
              <w:t>Знакомить с русской народной игрушкой – матрёшкой, как символом русского народного искусства. Расширять словарь: народная игрушка, расписная, игрушка – неваляшка. Развивать интерес к народной игрушке, воображение, творчество.</w:t>
            </w:r>
          </w:p>
        </w:tc>
        <w:tc>
          <w:tcPr>
            <w:tcW w:w="1765" w:type="dxa"/>
            <w:vMerge/>
            <w:shd w:val="clear" w:color="auto" w:fill="auto"/>
          </w:tcPr>
          <w:p w14:paraId="17CD939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0408" w:rsidRPr="00685827" w14:paraId="69DD43A9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2F187891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D61B35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E9380" w14:textId="77777777" w:rsidR="00570408" w:rsidRPr="00685827" w:rsidRDefault="00570408" w:rsidP="0057040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3D6BA6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Пальчиковая гимнастика </w:t>
            </w:r>
          </w:p>
          <w:p w14:paraId="7D57777F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«Засолка капусты»</w:t>
            </w:r>
          </w:p>
          <w:p w14:paraId="1F904C2F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капусту рубим, рубим.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Движения прямыми ладонями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Мы морковку трем, трем,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Потереть ладони друг о друга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Мы капусту солим, солим.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Сложить пальцы в щепотку.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Мы капусту жмем, жмем.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Сжимать и разжимать кулачки.</w:t>
            </w:r>
          </w:p>
          <w:p w14:paraId="55C89BB1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auto"/>
          </w:tcPr>
          <w:p w14:paraId="65315626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Упражнение «Выросла капуста»</w:t>
            </w:r>
          </w:p>
          <w:p w14:paraId="02FD9F84" w14:textId="30C2E61E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Сначала посадили в землю маленькое зернышко.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Дети садятся на корточки.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Солнышко капусту согревало, дождик поливал и капуста выросла.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Дети встают на ножки.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Выросли у капусты листья большие.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Развести руки в стороны.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Пора срывать капусту.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Родители обнимают детей и берут на руки — срывают капусту с грядки.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4002DF78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63DE7210" w14:textId="4943DEE0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предметные картинки по теме, иллюстрации, отображающие труд воспитателя, повара.</w:t>
            </w:r>
          </w:p>
        </w:tc>
        <w:tc>
          <w:tcPr>
            <w:tcW w:w="1765" w:type="dxa"/>
            <w:vMerge/>
            <w:shd w:val="clear" w:color="auto" w:fill="auto"/>
          </w:tcPr>
          <w:p w14:paraId="67CACB11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98BB848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6879873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45BE4C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2379D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213C38E3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F0E72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Сюжетно-ролевые игры по выбору детей. П/и  «Лохматый пес»</w:t>
            </w:r>
          </w:p>
        </w:tc>
        <w:tc>
          <w:tcPr>
            <w:tcW w:w="1765" w:type="dxa"/>
            <w:vMerge/>
            <w:shd w:val="clear" w:color="auto" w:fill="auto"/>
          </w:tcPr>
          <w:p w14:paraId="3FB9E4C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0298F40" w14:textId="77777777" w:rsidR="00AB5923" w:rsidRPr="00685827" w:rsidRDefault="00AB5923" w:rsidP="00AB5923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4267"/>
        <w:gridCol w:w="15"/>
        <w:gridCol w:w="2392"/>
        <w:gridCol w:w="2972"/>
        <w:gridCol w:w="1765"/>
      </w:tblGrid>
      <w:tr w:rsidR="00AB5923" w:rsidRPr="00685827" w14:paraId="5AAA99E9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35697613" w14:textId="77777777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9E378FE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16A563B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61EE58B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0FCE2F0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73EF3BD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3BD7A39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AB5923" w:rsidRPr="00685827" w14:paraId="6E4708A5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DDF6E3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94F7E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70F6EEF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14:paraId="4C39A33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5A364A3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6FCA21C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387DDA0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F22348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DDD7F6F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2392B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011D5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1C78D75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2E7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26A7941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5E93DE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FF890F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70408" w:rsidRPr="00685827" w14:paraId="01FCF142" w14:textId="77777777" w:rsidTr="006536C7">
        <w:trPr>
          <w:trHeight w:val="28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56EB844" w14:textId="715C8C61" w:rsidR="00570408" w:rsidRPr="00685827" w:rsidRDefault="00570408" w:rsidP="0057040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ЧЕТВЕРГ,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9FD49B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5AC1839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4274" w:type="dxa"/>
            <w:gridSpan w:val="2"/>
            <w:shd w:val="clear" w:color="auto" w:fill="auto"/>
          </w:tcPr>
          <w:p w14:paraId="1DA6F1CF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«Общее приветствие группы». </w:t>
            </w:r>
          </w:p>
          <w:p w14:paraId="28974407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4E19925D" w14:textId="77777777" w:rsidR="00570408" w:rsidRPr="00685827" w:rsidRDefault="00570408" w:rsidP="00570408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4610E11C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14:paraId="47A47B17" w14:textId="1098DB85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П\и «Овощи» 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532A49D1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Пальчиковая игра «Овощи»</w:t>
            </w:r>
          </w:p>
          <w:p w14:paraId="185EC23A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 девочки Ариночки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Овощи в корзиночке.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(Сложить ладони «корзиночкой»)</w:t>
            </w:r>
          </w:p>
          <w:p w14:paraId="064DE2BF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Вот пузатый кабачок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Положила на бочок,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Перец и морковку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Уложила ловко.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Помидор и огурец.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(Сгибать пальчики, начиная с большого)</w:t>
            </w:r>
          </w:p>
          <w:p w14:paraId="7B38EA1E" w14:textId="75006B49" w:rsidR="00570408" w:rsidRPr="00685827" w:rsidRDefault="00570408" w:rsidP="005704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Вот Арина — молодец.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(Показать большой палец)</w:t>
            </w:r>
          </w:p>
        </w:tc>
        <w:tc>
          <w:tcPr>
            <w:tcW w:w="2972" w:type="dxa"/>
            <w:shd w:val="clear" w:color="auto" w:fill="auto"/>
          </w:tcPr>
          <w:p w14:paraId="2C20CEAD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01A57FC5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Поддерживать среду для развития и обогащения с\р игры «Детский сад»</w:t>
            </w:r>
          </w:p>
          <w:p w14:paraId="10EF3409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43ABEC66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Беседа о правилах поведения на улице.  </w:t>
            </w:r>
          </w:p>
          <w:p w14:paraId="3598E88F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1E982E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EC0FB93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6C7FE83A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00F239A9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5FC031F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48B08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95B46" w14:textId="77777777" w:rsidR="00AB5923" w:rsidRPr="005F5091" w:rsidRDefault="00AB5923" w:rsidP="006536C7">
            <w:pPr>
              <w:spacing w:after="0"/>
              <w:ind w:left="-5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5091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5F5091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Физкультура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52841" w14:textId="666AF9CE" w:rsidR="00AB5923" w:rsidRPr="00685827" w:rsidRDefault="00AB5923" w:rsidP="006536C7">
            <w:pPr>
              <w:keepNext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384A" w:rsidRPr="00DF384A">
              <w:rPr>
                <w:rFonts w:ascii="Times New Roman" w:hAnsi="Times New Roman"/>
                <w:sz w:val="18"/>
                <w:szCs w:val="18"/>
              </w:rPr>
              <w:t>(В соответствии с физ инструктором)</w:t>
            </w:r>
          </w:p>
        </w:tc>
        <w:tc>
          <w:tcPr>
            <w:tcW w:w="1765" w:type="dxa"/>
            <w:vMerge/>
            <w:shd w:val="clear" w:color="auto" w:fill="auto"/>
          </w:tcPr>
          <w:p w14:paraId="34461DC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AAB8082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679AC95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2B946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60716" w14:textId="77777777" w:rsidR="00753651" w:rsidRPr="005F5091" w:rsidRDefault="00753651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5091">
              <w:rPr>
                <w:rFonts w:ascii="Times New Roman" w:hAnsi="Times New Roman"/>
                <w:b/>
                <w:bCs/>
                <w:sz w:val="18"/>
                <w:szCs w:val="18"/>
              </w:rPr>
              <w:t>09.40-09.55</w:t>
            </w:r>
          </w:p>
          <w:p w14:paraId="7AE931BE" w14:textId="05510C00" w:rsidR="00AB5923" w:rsidRPr="005F5091" w:rsidRDefault="00753651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5091">
              <w:rPr>
                <w:rFonts w:ascii="Times New Roman" w:hAnsi="Times New Roman"/>
                <w:b/>
                <w:bCs/>
                <w:sz w:val="18"/>
                <w:szCs w:val="18"/>
              </w:rPr>
              <w:t>Лепка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4FAA" w14:textId="30F13897" w:rsidR="00DF384A" w:rsidRPr="00685827" w:rsidRDefault="00DF384A" w:rsidP="006536C7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F384A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«Что нам подарила осень»</w:t>
            </w:r>
            <w:r w:rsidRPr="00DF384A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ab/>
              <w:t>Заинтересовать детей. Побуждать передавать в лепке особенности формы. Упражнять в раскатывании пластилина или глины между ладонями круговыми движениями рук, в оттягивании или вытягивании пальцами нужных частей.</w:t>
            </w:r>
          </w:p>
        </w:tc>
        <w:tc>
          <w:tcPr>
            <w:tcW w:w="1765" w:type="dxa"/>
            <w:vMerge/>
            <w:shd w:val="clear" w:color="auto" w:fill="auto"/>
          </w:tcPr>
          <w:p w14:paraId="5BCB208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950A65A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406DCE2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8B4AB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F5648" w14:textId="40ADB0AD" w:rsidR="00AB5923" w:rsidRPr="0009763C" w:rsidRDefault="00753651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651">
              <w:rPr>
                <w:rFonts w:ascii="Times New Roman" w:hAnsi="Times New Roman"/>
                <w:sz w:val="18"/>
                <w:szCs w:val="18"/>
              </w:rPr>
              <w:t>11.45-12:00</w:t>
            </w:r>
            <w:r w:rsidRPr="00753651">
              <w:rPr>
                <w:rFonts w:ascii="Times New Roman" w:hAnsi="Times New Roman"/>
                <w:sz w:val="18"/>
                <w:szCs w:val="18"/>
              </w:rPr>
              <w:tab/>
              <w:t>Музейная педагогика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DA48" w14:textId="77777777" w:rsidR="00AB5923" w:rsidRPr="00685827" w:rsidRDefault="00AB5923" w:rsidP="006536C7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B8BB2A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BC95658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60A98B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90C1E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7F6A86B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5"/>
            <w:shd w:val="clear" w:color="auto" w:fill="auto"/>
            <w:vAlign w:val="center"/>
          </w:tcPr>
          <w:p w14:paraId="34BEFA3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небом, облаками.</w:t>
            </w:r>
          </w:p>
          <w:p w14:paraId="1D92D56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дать знания детям, что небо голубое, облака белые, пушистые, они плывут.</w:t>
            </w:r>
          </w:p>
          <w:p w14:paraId="2511585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«Лови мяч».</w:t>
            </w:r>
          </w:p>
          <w:p w14:paraId="2577A50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продолжать способствовать развитию умения отталкивать мяч при катании.</w:t>
            </w:r>
          </w:p>
          <w:p w14:paraId="7A01DA3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41CB14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5BE4D3F0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602433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DA49C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144C861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56C03E46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4"/>
            <w:shd w:val="clear" w:color="auto" w:fill="auto"/>
          </w:tcPr>
          <w:p w14:paraId="2821E630" w14:textId="77777777" w:rsidR="00AB5923" w:rsidRPr="00685827" w:rsidRDefault="00AB5923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Пальчиковая гимнастика: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Ветер северный подул…; Раз, два, три, четыре, пять! Мы идем грибы искать </w:t>
            </w:r>
          </w:p>
          <w:p w14:paraId="37888259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Гимнастика для глаз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Упражнения «Горизонтали», «Вертикали». «Часы», «Пострелять глазами»</w:t>
            </w:r>
          </w:p>
          <w:p w14:paraId="0AFD720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380CBE1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7C8B1C86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4A393B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68065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C900EB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5934F6C2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EB63F0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6465EADE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коррекционно – оздоровительных упражнений (босоного хождение по «тропе здоровья»), закаливание.</w:t>
            </w:r>
          </w:p>
        </w:tc>
        <w:tc>
          <w:tcPr>
            <w:tcW w:w="1765" w:type="dxa"/>
            <w:vMerge/>
            <w:shd w:val="clear" w:color="auto" w:fill="auto"/>
          </w:tcPr>
          <w:p w14:paraId="34F02A1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0ED0864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FD24A0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6EA01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FFAEED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15:30-15:45</w:t>
            </w: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Социальные отношения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6A9E7A" w14:textId="77777777" w:rsidR="005F5091" w:rsidRPr="005F5091" w:rsidRDefault="005F5091" w:rsidP="005F5091">
            <w:pPr>
              <w:rPr>
                <w:rFonts w:ascii="Times New Roman" w:hAnsi="Times New Roman"/>
                <w:sz w:val="18"/>
                <w:szCs w:val="18"/>
              </w:rPr>
            </w:pPr>
            <w:r w:rsidRPr="005F5091">
              <w:rPr>
                <w:rFonts w:ascii="Times New Roman" w:hAnsi="Times New Roman"/>
                <w:sz w:val="18"/>
                <w:szCs w:val="18"/>
              </w:rPr>
              <w:t>Рассматривание и сравнивание автобуса, грузового и легкового автомобиля (игрушки).</w:t>
            </w:r>
          </w:p>
          <w:p w14:paraId="2AE69284" w14:textId="074E5FB4" w:rsidR="00AB5923" w:rsidRPr="00685827" w:rsidRDefault="005F5091" w:rsidP="005F5091">
            <w:pPr>
              <w:rPr>
                <w:rFonts w:ascii="Times New Roman" w:hAnsi="Times New Roman"/>
                <w:sz w:val="18"/>
                <w:szCs w:val="18"/>
              </w:rPr>
            </w:pPr>
            <w:r w:rsidRPr="005F5091">
              <w:rPr>
                <w:rFonts w:ascii="Times New Roman" w:hAnsi="Times New Roman"/>
                <w:sz w:val="18"/>
                <w:szCs w:val="18"/>
              </w:rPr>
              <w:t>Цель: уточнять знания о разнообразии автомобильного транспорта, особенностях и основных частях</w:t>
            </w:r>
          </w:p>
        </w:tc>
        <w:tc>
          <w:tcPr>
            <w:tcW w:w="1765" w:type="dxa"/>
            <w:vMerge/>
            <w:shd w:val="clear" w:color="auto" w:fill="auto"/>
          </w:tcPr>
          <w:p w14:paraId="6A8F925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56B4034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067AB6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28A99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0032F9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763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16:10-16.25</w:t>
            </w:r>
            <w:r w:rsidRPr="0009763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Театрализованная деятельность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2E5D98" w14:textId="77777777" w:rsidR="0096132A" w:rsidRPr="0096132A" w:rsidRDefault="00AB5923" w:rsidP="0096132A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132A" w:rsidRPr="0096132A">
              <w:rPr>
                <w:rFonts w:ascii="Times New Roman" w:hAnsi="Times New Roman"/>
                <w:sz w:val="18"/>
                <w:szCs w:val="18"/>
              </w:rPr>
              <w:t>Тема: “Для деда, для бабы Курочка - Ряба яичко снесла золотое”.</w:t>
            </w:r>
          </w:p>
          <w:p w14:paraId="2DB037C0" w14:textId="31C9930B" w:rsidR="00AB5923" w:rsidRPr="00685827" w:rsidRDefault="0096132A" w:rsidP="0096132A">
            <w:pPr>
              <w:rPr>
                <w:rFonts w:ascii="Times New Roman" w:hAnsi="Times New Roman"/>
                <w:sz w:val="18"/>
                <w:szCs w:val="18"/>
              </w:rPr>
            </w:pPr>
            <w:r w:rsidRPr="0096132A">
              <w:rPr>
                <w:rFonts w:ascii="Times New Roman" w:hAnsi="Times New Roman"/>
                <w:sz w:val="18"/>
                <w:szCs w:val="18"/>
              </w:rPr>
              <w:t>Цель: стимулировать эмоциональное восприятие детьми театрализованной игры и активное участие в ней; развивать двигательную активность детей.</w:t>
            </w:r>
          </w:p>
        </w:tc>
        <w:tc>
          <w:tcPr>
            <w:tcW w:w="1765" w:type="dxa"/>
            <w:vMerge/>
            <w:shd w:val="clear" w:color="auto" w:fill="auto"/>
          </w:tcPr>
          <w:p w14:paraId="5C578A8E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0408" w:rsidRPr="00685827" w14:paraId="7F3016AC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1E8AE3D5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532D28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83C02" w14:textId="77777777" w:rsidR="00570408" w:rsidRPr="00685827" w:rsidRDefault="00570408" w:rsidP="0057040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A27137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Пальчиковая игра: «Мы делили апельсин»:</w:t>
            </w:r>
            <w:r w:rsidRPr="0068582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14:paraId="42DE043A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>«Мы делили апельсин, много нас, а он один.</w:t>
            </w:r>
          </w:p>
          <w:p w14:paraId="5A54F637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>Эта долька для ежа, эта долька для ужа,</w:t>
            </w:r>
          </w:p>
          <w:p w14:paraId="08769152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>Эта долька для утят, эта долька для котят,</w:t>
            </w:r>
          </w:p>
          <w:p w14:paraId="47B1BB80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 xml:space="preserve">Эта долька для бобра, а для волка кожура – </w:t>
            </w:r>
          </w:p>
          <w:p w14:paraId="3139E740" w14:textId="0872E6A2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sz w:val="18"/>
                <w:szCs w:val="18"/>
              </w:rPr>
              <w:t xml:space="preserve">Он сердит на нас – беда, разбегайтесь кто куда»        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auto"/>
          </w:tcPr>
          <w:p w14:paraId="3B06931E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Дидактическая игра «Посади огород»</w:t>
            </w:r>
          </w:p>
          <w:p w14:paraId="5A0AA074" w14:textId="0646BD92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 огороде много гряд.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Тут морковка и салат.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Огурцы тут и горох.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А картофель разве плох?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Наш зеленый огород</w:t>
            </w:r>
            <w:r w:rsidRPr="00685827">
              <w:rPr>
                <w:rFonts w:ascii="Times New Roman" w:hAnsi="Times New Roman"/>
                <w:sz w:val="18"/>
                <w:szCs w:val="18"/>
              </w:rPr>
              <w:br/>
              <w:t>Нас прокормит круглый год.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3FF8A271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60587076" w14:textId="407C8C69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предметные картинки по теме, иллюстрации, отображающие труд воспитателя, повара.</w:t>
            </w:r>
          </w:p>
        </w:tc>
        <w:tc>
          <w:tcPr>
            <w:tcW w:w="1765" w:type="dxa"/>
            <w:vMerge/>
            <w:shd w:val="clear" w:color="auto" w:fill="auto"/>
          </w:tcPr>
          <w:p w14:paraId="3BDF4392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64D16637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72E2AE2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3F2CA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229C9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1729F9BC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E628F" w14:textId="62CFCD75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</w:t>
            </w:r>
          </w:p>
        </w:tc>
        <w:tc>
          <w:tcPr>
            <w:tcW w:w="1765" w:type="dxa"/>
            <w:vMerge/>
            <w:shd w:val="clear" w:color="auto" w:fill="auto"/>
          </w:tcPr>
          <w:p w14:paraId="7FF7E9C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04B38DA" w14:textId="77777777" w:rsidR="00AB5923" w:rsidRPr="00685827" w:rsidRDefault="00AB5923" w:rsidP="00AB5923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2093"/>
        <w:gridCol w:w="15"/>
        <w:gridCol w:w="7"/>
        <w:gridCol w:w="3324"/>
        <w:gridCol w:w="3351"/>
        <w:gridCol w:w="2972"/>
        <w:gridCol w:w="1765"/>
      </w:tblGrid>
      <w:tr w:rsidR="00AB5923" w:rsidRPr="00685827" w14:paraId="5DCB010C" w14:textId="77777777" w:rsidTr="006536C7">
        <w:trPr>
          <w:cantSplit/>
          <w:trHeight w:val="710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</w:tcPr>
          <w:p w14:paraId="70D0DA1C" w14:textId="77777777" w:rsidR="00AB5923" w:rsidRPr="00685827" w:rsidRDefault="00AB5923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74C58F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66FE9C47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50BE3CBD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 w14:paraId="2D2CFC8C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31E1513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BF47F79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AB5923" w:rsidRPr="00685827" w14:paraId="507D658C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4FF41D1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0E207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2FFFD51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14:paraId="049E89C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5117860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E7CCCD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64CB7DA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DA0E4F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0EBF748E" w14:textId="77777777" w:rsidTr="006536C7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75AD892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32FC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66FBB463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4196C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C902DD0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23A356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E200DD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70408" w:rsidRPr="00685827" w14:paraId="5AB159DA" w14:textId="77777777" w:rsidTr="006536C7">
        <w:trPr>
          <w:trHeight w:val="1252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1E72CB2" w14:textId="4B745E76" w:rsidR="00570408" w:rsidRPr="00685827" w:rsidRDefault="00570408" w:rsidP="0057040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ПЯТНИЦА,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AA2F2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93A088A" w14:textId="77777777" w:rsidR="00570408" w:rsidRPr="00685827" w:rsidRDefault="00570408" w:rsidP="0057040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0E96B51A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«Общее приветствие группы». </w:t>
            </w:r>
          </w:p>
          <w:p w14:paraId="46AE5F2A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2A85BB5B" w14:textId="77777777" w:rsidR="00570408" w:rsidRPr="00685827" w:rsidRDefault="00570408" w:rsidP="00570408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67715784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Утренняя гимнастика П\и «Овощи» </w:t>
            </w:r>
          </w:p>
          <w:p w14:paraId="02374B68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Самостоятельные игры детей </w:t>
            </w:r>
          </w:p>
          <w:p w14:paraId="180D6C2F" w14:textId="1E549034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Пальчиковая гимнастика (повторение)</w:t>
            </w:r>
          </w:p>
        </w:tc>
        <w:tc>
          <w:tcPr>
            <w:tcW w:w="3351" w:type="dxa"/>
            <w:shd w:val="clear" w:color="auto" w:fill="auto"/>
          </w:tcPr>
          <w:p w14:paraId="2B32321C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Тема: «Что растёт на грядке?» (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Н. Голицына стр.25)</w:t>
            </w:r>
          </w:p>
          <w:p w14:paraId="3FB922AE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Ц: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Учить узнавать и называть овощи: морковь, лук, картофель, помидор, капуста, репа, соотносить натуральные предметы с их изображением. Подводить к усвоению обобщающего понятия «овощи». Упражнять в различении и правильном назывании цветов: зелёный, красный, жёлтый.</w:t>
            </w:r>
          </w:p>
          <w:p w14:paraId="4B7C92E3" w14:textId="2D2CCFF2" w:rsidR="00570408" w:rsidRPr="00685827" w:rsidRDefault="00570408" w:rsidP="0057040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</w:tcPr>
          <w:p w14:paraId="53667470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1AA04A87" w14:textId="1C8DCD59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Поддерживать среду  для развития и обогащения игры «Магазин»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1257E08E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Рекомендации о закаливании ребенка дома.   </w:t>
            </w:r>
          </w:p>
          <w:p w14:paraId="504E7450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D0FAE6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64197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447F1765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765442E" w14:textId="77777777" w:rsidTr="006536C7">
        <w:trPr>
          <w:trHeight w:val="618"/>
          <w:jc w:val="center"/>
        </w:trPr>
        <w:tc>
          <w:tcPr>
            <w:tcW w:w="566" w:type="dxa"/>
            <w:vMerge/>
            <w:shd w:val="clear" w:color="auto" w:fill="auto"/>
          </w:tcPr>
          <w:p w14:paraId="60D0EA11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9B0814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BE78C" w14:textId="77777777" w:rsidR="00AB5923" w:rsidRPr="008C57AF" w:rsidRDefault="00AB5923" w:rsidP="006536C7">
            <w:pPr>
              <w:spacing w:after="0"/>
              <w:ind w:left="-97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57AF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8C57A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912B" w14:textId="0D927B2D" w:rsidR="008C57AF" w:rsidRPr="008C57AF" w:rsidRDefault="008C57AF" w:rsidP="008C57AF">
            <w:pPr>
              <w:keepNext/>
              <w:tabs>
                <w:tab w:val="left" w:pos="1077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8C57AF">
              <w:rPr>
                <w:rFonts w:ascii="Times New Roman" w:hAnsi="Times New Roman"/>
                <w:bCs/>
                <w:sz w:val="18"/>
                <w:szCs w:val="18"/>
              </w:rPr>
              <w:t>По плану муз.руководителя</w:t>
            </w:r>
          </w:p>
          <w:p w14:paraId="5AA3F802" w14:textId="11EFF9BE" w:rsidR="00AB5923" w:rsidRPr="00685827" w:rsidRDefault="00AB5923" w:rsidP="006536C7">
            <w:pPr>
              <w:keepNext/>
              <w:tabs>
                <w:tab w:val="left" w:pos="1077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8C57AF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65" w:type="dxa"/>
            <w:vMerge/>
            <w:shd w:val="clear" w:color="auto" w:fill="auto"/>
          </w:tcPr>
          <w:p w14:paraId="5F6E595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EA3BBDE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72F564A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2494D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E10E2" w14:textId="77777777" w:rsidR="00AB5923" w:rsidRPr="008C57AF" w:rsidRDefault="00AB5923" w:rsidP="006536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57AF">
              <w:rPr>
                <w:rFonts w:ascii="Times New Roman" w:hAnsi="Times New Roman"/>
                <w:b/>
                <w:bCs/>
                <w:sz w:val="18"/>
                <w:szCs w:val="18"/>
              </w:rPr>
              <w:t>10.25-10.40</w:t>
            </w:r>
            <w:r w:rsidRPr="008C57A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Плавание</w:t>
            </w:r>
          </w:p>
          <w:p w14:paraId="7A8A8AB6" w14:textId="77777777" w:rsidR="00AB5923" w:rsidRPr="008C57AF" w:rsidRDefault="00AB5923" w:rsidP="006536C7">
            <w:pPr>
              <w:spacing w:after="0"/>
              <w:ind w:left="-97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FF85570" w14:textId="77777777" w:rsidR="00AB5923" w:rsidRPr="008C57AF" w:rsidRDefault="00AB5923" w:rsidP="006536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CBFE" w14:textId="33839E05" w:rsidR="00AB5923" w:rsidRPr="00685827" w:rsidRDefault="008C57AF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плану спорт.инструктора</w:t>
            </w:r>
          </w:p>
        </w:tc>
        <w:tc>
          <w:tcPr>
            <w:tcW w:w="1765" w:type="dxa"/>
            <w:vMerge/>
            <w:shd w:val="clear" w:color="auto" w:fill="auto"/>
          </w:tcPr>
          <w:p w14:paraId="1C52C6DD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49B72A42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5A6AF43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2891AA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907DE" w14:textId="2E8AF276" w:rsidR="00AB5923" w:rsidRPr="0009763C" w:rsidRDefault="00753651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753651">
              <w:rPr>
                <w:rFonts w:ascii="Times New Roman" w:hAnsi="Times New Roman"/>
                <w:sz w:val="18"/>
                <w:szCs w:val="18"/>
              </w:rPr>
              <w:t>11:00-11:15</w:t>
            </w:r>
            <w:r w:rsidRPr="00753651">
              <w:rPr>
                <w:rFonts w:ascii="Times New Roman" w:hAnsi="Times New Roman"/>
                <w:sz w:val="18"/>
                <w:szCs w:val="18"/>
              </w:rPr>
              <w:tab/>
              <w:t>Прикладное творчество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F92B5" w14:textId="4FC56C77" w:rsidR="00AB5923" w:rsidRPr="0096132A" w:rsidRDefault="0096132A" w:rsidP="006536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132A">
              <w:rPr>
                <w:rFonts w:ascii="Times New Roman" w:hAnsi="Times New Roman"/>
                <w:sz w:val="18"/>
                <w:szCs w:val="18"/>
              </w:rPr>
              <w:t>Закреплять знание о форме предметов (овальные);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Найти овальные предметы и расположить их на столе</w:t>
            </w:r>
          </w:p>
        </w:tc>
        <w:tc>
          <w:tcPr>
            <w:tcW w:w="1765" w:type="dxa"/>
            <w:vMerge/>
            <w:shd w:val="clear" w:color="auto" w:fill="auto"/>
          </w:tcPr>
          <w:p w14:paraId="708C1965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1F0C94D7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12DCF57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C2187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A00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Познавательно-исследовательская, двигательная,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lastRenderedPageBreak/>
              <w:t>коммуникативная, самообслуживание и элементарный бытовой труд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946B3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Наблюдение за солнцем.</w:t>
            </w:r>
          </w:p>
          <w:p w14:paraId="599A266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дать знания о том, что солнце светит, оно желтого цвета.</w:t>
            </w:r>
          </w:p>
          <w:p w14:paraId="09C0346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Худ.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слово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«Солнышко - вёдрышко»</w:t>
            </w:r>
          </w:p>
          <w:p w14:paraId="2DA73E5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lastRenderedPageBreak/>
              <w:t>Выгляни в окошко.</w:t>
            </w:r>
          </w:p>
          <w:p w14:paraId="040F712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Там твои детки плачут,</w:t>
            </w:r>
          </w:p>
          <w:p w14:paraId="5F751EC4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 камушкам скачут ».</w:t>
            </w:r>
          </w:p>
          <w:p w14:paraId="2B2A1C1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«Пройди по мостику».</w:t>
            </w:r>
          </w:p>
          <w:p w14:paraId="09859FB7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продолжать способствовать развитию у детей умения ходить друг за другом держа равновесие.</w:t>
            </w:r>
          </w:p>
          <w:p w14:paraId="664CE9C6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Словесно-подвижная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«Зайка».</w:t>
            </w:r>
          </w:p>
          <w:p w14:paraId="2FB136E9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способствовать развитию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 детей умения прыгать на двух ногах и повторять слова за воспитателем.</w:t>
            </w:r>
          </w:p>
        </w:tc>
        <w:tc>
          <w:tcPr>
            <w:tcW w:w="1765" w:type="dxa"/>
            <w:vMerge/>
            <w:shd w:val="clear" w:color="auto" w:fill="auto"/>
          </w:tcPr>
          <w:p w14:paraId="3C94444A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15393E3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40B6BA4C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15C64F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0765903B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5E5ADE81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7" w:type="dxa"/>
            <w:gridSpan w:val="3"/>
            <w:shd w:val="clear" w:color="auto" w:fill="auto"/>
          </w:tcPr>
          <w:p w14:paraId="5F16E81B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0CD34D9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33F73FE7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1E5D27A2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C64638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80C06A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796275E6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51FF20" w14:textId="77777777" w:rsidR="00AB5923" w:rsidRPr="00685827" w:rsidRDefault="00AB5923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51B5512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6AA8DFCF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2F5B48A0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FDF572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BDEFA8" w14:textId="15C373E7" w:rsidR="00AB5923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47A48">
              <w:rPr>
                <w:rFonts w:ascii="Times New Roman" w:hAnsi="Times New Roman"/>
                <w:sz w:val="18"/>
                <w:szCs w:val="18"/>
              </w:rPr>
              <w:t>15:30-15:45</w:t>
            </w:r>
            <w:r w:rsidRPr="00B47A48">
              <w:rPr>
                <w:rFonts w:ascii="Times New Roman" w:hAnsi="Times New Roman"/>
                <w:sz w:val="18"/>
                <w:szCs w:val="18"/>
              </w:rPr>
              <w:tab/>
              <w:t>Мир головоломок</w:t>
            </w:r>
          </w:p>
        </w:tc>
        <w:tc>
          <w:tcPr>
            <w:tcW w:w="96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9FC051" w14:textId="3DBDB8B2" w:rsidR="00570408" w:rsidRPr="00685827" w:rsidRDefault="00570408" w:rsidP="0057040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55EF2C4" w14:textId="77777777" w:rsidR="00A167AC" w:rsidRPr="00A167AC" w:rsidRDefault="00A167AC" w:rsidP="00A167AC">
            <w:pPr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 xml:space="preserve">Угадай цвет» </w:t>
            </w:r>
          </w:p>
          <w:p w14:paraId="7693FA0E" w14:textId="77777777" w:rsidR="00A167AC" w:rsidRPr="00A167AC" w:rsidRDefault="00A167AC" w:rsidP="00A167AC">
            <w:pPr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 xml:space="preserve">Цель: выявить  знание детьми основных цветов: красный, синий, желтый; умение слушать и понимать инструкцию взрослого.  Закрепить понятие один – много. Активизировать в речи название цветов, слов: «один», </w:t>
            </w:r>
          </w:p>
          <w:p w14:paraId="30A1DDC9" w14:textId="25ECD569" w:rsidR="00AB5923" w:rsidRPr="00685827" w:rsidRDefault="00A167AC" w:rsidP="00A167AC">
            <w:pPr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«много»</w:t>
            </w:r>
          </w:p>
        </w:tc>
        <w:tc>
          <w:tcPr>
            <w:tcW w:w="1765" w:type="dxa"/>
            <w:vMerge/>
            <w:shd w:val="clear" w:color="auto" w:fill="auto"/>
          </w:tcPr>
          <w:p w14:paraId="4CC6333F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0408" w:rsidRPr="00685827" w14:paraId="563E60A3" w14:textId="77777777" w:rsidTr="006536C7">
        <w:trPr>
          <w:trHeight w:val="700"/>
          <w:jc w:val="center"/>
        </w:trPr>
        <w:tc>
          <w:tcPr>
            <w:tcW w:w="566" w:type="dxa"/>
            <w:vMerge/>
            <w:shd w:val="clear" w:color="auto" w:fill="auto"/>
          </w:tcPr>
          <w:p w14:paraId="6B9F05ED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B34D5B" w14:textId="77777777" w:rsidR="00570408" w:rsidRPr="00685827" w:rsidRDefault="00570408" w:rsidP="005704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B8A6D" w14:textId="77777777" w:rsidR="00570408" w:rsidRPr="00685827" w:rsidRDefault="00570408" w:rsidP="0057040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43C57B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 «Огород у нас в порядке»</w:t>
            </w:r>
          </w:p>
          <w:p w14:paraId="5EFBDE05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Огород у нас в порядке,</w:t>
            </w:r>
          </w:p>
          <w:p w14:paraId="7F813F0D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весной вскопали грядки (имитируем работу с лопатой).</w:t>
            </w:r>
          </w:p>
          <w:p w14:paraId="1C5CE2BD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пололи огород (наклоняемся, достаем руками пол).</w:t>
            </w:r>
          </w:p>
          <w:p w14:paraId="327340CE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Поливали огород (показываем, как поливали лейкой).</w:t>
            </w:r>
          </w:p>
          <w:p w14:paraId="0A89F801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 лунках маленьких не густо</w:t>
            </w:r>
          </w:p>
          <w:p w14:paraId="69FBF7AE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Посадили мы капусту (присесть на корточки, обхватить руками колени).</w:t>
            </w:r>
          </w:p>
          <w:p w14:paraId="0259CCB2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Лето все она толстела,</w:t>
            </w:r>
          </w:p>
          <w:p w14:paraId="4A0E6D27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Разрасталась вширь и ввысь (медленно поднимаемся).</w:t>
            </w:r>
          </w:p>
          <w:p w14:paraId="267E5C9F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А сейчас ей тесто, бедной,</w:t>
            </w:r>
          </w:p>
          <w:p w14:paraId="18410C55" w14:textId="58B3F602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Говорит: «Посторонись!» (топнуть ногой в конце фразы).</w:t>
            </w:r>
          </w:p>
        </w:tc>
        <w:tc>
          <w:tcPr>
            <w:tcW w:w="3351" w:type="dxa"/>
            <w:shd w:val="clear" w:color="auto" w:fill="auto"/>
          </w:tcPr>
          <w:p w14:paraId="152C57EB" w14:textId="7162DEB8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Дид/игра: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  «Большой - маленький» 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формировать цветовое восприятие, находить и называть овощи и фрукты заданной величины; закреплять их названя, участвовать в совместной деятельности, развивать интерес к природе</w:t>
            </w:r>
          </w:p>
        </w:tc>
        <w:tc>
          <w:tcPr>
            <w:tcW w:w="2972" w:type="dxa"/>
            <w:shd w:val="clear" w:color="auto" w:fill="auto"/>
          </w:tcPr>
          <w:p w14:paraId="257A8F3A" w14:textId="77777777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0CA5DC2C" w14:textId="69D57BF5" w:rsidR="00570408" w:rsidRPr="00685827" w:rsidRDefault="00570408" w:rsidP="005704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предметные картинки по теме, иллюстрации, отображающие труд продавца</w:t>
            </w:r>
          </w:p>
        </w:tc>
        <w:tc>
          <w:tcPr>
            <w:tcW w:w="1765" w:type="dxa"/>
            <w:vMerge/>
            <w:shd w:val="clear" w:color="auto" w:fill="auto"/>
          </w:tcPr>
          <w:p w14:paraId="51FC470B" w14:textId="77777777" w:rsidR="00570408" w:rsidRPr="00685827" w:rsidRDefault="00570408" w:rsidP="0057040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5923" w:rsidRPr="00685827" w14:paraId="29F8CB88" w14:textId="77777777" w:rsidTr="006536C7">
        <w:trPr>
          <w:trHeight w:val="150"/>
          <w:jc w:val="center"/>
        </w:trPr>
        <w:tc>
          <w:tcPr>
            <w:tcW w:w="566" w:type="dxa"/>
            <w:vMerge/>
            <w:shd w:val="clear" w:color="auto" w:fill="auto"/>
          </w:tcPr>
          <w:p w14:paraId="320E3FC8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B1AB14" w14:textId="77777777" w:rsidR="00AB5923" w:rsidRPr="00685827" w:rsidRDefault="00AB5923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D0CC9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77E051C9" w14:textId="77777777" w:rsidR="00AB5923" w:rsidRPr="00685827" w:rsidRDefault="00AB5923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E72E5" w14:textId="77777777" w:rsidR="00AB5923" w:rsidRPr="00685827" w:rsidRDefault="00AB59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Игра «Что изменилось» </w:t>
            </w:r>
          </w:p>
        </w:tc>
        <w:tc>
          <w:tcPr>
            <w:tcW w:w="1765" w:type="dxa"/>
            <w:vMerge/>
            <w:shd w:val="clear" w:color="auto" w:fill="auto"/>
          </w:tcPr>
          <w:p w14:paraId="067AA42B" w14:textId="77777777" w:rsidR="00AB5923" w:rsidRPr="00685827" w:rsidRDefault="00AB592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8A4E5F1" w14:textId="77777777" w:rsidR="00AB5923" w:rsidRDefault="00AB5923" w:rsidP="00AB5923">
      <w:pPr>
        <w:rPr>
          <w:rFonts w:ascii="Times New Roman" w:hAnsi="Times New Roman"/>
          <w:b/>
          <w:sz w:val="18"/>
          <w:szCs w:val="18"/>
        </w:rPr>
      </w:pPr>
      <w:r w:rsidRPr="00685827">
        <w:rPr>
          <w:rFonts w:ascii="Times New Roman" w:hAnsi="Times New Roman"/>
          <w:b/>
          <w:sz w:val="18"/>
          <w:szCs w:val="18"/>
        </w:rPr>
        <w:br w:type="page"/>
      </w:r>
    </w:p>
    <w:p w14:paraId="098139F4" w14:textId="77777777" w:rsidR="00B47A48" w:rsidRDefault="00B47A48" w:rsidP="00AB5923">
      <w:pPr>
        <w:rPr>
          <w:rFonts w:ascii="Times New Roman" w:hAnsi="Times New Roman"/>
          <w:sz w:val="18"/>
          <w:szCs w:val="18"/>
        </w:rPr>
      </w:pPr>
    </w:p>
    <w:p w14:paraId="481A0DB9" w14:textId="77777777" w:rsidR="005B1580" w:rsidRDefault="005B1580" w:rsidP="00AB5923">
      <w:pPr>
        <w:rPr>
          <w:rFonts w:ascii="Times New Roman" w:hAnsi="Times New Roman"/>
          <w:sz w:val="18"/>
          <w:szCs w:val="18"/>
        </w:rPr>
      </w:pPr>
    </w:p>
    <w:tbl>
      <w:tblPr>
        <w:tblW w:w="15614" w:type="dxa"/>
        <w:jc w:val="center"/>
        <w:tblLook w:val="04A0" w:firstRow="1" w:lastRow="0" w:firstColumn="1" w:lastColumn="0" w:noHBand="0" w:noVBand="1"/>
      </w:tblPr>
      <w:tblGrid>
        <w:gridCol w:w="7807"/>
        <w:gridCol w:w="7807"/>
      </w:tblGrid>
      <w:tr w:rsidR="005B1580" w:rsidRPr="00685827" w14:paraId="6DD2F34E" w14:textId="77777777" w:rsidTr="006536C7">
        <w:trPr>
          <w:jc w:val="center"/>
        </w:trPr>
        <w:tc>
          <w:tcPr>
            <w:tcW w:w="15614" w:type="dxa"/>
            <w:gridSpan w:val="2"/>
            <w:shd w:val="clear" w:color="auto" w:fill="auto"/>
          </w:tcPr>
          <w:p w14:paraId="2C8F2351" w14:textId="77777777" w:rsidR="005B1580" w:rsidRPr="00685827" w:rsidRDefault="005B1580" w:rsidP="006536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</w:p>
          <w:p w14:paraId="0A4AACC7" w14:textId="2ACA50A5" w:rsidR="005B1580" w:rsidRPr="00685827" w:rsidRDefault="005B1580" w:rsidP="006536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5F5091">
              <w:rPr>
                <w:rFonts w:ascii="Times New Roman" w:hAnsi="Times New Roman"/>
                <w:b/>
                <w:sz w:val="24"/>
                <w:szCs w:val="24"/>
              </w:rPr>
              <w:t>неделя (</w:t>
            </w:r>
            <w:r w:rsidR="00B1480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5F50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1480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F5091">
              <w:rPr>
                <w:rFonts w:ascii="Times New Roman" w:hAnsi="Times New Roman"/>
                <w:b/>
                <w:sz w:val="24"/>
                <w:szCs w:val="24"/>
              </w:rPr>
              <w:t xml:space="preserve">  сентября)</w:t>
            </w:r>
          </w:p>
        </w:tc>
      </w:tr>
      <w:tr w:rsidR="005B1580" w:rsidRPr="00685827" w14:paraId="7A333E0A" w14:textId="77777777" w:rsidTr="006536C7">
        <w:trPr>
          <w:jc w:val="center"/>
        </w:trPr>
        <w:tc>
          <w:tcPr>
            <w:tcW w:w="7807" w:type="dxa"/>
            <w:shd w:val="clear" w:color="auto" w:fill="auto"/>
          </w:tcPr>
          <w:p w14:paraId="50CCED33" w14:textId="77777777" w:rsidR="005B1580" w:rsidRPr="00685827" w:rsidRDefault="005B1580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Группа: младшего  дошкольного возраста от 3 года до 4 лет № 1</w:t>
            </w:r>
          </w:p>
          <w:p w14:paraId="60B48CBA" w14:textId="77777777" w:rsidR="005B1580" w:rsidRPr="00685827" w:rsidRDefault="005B1580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879530" w14:textId="47516A5D" w:rsidR="005B1580" w:rsidRPr="00685827" w:rsidRDefault="005B1580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1480A" w:rsidRPr="00B148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Цель: Дать детям представления о домашних животных и их детенышах. Знакомить с русским бытом. Формировать доброе отношение к животным..</w:t>
            </w:r>
          </w:p>
        </w:tc>
        <w:tc>
          <w:tcPr>
            <w:tcW w:w="7807" w:type="dxa"/>
            <w:shd w:val="clear" w:color="auto" w:fill="auto"/>
          </w:tcPr>
          <w:p w14:paraId="31730F35" w14:textId="3E5A8EBE" w:rsidR="005B1580" w:rsidRPr="00685827" w:rsidRDefault="005B1580" w:rsidP="006536C7">
            <w:pPr>
              <w:spacing w:after="0"/>
              <w:ind w:left="120"/>
              <w:rPr>
                <w:rFonts w:ascii="Times New Roman" w:eastAsia="SimSun" w:hAnsi="Times New Roman"/>
                <w:kern w:val="3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Тема недели: </w:t>
            </w:r>
            <w:r w:rsidR="00B1480A" w:rsidRPr="00B1480A">
              <w:rPr>
                <w:rFonts w:ascii="Times New Roman" w:hAnsi="Times New Roman"/>
                <w:sz w:val="18"/>
                <w:szCs w:val="18"/>
                <w:lang w:eastAsia="zh-CN"/>
              </w:rPr>
              <w:t>«Домашние животные, птицы»</w:t>
            </w:r>
          </w:p>
          <w:p w14:paraId="261B23A5" w14:textId="77777777" w:rsidR="005B1580" w:rsidRPr="00685827" w:rsidRDefault="005B1580" w:rsidP="006536C7">
            <w:pPr>
              <w:spacing w:after="0"/>
              <w:ind w:left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AE00251" w14:textId="77777777" w:rsidR="005B1580" w:rsidRDefault="005B1580" w:rsidP="005B1580"/>
    <w:p w14:paraId="0732D67D" w14:textId="77777777" w:rsidR="005B1580" w:rsidRPr="00685827" w:rsidRDefault="005B1580" w:rsidP="00AB5923">
      <w:pPr>
        <w:rPr>
          <w:rFonts w:ascii="Times New Roman" w:hAnsi="Times New Roman"/>
          <w:sz w:val="18"/>
          <w:szCs w:val="18"/>
        </w:rPr>
      </w:pPr>
    </w:p>
    <w:p w14:paraId="7D07422B" w14:textId="77777777" w:rsidR="00B47A48" w:rsidRDefault="00B47A48" w:rsidP="00B47A48">
      <w:p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607"/>
        <w:gridCol w:w="3260"/>
        <w:gridCol w:w="2779"/>
        <w:gridCol w:w="1765"/>
      </w:tblGrid>
      <w:tr w:rsidR="00B47A48" w:rsidRPr="00685827" w14:paraId="56F380BC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1A825F03" w14:textId="77777777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83C57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583A413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4DE59C0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874" w:type="dxa"/>
            <w:gridSpan w:val="3"/>
            <w:shd w:val="clear" w:color="auto" w:fill="auto"/>
            <w:vAlign w:val="center"/>
          </w:tcPr>
          <w:p w14:paraId="7CA05ED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  <w:shd w:val="clear" w:color="auto" w:fill="auto"/>
            <w:vAlign w:val="center"/>
          </w:tcPr>
          <w:p w14:paraId="2F640A5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BEDA58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47A48" w:rsidRPr="00685827" w14:paraId="1A430B3A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69E869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9DFD9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3A1730B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26B4138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655CF27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CF68D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779" w:type="dxa"/>
            <w:vMerge/>
            <w:shd w:val="clear" w:color="auto" w:fill="auto"/>
          </w:tcPr>
          <w:p w14:paraId="64F6129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F3408D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9EEEC79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12669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F79E3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37E075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B65C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AD25D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3E92788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427E7A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47A48" w:rsidRPr="00685827" w14:paraId="7BA41984" w14:textId="77777777" w:rsidTr="006536C7">
        <w:trPr>
          <w:trHeight w:val="1666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DF2D2FF" w14:textId="79DAFF7F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ПОНЕДЕЛЬНИК, </w:t>
            </w:r>
            <w:r w:rsidR="00B67AF5">
              <w:rPr>
                <w:rFonts w:ascii="Times New Roman" w:hAnsi="Times New Roman"/>
                <w:b/>
                <w:sz w:val="18"/>
                <w:szCs w:val="18"/>
              </w:rPr>
              <w:t xml:space="preserve">16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54FD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26249E5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</w:t>
            </w:r>
          </w:p>
        </w:tc>
        <w:tc>
          <w:tcPr>
            <w:tcW w:w="3614" w:type="dxa"/>
            <w:gridSpan w:val="2"/>
            <w:shd w:val="clear" w:color="auto" w:fill="auto"/>
          </w:tcPr>
          <w:p w14:paraId="65DBEC3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Утро радостных встреч. </w:t>
            </w:r>
          </w:p>
          <w:p w14:paraId="4100D331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14:paraId="57B2CBE7" w14:textId="77777777" w:rsidR="00B47A48" w:rsidRPr="00685827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3260" w:type="dxa"/>
            <w:shd w:val="clear" w:color="auto" w:fill="auto"/>
          </w:tcPr>
          <w:p w14:paraId="0145333D" w14:textId="1B9BEA6C" w:rsidR="005C24A4" w:rsidRPr="00685827" w:rsidRDefault="005C24A4" w:rsidP="005C24A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D11F46" w14:textId="6B2C8882" w:rsidR="00B47A48" w:rsidRPr="00685827" w:rsidRDefault="00966AA7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6AA7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966AA7">
              <w:rPr>
                <w:rFonts w:ascii="Times New Roman" w:hAnsi="Times New Roman"/>
                <w:bCs/>
                <w:sz w:val="18"/>
                <w:szCs w:val="18"/>
              </w:rPr>
              <w:t>/и «Кто где живет?» - закрепить умение классифицировать домашних и диких животных</w:t>
            </w:r>
            <w:r w:rsidRPr="00966AA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779" w:type="dxa"/>
            <w:shd w:val="clear" w:color="auto" w:fill="auto"/>
          </w:tcPr>
          <w:p w14:paraId="744A9090" w14:textId="27B59078" w:rsidR="00B47A48" w:rsidRPr="005811D4" w:rsidRDefault="005811D4" w:rsidP="006536C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811D4">
              <w:rPr>
                <w:rFonts w:ascii="Times New Roman" w:hAnsi="Times New Roman"/>
                <w:bCs/>
                <w:sz w:val="18"/>
                <w:szCs w:val="18"/>
              </w:rPr>
              <w:t>В уголке природы фигурки домашних животных и птиц, книги о животных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6B98D886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Памятка для родителей: «Режим дня и его значение для здоровья детей»</w:t>
            </w:r>
          </w:p>
          <w:p w14:paraId="61B78264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21DF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4A13FB7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5C36244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6173C9B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0F9AB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E979A" w14:textId="77777777" w:rsidR="00B47A48" w:rsidRPr="0029018F" w:rsidRDefault="00B47A48" w:rsidP="006536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>09:00-9:15</w:t>
            </w: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AA8DE" w14:textId="56F82B95" w:rsidR="00B47A48" w:rsidRPr="00685827" w:rsidRDefault="00B67AF5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B67AF5">
              <w:rPr>
                <w:rFonts w:ascii="Times New Roman" w:hAnsi="Times New Roman"/>
                <w:sz w:val="18"/>
                <w:szCs w:val="18"/>
              </w:rPr>
              <w:t>По плану муз руководителя</w:t>
            </w:r>
          </w:p>
        </w:tc>
        <w:tc>
          <w:tcPr>
            <w:tcW w:w="1765" w:type="dxa"/>
            <w:vMerge/>
            <w:shd w:val="clear" w:color="auto" w:fill="auto"/>
          </w:tcPr>
          <w:p w14:paraId="122D0FC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32773CF6" w14:textId="77777777" w:rsidTr="006536C7">
        <w:trPr>
          <w:trHeight w:val="611"/>
          <w:jc w:val="center"/>
        </w:trPr>
        <w:tc>
          <w:tcPr>
            <w:tcW w:w="567" w:type="dxa"/>
            <w:vMerge/>
            <w:shd w:val="clear" w:color="auto" w:fill="auto"/>
          </w:tcPr>
          <w:p w14:paraId="139DB92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D4B69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E1CF2" w14:textId="77777777" w:rsidR="00B47A48" w:rsidRPr="0029018F" w:rsidRDefault="00B47A48" w:rsidP="006536C7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>09.25-09.40</w:t>
            </w: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Окружающий мир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593214" w14:textId="6769F5B7" w:rsidR="00B47A48" w:rsidRPr="00685827" w:rsidRDefault="00B67AF5" w:rsidP="006536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67AF5">
              <w:rPr>
                <w:rFonts w:ascii="Times New Roman" w:hAnsi="Times New Roman"/>
                <w:sz w:val="18"/>
                <w:szCs w:val="18"/>
              </w:rPr>
              <w:t>В гостях у бабушки</w:t>
            </w:r>
            <w:r w:rsidRPr="00B67AF5">
              <w:rPr>
                <w:rFonts w:ascii="Times New Roman" w:hAnsi="Times New Roman"/>
                <w:sz w:val="18"/>
                <w:szCs w:val="18"/>
              </w:rPr>
              <w:tab/>
              <w:t>Продолжать знакомить детей с домашними животными и птицами. Учить правильно, обращаться с домашними животными и птицами. Формировать заботливое отношение к ним.</w:t>
            </w:r>
          </w:p>
        </w:tc>
        <w:tc>
          <w:tcPr>
            <w:tcW w:w="1765" w:type="dxa"/>
            <w:vMerge/>
            <w:shd w:val="clear" w:color="auto" w:fill="auto"/>
          </w:tcPr>
          <w:p w14:paraId="0EE2EBA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3ADD3690" w14:textId="77777777" w:rsidTr="006536C7">
        <w:trPr>
          <w:trHeight w:val="611"/>
          <w:jc w:val="center"/>
        </w:trPr>
        <w:tc>
          <w:tcPr>
            <w:tcW w:w="567" w:type="dxa"/>
            <w:vMerge/>
            <w:shd w:val="clear" w:color="auto" w:fill="auto"/>
          </w:tcPr>
          <w:p w14:paraId="236A744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FC53A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623E" w14:textId="77777777" w:rsidR="00B47A48" w:rsidRPr="0029018F" w:rsidRDefault="00B47A48" w:rsidP="006536C7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sz w:val="18"/>
                <w:szCs w:val="18"/>
              </w:rPr>
              <w:t>11:45-12:00</w:t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  <w:t>Художественная литература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1FDB49" w14:textId="7DB9D77C" w:rsidR="00B47A48" w:rsidRPr="00685827" w:rsidRDefault="00570408" w:rsidP="006536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0408">
              <w:rPr>
                <w:rFonts w:ascii="Times New Roman" w:hAnsi="Times New Roman"/>
                <w:sz w:val="18"/>
                <w:szCs w:val="18"/>
              </w:rPr>
              <w:t>Чтение русской народной сказки «Кот, петух и лиса»</w:t>
            </w:r>
            <w:r w:rsidRPr="00570408">
              <w:rPr>
                <w:rFonts w:ascii="Times New Roman" w:hAnsi="Times New Roman"/>
                <w:sz w:val="18"/>
                <w:szCs w:val="18"/>
              </w:rPr>
              <w:tab/>
              <w:t>Познакомить детей со сказкой «Кот, петух и лиса» (обраб. М. Боголюбской).</w:t>
            </w:r>
          </w:p>
        </w:tc>
        <w:tc>
          <w:tcPr>
            <w:tcW w:w="1765" w:type="dxa"/>
            <w:vMerge/>
            <w:shd w:val="clear" w:color="auto" w:fill="auto"/>
          </w:tcPr>
          <w:p w14:paraId="372C559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B452707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382F39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C7304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193365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77992DD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Наблюдение за состоянием погоды (свети солнце или идет дождик). Слушая рассказ о золотой осени, дети отмечают и тепло ласкового солнца и синее небо, и медленно плывущие облака.</w:t>
            </w:r>
          </w:p>
          <w:p w14:paraId="4A80FA8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«Кошка и мышки».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Упражнять детей выполнять движения в соответствии с текстом стихотворения.</w:t>
            </w:r>
          </w:p>
          <w:p w14:paraId="51171FD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«Кошка мышек сторожит, притворилась будто спит.</w:t>
            </w:r>
          </w:p>
          <w:p w14:paraId="7F2E954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Тише, мышки, не шумите, Кошку вы не разбудите…»</w:t>
            </w:r>
          </w:p>
          <w:p w14:paraId="392110B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48B338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1286C20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6F6EE9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2CEA4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48249F8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4009C46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Самообслуживание и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51C1927E" w14:textId="77777777" w:rsidR="00B47A48" w:rsidRPr="00685827" w:rsidRDefault="00B47A48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 грибами</w:t>
            </w: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,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Психогимнастика. </w:t>
            </w:r>
          </w:p>
          <w:p w14:paraId="0A1DC025" w14:textId="77777777" w:rsidR="00B47A48" w:rsidRPr="00685827" w:rsidRDefault="00B47A48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3261132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3ACEBBA2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6C8E0D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6764F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981F2F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F1194E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6A6486E5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коррекционно – оздоровительных упражнений (босоного хождение по «тропе здоровья»), закаливание.</w:t>
            </w:r>
          </w:p>
        </w:tc>
        <w:tc>
          <w:tcPr>
            <w:tcW w:w="1765" w:type="dxa"/>
            <w:vMerge/>
            <w:shd w:val="clear" w:color="auto" w:fill="auto"/>
          </w:tcPr>
          <w:p w14:paraId="2D97FCE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0F07DAF4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800FDC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914C9E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91AFFA" w14:textId="77777777" w:rsidR="00B47A48" w:rsidRDefault="00B47A48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Формирование основ гражданственности и патриотизма</w:t>
            </w:r>
          </w:p>
          <w:p w14:paraId="1918F199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9018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15:45-16:00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BAF73E" w14:textId="77777777" w:rsidR="00016B55" w:rsidRPr="00016B55" w:rsidRDefault="00016B55" w:rsidP="00016B5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16B55">
              <w:rPr>
                <w:rFonts w:ascii="Times New Roman" w:hAnsi="Times New Roman"/>
                <w:sz w:val="18"/>
                <w:szCs w:val="18"/>
              </w:rPr>
              <w:t>Тема: «Братья и сестры»</w:t>
            </w:r>
          </w:p>
          <w:p w14:paraId="3B42FBB1" w14:textId="0CABF6F8" w:rsidR="00B47A48" w:rsidRPr="00685827" w:rsidRDefault="00016B55" w:rsidP="00016B5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16B55">
              <w:rPr>
                <w:rFonts w:ascii="Times New Roman" w:hAnsi="Times New Roman"/>
                <w:sz w:val="18"/>
                <w:szCs w:val="18"/>
              </w:rPr>
              <w:t>Цель: продолжать знакомить детей с понятием « семья,братья, сестры» Беседа есть братишка (сестрёнка) у меня» с рассматриванием фотографии. Чтение « я люблю свою сестрёнку Лиду»</w:t>
            </w:r>
          </w:p>
        </w:tc>
        <w:tc>
          <w:tcPr>
            <w:tcW w:w="1765" w:type="dxa"/>
            <w:vMerge/>
            <w:shd w:val="clear" w:color="auto" w:fill="auto"/>
          </w:tcPr>
          <w:p w14:paraId="13BE852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D993097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B6780A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C07C57" w14:textId="77777777" w:rsidR="00B47A48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6EC303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16:15-16:30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Здоровый дошкольник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3C26C6" w14:textId="3C4BDFED" w:rsidR="00B47A48" w:rsidRPr="00685827" w:rsidRDefault="00CF0792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F0792">
              <w:rPr>
                <w:rFonts w:ascii="Times New Roman" w:hAnsi="Times New Roman"/>
                <w:sz w:val="18"/>
                <w:szCs w:val="18"/>
              </w:rPr>
              <w:t>Беседы: «Враги и защитники глаз», массаж «Ладошки»</w:t>
            </w:r>
          </w:p>
        </w:tc>
        <w:tc>
          <w:tcPr>
            <w:tcW w:w="1765" w:type="dxa"/>
            <w:vMerge/>
            <w:shd w:val="clear" w:color="auto" w:fill="auto"/>
          </w:tcPr>
          <w:p w14:paraId="09A86E3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BF434E7" w14:textId="77777777" w:rsidTr="006536C7">
        <w:trPr>
          <w:trHeight w:val="422"/>
          <w:jc w:val="center"/>
        </w:trPr>
        <w:tc>
          <w:tcPr>
            <w:tcW w:w="567" w:type="dxa"/>
            <w:vMerge/>
            <w:shd w:val="clear" w:color="auto" w:fill="auto"/>
          </w:tcPr>
          <w:p w14:paraId="18E9C6F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825E0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DEEC9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59E705C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Физминутка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«Заготавливаем капусту»:</w:t>
            </w:r>
          </w:p>
          <w:p w14:paraId="1A493D03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капусту рубим - рубим, (размашистые движения руками, как топором)</w:t>
            </w:r>
          </w:p>
          <w:p w14:paraId="06B6496D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морковку трём – трём, (имитация)</w:t>
            </w:r>
          </w:p>
          <w:p w14:paraId="1A2B89F4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капусту посолили, (движение щепоткой)</w:t>
            </w:r>
          </w:p>
          <w:p w14:paraId="135827B1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Посластили. (имитация накладывания сахарного песка ложкой)</w:t>
            </w:r>
          </w:p>
          <w:p w14:paraId="37F760CE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капусту мнем - мнем, («мнут капусту»)</w:t>
            </w:r>
          </w:p>
          <w:p w14:paraId="28499ED2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Мы капусту жмем-жмем. (сгибания и разгибания кистей рук)</w:t>
            </w:r>
          </w:p>
          <w:p w14:paraId="2B5EABEB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 баночку кладём. (имитация укладывания в банку)</w:t>
            </w:r>
          </w:p>
          <w:p w14:paraId="69F610BD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А зимой достанем – вот такая вкуснота!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1FED0F9C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Чтение  р.н.п. «Кошкин дом»</w:t>
            </w:r>
          </w:p>
          <w:p w14:paraId="647C8B31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«Тили бом, тили бом, загорелся Кошкин дом.</w:t>
            </w:r>
          </w:p>
          <w:p w14:paraId="18F4C77F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Кошка выскочила, глаза выпучила,</w:t>
            </w:r>
          </w:p>
          <w:p w14:paraId="01960DCF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Бежит курочка с ведром, </w:t>
            </w:r>
          </w:p>
          <w:p w14:paraId="749C7A4A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Заливает Кошкин дом.</w:t>
            </w:r>
          </w:p>
          <w:p w14:paraId="320C5CA6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Конь с пожарным фонарём,</w:t>
            </w:r>
          </w:p>
          <w:p w14:paraId="1F4B23C0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Заюшка с капустным листом, </w:t>
            </w:r>
          </w:p>
          <w:p w14:paraId="20A72F41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А собачка с помелом.</w:t>
            </w:r>
          </w:p>
          <w:p w14:paraId="48CC946C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Раз – раз, раз – раз и огонь погас!»</w:t>
            </w:r>
          </w:p>
          <w:p w14:paraId="6B66DBD5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Перешагивание через кирпичики</w:t>
            </w:r>
          </w:p>
          <w:p w14:paraId="640C6A18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</w:tcPr>
          <w:p w14:paraId="4B4F1454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</w:t>
            </w:r>
          </w:p>
          <w:p w14:paraId="33CBACCA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Литературный калейдоскоп</w:t>
            </w:r>
          </w:p>
          <w:p w14:paraId="27B085CB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Беседа: «Какие книги мы прочитали?»</w:t>
            </w:r>
          </w:p>
        </w:tc>
        <w:tc>
          <w:tcPr>
            <w:tcW w:w="1765" w:type="dxa"/>
            <w:vMerge/>
            <w:shd w:val="clear" w:color="auto" w:fill="auto"/>
          </w:tcPr>
          <w:p w14:paraId="3A09905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DE8C40F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029E31B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E65BB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8C588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199EEBA2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C26C5D" w14:textId="77777777" w:rsidR="00B47A48" w:rsidRPr="00685827" w:rsidRDefault="00B47A48" w:rsidP="006536C7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Сюжетно-ролевые игры по выбору детей. Наблюдение за вечерним небом. Самостоятельная игровая деятельность, п/и «Гуси, лебеди»</w:t>
            </w:r>
          </w:p>
        </w:tc>
        <w:tc>
          <w:tcPr>
            <w:tcW w:w="1765" w:type="dxa"/>
            <w:vMerge/>
            <w:shd w:val="clear" w:color="auto" w:fill="auto"/>
          </w:tcPr>
          <w:p w14:paraId="3DC3DC5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5B63936" w14:textId="4CD22FFC" w:rsidR="0096132A" w:rsidRDefault="0096132A" w:rsidP="00B47A48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p w14:paraId="3687B029" w14:textId="77777777" w:rsidR="0096132A" w:rsidRDefault="0096132A">
      <w:pPr>
        <w:spacing w:before="0" w:after="160" w:line="259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421C255D" w14:textId="77777777" w:rsidR="00B47A48" w:rsidRPr="00685827" w:rsidRDefault="00B47A48" w:rsidP="00B47A48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465"/>
        <w:gridCol w:w="3209"/>
        <w:gridCol w:w="2972"/>
        <w:gridCol w:w="1765"/>
      </w:tblGrid>
      <w:tr w:rsidR="00B47A48" w:rsidRPr="00685827" w14:paraId="06EE11EE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3ABD8437" w14:textId="77777777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386034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173897B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7120B73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14:paraId="0F21CF9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1F258B3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E5B12D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47A48" w:rsidRPr="00685827" w14:paraId="6A377AAB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63292E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D399D2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764EABB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431EA7C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0A1779E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1AC490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0979FDD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80BDD5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D1F4FF6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69DC1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C723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71273D9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2A2E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DDF16C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278F0D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4BC0BD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47A48" w:rsidRPr="00685827" w14:paraId="6F32E51B" w14:textId="77777777" w:rsidTr="006536C7">
        <w:trPr>
          <w:trHeight w:val="1381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54B58D3" w14:textId="3C254704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ВТОРНИК, </w:t>
            </w:r>
            <w:r w:rsidR="00B67AF5">
              <w:rPr>
                <w:rFonts w:ascii="Times New Roman" w:hAnsi="Times New Roman"/>
                <w:b/>
                <w:sz w:val="18"/>
                <w:szCs w:val="18"/>
              </w:rPr>
              <w:t xml:space="preserve">17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9B62E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222F1AD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0426079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Традиция: «Общее приветствие группы»</w:t>
            </w:r>
          </w:p>
          <w:p w14:paraId="41FE295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4E8591C7" w14:textId="77777777" w:rsidR="00B47A48" w:rsidRPr="00685827" w:rsidRDefault="00B47A48" w:rsidP="006536C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75365396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14:paraId="40318898" w14:textId="28E54894" w:rsidR="00B47A48" w:rsidRPr="00685827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  <w:r w:rsidR="00772F2D">
              <w:t xml:space="preserve"> </w:t>
            </w:r>
            <w:r w:rsidR="00772F2D" w:rsidRPr="00772F2D">
              <w:rPr>
                <w:rFonts w:ascii="Times New Roman" w:hAnsi="Times New Roman"/>
                <w:sz w:val="18"/>
                <w:szCs w:val="18"/>
              </w:rPr>
              <w:t xml:space="preserve">Беседа «Каких домашних животных ты знаешь?» Описываем домашних животных, внешний вид, чем питаются, какую пользу приносят.   </w:t>
            </w:r>
          </w:p>
        </w:tc>
        <w:tc>
          <w:tcPr>
            <w:tcW w:w="3209" w:type="dxa"/>
            <w:shd w:val="clear" w:color="auto" w:fill="auto"/>
          </w:tcPr>
          <w:p w14:paraId="39D15DFF" w14:textId="77777777" w:rsidR="00772F2D" w:rsidRPr="009E723D" w:rsidRDefault="00772F2D" w:rsidP="00772F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E723D">
              <w:rPr>
                <w:rFonts w:ascii="Times New Roman" w:hAnsi="Times New Roman"/>
                <w:bCs/>
                <w:sz w:val="18"/>
                <w:szCs w:val="18"/>
              </w:rPr>
              <w:t>.И «Мама и малыш»</w:t>
            </w:r>
          </w:p>
          <w:p w14:paraId="300FE564" w14:textId="77777777" w:rsidR="00772F2D" w:rsidRPr="009E723D" w:rsidRDefault="00772F2D" w:rsidP="00772F2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CDFFA6D" w14:textId="77777777" w:rsidR="00772F2D" w:rsidRPr="009E723D" w:rsidRDefault="00772F2D" w:rsidP="00772F2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A518027" w14:textId="67972447" w:rsidR="00B47A48" w:rsidRPr="009E723D" w:rsidRDefault="00772F2D" w:rsidP="00772F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E723D">
              <w:rPr>
                <w:rFonts w:ascii="Times New Roman" w:hAnsi="Times New Roman"/>
                <w:bCs/>
                <w:sz w:val="18"/>
                <w:szCs w:val="18"/>
              </w:rPr>
              <w:t>Учить составлять небольшой описательный рассказ по игрушке (домашнее животное)</w:t>
            </w:r>
          </w:p>
        </w:tc>
        <w:tc>
          <w:tcPr>
            <w:tcW w:w="2972" w:type="dxa"/>
            <w:shd w:val="clear" w:color="auto" w:fill="auto"/>
          </w:tcPr>
          <w:p w14:paraId="0D5EFEE3" w14:textId="070F79A6" w:rsidR="00B47A48" w:rsidRPr="009E723D" w:rsidRDefault="009E723D" w:rsidP="006536C7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E723D">
              <w:rPr>
                <w:rFonts w:ascii="Times New Roman" w:hAnsi="Times New Roman"/>
                <w:bCs/>
                <w:sz w:val="18"/>
                <w:szCs w:val="18"/>
              </w:rPr>
              <w:t xml:space="preserve">Иллюстрации, книги из серии «Домашние животные» 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106515C5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Беседа о необходимости прогулок с детьми в выходные дни. </w:t>
            </w:r>
          </w:p>
          <w:p w14:paraId="1100EF1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E1655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F919C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2F5F1EF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C9A0E4B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0E8C29A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27CF3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4D34F" w14:textId="77777777" w:rsidR="00B47A48" w:rsidRPr="00B67AF5" w:rsidRDefault="00B47A48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7AF5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B67AF5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Плавание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5A3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Плавание  (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В соответствии с инструктором плавания ).</w:t>
            </w:r>
          </w:p>
        </w:tc>
        <w:tc>
          <w:tcPr>
            <w:tcW w:w="1765" w:type="dxa"/>
            <w:vMerge/>
            <w:shd w:val="clear" w:color="auto" w:fill="auto"/>
          </w:tcPr>
          <w:p w14:paraId="2C71962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C7392EF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5D23089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0D95A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2C065" w14:textId="77777777" w:rsidR="00B47A48" w:rsidRPr="00B67AF5" w:rsidRDefault="00B47A48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7AF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09.25-09.40</w:t>
            </w:r>
            <w:r w:rsidRPr="00B67AF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ab/>
              <w:t>Математика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BBA49" w14:textId="04FA9CC6" w:rsidR="00B47A48" w:rsidRPr="00685827" w:rsidRDefault="00B1480A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1480A">
              <w:rPr>
                <w:rFonts w:ascii="Times New Roman" w:hAnsi="Times New Roman"/>
                <w:sz w:val="18"/>
                <w:szCs w:val="18"/>
              </w:rPr>
              <w:t>Шар. Куб</w:t>
            </w:r>
            <w:r w:rsidRPr="00B1480A">
              <w:rPr>
                <w:rFonts w:ascii="Times New Roman" w:hAnsi="Times New Roman"/>
                <w:sz w:val="18"/>
                <w:szCs w:val="18"/>
              </w:rPr>
              <w:tab/>
              <w:t>Продолжать закреплять умение различать и называть шар (шарик) и куб (кубик) независимо от цвета и величины фигур.</w:t>
            </w:r>
          </w:p>
        </w:tc>
        <w:tc>
          <w:tcPr>
            <w:tcW w:w="1765" w:type="dxa"/>
            <w:vMerge/>
            <w:shd w:val="clear" w:color="auto" w:fill="auto"/>
          </w:tcPr>
          <w:p w14:paraId="72F642F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1EB424C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28D8C44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ED949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AD17B" w14:textId="77777777" w:rsidR="00B47A48" w:rsidRPr="0029018F" w:rsidRDefault="00B47A48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10.10-10.25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Конструктивная деятельность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26FC" w14:textId="6EF0D0DE" w:rsidR="00B47A48" w:rsidRPr="00685827" w:rsidRDefault="00CF0792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F0792">
              <w:rPr>
                <w:rFonts w:ascii="Times New Roman" w:hAnsi="Times New Roman"/>
                <w:sz w:val="18"/>
                <w:szCs w:val="18"/>
              </w:rPr>
              <w:t>«Овощи для игрушек»</w:t>
            </w:r>
            <w:r w:rsidRPr="00CF0792">
              <w:rPr>
                <w:rFonts w:ascii="Times New Roman" w:hAnsi="Times New Roman"/>
                <w:sz w:val="18"/>
                <w:szCs w:val="18"/>
              </w:rPr>
              <w:tab/>
              <w:t>Закреплять знание о форме предметов (овальные); учить различать предметы по величине, свободно располагать изображения на бумаге; упражнять в аккуратном использовании клеем.</w:t>
            </w:r>
          </w:p>
        </w:tc>
        <w:tc>
          <w:tcPr>
            <w:tcW w:w="1765" w:type="dxa"/>
            <w:vMerge/>
            <w:shd w:val="clear" w:color="auto" w:fill="auto"/>
          </w:tcPr>
          <w:p w14:paraId="6A2B807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65B38CA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595B2FE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48B584" w14:textId="77777777" w:rsidR="00B47A48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83635" w14:textId="77777777" w:rsidR="00B47A48" w:rsidRPr="0029018F" w:rsidRDefault="00B47A48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11.00-11.15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Трудовое воспитание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845E" w14:textId="0FD6FCD8" w:rsidR="00B47A48" w:rsidRPr="00685827" w:rsidRDefault="00B67AF5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67AF5">
              <w:rPr>
                <w:rFonts w:ascii="Times New Roman" w:hAnsi="Times New Roman"/>
                <w:sz w:val="18"/>
                <w:szCs w:val="18"/>
              </w:rPr>
              <w:t>Покажем мишке (Карлсону, кукле), как правильно расставить игрушки, как убирать строительный материал</w:t>
            </w:r>
          </w:p>
        </w:tc>
        <w:tc>
          <w:tcPr>
            <w:tcW w:w="1765" w:type="dxa"/>
            <w:vMerge/>
            <w:shd w:val="clear" w:color="auto" w:fill="auto"/>
          </w:tcPr>
          <w:p w14:paraId="1986E06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8EE031B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49E7CC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254DC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526D98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2E7446B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Наблюдение за деревом. Научить детей отличать деревья от других растений. Описать их: высокое, красивое, много листочков разного цвета (зеленого, желтого, красного).</w:t>
            </w:r>
          </w:p>
          <w:p w14:paraId="3DC9D48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«Лохматый пес»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Приучать детей слушать текст и быстро реагировать на сигнал.</w:t>
            </w:r>
          </w:p>
          <w:p w14:paraId="02EB87D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«Вот лежит лохматый пес, в лапы свой уткнувши нос,</w:t>
            </w:r>
          </w:p>
          <w:p w14:paraId="20C7883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Тихо, смирно он лежит, не то дремлет, не то спит.</w:t>
            </w:r>
          </w:p>
          <w:p w14:paraId="21C2886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Подойдет к нему, разбудим, и посмотрим, что-то будет.</w:t>
            </w:r>
          </w:p>
          <w:p w14:paraId="3EF75B5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276F6F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E3DB23C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DF9E95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789F5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6985C16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4B5A069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57BC2EE4" w14:textId="77777777" w:rsidR="00B47A48" w:rsidRPr="00685827" w:rsidRDefault="00B47A48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Облака. За грибами </w:t>
            </w:r>
          </w:p>
          <w:p w14:paraId="695FBEB6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19243CD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1ADE396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FEB63E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63EF3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DD7643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730EBB48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33BC49" w14:textId="77777777" w:rsidR="00B47A48" w:rsidRPr="00685827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36CAEB3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0B3A5340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700C61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BC169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BBFF44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9018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15;45-16:00</w:t>
            </w:r>
            <w:r w:rsidRPr="0029018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Страна безопасности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3CAE11" w14:textId="22C8BB6D" w:rsidR="00B47A48" w:rsidRPr="00685827" w:rsidRDefault="00B67AF5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B67AF5">
              <w:rPr>
                <w:rFonts w:ascii="Times New Roman" w:hAnsi="Times New Roman"/>
                <w:sz w:val="18"/>
                <w:szCs w:val="18"/>
              </w:rPr>
              <w:t>«Как огонь помогал людям»</w:t>
            </w:r>
            <w:r w:rsidRPr="00B67AF5">
              <w:rPr>
                <w:rFonts w:ascii="Times New Roman" w:hAnsi="Times New Roman"/>
                <w:sz w:val="18"/>
                <w:szCs w:val="18"/>
              </w:rPr>
              <w:tab/>
              <w:t>Знакомить детей с правилами пожарной безопасности; формировать понятие о том, что с огнем можно обращаться только взрослым и очень осторожно; знакомить детей с тем, как огонь помогает взрослым в быту.</w:t>
            </w:r>
          </w:p>
        </w:tc>
        <w:tc>
          <w:tcPr>
            <w:tcW w:w="1765" w:type="dxa"/>
            <w:vMerge/>
            <w:shd w:val="clear" w:color="auto" w:fill="auto"/>
          </w:tcPr>
          <w:p w14:paraId="06EE9E4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DC81598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579868B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F6CDC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08708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F7E796C" w14:textId="0F9C1738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«</w:t>
            </w:r>
            <w:r w:rsidR="009E723D" w:rsidRPr="009E723D">
              <w:rPr>
                <w:rFonts w:ascii="Times New Roman" w:hAnsi="Times New Roman"/>
                <w:sz w:val="18"/>
                <w:szCs w:val="18"/>
              </w:rPr>
              <w:t>Д/и «Где спрятался котенок» - упражнять детей в употреблении в речи существительных с предлогами «на», «под», «в», «за», «около».</w:t>
            </w: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14:paraId="320530E0" w14:textId="7C6B779A" w:rsidR="00B47A48" w:rsidRPr="00685827" w:rsidRDefault="00274143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74143">
              <w:rPr>
                <w:rFonts w:ascii="Times New Roman" w:hAnsi="Times New Roman"/>
                <w:b/>
                <w:sz w:val="18"/>
                <w:szCs w:val="18"/>
              </w:rPr>
              <w:t>.И «Лошадки» - учить детей подражать движениям и звукам, которые они издают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0C30D8F8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49006288" w14:textId="13971CA2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предметные картинки по теме «</w:t>
            </w:r>
            <w:r w:rsidR="00274143">
              <w:rPr>
                <w:rFonts w:ascii="Times New Roman" w:hAnsi="Times New Roman"/>
                <w:sz w:val="18"/>
                <w:szCs w:val="18"/>
              </w:rPr>
              <w:t>Ферма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65" w:type="dxa"/>
            <w:vMerge/>
            <w:shd w:val="clear" w:color="auto" w:fill="auto"/>
          </w:tcPr>
          <w:p w14:paraId="2ED0DD5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CD6F7A5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1FF12A8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F973B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99BFB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0C41DE3B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73315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 - ролевые игры по выбору детей. П/и  «Солнышко и дождик»</w:t>
            </w:r>
          </w:p>
        </w:tc>
        <w:tc>
          <w:tcPr>
            <w:tcW w:w="1765" w:type="dxa"/>
            <w:vMerge/>
            <w:shd w:val="clear" w:color="auto" w:fill="auto"/>
          </w:tcPr>
          <w:p w14:paraId="076F889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DE74E08" w14:textId="77777777" w:rsidR="00B47A48" w:rsidRPr="00685827" w:rsidRDefault="00B47A48" w:rsidP="00B47A48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890"/>
        <w:gridCol w:w="2784"/>
        <w:gridCol w:w="2972"/>
        <w:gridCol w:w="1765"/>
      </w:tblGrid>
      <w:tr w:rsidR="00B47A48" w:rsidRPr="00685827" w14:paraId="6C2B434C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6DA9619E" w14:textId="77777777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12ED0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6F1AE38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75988E2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14:paraId="7892912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29D6C84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FCD25A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47A48" w:rsidRPr="00685827" w14:paraId="01FD803B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2C1B89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D2533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5BCE415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14:paraId="12AD657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211A95A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3EBA7B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528F04D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3B92CE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032A063D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2CFBC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3B87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487ABF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D895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4EB6BB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68FDE1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846E77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47A48" w:rsidRPr="00685827" w14:paraId="1BB7FBEC" w14:textId="77777777" w:rsidTr="006536C7">
        <w:trPr>
          <w:trHeight w:val="1252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E3E155E" w14:textId="648F0F9A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СРЕДА, </w:t>
            </w:r>
            <w:r w:rsidR="00B67AF5">
              <w:rPr>
                <w:rFonts w:ascii="Times New Roman" w:hAnsi="Times New Roman"/>
                <w:b/>
                <w:sz w:val="18"/>
                <w:szCs w:val="18"/>
              </w:rPr>
              <w:t xml:space="preserve">18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C6B4B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181044F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элементарно – бытовой труд, двигательная</w:t>
            </w:r>
          </w:p>
        </w:tc>
        <w:tc>
          <w:tcPr>
            <w:tcW w:w="3897" w:type="dxa"/>
            <w:gridSpan w:val="2"/>
            <w:shd w:val="clear" w:color="auto" w:fill="auto"/>
          </w:tcPr>
          <w:p w14:paraId="4332D28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Традиция: «Общее приветствие группы».</w:t>
            </w:r>
          </w:p>
          <w:p w14:paraId="0FC38F97" w14:textId="77777777" w:rsidR="00B47A48" w:rsidRPr="00685827" w:rsidRDefault="00B47A48" w:rsidP="006536C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Ситуативная беседа</w:t>
            </w:r>
          </w:p>
          <w:p w14:paraId="5C6841B6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14:paraId="26ADC341" w14:textId="77777777" w:rsidR="00B47A48" w:rsidRPr="00685827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2784" w:type="dxa"/>
            <w:shd w:val="clear" w:color="auto" w:fill="auto"/>
          </w:tcPr>
          <w:p w14:paraId="6BA4890D" w14:textId="778D66C3" w:rsidR="00B47A48" w:rsidRPr="00685827" w:rsidRDefault="00274143" w:rsidP="006536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22"/>
                <w:color w:val="000000"/>
                <w:shd w:val="clear" w:color="auto" w:fill="FFFFFF"/>
              </w:rPr>
              <w:t>Д/И: </w:t>
            </w:r>
            <w:r>
              <w:rPr>
                <w:rStyle w:val="c1"/>
                <w:color w:val="000000"/>
                <w:shd w:val="clear" w:color="auto" w:fill="FFFFFF"/>
              </w:rPr>
              <w:t>«Угадай по описанию». учить детей отгадывать животных по словесному описанию воспитателя.</w:t>
            </w:r>
          </w:p>
        </w:tc>
        <w:tc>
          <w:tcPr>
            <w:tcW w:w="2972" w:type="dxa"/>
            <w:shd w:val="clear" w:color="auto" w:fill="auto"/>
          </w:tcPr>
          <w:p w14:paraId="591BB0A8" w14:textId="5F86AFB0" w:rsidR="00B47A48" w:rsidRPr="00685827" w:rsidRDefault="003506FB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Кубики и пазлы «Домашние животные»</w:t>
            </w:r>
            <w:r w:rsidR="00B47A48" w:rsidRPr="00685827">
              <w:rPr>
                <w:rFonts w:ascii="Times New Roman" w:hAnsi="Times New Roman"/>
                <w:sz w:val="18"/>
                <w:szCs w:val="18"/>
              </w:rPr>
              <w:t>сад»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16550DBA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Консультация  "Чудо в самом ребенке". </w:t>
            </w:r>
          </w:p>
          <w:p w14:paraId="57FC533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122D9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6CD3C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24062B4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E97E685" w14:textId="77777777" w:rsidTr="006536C7">
        <w:trPr>
          <w:trHeight w:val="700"/>
          <w:jc w:val="center"/>
        </w:trPr>
        <w:tc>
          <w:tcPr>
            <w:tcW w:w="567" w:type="dxa"/>
            <w:vMerge/>
            <w:shd w:val="clear" w:color="auto" w:fill="auto"/>
          </w:tcPr>
          <w:p w14:paraId="7C485A2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B6BC8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BF371" w14:textId="77777777" w:rsidR="00B47A48" w:rsidRPr="00B67AF5" w:rsidRDefault="00B47A48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7AF5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B67AF5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Речевое развитие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1F6712E4" w14:textId="34FA1086" w:rsidR="00B47A48" w:rsidRPr="00016B55" w:rsidRDefault="00016B55" w:rsidP="006536C7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16B55">
              <w:rPr>
                <w:rFonts w:ascii="Times New Roman" w:hAnsi="Times New Roman"/>
                <w:bCs/>
                <w:sz w:val="18"/>
                <w:szCs w:val="18"/>
              </w:rPr>
              <w:t>Звуковая культура речи: звуки А,У. Дидактическая игра «Не ошибись»</w:t>
            </w:r>
            <w:r w:rsidRPr="00016B55">
              <w:rPr>
                <w:rFonts w:ascii="Times New Roman" w:hAnsi="Times New Roman"/>
                <w:bCs/>
                <w:sz w:val="18"/>
                <w:szCs w:val="18"/>
              </w:rPr>
              <w:tab/>
              <w:t>Упражнять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</w:tc>
        <w:tc>
          <w:tcPr>
            <w:tcW w:w="1765" w:type="dxa"/>
            <w:vMerge/>
            <w:shd w:val="clear" w:color="auto" w:fill="auto"/>
          </w:tcPr>
          <w:p w14:paraId="504C6A5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40C0ABB" w14:textId="77777777" w:rsidTr="006536C7">
        <w:trPr>
          <w:trHeight w:val="328"/>
          <w:jc w:val="center"/>
        </w:trPr>
        <w:tc>
          <w:tcPr>
            <w:tcW w:w="567" w:type="dxa"/>
            <w:vMerge/>
            <w:shd w:val="clear" w:color="auto" w:fill="auto"/>
          </w:tcPr>
          <w:p w14:paraId="4473332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7EAA9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38F58" w14:textId="77777777" w:rsidR="00B47A48" w:rsidRPr="00B67AF5" w:rsidRDefault="00B47A48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7AF5">
              <w:rPr>
                <w:rFonts w:ascii="Times New Roman" w:hAnsi="Times New Roman"/>
                <w:b/>
                <w:bCs/>
                <w:sz w:val="18"/>
                <w:szCs w:val="18"/>
              </w:rPr>
              <w:t>09.35-09.50</w:t>
            </w:r>
            <w:r w:rsidRPr="00B67AF5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EDBB1" w14:textId="77777777" w:rsidR="00B47A48" w:rsidRPr="00685827" w:rsidRDefault="00B47A48" w:rsidP="006536C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Cs/>
                <w:sz w:val="18"/>
                <w:szCs w:val="18"/>
              </w:rPr>
              <w:t>Музыка ( в соответствии муз руководителем)</w:t>
            </w:r>
          </w:p>
        </w:tc>
        <w:tc>
          <w:tcPr>
            <w:tcW w:w="1765" w:type="dxa"/>
            <w:vMerge/>
            <w:shd w:val="clear" w:color="auto" w:fill="auto"/>
          </w:tcPr>
          <w:p w14:paraId="6BBEDC0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7B89A76C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D046A1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67037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13FCE9E3" w14:textId="77777777" w:rsidR="00B47A48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  <w:p w14:paraId="68A5746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9018F">
              <w:rPr>
                <w:rFonts w:ascii="Times New Roman" w:hAnsi="Times New Roman"/>
                <w:sz w:val="18"/>
                <w:szCs w:val="18"/>
              </w:rPr>
              <w:t>10:45-11.00</w:t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  <w:t>Физическое развитие на улице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2E6F12B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дождём.</w:t>
            </w:r>
          </w:p>
          <w:p w14:paraId="762EEAD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Обратить внимание на то, что идёт дождь, гулять нельзя.</w:t>
            </w:r>
          </w:p>
          <w:p w14:paraId="00F563C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привлекать детей к простейшим наблюдениям явлений природы.</w:t>
            </w:r>
          </w:p>
          <w:p w14:paraId="6101790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«Паровоз».</w:t>
            </w:r>
          </w:p>
          <w:p w14:paraId="108CA9B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способствовать развитию у детей умения ходить друг за другом, проговаривать слова: « пу - пу - пу ».</w:t>
            </w:r>
          </w:p>
          <w:p w14:paraId="7F57517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3DDB58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F68DD4B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AE8E0F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0AE14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53707B1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1D2FF51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53DA0689" w14:textId="77777777" w:rsidR="00B47A48" w:rsidRPr="00685827" w:rsidRDefault="00B47A48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Облака. За грибами </w:t>
            </w:r>
          </w:p>
          <w:p w14:paraId="6E39A2C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Повторение стихотворения «Осень» </w:t>
            </w:r>
          </w:p>
          <w:p w14:paraId="3427043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57DA5E8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AA96183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4FE834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0000F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3184A1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B9F53A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79015249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42BEBEC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07936760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F0E9F2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FD713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ED2C16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15:45-16:00</w:t>
            </w: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Приобщение к искусству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D25BB4" w14:textId="77777777" w:rsidR="00CF0792" w:rsidRPr="00CF0792" w:rsidRDefault="00CF0792" w:rsidP="00CF079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F0792">
              <w:rPr>
                <w:rFonts w:ascii="Times New Roman" w:hAnsi="Times New Roman"/>
                <w:sz w:val="18"/>
                <w:szCs w:val="18"/>
              </w:rPr>
              <w:t>Рассматривание картины И.И Левитана «Золотая осень».</w:t>
            </w:r>
          </w:p>
          <w:p w14:paraId="64C1316A" w14:textId="6914F21D" w:rsidR="00B47A48" w:rsidRPr="00685827" w:rsidRDefault="00CF0792" w:rsidP="00CF079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F0792">
              <w:rPr>
                <w:rFonts w:ascii="Times New Roman" w:hAnsi="Times New Roman"/>
                <w:sz w:val="18"/>
                <w:szCs w:val="18"/>
              </w:rPr>
              <w:tab/>
              <w:t>Развивать художественное восприятие детей, способность видеть и чувствовать состояние осенней природы и адекватно эмоционально откликаться на него.</w:t>
            </w:r>
          </w:p>
        </w:tc>
        <w:tc>
          <w:tcPr>
            <w:tcW w:w="1765" w:type="dxa"/>
            <w:vMerge/>
            <w:shd w:val="clear" w:color="auto" w:fill="auto"/>
          </w:tcPr>
          <w:p w14:paraId="62919F2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CDC93F8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3CF176F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6C9D5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D0FBC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FF7490" w14:textId="21DA6913" w:rsidR="00B47A48" w:rsidRPr="00685827" w:rsidRDefault="003506FB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3506FB">
              <w:rPr>
                <w:rFonts w:ascii="Times New Roman" w:hAnsi="Times New Roman"/>
                <w:b/>
                <w:iCs/>
                <w:sz w:val="18"/>
                <w:szCs w:val="18"/>
              </w:rPr>
              <w:t>С/р игра «Больница для зверят» - развивать интерес к играм сюжетного характера, умение выполнять игровые действия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auto"/>
          </w:tcPr>
          <w:p w14:paraId="78E0C768" w14:textId="2A853E74" w:rsidR="00B47A48" w:rsidRPr="00685827" w:rsidRDefault="00992F49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F49">
              <w:rPr>
                <w:rFonts w:ascii="Times New Roman" w:hAnsi="Times New Roman"/>
                <w:b/>
                <w:sz w:val="18"/>
                <w:szCs w:val="18"/>
              </w:rPr>
              <w:t>Д/и «Парочки» - развивать внимание, закрепить название домашних животных и птиц.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6A7CF4B9" w14:textId="0D91B19D" w:rsidR="00B47A48" w:rsidRPr="00685827" w:rsidRDefault="00992F49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F49">
              <w:rPr>
                <w:rFonts w:ascii="Times New Roman" w:hAnsi="Times New Roman"/>
                <w:b/>
                <w:sz w:val="18"/>
                <w:szCs w:val="18"/>
              </w:rPr>
              <w:t>настольно-печатной игры «Домино - домашние животные»</w:t>
            </w:r>
          </w:p>
        </w:tc>
        <w:tc>
          <w:tcPr>
            <w:tcW w:w="1765" w:type="dxa"/>
            <w:vMerge/>
            <w:shd w:val="clear" w:color="auto" w:fill="auto"/>
          </w:tcPr>
          <w:p w14:paraId="56C55F0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E7C7E11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652582E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1BFB2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03269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701AB531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60AD7" w14:textId="2957984C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</w:t>
            </w:r>
          </w:p>
        </w:tc>
        <w:tc>
          <w:tcPr>
            <w:tcW w:w="1765" w:type="dxa"/>
            <w:vMerge/>
            <w:shd w:val="clear" w:color="auto" w:fill="auto"/>
          </w:tcPr>
          <w:p w14:paraId="3BFAC5A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8FD1E14" w14:textId="77777777" w:rsidR="00B47A48" w:rsidRPr="00685827" w:rsidRDefault="00B47A48" w:rsidP="00B47A48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4267"/>
        <w:gridCol w:w="15"/>
        <w:gridCol w:w="2392"/>
        <w:gridCol w:w="2972"/>
        <w:gridCol w:w="1765"/>
      </w:tblGrid>
      <w:tr w:rsidR="00B47A48" w:rsidRPr="00685827" w14:paraId="6B982CBF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1177BF2F" w14:textId="77777777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EE205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7F5BF1F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055E5F5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107C083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0152D7C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622CCBE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47A48" w:rsidRPr="00685827" w14:paraId="7E5CE50C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7F9850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71889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0092701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14:paraId="0CE2C44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72917C5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525AF33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0630BD9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6E5864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6F04FC1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CCBF15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6C41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3CC86C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9E5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277A201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32ED99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75D722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47A48" w:rsidRPr="00685827" w14:paraId="55F82B60" w14:textId="77777777" w:rsidTr="006536C7">
        <w:trPr>
          <w:trHeight w:val="28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C306AF0" w14:textId="32F04F90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ЧЕТВЕРГ, </w:t>
            </w:r>
            <w:r w:rsidR="00016B55">
              <w:rPr>
                <w:rFonts w:ascii="Times New Roman" w:hAnsi="Times New Roman"/>
                <w:b/>
                <w:sz w:val="18"/>
                <w:szCs w:val="18"/>
              </w:rPr>
              <w:t xml:space="preserve">19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83728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5CC4EF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4274" w:type="dxa"/>
            <w:gridSpan w:val="2"/>
            <w:shd w:val="clear" w:color="auto" w:fill="auto"/>
          </w:tcPr>
          <w:p w14:paraId="09FE825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«Общее приветствие группы». </w:t>
            </w:r>
          </w:p>
          <w:p w14:paraId="03DA51C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69808F97" w14:textId="77777777" w:rsidR="00B47A48" w:rsidRPr="00685827" w:rsidRDefault="00B47A48" w:rsidP="006536C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313057B5" w14:textId="14490D8D" w:rsidR="00B47A48" w:rsidRPr="00685827" w:rsidRDefault="00EB226C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EB226C">
              <w:rPr>
                <w:rFonts w:ascii="Times New Roman" w:hAnsi="Times New Roman"/>
                <w:sz w:val="18"/>
                <w:szCs w:val="18"/>
              </w:rPr>
              <w:t>ассматривание картинок с изображением домашних животных, ответы на вопросы воспитателя по содержанию картины.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720F6490" w14:textId="3000CEF5" w:rsidR="00B47A48" w:rsidRPr="00685827" w:rsidRDefault="00EB226C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c22"/>
                <w:color w:val="000000"/>
                <w:shd w:val="clear" w:color="auto" w:fill="FFFFFF"/>
              </w:rPr>
              <w:t>/и </w:t>
            </w:r>
            <w:r>
              <w:rPr>
                <w:rStyle w:val="c22"/>
                <w:i/>
                <w:iCs/>
                <w:color w:val="000000"/>
                <w:shd w:val="clear" w:color="auto" w:fill="FFFFFF"/>
              </w:rPr>
              <w:t>«</w:t>
            </w:r>
            <w:r>
              <w:rPr>
                <w:rStyle w:val="c1"/>
                <w:color w:val="000000"/>
                <w:shd w:val="clear" w:color="auto" w:fill="FFFFFF"/>
              </w:rPr>
              <w:t>В чем ошибся художник?»- знать особенности внешнего вида домашних</w:t>
            </w:r>
          </w:p>
        </w:tc>
        <w:tc>
          <w:tcPr>
            <w:tcW w:w="2972" w:type="dxa"/>
            <w:shd w:val="clear" w:color="auto" w:fill="auto"/>
          </w:tcPr>
          <w:p w14:paraId="22917EB9" w14:textId="77777777" w:rsidR="00EB226C" w:rsidRDefault="00EB226C" w:rsidP="00EB226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Д\и «Сложи домик из геометрических фигур».</w:t>
            </w:r>
          </w:p>
          <w:p w14:paraId="42B73C0D" w14:textId="77777777" w:rsidR="00EB226C" w:rsidRDefault="00EB226C" w:rsidP="00EB226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Игра «Лото» (домашние, дикие животные)</w:t>
            </w:r>
          </w:p>
          <w:p w14:paraId="2D5E30EB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118769B0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Беседа о правилах поведения на улице.  </w:t>
            </w:r>
          </w:p>
          <w:p w14:paraId="12EE2EE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89FC9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AC91F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25695BE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A5B2160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2CA4D60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B356F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CBADE" w14:textId="77777777" w:rsidR="00B47A48" w:rsidRPr="00B67AF5" w:rsidRDefault="00B47A48" w:rsidP="006536C7">
            <w:pPr>
              <w:spacing w:after="0"/>
              <w:ind w:left="-5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7AF5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B67AF5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Физкультура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AEC4" w14:textId="05C1933A" w:rsidR="00B67AF5" w:rsidRPr="00685827" w:rsidRDefault="00B47A48" w:rsidP="00B67AF5">
            <w:pPr>
              <w:keepNext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2033A" w:rsidRPr="0002033A">
              <w:rPr>
                <w:rFonts w:ascii="Times New Roman" w:hAnsi="Times New Roman"/>
                <w:sz w:val="18"/>
                <w:szCs w:val="18"/>
              </w:rPr>
              <w:t>В  соответствии с физ инструктором</w:t>
            </w:r>
          </w:p>
          <w:p w14:paraId="69F2600E" w14:textId="2C934CC2" w:rsidR="00B47A48" w:rsidRPr="00685827" w:rsidRDefault="00B47A48" w:rsidP="006536C7">
            <w:pPr>
              <w:keepNext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25BE48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1002E8E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451C564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2621E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E90E7" w14:textId="77777777" w:rsidR="00B47A48" w:rsidRPr="00B67AF5" w:rsidRDefault="00B47A48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7AF5">
              <w:rPr>
                <w:rFonts w:ascii="Times New Roman" w:hAnsi="Times New Roman"/>
                <w:b/>
                <w:bCs/>
                <w:sz w:val="18"/>
                <w:szCs w:val="18"/>
              </w:rPr>
              <w:t>09.40-09.55</w:t>
            </w:r>
            <w:r w:rsidRPr="00B67AF5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Рисование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9B194" w14:textId="165D3A12" w:rsidR="00B47A48" w:rsidRPr="00685827" w:rsidRDefault="00B47A48" w:rsidP="006536C7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85827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2033A" w:rsidRPr="0002033A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«Котенок»</w:t>
            </w:r>
            <w:r w:rsidR="0002033A" w:rsidRPr="0002033A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ab/>
              <w:t>Закрепить усвоение техники рисования поролоном; развивать чувство цвета и композиции; самостоятельно изображать фигурки цыплят; воспитывать устойчивый интерес к изобразительному искусству.</w:t>
            </w:r>
          </w:p>
        </w:tc>
        <w:tc>
          <w:tcPr>
            <w:tcW w:w="1765" w:type="dxa"/>
            <w:vMerge/>
            <w:shd w:val="clear" w:color="auto" w:fill="auto"/>
          </w:tcPr>
          <w:p w14:paraId="7F5E556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0B5BA42F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5F06F67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294CB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16931" w14:textId="77777777" w:rsidR="00B47A48" w:rsidRPr="0009763C" w:rsidRDefault="00B47A48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C">
              <w:rPr>
                <w:rFonts w:ascii="Times New Roman" w:hAnsi="Times New Roman"/>
                <w:sz w:val="18"/>
                <w:szCs w:val="18"/>
              </w:rPr>
              <w:t>11.45-12:00</w:t>
            </w:r>
            <w:r w:rsidRPr="0009763C">
              <w:rPr>
                <w:rFonts w:ascii="Times New Roman" w:hAnsi="Times New Roman"/>
                <w:sz w:val="18"/>
                <w:szCs w:val="18"/>
              </w:rPr>
              <w:tab/>
              <w:t>Социокультурные истоки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0A53" w14:textId="77777777" w:rsidR="00CF0792" w:rsidRPr="00CF0792" w:rsidRDefault="00CF0792" w:rsidP="00CF0792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0792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  <w:r w:rsidRPr="00CF0792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ab/>
              <w:t>Игровое упражнение «Назови свое имя»</w:t>
            </w:r>
          </w:p>
          <w:p w14:paraId="09DD4CAE" w14:textId="0D4DD19F" w:rsidR="00B47A48" w:rsidRPr="00685827" w:rsidRDefault="00CF0792" w:rsidP="00CF0792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0792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  <w:r w:rsidRPr="00CF0792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ab/>
              <w:t>Работа в круге: чтение потешек с именами детей.</w:t>
            </w:r>
          </w:p>
        </w:tc>
        <w:tc>
          <w:tcPr>
            <w:tcW w:w="1765" w:type="dxa"/>
            <w:vMerge/>
            <w:shd w:val="clear" w:color="auto" w:fill="auto"/>
          </w:tcPr>
          <w:p w14:paraId="09D3547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371E57F9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5B661D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D4228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753CD84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5"/>
            <w:shd w:val="clear" w:color="auto" w:fill="auto"/>
            <w:vAlign w:val="center"/>
          </w:tcPr>
          <w:p w14:paraId="3A41E9B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небом, облаками.</w:t>
            </w:r>
          </w:p>
          <w:p w14:paraId="0DB00E1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дать знания детям, что небо голубое, облака белые, пушистые, они плывут.</w:t>
            </w:r>
          </w:p>
          <w:p w14:paraId="36193E7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«Лови мяч».</w:t>
            </w:r>
          </w:p>
          <w:p w14:paraId="017DC78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продолжать способствовать развитию умения отталкивать мяч при катании.</w:t>
            </w:r>
          </w:p>
          <w:p w14:paraId="515C424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B67C5D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57897B7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221B72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7B7EB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56B9643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21463FC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4"/>
            <w:shd w:val="clear" w:color="auto" w:fill="auto"/>
          </w:tcPr>
          <w:p w14:paraId="1F090C03" w14:textId="77777777" w:rsidR="00B47A48" w:rsidRPr="00685827" w:rsidRDefault="00B47A48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Пальчиковая гимнастика: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Ветер северный подул…; Раз, два, три, четыре, пять! Мы идем грибы искать </w:t>
            </w:r>
          </w:p>
          <w:p w14:paraId="391E7F58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Гимнастика для глаз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Упражнения «Горизонтали», «Вертикали». «Часы», «Пострелять глазами»</w:t>
            </w:r>
          </w:p>
          <w:p w14:paraId="62082BE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6E89546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D15A996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E61114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E0F42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02BBA8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5CE5E6CF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D477AD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440017F1" w14:textId="77777777" w:rsidR="00B47A48" w:rsidRPr="00685827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коррекционно – оздоровительных упражнений (босоного хождение по «тропе здоровья»), закаливание.</w:t>
            </w:r>
          </w:p>
        </w:tc>
        <w:tc>
          <w:tcPr>
            <w:tcW w:w="1765" w:type="dxa"/>
            <w:vMerge/>
            <w:shd w:val="clear" w:color="auto" w:fill="auto"/>
          </w:tcPr>
          <w:p w14:paraId="52A3483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D6EEE11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317D04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9D5BF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DE6428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15:30-15:45</w:t>
            </w: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Социальные отношения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CB5204F" w14:textId="36C574E5" w:rsidR="00B47A48" w:rsidRPr="00685827" w:rsidRDefault="00B67AF5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B67AF5">
              <w:rPr>
                <w:rFonts w:ascii="Times New Roman" w:hAnsi="Times New Roman"/>
                <w:sz w:val="18"/>
                <w:szCs w:val="18"/>
              </w:rPr>
              <w:t>Д/и «На чём я путешествовал?»</w:t>
            </w:r>
          </w:p>
        </w:tc>
        <w:tc>
          <w:tcPr>
            <w:tcW w:w="1765" w:type="dxa"/>
            <w:vMerge/>
            <w:shd w:val="clear" w:color="auto" w:fill="auto"/>
          </w:tcPr>
          <w:p w14:paraId="0BA53F0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5064EB9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3AFE0D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504ED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EDB904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763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16:10-16.25</w:t>
            </w:r>
            <w:r w:rsidRPr="0009763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Театрализованная деятельность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4A481D3" w14:textId="77777777" w:rsidR="00CF0792" w:rsidRPr="00CF0792" w:rsidRDefault="00B47A48" w:rsidP="00CF0792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0792" w:rsidRPr="00CF0792">
              <w:rPr>
                <w:rFonts w:ascii="Times New Roman" w:hAnsi="Times New Roman"/>
                <w:sz w:val="18"/>
                <w:szCs w:val="18"/>
              </w:rPr>
              <w:t>Тема: «Ходит осень по дорожкам» (по сказке «Теремок»)</w:t>
            </w:r>
          </w:p>
          <w:p w14:paraId="26DFB4A8" w14:textId="161570FE" w:rsidR="00B47A48" w:rsidRPr="00685827" w:rsidRDefault="00CF0792" w:rsidP="00CF0792">
            <w:pPr>
              <w:rPr>
                <w:rFonts w:ascii="Times New Roman" w:hAnsi="Times New Roman"/>
                <w:sz w:val="18"/>
                <w:szCs w:val="18"/>
              </w:rPr>
            </w:pPr>
            <w:r w:rsidRPr="00CF0792">
              <w:rPr>
                <w:rFonts w:ascii="Times New Roman" w:hAnsi="Times New Roman"/>
                <w:sz w:val="18"/>
                <w:szCs w:val="18"/>
              </w:rPr>
              <w:t>Цель: стимулировать эмоциональное восприятие детьми сказки; пополнять словарь лексикой, отражающей эмоциональное состояние человека; учить находить выразительные средства в мимике, жестах, интонациях.</w:t>
            </w:r>
          </w:p>
        </w:tc>
        <w:tc>
          <w:tcPr>
            <w:tcW w:w="1765" w:type="dxa"/>
            <w:vMerge/>
            <w:shd w:val="clear" w:color="auto" w:fill="auto"/>
          </w:tcPr>
          <w:p w14:paraId="6F22619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40C573D3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2E06CEA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33708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71C9C9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72860B" w14:textId="26A03122" w:rsidR="00B47A48" w:rsidRPr="00C46223" w:rsidRDefault="00C46223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C46223">
              <w:rPr>
                <w:rFonts w:ascii="Times New Roman" w:hAnsi="Times New Roman"/>
                <w:sz w:val="18"/>
                <w:szCs w:val="18"/>
              </w:rPr>
              <w:t>южетная игра «Угощение» -  закреплять  знания об особенностях питания домашних животных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auto"/>
          </w:tcPr>
          <w:p w14:paraId="5B2AD9FC" w14:textId="62E92E40" w:rsidR="00C46223" w:rsidRDefault="00C46223" w:rsidP="00C46223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Развитие мелкой моторики</w:t>
            </w:r>
          </w:p>
          <w:p w14:paraId="15F96C3F" w14:textId="77777777" w:rsidR="00C46223" w:rsidRDefault="00C46223" w:rsidP="00C46223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Шнуровка – волшебные веревочки.</w:t>
            </w:r>
          </w:p>
          <w:p w14:paraId="2E785C02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5C8132CC" w14:textId="69A08862" w:rsidR="00B47A48" w:rsidRPr="005E0A7D" w:rsidRDefault="005E0A7D" w:rsidP="006536C7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E0A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Настольно-печатной игры «Собери картинку»</w:t>
            </w:r>
          </w:p>
        </w:tc>
        <w:tc>
          <w:tcPr>
            <w:tcW w:w="1765" w:type="dxa"/>
            <w:vMerge/>
            <w:shd w:val="clear" w:color="auto" w:fill="auto"/>
          </w:tcPr>
          <w:p w14:paraId="6386ADC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B6B85F7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71F938E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08A1D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50693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644A16F5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FAD58" w14:textId="3409BEC9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</w:t>
            </w:r>
          </w:p>
        </w:tc>
        <w:tc>
          <w:tcPr>
            <w:tcW w:w="1765" w:type="dxa"/>
            <w:vMerge/>
            <w:shd w:val="clear" w:color="auto" w:fill="auto"/>
          </w:tcPr>
          <w:p w14:paraId="3689B18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6FF4858" w14:textId="77777777" w:rsidR="00B47A48" w:rsidRPr="00685827" w:rsidRDefault="00B47A48" w:rsidP="00B47A48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2093"/>
        <w:gridCol w:w="15"/>
        <w:gridCol w:w="7"/>
        <w:gridCol w:w="3324"/>
        <w:gridCol w:w="3351"/>
        <w:gridCol w:w="2972"/>
        <w:gridCol w:w="1765"/>
      </w:tblGrid>
      <w:tr w:rsidR="00B47A48" w:rsidRPr="00685827" w14:paraId="5BF5E7F1" w14:textId="77777777" w:rsidTr="006536C7">
        <w:trPr>
          <w:cantSplit/>
          <w:trHeight w:val="710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</w:tcPr>
          <w:p w14:paraId="4A873C39" w14:textId="77777777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1E31E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3E6CFA3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75C778D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 w14:paraId="007331F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5E5169C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4542AA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47A48" w:rsidRPr="00685827" w14:paraId="387ED275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03CFF24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8E4C9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7D1CD23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14:paraId="55B9328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3CD4B89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7B963C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2E3484C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FD5CF4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C7DA6F4" w14:textId="77777777" w:rsidTr="006536C7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745C944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1C72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25320F2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A81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7EECC6F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C9A8DB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03B42C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47A48" w:rsidRPr="00685827" w14:paraId="6109FF2A" w14:textId="77777777" w:rsidTr="006536C7">
        <w:trPr>
          <w:trHeight w:val="1252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B7AD69A" w14:textId="3DF69708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ПЯТНИЦА, </w:t>
            </w:r>
            <w:r w:rsidR="00CF079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7A47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8BC5C5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7D30496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«Общее приветствие группы». </w:t>
            </w:r>
          </w:p>
          <w:p w14:paraId="407CEAA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 Утро вежливых ребят».</w:t>
            </w:r>
          </w:p>
          <w:p w14:paraId="1342FAC9" w14:textId="77777777" w:rsidR="00B47A48" w:rsidRPr="00685827" w:rsidRDefault="00B47A48" w:rsidP="006536C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0B9BBD00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14:paraId="6D2CB9D5" w14:textId="0FBD913B" w:rsidR="00B47A48" w:rsidRPr="00685827" w:rsidRDefault="005E0A7D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5E0A7D">
              <w:rPr>
                <w:rFonts w:ascii="Times New Roman" w:hAnsi="Times New Roman"/>
                <w:sz w:val="18"/>
                <w:szCs w:val="18"/>
              </w:rPr>
              <w:t>Беседа «Как люди заботятся о домашних животных?».</w:t>
            </w:r>
          </w:p>
        </w:tc>
        <w:tc>
          <w:tcPr>
            <w:tcW w:w="3351" w:type="dxa"/>
            <w:shd w:val="clear" w:color="auto" w:fill="auto"/>
          </w:tcPr>
          <w:p w14:paraId="23D064E7" w14:textId="77777777" w:rsidR="0096019A" w:rsidRDefault="0096019A" w:rsidP="0096019A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rFonts w:eastAsia="Calibri"/>
                <w:color w:val="000000"/>
              </w:rPr>
              <w:t>Д.И «Чьи детки» - закрепить название детенышей домашних животных</w:t>
            </w:r>
          </w:p>
          <w:p w14:paraId="7134D8DA" w14:textId="1F809B3E" w:rsidR="00B47A48" w:rsidRPr="00685827" w:rsidRDefault="00B47A48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</w:tcPr>
          <w:p w14:paraId="2B33CDDD" w14:textId="77777777" w:rsidR="0096019A" w:rsidRDefault="0096019A" w:rsidP="0096019A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Рассматривание иллюстраций «Как люди ухаживают за животными»</w:t>
            </w:r>
          </w:p>
          <w:p w14:paraId="7D6D6F06" w14:textId="77777777" w:rsidR="0096019A" w:rsidRDefault="0096019A" w:rsidP="0096019A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color w:val="000000"/>
              </w:rPr>
              <w:t>Игры детей в сенсорном уголке</w:t>
            </w:r>
          </w:p>
          <w:p w14:paraId="504A0EF5" w14:textId="7E52026B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442C9F6D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Рекомендации о закаливании ребенка дома.   </w:t>
            </w:r>
          </w:p>
          <w:p w14:paraId="7EECEAF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FE114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EA39E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36BBE34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7BB5C9B" w14:textId="77777777" w:rsidTr="006536C7">
        <w:trPr>
          <w:trHeight w:val="618"/>
          <w:jc w:val="center"/>
        </w:trPr>
        <w:tc>
          <w:tcPr>
            <w:tcW w:w="566" w:type="dxa"/>
            <w:vMerge/>
            <w:shd w:val="clear" w:color="auto" w:fill="auto"/>
          </w:tcPr>
          <w:p w14:paraId="578EE43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D5284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63A80" w14:textId="77777777" w:rsidR="00B47A48" w:rsidRPr="00685827" w:rsidRDefault="00B47A48" w:rsidP="006536C7">
            <w:pPr>
              <w:spacing w:after="0"/>
              <w:ind w:left="-9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763C">
              <w:rPr>
                <w:rFonts w:ascii="Times New Roman" w:hAnsi="Times New Roman"/>
                <w:sz w:val="18"/>
                <w:szCs w:val="18"/>
              </w:rPr>
              <w:t>09.00-09.15</w:t>
            </w:r>
            <w:r w:rsidRPr="0009763C">
              <w:rPr>
                <w:rFonts w:ascii="Times New Roman" w:hAnsi="Times New Roman"/>
                <w:sz w:val="18"/>
                <w:szCs w:val="18"/>
              </w:rPr>
              <w:tab/>
              <w:t>Музыка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F2821" w14:textId="03394BA8" w:rsidR="00CF0792" w:rsidRPr="00685827" w:rsidRDefault="00CF0792" w:rsidP="00CF0792">
            <w:pPr>
              <w:keepNext/>
              <w:tabs>
                <w:tab w:val="left" w:pos="1077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 плану муз.руководителя</w:t>
            </w:r>
          </w:p>
          <w:p w14:paraId="2BA3357C" w14:textId="6285B248" w:rsidR="00B47A48" w:rsidRPr="00685827" w:rsidRDefault="00B47A48" w:rsidP="006536C7">
            <w:pPr>
              <w:keepNext/>
              <w:tabs>
                <w:tab w:val="left" w:pos="1077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F47921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7E24062E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19DC9C9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71525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06729" w14:textId="77777777" w:rsidR="00B47A48" w:rsidRPr="0009763C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09763C">
              <w:rPr>
                <w:rFonts w:ascii="Times New Roman" w:hAnsi="Times New Roman"/>
                <w:sz w:val="18"/>
                <w:szCs w:val="18"/>
              </w:rPr>
              <w:t>10.25-10.40</w:t>
            </w:r>
            <w:r w:rsidRPr="0009763C">
              <w:rPr>
                <w:rFonts w:ascii="Times New Roman" w:hAnsi="Times New Roman"/>
                <w:sz w:val="18"/>
                <w:szCs w:val="18"/>
              </w:rPr>
              <w:tab/>
              <w:t>Плавание</w:t>
            </w:r>
          </w:p>
          <w:p w14:paraId="68327964" w14:textId="77777777" w:rsidR="00B47A48" w:rsidRDefault="00B47A48" w:rsidP="006536C7">
            <w:pPr>
              <w:spacing w:after="0"/>
              <w:ind w:left="-9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67E7F0" w14:textId="77777777" w:rsidR="00B47A48" w:rsidRPr="0009763C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D91F" w14:textId="0FD743B0" w:rsidR="00B47A48" w:rsidRPr="00685827" w:rsidRDefault="00CF0792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плану спорт.инструктора</w:t>
            </w:r>
            <w:r w:rsidR="00B47A48"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5" w:type="dxa"/>
            <w:vMerge/>
            <w:shd w:val="clear" w:color="auto" w:fill="auto"/>
          </w:tcPr>
          <w:p w14:paraId="6B823B2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47F18092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470E09C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99BC8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291D0" w14:textId="77777777" w:rsidR="00B47A48" w:rsidRPr="0009763C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09763C">
              <w:rPr>
                <w:rFonts w:ascii="Times New Roman" w:hAnsi="Times New Roman"/>
                <w:sz w:val="18"/>
                <w:szCs w:val="18"/>
              </w:rPr>
              <w:t>11:00-11:15</w:t>
            </w:r>
            <w:r w:rsidRPr="0009763C">
              <w:rPr>
                <w:rFonts w:ascii="Times New Roman" w:hAnsi="Times New Roman"/>
                <w:sz w:val="18"/>
                <w:szCs w:val="18"/>
              </w:rPr>
              <w:tab/>
              <w:t>Аппликация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09B54" w14:textId="1AEA8020" w:rsidR="00B47A48" w:rsidRPr="00685827" w:rsidRDefault="0002033A" w:rsidP="006536C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33A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Pr="0002033A">
              <w:rPr>
                <w:rFonts w:ascii="Times New Roman" w:hAnsi="Times New Roman"/>
                <w:sz w:val="18"/>
                <w:szCs w:val="18"/>
              </w:rPr>
              <w:t>Животные на ферме»(силуэты по желанию детей)</w:t>
            </w:r>
            <w:r w:rsidRPr="0002033A">
              <w:rPr>
                <w:rFonts w:ascii="Times New Roman" w:hAnsi="Times New Roman"/>
                <w:sz w:val="18"/>
                <w:szCs w:val="18"/>
              </w:rPr>
              <w:tab/>
              <w:t>Закреплять навыки оклеивания комочками и полосками бумаги на силуэтное изображение животных.</w:t>
            </w:r>
          </w:p>
        </w:tc>
        <w:tc>
          <w:tcPr>
            <w:tcW w:w="1765" w:type="dxa"/>
            <w:vMerge/>
            <w:shd w:val="clear" w:color="auto" w:fill="auto"/>
          </w:tcPr>
          <w:p w14:paraId="69539E6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407FF60A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16DE2F6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CDCF3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29B4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B3AF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солнцем.</w:t>
            </w:r>
          </w:p>
          <w:p w14:paraId="23F22FE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дать знания о том, что солнце светит, оно желтого цвета.</w:t>
            </w:r>
          </w:p>
          <w:p w14:paraId="1D25B6A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Худ.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слово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«Солнышко - вёдрышко»</w:t>
            </w:r>
          </w:p>
          <w:p w14:paraId="4ADBCC1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Выгляни в окошко.</w:t>
            </w:r>
          </w:p>
          <w:p w14:paraId="6D3153C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Там твои детки плачут,</w:t>
            </w:r>
          </w:p>
          <w:p w14:paraId="1867CB1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 камушкам скачут ».</w:t>
            </w:r>
          </w:p>
          <w:p w14:paraId="60E7FED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«Пройди по мостику».</w:t>
            </w:r>
          </w:p>
          <w:p w14:paraId="3F292A4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продолжать способствовать развитию у детей умения ходить друг за другом держа равновесие.</w:t>
            </w:r>
          </w:p>
          <w:p w14:paraId="2947659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Словесно-подвижная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«Зайка».</w:t>
            </w:r>
          </w:p>
          <w:p w14:paraId="331056F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способствовать развитию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 детей умения прыгать на двух ногах и повторять слова за воспитателем.</w:t>
            </w:r>
          </w:p>
        </w:tc>
        <w:tc>
          <w:tcPr>
            <w:tcW w:w="1765" w:type="dxa"/>
            <w:vMerge/>
            <w:shd w:val="clear" w:color="auto" w:fill="auto"/>
          </w:tcPr>
          <w:p w14:paraId="14E56C7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D0FC0E6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080EB66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79307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3F44256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345BF62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7" w:type="dxa"/>
            <w:gridSpan w:val="3"/>
            <w:shd w:val="clear" w:color="auto" w:fill="auto"/>
          </w:tcPr>
          <w:p w14:paraId="46FE0051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195F035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74EA7A1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10681C6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16AE8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3153D8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496A5C29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5E70CE" w14:textId="77777777" w:rsidR="00B47A48" w:rsidRPr="00685827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121A557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337C4FC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3F8191B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BF3B1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4A007A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</w:rPr>
              <w:t>15:30-15:45</w:t>
            </w:r>
            <w:r w:rsidRPr="0009763C">
              <w:rPr>
                <w:rFonts w:ascii="Times New Roman" w:hAnsi="Times New Roman"/>
                <w:sz w:val="18"/>
                <w:szCs w:val="18"/>
              </w:rPr>
              <w:tab/>
              <w:t>Экология для малышей</w:t>
            </w:r>
          </w:p>
        </w:tc>
        <w:tc>
          <w:tcPr>
            <w:tcW w:w="96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920256" w14:textId="77777777" w:rsidR="00CF0792" w:rsidRPr="00CF0792" w:rsidRDefault="00CF0792" w:rsidP="00CF0792">
            <w:pPr>
              <w:rPr>
                <w:rFonts w:ascii="Times New Roman" w:hAnsi="Times New Roman"/>
                <w:sz w:val="18"/>
                <w:szCs w:val="18"/>
              </w:rPr>
            </w:pPr>
            <w:r w:rsidRPr="00CF0792">
              <w:rPr>
                <w:rFonts w:ascii="Times New Roman" w:hAnsi="Times New Roman"/>
                <w:sz w:val="18"/>
                <w:szCs w:val="18"/>
              </w:rPr>
              <w:t>Беседа «Наш уголок природы»</w:t>
            </w:r>
          </w:p>
          <w:p w14:paraId="0E94A99A" w14:textId="38709AF9" w:rsidR="00B47A48" w:rsidRPr="00685827" w:rsidRDefault="00CF0792" w:rsidP="00CF0792">
            <w:pPr>
              <w:rPr>
                <w:rFonts w:ascii="Times New Roman" w:hAnsi="Times New Roman"/>
                <w:sz w:val="18"/>
                <w:szCs w:val="18"/>
              </w:rPr>
            </w:pPr>
            <w:r w:rsidRPr="00CF0792">
              <w:rPr>
                <w:rFonts w:ascii="Times New Roman" w:hAnsi="Times New Roman"/>
                <w:sz w:val="18"/>
                <w:szCs w:val="18"/>
              </w:rPr>
              <w:t>Цель: познакомить детей с содержанием уголка природы, способами и видами совместной деятельности взрослого и детей (</w:t>
            </w:r>
          </w:p>
        </w:tc>
        <w:tc>
          <w:tcPr>
            <w:tcW w:w="1765" w:type="dxa"/>
            <w:vMerge/>
            <w:shd w:val="clear" w:color="auto" w:fill="auto"/>
          </w:tcPr>
          <w:p w14:paraId="783B3A4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0187A278" w14:textId="77777777" w:rsidTr="006536C7">
        <w:trPr>
          <w:trHeight w:val="700"/>
          <w:jc w:val="center"/>
        </w:trPr>
        <w:tc>
          <w:tcPr>
            <w:tcW w:w="566" w:type="dxa"/>
            <w:vMerge/>
            <w:shd w:val="clear" w:color="auto" w:fill="auto"/>
          </w:tcPr>
          <w:p w14:paraId="5D8CAF8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364F17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851407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ED4BFF" w14:textId="4917B831" w:rsidR="00B47A48" w:rsidRPr="00685827" w:rsidRDefault="0055538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55388">
              <w:rPr>
                <w:rFonts w:ascii="Times New Roman" w:hAnsi="Times New Roman"/>
                <w:sz w:val="18"/>
                <w:szCs w:val="18"/>
              </w:rPr>
              <w:t>Конструирование «Домики для животных» конструировать заборчик из строительного материала; развивать желание конструировать;</w:t>
            </w:r>
          </w:p>
        </w:tc>
        <w:tc>
          <w:tcPr>
            <w:tcW w:w="3351" w:type="dxa"/>
            <w:shd w:val="clear" w:color="auto" w:fill="auto"/>
          </w:tcPr>
          <w:p w14:paraId="74DFC9CD" w14:textId="1BFF5AFA" w:rsidR="00B47A48" w:rsidRPr="00685827" w:rsidRDefault="0055538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c22"/>
                <w:color w:val="000000"/>
                <w:shd w:val="clear" w:color="auto" w:fill="FFFFFF"/>
              </w:rPr>
              <w:t>Д/и </w:t>
            </w:r>
            <w:r>
              <w:rPr>
                <w:rStyle w:val="c1"/>
                <w:color w:val="000000"/>
                <w:shd w:val="clear" w:color="auto" w:fill="FFFFFF"/>
              </w:rPr>
              <w:t>«Кто как кричит?» - учить различать дом. животных по внешнему виду и издаваемым звукам.</w:t>
            </w:r>
          </w:p>
        </w:tc>
        <w:tc>
          <w:tcPr>
            <w:tcW w:w="2972" w:type="dxa"/>
            <w:shd w:val="clear" w:color="auto" w:fill="auto"/>
          </w:tcPr>
          <w:p w14:paraId="28292A55" w14:textId="3B06653B" w:rsidR="00B47A48" w:rsidRPr="00685827" w:rsidRDefault="009A3B30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Н-п игра «Составь картинку» Совершенствовать умение определять животного по отдельным частям его тела, упражнять в умении составлять целое из части</w:t>
            </w:r>
          </w:p>
        </w:tc>
        <w:tc>
          <w:tcPr>
            <w:tcW w:w="1765" w:type="dxa"/>
            <w:vMerge/>
            <w:shd w:val="clear" w:color="auto" w:fill="auto"/>
          </w:tcPr>
          <w:p w14:paraId="4E49D54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EBEBCE7" w14:textId="77777777" w:rsidTr="006536C7">
        <w:trPr>
          <w:trHeight w:val="150"/>
          <w:jc w:val="center"/>
        </w:trPr>
        <w:tc>
          <w:tcPr>
            <w:tcW w:w="566" w:type="dxa"/>
            <w:vMerge/>
            <w:shd w:val="clear" w:color="auto" w:fill="auto"/>
          </w:tcPr>
          <w:p w14:paraId="4B70865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DFCDD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99D68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17487DDE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17461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Игра «Что изменилось» </w:t>
            </w:r>
          </w:p>
        </w:tc>
        <w:tc>
          <w:tcPr>
            <w:tcW w:w="1765" w:type="dxa"/>
            <w:vMerge/>
            <w:shd w:val="clear" w:color="auto" w:fill="auto"/>
          </w:tcPr>
          <w:p w14:paraId="5FAA990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661A556" w14:textId="77777777" w:rsidR="00B47A48" w:rsidRPr="00685827" w:rsidRDefault="00B47A48" w:rsidP="00B47A48">
      <w:pPr>
        <w:rPr>
          <w:rFonts w:ascii="Times New Roman" w:hAnsi="Times New Roman"/>
          <w:sz w:val="18"/>
          <w:szCs w:val="18"/>
        </w:rPr>
      </w:pPr>
      <w:r w:rsidRPr="00685827">
        <w:rPr>
          <w:rFonts w:ascii="Times New Roman" w:hAnsi="Times New Roman"/>
          <w:b/>
          <w:sz w:val="18"/>
          <w:szCs w:val="18"/>
        </w:rPr>
        <w:br w:type="page"/>
      </w:r>
    </w:p>
    <w:tbl>
      <w:tblPr>
        <w:tblW w:w="15614" w:type="dxa"/>
        <w:jc w:val="center"/>
        <w:tblLook w:val="04A0" w:firstRow="1" w:lastRow="0" w:firstColumn="1" w:lastColumn="0" w:noHBand="0" w:noVBand="1"/>
      </w:tblPr>
      <w:tblGrid>
        <w:gridCol w:w="7807"/>
        <w:gridCol w:w="7807"/>
      </w:tblGrid>
      <w:tr w:rsidR="00B47A48" w:rsidRPr="00685827" w14:paraId="6CE46C10" w14:textId="77777777" w:rsidTr="006536C7">
        <w:trPr>
          <w:jc w:val="center"/>
        </w:trPr>
        <w:tc>
          <w:tcPr>
            <w:tcW w:w="15614" w:type="dxa"/>
            <w:gridSpan w:val="2"/>
            <w:shd w:val="clear" w:color="auto" w:fill="auto"/>
          </w:tcPr>
          <w:p w14:paraId="4B10AFA8" w14:textId="77777777" w:rsidR="00B47A48" w:rsidRPr="00685827" w:rsidRDefault="00B47A48" w:rsidP="006536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br w:type="page"/>
            </w:r>
          </w:p>
          <w:p w14:paraId="5A2F8A95" w14:textId="01B6111E" w:rsidR="00B47A48" w:rsidRPr="00685827" w:rsidRDefault="00CF0792" w:rsidP="006536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13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47A48" w:rsidRPr="006E138B">
              <w:rPr>
                <w:rFonts w:ascii="Times New Roman" w:hAnsi="Times New Roman"/>
                <w:b/>
                <w:sz w:val="24"/>
                <w:szCs w:val="24"/>
              </w:rPr>
              <w:t xml:space="preserve"> неделя </w:t>
            </w:r>
            <w:r w:rsidR="006E138B" w:rsidRPr="006E138B">
              <w:rPr>
                <w:rFonts w:ascii="Times New Roman" w:hAnsi="Times New Roman"/>
                <w:b/>
                <w:sz w:val="24"/>
                <w:szCs w:val="24"/>
              </w:rPr>
              <w:t>(23</w:t>
            </w:r>
            <w:r w:rsidR="00B47A48" w:rsidRPr="006E138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E138B" w:rsidRPr="006E138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B47A48" w:rsidRPr="006E138B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сентября)</w:t>
            </w:r>
          </w:p>
        </w:tc>
      </w:tr>
      <w:tr w:rsidR="00B47A48" w:rsidRPr="00685827" w14:paraId="4CF6A8C1" w14:textId="77777777" w:rsidTr="006536C7">
        <w:trPr>
          <w:jc w:val="center"/>
        </w:trPr>
        <w:tc>
          <w:tcPr>
            <w:tcW w:w="7807" w:type="dxa"/>
            <w:shd w:val="clear" w:color="auto" w:fill="auto"/>
          </w:tcPr>
          <w:p w14:paraId="12129E4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Группа: младшего  дошкольного возраста от 3 года до 4 лет № 1</w:t>
            </w:r>
          </w:p>
          <w:p w14:paraId="6F4E8BA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50E75A" w14:textId="2FE95959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2C7741" w:rsidRPr="002C7741">
              <w:rPr>
                <w:rFonts w:ascii="Times New Roman" w:hAnsi="Times New Roman"/>
                <w:sz w:val="18"/>
                <w:szCs w:val="18"/>
              </w:rP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</w:t>
            </w:r>
          </w:p>
        </w:tc>
        <w:tc>
          <w:tcPr>
            <w:tcW w:w="7807" w:type="dxa"/>
            <w:shd w:val="clear" w:color="auto" w:fill="auto"/>
          </w:tcPr>
          <w:p w14:paraId="41C8456E" w14:textId="0AC584C7" w:rsidR="00B47A48" w:rsidRPr="00685827" w:rsidRDefault="00B47A48" w:rsidP="006536C7">
            <w:pPr>
              <w:spacing w:after="0"/>
              <w:ind w:left="120"/>
              <w:rPr>
                <w:rFonts w:ascii="Times New Roman" w:eastAsia="SimSun" w:hAnsi="Times New Roman"/>
                <w:kern w:val="3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Тема недели:</w:t>
            </w:r>
            <w:r w:rsidR="006E138B" w:rsidRPr="006E138B">
              <w:rPr>
                <w:rFonts w:ascii="Times New Roman" w:hAnsi="Times New Roman"/>
                <w:sz w:val="18"/>
                <w:szCs w:val="18"/>
                <w:lang w:eastAsia="zh-CN"/>
              </w:rPr>
              <w:t>«Наш любимый детский сад» (профессии)»</w:t>
            </w:r>
          </w:p>
          <w:p w14:paraId="3B1C6FB8" w14:textId="56838E5F" w:rsidR="00B47A48" w:rsidRPr="00685827" w:rsidRDefault="00B47A48" w:rsidP="006536C7">
            <w:pPr>
              <w:spacing w:after="0"/>
              <w:ind w:left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DB4D5D2" w14:textId="77777777" w:rsidR="00B47A48" w:rsidRDefault="00B47A48" w:rsidP="00B47A48"/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607"/>
        <w:gridCol w:w="3260"/>
        <w:gridCol w:w="2779"/>
        <w:gridCol w:w="1765"/>
      </w:tblGrid>
      <w:tr w:rsidR="00B47A48" w:rsidRPr="00685827" w14:paraId="609B9ADE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0D7BADBD" w14:textId="77777777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C4D3F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0604C6A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0045F4A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874" w:type="dxa"/>
            <w:gridSpan w:val="3"/>
            <w:shd w:val="clear" w:color="auto" w:fill="auto"/>
            <w:vAlign w:val="center"/>
          </w:tcPr>
          <w:p w14:paraId="16C7411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  <w:shd w:val="clear" w:color="auto" w:fill="auto"/>
            <w:vAlign w:val="center"/>
          </w:tcPr>
          <w:p w14:paraId="7518354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3CC159B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47A48" w:rsidRPr="00685827" w14:paraId="63FD96AC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C912B3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348EE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135B72F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36570E9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44D7263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E2261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779" w:type="dxa"/>
            <w:vMerge/>
            <w:shd w:val="clear" w:color="auto" w:fill="auto"/>
          </w:tcPr>
          <w:p w14:paraId="5ADCCBF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38AEEF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386F8AEB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8A3FB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C2E2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A431E4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D65A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61AC0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47118C1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739333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F1142" w:rsidRPr="00685827" w14:paraId="014AD979" w14:textId="77777777" w:rsidTr="006536C7">
        <w:trPr>
          <w:trHeight w:val="1666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A313875" w14:textId="0388E358" w:rsidR="008F1142" w:rsidRPr="00685827" w:rsidRDefault="008F1142" w:rsidP="008F114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87C05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FA73D" w14:textId="77777777" w:rsidR="008F1142" w:rsidRPr="00685827" w:rsidRDefault="008F1142" w:rsidP="008F1142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3CF949F" w14:textId="77777777" w:rsidR="008F1142" w:rsidRPr="00685827" w:rsidRDefault="008F1142" w:rsidP="008F1142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</w:t>
            </w:r>
          </w:p>
        </w:tc>
        <w:tc>
          <w:tcPr>
            <w:tcW w:w="3614" w:type="dxa"/>
            <w:gridSpan w:val="2"/>
            <w:shd w:val="clear" w:color="auto" w:fill="auto"/>
          </w:tcPr>
          <w:p w14:paraId="129D3F37" w14:textId="77777777" w:rsidR="008F1142" w:rsidRPr="00685827" w:rsidRDefault="008F1142" w:rsidP="008F11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Утро радостных встреч. </w:t>
            </w:r>
          </w:p>
          <w:p w14:paraId="358ED1E9" w14:textId="77777777" w:rsidR="008F1142" w:rsidRPr="00685827" w:rsidRDefault="008F1142" w:rsidP="008F11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«Выходные дни в кругу семьи».</w:t>
            </w:r>
          </w:p>
          <w:p w14:paraId="4317A293" w14:textId="77777777" w:rsidR="008F1142" w:rsidRPr="00685827" w:rsidRDefault="008F1142" w:rsidP="008F1142">
            <w:pPr>
              <w:pStyle w:val="a8"/>
              <w:shd w:val="clear" w:color="auto" w:fill="F9FAFA"/>
              <w:spacing w:before="0" w:beforeAutospacing="0" w:after="240" w:afterAutospacing="0"/>
              <w:rPr>
                <w:color w:val="000000" w:themeColor="text1"/>
                <w:sz w:val="18"/>
                <w:szCs w:val="18"/>
              </w:rPr>
            </w:pPr>
            <w:r w:rsidRPr="00685827">
              <w:rPr>
                <w:sz w:val="18"/>
                <w:szCs w:val="18"/>
              </w:rPr>
              <w:t xml:space="preserve">Беседа: </w:t>
            </w:r>
            <w:r w:rsidRPr="00685827">
              <w:rPr>
                <w:i/>
                <w:iCs/>
                <w:color w:val="000000" w:themeColor="text1"/>
                <w:sz w:val="18"/>
                <w:szCs w:val="18"/>
              </w:rPr>
              <w:t>«Что мы любим делать в </w:t>
            </w:r>
            <w:r w:rsidRPr="0068582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детском саду</w:t>
            </w:r>
            <w:r w:rsidRPr="00685827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  <w:r w:rsidRPr="00685827">
              <w:rPr>
                <w:color w:val="000000" w:themeColor="text1"/>
                <w:sz w:val="18"/>
                <w:szCs w:val="18"/>
              </w:rPr>
              <w:t>. </w:t>
            </w:r>
          </w:p>
          <w:p w14:paraId="7CC4AD74" w14:textId="77777777" w:rsidR="008F1142" w:rsidRPr="00685827" w:rsidRDefault="008F1142" w:rsidP="008F1142">
            <w:pPr>
              <w:pStyle w:val="a8"/>
              <w:shd w:val="clear" w:color="auto" w:fill="F9FAFA"/>
              <w:spacing w:before="0" w:beforeAutospacing="0" w:after="240" w:afterAutospacing="0"/>
              <w:rPr>
                <w:sz w:val="18"/>
                <w:szCs w:val="18"/>
              </w:rPr>
            </w:pPr>
            <w:r w:rsidRPr="00685827">
              <w:rPr>
                <w:sz w:val="18"/>
                <w:szCs w:val="18"/>
              </w:rPr>
              <w:t>Утренняя гимнастика.</w:t>
            </w:r>
          </w:p>
          <w:p w14:paraId="203F22FE" w14:textId="77777777" w:rsidR="008F1142" w:rsidRPr="00685827" w:rsidRDefault="008F1142" w:rsidP="008F1142">
            <w:pPr>
              <w:pStyle w:val="a8"/>
              <w:shd w:val="clear" w:color="auto" w:fill="F9FAFA"/>
              <w:spacing w:before="0" w:beforeAutospacing="0" w:after="240" w:afterAutospacing="0"/>
              <w:rPr>
                <w:sz w:val="18"/>
                <w:szCs w:val="18"/>
              </w:rPr>
            </w:pPr>
            <w:r w:rsidRPr="00685827">
              <w:rPr>
                <w:sz w:val="18"/>
                <w:szCs w:val="18"/>
              </w:rPr>
              <w:t>Самостоятельные игры детей</w:t>
            </w:r>
          </w:p>
          <w:p w14:paraId="5F2E5172" w14:textId="312E3AD3" w:rsidR="008F1142" w:rsidRPr="00685827" w:rsidRDefault="008F1142" w:rsidP="008F1142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color w:val="000000"/>
                <w:sz w:val="18"/>
                <w:szCs w:val="18"/>
              </w:rPr>
              <w:t>П.И. «Собери картинки посуды»- побуждать и по показу.</w:t>
            </w:r>
          </w:p>
        </w:tc>
        <w:tc>
          <w:tcPr>
            <w:tcW w:w="3260" w:type="dxa"/>
            <w:shd w:val="clear" w:color="auto" w:fill="auto"/>
          </w:tcPr>
          <w:p w14:paraId="13F92634" w14:textId="77777777" w:rsidR="008F1142" w:rsidRPr="00685827" w:rsidRDefault="008F1142" w:rsidP="008F114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Д.И. </w:t>
            </w: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«Красиво накрытый стол». Цель: формировать знания-как красиво сервировать стол</w:t>
            </w:r>
          </w:p>
          <w:p w14:paraId="30529871" w14:textId="583B5F06" w:rsidR="008F1142" w:rsidRPr="00685827" w:rsidRDefault="008F1142" w:rsidP="008F1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Продолжать учить детей узнавать свой горшок, полотенце.</w:t>
            </w:r>
          </w:p>
        </w:tc>
        <w:tc>
          <w:tcPr>
            <w:tcW w:w="2779" w:type="dxa"/>
            <w:shd w:val="clear" w:color="auto" w:fill="auto"/>
          </w:tcPr>
          <w:p w14:paraId="78B9439D" w14:textId="77777777" w:rsidR="008F1142" w:rsidRPr="00685827" w:rsidRDefault="008F1142" w:rsidP="008F114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Ситуативная беседа </w:t>
            </w: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«Мы воспитанные дети» Цель: расширять представлений о правилах поведения в общественных местах</w:t>
            </w:r>
          </w:p>
          <w:p w14:paraId="521C6B50" w14:textId="7663E773" w:rsidR="008F1142" w:rsidRPr="00685827" w:rsidRDefault="008F1142" w:rsidP="008F1142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Рассматривание иллюстраций «Наша группа»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4183F487" w14:textId="77777777" w:rsidR="00062B39" w:rsidRPr="00062B39" w:rsidRDefault="00062B39" w:rsidP="00062B3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62B39">
              <w:rPr>
                <w:rFonts w:ascii="Times New Roman" w:hAnsi="Times New Roman"/>
                <w:sz w:val="18"/>
                <w:szCs w:val="18"/>
              </w:rPr>
              <w:t>Информация:</w:t>
            </w:r>
          </w:p>
          <w:p w14:paraId="7E48C518" w14:textId="77777777" w:rsidR="00062B39" w:rsidRPr="00062B39" w:rsidRDefault="00062B39" w:rsidP="00062B3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62B39">
              <w:rPr>
                <w:rFonts w:ascii="Times New Roman" w:hAnsi="Times New Roman"/>
                <w:sz w:val="18"/>
                <w:szCs w:val="18"/>
              </w:rPr>
              <w:t>«Режим дня»</w:t>
            </w:r>
          </w:p>
          <w:p w14:paraId="48BE29B2" w14:textId="77777777" w:rsidR="00062B39" w:rsidRPr="00062B39" w:rsidRDefault="00062B39" w:rsidP="00062B3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62B39">
              <w:rPr>
                <w:rFonts w:ascii="Times New Roman" w:hAnsi="Times New Roman"/>
                <w:sz w:val="18"/>
                <w:szCs w:val="18"/>
              </w:rPr>
              <w:t>«Сетка НОД»</w:t>
            </w:r>
          </w:p>
          <w:p w14:paraId="425274CB" w14:textId="77777777" w:rsidR="00062B39" w:rsidRPr="00062B39" w:rsidRDefault="00062B39" w:rsidP="00062B3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62B39">
              <w:rPr>
                <w:rFonts w:ascii="Times New Roman" w:hAnsi="Times New Roman"/>
                <w:sz w:val="18"/>
                <w:szCs w:val="18"/>
              </w:rPr>
              <w:t>«Задачи на новый учебный год»</w:t>
            </w:r>
          </w:p>
          <w:p w14:paraId="69FF46C5" w14:textId="7057757F" w:rsidR="008F1142" w:rsidRPr="00685827" w:rsidRDefault="00062B39" w:rsidP="00062B3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062B39">
              <w:rPr>
                <w:rFonts w:ascii="Times New Roman" w:hAnsi="Times New Roman"/>
                <w:sz w:val="18"/>
                <w:szCs w:val="18"/>
              </w:rPr>
              <w:t>Памятки и буклеты по ПДД и ППБ, «Предупреждение о несчастных случаях с детьми дома»;</w:t>
            </w:r>
          </w:p>
        </w:tc>
      </w:tr>
      <w:tr w:rsidR="00B47A48" w:rsidRPr="00685827" w14:paraId="037FBC58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2F85ABA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1633E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2FAC8" w14:textId="77777777" w:rsidR="00B47A48" w:rsidRPr="0029018F" w:rsidRDefault="00B47A48" w:rsidP="006536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>09:00-9:15</w:t>
            </w: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B8734" w14:textId="1AF08A5D" w:rsidR="00B47A48" w:rsidRPr="00685827" w:rsidRDefault="00062B39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062B39">
              <w:rPr>
                <w:rFonts w:ascii="Times New Roman" w:hAnsi="Times New Roman"/>
                <w:sz w:val="18"/>
                <w:szCs w:val="18"/>
              </w:rPr>
              <w:t>По плану муз руководителя</w:t>
            </w:r>
          </w:p>
        </w:tc>
        <w:tc>
          <w:tcPr>
            <w:tcW w:w="1765" w:type="dxa"/>
            <w:vMerge/>
            <w:shd w:val="clear" w:color="auto" w:fill="auto"/>
          </w:tcPr>
          <w:p w14:paraId="2AAE806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444C6558" w14:textId="77777777" w:rsidTr="006536C7">
        <w:trPr>
          <w:trHeight w:val="611"/>
          <w:jc w:val="center"/>
        </w:trPr>
        <w:tc>
          <w:tcPr>
            <w:tcW w:w="567" w:type="dxa"/>
            <w:vMerge/>
            <w:shd w:val="clear" w:color="auto" w:fill="auto"/>
          </w:tcPr>
          <w:p w14:paraId="56692AC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9BC21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25229" w14:textId="77777777" w:rsidR="00B47A48" w:rsidRPr="0029018F" w:rsidRDefault="00B47A48" w:rsidP="006536C7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>09.25-09.40</w:t>
            </w: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Окружающий мир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C6CC41" w14:textId="449F1C24" w:rsidR="00B47A48" w:rsidRPr="00685827" w:rsidRDefault="002C7741" w:rsidP="006536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C7741">
              <w:rPr>
                <w:rFonts w:ascii="Times New Roman" w:hAnsi="Times New Roman"/>
                <w:sz w:val="18"/>
                <w:szCs w:val="18"/>
              </w:rPr>
              <w:t>Хорошо у нас в детском саду</w:t>
            </w:r>
            <w:r w:rsidRPr="002C7741">
              <w:rPr>
                <w:rFonts w:ascii="Times New Roman" w:hAnsi="Times New Roman"/>
                <w:sz w:val="18"/>
                <w:szCs w:val="18"/>
              </w:rPr>
              <w:tab/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</w:t>
            </w:r>
          </w:p>
        </w:tc>
        <w:tc>
          <w:tcPr>
            <w:tcW w:w="1765" w:type="dxa"/>
            <w:vMerge/>
            <w:shd w:val="clear" w:color="auto" w:fill="auto"/>
          </w:tcPr>
          <w:p w14:paraId="3A96BFE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3D7D329" w14:textId="77777777" w:rsidTr="006536C7">
        <w:trPr>
          <w:trHeight w:val="611"/>
          <w:jc w:val="center"/>
        </w:trPr>
        <w:tc>
          <w:tcPr>
            <w:tcW w:w="567" w:type="dxa"/>
            <w:vMerge/>
            <w:shd w:val="clear" w:color="auto" w:fill="auto"/>
          </w:tcPr>
          <w:p w14:paraId="41D8C0C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695E8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C23A7" w14:textId="77777777" w:rsidR="00B47A48" w:rsidRPr="0029018F" w:rsidRDefault="00B47A48" w:rsidP="006536C7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sz w:val="18"/>
                <w:szCs w:val="18"/>
              </w:rPr>
              <w:t>11:45-12:00</w:t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  <w:t>Художественная литература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3E6E67" w14:textId="77777777" w:rsidR="00BB3C0C" w:rsidRPr="00BB3C0C" w:rsidRDefault="00BB3C0C" w:rsidP="00BB3C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3C0C">
              <w:rPr>
                <w:rFonts w:ascii="Times New Roman" w:hAnsi="Times New Roman"/>
                <w:sz w:val="18"/>
                <w:szCs w:val="18"/>
              </w:rPr>
              <w:t>Чтение или рассказывание сказки А.Федорова-Давыдова «Три сестрички-бруснички»</w:t>
            </w:r>
            <w:r w:rsidRPr="00BB3C0C">
              <w:rPr>
                <w:rFonts w:ascii="Times New Roman" w:hAnsi="Times New Roman"/>
                <w:sz w:val="18"/>
                <w:szCs w:val="18"/>
              </w:rPr>
              <w:tab/>
              <w:t>Познакомить детей со сказкой;</w:t>
            </w:r>
          </w:p>
          <w:p w14:paraId="25D0A9DE" w14:textId="1B1E5EBB" w:rsidR="00B47A48" w:rsidRPr="00685827" w:rsidRDefault="00BB3C0C" w:rsidP="00BB3C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3C0C">
              <w:rPr>
                <w:rFonts w:ascii="Times New Roman" w:hAnsi="Times New Roman"/>
                <w:sz w:val="18"/>
                <w:szCs w:val="18"/>
              </w:rPr>
              <w:t>Учить вопросы по сказке, давать оценку персонажам</w:t>
            </w:r>
          </w:p>
        </w:tc>
        <w:tc>
          <w:tcPr>
            <w:tcW w:w="1765" w:type="dxa"/>
            <w:vMerge/>
            <w:shd w:val="clear" w:color="auto" w:fill="auto"/>
          </w:tcPr>
          <w:p w14:paraId="5111683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20D834D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9CC82D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C36B3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54F5B86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71B159C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Наблюдение за состоянием погоды (свети солнце или идет дождик). Слушая рассказ о золотой осени, дети отмечают и тепло ласкового солнца и синее небо, и медленно плывущие облака.</w:t>
            </w:r>
          </w:p>
          <w:p w14:paraId="3BCE373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«Кошка и мышки».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Упражнять детей выполнять движения в соответствии с текстом стихотворения.</w:t>
            </w:r>
          </w:p>
          <w:p w14:paraId="7129A9B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«Кошка мышек сторожит, притворилась будто спит.</w:t>
            </w:r>
          </w:p>
          <w:p w14:paraId="66610F7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Тише, мышки, не шумите, Кошку вы не разбудите…»</w:t>
            </w:r>
          </w:p>
          <w:p w14:paraId="349C6D8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023A21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04B52A51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B72F71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7D15B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4DB65BA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67E6F78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Самообслуживание и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22B2B210" w14:textId="77777777" w:rsidR="00B47A48" w:rsidRPr="00685827" w:rsidRDefault="00B47A48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 грибами</w:t>
            </w: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,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Психогимнастика. </w:t>
            </w:r>
          </w:p>
          <w:p w14:paraId="3C65D63F" w14:textId="77777777" w:rsidR="00B47A48" w:rsidRPr="00685827" w:rsidRDefault="00B47A48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29D8FED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0F6044A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5251F5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305C7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5837D8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6321A0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630DCDE4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коррекционно – оздоровительных упражнений (босоного хождение по «тропе здоровья»), закаливание.</w:t>
            </w:r>
          </w:p>
        </w:tc>
        <w:tc>
          <w:tcPr>
            <w:tcW w:w="1765" w:type="dxa"/>
            <w:vMerge/>
            <w:shd w:val="clear" w:color="auto" w:fill="auto"/>
          </w:tcPr>
          <w:p w14:paraId="23A08AB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02EA60B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90F701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04CCB3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1D1682" w14:textId="77777777" w:rsidR="00B47A48" w:rsidRDefault="00B47A48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Формирование основ гражданственности и патриотизма</w:t>
            </w:r>
          </w:p>
          <w:p w14:paraId="3FF55A09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9018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15:45-16:00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332B5E" w14:textId="77777777" w:rsidR="00787C05" w:rsidRPr="00787C05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787C05">
              <w:rPr>
                <w:rFonts w:ascii="Times New Roman" w:hAnsi="Times New Roman"/>
                <w:sz w:val="18"/>
                <w:szCs w:val="18"/>
              </w:rPr>
              <w:t xml:space="preserve">Тема: Детский сад» </w:t>
            </w:r>
          </w:p>
          <w:p w14:paraId="0F13ACBD" w14:textId="77777777" w:rsidR="00787C05" w:rsidRPr="00787C05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787C05">
              <w:rPr>
                <w:rFonts w:ascii="Times New Roman" w:hAnsi="Times New Roman"/>
                <w:sz w:val="18"/>
                <w:szCs w:val="18"/>
              </w:rPr>
              <w:t>Цель: дать представление о дет саде ( функции , для чего он нужен детский сад )</w:t>
            </w:r>
          </w:p>
          <w:p w14:paraId="349945CA" w14:textId="00D67E3E" w:rsidR="00B47A48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787C05">
              <w:rPr>
                <w:rFonts w:ascii="Times New Roman" w:hAnsi="Times New Roman"/>
                <w:sz w:val="18"/>
                <w:szCs w:val="18"/>
              </w:rPr>
              <w:t>Беседа хорошо у нас в саду , экскурсия по дет саду и знакомство с трудом сотрудников</w:t>
            </w:r>
          </w:p>
        </w:tc>
        <w:tc>
          <w:tcPr>
            <w:tcW w:w="1765" w:type="dxa"/>
            <w:vMerge/>
            <w:shd w:val="clear" w:color="auto" w:fill="auto"/>
          </w:tcPr>
          <w:p w14:paraId="771733E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A9F1539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8A4C35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E6EE85" w14:textId="77777777" w:rsidR="00B47A48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593F34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16:15-16:30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Здоровый дошкольник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DA9465" w14:textId="6CA95B73" w:rsidR="00B47A48" w:rsidRPr="00685827" w:rsidRDefault="00BB3C0C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B3C0C">
              <w:rPr>
                <w:rFonts w:ascii="Times New Roman" w:hAnsi="Times New Roman"/>
                <w:sz w:val="18"/>
                <w:szCs w:val="18"/>
              </w:rPr>
              <w:t>«Сам себе массажист» «Поиграем с ручками», «Просыпайся глазок»</w:t>
            </w:r>
          </w:p>
        </w:tc>
        <w:tc>
          <w:tcPr>
            <w:tcW w:w="1765" w:type="dxa"/>
            <w:vMerge/>
            <w:shd w:val="clear" w:color="auto" w:fill="auto"/>
          </w:tcPr>
          <w:p w14:paraId="337BACC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C05" w:rsidRPr="00685827" w14:paraId="7C35C39E" w14:textId="77777777" w:rsidTr="006536C7">
        <w:trPr>
          <w:trHeight w:val="422"/>
          <w:jc w:val="center"/>
        </w:trPr>
        <w:tc>
          <w:tcPr>
            <w:tcW w:w="567" w:type="dxa"/>
            <w:vMerge/>
            <w:shd w:val="clear" w:color="auto" w:fill="auto"/>
          </w:tcPr>
          <w:p w14:paraId="33FDEC85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6788BA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51C51" w14:textId="77777777" w:rsidR="00787C05" w:rsidRPr="00685827" w:rsidRDefault="00787C05" w:rsidP="00787C05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5CE110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Круг хороших воспоминаний. </w:t>
            </w:r>
          </w:p>
          <w:p w14:paraId="30330259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«Подведение итогов прожитого дня»</w:t>
            </w:r>
          </w:p>
          <w:p w14:paraId="2FEDDA83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Упражнения «Окошко», «Деревья»</w:t>
            </w:r>
          </w:p>
          <w:p w14:paraId="52E4A6AF" w14:textId="77777777" w:rsidR="00787C05" w:rsidRPr="00685827" w:rsidRDefault="00787C05" w:rsidP="00787C0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Чтение:  </w:t>
            </w:r>
            <w:r w:rsidRPr="0068582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: 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Р.н.п. «Баю-ббай, баю-бай…»,  Р.н.п. Водичка, водичка…», Р.н.п. «Наши уточки с утра…» З.Александрова «Д/сад» хр.с.147,</w:t>
            </w: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F9BF5E3" w14:textId="28DB7246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Д.и: </w:t>
            </w: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Игровая ситуация: «Ласковая цепочка» Ц: воспитывать дружелюбное отношение к детям группы, активизация словаря.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05BBB416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Предложить детям из пластилин слепить «Цветок» </w:t>
            </w:r>
          </w:p>
          <w:p w14:paraId="0CF85C81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Цель: формировать умение детей лепить из пластилина   при помощи пластилина. Воспитывать аккуратность в работе.</w:t>
            </w:r>
          </w:p>
          <w:p w14:paraId="2F01704B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8C9E349" w14:textId="77777777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</w:tcPr>
          <w:p w14:paraId="0DEBCA17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color w:val="000000"/>
                <w:sz w:val="18"/>
                <w:szCs w:val="18"/>
              </w:rPr>
              <w:t>Рассматривание иллюстраций «Наша группа»</w:t>
            </w:r>
          </w:p>
          <w:p w14:paraId="29B48E5A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С.р.и. «Парихмахерская» </w:t>
            </w:r>
          </w:p>
          <w:p w14:paraId="39D07919" w14:textId="0EC5DCCD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color w:val="000000"/>
                <w:sz w:val="18"/>
                <w:szCs w:val="18"/>
              </w:rPr>
              <w:t>Игры по желанию</w:t>
            </w:r>
          </w:p>
        </w:tc>
        <w:tc>
          <w:tcPr>
            <w:tcW w:w="1765" w:type="dxa"/>
            <w:vMerge/>
            <w:shd w:val="clear" w:color="auto" w:fill="auto"/>
          </w:tcPr>
          <w:p w14:paraId="0DC290B2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CB14C12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359E852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65F8D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900C3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306F27CF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570A7D" w14:textId="77777777" w:rsidR="00B47A48" w:rsidRPr="00685827" w:rsidRDefault="00B47A48" w:rsidP="006536C7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Сюжетно-ролевые игры по выбору детей. Наблюдение за вечерним небом. Самостоятельная игровая деятельность, п/и «Гуси, лебеди»</w:t>
            </w:r>
          </w:p>
        </w:tc>
        <w:tc>
          <w:tcPr>
            <w:tcW w:w="1765" w:type="dxa"/>
            <w:vMerge/>
            <w:shd w:val="clear" w:color="auto" w:fill="auto"/>
          </w:tcPr>
          <w:p w14:paraId="2D3A328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8C01F04" w14:textId="77777777" w:rsidR="00B47A48" w:rsidRPr="00685827" w:rsidRDefault="00B47A48" w:rsidP="00B47A48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465"/>
        <w:gridCol w:w="3209"/>
        <w:gridCol w:w="2972"/>
        <w:gridCol w:w="1765"/>
      </w:tblGrid>
      <w:tr w:rsidR="00B47A48" w:rsidRPr="00685827" w14:paraId="1AF12CED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6D729313" w14:textId="77777777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F8129B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7929A42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4D8B23C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14:paraId="6DE7E7A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74AEB62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6D8ED0E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47A48" w:rsidRPr="00685827" w14:paraId="60C5B034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1552F1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FBE7D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79F9C0D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7D68494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24D1149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40EF9C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4D91583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BF1A7F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7639B34B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05B64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2F61A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5C2B1B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8961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512DDA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FCF103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5ADC3B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87C05" w:rsidRPr="00685827" w14:paraId="54256624" w14:textId="77777777" w:rsidTr="006536C7">
        <w:trPr>
          <w:trHeight w:val="1381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EA03B76" w14:textId="3F513640" w:rsidR="00787C05" w:rsidRPr="00685827" w:rsidRDefault="00787C05" w:rsidP="00787C0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ВТОРНИК, </w:t>
            </w:r>
            <w:r w:rsidR="002C7741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15D10C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54016F28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71192DB3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Традиция: «Общее приветствие группы»</w:t>
            </w:r>
          </w:p>
          <w:p w14:paraId="6DFB20D7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5627B8D6" w14:textId="77777777" w:rsidR="00787C05" w:rsidRPr="00685827" w:rsidRDefault="00787C05" w:rsidP="00787C0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4CEAD6C3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14:paraId="4270F939" w14:textId="683DDBB1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3209" w:type="dxa"/>
            <w:shd w:val="clear" w:color="auto" w:fill="auto"/>
          </w:tcPr>
          <w:p w14:paraId="282201E0" w14:textId="77777777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Беседа с детьми о игрушках-</w:t>
            </w:r>
          </w:p>
          <w:p w14:paraId="3BAEA96B" w14:textId="77777777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относиться бережно и продолжать учить делиться игрушками.</w:t>
            </w:r>
          </w:p>
          <w:p w14:paraId="2A6A9ABF" w14:textId="36A64CCE" w:rsidR="00787C05" w:rsidRPr="00685827" w:rsidRDefault="00787C05" w:rsidP="00787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Пальчиковая игра «Пальцы вгости приходили», «Это я»</w:t>
            </w:r>
          </w:p>
        </w:tc>
        <w:tc>
          <w:tcPr>
            <w:tcW w:w="2972" w:type="dxa"/>
            <w:shd w:val="clear" w:color="auto" w:fill="auto"/>
          </w:tcPr>
          <w:p w14:paraId="24DD59FF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«Игры детей в уголке ряженья»</w:t>
            </w:r>
          </w:p>
          <w:p w14:paraId="5AD25956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Д.и. «Какого цвета у кукол платья»</w:t>
            </w:r>
          </w:p>
          <w:p w14:paraId="52BA1FF1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44E0F72" w14:textId="49684960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Рассматривание иллюстраций «Групповая комната».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41B32D6E" w14:textId="77777777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Беседа о необходимости прогулок с детьми в выходные дни. </w:t>
            </w:r>
          </w:p>
          <w:p w14:paraId="11E2A477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CC11FE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DB0FEC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2FFE91A0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E206CDA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39CC43B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4E14F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68FD6" w14:textId="77777777" w:rsidR="00B47A48" w:rsidRPr="002C7741" w:rsidRDefault="00B47A48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7741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2C7741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Плавание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CB6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Плавание  (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В соответствии с инструктором плавания ).</w:t>
            </w:r>
          </w:p>
        </w:tc>
        <w:tc>
          <w:tcPr>
            <w:tcW w:w="1765" w:type="dxa"/>
            <w:vMerge/>
            <w:shd w:val="clear" w:color="auto" w:fill="auto"/>
          </w:tcPr>
          <w:p w14:paraId="6EAFECE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40E7165E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6CFCC8A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AB7AD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3D2BC" w14:textId="77777777" w:rsidR="00B47A48" w:rsidRPr="002C7741" w:rsidRDefault="00B47A48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77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09.25-09.40</w:t>
            </w:r>
            <w:r w:rsidRPr="002C77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ab/>
              <w:t>Математика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84738" w14:textId="4CDA6D12" w:rsidR="00B47A48" w:rsidRPr="00685827" w:rsidRDefault="002C7741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741">
              <w:rPr>
                <w:rFonts w:ascii="Times New Roman" w:hAnsi="Times New Roman"/>
                <w:sz w:val="18"/>
                <w:szCs w:val="18"/>
              </w:rPr>
              <w:t>«Наша группа»</w:t>
            </w:r>
            <w:r w:rsidRPr="002C7741">
              <w:rPr>
                <w:rFonts w:ascii="Times New Roman" w:hAnsi="Times New Roman"/>
                <w:sz w:val="18"/>
                <w:szCs w:val="18"/>
              </w:rPr>
              <w:tab/>
              <w:t>Продолжать закреплять умение различать контрастные по величине предметы, используя при этом слова большой, маленький.</w:t>
            </w:r>
          </w:p>
        </w:tc>
        <w:tc>
          <w:tcPr>
            <w:tcW w:w="1765" w:type="dxa"/>
            <w:vMerge/>
            <w:shd w:val="clear" w:color="auto" w:fill="auto"/>
          </w:tcPr>
          <w:p w14:paraId="5FA10FC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3E254A63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7C51DC2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77B35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BF8A" w14:textId="77777777" w:rsidR="00B47A48" w:rsidRPr="002C7741" w:rsidRDefault="00B47A48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77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10.10-10.25</w:t>
            </w:r>
            <w:r w:rsidRPr="002C77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ab/>
              <w:t>Конструктивная деятельность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F95C" w14:textId="433838C6" w:rsidR="00B47A48" w:rsidRPr="00685827" w:rsidRDefault="00BB3C0C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B3C0C">
              <w:rPr>
                <w:rFonts w:ascii="Times New Roman" w:hAnsi="Times New Roman"/>
                <w:sz w:val="18"/>
                <w:szCs w:val="18"/>
              </w:rPr>
              <w:t>«Животные на ферме»(силуэты по желанию детей)</w:t>
            </w:r>
            <w:r w:rsidRPr="00BB3C0C">
              <w:rPr>
                <w:rFonts w:ascii="Times New Roman" w:hAnsi="Times New Roman"/>
                <w:sz w:val="18"/>
                <w:szCs w:val="18"/>
              </w:rPr>
              <w:tab/>
              <w:t>Закреплять навыки оклеивания комочками и полосками бумаги на силуэтное изображение животных.</w:t>
            </w:r>
          </w:p>
        </w:tc>
        <w:tc>
          <w:tcPr>
            <w:tcW w:w="1765" w:type="dxa"/>
            <w:vMerge/>
            <w:shd w:val="clear" w:color="auto" w:fill="auto"/>
          </w:tcPr>
          <w:p w14:paraId="62930B4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7765FC34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37A3816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A7D9D5" w14:textId="77777777" w:rsidR="00B47A48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C8790" w14:textId="77777777" w:rsidR="00B47A48" w:rsidRPr="0029018F" w:rsidRDefault="00B47A48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11.00-11.15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Трудовое воспитание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6838" w14:textId="70B74867" w:rsidR="00B47A48" w:rsidRPr="00685827" w:rsidRDefault="0031699A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Покажем </w:t>
            </w:r>
            <w:r w:rsidRPr="0031699A">
              <w:rPr>
                <w:rFonts w:ascii="Times New Roman" w:hAnsi="Times New Roman"/>
                <w:sz w:val="18"/>
                <w:szCs w:val="18"/>
              </w:rPr>
              <w:t>Карлсону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699A">
              <w:rPr>
                <w:rFonts w:ascii="Times New Roman" w:hAnsi="Times New Roman"/>
                <w:sz w:val="18"/>
                <w:szCs w:val="18"/>
              </w:rPr>
              <w:t xml:space="preserve"> как правильно расставить игрушки, как убирать строительный материал</w:t>
            </w:r>
          </w:p>
        </w:tc>
        <w:tc>
          <w:tcPr>
            <w:tcW w:w="1765" w:type="dxa"/>
            <w:vMerge/>
            <w:shd w:val="clear" w:color="auto" w:fill="auto"/>
          </w:tcPr>
          <w:p w14:paraId="21AFFC1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F41A61A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E89438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F0C74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A1A70F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236DBDE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Наблюдение за деревом. Научить детей отличать деревья от других растений. Описать их: высокое, красивое, много листочков разного цвета (зеленого, желтого, красного).</w:t>
            </w:r>
          </w:p>
          <w:p w14:paraId="441C1E6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«Лохматый пес»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Приучать детей слушать текст и быстро реагировать на сигнал.</w:t>
            </w:r>
          </w:p>
          <w:p w14:paraId="05C6AE6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«Вот лежит лохматый пес, в лапы свой уткнувши нос,</w:t>
            </w:r>
          </w:p>
          <w:p w14:paraId="321CA71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Тихо, смирно он лежит, не то дремлет, не то спит.</w:t>
            </w:r>
          </w:p>
          <w:p w14:paraId="1042EDC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Подойдет к нему, разбудим, и посмотрим, что-то будет.</w:t>
            </w:r>
          </w:p>
          <w:p w14:paraId="72A7DB2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C8E6EE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484DE394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48E1BE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D1022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5F4B489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662D715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786233A7" w14:textId="77777777" w:rsidR="00B47A48" w:rsidRPr="00685827" w:rsidRDefault="00B47A48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Облака. За грибами </w:t>
            </w:r>
          </w:p>
          <w:p w14:paraId="6A648314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2D05886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902E3E6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F2085A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B405D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50454C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387F3FB0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BB1CEE" w14:textId="77777777" w:rsidR="00B47A48" w:rsidRPr="00685827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19518FB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2E8912D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EEDE3E5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4C8CE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C6430C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AB59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Формирование основ безопасного поведения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E31C72" w14:textId="77777777" w:rsidR="006029B9" w:rsidRPr="006029B9" w:rsidRDefault="006029B9" w:rsidP="006029B9">
            <w:pPr>
              <w:rPr>
                <w:rFonts w:ascii="Times New Roman" w:hAnsi="Times New Roman"/>
                <w:sz w:val="18"/>
                <w:szCs w:val="18"/>
              </w:rPr>
            </w:pPr>
            <w:r w:rsidRPr="006029B9">
              <w:rPr>
                <w:rFonts w:ascii="Times New Roman" w:hAnsi="Times New Roman"/>
                <w:sz w:val="18"/>
                <w:szCs w:val="18"/>
              </w:rPr>
              <w:t>Тема: «Балкон, открытое окно и другие бытовые опасности»</w:t>
            </w:r>
          </w:p>
          <w:p w14:paraId="270707FD" w14:textId="63C722BE" w:rsidR="00B47A48" w:rsidRPr="00685827" w:rsidRDefault="006029B9" w:rsidP="006029B9">
            <w:pPr>
              <w:rPr>
                <w:rFonts w:ascii="Times New Roman" w:hAnsi="Times New Roman"/>
                <w:sz w:val="18"/>
                <w:szCs w:val="18"/>
              </w:rPr>
            </w:pPr>
            <w:r w:rsidRPr="006029B9">
              <w:rPr>
                <w:rFonts w:ascii="Times New Roman" w:hAnsi="Times New Roman"/>
                <w:sz w:val="18"/>
                <w:szCs w:val="18"/>
              </w:rPr>
              <w:t>Цель: расширять представления детей о предметах, которые могут служить источниками опасности в доме; формировать представления о том, что нельзя самим открывать окна и выглядывать из них, выходить на балкон и играть там.</w:t>
            </w:r>
          </w:p>
        </w:tc>
        <w:tc>
          <w:tcPr>
            <w:tcW w:w="1765" w:type="dxa"/>
            <w:vMerge/>
            <w:shd w:val="clear" w:color="auto" w:fill="auto"/>
          </w:tcPr>
          <w:p w14:paraId="53CA4C9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C05" w:rsidRPr="00685827" w14:paraId="543E8B80" w14:textId="77777777" w:rsidTr="00191BE5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7F1622CB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41AF79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573D2" w14:textId="77777777" w:rsidR="00787C05" w:rsidRPr="00685827" w:rsidRDefault="00787C05" w:rsidP="00787C05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55609F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Дыхательная гимнастика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Упражнения «Косим траву», «Самолет», </w:t>
            </w:r>
          </w:p>
          <w:p w14:paraId="5F688090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Артикуляционная гимнастика «Окошко»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- развивать мышечную силу и подвижность губ.</w:t>
            </w:r>
          </w:p>
          <w:p w14:paraId="4718F51F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6858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zh-CN" w:eastAsia="zh-CN"/>
              </w:rPr>
              <w:t>Здоровье</w:t>
            </w: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» </w:t>
            </w:r>
            <w:r w:rsidRPr="006858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15:30-15:40</w:t>
            </w:r>
          </w:p>
          <w:p w14:paraId="238073D1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Тема: «</w:t>
            </w:r>
            <w:r w:rsidRPr="0068582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«Я и моё тело»</w:t>
            </w:r>
            <w:r w:rsidRPr="0068582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»</w:t>
            </w:r>
          </w:p>
          <w:p w14:paraId="4A5B9C97" w14:textId="11E7CC54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Цель:</w:t>
            </w: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Закрепить и уточнить представления детей о частях лица и тела. Развивать умение ориентироваться в схеме собственного тела, различать и называть части тела. Закрепить способность детей описывать внешний облик человека.</w:t>
            </w: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14:paraId="1C4EAADB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Д.и: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 xml:space="preserve"> «Назови что покажу», </w:t>
            </w:r>
          </w:p>
          <w:p w14:paraId="10FD616A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Ситуативный разговор- назвать предметы в группе.</w:t>
            </w:r>
          </w:p>
          <w:p w14:paraId="638EC86B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7AB9173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Продолжать учить надевать носки, шорты, платье.</w:t>
            </w:r>
          </w:p>
          <w:p w14:paraId="37931A68" w14:textId="04967D39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</w:tcPr>
          <w:p w14:paraId="41780DEF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Рассматривание картинок на тему «Групповая комната»</w:t>
            </w:r>
          </w:p>
          <w:p w14:paraId="4FA18290" w14:textId="35BB5368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И.у. «Пролезь в воротца»- Развивать внимание и осанку.</w:t>
            </w:r>
          </w:p>
        </w:tc>
        <w:tc>
          <w:tcPr>
            <w:tcW w:w="1765" w:type="dxa"/>
            <w:vMerge/>
            <w:shd w:val="clear" w:color="auto" w:fill="auto"/>
          </w:tcPr>
          <w:p w14:paraId="021AABD4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9A8A552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7E7AA32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D16D4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AF8EB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2F0C0FF6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D19DE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 - ролевые игры по выбору детей. П/и  «Солнышко и дождик»</w:t>
            </w:r>
          </w:p>
        </w:tc>
        <w:tc>
          <w:tcPr>
            <w:tcW w:w="1765" w:type="dxa"/>
            <w:vMerge/>
            <w:shd w:val="clear" w:color="auto" w:fill="auto"/>
          </w:tcPr>
          <w:p w14:paraId="6366611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5DB2A70" w14:textId="77777777" w:rsidR="00B47A48" w:rsidRPr="00685827" w:rsidRDefault="00B47A48" w:rsidP="00B47A48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890"/>
        <w:gridCol w:w="2784"/>
        <w:gridCol w:w="2972"/>
        <w:gridCol w:w="1765"/>
      </w:tblGrid>
      <w:tr w:rsidR="00B47A48" w:rsidRPr="00685827" w14:paraId="52CCCCD8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43F7B087" w14:textId="77777777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3BFA7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680495B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12F1BD8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14:paraId="5F0057D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2B3648E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C981E3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47A48" w:rsidRPr="00685827" w14:paraId="547D8883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5DB6DA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09C0A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7730E0F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14:paraId="29327DA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110C471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F0F1C43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21BBFBF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3BD694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3AFFAF4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EAE5C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CE0A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5C226E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C32E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019BBD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647B42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7D6BA2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87C05" w:rsidRPr="00685827" w14:paraId="64375867" w14:textId="77777777" w:rsidTr="006536C7">
        <w:trPr>
          <w:trHeight w:val="1252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3B307E" w14:textId="422F0FF1" w:rsidR="00787C05" w:rsidRPr="00685827" w:rsidRDefault="00787C05" w:rsidP="00787C0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СРЕДА, </w:t>
            </w:r>
            <w:r w:rsidR="00BB3C0C">
              <w:rPr>
                <w:rFonts w:ascii="Times New Roman" w:hAnsi="Times New Roman"/>
                <w:b/>
                <w:sz w:val="18"/>
                <w:szCs w:val="18"/>
              </w:rPr>
              <w:t xml:space="preserve">25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0210C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53C0A9F1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элементарно – бытовой труд, двигательная</w:t>
            </w:r>
          </w:p>
        </w:tc>
        <w:tc>
          <w:tcPr>
            <w:tcW w:w="3897" w:type="dxa"/>
            <w:gridSpan w:val="2"/>
            <w:shd w:val="clear" w:color="auto" w:fill="auto"/>
          </w:tcPr>
          <w:p w14:paraId="53683340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Традиция: «Общее приветствие группы».</w:t>
            </w:r>
          </w:p>
          <w:p w14:paraId="5F82FDEF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«Минутка вхождения в день».</w:t>
            </w:r>
          </w:p>
          <w:p w14:paraId="3F5491F1" w14:textId="77777777" w:rsidR="00787C05" w:rsidRPr="00685827" w:rsidRDefault="00787C05" w:rsidP="00787C0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2A6F9568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14:paraId="1EAEC78C" w14:textId="15C37BDE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2784" w:type="dxa"/>
            <w:shd w:val="clear" w:color="auto" w:fill="auto"/>
          </w:tcPr>
          <w:p w14:paraId="7D96E8FF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Д\И </w:t>
            </w:r>
            <w:r w:rsidRPr="00685827">
              <w:rPr>
                <w:rFonts w:ascii="Times New Roman" w:hAnsi="Times New Roman"/>
                <w:iCs/>
                <w:sz w:val="18"/>
                <w:szCs w:val="18"/>
              </w:rPr>
              <w:t>«Собери цветочек»</w:t>
            </w:r>
          </w:p>
          <w:p w14:paraId="1106F621" w14:textId="21757E8B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Cs/>
                <w:sz w:val="18"/>
                <w:szCs w:val="18"/>
              </w:rPr>
              <w:t>Пальчиковая игра «Насекомые», «Игрушки»</w:t>
            </w:r>
          </w:p>
        </w:tc>
        <w:tc>
          <w:tcPr>
            <w:tcW w:w="2972" w:type="dxa"/>
            <w:shd w:val="clear" w:color="auto" w:fill="auto"/>
          </w:tcPr>
          <w:p w14:paraId="760C16FD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48DAD6E1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«К мишке в гости»-  развивать дисциплину и аккуратность.</w:t>
            </w:r>
          </w:p>
          <w:p w14:paraId="0E725008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1E48394E" w14:textId="5274F1A9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Чтение стихотворения «Мы цветочки собирали»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3CB2F5D" w14:textId="77777777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Консультация  "Чудо в самом ребенке". </w:t>
            </w:r>
          </w:p>
          <w:p w14:paraId="34E4EE4F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971947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B184B2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0D3C7A95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4E4695C8" w14:textId="77777777" w:rsidTr="006536C7">
        <w:trPr>
          <w:trHeight w:val="700"/>
          <w:jc w:val="center"/>
        </w:trPr>
        <w:tc>
          <w:tcPr>
            <w:tcW w:w="567" w:type="dxa"/>
            <w:vMerge/>
            <w:shd w:val="clear" w:color="auto" w:fill="auto"/>
          </w:tcPr>
          <w:p w14:paraId="3A47630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FAFB85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F1061" w14:textId="77777777" w:rsidR="00B47A48" w:rsidRPr="006029B9" w:rsidRDefault="00B47A48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029B9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6029B9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Речевое развитие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55645D56" w14:textId="7337544B" w:rsidR="00B47A48" w:rsidRPr="00685827" w:rsidRDefault="006029B9" w:rsidP="006536C7">
            <w:pPr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029B9">
              <w:rPr>
                <w:rFonts w:ascii="Times New Roman" w:hAnsi="Times New Roman"/>
                <w:b/>
                <w:sz w:val="18"/>
                <w:szCs w:val="18"/>
              </w:rPr>
              <w:t>Звуковая культура речи: звук У</w:t>
            </w:r>
            <w:r w:rsidRPr="006029B9">
              <w:rPr>
                <w:rFonts w:ascii="Times New Roman" w:hAnsi="Times New Roman"/>
                <w:b/>
                <w:sz w:val="18"/>
                <w:szCs w:val="18"/>
              </w:rPr>
              <w:tab/>
              <w:t>Упражнять детей в четкой артикуляции звука (изолированного, в звукосочетаниях); отрабатывать плавный выдох; побуждать произносить звук в разной тональности с разной громкостью (по подражанию).</w:t>
            </w:r>
          </w:p>
        </w:tc>
        <w:tc>
          <w:tcPr>
            <w:tcW w:w="1765" w:type="dxa"/>
            <w:vMerge/>
            <w:shd w:val="clear" w:color="auto" w:fill="auto"/>
          </w:tcPr>
          <w:p w14:paraId="065D8F1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2D5B6E6" w14:textId="77777777" w:rsidTr="006536C7">
        <w:trPr>
          <w:trHeight w:val="328"/>
          <w:jc w:val="center"/>
        </w:trPr>
        <w:tc>
          <w:tcPr>
            <w:tcW w:w="567" w:type="dxa"/>
            <w:vMerge/>
            <w:shd w:val="clear" w:color="auto" w:fill="auto"/>
          </w:tcPr>
          <w:p w14:paraId="04ECF73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D5DA5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62D1F" w14:textId="77777777" w:rsidR="00B47A48" w:rsidRPr="006029B9" w:rsidRDefault="00B47A48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029B9">
              <w:rPr>
                <w:rFonts w:ascii="Times New Roman" w:hAnsi="Times New Roman"/>
                <w:b/>
                <w:bCs/>
                <w:sz w:val="18"/>
                <w:szCs w:val="18"/>
              </w:rPr>
              <w:t>09.35-09.50</w:t>
            </w:r>
            <w:r w:rsidRPr="006029B9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F38" w14:textId="77777777" w:rsidR="00B47A48" w:rsidRPr="00685827" w:rsidRDefault="00B47A48" w:rsidP="006536C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Cs/>
                <w:sz w:val="18"/>
                <w:szCs w:val="18"/>
              </w:rPr>
              <w:t>Музыка ( в соответствии муз руководителем)</w:t>
            </w:r>
          </w:p>
        </w:tc>
        <w:tc>
          <w:tcPr>
            <w:tcW w:w="1765" w:type="dxa"/>
            <w:vMerge/>
            <w:shd w:val="clear" w:color="auto" w:fill="auto"/>
          </w:tcPr>
          <w:p w14:paraId="5E8942D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30F0D946" w14:textId="77777777" w:rsidTr="006536C7">
        <w:trPr>
          <w:trHeight w:val="328"/>
          <w:jc w:val="center"/>
        </w:trPr>
        <w:tc>
          <w:tcPr>
            <w:tcW w:w="567" w:type="dxa"/>
            <w:vMerge/>
            <w:shd w:val="clear" w:color="auto" w:fill="auto"/>
          </w:tcPr>
          <w:p w14:paraId="6BD6875E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141DF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EF156" w14:textId="77777777" w:rsidR="00B47A48" w:rsidRPr="00753651" w:rsidRDefault="00B47A48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651">
              <w:rPr>
                <w:rFonts w:ascii="Times New Roman" w:hAnsi="Times New Roman"/>
                <w:sz w:val="18"/>
                <w:szCs w:val="18"/>
              </w:rPr>
              <w:t>11:45-12:00</w:t>
            </w:r>
            <w:r w:rsidRPr="00753651">
              <w:rPr>
                <w:rFonts w:ascii="Times New Roman" w:hAnsi="Times New Roman"/>
                <w:sz w:val="18"/>
                <w:szCs w:val="18"/>
              </w:rPr>
              <w:tab/>
              <w:t xml:space="preserve">Формирование </w:t>
            </w:r>
          </w:p>
          <w:p w14:paraId="240D5134" w14:textId="77777777" w:rsidR="00B47A48" w:rsidRPr="0029018F" w:rsidRDefault="00B47A48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651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029D1" w14:textId="77777777" w:rsidR="00BB3C0C" w:rsidRPr="00BB3C0C" w:rsidRDefault="00BB3C0C" w:rsidP="00BB3C0C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BB3C0C">
              <w:rPr>
                <w:rFonts w:ascii="Times New Roman" w:hAnsi="Times New Roman"/>
                <w:bCs/>
                <w:sz w:val="18"/>
                <w:szCs w:val="18"/>
              </w:rPr>
              <w:t>Уши носик и глаза помогают нам всегда»</w:t>
            </w:r>
          </w:p>
          <w:p w14:paraId="2DF0ED04" w14:textId="72211C9A" w:rsidR="00B47A48" w:rsidRPr="0029018F" w:rsidRDefault="00BB3C0C" w:rsidP="00BB3C0C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BB3C0C">
              <w:rPr>
                <w:rFonts w:ascii="Times New Roman" w:hAnsi="Times New Roman"/>
                <w:bCs/>
                <w:sz w:val="18"/>
                <w:szCs w:val="18"/>
              </w:rPr>
              <w:t>Уточнить и закрепить представление детей об органах слуха, зрения, обоняния. Воспитывать привычку к здоровому образу жизни</w:t>
            </w:r>
          </w:p>
        </w:tc>
        <w:tc>
          <w:tcPr>
            <w:tcW w:w="1765" w:type="dxa"/>
            <w:vMerge/>
            <w:shd w:val="clear" w:color="auto" w:fill="auto"/>
          </w:tcPr>
          <w:p w14:paraId="0EC183F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E897D0B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2CC28E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49CA9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62ECA2F8" w14:textId="77777777" w:rsidR="00B47A48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  <w:p w14:paraId="2B34E7D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27AE5A6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дождём.</w:t>
            </w:r>
          </w:p>
          <w:p w14:paraId="66CFDA1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Обратить внимание на то, что идёт дождь, гулять нельзя.</w:t>
            </w:r>
          </w:p>
          <w:p w14:paraId="4EEEA40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привлекать детей к простейшим наблюдениям явлений природы.</w:t>
            </w:r>
          </w:p>
          <w:p w14:paraId="3417B48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«Паровоз».</w:t>
            </w:r>
          </w:p>
          <w:p w14:paraId="0C756EE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способствовать развитию у детей умения ходить друг за другом, проговаривать слова: « пу - пу - пу ».</w:t>
            </w:r>
          </w:p>
          <w:p w14:paraId="102CF8F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8584CD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782CA5F2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B8F092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5E13A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4925A1C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43BBFF2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1E391773" w14:textId="77777777" w:rsidR="00B47A48" w:rsidRPr="00685827" w:rsidRDefault="00B47A48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Облака. За грибами </w:t>
            </w:r>
          </w:p>
          <w:p w14:paraId="0F454FC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Повторение стихотворения «Осень» </w:t>
            </w:r>
          </w:p>
          <w:p w14:paraId="711327B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06E772D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21CC995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3E735F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0D304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02B3F7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BEFB33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08B79FBC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0777985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3CC50D8A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56E098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08D4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E8EC22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15:45-16:00</w:t>
            </w: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Приобщение к искусству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B79A2F" w14:textId="7EEBECC6" w:rsidR="00B47A48" w:rsidRPr="00685827" w:rsidRDefault="00BB3C0C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B3C0C">
              <w:rPr>
                <w:rFonts w:ascii="Times New Roman" w:hAnsi="Times New Roman"/>
                <w:sz w:val="18"/>
                <w:szCs w:val="18"/>
              </w:rPr>
              <w:t>«Золотая осень».</w:t>
            </w:r>
            <w:r w:rsidRPr="00BB3C0C">
              <w:rPr>
                <w:rFonts w:ascii="Times New Roman" w:hAnsi="Times New Roman"/>
                <w:sz w:val="18"/>
                <w:szCs w:val="18"/>
              </w:rPr>
              <w:tab/>
              <w:t>Учить узнавать явления природы, окружающей действительности в художественных образах.</w:t>
            </w:r>
          </w:p>
        </w:tc>
        <w:tc>
          <w:tcPr>
            <w:tcW w:w="1765" w:type="dxa"/>
            <w:vMerge/>
            <w:shd w:val="clear" w:color="auto" w:fill="auto"/>
          </w:tcPr>
          <w:p w14:paraId="0DA2E20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C05" w:rsidRPr="00685827" w14:paraId="65CE0510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6EA5446A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3E9C2E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A6C59" w14:textId="77777777" w:rsidR="00787C05" w:rsidRPr="00685827" w:rsidRDefault="00787C05" w:rsidP="00787C05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137147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Гимнастика для глаз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Упражнения «Жмурки», «Моргалки»</w:t>
            </w:r>
          </w:p>
          <w:p w14:paraId="20ED7B80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Пальчиковая гимнастика «Зайчата», «Полетели птички»</w:t>
            </w:r>
          </w:p>
          <w:p w14:paraId="09DB178B" w14:textId="51A794A5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Худ.литертура: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Р.н.п. «Еду, еду к бабке, к деду…»; Р.н.п. «Ай качи-качи-качи…»; Р.н.п. «Ладушки, ладушки пекла бабка оладушки…»;  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auto"/>
          </w:tcPr>
          <w:p w14:paraId="506E37CE" w14:textId="77777777" w:rsidR="00787C05" w:rsidRPr="00685827" w:rsidRDefault="00787C05" w:rsidP="00787C0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  <w:t>Дидактическая игра </w:t>
            </w:r>
          </w:p>
          <w:p w14:paraId="2F5FBA6B" w14:textId="77777777" w:rsidR="00787C05" w:rsidRPr="00685827" w:rsidRDefault="00787C05" w:rsidP="00787C0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i/>
                <w:iCs/>
                <w:color w:val="111111"/>
                <w:sz w:val="18"/>
                <w:szCs w:val="18"/>
                <w:lang w:eastAsia="ru-RU"/>
              </w:rPr>
              <w:t>«</w:t>
            </w:r>
            <w:r w:rsidRPr="00685827">
              <w:rPr>
                <w:rFonts w:ascii="Times New Roman" w:eastAsia="Times New Roman" w:hAnsi="Times New Roman"/>
                <w:iCs/>
                <w:color w:val="111111"/>
                <w:sz w:val="18"/>
                <w:szCs w:val="18"/>
                <w:lang w:eastAsia="ru-RU"/>
              </w:rPr>
              <w:t>Назови название одежды групповой и уличной</w:t>
            </w:r>
            <w:r w:rsidRPr="00685827">
              <w:rPr>
                <w:rFonts w:ascii="Times New Roman" w:eastAsia="Times New Roman" w:hAnsi="Times New Roman"/>
                <w:i/>
                <w:iCs/>
                <w:color w:val="111111"/>
                <w:sz w:val="18"/>
                <w:szCs w:val="18"/>
                <w:lang w:eastAsia="ru-RU"/>
              </w:rPr>
              <w:t>»</w:t>
            </w:r>
          </w:p>
          <w:p w14:paraId="41F57B7F" w14:textId="067F79E2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color w:val="111111"/>
                <w:sz w:val="18"/>
                <w:szCs w:val="18"/>
                <w:u w:val="single"/>
                <w:lang w:eastAsia="ru-RU"/>
              </w:rPr>
              <w:t>П.и: «Догони мяч»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637392DD" w14:textId="77777777" w:rsidR="00787C05" w:rsidRPr="00685827" w:rsidRDefault="00787C05" w:rsidP="00787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2214DABE" w14:textId="63D6183A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Рассматривание иллюстраций с изображением правильное и не правильное поведения детей в саду .</w:t>
            </w:r>
          </w:p>
        </w:tc>
        <w:tc>
          <w:tcPr>
            <w:tcW w:w="1765" w:type="dxa"/>
            <w:vMerge/>
            <w:shd w:val="clear" w:color="auto" w:fill="auto"/>
          </w:tcPr>
          <w:p w14:paraId="151871AF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7CD20F1C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2BA5236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4B480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653A9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6B9459A0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F4A29" w14:textId="26EE5855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</w:t>
            </w:r>
          </w:p>
        </w:tc>
        <w:tc>
          <w:tcPr>
            <w:tcW w:w="1765" w:type="dxa"/>
            <w:vMerge/>
            <w:shd w:val="clear" w:color="auto" w:fill="auto"/>
          </w:tcPr>
          <w:p w14:paraId="580CC44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19A9E09" w14:textId="77777777" w:rsidR="00B47A48" w:rsidRPr="00685827" w:rsidRDefault="00B47A48" w:rsidP="00B47A48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4267"/>
        <w:gridCol w:w="15"/>
        <w:gridCol w:w="2392"/>
        <w:gridCol w:w="2972"/>
        <w:gridCol w:w="1765"/>
      </w:tblGrid>
      <w:tr w:rsidR="00B47A48" w:rsidRPr="00685827" w14:paraId="285651E8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43AD724C" w14:textId="77777777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069BD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48952C7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1DD8D03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21B7A94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1DE64C4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7093C2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47A48" w:rsidRPr="00685827" w14:paraId="0EA14602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290F6A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53B93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4CF63F1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14:paraId="1DDE23D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6E12304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4AD2AB3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0F00642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D101FD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4FC27BAC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076D3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F6343F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73F172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6EFF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2A11435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351C55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30D495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87C05" w:rsidRPr="00685827" w14:paraId="5CBA627B" w14:textId="77777777" w:rsidTr="006536C7">
        <w:trPr>
          <w:trHeight w:val="28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30F47C1" w14:textId="7ED98D34" w:rsidR="00787C05" w:rsidRPr="00685827" w:rsidRDefault="00787C05" w:rsidP="00787C0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ЧЕТВЕРГ, </w:t>
            </w:r>
            <w:r w:rsidR="00A675F4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40A1E3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68F5529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4274" w:type="dxa"/>
            <w:gridSpan w:val="2"/>
            <w:shd w:val="clear" w:color="auto" w:fill="auto"/>
          </w:tcPr>
          <w:p w14:paraId="5456DCDD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«Общее приветствие группы». </w:t>
            </w:r>
          </w:p>
          <w:p w14:paraId="2363E387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4A1C7255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14:paraId="405AFAE0" w14:textId="77777777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  <w:p w14:paraId="236355E4" w14:textId="7D572E99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Пальчиковая гимнастика «С добрым утром», «Сорока»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14A3B1E0" w14:textId="77777777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Отгадывание загадок </w:t>
            </w:r>
          </w:p>
          <w:p w14:paraId="66EB8F73" w14:textId="77777777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- развивать умение отгадывать загадки, находить отгадки.</w:t>
            </w:r>
          </w:p>
          <w:p w14:paraId="2599650F" w14:textId="77777777" w:rsidR="00787C05" w:rsidRPr="00685827" w:rsidRDefault="00787C05" w:rsidP="00787C0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</w:tcPr>
          <w:p w14:paraId="08C6BADB" w14:textId="77777777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4AFB2532" w14:textId="77777777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Поддерживать основу для развития и обогащения игры «Детский сад».</w:t>
            </w:r>
          </w:p>
          <w:p w14:paraId="1FCECD80" w14:textId="77777777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5BAE7546" w14:textId="77777777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Беседа о правилах поведения на улице.  </w:t>
            </w:r>
          </w:p>
          <w:p w14:paraId="4ED5ED19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FF5BCC8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5849A8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030E7565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0E248BD8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7560EAC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21B492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14E6F" w14:textId="77777777" w:rsidR="00B47A48" w:rsidRPr="002C7741" w:rsidRDefault="00B47A48" w:rsidP="006536C7">
            <w:pPr>
              <w:spacing w:after="0"/>
              <w:ind w:left="-5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7741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2C7741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Физкультура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4AD3" w14:textId="65612479" w:rsidR="00B47A48" w:rsidRPr="00685827" w:rsidRDefault="00B47A48" w:rsidP="006536C7">
            <w:pPr>
              <w:keepNext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87C05" w:rsidRPr="00787C05">
              <w:rPr>
                <w:rFonts w:ascii="Times New Roman" w:hAnsi="Times New Roman"/>
                <w:sz w:val="18"/>
                <w:szCs w:val="18"/>
              </w:rPr>
              <w:t>В соответствии с физ инструктором</w:t>
            </w:r>
          </w:p>
        </w:tc>
        <w:tc>
          <w:tcPr>
            <w:tcW w:w="1765" w:type="dxa"/>
            <w:vMerge/>
            <w:shd w:val="clear" w:color="auto" w:fill="auto"/>
          </w:tcPr>
          <w:p w14:paraId="3D9B695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4256539A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2B15862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C8783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874A0" w14:textId="77777777" w:rsidR="00B47A48" w:rsidRPr="002C7741" w:rsidRDefault="00B47A48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7741">
              <w:rPr>
                <w:rFonts w:ascii="Times New Roman" w:hAnsi="Times New Roman"/>
                <w:b/>
                <w:bCs/>
                <w:sz w:val="18"/>
                <w:szCs w:val="18"/>
              </w:rPr>
              <w:t>09.40-09.55</w:t>
            </w:r>
          </w:p>
          <w:p w14:paraId="7B5F0333" w14:textId="77777777" w:rsidR="00B47A48" w:rsidRPr="002C7741" w:rsidRDefault="00B47A48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7741">
              <w:rPr>
                <w:rFonts w:ascii="Times New Roman" w:hAnsi="Times New Roman"/>
                <w:b/>
                <w:bCs/>
                <w:sz w:val="18"/>
                <w:szCs w:val="18"/>
              </w:rPr>
              <w:t>Лепка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BD15" w14:textId="5EAF8141" w:rsidR="00B47A48" w:rsidRPr="00685827" w:rsidRDefault="00BB3C0C" w:rsidP="006536C7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BB3C0C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«Наш игрушечный сад» (коллективная работа)</w:t>
            </w:r>
            <w:r w:rsidRPr="00BB3C0C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ab/>
              <w:t>Развивать интерес к лепке. Закреплять приёмы лепки. Воспитывать умение работать коллективно.</w:t>
            </w:r>
          </w:p>
        </w:tc>
        <w:tc>
          <w:tcPr>
            <w:tcW w:w="1765" w:type="dxa"/>
            <w:vMerge/>
            <w:shd w:val="clear" w:color="auto" w:fill="auto"/>
          </w:tcPr>
          <w:p w14:paraId="4204845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4CB7250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04D20BC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1B443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4A0CF" w14:textId="77777777" w:rsidR="00B47A48" w:rsidRPr="0009763C" w:rsidRDefault="00B47A48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651">
              <w:rPr>
                <w:rFonts w:ascii="Times New Roman" w:hAnsi="Times New Roman"/>
                <w:sz w:val="18"/>
                <w:szCs w:val="18"/>
              </w:rPr>
              <w:t>11.45-12:00</w:t>
            </w:r>
            <w:r w:rsidRPr="00753651">
              <w:rPr>
                <w:rFonts w:ascii="Times New Roman" w:hAnsi="Times New Roman"/>
                <w:sz w:val="18"/>
                <w:szCs w:val="18"/>
              </w:rPr>
              <w:tab/>
              <w:t>Музейная педагогика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A1332" w14:textId="77777777" w:rsidR="00B47A48" w:rsidRPr="00685827" w:rsidRDefault="00B47A48" w:rsidP="006536C7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06F318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148848B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BED4D5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BCDA1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5D08B71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5"/>
            <w:shd w:val="clear" w:color="auto" w:fill="auto"/>
            <w:vAlign w:val="center"/>
          </w:tcPr>
          <w:p w14:paraId="3264F9D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небом, облаками.</w:t>
            </w:r>
          </w:p>
          <w:p w14:paraId="66D1C36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дать знания детям, что небо голубое, облака белые, пушистые, они плывут.</w:t>
            </w:r>
          </w:p>
          <w:p w14:paraId="18427B3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«Лови мяч».</w:t>
            </w:r>
          </w:p>
          <w:p w14:paraId="497DF8A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продолжать способствовать развитию умения отталкивать мяч при катании.</w:t>
            </w:r>
          </w:p>
          <w:p w14:paraId="00B8C1F7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AF5C30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4F45C63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6119DF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E6D66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4EBC82B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30F06B85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4"/>
            <w:shd w:val="clear" w:color="auto" w:fill="auto"/>
          </w:tcPr>
          <w:p w14:paraId="1259A583" w14:textId="77777777" w:rsidR="00B47A48" w:rsidRPr="00685827" w:rsidRDefault="00B47A48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Пальчиковая гимнастика: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Ветер северный подул…; Раз, два, три, четыре, пять! Мы идем грибы искать </w:t>
            </w:r>
          </w:p>
          <w:p w14:paraId="142F3E0D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Гимнастика для глаз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Упражнения «Горизонтали», «Вертикали». «Часы», «Пострелять глазами»</w:t>
            </w:r>
          </w:p>
          <w:p w14:paraId="736C39A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19EDDAE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6123574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D8914D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F12B8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1FFFCA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07A493C5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FC5A68F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6C93AC6A" w14:textId="77777777" w:rsidR="00B47A48" w:rsidRPr="00685827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коррекционно – оздоровительных упражнений (босоного хождение по «тропе здоровья»), закаливание.</w:t>
            </w:r>
          </w:p>
        </w:tc>
        <w:tc>
          <w:tcPr>
            <w:tcW w:w="1765" w:type="dxa"/>
            <w:vMerge/>
            <w:shd w:val="clear" w:color="auto" w:fill="auto"/>
          </w:tcPr>
          <w:p w14:paraId="784A50F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4C75C250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39995D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616CFE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350A6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15:30-15:45</w:t>
            </w: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Социальные отношения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2DAA6B0" w14:textId="77777777" w:rsidR="002C7741" w:rsidRPr="002C7741" w:rsidRDefault="002C7741" w:rsidP="002C7741">
            <w:pPr>
              <w:rPr>
                <w:rFonts w:ascii="Times New Roman" w:hAnsi="Times New Roman"/>
                <w:sz w:val="18"/>
                <w:szCs w:val="18"/>
              </w:rPr>
            </w:pPr>
            <w:r w:rsidRPr="002C7741">
              <w:rPr>
                <w:rFonts w:ascii="Times New Roman" w:hAnsi="Times New Roman"/>
                <w:sz w:val="18"/>
                <w:szCs w:val="18"/>
              </w:rPr>
              <w:t>Мама кормит, одевает, раздевает дочку, укладывает спать</w:t>
            </w:r>
            <w:r w:rsidRPr="002C7741">
              <w:rPr>
                <w:rFonts w:ascii="Times New Roman" w:hAnsi="Times New Roman"/>
                <w:sz w:val="18"/>
                <w:szCs w:val="18"/>
              </w:rPr>
              <w:tab/>
              <w:t>Рассматривание иллюстраций.</w:t>
            </w:r>
          </w:p>
          <w:p w14:paraId="09397473" w14:textId="64883498" w:rsidR="0031699A" w:rsidRPr="00685827" w:rsidRDefault="002C7741" w:rsidP="0031699A">
            <w:pPr>
              <w:rPr>
                <w:rFonts w:ascii="Times New Roman" w:hAnsi="Times New Roman"/>
                <w:sz w:val="18"/>
                <w:szCs w:val="18"/>
              </w:rPr>
            </w:pPr>
            <w:r w:rsidRPr="002C7741">
              <w:rPr>
                <w:rFonts w:ascii="Times New Roman" w:hAnsi="Times New Roman"/>
                <w:sz w:val="18"/>
                <w:szCs w:val="18"/>
              </w:rPr>
              <w:t xml:space="preserve">Дидактические игры: «Напоим куклу чаем», «Уложим куклу спать». </w:t>
            </w:r>
          </w:p>
          <w:p w14:paraId="2FA9C7D2" w14:textId="6B549376" w:rsidR="00B47A48" w:rsidRPr="00685827" w:rsidRDefault="00B47A48" w:rsidP="002C77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F63A32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78FF49F5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CAC600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ED257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C32B29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763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16:10-16.25</w:t>
            </w:r>
            <w:r w:rsidRPr="0009763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Театрализованная деятельность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5B9112" w14:textId="78F5F6B5" w:rsidR="00B47A48" w:rsidRPr="00685827" w:rsidRDefault="00A675F4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A675F4">
              <w:rPr>
                <w:rFonts w:ascii="Times New Roman" w:hAnsi="Times New Roman"/>
                <w:sz w:val="18"/>
                <w:szCs w:val="18"/>
              </w:rPr>
              <w:t>Тема: Показ на фланелеграфе р.н.с. «Курочка Ряба»</w:t>
            </w:r>
            <w:r w:rsidR="00B47A48"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vMerge/>
            <w:shd w:val="clear" w:color="auto" w:fill="auto"/>
          </w:tcPr>
          <w:p w14:paraId="10D93CD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C05" w:rsidRPr="00685827" w14:paraId="63AE9DE3" w14:textId="77777777" w:rsidTr="00AF0EDD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74C53E00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E88BE5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BC0CE" w14:textId="77777777" w:rsidR="00787C05" w:rsidRPr="00685827" w:rsidRDefault="00787C05" w:rsidP="00787C05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62B9F61" w14:textId="77777777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Дыхательная гимнастика Упражнения» «Ветерок». «Пчелка».</w:t>
            </w:r>
          </w:p>
          <w:p w14:paraId="128E31C5" w14:textId="77777777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Артикуляционная гимнастика «Дерево»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- развивать мышечную силу и подвижность губ.</w:t>
            </w:r>
          </w:p>
          <w:p w14:paraId="04BACB25" w14:textId="74180AC3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Беседа с детьми о сервировке стола.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auto"/>
          </w:tcPr>
          <w:p w14:paraId="5961BD85" w14:textId="77777777" w:rsidR="00787C05" w:rsidRPr="00685827" w:rsidRDefault="00787C05" w:rsidP="00787C0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  <w:t>Дидактическая игра</w:t>
            </w:r>
          </w:p>
          <w:p w14:paraId="15B079B3" w14:textId="77777777" w:rsidR="00787C05" w:rsidRPr="00685827" w:rsidRDefault="00787C05" w:rsidP="00787C0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  <w:r w:rsidRPr="00685827">
              <w:rPr>
                <w:rFonts w:ascii="Times New Roman" w:eastAsia="Times New Roman" w:hAnsi="Times New Roman"/>
                <w:iCs/>
                <w:color w:val="111111"/>
                <w:sz w:val="18"/>
                <w:szCs w:val="18"/>
                <w:lang w:eastAsia="ru-RU"/>
              </w:rPr>
              <w:t>«Найди одуванчик»</w:t>
            </w:r>
          </w:p>
          <w:p w14:paraId="1AF7D481" w14:textId="2E398E76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Беседа с детьми о поведение в группе и спальне.</w:t>
            </w:r>
          </w:p>
        </w:tc>
        <w:tc>
          <w:tcPr>
            <w:tcW w:w="2972" w:type="dxa"/>
            <w:shd w:val="clear" w:color="auto" w:fill="auto"/>
          </w:tcPr>
          <w:p w14:paraId="36FA687F" w14:textId="77777777" w:rsidR="00787C05" w:rsidRPr="00685827" w:rsidRDefault="00787C05" w:rsidP="00787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3F87B092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предметные картинки по теме «Группа»</w:t>
            </w:r>
          </w:p>
          <w:p w14:paraId="089B850C" w14:textId="711B14D0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14BCAC4" w14:textId="77777777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44355F47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3CEC01C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0C1F5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BC284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2D0247B4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580B5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Сюжетно-ролевые игры по выбору детей. П/и  «Лохматый пес»</w:t>
            </w:r>
          </w:p>
        </w:tc>
        <w:tc>
          <w:tcPr>
            <w:tcW w:w="1765" w:type="dxa"/>
            <w:vMerge/>
            <w:shd w:val="clear" w:color="auto" w:fill="auto"/>
          </w:tcPr>
          <w:p w14:paraId="5BA7820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E94FADD" w14:textId="77777777" w:rsidR="00B47A48" w:rsidRPr="00685827" w:rsidRDefault="00B47A48" w:rsidP="00B47A48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2093"/>
        <w:gridCol w:w="15"/>
        <w:gridCol w:w="7"/>
        <w:gridCol w:w="3324"/>
        <w:gridCol w:w="3351"/>
        <w:gridCol w:w="2972"/>
        <w:gridCol w:w="1765"/>
      </w:tblGrid>
      <w:tr w:rsidR="00B47A48" w:rsidRPr="00685827" w14:paraId="092DEA21" w14:textId="77777777" w:rsidTr="006536C7">
        <w:trPr>
          <w:cantSplit/>
          <w:trHeight w:val="710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</w:tcPr>
          <w:p w14:paraId="4468C27B" w14:textId="77777777" w:rsidR="00B47A48" w:rsidRPr="00685827" w:rsidRDefault="00B47A48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1F9CC7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6726AF26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521A398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 w14:paraId="531E7A3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5342647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3515320D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47A48" w:rsidRPr="00685827" w14:paraId="47A461E3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417B997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BACA1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41E78AC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14:paraId="6AC2E30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518B95D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730082A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75A1B5F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7CF52B2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3A98E98" w14:textId="77777777" w:rsidTr="006536C7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084C188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5F5C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7EC34528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11CA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70F3DAC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61DB88C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D3DB73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87C05" w:rsidRPr="00685827" w14:paraId="39B909FC" w14:textId="77777777" w:rsidTr="006536C7">
        <w:trPr>
          <w:trHeight w:val="1252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AD0351C" w14:textId="7C5019C0" w:rsidR="00787C05" w:rsidRPr="00685827" w:rsidRDefault="00787C05" w:rsidP="00787C0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ПЯТНИЦА, </w:t>
            </w:r>
            <w:r w:rsidR="00A675F4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24F7D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5800197E" w14:textId="77777777" w:rsidR="00787C05" w:rsidRPr="00685827" w:rsidRDefault="00787C05" w:rsidP="00787C05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7CCC70FC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«Общее приветствие группы». </w:t>
            </w:r>
          </w:p>
          <w:p w14:paraId="4A177C37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02052FD0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14:paraId="1C07EC45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  <w:p w14:paraId="0539B61E" w14:textId="76FFE543" w:rsidR="00787C05" w:rsidRPr="00685827" w:rsidRDefault="00787C05" w:rsidP="00787C05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Пальчиковая гимнастика «Утро настало», «Ежик»</w:t>
            </w:r>
          </w:p>
        </w:tc>
        <w:tc>
          <w:tcPr>
            <w:tcW w:w="3351" w:type="dxa"/>
            <w:shd w:val="clear" w:color="auto" w:fill="auto"/>
          </w:tcPr>
          <w:p w14:paraId="13291E8F" w14:textId="77777777" w:rsidR="00787C05" w:rsidRPr="00685827" w:rsidRDefault="00787C05" w:rsidP="00787C0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Д/и «Узнай цветок по лепесточку»</w:t>
            </w:r>
          </w:p>
          <w:p w14:paraId="626B9D29" w14:textId="2B8603C1" w:rsidR="00787C05" w:rsidRPr="00685827" w:rsidRDefault="00787C05" w:rsidP="00787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Продолжать учить узнавать свой горшок, шкафчик, стул.</w:t>
            </w:r>
          </w:p>
        </w:tc>
        <w:tc>
          <w:tcPr>
            <w:tcW w:w="2972" w:type="dxa"/>
            <w:shd w:val="clear" w:color="auto" w:fill="auto"/>
          </w:tcPr>
          <w:p w14:paraId="056495D1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7ED42ECA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«В гости кукле Маше»</w:t>
            </w:r>
          </w:p>
          <w:p w14:paraId="2D14009B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36812A5" w14:textId="77777777" w:rsidR="00787C05" w:rsidRPr="00685827" w:rsidRDefault="00787C05" w:rsidP="00787C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Рисование цветными карандашами по желанию детей</w:t>
            </w:r>
          </w:p>
          <w:p w14:paraId="1F6F85DE" w14:textId="4F4AD89B" w:rsidR="00787C05" w:rsidRPr="00685827" w:rsidRDefault="00787C05" w:rsidP="00787C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7D5077D3" w14:textId="77777777" w:rsidR="00787C05" w:rsidRPr="00685827" w:rsidRDefault="00787C05" w:rsidP="00787C05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Рекомендации «Формирование культурно-гигиенических навыков у детей 2-3 лет»;</w:t>
            </w:r>
          </w:p>
          <w:p w14:paraId="1311E09A" w14:textId="77777777" w:rsidR="00787C05" w:rsidRPr="00685827" w:rsidRDefault="00787C05" w:rsidP="00787C05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Родительское собрание</w:t>
            </w:r>
          </w:p>
          <w:p w14:paraId="398B8D50" w14:textId="2FE22CAB" w:rsidR="00787C05" w:rsidRPr="00685827" w:rsidRDefault="00787C05" w:rsidP="00787C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 «Спортивная одежда ребёнка на физкультурном занятии»,  «Что должно быть в шкафчике?»</w:t>
            </w:r>
          </w:p>
        </w:tc>
      </w:tr>
      <w:tr w:rsidR="00B47A48" w:rsidRPr="00685827" w14:paraId="7AB0676D" w14:textId="77777777" w:rsidTr="006536C7">
        <w:trPr>
          <w:trHeight w:val="618"/>
          <w:jc w:val="center"/>
        </w:trPr>
        <w:tc>
          <w:tcPr>
            <w:tcW w:w="566" w:type="dxa"/>
            <w:vMerge/>
            <w:shd w:val="clear" w:color="auto" w:fill="auto"/>
          </w:tcPr>
          <w:p w14:paraId="0AC0CCCF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7DE6E2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F4317" w14:textId="77777777" w:rsidR="00B47A48" w:rsidRPr="00A675F4" w:rsidRDefault="00B47A48" w:rsidP="006536C7">
            <w:pPr>
              <w:spacing w:after="0"/>
              <w:ind w:left="-97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75F4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A675F4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0AC40" w14:textId="64992A8A" w:rsidR="00B47A48" w:rsidRPr="00685827" w:rsidRDefault="00BB3C0C" w:rsidP="006536C7">
            <w:pPr>
              <w:keepNext/>
              <w:tabs>
                <w:tab w:val="left" w:pos="1077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 плану муз.работника</w:t>
            </w:r>
          </w:p>
        </w:tc>
        <w:tc>
          <w:tcPr>
            <w:tcW w:w="1765" w:type="dxa"/>
            <w:vMerge/>
            <w:shd w:val="clear" w:color="auto" w:fill="auto"/>
          </w:tcPr>
          <w:p w14:paraId="076CF99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718828A8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5C7CC2A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4526E9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29E19" w14:textId="77777777" w:rsidR="00B47A48" w:rsidRPr="00A675F4" w:rsidRDefault="00B47A48" w:rsidP="006536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75F4">
              <w:rPr>
                <w:rFonts w:ascii="Times New Roman" w:hAnsi="Times New Roman"/>
                <w:b/>
                <w:bCs/>
                <w:sz w:val="18"/>
                <w:szCs w:val="18"/>
              </w:rPr>
              <w:t>10.25-10.40</w:t>
            </w:r>
            <w:r w:rsidRPr="00A675F4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Плавание</w:t>
            </w:r>
          </w:p>
          <w:p w14:paraId="72A7FCAC" w14:textId="77777777" w:rsidR="00B47A48" w:rsidRPr="00A675F4" w:rsidRDefault="00B47A48" w:rsidP="006536C7">
            <w:pPr>
              <w:spacing w:after="0"/>
              <w:ind w:left="-97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195394A" w14:textId="77777777" w:rsidR="00B47A48" w:rsidRPr="00A675F4" w:rsidRDefault="00B47A48" w:rsidP="006536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3244C" w14:textId="5831F6FE" w:rsidR="00B47A48" w:rsidRPr="00685827" w:rsidRDefault="00BB3C0C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палну спорт.инструктора</w:t>
            </w:r>
          </w:p>
        </w:tc>
        <w:tc>
          <w:tcPr>
            <w:tcW w:w="1765" w:type="dxa"/>
            <w:vMerge/>
            <w:shd w:val="clear" w:color="auto" w:fill="auto"/>
          </w:tcPr>
          <w:p w14:paraId="16846E4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1C4216FA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0F8CA71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F24910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9B763" w14:textId="77777777" w:rsidR="00B47A48" w:rsidRPr="0009763C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753651">
              <w:rPr>
                <w:rFonts w:ascii="Times New Roman" w:hAnsi="Times New Roman"/>
                <w:sz w:val="18"/>
                <w:szCs w:val="18"/>
              </w:rPr>
              <w:t>11:00-11:15</w:t>
            </w:r>
            <w:r w:rsidRPr="00753651">
              <w:rPr>
                <w:rFonts w:ascii="Times New Roman" w:hAnsi="Times New Roman"/>
                <w:sz w:val="18"/>
                <w:szCs w:val="18"/>
              </w:rPr>
              <w:tab/>
              <w:t>Прикладное творчество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433B" w14:textId="66A0F5EA" w:rsidR="00B47A48" w:rsidRPr="00685827" w:rsidRDefault="00BB3C0C" w:rsidP="006536C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3C0C">
              <w:rPr>
                <w:rFonts w:ascii="Times New Roman" w:hAnsi="Times New Roman"/>
                <w:b/>
                <w:bCs/>
                <w:sz w:val="18"/>
                <w:szCs w:val="18"/>
              </w:rPr>
              <w:t>«Фрукты для кукол»</w:t>
            </w:r>
            <w:r w:rsidRPr="00BB3C0C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Закреплять знание о форме предметов (круглые); учить различать предметы по величине, свободно располагать изображения на бумаге; упражнять в аккуратном использовании клеем.</w:t>
            </w:r>
          </w:p>
        </w:tc>
        <w:tc>
          <w:tcPr>
            <w:tcW w:w="1765" w:type="dxa"/>
            <w:vMerge/>
            <w:shd w:val="clear" w:color="auto" w:fill="auto"/>
          </w:tcPr>
          <w:p w14:paraId="76790858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2E7FDF56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2E7823CD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02450A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F7B1B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98E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солнцем.</w:t>
            </w:r>
          </w:p>
          <w:p w14:paraId="2A714E9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дать знания о том, что солнце светит, оно желтого цвета.</w:t>
            </w:r>
          </w:p>
          <w:p w14:paraId="57E164F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Худ.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слово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«Солнышко - вёдрышко»</w:t>
            </w:r>
          </w:p>
          <w:p w14:paraId="7CEBAE6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Выгляни в окошко.</w:t>
            </w:r>
          </w:p>
          <w:p w14:paraId="788E6840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Там твои детки плачут,</w:t>
            </w:r>
          </w:p>
          <w:p w14:paraId="0A42605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 камушкам скачут ».</w:t>
            </w:r>
          </w:p>
          <w:p w14:paraId="2F77355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«Пройди по мостику».</w:t>
            </w:r>
          </w:p>
          <w:p w14:paraId="0B45F98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продолжать способствовать развитию у детей умения ходить друг за другом держа равновесие.</w:t>
            </w:r>
          </w:p>
          <w:p w14:paraId="1681E53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Словесно-подвижная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«Зайка».</w:t>
            </w:r>
          </w:p>
          <w:p w14:paraId="10425109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способствовать развитию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 детей умения прыгать на двух ногах и повторять слова за воспитателем.</w:t>
            </w:r>
          </w:p>
        </w:tc>
        <w:tc>
          <w:tcPr>
            <w:tcW w:w="1765" w:type="dxa"/>
            <w:vMerge/>
            <w:shd w:val="clear" w:color="auto" w:fill="auto"/>
          </w:tcPr>
          <w:p w14:paraId="5B2B7DA4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5A612B08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7AA7A92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111EE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64DA4BD1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259B85F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7" w:type="dxa"/>
            <w:gridSpan w:val="3"/>
            <w:shd w:val="clear" w:color="auto" w:fill="auto"/>
          </w:tcPr>
          <w:p w14:paraId="5A6F23EE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74C23B13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60FE169C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5CBCB7B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E17B5E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69758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1E28EEC7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35CF9AC" w14:textId="77777777" w:rsidR="00B47A48" w:rsidRPr="00685827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40E309DC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7CA2BADB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0EB648C6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128F34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C6501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47A48">
              <w:rPr>
                <w:rFonts w:ascii="Times New Roman" w:hAnsi="Times New Roman"/>
                <w:sz w:val="18"/>
                <w:szCs w:val="18"/>
              </w:rPr>
              <w:t>15:30-15:45</w:t>
            </w:r>
            <w:r w:rsidRPr="00B47A48">
              <w:rPr>
                <w:rFonts w:ascii="Times New Roman" w:hAnsi="Times New Roman"/>
                <w:sz w:val="18"/>
                <w:szCs w:val="18"/>
              </w:rPr>
              <w:tab/>
              <w:t>Мир головоломок</w:t>
            </w:r>
          </w:p>
        </w:tc>
        <w:tc>
          <w:tcPr>
            <w:tcW w:w="96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EF956B" w14:textId="77777777" w:rsidR="00A167AC" w:rsidRPr="00A167AC" w:rsidRDefault="00A167AC" w:rsidP="00A167AC">
            <w:pPr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 xml:space="preserve">Найди  фигуры» </w:t>
            </w:r>
          </w:p>
          <w:p w14:paraId="7F8BAA28" w14:textId="6D441AEF" w:rsidR="00A675F4" w:rsidRPr="00685827" w:rsidRDefault="00A167AC" w:rsidP="00A167AC">
            <w:pPr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Цель: выявить умение детей различать и называть геометрические формы и их величину: большая – маленькая, умение слушать и понимать инструкцию взрослого. Активизировать в речи название геометрических фигур и величинных понятий.</w:t>
            </w:r>
          </w:p>
          <w:p w14:paraId="2C0BCCB9" w14:textId="224C2638" w:rsidR="00B47A48" w:rsidRPr="00685827" w:rsidRDefault="00B47A48" w:rsidP="006536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BB9A95A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476F6" w:rsidRPr="00685827" w14:paraId="5391C2C8" w14:textId="77777777" w:rsidTr="006536C7">
        <w:trPr>
          <w:trHeight w:val="700"/>
          <w:jc w:val="center"/>
        </w:trPr>
        <w:tc>
          <w:tcPr>
            <w:tcW w:w="566" w:type="dxa"/>
            <w:vMerge/>
            <w:shd w:val="clear" w:color="auto" w:fill="auto"/>
          </w:tcPr>
          <w:p w14:paraId="09E7699C" w14:textId="77777777" w:rsidR="007476F6" w:rsidRPr="00685827" w:rsidRDefault="007476F6" w:rsidP="007476F6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CB3781" w14:textId="77777777" w:rsidR="007476F6" w:rsidRPr="00685827" w:rsidRDefault="007476F6" w:rsidP="007476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CFB52" w14:textId="77777777" w:rsidR="007476F6" w:rsidRPr="00685827" w:rsidRDefault="007476F6" w:rsidP="007476F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DC0EF4" w14:textId="77777777" w:rsidR="007476F6" w:rsidRPr="00685827" w:rsidRDefault="007476F6" w:rsidP="007476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Круг хороших воспоминаний. </w:t>
            </w:r>
          </w:p>
          <w:p w14:paraId="2D36A353" w14:textId="77777777" w:rsidR="007476F6" w:rsidRPr="00685827" w:rsidRDefault="007476F6" w:rsidP="007476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Чтение А.Барто «Весна пришла», О.Новиков «Насекомыена поляке»</w:t>
            </w:r>
          </w:p>
          <w:p w14:paraId="4D271124" w14:textId="5D138CA4" w:rsidR="007476F6" w:rsidRPr="00685827" w:rsidRDefault="007476F6" w:rsidP="007476F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auto"/>
          </w:tcPr>
          <w:p w14:paraId="4F84C25F" w14:textId="77777777" w:rsidR="007476F6" w:rsidRPr="00685827" w:rsidRDefault="007476F6" w:rsidP="007476F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Cs/>
                <w:color w:val="111111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Д/и </w:t>
            </w:r>
            <w:r w:rsidRPr="00685827">
              <w:rPr>
                <w:rFonts w:ascii="Times New Roman" w:eastAsia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  <w:t>Дидактическая игра </w:t>
            </w:r>
            <w:r w:rsidRPr="00685827">
              <w:rPr>
                <w:rFonts w:ascii="Times New Roman" w:eastAsia="Times New Roman" w:hAnsi="Times New Roman"/>
                <w:i/>
                <w:iCs/>
                <w:color w:val="111111"/>
                <w:sz w:val="18"/>
                <w:szCs w:val="18"/>
                <w:lang w:eastAsia="ru-RU"/>
              </w:rPr>
              <w:t>«</w:t>
            </w:r>
            <w:r w:rsidRPr="00685827">
              <w:rPr>
                <w:rFonts w:ascii="Times New Roman" w:eastAsia="Times New Roman" w:hAnsi="Times New Roman"/>
                <w:iCs/>
                <w:color w:val="111111"/>
                <w:sz w:val="18"/>
                <w:szCs w:val="18"/>
                <w:lang w:eastAsia="ru-RU"/>
              </w:rPr>
              <w:t>Найди, что назову</w:t>
            </w:r>
            <w:r w:rsidRPr="00685827">
              <w:rPr>
                <w:rFonts w:ascii="Times New Roman" w:eastAsia="Times New Roman" w:hAnsi="Times New Roman"/>
                <w:i/>
                <w:iCs/>
                <w:color w:val="111111"/>
                <w:sz w:val="18"/>
                <w:szCs w:val="18"/>
                <w:lang w:eastAsia="ru-RU"/>
              </w:rPr>
              <w:t>»</w:t>
            </w:r>
            <w:r w:rsidRPr="00685827">
              <w:rPr>
                <w:rFonts w:ascii="Times New Roman" w:eastAsia="Times New Roman" w:hAnsi="Times New Roman"/>
                <w:iCs/>
                <w:color w:val="111111"/>
                <w:sz w:val="18"/>
                <w:szCs w:val="18"/>
                <w:lang w:eastAsia="ru-RU"/>
              </w:rPr>
              <w:t>- назвать части у цветов.</w:t>
            </w:r>
          </w:p>
          <w:p w14:paraId="33218C15" w14:textId="77777777" w:rsidR="007476F6" w:rsidRPr="00685827" w:rsidRDefault="007476F6" w:rsidP="007476F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Cs/>
                <w:color w:val="111111"/>
                <w:sz w:val="18"/>
                <w:szCs w:val="18"/>
                <w:lang w:eastAsia="ru-RU"/>
              </w:rPr>
            </w:pPr>
          </w:p>
          <w:p w14:paraId="4017A9EF" w14:textId="2907C5BE" w:rsidR="007476F6" w:rsidRPr="00685827" w:rsidRDefault="007476F6" w:rsidP="007476F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iCs/>
                <w:color w:val="111111"/>
                <w:sz w:val="18"/>
                <w:szCs w:val="18"/>
                <w:lang w:eastAsia="ru-RU"/>
              </w:rPr>
              <w:t>Р.Н.П. «Заинька походи…», Л.Славиной «Зайчик»</w:t>
            </w:r>
          </w:p>
        </w:tc>
        <w:tc>
          <w:tcPr>
            <w:tcW w:w="2972" w:type="dxa"/>
            <w:shd w:val="clear" w:color="auto" w:fill="auto"/>
          </w:tcPr>
          <w:p w14:paraId="04CB81CE" w14:textId="77777777" w:rsidR="007476F6" w:rsidRPr="00685827" w:rsidRDefault="007476F6" w:rsidP="007476F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0E3F6A25" w14:textId="77777777" w:rsidR="007476F6" w:rsidRPr="00685827" w:rsidRDefault="007476F6" w:rsidP="007476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предметные картинки по теме, иллюстрации «Луговые растение»</w:t>
            </w:r>
          </w:p>
          <w:p w14:paraId="78AFA8BA" w14:textId="2A39C1C6" w:rsidR="007476F6" w:rsidRPr="00685827" w:rsidRDefault="007476F6" w:rsidP="007476F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5E8EB26" w14:textId="77777777" w:rsidR="007476F6" w:rsidRPr="00685827" w:rsidRDefault="007476F6" w:rsidP="007476F6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7A48" w:rsidRPr="00685827" w14:paraId="7F3DFCD9" w14:textId="77777777" w:rsidTr="006536C7">
        <w:trPr>
          <w:trHeight w:val="150"/>
          <w:jc w:val="center"/>
        </w:trPr>
        <w:tc>
          <w:tcPr>
            <w:tcW w:w="566" w:type="dxa"/>
            <w:vMerge/>
            <w:shd w:val="clear" w:color="auto" w:fill="auto"/>
          </w:tcPr>
          <w:p w14:paraId="19EA526B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688B97" w14:textId="77777777" w:rsidR="00B47A48" w:rsidRPr="00685827" w:rsidRDefault="00B47A48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00CF4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68BDB219" w14:textId="77777777" w:rsidR="00B47A48" w:rsidRPr="00685827" w:rsidRDefault="00B47A48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65188" w14:textId="77777777" w:rsidR="00B47A48" w:rsidRPr="00685827" w:rsidRDefault="00B47A48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Игра «Что изменилось» </w:t>
            </w:r>
          </w:p>
        </w:tc>
        <w:tc>
          <w:tcPr>
            <w:tcW w:w="1765" w:type="dxa"/>
            <w:vMerge/>
            <w:shd w:val="clear" w:color="auto" w:fill="auto"/>
          </w:tcPr>
          <w:p w14:paraId="0052B031" w14:textId="77777777" w:rsidR="00B47A48" w:rsidRPr="00685827" w:rsidRDefault="00B47A48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81A01C1" w14:textId="77777777" w:rsidR="00B47A48" w:rsidRPr="00685827" w:rsidRDefault="00B47A48" w:rsidP="00B47A48">
      <w:pPr>
        <w:rPr>
          <w:rFonts w:ascii="Times New Roman" w:hAnsi="Times New Roman"/>
          <w:sz w:val="18"/>
          <w:szCs w:val="18"/>
        </w:rPr>
      </w:pPr>
      <w:r w:rsidRPr="00685827">
        <w:rPr>
          <w:rFonts w:ascii="Times New Roman" w:hAnsi="Times New Roman"/>
          <w:b/>
          <w:sz w:val="18"/>
          <w:szCs w:val="18"/>
        </w:rPr>
        <w:br w:type="page"/>
      </w:r>
    </w:p>
    <w:p w14:paraId="52B1D26A" w14:textId="77777777" w:rsidR="00B30E2D" w:rsidRDefault="00EE610C" w:rsidP="00EE610C">
      <w:pPr>
        <w:jc w:val="center"/>
        <w:rPr>
          <w:rFonts w:ascii="Times New Roman" w:hAnsi="Times New Roman"/>
          <w:b/>
          <w:sz w:val="24"/>
          <w:szCs w:val="24"/>
        </w:rPr>
      </w:pPr>
      <w:r w:rsidRPr="00E32D05">
        <w:rPr>
          <w:rFonts w:ascii="Times New Roman" w:hAnsi="Times New Roman"/>
          <w:b/>
          <w:sz w:val="24"/>
          <w:szCs w:val="24"/>
        </w:rPr>
        <w:lastRenderedPageBreak/>
        <w:t>ПЛАНИРОВАНИЕ ВОСПИТАТЕЛЬНО-ОБРАЗОВАТЕЛЬНОЙ РАБОТЫ</w:t>
      </w:r>
      <w:r w:rsidR="00B30E2D">
        <w:rPr>
          <w:rFonts w:ascii="Times New Roman" w:hAnsi="Times New Roman"/>
          <w:b/>
          <w:sz w:val="24"/>
          <w:szCs w:val="24"/>
        </w:rPr>
        <w:t xml:space="preserve"> </w:t>
      </w:r>
      <w:r w:rsidR="00B30E2D" w:rsidRPr="00B30E2D">
        <w:rPr>
          <w:rFonts w:ascii="Times New Roman" w:hAnsi="Times New Roman"/>
          <w:b/>
          <w:sz w:val="24"/>
          <w:szCs w:val="24"/>
          <w:u w:val="single"/>
        </w:rPr>
        <w:t>ОКТЯБРЬ</w:t>
      </w:r>
    </w:p>
    <w:p w14:paraId="4BB187AE" w14:textId="478402C1" w:rsidR="00EE610C" w:rsidRPr="00E32D05" w:rsidRDefault="00B30E2D" w:rsidP="00EE61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неделя (30.09-04.10</w:t>
      </w:r>
      <w:r w:rsidR="00EE610C" w:rsidRPr="00E32D05">
        <w:rPr>
          <w:rFonts w:ascii="Times New Roman" w:hAnsi="Times New Roman"/>
          <w:b/>
          <w:sz w:val="24"/>
          <w:szCs w:val="24"/>
        </w:rPr>
        <w:t>.)</w:t>
      </w:r>
    </w:p>
    <w:p w14:paraId="298E9E14" w14:textId="77777777" w:rsidR="00AB5923" w:rsidRDefault="00AB5923"/>
    <w:tbl>
      <w:tblPr>
        <w:tblW w:w="15614" w:type="dxa"/>
        <w:jc w:val="center"/>
        <w:tblLook w:val="04A0" w:firstRow="1" w:lastRow="0" w:firstColumn="1" w:lastColumn="0" w:noHBand="0" w:noVBand="1"/>
      </w:tblPr>
      <w:tblGrid>
        <w:gridCol w:w="7807"/>
        <w:gridCol w:w="7807"/>
      </w:tblGrid>
      <w:tr w:rsidR="00B30E2D" w14:paraId="2E3B7751" w14:textId="77777777" w:rsidTr="006536C7">
        <w:trPr>
          <w:trHeight w:val="2170"/>
          <w:jc w:val="center"/>
        </w:trPr>
        <w:tc>
          <w:tcPr>
            <w:tcW w:w="7807" w:type="dxa"/>
            <w:shd w:val="clear" w:color="auto" w:fill="auto"/>
          </w:tcPr>
          <w:p w14:paraId="2EA99F9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5827">
              <w:rPr>
                <w:rFonts w:ascii="Times New Roman" w:hAnsi="Times New Roman"/>
                <w:sz w:val="24"/>
                <w:szCs w:val="24"/>
              </w:rPr>
              <w:t>Группа: младшего дошкольного возраста от 3 года до 4  лет № 1</w:t>
            </w:r>
          </w:p>
          <w:p w14:paraId="3C5C76F1" w14:textId="77777777" w:rsidR="00B30E2D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F5FDDF" w14:textId="77777777" w:rsidR="00B30E2D" w:rsidRDefault="00B30E2D" w:rsidP="006536C7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2261">
              <w:rPr>
                <w:rFonts w:ascii="Times New Roman" w:hAnsi="Times New Roman"/>
                <w:b/>
                <w:sz w:val="24"/>
                <w:szCs w:val="24"/>
              </w:rPr>
              <w:t>Тема недели:</w:t>
            </w:r>
            <w:r w:rsidRPr="0053226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5322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30E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Дикие животные. Подготовка животных к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0E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зиме»</w:t>
            </w:r>
          </w:p>
          <w:p w14:paraId="6FBF6C18" w14:textId="603716F9" w:rsidR="00B30E2D" w:rsidRDefault="00986AE3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986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 устанавливать простейшие связи между сезонными изменениями в природе и поведении животных; узнавать и называть детёнышей.</w:t>
            </w:r>
          </w:p>
        </w:tc>
        <w:tc>
          <w:tcPr>
            <w:tcW w:w="7807" w:type="dxa"/>
            <w:shd w:val="clear" w:color="auto" w:fill="auto"/>
          </w:tcPr>
          <w:p w14:paraId="1DA2DAFE" w14:textId="77777777" w:rsidR="00B30E2D" w:rsidRDefault="00B30E2D" w:rsidP="006536C7">
            <w:pPr>
              <w:spacing w:after="0"/>
              <w:ind w:left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B808EF" w14:textId="77777777" w:rsidR="00B30E2D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0E2D" w14:paraId="22533C43" w14:textId="77777777" w:rsidTr="006536C7">
        <w:trPr>
          <w:gridAfter w:val="1"/>
          <w:wAfter w:w="7807" w:type="dxa"/>
          <w:jc w:val="center"/>
        </w:trPr>
        <w:tc>
          <w:tcPr>
            <w:tcW w:w="7807" w:type="dxa"/>
            <w:shd w:val="clear" w:color="auto" w:fill="auto"/>
          </w:tcPr>
          <w:p w14:paraId="3A5D24A2" w14:textId="77777777" w:rsidR="00B30E2D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E3B8EE9" w14:textId="77777777" w:rsidR="00B30E2D" w:rsidRDefault="00B30E2D" w:rsidP="00B30E2D">
      <w:p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607"/>
        <w:gridCol w:w="3260"/>
        <w:gridCol w:w="2779"/>
        <w:gridCol w:w="1765"/>
      </w:tblGrid>
      <w:tr w:rsidR="00B30E2D" w:rsidRPr="00685827" w14:paraId="5BF10039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7DE65FCD" w14:textId="77777777" w:rsidR="00B30E2D" w:rsidRPr="00685827" w:rsidRDefault="00B30E2D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F62FB1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44904249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6D4BD211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874" w:type="dxa"/>
            <w:gridSpan w:val="3"/>
            <w:shd w:val="clear" w:color="auto" w:fill="auto"/>
            <w:vAlign w:val="center"/>
          </w:tcPr>
          <w:p w14:paraId="10C6D76E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9" w:type="dxa"/>
            <w:vMerge w:val="restart"/>
            <w:shd w:val="clear" w:color="auto" w:fill="auto"/>
            <w:vAlign w:val="center"/>
          </w:tcPr>
          <w:p w14:paraId="3743572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D742660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30E2D" w:rsidRPr="00685827" w14:paraId="53166579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7A2724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0628D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0D5A8CC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65D7E770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26D6AD86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CBAE7F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779" w:type="dxa"/>
            <w:vMerge/>
            <w:shd w:val="clear" w:color="auto" w:fill="auto"/>
          </w:tcPr>
          <w:p w14:paraId="64F1F62E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17E3DD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73ABA09A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3FB80A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840C62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54DBE0A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5FA01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94A699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5EC7F1D4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7953F56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36FD7" w:rsidRPr="00685827" w14:paraId="0082CDF4" w14:textId="77777777" w:rsidTr="00807E9B">
        <w:trPr>
          <w:trHeight w:val="1666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A3D3666" w14:textId="1400D7CF" w:rsidR="00436FD7" w:rsidRPr="00685827" w:rsidRDefault="00436FD7" w:rsidP="00436FD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30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CA3AC" w14:textId="77777777" w:rsidR="00436FD7" w:rsidRPr="00685827" w:rsidRDefault="00436FD7" w:rsidP="00436FD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1FFD54D" w14:textId="77777777" w:rsidR="00436FD7" w:rsidRPr="00685827" w:rsidRDefault="00436FD7" w:rsidP="00436FD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</w:t>
            </w:r>
          </w:p>
        </w:tc>
        <w:tc>
          <w:tcPr>
            <w:tcW w:w="3614" w:type="dxa"/>
            <w:gridSpan w:val="2"/>
          </w:tcPr>
          <w:p w14:paraId="3A6BF49D" w14:textId="60D91EED" w:rsidR="00436FD7" w:rsidRPr="00E32D05" w:rsidRDefault="00436FD7" w:rsidP="00436FD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2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в группе.</w:t>
            </w:r>
            <w:r w:rsidRPr="00E32D05">
              <w:rPr>
                <w:rFonts w:ascii="Times New Roman" w:hAnsi="Times New Roman"/>
                <w:sz w:val="24"/>
                <w:szCs w:val="24"/>
              </w:rPr>
              <w:t xml:space="preserve"> Традиции: Утро радостных встреч. </w:t>
            </w:r>
          </w:p>
          <w:p w14:paraId="5A93F789" w14:textId="77777777" w:rsidR="00436FD7" w:rsidRPr="00E32D05" w:rsidRDefault="00436FD7" w:rsidP="00436FD7">
            <w:pPr>
              <w:pStyle w:val="c0"/>
              <w:shd w:val="clear" w:color="auto" w:fill="FFFFFF"/>
              <w:spacing w:before="0" w:beforeAutospacing="0" w:after="0" w:afterAutospacing="0"/>
            </w:pPr>
            <w:r w:rsidRPr="00E32D05">
              <w:rPr>
                <w:rStyle w:val="c1"/>
              </w:rPr>
              <w:t>Артикуляционная гимнастика</w:t>
            </w:r>
          </w:p>
          <w:p w14:paraId="34C1D2BF" w14:textId="798C2E10" w:rsidR="00436FD7" w:rsidRPr="00685827" w:rsidRDefault="00436FD7" w:rsidP="00436FD7">
            <w:pPr>
              <w:rPr>
                <w:rFonts w:ascii="Times New Roman" w:hAnsi="Times New Roman"/>
                <w:sz w:val="18"/>
                <w:szCs w:val="18"/>
              </w:rPr>
            </w:pPr>
            <w:r w:rsidRPr="00E32D05">
              <w:rPr>
                <w:rStyle w:val="c1"/>
                <w:rFonts w:ascii="Times New Roman" w:hAnsi="Times New Roman"/>
                <w:sz w:val="24"/>
                <w:szCs w:val="24"/>
              </w:rPr>
              <w:t>Пальчиковая игра «Сидит белка на тележке»</w:t>
            </w:r>
          </w:p>
        </w:tc>
        <w:tc>
          <w:tcPr>
            <w:tcW w:w="3260" w:type="dxa"/>
          </w:tcPr>
          <w:p w14:paraId="0ABEC780" w14:textId="1B611838" w:rsidR="00436FD7" w:rsidRPr="00685827" w:rsidRDefault="00436FD7" w:rsidP="00436F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2D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Д/И «Четвертый лишний» Цель: развивать логическое мышление, закрепить классификацию предметов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</w:p>
        </w:tc>
        <w:tc>
          <w:tcPr>
            <w:tcW w:w="2779" w:type="dxa"/>
            <w:shd w:val="clear" w:color="auto" w:fill="auto"/>
          </w:tcPr>
          <w:p w14:paraId="53F8325F" w14:textId="77777777" w:rsidR="00436FD7" w:rsidRPr="00685827" w:rsidRDefault="00436FD7" w:rsidP="00436FD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Сюжетная игра.</w:t>
            </w:r>
          </w:p>
          <w:p w14:paraId="73B13B2E" w14:textId="77777777" w:rsidR="00436FD7" w:rsidRPr="00685827" w:rsidRDefault="00436FD7" w:rsidP="00436F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Поддерживать среду для развития и обогащения с/р игры «</w:t>
            </w:r>
            <w:r>
              <w:rPr>
                <w:rFonts w:ascii="Times New Roman" w:hAnsi="Times New Roman"/>
                <w:sz w:val="18"/>
                <w:szCs w:val="18"/>
              </w:rPr>
              <w:t>В Садике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138374A" w14:textId="77777777" w:rsidR="00436FD7" w:rsidRPr="00685827" w:rsidRDefault="00436FD7" w:rsidP="00436F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14:paraId="14ADFB29" w14:textId="559F7AC0" w:rsidR="00436FD7" w:rsidRPr="00685827" w:rsidRDefault="00E550C5" w:rsidP="00436F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E550C5">
              <w:rPr>
                <w:rFonts w:ascii="Times New Roman" w:hAnsi="Times New Roman"/>
                <w:sz w:val="18"/>
                <w:szCs w:val="18"/>
              </w:rPr>
              <w:t>Рекомендации родителям по семейному чтению в соответствии с темой.</w:t>
            </w:r>
            <w:r w:rsidR="00436FD7" w:rsidRPr="0068582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1890F4F" w14:textId="77777777" w:rsidR="00436FD7" w:rsidRPr="00685827" w:rsidRDefault="00436FD7" w:rsidP="00436FD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1D4B7A" w14:textId="77777777" w:rsidR="00436FD7" w:rsidRPr="00685827" w:rsidRDefault="00436FD7" w:rsidP="00436FD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28E551E0" w14:textId="77777777" w:rsidR="00436FD7" w:rsidRPr="00685827" w:rsidRDefault="00436FD7" w:rsidP="00436FD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4244C9A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3523B95F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8B400A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48C66" w14:textId="77777777" w:rsidR="00B30E2D" w:rsidRPr="0029018F" w:rsidRDefault="00B30E2D" w:rsidP="006536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>09:00-9:15</w:t>
            </w: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F3B" w14:textId="77777777" w:rsidR="00B30E2D" w:rsidRPr="00685827" w:rsidRDefault="00B30E2D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722CE5">
              <w:rPr>
                <w:rFonts w:ascii="Times New Roman" w:hAnsi="Times New Roman"/>
                <w:sz w:val="18"/>
                <w:szCs w:val="18"/>
              </w:rPr>
              <w:t xml:space="preserve">По плану муз руководителя </w:t>
            </w:r>
          </w:p>
        </w:tc>
        <w:tc>
          <w:tcPr>
            <w:tcW w:w="1765" w:type="dxa"/>
            <w:vMerge/>
            <w:shd w:val="clear" w:color="auto" w:fill="auto"/>
          </w:tcPr>
          <w:p w14:paraId="3A28A3E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1BA9970F" w14:textId="77777777" w:rsidTr="006536C7">
        <w:trPr>
          <w:trHeight w:val="611"/>
          <w:jc w:val="center"/>
        </w:trPr>
        <w:tc>
          <w:tcPr>
            <w:tcW w:w="567" w:type="dxa"/>
            <w:vMerge/>
            <w:shd w:val="clear" w:color="auto" w:fill="auto"/>
          </w:tcPr>
          <w:p w14:paraId="3F9B839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13206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FCBC5" w14:textId="77777777" w:rsidR="00B30E2D" w:rsidRPr="0029018F" w:rsidRDefault="00B30E2D" w:rsidP="006536C7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>09.25-09.40</w:t>
            </w:r>
            <w:r w:rsidRPr="0029018F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Окружающий мир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39D72B" w14:textId="10ABF052" w:rsidR="00B30E2D" w:rsidRPr="00685827" w:rsidRDefault="00986AE3" w:rsidP="006536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6AE3">
              <w:rPr>
                <w:rFonts w:ascii="Times New Roman" w:hAnsi="Times New Roman"/>
                <w:sz w:val="18"/>
                <w:szCs w:val="18"/>
              </w:rPr>
              <w:t>«Как звери готовятся к зиме»</w:t>
            </w:r>
            <w:r w:rsidRPr="00986AE3">
              <w:rPr>
                <w:rFonts w:ascii="Times New Roman" w:hAnsi="Times New Roman"/>
                <w:sz w:val="18"/>
                <w:szCs w:val="18"/>
              </w:rPr>
              <w:tab/>
              <w:t>Учить устанавливать простейшие связи между сезонными изменениями в природе и поведении животных; узнавать и называть детёнышей.</w:t>
            </w:r>
          </w:p>
        </w:tc>
        <w:tc>
          <w:tcPr>
            <w:tcW w:w="1765" w:type="dxa"/>
            <w:vMerge/>
            <w:shd w:val="clear" w:color="auto" w:fill="auto"/>
          </w:tcPr>
          <w:p w14:paraId="30006EDB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7B57F5C2" w14:textId="77777777" w:rsidTr="006536C7">
        <w:trPr>
          <w:trHeight w:val="611"/>
          <w:jc w:val="center"/>
        </w:trPr>
        <w:tc>
          <w:tcPr>
            <w:tcW w:w="567" w:type="dxa"/>
            <w:vMerge/>
            <w:shd w:val="clear" w:color="auto" w:fill="auto"/>
          </w:tcPr>
          <w:p w14:paraId="5414E993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517F0C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3D69C" w14:textId="77777777" w:rsidR="00B30E2D" w:rsidRPr="0029018F" w:rsidRDefault="00B30E2D" w:rsidP="006536C7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sz w:val="18"/>
                <w:szCs w:val="18"/>
              </w:rPr>
              <w:t>11:45-12:00</w:t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  <w:t>Художественная литература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CD040D" w14:textId="42127363" w:rsidR="00B30E2D" w:rsidRPr="00685827" w:rsidRDefault="00EF3CD6" w:rsidP="006536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3CD6">
              <w:rPr>
                <w:rFonts w:ascii="Times New Roman" w:hAnsi="Times New Roman"/>
                <w:sz w:val="18"/>
                <w:szCs w:val="18"/>
              </w:rPr>
              <w:t>«Заучивание стихотворения В. Мировича «Листопад»</w:t>
            </w:r>
            <w:r w:rsidRPr="00EF3CD6">
              <w:rPr>
                <w:rFonts w:ascii="Times New Roman" w:hAnsi="Times New Roman"/>
                <w:sz w:val="18"/>
                <w:szCs w:val="18"/>
              </w:rPr>
              <w:tab/>
              <w:t>Учить детей интонационно, выразительно рассказывать наизусть стихотворение, упражнять в подборе определений к заданному слову.</w:t>
            </w:r>
          </w:p>
        </w:tc>
        <w:tc>
          <w:tcPr>
            <w:tcW w:w="1765" w:type="dxa"/>
            <w:vMerge/>
            <w:shd w:val="clear" w:color="auto" w:fill="auto"/>
          </w:tcPr>
          <w:p w14:paraId="1E21376C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24002A2E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87C174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95C5C0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BD03130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0CFBE17F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Наблюдение за состоянием погоды (свети солнце или идет дождик). Слушая рассказ о золотой осени, дети отмечают и тепло ласкового солнца и синее небо, и медленно плывущие облака.</w:t>
            </w:r>
          </w:p>
          <w:p w14:paraId="36067D8F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«Кошка и мышки».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Упражнять детей выполнять движения в соответствии с текстом стихотворения.</w:t>
            </w:r>
          </w:p>
          <w:p w14:paraId="320BA82C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«Кошка мышек сторожит, притворилась будто спит.</w:t>
            </w:r>
          </w:p>
          <w:p w14:paraId="043F75EE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Тише, мышки, не шумите, Кошку вы не разбудите…»</w:t>
            </w:r>
          </w:p>
          <w:p w14:paraId="119BEC0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5BB783B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4C96359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55EE9C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3B1A36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176955D2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3F0E28B7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Самообслуживание и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1D3CBCA4" w14:textId="77777777" w:rsidR="00B30E2D" w:rsidRPr="00685827" w:rsidRDefault="00B30E2D" w:rsidP="006536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 грибами</w:t>
            </w: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,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Психогимнастика. </w:t>
            </w:r>
          </w:p>
          <w:p w14:paraId="3E1D8FFB" w14:textId="77777777" w:rsidR="00B30E2D" w:rsidRPr="00685827" w:rsidRDefault="00B30E2D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0F297710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77943589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CF5328F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A180FF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DEA9F3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2ABE06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2EC8B1A4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коррекционно – оздоровительных упражнений (босоного хождение по «тропе здоровья»), закаливание.</w:t>
            </w:r>
          </w:p>
        </w:tc>
        <w:tc>
          <w:tcPr>
            <w:tcW w:w="1765" w:type="dxa"/>
            <w:vMerge/>
            <w:shd w:val="clear" w:color="auto" w:fill="auto"/>
          </w:tcPr>
          <w:p w14:paraId="6453A2A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527BBCE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BD6CA8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25276A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65DD16" w14:textId="77777777" w:rsidR="00B30E2D" w:rsidRDefault="00B30E2D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Формирование основ гражданственности и патриотизма</w:t>
            </w:r>
          </w:p>
          <w:p w14:paraId="74DF44B8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9018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15:45-16:00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5C3BBC" w14:textId="17663B58" w:rsidR="00B30E2D" w:rsidRPr="00685827" w:rsidRDefault="000F620E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F620E">
              <w:rPr>
                <w:rFonts w:ascii="Times New Roman" w:hAnsi="Times New Roman"/>
                <w:sz w:val="18"/>
                <w:szCs w:val="18"/>
              </w:rPr>
              <w:t>4.10 Всемирный день защиты животных</w:t>
            </w:r>
            <w:r w:rsidRPr="000F620E">
              <w:rPr>
                <w:rFonts w:ascii="Times New Roman" w:hAnsi="Times New Roman"/>
                <w:sz w:val="18"/>
                <w:szCs w:val="18"/>
              </w:rPr>
              <w:tab/>
              <w:t>Познакомить воспитанников с международной природоохранной акцией «Всемирный день защиты животных»,</w:t>
            </w:r>
          </w:p>
        </w:tc>
        <w:tc>
          <w:tcPr>
            <w:tcW w:w="1765" w:type="dxa"/>
            <w:vMerge/>
            <w:shd w:val="clear" w:color="auto" w:fill="auto"/>
          </w:tcPr>
          <w:p w14:paraId="516C5C8F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653A89BF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05CB038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E11AC7" w14:textId="77777777" w:rsidR="00B30E2D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CD143E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16:15-16:30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Здоровый дошкольник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8E6119" w14:textId="77777777" w:rsidR="00B30E2D" w:rsidRPr="000E1E73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E1E73">
              <w:rPr>
                <w:rFonts w:ascii="Times New Roman" w:hAnsi="Times New Roman"/>
                <w:sz w:val="18"/>
                <w:szCs w:val="18"/>
              </w:rPr>
              <w:t>Уши носик и глаза помогают нам всегда»</w:t>
            </w:r>
          </w:p>
          <w:p w14:paraId="4B2FB600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E1E73">
              <w:rPr>
                <w:rFonts w:ascii="Times New Roman" w:hAnsi="Times New Roman"/>
                <w:sz w:val="18"/>
                <w:szCs w:val="18"/>
              </w:rPr>
              <w:t>Уточнить и закрепить представление детей об органах слуха, зрения, обоняния. Воспитывать привычку к здоровому образу жизни.</w:t>
            </w:r>
          </w:p>
        </w:tc>
        <w:tc>
          <w:tcPr>
            <w:tcW w:w="1765" w:type="dxa"/>
            <w:vMerge/>
            <w:shd w:val="clear" w:color="auto" w:fill="auto"/>
          </w:tcPr>
          <w:p w14:paraId="0066078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01027E0A" w14:textId="77777777" w:rsidTr="006536C7">
        <w:trPr>
          <w:trHeight w:val="422"/>
          <w:jc w:val="center"/>
        </w:trPr>
        <w:tc>
          <w:tcPr>
            <w:tcW w:w="567" w:type="dxa"/>
            <w:vMerge/>
            <w:shd w:val="clear" w:color="auto" w:fill="auto"/>
          </w:tcPr>
          <w:p w14:paraId="11C352D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4D9391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2E183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9616F5" w14:textId="77777777" w:rsidR="009D75DA" w:rsidRPr="009D75DA" w:rsidRDefault="009D75DA" w:rsidP="009D75D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9D75DA">
              <w:rPr>
                <w:rFonts w:ascii="Times New Roman" w:hAnsi="Times New Roman"/>
                <w:sz w:val="18"/>
                <w:szCs w:val="18"/>
              </w:rPr>
              <w:t>Ситуативная беседа « Драться, или договариваться?»</w:t>
            </w:r>
          </w:p>
          <w:p w14:paraId="50FB748B" w14:textId="77777777" w:rsidR="009D75DA" w:rsidRPr="009D75DA" w:rsidRDefault="009D75DA" w:rsidP="009D75D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14:paraId="59B2D388" w14:textId="77777777" w:rsidR="009D75DA" w:rsidRPr="009D75DA" w:rsidRDefault="009D75DA" w:rsidP="009D75D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9D75DA">
              <w:rPr>
                <w:rFonts w:ascii="Times New Roman" w:hAnsi="Times New Roman"/>
                <w:sz w:val="18"/>
                <w:szCs w:val="18"/>
              </w:rPr>
              <w:t>Цель: Развивать у детей навыки общения в различных жизненных ситуациях.</w:t>
            </w:r>
          </w:p>
          <w:p w14:paraId="3C69FCD8" w14:textId="77777777" w:rsidR="009D75DA" w:rsidRPr="009D75DA" w:rsidRDefault="009D75DA" w:rsidP="009D75D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14:paraId="4915CEA6" w14:textId="754DC5B0" w:rsidR="009D75DA" w:rsidRPr="00685827" w:rsidRDefault="009D75DA" w:rsidP="009D75D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9D75DA">
              <w:rPr>
                <w:rFonts w:ascii="Times New Roman" w:hAnsi="Times New Roman"/>
                <w:sz w:val="18"/>
                <w:szCs w:val="18"/>
              </w:rPr>
              <w:t xml:space="preserve">* </w:t>
            </w:r>
          </w:p>
          <w:p w14:paraId="36B056EC" w14:textId="06004D4E" w:rsidR="00B30E2D" w:rsidRPr="00685827" w:rsidRDefault="00B30E2D" w:rsidP="009D75D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36AC981D" w14:textId="6660EC88" w:rsidR="00B30E2D" w:rsidRPr="009A46BE" w:rsidRDefault="009A46BE" w:rsidP="006536C7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6BE">
              <w:rPr>
                <w:rFonts w:ascii="Times New Roman" w:hAnsi="Times New Roman"/>
                <w:bCs/>
                <w:sz w:val="18"/>
                <w:szCs w:val="18"/>
              </w:rPr>
              <w:t>«Угадай животное» Цель: Упражнять детей в отгадывании загадок  о диких животных. Предложить  объяснять, какие слова помогли найти отгадки.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</w:tcPr>
          <w:p w14:paraId="14C8357E" w14:textId="77777777" w:rsidR="009D75DA" w:rsidRPr="009A46BE" w:rsidRDefault="009D75DA" w:rsidP="009D75D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6BE">
              <w:rPr>
                <w:rFonts w:ascii="Times New Roman" w:hAnsi="Times New Roman"/>
                <w:bCs/>
                <w:sz w:val="18"/>
                <w:szCs w:val="18"/>
              </w:rPr>
              <w:t>Сюжетно – ролевая игра «Зайчики  в лесу»</w:t>
            </w:r>
          </w:p>
          <w:p w14:paraId="5FB8DCEB" w14:textId="77777777" w:rsidR="009D75DA" w:rsidRPr="009A46BE" w:rsidRDefault="009D75DA" w:rsidP="009D75D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FB21D4D" w14:textId="51FFFB69" w:rsidR="00B30E2D" w:rsidRPr="009A46BE" w:rsidRDefault="009D75DA" w:rsidP="009D75D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6BE">
              <w:rPr>
                <w:rFonts w:ascii="Times New Roman" w:hAnsi="Times New Roman"/>
                <w:bCs/>
                <w:sz w:val="18"/>
                <w:szCs w:val="18"/>
              </w:rPr>
              <w:t>Цель:  Учить детей выполнять игровые действия, знакомить с ролевым поведением в игре при ведущей роли воспитателя.</w:t>
            </w:r>
          </w:p>
        </w:tc>
        <w:tc>
          <w:tcPr>
            <w:tcW w:w="1765" w:type="dxa"/>
            <w:vMerge/>
            <w:shd w:val="clear" w:color="auto" w:fill="auto"/>
          </w:tcPr>
          <w:p w14:paraId="3F1AC4F3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2F2C5E40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57A9FE5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8FAFCB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7CFAB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61C6B38D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E31FA9" w14:textId="77777777" w:rsidR="00B30E2D" w:rsidRPr="00685827" w:rsidRDefault="00B30E2D" w:rsidP="006536C7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Сюжетно-ролевые игры по выбору детей. Наблюдение за вечерним небом. Самостоятельная игровая деятельность, п/и «Гуси, лебеди»</w:t>
            </w:r>
          </w:p>
        </w:tc>
        <w:tc>
          <w:tcPr>
            <w:tcW w:w="1765" w:type="dxa"/>
            <w:vMerge/>
            <w:shd w:val="clear" w:color="auto" w:fill="auto"/>
          </w:tcPr>
          <w:p w14:paraId="0A425E67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4288601" w14:textId="77777777" w:rsidR="00B30E2D" w:rsidRPr="00685827" w:rsidRDefault="00B30E2D" w:rsidP="00B30E2D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465"/>
        <w:gridCol w:w="3209"/>
        <w:gridCol w:w="2972"/>
        <w:gridCol w:w="1765"/>
      </w:tblGrid>
      <w:tr w:rsidR="00B30E2D" w:rsidRPr="00685827" w14:paraId="384F87FC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31A9BC84" w14:textId="77777777" w:rsidR="00B30E2D" w:rsidRPr="00685827" w:rsidRDefault="00B30E2D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B1D9DC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5CFFB8D1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59621958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14:paraId="237322A2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13045647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86EA8D4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30E2D" w:rsidRPr="00685827" w14:paraId="43473718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E20A683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A0D2DF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25C68257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4B830877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7CE8944B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18E0400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403C262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E8F875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3271EA6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19798C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8C3EE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26153A9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337D6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411E47B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D77376B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1960414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30E2D" w:rsidRPr="00685827" w14:paraId="24CB36A9" w14:textId="77777777" w:rsidTr="006536C7">
        <w:trPr>
          <w:trHeight w:val="1381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ECFA6A9" w14:textId="0E978785" w:rsidR="00B30E2D" w:rsidRPr="00685827" w:rsidRDefault="00B30E2D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ВТОРНИК, </w:t>
            </w:r>
            <w:r w:rsidR="000F620E">
              <w:rPr>
                <w:rFonts w:ascii="Times New Roman" w:hAnsi="Times New Roman"/>
                <w:b/>
                <w:sz w:val="18"/>
                <w:szCs w:val="18"/>
              </w:rPr>
              <w:t>1 октябр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991D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2E9D976A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6EC685F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Традиция: «Общее приветствие группы»</w:t>
            </w:r>
          </w:p>
          <w:p w14:paraId="510E210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3E2A40E2" w14:textId="58C3F719" w:rsidR="00B306A1" w:rsidRPr="00B306A1" w:rsidRDefault="00B306A1" w:rsidP="00B306A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B30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еседа «Заяц».</w:t>
            </w:r>
          </w:p>
          <w:p w14:paraId="7607FB4F" w14:textId="77777777" w:rsidR="00B306A1" w:rsidRPr="00B306A1" w:rsidRDefault="00B306A1" w:rsidP="00B306A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1C45388" w14:textId="2B410468" w:rsidR="00B30E2D" w:rsidRPr="00685827" w:rsidRDefault="00B306A1" w:rsidP="00B306A1">
            <w:pPr>
              <w:rPr>
                <w:rFonts w:ascii="Times New Roman" w:hAnsi="Times New Roman"/>
                <w:sz w:val="18"/>
                <w:szCs w:val="18"/>
              </w:rPr>
            </w:pPr>
            <w:r w:rsidRPr="00B30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Закреплять знания детей об особенностях внешнего вида животного, его образе жизни, питании, приспособленности к среде обитания. Рассказать о врагах зайца, о том, как заяц готовится к зиме.</w:t>
            </w:r>
          </w:p>
        </w:tc>
        <w:tc>
          <w:tcPr>
            <w:tcW w:w="3209" w:type="dxa"/>
            <w:shd w:val="clear" w:color="auto" w:fill="auto"/>
          </w:tcPr>
          <w:p w14:paraId="2D8C9A5D" w14:textId="68C4495D" w:rsidR="00B76819" w:rsidRPr="00B76819" w:rsidRDefault="00B76819" w:rsidP="00B7681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76819">
              <w:rPr>
                <w:rFonts w:ascii="Times New Roman" w:hAnsi="Times New Roman"/>
                <w:bCs/>
                <w:sz w:val="18"/>
                <w:szCs w:val="18"/>
              </w:rPr>
              <w:t>Д/И «Кто что ест?»</w:t>
            </w:r>
          </w:p>
          <w:p w14:paraId="060AA35A" w14:textId="77777777" w:rsidR="00B76819" w:rsidRPr="00B76819" w:rsidRDefault="00B76819" w:rsidP="00B76819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106DE5C" w14:textId="612964B2" w:rsidR="00B30E2D" w:rsidRPr="00B76819" w:rsidRDefault="00B76819" w:rsidP="00B7681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76819">
              <w:rPr>
                <w:rFonts w:ascii="Times New Roman" w:hAnsi="Times New Roman"/>
                <w:bCs/>
                <w:sz w:val="18"/>
                <w:szCs w:val="18"/>
              </w:rPr>
              <w:t>Цель: Уточнить представление детей о пище диких животных, учить употреблять в речи глаголы, закреплять правильное употребление существительных в винительном падеже.</w:t>
            </w:r>
          </w:p>
        </w:tc>
        <w:tc>
          <w:tcPr>
            <w:tcW w:w="2972" w:type="dxa"/>
            <w:shd w:val="clear" w:color="auto" w:fill="auto"/>
          </w:tcPr>
          <w:p w14:paraId="73C9FB82" w14:textId="19DA0789" w:rsidR="00B30E2D" w:rsidRPr="00A33976" w:rsidRDefault="00A33976" w:rsidP="006536C7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33976">
              <w:rPr>
                <w:rFonts w:ascii="Times New Roman" w:hAnsi="Times New Roman"/>
                <w:bCs/>
                <w:sz w:val="18"/>
                <w:szCs w:val="18"/>
              </w:rPr>
              <w:t>Наглядно – дидактические пособия: набор картинок  «Дикие животные», плакат «Кто в лесу живёт?».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6C2A58F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Беседа о необходимости прогулок с детьми в выходные дни. </w:t>
            </w:r>
          </w:p>
          <w:p w14:paraId="1456383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B67017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F6F65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4455A5EC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703D8BA3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22FCC8C3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6AEB2BC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BC498" w14:textId="77777777" w:rsidR="00B30E2D" w:rsidRPr="00722CE5" w:rsidRDefault="00B30E2D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CE5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722CE5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Плавание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1BD14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Плавание  (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В соответствии с инструктором плавания ).</w:t>
            </w:r>
          </w:p>
        </w:tc>
        <w:tc>
          <w:tcPr>
            <w:tcW w:w="1765" w:type="dxa"/>
            <w:vMerge/>
            <w:shd w:val="clear" w:color="auto" w:fill="auto"/>
          </w:tcPr>
          <w:p w14:paraId="313F9B8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38E428E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0422DC03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5F12D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95D6" w14:textId="77777777" w:rsidR="00B30E2D" w:rsidRPr="00722CE5" w:rsidRDefault="00B30E2D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CE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09.25-09.40</w:t>
            </w:r>
            <w:r w:rsidRPr="00722CE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ab/>
              <w:t>Математика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7D549" w14:textId="18A75A9E" w:rsidR="00B30E2D" w:rsidRPr="00685827" w:rsidRDefault="00986AE3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6AE3">
              <w:rPr>
                <w:rFonts w:ascii="Times New Roman" w:hAnsi="Times New Roman"/>
                <w:sz w:val="18"/>
                <w:szCs w:val="18"/>
              </w:rPr>
              <w:t>Закреплять умение различать количество предметов, используя слова один, много, мало.</w:t>
            </w:r>
          </w:p>
        </w:tc>
        <w:tc>
          <w:tcPr>
            <w:tcW w:w="1765" w:type="dxa"/>
            <w:vMerge/>
            <w:shd w:val="clear" w:color="auto" w:fill="auto"/>
          </w:tcPr>
          <w:p w14:paraId="2D3E213F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2E095EC1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439C252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4AA57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A543E" w14:textId="77777777" w:rsidR="00B30E2D" w:rsidRPr="0029018F" w:rsidRDefault="00B30E2D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10.10-10.25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Конструктивная деятельность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A718" w14:textId="1F4D1945" w:rsidR="00B30E2D" w:rsidRPr="00685827" w:rsidRDefault="00B30E2D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876696" w:rsidRPr="00876696">
              <w:rPr>
                <w:rFonts w:ascii="Times New Roman" w:hAnsi="Times New Roman"/>
                <w:sz w:val="18"/>
                <w:szCs w:val="18"/>
              </w:rPr>
              <w:t>«Осенний букет для мамы»</w:t>
            </w:r>
            <w:r w:rsidR="00876696" w:rsidRPr="00876696">
              <w:rPr>
                <w:rFonts w:ascii="Times New Roman" w:hAnsi="Times New Roman"/>
                <w:sz w:val="18"/>
                <w:szCs w:val="18"/>
              </w:rPr>
              <w:tab/>
              <w:t>Научить детей наклеивать цветные комочки бумаги.</w:t>
            </w:r>
          </w:p>
        </w:tc>
        <w:tc>
          <w:tcPr>
            <w:tcW w:w="1765" w:type="dxa"/>
            <w:vMerge/>
            <w:shd w:val="clear" w:color="auto" w:fill="auto"/>
          </w:tcPr>
          <w:p w14:paraId="5B9CEBA7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06C8D90A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3884E56F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62AC90" w14:textId="77777777" w:rsidR="00B30E2D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2F6F7" w14:textId="77777777" w:rsidR="00B30E2D" w:rsidRPr="0029018F" w:rsidRDefault="00B30E2D" w:rsidP="006536C7">
            <w:pPr>
              <w:spacing w:after="0"/>
              <w:ind w:left="-121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11.00-11.15</w:t>
            </w:r>
            <w:r w:rsidRPr="002901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Трудовое воспитание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5BA" w14:textId="77777777" w:rsidR="00B30E2D" w:rsidRPr="00685827" w:rsidRDefault="00B30E2D" w:rsidP="006536C7">
            <w:pPr>
              <w:keepNext/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2CE5">
              <w:rPr>
                <w:rFonts w:ascii="Times New Roman" w:hAnsi="Times New Roman"/>
                <w:sz w:val="18"/>
                <w:szCs w:val="18"/>
              </w:rPr>
              <w:t>Дидактические игры: «У нас порядок»,</w:t>
            </w:r>
          </w:p>
        </w:tc>
        <w:tc>
          <w:tcPr>
            <w:tcW w:w="1765" w:type="dxa"/>
            <w:vMerge/>
            <w:shd w:val="clear" w:color="auto" w:fill="auto"/>
          </w:tcPr>
          <w:p w14:paraId="579EEBCC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0A71C54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23B05A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54101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6CFAF077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71E7ED74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Наблюдение за деревом. Научить детей отличать деревья от других растений. Описать их: высокое, красивое, много листочков разного цвета (зеленого, желтого, красного).</w:t>
            </w:r>
          </w:p>
          <w:p w14:paraId="698D6E74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«Лохматый пес»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Приучать детей слушать текст и быстро реагировать на сигнал.</w:t>
            </w:r>
          </w:p>
          <w:p w14:paraId="71D346F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«Вот лежит лохматый пес, в лапы свой уткнувши нос,</w:t>
            </w:r>
          </w:p>
          <w:p w14:paraId="515617A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Тихо, смирно он лежит, не то дремлет, не то спит.</w:t>
            </w:r>
          </w:p>
          <w:p w14:paraId="6ED5EB7B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i/>
                <w:iCs/>
                <w:sz w:val="18"/>
                <w:szCs w:val="18"/>
              </w:rPr>
              <w:t>Подойдет к нему, разбудим, и посмотрим, что-то будет.</w:t>
            </w:r>
          </w:p>
          <w:p w14:paraId="1FB7C60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8347CD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0EE54D40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5F6878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BA04AF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245281B9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0C474903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25C8B169" w14:textId="77777777" w:rsidR="00B30E2D" w:rsidRPr="00685827" w:rsidRDefault="00B30E2D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Облака. За грибами </w:t>
            </w:r>
          </w:p>
          <w:p w14:paraId="1F4AE143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16B0923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D896ACA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DD155D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D7A8F2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792575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409EAF4D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B806D9" w14:textId="77777777" w:rsidR="00B30E2D" w:rsidRPr="00685827" w:rsidRDefault="00B30E2D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08EB7F90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5D2A460D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BD2990E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46877A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C8218C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9018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15;45-16:00</w:t>
            </w:r>
            <w:r w:rsidRPr="0029018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Страна безопасности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EBC7CF" w14:textId="77777777" w:rsidR="000F620E" w:rsidRPr="000F620E" w:rsidRDefault="00B30E2D" w:rsidP="000F620E">
            <w:pPr>
              <w:rPr>
                <w:rFonts w:ascii="Times New Roman" w:hAnsi="Times New Roman"/>
                <w:sz w:val="18"/>
                <w:szCs w:val="18"/>
              </w:rPr>
            </w:pPr>
            <w:r w:rsidRPr="00CF6C5C">
              <w:rPr>
                <w:rFonts w:ascii="Times New Roman" w:hAnsi="Times New Roman"/>
                <w:sz w:val="18"/>
                <w:szCs w:val="18"/>
              </w:rPr>
              <w:t>«</w:t>
            </w:r>
            <w:r w:rsidR="000F620E" w:rsidRPr="000F620E">
              <w:rPr>
                <w:rFonts w:ascii="Times New Roman" w:hAnsi="Times New Roman"/>
                <w:sz w:val="18"/>
                <w:szCs w:val="18"/>
              </w:rPr>
              <w:t>Тема: «Балкон, открытое окно и другие бытовые опасности»</w:t>
            </w:r>
          </w:p>
          <w:p w14:paraId="6F4C2A03" w14:textId="7A5D0984" w:rsidR="00B30E2D" w:rsidRPr="00685827" w:rsidRDefault="000F620E" w:rsidP="000F620E">
            <w:pPr>
              <w:rPr>
                <w:rFonts w:ascii="Times New Roman" w:hAnsi="Times New Roman"/>
                <w:sz w:val="18"/>
                <w:szCs w:val="18"/>
              </w:rPr>
            </w:pPr>
            <w:r w:rsidRPr="000F620E">
              <w:rPr>
                <w:rFonts w:ascii="Times New Roman" w:hAnsi="Times New Roman"/>
                <w:sz w:val="18"/>
                <w:szCs w:val="18"/>
              </w:rPr>
              <w:t>Цель: расширять представления детей о предметах, которые могут служить источниками опасности в доме; формировать представления о том, что нельзя самим открывать окна и выглядывать из них, выходить на балкон и играть там.</w:t>
            </w:r>
            <w:r w:rsidR="00B30E2D" w:rsidRPr="00CF6C5C">
              <w:rPr>
                <w:rFonts w:ascii="Times New Roman" w:hAnsi="Times New Roman"/>
                <w:sz w:val="18"/>
                <w:szCs w:val="18"/>
              </w:rPr>
              <w:t>светофора</w:t>
            </w:r>
          </w:p>
        </w:tc>
        <w:tc>
          <w:tcPr>
            <w:tcW w:w="1765" w:type="dxa"/>
            <w:vMerge/>
            <w:shd w:val="clear" w:color="auto" w:fill="auto"/>
          </w:tcPr>
          <w:p w14:paraId="57F495F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2ED37D27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39CE3D5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13D333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A25E3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B82063" w14:textId="77777777" w:rsidR="0056604A" w:rsidRPr="0056604A" w:rsidRDefault="00B30E2D" w:rsidP="0056604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«</w:t>
            </w:r>
            <w:r w:rsidR="0056604A" w:rsidRPr="0056604A">
              <w:rPr>
                <w:rFonts w:ascii="Times New Roman" w:hAnsi="Times New Roman"/>
                <w:sz w:val="18"/>
                <w:szCs w:val="18"/>
              </w:rPr>
              <w:t>Игра с мячом «Кто больше назовёт диких животных»</w:t>
            </w:r>
          </w:p>
          <w:p w14:paraId="10BF5CFF" w14:textId="77777777" w:rsidR="0056604A" w:rsidRPr="0056604A" w:rsidRDefault="0056604A" w:rsidP="0056604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14:paraId="28F477BA" w14:textId="185F4CD3" w:rsidR="00B30E2D" w:rsidRPr="00685827" w:rsidRDefault="0056604A" w:rsidP="0056604A">
            <w:pPr>
              <w:spacing w:before="0"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6604A">
              <w:rPr>
                <w:rFonts w:ascii="Times New Roman" w:hAnsi="Times New Roman"/>
                <w:sz w:val="18"/>
                <w:szCs w:val="18"/>
              </w:rPr>
              <w:t>Цель: Закрепить с  детьми названия диких животных.</w:t>
            </w: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14:paraId="1858F2DA" w14:textId="77777777" w:rsidR="0056604A" w:rsidRPr="008D241A" w:rsidRDefault="0056604A" w:rsidP="0056604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D241A">
              <w:rPr>
                <w:rFonts w:ascii="Times New Roman" w:hAnsi="Times New Roman"/>
                <w:bCs/>
                <w:sz w:val="18"/>
                <w:szCs w:val="18"/>
              </w:rPr>
              <w:t>«Кто в лесу живёт?» (раскрашивание водой)</w:t>
            </w:r>
          </w:p>
          <w:p w14:paraId="2769630C" w14:textId="77777777" w:rsidR="0056604A" w:rsidRPr="008D241A" w:rsidRDefault="0056604A" w:rsidP="0056604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5A1EFEA" w14:textId="110992A3" w:rsidR="00B30E2D" w:rsidRPr="008D241A" w:rsidRDefault="0056604A" w:rsidP="0056604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D241A">
              <w:rPr>
                <w:rFonts w:ascii="Times New Roman" w:hAnsi="Times New Roman"/>
                <w:bCs/>
                <w:sz w:val="18"/>
                <w:szCs w:val="18"/>
              </w:rPr>
              <w:t>Цель: Познакомить детей с новым видом раскрасок, учить правильно пользоваться кистью, аккуратно набирать воду.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224526E1" w14:textId="58CE2301" w:rsidR="00B30E2D" w:rsidRPr="008D241A" w:rsidRDefault="008D241A" w:rsidP="006536C7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D241A">
              <w:rPr>
                <w:rFonts w:ascii="Times New Roman" w:hAnsi="Times New Roman"/>
                <w:bCs/>
                <w:sz w:val="18"/>
                <w:szCs w:val="18"/>
              </w:rPr>
              <w:t>Самостоятельная деятельность детей в игровых центрах: центр сюжетно - ролевых игр, центр</w:t>
            </w:r>
          </w:p>
        </w:tc>
        <w:tc>
          <w:tcPr>
            <w:tcW w:w="1765" w:type="dxa"/>
            <w:vMerge/>
            <w:shd w:val="clear" w:color="auto" w:fill="auto"/>
          </w:tcPr>
          <w:p w14:paraId="51F13D8F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73FBD06D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027511B8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357D6F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9F100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213F9080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74FF3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 - ролевые игры по выбору детей. П/и  «Солнышко и дождик»</w:t>
            </w:r>
          </w:p>
        </w:tc>
        <w:tc>
          <w:tcPr>
            <w:tcW w:w="1765" w:type="dxa"/>
            <w:vMerge/>
            <w:shd w:val="clear" w:color="auto" w:fill="auto"/>
          </w:tcPr>
          <w:p w14:paraId="2DE2E1C3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E77D698" w14:textId="77777777" w:rsidR="00B30E2D" w:rsidRPr="00685827" w:rsidRDefault="00B30E2D" w:rsidP="00B30E2D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3890"/>
        <w:gridCol w:w="2784"/>
        <w:gridCol w:w="2972"/>
        <w:gridCol w:w="1765"/>
      </w:tblGrid>
      <w:tr w:rsidR="00B30E2D" w:rsidRPr="00685827" w14:paraId="1FD3D87A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76703565" w14:textId="77777777" w:rsidR="00B30E2D" w:rsidRPr="00685827" w:rsidRDefault="00B30E2D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9BD5C07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00804799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54475DE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14:paraId="50EA0590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3CE455C8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1EBBA5C9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30E2D" w:rsidRPr="00685827" w14:paraId="79B4D6E0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D248C9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329FF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172FFDDC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14:paraId="272A91B4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27246362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3A057AE6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7F488A4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CEE36B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7DD41B75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A4408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4BEC96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4BFE7C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C4484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2A4D59C4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4797790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2ECB477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30E2D" w:rsidRPr="00685827" w14:paraId="5DEE114E" w14:textId="77777777" w:rsidTr="006536C7">
        <w:trPr>
          <w:trHeight w:val="1252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D2E5CCD" w14:textId="39A3D422" w:rsidR="00B30E2D" w:rsidRPr="00685827" w:rsidRDefault="00B30E2D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СРЕДА, </w:t>
            </w:r>
            <w:r w:rsidR="00EF3CD6">
              <w:rPr>
                <w:rFonts w:ascii="Times New Roman" w:hAnsi="Times New Roman"/>
                <w:b/>
                <w:sz w:val="18"/>
                <w:szCs w:val="18"/>
              </w:rPr>
              <w:t>2 октября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AB03B6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69BA0B6C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элементарно – бытовой труд, двигательная</w:t>
            </w:r>
          </w:p>
        </w:tc>
        <w:tc>
          <w:tcPr>
            <w:tcW w:w="3897" w:type="dxa"/>
            <w:gridSpan w:val="2"/>
            <w:shd w:val="clear" w:color="auto" w:fill="auto"/>
          </w:tcPr>
          <w:p w14:paraId="215511D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Традиция: «Общее приветствие группы».</w:t>
            </w:r>
          </w:p>
          <w:p w14:paraId="579941C3" w14:textId="77777777" w:rsidR="00B30E2D" w:rsidRPr="00685827" w:rsidRDefault="00B30E2D" w:rsidP="006536C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Ситуативная беседа</w:t>
            </w:r>
          </w:p>
          <w:p w14:paraId="2D7CB094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14:paraId="238EF655" w14:textId="77777777" w:rsidR="00B30E2D" w:rsidRPr="00685827" w:rsidRDefault="00B30E2D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2784" w:type="dxa"/>
            <w:shd w:val="clear" w:color="auto" w:fill="auto"/>
          </w:tcPr>
          <w:p w14:paraId="4664DAB6" w14:textId="77777777" w:rsidR="008D241A" w:rsidRPr="008D241A" w:rsidRDefault="008D241A" w:rsidP="008D241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D241A">
              <w:rPr>
                <w:rFonts w:ascii="Times New Roman" w:hAnsi="Times New Roman"/>
                <w:bCs/>
                <w:iCs/>
                <w:sz w:val="18"/>
                <w:szCs w:val="18"/>
              </w:rPr>
              <w:t>Беседа «Белки в лесу»</w:t>
            </w:r>
          </w:p>
          <w:p w14:paraId="2627460B" w14:textId="77777777" w:rsidR="008D241A" w:rsidRPr="008D241A" w:rsidRDefault="008D241A" w:rsidP="008D241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14:paraId="3EDA5C6F" w14:textId="4BB6EA3D" w:rsidR="00B30E2D" w:rsidRPr="008D241A" w:rsidRDefault="008D241A" w:rsidP="008D241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D241A">
              <w:rPr>
                <w:rFonts w:ascii="Times New Roman" w:hAnsi="Times New Roman"/>
                <w:bCs/>
                <w:iCs/>
                <w:sz w:val="18"/>
                <w:szCs w:val="18"/>
              </w:rPr>
              <w:t>Цель: Познакомить детей с особенностями внешнего вида белки, её  образе жизни, повадках, питании, приспособленности к внешней среде.</w:t>
            </w:r>
          </w:p>
        </w:tc>
        <w:tc>
          <w:tcPr>
            <w:tcW w:w="2972" w:type="dxa"/>
            <w:shd w:val="clear" w:color="auto" w:fill="auto"/>
          </w:tcPr>
          <w:p w14:paraId="05DD83F9" w14:textId="0C9F1F52" w:rsidR="00B30E2D" w:rsidRPr="00372166" w:rsidRDefault="00372166" w:rsidP="006536C7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2166">
              <w:rPr>
                <w:rFonts w:ascii="Times New Roman" w:hAnsi="Times New Roman"/>
                <w:bCs/>
                <w:sz w:val="18"/>
                <w:szCs w:val="18"/>
              </w:rPr>
              <w:t>Наглядно – дидактические пособия: набор картинок  «Дикие животные», плакат «Кто в лесу живёт?».</w:t>
            </w:r>
            <w:r w:rsidR="00B30E2D" w:rsidRPr="00372166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0788D66F" w14:textId="1775D2B3" w:rsidR="00B30E2D" w:rsidRPr="00685827" w:rsidRDefault="00372166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72166">
              <w:rPr>
                <w:rFonts w:ascii="Times New Roman" w:hAnsi="Times New Roman"/>
                <w:sz w:val="18"/>
                <w:szCs w:val="18"/>
              </w:rPr>
              <w:t>для родителей «Дидактические игры и упражнения для детей по теме «Дикие животные»</w:t>
            </w:r>
          </w:p>
          <w:p w14:paraId="27970258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6741AF4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557B0974" w14:textId="77777777" w:rsidTr="006536C7">
        <w:trPr>
          <w:trHeight w:val="700"/>
          <w:jc w:val="center"/>
        </w:trPr>
        <w:tc>
          <w:tcPr>
            <w:tcW w:w="567" w:type="dxa"/>
            <w:vMerge/>
            <w:shd w:val="clear" w:color="auto" w:fill="auto"/>
          </w:tcPr>
          <w:p w14:paraId="111AC75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B5EEF16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F098" w14:textId="77777777" w:rsidR="00B30E2D" w:rsidRPr="00CF6C5C" w:rsidRDefault="00B30E2D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Речевое развитие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4F7431AA" w14:textId="77777777" w:rsidR="00EF3CD6" w:rsidRPr="00EF3CD6" w:rsidRDefault="00EF3CD6" w:rsidP="00EF3CD6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3CD6">
              <w:rPr>
                <w:rFonts w:ascii="Times New Roman" w:hAnsi="Times New Roman"/>
                <w:bCs/>
                <w:sz w:val="18"/>
                <w:szCs w:val="18"/>
              </w:rPr>
              <w:t>Дидактическая игра «Чья вещь?».</w:t>
            </w:r>
          </w:p>
          <w:p w14:paraId="37A22C49" w14:textId="77777777" w:rsidR="00EF3CD6" w:rsidRPr="00EF3CD6" w:rsidRDefault="00EF3CD6" w:rsidP="00EF3CD6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3CD6">
              <w:rPr>
                <w:rFonts w:ascii="Times New Roman" w:hAnsi="Times New Roman"/>
                <w:bCs/>
                <w:sz w:val="18"/>
                <w:szCs w:val="18"/>
              </w:rPr>
              <w:t>Рассматривание сюжетных картин</w:t>
            </w:r>
          </w:p>
          <w:p w14:paraId="6948A346" w14:textId="6389CB14" w:rsidR="00B30E2D" w:rsidRPr="00CF6C5C" w:rsidRDefault="00EF3CD6" w:rsidP="00EF3CD6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3CD6">
              <w:rPr>
                <w:rFonts w:ascii="Times New Roman" w:hAnsi="Times New Roman"/>
                <w:bCs/>
                <w:sz w:val="18"/>
                <w:szCs w:val="18"/>
              </w:rPr>
              <w:t>(по выбору педагога)</w:t>
            </w:r>
            <w:r w:rsidRPr="00EF3CD6">
              <w:rPr>
                <w:rFonts w:ascii="Times New Roman" w:hAnsi="Times New Roman"/>
                <w:bCs/>
                <w:sz w:val="18"/>
                <w:szCs w:val="18"/>
              </w:rPr>
              <w:tab/>
              <w:t>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</w:tc>
        <w:tc>
          <w:tcPr>
            <w:tcW w:w="1765" w:type="dxa"/>
            <w:vMerge/>
            <w:shd w:val="clear" w:color="auto" w:fill="auto"/>
          </w:tcPr>
          <w:p w14:paraId="22ACAD24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6EB97075" w14:textId="77777777" w:rsidTr="006536C7">
        <w:trPr>
          <w:trHeight w:val="328"/>
          <w:jc w:val="center"/>
        </w:trPr>
        <w:tc>
          <w:tcPr>
            <w:tcW w:w="567" w:type="dxa"/>
            <w:vMerge/>
            <w:shd w:val="clear" w:color="auto" w:fill="auto"/>
          </w:tcPr>
          <w:p w14:paraId="6C269D00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61FE7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CD40E" w14:textId="77777777" w:rsidR="00B30E2D" w:rsidRPr="00CF6C5C" w:rsidRDefault="00B30E2D" w:rsidP="006536C7">
            <w:pPr>
              <w:spacing w:after="0"/>
              <w:ind w:left="-11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>09.35-09.50</w:t>
            </w: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00456" w14:textId="77777777" w:rsidR="00B30E2D" w:rsidRPr="00685827" w:rsidRDefault="00B30E2D" w:rsidP="006536C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9018F">
              <w:rPr>
                <w:rFonts w:ascii="Times New Roman" w:hAnsi="Times New Roman"/>
                <w:bCs/>
                <w:sz w:val="18"/>
                <w:szCs w:val="18"/>
              </w:rPr>
              <w:t>Музыка ( в соответствии муз руководителем)</w:t>
            </w:r>
          </w:p>
        </w:tc>
        <w:tc>
          <w:tcPr>
            <w:tcW w:w="1765" w:type="dxa"/>
            <w:vMerge/>
            <w:shd w:val="clear" w:color="auto" w:fill="auto"/>
          </w:tcPr>
          <w:p w14:paraId="3D833C9F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F084785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B1C2A6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934220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465CB2DF" w14:textId="77777777" w:rsidR="00B30E2D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  <w:p w14:paraId="6D46E868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9018F">
              <w:rPr>
                <w:rFonts w:ascii="Times New Roman" w:hAnsi="Times New Roman"/>
                <w:sz w:val="18"/>
                <w:szCs w:val="18"/>
              </w:rPr>
              <w:t>10:45-11.00</w:t>
            </w:r>
            <w:r w:rsidRPr="0029018F">
              <w:rPr>
                <w:rFonts w:ascii="Times New Roman" w:hAnsi="Times New Roman"/>
                <w:sz w:val="18"/>
                <w:szCs w:val="18"/>
              </w:rPr>
              <w:tab/>
              <w:t>Физическое развитие на улице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544EBDF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дождём.</w:t>
            </w:r>
          </w:p>
          <w:p w14:paraId="6BDB7570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Обратить внимание на то, что идёт дождь, гулять нельзя.</w:t>
            </w:r>
          </w:p>
          <w:p w14:paraId="5D35446B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привлекать детей к простейшим наблюдениям явлений природы.</w:t>
            </w:r>
          </w:p>
          <w:p w14:paraId="5F8EAB17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«Паровоз».</w:t>
            </w:r>
          </w:p>
          <w:p w14:paraId="7F46729C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способствовать развитию у детей умения ходить друг за другом, проговаривать слова: « пу - пу - пу ».</w:t>
            </w:r>
          </w:p>
          <w:p w14:paraId="4CA7C208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ACB946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06418DDA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BACA3F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1A1A3B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796D46C9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704188E0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3"/>
            <w:shd w:val="clear" w:color="auto" w:fill="auto"/>
          </w:tcPr>
          <w:p w14:paraId="1D2CDCF5" w14:textId="77777777" w:rsidR="00B30E2D" w:rsidRPr="00685827" w:rsidRDefault="00B30E2D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Пальчиковая гимнастика: 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Сколько грядок в огороде? Облака. За грибами </w:t>
            </w:r>
          </w:p>
          <w:p w14:paraId="5D2565E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Повторение стихотворения «Осень» </w:t>
            </w:r>
          </w:p>
          <w:p w14:paraId="7EC3A3B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326C77E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1E73D07A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BEB940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99997E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A25A48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6E3806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5C681D0A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212EE0D3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26B56AD8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C119948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324B81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87605D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15:45-16:00</w:t>
            </w: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Приобщение к искусству</w:t>
            </w:r>
          </w:p>
        </w:tc>
        <w:tc>
          <w:tcPr>
            <w:tcW w:w="9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74D4B16" w14:textId="77777777" w:rsidR="00876696" w:rsidRPr="00876696" w:rsidRDefault="00876696" w:rsidP="0087669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76696">
              <w:rPr>
                <w:rFonts w:ascii="Times New Roman" w:hAnsi="Times New Roman"/>
                <w:sz w:val="18"/>
                <w:szCs w:val="18"/>
              </w:rPr>
              <w:t>Секреты народного сундучка «Дымковские игрушки».</w:t>
            </w:r>
          </w:p>
          <w:p w14:paraId="027DF2AB" w14:textId="2B465C5E" w:rsidR="00B30E2D" w:rsidRPr="00685827" w:rsidRDefault="00876696" w:rsidP="0087669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76696">
              <w:rPr>
                <w:rFonts w:ascii="Times New Roman" w:hAnsi="Times New Roman"/>
                <w:sz w:val="18"/>
                <w:szCs w:val="18"/>
              </w:rPr>
              <w:tab/>
              <w:t>Познакомить с дымковскими игрушками, рассматривание росписи игрушек (обращая внимание детей на цвета, повтор элементов украшения).</w:t>
            </w:r>
          </w:p>
        </w:tc>
        <w:tc>
          <w:tcPr>
            <w:tcW w:w="1765" w:type="dxa"/>
            <w:vMerge/>
            <w:shd w:val="clear" w:color="auto" w:fill="auto"/>
          </w:tcPr>
          <w:p w14:paraId="34D33C1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28DC8093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18D0B03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042BD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250A9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DCD80B" w14:textId="77777777" w:rsidR="00C4759A" w:rsidRPr="00C22BC1" w:rsidRDefault="00C4759A" w:rsidP="00C4759A">
            <w:pPr>
              <w:spacing w:before="0"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22BC1">
              <w:rPr>
                <w:rFonts w:ascii="Times New Roman" w:hAnsi="Times New Roman"/>
                <w:bCs/>
                <w:iCs/>
                <w:sz w:val="18"/>
                <w:szCs w:val="18"/>
              </w:rPr>
              <w:t>Сюжетно – ролевая игра «Медведица с медвежатами»</w:t>
            </w:r>
          </w:p>
          <w:p w14:paraId="5158F690" w14:textId="77777777" w:rsidR="00C4759A" w:rsidRPr="00C22BC1" w:rsidRDefault="00C4759A" w:rsidP="00C4759A">
            <w:pPr>
              <w:spacing w:before="0"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14:paraId="06AF151D" w14:textId="5CF7C09C" w:rsidR="00B30E2D" w:rsidRPr="00C22BC1" w:rsidRDefault="00C4759A" w:rsidP="00C4759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2BC1">
              <w:rPr>
                <w:rFonts w:ascii="Times New Roman" w:hAnsi="Times New Roman"/>
                <w:bCs/>
                <w:iCs/>
                <w:sz w:val="18"/>
                <w:szCs w:val="18"/>
              </w:rPr>
              <w:t>Цель: Учить  детей готовить обстановку для игры, использовать предметы – заместители.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auto"/>
          </w:tcPr>
          <w:p w14:paraId="420CB71A" w14:textId="77777777" w:rsidR="00C4759A" w:rsidRPr="00C22BC1" w:rsidRDefault="00C4759A" w:rsidP="00C4759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2BC1">
              <w:rPr>
                <w:rFonts w:ascii="Times New Roman" w:hAnsi="Times New Roman"/>
                <w:bCs/>
                <w:sz w:val="18"/>
                <w:szCs w:val="18"/>
              </w:rPr>
              <w:t>/и «Что сначала, а что потом?».  (см. М.Г Борисенко, Н.А.Лукина «Животные наших лесов», ст.12).</w:t>
            </w:r>
          </w:p>
          <w:p w14:paraId="7CD94046" w14:textId="77777777" w:rsidR="00C4759A" w:rsidRPr="00C22BC1" w:rsidRDefault="00C4759A" w:rsidP="00C4759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5646112" w14:textId="3583C9D9" w:rsidR="00B30E2D" w:rsidRPr="00C22BC1" w:rsidRDefault="00C4759A" w:rsidP="00C4759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2BC1">
              <w:rPr>
                <w:rFonts w:ascii="Times New Roman" w:hAnsi="Times New Roman"/>
                <w:bCs/>
                <w:sz w:val="18"/>
                <w:szCs w:val="18"/>
              </w:rPr>
              <w:t>Цель: Учить  детей называть последовательность действий, употреблять в речи глаголы совершенного и несовершенного вида.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3B35CF34" w14:textId="16E71CCF" w:rsidR="00B30E2D" w:rsidRPr="00C22BC1" w:rsidRDefault="00C22BC1" w:rsidP="006536C7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2BC1">
              <w:rPr>
                <w:rFonts w:ascii="Times New Roman" w:hAnsi="Times New Roman"/>
                <w:bCs/>
                <w:sz w:val="18"/>
                <w:szCs w:val="18"/>
              </w:rPr>
              <w:t>Самостоятельная деятельность детей в игровых центрах: центр сюжетно - ролевых игр, центр строительных, дидактических игр,</w:t>
            </w:r>
          </w:p>
        </w:tc>
        <w:tc>
          <w:tcPr>
            <w:tcW w:w="1765" w:type="dxa"/>
            <w:vMerge/>
            <w:shd w:val="clear" w:color="auto" w:fill="auto"/>
          </w:tcPr>
          <w:p w14:paraId="1A5ACFA4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6D199022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2E3D518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6CB45C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FCF84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0AD8C73C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0044A" w14:textId="47935CD9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</w:t>
            </w:r>
          </w:p>
        </w:tc>
        <w:tc>
          <w:tcPr>
            <w:tcW w:w="1765" w:type="dxa"/>
            <w:vMerge/>
            <w:shd w:val="clear" w:color="auto" w:fill="auto"/>
          </w:tcPr>
          <w:p w14:paraId="33916D44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8BB5EAB" w14:textId="77777777" w:rsidR="00B30E2D" w:rsidRPr="00685827" w:rsidRDefault="00B30E2D" w:rsidP="00B30E2D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093"/>
        <w:gridCol w:w="15"/>
        <w:gridCol w:w="7"/>
        <w:gridCol w:w="4267"/>
        <w:gridCol w:w="15"/>
        <w:gridCol w:w="2392"/>
        <w:gridCol w:w="2972"/>
        <w:gridCol w:w="1765"/>
      </w:tblGrid>
      <w:tr w:rsidR="00B30E2D" w:rsidRPr="00685827" w14:paraId="5C93ACE9" w14:textId="77777777" w:rsidTr="006536C7">
        <w:trPr>
          <w:cantSplit/>
          <w:trHeight w:val="71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172B7268" w14:textId="77777777" w:rsidR="00B30E2D" w:rsidRPr="00685827" w:rsidRDefault="00B30E2D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8D0C0AA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7B7C457F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69831032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64114021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04D6166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425E374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30E2D" w:rsidRPr="00685827" w14:paraId="12BDD761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85D435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ECE1CF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469F7214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14:paraId="6DE845BA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02C7CFF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4681A652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76D67A18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D16E78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3606041D" w14:textId="77777777" w:rsidTr="006536C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FC5ED6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EECDE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6861D22B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AD71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2CB27828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5B86189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D8297CB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30E2D" w:rsidRPr="00685827" w14:paraId="0FC5533C" w14:textId="77777777" w:rsidTr="006536C7">
        <w:trPr>
          <w:trHeight w:val="280"/>
          <w:jc w:val="center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FD89D4F" w14:textId="23D76D91" w:rsidR="00B30E2D" w:rsidRPr="00685827" w:rsidRDefault="00B30E2D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ЧЕТВЕРГ, </w:t>
            </w:r>
            <w:r w:rsidR="00876696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="00EF3CD6">
              <w:rPr>
                <w:rFonts w:ascii="Times New Roman" w:hAnsi="Times New Roman"/>
                <w:b/>
                <w:sz w:val="18"/>
                <w:szCs w:val="18"/>
              </w:rPr>
              <w:t>октября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17B232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2C1C017B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4274" w:type="dxa"/>
            <w:gridSpan w:val="2"/>
            <w:shd w:val="clear" w:color="auto" w:fill="auto"/>
          </w:tcPr>
          <w:p w14:paraId="497192F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«Общее приветствие группы». </w:t>
            </w:r>
          </w:p>
          <w:p w14:paraId="251EF76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«Утро вежливых ребят».</w:t>
            </w:r>
          </w:p>
          <w:p w14:paraId="3006DC34" w14:textId="77777777" w:rsidR="00B30E2D" w:rsidRPr="00685827" w:rsidRDefault="00B30E2D" w:rsidP="006536C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1C9B8727" w14:textId="77777777" w:rsidR="001F7938" w:rsidRPr="001F7938" w:rsidRDefault="001F7938" w:rsidP="001F793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1F7938">
              <w:rPr>
                <w:rFonts w:ascii="Times New Roman" w:hAnsi="Times New Roman"/>
                <w:sz w:val="18"/>
                <w:szCs w:val="18"/>
              </w:rPr>
              <w:t>еседа «Лиса и волк»</w:t>
            </w:r>
          </w:p>
          <w:p w14:paraId="159C918D" w14:textId="77777777" w:rsidR="001F7938" w:rsidRPr="001F7938" w:rsidRDefault="001F7938" w:rsidP="001F793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14:paraId="67A4B795" w14:textId="32889269" w:rsidR="001F7938" w:rsidRPr="00685827" w:rsidRDefault="001F7938" w:rsidP="001F7938">
            <w:pPr>
              <w:rPr>
                <w:rFonts w:ascii="Times New Roman" w:hAnsi="Times New Roman"/>
                <w:sz w:val="18"/>
                <w:szCs w:val="18"/>
              </w:rPr>
            </w:pPr>
            <w:r w:rsidRPr="001F7938">
              <w:rPr>
                <w:rFonts w:ascii="Times New Roman" w:hAnsi="Times New Roman"/>
                <w:sz w:val="18"/>
                <w:szCs w:val="18"/>
              </w:rPr>
              <w:lastRenderedPageBreak/>
              <w:t>Цель: Познакомить детей с особенностями внешнего вида животных, их образом жизни, повадками, питанием, жилищем.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63A38D76" w14:textId="77777777" w:rsidR="001F7938" w:rsidRPr="00870BA1" w:rsidRDefault="001F7938" w:rsidP="001F7938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870BA1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lastRenderedPageBreak/>
              <w:t>Разучивание стихотворения В. Берестова «Мишка – лежебока».</w:t>
            </w:r>
          </w:p>
          <w:p w14:paraId="1476C5D5" w14:textId="77777777" w:rsidR="001F7938" w:rsidRPr="00870BA1" w:rsidRDefault="001F7938" w:rsidP="001F7938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  <w:p w14:paraId="2B902750" w14:textId="77777777" w:rsidR="001F7938" w:rsidRPr="00870BA1" w:rsidRDefault="001F7938" w:rsidP="001F7938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870BA1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lastRenderedPageBreak/>
              <w:t>Цель: Предложить детям разучить стихотворение с помощью мнемотаблицы, Учить детей выразительно проговаривать строки стихотворения.</w:t>
            </w:r>
          </w:p>
          <w:p w14:paraId="74279677" w14:textId="77777777" w:rsidR="00B30E2D" w:rsidRPr="00870BA1" w:rsidRDefault="00B30E2D" w:rsidP="006536C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</w:tcPr>
          <w:p w14:paraId="74330724" w14:textId="5E7B691E" w:rsidR="00B30E2D" w:rsidRPr="00870BA1" w:rsidRDefault="00870BA1" w:rsidP="006536C7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BA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</w:t>
            </w:r>
            <w:r w:rsidR="001F7938" w:rsidRPr="00870BA1">
              <w:rPr>
                <w:rFonts w:ascii="Times New Roman" w:hAnsi="Times New Roman"/>
                <w:bCs/>
                <w:sz w:val="18"/>
                <w:szCs w:val="18"/>
              </w:rPr>
              <w:t>аглядно – дидактические пособия: набор картинок  «Дикие животные», плакат «Кто в лесу живёт?».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414BE27F" w14:textId="6D75233A" w:rsidR="00B30E2D" w:rsidRPr="00685827" w:rsidRDefault="00870BA1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70BA1">
              <w:rPr>
                <w:rFonts w:ascii="Times New Roman" w:hAnsi="Times New Roman"/>
                <w:sz w:val="18"/>
                <w:szCs w:val="18"/>
              </w:rPr>
              <w:t>Памятка для родителей «Как сделать зпрогулку приятной и полезной?»</w:t>
            </w:r>
          </w:p>
          <w:p w14:paraId="173D037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Индивидуальное консультирование по запросам.</w:t>
            </w:r>
          </w:p>
          <w:p w14:paraId="1ABAEA90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6433F06F" w14:textId="77777777" w:rsidTr="006536C7">
        <w:trPr>
          <w:trHeight w:val="618"/>
          <w:jc w:val="center"/>
        </w:trPr>
        <w:tc>
          <w:tcPr>
            <w:tcW w:w="567" w:type="dxa"/>
            <w:vMerge/>
            <w:shd w:val="clear" w:color="auto" w:fill="auto"/>
          </w:tcPr>
          <w:p w14:paraId="2016CBC3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593BCB3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AF618" w14:textId="77777777" w:rsidR="00B30E2D" w:rsidRPr="00F526D1" w:rsidRDefault="00B30E2D" w:rsidP="006536C7">
            <w:pPr>
              <w:spacing w:after="0"/>
              <w:ind w:left="-59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26D1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F526D1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Физкультура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FD31B" w14:textId="77777777" w:rsidR="00B30E2D" w:rsidRPr="00685827" w:rsidRDefault="00B30E2D" w:rsidP="006536C7">
            <w:pPr>
              <w:keepNext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 плану физ.инструктора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vMerge/>
            <w:shd w:val="clear" w:color="auto" w:fill="auto"/>
          </w:tcPr>
          <w:p w14:paraId="6CD28B3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5FD95E64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379BAD5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5696DC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65A1B" w14:textId="77777777" w:rsidR="00B30E2D" w:rsidRPr="00CF6C5C" w:rsidRDefault="00B30E2D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>09.40-09.55</w:t>
            </w:r>
            <w:r w:rsidRPr="00CF6C5C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Рисование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B6BAB" w14:textId="2E1A9B4D" w:rsidR="00B30E2D" w:rsidRPr="00685827" w:rsidRDefault="00EF3CD6" w:rsidP="006536C7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F3CD6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Улетают птицы в теплые края</w:t>
            </w:r>
            <w:r w:rsidRPr="00EF3CD6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ab/>
              <w:t>Показать детям прием рисования улетающих птиц вдалеке.</w:t>
            </w:r>
            <w:r w:rsidR="00B30E2D" w:rsidRPr="00CF6C5C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65" w:type="dxa"/>
            <w:vMerge/>
            <w:shd w:val="clear" w:color="auto" w:fill="auto"/>
          </w:tcPr>
          <w:p w14:paraId="1CFE38E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0952B264" w14:textId="77777777" w:rsidTr="006536C7">
        <w:trPr>
          <w:trHeight w:val="696"/>
          <w:jc w:val="center"/>
        </w:trPr>
        <w:tc>
          <w:tcPr>
            <w:tcW w:w="567" w:type="dxa"/>
            <w:vMerge/>
            <w:shd w:val="clear" w:color="auto" w:fill="auto"/>
          </w:tcPr>
          <w:p w14:paraId="3106FAD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1119E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DD79B" w14:textId="77777777" w:rsidR="00B30E2D" w:rsidRPr="000E1E73" w:rsidRDefault="00B30E2D" w:rsidP="006536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E73">
              <w:rPr>
                <w:rFonts w:ascii="Times New Roman" w:hAnsi="Times New Roman"/>
                <w:sz w:val="18"/>
                <w:szCs w:val="18"/>
              </w:rPr>
              <w:t>11.45-12:00</w:t>
            </w:r>
            <w:r w:rsidRPr="000E1E73">
              <w:rPr>
                <w:rFonts w:ascii="Times New Roman" w:hAnsi="Times New Roman"/>
                <w:sz w:val="18"/>
                <w:szCs w:val="18"/>
              </w:rPr>
              <w:tab/>
              <w:t>Социокультурные истоки</w:t>
            </w:r>
          </w:p>
        </w:tc>
        <w:tc>
          <w:tcPr>
            <w:tcW w:w="9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C2079" w14:textId="77777777" w:rsidR="00876696" w:rsidRPr="00876696" w:rsidRDefault="00B30E2D" w:rsidP="00876696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«</w:t>
            </w:r>
            <w:r w:rsidR="00876696" w:rsidRPr="00876696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  <w:r w:rsidR="00876696" w:rsidRPr="00876696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ab/>
              <w:t>Первоначальное знакомство с социокультурной  категорией СЛОВО</w:t>
            </w:r>
          </w:p>
          <w:p w14:paraId="52D6C947" w14:textId="552A089A" w:rsidR="00876696" w:rsidRPr="00685827" w:rsidRDefault="00876696" w:rsidP="00876696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76696"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ab/>
              <w:t xml:space="preserve">Работа в круге. Разговор с детьми о добром слове на основе задания к русской народной сказке «Теремок» и личного опыта детей. рассказ «Жила-была Маша» </w:t>
            </w:r>
          </w:p>
          <w:p w14:paraId="60651CDD" w14:textId="4A0FFED2" w:rsidR="00B30E2D" w:rsidRPr="00685827" w:rsidRDefault="00B30E2D" w:rsidP="00876696">
            <w:pPr>
              <w:widowControl w:val="0"/>
              <w:spacing w:before="0" w:after="0" w:line="235" w:lineRule="exact"/>
              <w:ind w:left="27" w:right="20"/>
              <w:rPr>
                <w:rFonts w:ascii="Times New Roman" w:eastAsia="Arial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211360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307EF6AD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449265DE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5AD0B0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1A04BE04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3" w:type="dxa"/>
            <w:gridSpan w:val="5"/>
            <w:shd w:val="clear" w:color="auto" w:fill="auto"/>
            <w:vAlign w:val="center"/>
          </w:tcPr>
          <w:p w14:paraId="42FA5D4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небом, облаками.</w:t>
            </w:r>
          </w:p>
          <w:p w14:paraId="19D8F44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дать знания детям, что небо голубое, облака белые, пушистые, они плывут.</w:t>
            </w:r>
          </w:p>
          <w:p w14:paraId="332074A7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«Лови мяч».</w:t>
            </w:r>
          </w:p>
          <w:p w14:paraId="7F28063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продолжать способствовать развитию умения отталкивать мяч при катании.</w:t>
            </w:r>
          </w:p>
          <w:p w14:paraId="3D83DDE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6E5948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31730BC4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1CA0E3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8FEC69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1F6D33D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3B6B763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6" w:type="dxa"/>
            <w:gridSpan w:val="4"/>
            <w:shd w:val="clear" w:color="auto" w:fill="auto"/>
          </w:tcPr>
          <w:p w14:paraId="24A2AFB0" w14:textId="77777777" w:rsidR="00B30E2D" w:rsidRPr="00685827" w:rsidRDefault="00B30E2D" w:rsidP="006536C7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Пальчиковая гимнастика:</w:t>
            </w: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Ветер северный подул…; Раз, два, три, четыре, пять! Мы идем грибы искать </w:t>
            </w:r>
          </w:p>
          <w:p w14:paraId="103AC403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Гимнастика для глаз 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Упражнения «Горизонтали», «Вертикали». «Часы», «Пострелять глазами»</w:t>
            </w:r>
          </w:p>
          <w:p w14:paraId="397E6F1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4278DAE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37B56FE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5971FFE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B3192F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D9E59C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484A5ABA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876F3B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общеразвивающих упражнений с целью физического пробуждения организма.</w:t>
            </w:r>
          </w:p>
          <w:p w14:paraId="51C30638" w14:textId="77777777" w:rsidR="00B30E2D" w:rsidRPr="00685827" w:rsidRDefault="00B30E2D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Выполнение комплекса коррекционно – оздоровительных упражнений (босоного хождение по «тропе здоровья»), закаливание.</w:t>
            </w:r>
          </w:p>
        </w:tc>
        <w:tc>
          <w:tcPr>
            <w:tcW w:w="1765" w:type="dxa"/>
            <w:vMerge/>
            <w:shd w:val="clear" w:color="auto" w:fill="auto"/>
          </w:tcPr>
          <w:p w14:paraId="41D27FB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09569697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DC5263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F58D571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011D74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15:30-15:45</w:t>
            </w:r>
            <w:r w:rsidRPr="000976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  <w:t>Социальные отношения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272292" w14:textId="77777777" w:rsidR="000F620E" w:rsidRPr="000F620E" w:rsidRDefault="000F620E" w:rsidP="000F620E">
            <w:pPr>
              <w:rPr>
                <w:rFonts w:ascii="Times New Roman" w:hAnsi="Times New Roman"/>
                <w:sz w:val="18"/>
                <w:szCs w:val="18"/>
              </w:rPr>
            </w:pPr>
            <w:r w:rsidRPr="000F620E">
              <w:rPr>
                <w:rFonts w:ascii="Times New Roman" w:hAnsi="Times New Roman"/>
                <w:sz w:val="18"/>
                <w:szCs w:val="18"/>
              </w:rPr>
              <w:t>Семья</w:t>
            </w:r>
            <w:r w:rsidRPr="000F620E">
              <w:rPr>
                <w:rFonts w:ascii="Times New Roman" w:hAnsi="Times New Roman"/>
                <w:sz w:val="18"/>
                <w:szCs w:val="18"/>
              </w:rPr>
              <w:tab/>
              <w:t>Мама стирает, гладит белье, убирает в комнате, кормит и укладывает спать дочку</w:t>
            </w:r>
            <w:r w:rsidRPr="000F620E">
              <w:rPr>
                <w:rFonts w:ascii="Times New Roman" w:hAnsi="Times New Roman"/>
                <w:sz w:val="18"/>
                <w:szCs w:val="18"/>
              </w:rPr>
              <w:tab/>
              <w:t>Рассматривание иллюстраций.</w:t>
            </w:r>
          </w:p>
          <w:p w14:paraId="6B65F482" w14:textId="77777777" w:rsidR="000F620E" w:rsidRPr="000F620E" w:rsidRDefault="000F620E" w:rsidP="000F620E">
            <w:pPr>
              <w:rPr>
                <w:rFonts w:ascii="Times New Roman" w:hAnsi="Times New Roman"/>
                <w:sz w:val="18"/>
                <w:szCs w:val="18"/>
              </w:rPr>
            </w:pPr>
            <w:r w:rsidRPr="000F620E">
              <w:rPr>
                <w:rFonts w:ascii="Times New Roman" w:hAnsi="Times New Roman"/>
                <w:sz w:val="18"/>
                <w:szCs w:val="18"/>
              </w:rPr>
              <w:t>Дидактические игры: «Погладим кукле платье», «Уложим куклу спать», «Угостим куклу чаем»,</w:t>
            </w:r>
          </w:p>
          <w:p w14:paraId="241F1B0B" w14:textId="41620547" w:rsidR="00B30E2D" w:rsidRPr="00685827" w:rsidRDefault="000F620E" w:rsidP="000F620E">
            <w:pPr>
              <w:rPr>
                <w:rFonts w:ascii="Times New Roman" w:hAnsi="Times New Roman"/>
                <w:sz w:val="18"/>
                <w:szCs w:val="18"/>
              </w:rPr>
            </w:pPr>
            <w:r w:rsidRPr="000F620E">
              <w:rPr>
                <w:rFonts w:ascii="Times New Roman" w:hAnsi="Times New Roman"/>
                <w:sz w:val="18"/>
                <w:szCs w:val="18"/>
              </w:rPr>
              <w:t>«У нас порядок». Продуктивная деятельность: «Ленточки сушатся на веревке»</w:t>
            </w:r>
          </w:p>
        </w:tc>
        <w:tc>
          <w:tcPr>
            <w:tcW w:w="1765" w:type="dxa"/>
            <w:vMerge/>
            <w:shd w:val="clear" w:color="auto" w:fill="auto"/>
          </w:tcPr>
          <w:p w14:paraId="585D2B6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09FF52A4" w14:textId="77777777" w:rsidTr="006536C7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9DBCA9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F8C5DF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CBD7DF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763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16:10-16.25</w:t>
            </w:r>
            <w:r w:rsidRPr="0009763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Театрализованная деятельность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0A7E38" w14:textId="77777777" w:rsidR="00876696" w:rsidRPr="00876696" w:rsidRDefault="00B30E2D" w:rsidP="00876696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76696" w:rsidRPr="00876696">
              <w:rPr>
                <w:rFonts w:ascii="Times New Roman" w:hAnsi="Times New Roman"/>
                <w:sz w:val="18"/>
                <w:szCs w:val="18"/>
              </w:rPr>
              <w:t>Тема: “Мы играем и поем” (имитация игры на дудочке в свободной пляске “Маша и медведь”)</w:t>
            </w:r>
          </w:p>
          <w:p w14:paraId="30D49216" w14:textId="05B69DE1" w:rsidR="00B30E2D" w:rsidRPr="00685827" w:rsidRDefault="00876696" w:rsidP="00876696">
            <w:pPr>
              <w:rPr>
                <w:rFonts w:ascii="Times New Roman" w:hAnsi="Times New Roman"/>
                <w:sz w:val="18"/>
                <w:szCs w:val="18"/>
              </w:rPr>
            </w:pPr>
            <w:r w:rsidRPr="00876696">
              <w:rPr>
                <w:rFonts w:ascii="Times New Roman" w:hAnsi="Times New Roman"/>
                <w:sz w:val="18"/>
                <w:szCs w:val="18"/>
              </w:rPr>
              <w:t xml:space="preserve">Цель: вызвать интерес и желание играть с музыкальными игрушками; побуждать детей импровизировать простейшие танцевальные </w:t>
            </w:r>
            <w:r>
              <w:rPr>
                <w:rFonts w:ascii="Times New Roman" w:hAnsi="Times New Roman"/>
                <w:sz w:val="18"/>
                <w:szCs w:val="18"/>
              </w:rPr>
              <w:t>движения</w:t>
            </w:r>
          </w:p>
        </w:tc>
        <w:tc>
          <w:tcPr>
            <w:tcW w:w="1765" w:type="dxa"/>
            <w:vMerge/>
            <w:shd w:val="clear" w:color="auto" w:fill="auto"/>
          </w:tcPr>
          <w:p w14:paraId="65F52E5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5F45351E" w14:textId="77777777" w:rsidTr="006536C7">
        <w:trPr>
          <w:trHeight w:val="705"/>
          <w:jc w:val="center"/>
        </w:trPr>
        <w:tc>
          <w:tcPr>
            <w:tcW w:w="567" w:type="dxa"/>
            <w:vMerge/>
            <w:shd w:val="clear" w:color="auto" w:fill="auto"/>
          </w:tcPr>
          <w:p w14:paraId="2312164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EE4EB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E3B36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9623A99" w14:textId="77777777" w:rsidR="00E7349F" w:rsidRPr="00E7349F" w:rsidRDefault="00E7349F" w:rsidP="00E7349F">
            <w:pPr>
              <w:spacing w:before="0"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7349F">
              <w:rPr>
                <w:rFonts w:ascii="Times New Roman" w:hAnsi="Times New Roman"/>
                <w:i/>
                <w:iCs/>
                <w:sz w:val="18"/>
                <w:szCs w:val="18"/>
              </w:rPr>
              <w:t>Сюжетно – ролевая игра «Белочки готовятся к зиме».</w:t>
            </w:r>
          </w:p>
          <w:p w14:paraId="086EE244" w14:textId="77777777" w:rsidR="00E7349F" w:rsidRPr="00E7349F" w:rsidRDefault="00E7349F" w:rsidP="00E7349F">
            <w:pPr>
              <w:spacing w:before="0"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14:paraId="0B16526C" w14:textId="20EB06A6" w:rsidR="00B30E2D" w:rsidRPr="00685827" w:rsidRDefault="00E7349F" w:rsidP="00E7349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E7349F">
              <w:rPr>
                <w:rFonts w:ascii="Times New Roman" w:hAnsi="Times New Roman"/>
                <w:i/>
                <w:iCs/>
                <w:sz w:val="18"/>
                <w:szCs w:val="18"/>
              </w:rPr>
              <w:t>Цель: Учить детей понимать предлагаемую игровую ситуацию,  готовить обстановку для игры, активно вести ролевой диало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auto"/>
          </w:tcPr>
          <w:p w14:paraId="54DB4371" w14:textId="47BE1FC0" w:rsidR="00E7349F" w:rsidRPr="00E7349F" w:rsidRDefault="00E7349F" w:rsidP="00E7349F">
            <w:pPr>
              <w:spacing w:before="0" w:after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E7349F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Д/И «Чья зверюшка?»,                          </w:t>
            </w:r>
          </w:p>
          <w:p w14:paraId="7AB71758" w14:textId="77777777" w:rsidR="00E7349F" w:rsidRPr="00E7349F" w:rsidRDefault="00E7349F" w:rsidP="00E7349F">
            <w:pPr>
              <w:spacing w:before="0" w:after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  <w:p w14:paraId="0410243B" w14:textId="5D078E3E" w:rsidR="00B30E2D" w:rsidRPr="00685827" w:rsidRDefault="00E7349F" w:rsidP="00E7349F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7349F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Цель: Учить детей правильно согласовывать местоимения «мой», «моя» с существительными мужского и женского рода</w:t>
            </w:r>
            <w:r w:rsidRPr="00E7349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7A4AA187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Книжный уголок</w:t>
            </w:r>
          </w:p>
          <w:p w14:paraId="1C23BDCB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предметные картинки по теме, иллюстрации.</w:t>
            </w:r>
          </w:p>
        </w:tc>
        <w:tc>
          <w:tcPr>
            <w:tcW w:w="1765" w:type="dxa"/>
            <w:vMerge/>
            <w:shd w:val="clear" w:color="auto" w:fill="auto"/>
          </w:tcPr>
          <w:p w14:paraId="2234D11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85DB36E" w14:textId="77777777" w:rsidTr="006536C7">
        <w:trPr>
          <w:trHeight w:val="150"/>
          <w:jc w:val="center"/>
        </w:trPr>
        <w:tc>
          <w:tcPr>
            <w:tcW w:w="567" w:type="dxa"/>
            <w:vMerge/>
            <w:shd w:val="clear" w:color="auto" w:fill="auto"/>
          </w:tcPr>
          <w:p w14:paraId="7D13A5B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C9A4A3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DF9EC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3A29C48D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62BB0" w14:textId="48C01F83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>Игры детей с выносным материалом. Сюжетно-ролевые игры по выбору детей.</w:t>
            </w:r>
          </w:p>
        </w:tc>
        <w:tc>
          <w:tcPr>
            <w:tcW w:w="1765" w:type="dxa"/>
            <w:vMerge/>
            <w:shd w:val="clear" w:color="auto" w:fill="auto"/>
          </w:tcPr>
          <w:p w14:paraId="3DA6F04E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DB96DA9" w14:textId="77777777" w:rsidR="00B30E2D" w:rsidRPr="00685827" w:rsidRDefault="00B30E2D" w:rsidP="00B30E2D">
      <w:pPr>
        <w:spacing w:before="0" w:after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2093"/>
        <w:gridCol w:w="15"/>
        <w:gridCol w:w="7"/>
        <w:gridCol w:w="3324"/>
        <w:gridCol w:w="3351"/>
        <w:gridCol w:w="2972"/>
        <w:gridCol w:w="1765"/>
      </w:tblGrid>
      <w:tr w:rsidR="00B30E2D" w:rsidRPr="00685827" w14:paraId="35D611DD" w14:textId="77777777" w:rsidTr="006536C7">
        <w:trPr>
          <w:cantSplit/>
          <w:trHeight w:val="710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</w:tcPr>
          <w:p w14:paraId="5DB0B90B" w14:textId="77777777" w:rsidR="00B30E2D" w:rsidRPr="00685827" w:rsidRDefault="00B30E2D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FB7D43A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Режимные</w:t>
            </w:r>
          </w:p>
          <w:p w14:paraId="2A55B13A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347CD716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 w14:paraId="345438B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1E118B0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20F08EC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B30E2D" w:rsidRPr="00685827" w14:paraId="717D18EF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707813B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9A2C4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</w:tcPr>
          <w:p w14:paraId="3AA25C84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14:paraId="01C405EE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</w:p>
          <w:p w14:paraId="582423FF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7D85D1B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972" w:type="dxa"/>
            <w:vMerge/>
            <w:shd w:val="clear" w:color="auto" w:fill="auto"/>
          </w:tcPr>
          <w:p w14:paraId="11CC4A48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654A612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587AC438" w14:textId="77777777" w:rsidTr="006536C7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673282E1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D3EDE6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85A433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119FF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65DF525B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3675DA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F818FE9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30E2D" w:rsidRPr="00685827" w14:paraId="433DE4A4" w14:textId="77777777" w:rsidTr="006536C7">
        <w:trPr>
          <w:trHeight w:val="1252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8C68BCE" w14:textId="73D79D9B" w:rsidR="00B30E2D" w:rsidRPr="00685827" w:rsidRDefault="00B30E2D" w:rsidP="006536C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ПЯТНИЦА, </w:t>
            </w:r>
            <w:r w:rsidR="00EF3CD6">
              <w:rPr>
                <w:rFonts w:ascii="Times New Roman" w:hAnsi="Times New Roman"/>
                <w:b/>
                <w:sz w:val="18"/>
                <w:szCs w:val="18"/>
              </w:rPr>
              <w:t>4 октября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E5A84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1A135D63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Коммуникативная, игровая, самообслуживание и  бытовой труд, двигательная.</w:t>
            </w:r>
          </w:p>
        </w:tc>
        <w:tc>
          <w:tcPr>
            <w:tcW w:w="3331" w:type="dxa"/>
            <w:gridSpan w:val="2"/>
            <w:shd w:val="clear" w:color="auto" w:fill="auto"/>
          </w:tcPr>
          <w:p w14:paraId="73F253F0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Традиция: «Общее приветствие группы». </w:t>
            </w:r>
          </w:p>
          <w:p w14:paraId="328B0823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Тема: « Утро вежливых ребят».</w:t>
            </w:r>
          </w:p>
          <w:p w14:paraId="1AC3FA90" w14:textId="77777777" w:rsidR="00B30E2D" w:rsidRPr="00685827" w:rsidRDefault="00B30E2D" w:rsidP="006536C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Ситуативная беседа. </w:t>
            </w:r>
          </w:p>
          <w:p w14:paraId="6B70239A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14:paraId="28AF981C" w14:textId="77777777" w:rsidR="00627B89" w:rsidRPr="00627B89" w:rsidRDefault="00627B89" w:rsidP="00627B8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27B89">
              <w:rPr>
                <w:rFonts w:ascii="Times New Roman" w:hAnsi="Times New Roman"/>
                <w:sz w:val="18"/>
                <w:szCs w:val="18"/>
              </w:rPr>
              <w:t>Беседа «Как зимует медведь?»</w:t>
            </w:r>
          </w:p>
          <w:p w14:paraId="736B3FAA" w14:textId="77777777" w:rsidR="00627B89" w:rsidRPr="00627B89" w:rsidRDefault="00627B89" w:rsidP="00627B8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14:paraId="11A11E3B" w14:textId="74764042" w:rsidR="00B30E2D" w:rsidRPr="00685827" w:rsidRDefault="00627B89" w:rsidP="00627B89">
            <w:pPr>
              <w:rPr>
                <w:rFonts w:ascii="Times New Roman" w:hAnsi="Times New Roman"/>
                <w:sz w:val="18"/>
                <w:szCs w:val="18"/>
              </w:rPr>
            </w:pPr>
            <w:r w:rsidRPr="00627B89">
              <w:rPr>
                <w:rFonts w:ascii="Times New Roman" w:hAnsi="Times New Roman"/>
                <w:sz w:val="18"/>
                <w:szCs w:val="18"/>
              </w:rPr>
              <w:t xml:space="preserve"> Цель: Познакомить детей с особенностями внешнего вида, питания, о повадках медведя.</w:t>
            </w:r>
          </w:p>
        </w:tc>
        <w:tc>
          <w:tcPr>
            <w:tcW w:w="3351" w:type="dxa"/>
            <w:shd w:val="clear" w:color="auto" w:fill="auto"/>
          </w:tcPr>
          <w:p w14:paraId="048509DA" w14:textId="77777777" w:rsidR="009851E8" w:rsidRPr="009851E8" w:rsidRDefault="009851E8" w:rsidP="009851E8">
            <w:pPr>
              <w:rPr>
                <w:rFonts w:ascii="Times New Roman" w:hAnsi="Times New Roman"/>
                <w:sz w:val="18"/>
                <w:szCs w:val="18"/>
              </w:rPr>
            </w:pPr>
            <w:r w:rsidRPr="009851E8">
              <w:rPr>
                <w:rFonts w:ascii="Times New Roman" w:hAnsi="Times New Roman"/>
                <w:sz w:val="18"/>
                <w:szCs w:val="18"/>
              </w:rPr>
              <w:t>Отгадывание загадок:  «Каких животных ты знаешь?»</w:t>
            </w:r>
          </w:p>
          <w:p w14:paraId="7ED7A039" w14:textId="77777777" w:rsidR="009851E8" w:rsidRPr="009851E8" w:rsidRDefault="009851E8" w:rsidP="009851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00BA0A" w14:textId="312A951B" w:rsidR="00B30E2D" w:rsidRPr="00685827" w:rsidRDefault="009851E8" w:rsidP="009851E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51E8">
              <w:rPr>
                <w:rFonts w:ascii="Times New Roman" w:hAnsi="Times New Roman"/>
                <w:sz w:val="18"/>
                <w:szCs w:val="18"/>
              </w:rPr>
              <w:t>Цель: Продолжать знакомить детей с животным миром наших лесов; развивать умения отгадывать загадки про диких</w:t>
            </w:r>
          </w:p>
        </w:tc>
        <w:tc>
          <w:tcPr>
            <w:tcW w:w="2972" w:type="dxa"/>
            <w:shd w:val="clear" w:color="auto" w:fill="auto"/>
          </w:tcPr>
          <w:p w14:paraId="4F2998E7" w14:textId="77777777" w:rsidR="00C7669E" w:rsidRPr="00C7669E" w:rsidRDefault="00C7669E" w:rsidP="00C7669E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69E">
              <w:rPr>
                <w:rFonts w:ascii="Times New Roman" w:hAnsi="Times New Roman"/>
                <w:bCs/>
                <w:sz w:val="18"/>
                <w:szCs w:val="18"/>
              </w:rPr>
              <w:t>Игрушки – дикие животные.</w:t>
            </w:r>
          </w:p>
          <w:p w14:paraId="09DBBC0D" w14:textId="77777777" w:rsidR="00C7669E" w:rsidRPr="00C7669E" w:rsidRDefault="00C7669E" w:rsidP="00C7669E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0C9CAB4" w14:textId="4DC9E1F0" w:rsidR="00B30E2D" w:rsidRPr="00685827" w:rsidRDefault="00C7669E" w:rsidP="00C7669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7669E">
              <w:rPr>
                <w:rFonts w:ascii="Times New Roman" w:hAnsi="Times New Roman"/>
                <w:bCs/>
                <w:sz w:val="18"/>
                <w:szCs w:val="18"/>
              </w:rPr>
              <w:t>Стихи,  рассказы, загадки о диких животных.</w:t>
            </w:r>
            <w:r w:rsidR="00B30E2D" w:rsidRPr="00C7669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8721455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Рекомендации о закаливании ребенка дома.   </w:t>
            </w:r>
          </w:p>
          <w:p w14:paraId="4B8302E1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12514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5C4B49B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14:paraId="465197EB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7A46D261" w14:textId="77777777" w:rsidTr="006536C7">
        <w:trPr>
          <w:trHeight w:val="618"/>
          <w:jc w:val="center"/>
        </w:trPr>
        <w:tc>
          <w:tcPr>
            <w:tcW w:w="566" w:type="dxa"/>
            <w:vMerge/>
            <w:shd w:val="clear" w:color="auto" w:fill="auto"/>
          </w:tcPr>
          <w:p w14:paraId="3879525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591A51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3642C" w14:textId="77777777" w:rsidR="00B30E2D" w:rsidRPr="00B771B0" w:rsidRDefault="00B30E2D" w:rsidP="006536C7">
            <w:pPr>
              <w:spacing w:after="0"/>
              <w:ind w:left="-97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71B0">
              <w:rPr>
                <w:rFonts w:ascii="Times New Roman" w:hAnsi="Times New Roman"/>
                <w:b/>
                <w:bCs/>
                <w:sz w:val="18"/>
                <w:szCs w:val="18"/>
              </w:rPr>
              <w:t>09.00-09.15</w:t>
            </w:r>
            <w:r w:rsidRPr="00B771B0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Музыка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E885" w14:textId="77777777" w:rsidR="00B30E2D" w:rsidRPr="00F526D1" w:rsidRDefault="00B30E2D" w:rsidP="006536C7">
            <w:pPr>
              <w:keepNext/>
              <w:tabs>
                <w:tab w:val="left" w:pos="1077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 плану муз.работника</w:t>
            </w:r>
          </w:p>
          <w:p w14:paraId="4982E599" w14:textId="77777777" w:rsidR="00B30E2D" w:rsidRPr="00685827" w:rsidRDefault="00B30E2D" w:rsidP="006536C7">
            <w:pPr>
              <w:keepNext/>
              <w:tabs>
                <w:tab w:val="left" w:pos="1077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3DAEE9A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3452B75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0A01D937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F6BDC5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AD72E" w14:textId="77777777" w:rsidR="00B30E2D" w:rsidRPr="00B771B0" w:rsidRDefault="00B30E2D" w:rsidP="006536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71B0">
              <w:rPr>
                <w:rFonts w:ascii="Times New Roman" w:hAnsi="Times New Roman"/>
                <w:b/>
                <w:bCs/>
                <w:sz w:val="18"/>
                <w:szCs w:val="18"/>
              </w:rPr>
              <w:t>10.25-10.40</w:t>
            </w:r>
            <w:r w:rsidRPr="00B771B0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Плавание</w:t>
            </w:r>
          </w:p>
          <w:p w14:paraId="057DC46D" w14:textId="77777777" w:rsidR="00B30E2D" w:rsidRPr="00B771B0" w:rsidRDefault="00B30E2D" w:rsidP="006536C7">
            <w:pPr>
              <w:spacing w:after="0"/>
              <w:ind w:left="-97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4E52C5D" w14:textId="77777777" w:rsidR="00B30E2D" w:rsidRPr="00B771B0" w:rsidRDefault="00B30E2D" w:rsidP="006536C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D67C2" w14:textId="2360642D" w:rsidR="00B30E2D" w:rsidRPr="009851E8" w:rsidRDefault="009851E8" w:rsidP="009851E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 плану спорт.инстурктора</w:t>
            </w:r>
          </w:p>
        </w:tc>
        <w:tc>
          <w:tcPr>
            <w:tcW w:w="1765" w:type="dxa"/>
            <w:vMerge/>
            <w:shd w:val="clear" w:color="auto" w:fill="auto"/>
          </w:tcPr>
          <w:p w14:paraId="48D234EC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88B2A37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4FA10CA8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6F6B1C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D0874" w14:textId="77777777" w:rsidR="00B30E2D" w:rsidRPr="0009763C" w:rsidRDefault="00B30E2D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09763C">
              <w:rPr>
                <w:rFonts w:ascii="Times New Roman" w:hAnsi="Times New Roman"/>
                <w:sz w:val="18"/>
                <w:szCs w:val="18"/>
              </w:rPr>
              <w:t>11:00-11:15</w:t>
            </w:r>
            <w:r w:rsidRPr="0009763C">
              <w:rPr>
                <w:rFonts w:ascii="Times New Roman" w:hAnsi="Times New Roman"/>
                <w:sz w:val="18"/>
                <w:szCs w:val="18"/>
              </w:rPr>
              <w:tab/>
              <w:t>Аппликация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50EF" w14:textId="6B093FAA" w:rsidR="00B30E2D" w:rsidRPr="00B771B0" w:rsidRDefault="00876696" w:rsidP="006536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76696">
              <w:rPr>
                <w:rFonts w:ascii="Times New Roman" w:hAnsi="Times New Roman"/>
                <w:sz w:val="18"/>
                <w:szCs w:val="18"/>
              </w:rPr>
              <w:t>«Животные для игры в зоопарк» (силуэты по желанию детей)</w:t>
            </w:r>
            <w:r w:rsidRPr="00876696">
              <w:rPr>
                <w:rFonts w:ascii="Times New Roman" w:hAnsi="Times New Roman"/>
                <w:sz w:val="18"/>
                <w:szCs w:val="18"/>
              </w:rPr>
              <w:tab/>
              <w:t>Закреплять навыки оклеивания комочками и полосками бумаги на силуэтное изображение животных.</w:t>
            </w:r>
          </w:p>
        </w:tc>
        <w:tc>
          <w:tcPr>
            <w:tcW w:w="1765" w:type="dxa"/>
            <w:vMerge/>
            <w:shd w:val="clear" w:color="auto" w:fill="auto"/>
          </w:tcPr>
          <w:p w14:paraId="6A2FD855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1CA0D371" w14:textId="77777777" w:rsidTr="006536C7">
        <w:trPr>
          <w:trHeight w:val="696"/>
          <w:jc w:val="center"/>
        </w:trPr>
        <w:tc>
          <w:tcPr>
            <w:tcW w:w="566" w:type="dxa"/>
            <w:vMerge/>
            <w:shd w:val="clear" w:color="auto" w:fill="auto"/>
          </w:tcPr>
          <w:p w14:paraId="1DDF6B0E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1AC138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33F9C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Познавательно-исследовательская, двигательная, коммуникативная, самообслуживание и элементарный бытовой труд</w:t>
            </w:r>
          </w:p>
        </w:tc>
        <w:tc>
          <w:tcPr>
            <w:tcW w:w="9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1B57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солнцем.</w:t>
            </w:r>
          </w:p>
          <w:p w14:paraId="2891A004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дать знания о том, что солнце светит, оно желтого цвета.</w:t>
            </w:r>
          </w:p>
          <w:p w14:paraId="75B470E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Худ.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слово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«Солнышко - вёдрышко»</w:t>
            </w:r>
          </w:p>
          <w:p w14:paraId="265C1148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Выгляни в окошко.</w:t>
            </w:r>
          </w:p>
          <w:p w14:paraId="350FB60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Там твои детки плачут,</w:t>
            </w:r>
          </w:p>
          <w:p w14:paraId="36C6C6DE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По камушкам скачут ».</w:t>
            </w:r>
          </w:p>
          <w:p w14:paraId="02C7FF74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«Пройди по мостику».</w:t>
            </w:r>
          </w:p>
          <w:p w14:paraId="4D9FBF9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продолжать способствовать развитию у детей умения ходить друг за другом держа равновесие.</w:t>
            </w:r>
          </w:p>
          <w:p w14:paraId="0485AB0D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bCs/>
                <w:sz w:val="18"/>
                <w:szCs w:val="18"/>
              </w:rPr>
              <w:t>Словесно-подвижная игра </w:t>
            </w: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«Зайка».</w:t>
            </w:r>
          </w:p>
          <w:p w14:paraId="16FFB5C4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Цель: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способствовать развитию</w:t>
            </w:r>
            <w:r w:rsidRPr="00685827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685827">
              <w:rPr>
                <w:rFonts w:ascii="Times New Roman" w:hAnsi="Times New Roman"/>
                <w:sz w:val="18"/>
                <w:szCs w:val="18"/>
              </w:rPr>
              <w:t>у детей умения прыгать на двух ногах и повторять слова за воспитателем.</w:t>
            </w:r>
          </w:p>
        </w:tc>
        <w:tc>
          <w:tcPr>
            <w:tcW w:w="1765" w:type="dxa"/>
            <w:vMerge/>
            <w:shd w:val="clear" w:color="auto" w:fill="auto"/>
          </w:tcPr>
          <w:p w14:paraId="6AECE1D7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5F30193B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60DC63E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F16432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249D8C63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14:paraId="4B1F6A9D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элементарно – бытовой труд</w:t>
            </w:r>
          </w:p>
        </w:tc>
        <w:tc>
          <w:tcPr>
            <w:tcW w:w="9647" w:type="dxa"/>
            <w:gridSpan w:val="3"/>
            <w:shd w:val="clear" w:color="auto" w:fill="auto"/>
          </w:tcPr>
          <w:p w14:paraId="0F49DFCE" w14:textId="77777777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Содействовать формированию у дошкольников представлений о культуре питания и правилах поведения за столом. </w:t>
            </w:r>
          </w:p>
        </w:tc>
        <w:tc>
          <w:tcPr>
            <w:tcW w:w="1765" w:type="dxa"/>
            <w:vMerge/>
            <w:shd w:val="clear" w:color="auto" w:fill="auto"/>
          </w:tcPr>
          <w:p w14:paraId="201BA25A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0D535C90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5344D1A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2C2972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Работа после сна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EC737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Двигательная</w:t>
            </w:r>
          </w:p>
          <w:p w14:paraId="5A6D69C9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8582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96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28037EF" w14:textId="77777777" w:rsidR="00B30E2D" w:rsidRPr="00685827" w:rsidRDefault="00B30E2D" w:rsidP="006536C7">
            <w:pPr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коррекционно – оздоровительных упражнений (босоного хождение по «тропе здоровья»), закаливание. </w:t>
            </w:r>
          </w:p>
        </w:tc>
        <w:tc>
          <w:tcPr>
            <w:tcW w:w="1765" w:type="dxa"/>
            <w:vMerge/>
            <w:shd w:val="clear" w:color="auto" w:fill="auto"/>
          </w:tcPr>
          <w:p w14:paraId="7BEEA59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BBA3EB2" w14:textId="77777777" w:rsidTr="006536C7">
        <w:trPr>
          <w:jc w:val="center"/>
        </w:trPr>
        <w:tc>
          <w:tcPr>
            <w:tcW w:w="566" w:type="dxa"/>
            <w:vMerge/>
            <w:shd w:val="clear" w:color="auto" w:fill="auto"/>
          </w:tcPr>
          <w:p w14:paraId="5212B789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17D797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B68702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9763C">
              <w:rPr>
                <w:rFonts w:ascii="Times New Roman" w:hAnsi="Times New Roman"/>
                <w:sz w:val="18"/>
                <w:szCs w:val="18"/>
              </w:rPr>
              <w:t>15:30-15:45</w:t>
            </w:r>
            <w:r w:rsidRPr="0009763C">
              <w:rPr>
                <w:rFonts w:ascii="Times New Roman" w:hAnsi="Times New Roman"/>
                <w:sz w:val="18"/>
                <w:szCs w:val="18"/>
              </w:rPr>
              <w:tab/>
              <w:t>Экология для малышей</w:t>
            </w:r>
          </w:p>
        </w:tc>
        <w:tc>
          <w:tcPr>
            <w:tcW w:w="96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EE9F71" w14:textId="77777777" w:rsidR="00876696" w:rsidRPr="00876696" w:rsidRDefault="00876696" w:rsidP="00876696">
            <w:pPr>
              <w:rPr>
                <w:rFonts w:ascii="Times New Roman" w:hAnsi="Times New Roman"/>
                <w:sz w:val="18"/>
                <w:szCs w:val="18"/>
              </w:rPr>
            </w:pPr>
            <w:r w:rsidRPr="00876696">
              <w:rPr>
                <w:rFonts w:ascii="Times New Roman" w:hAnsi="Times New Roman"/>
                <w:sz w:val="18"/>
                <w:szCs w:val="18"/>
              </w:rPr>
              <w:t>Беседа «Солнышко и тучка»</w:t>
            </w:r>
          </w:p>
          <w:p w14:paraId="41996D10" w14:textId="1267946F" w:rsidR="00B30E2D" w:rsidRPr="00685827" w:rsidRDefault="00876696" w:rsidP="00876696">
            <w:pPr>
              <w:rPr>
                <w:rFonts w:ascii="Times New Roman" w:hAnsi="Times New Roman"/>
                <w:sz w:val="18"/>
                <w:szCs w:val="18"/>
              </w:rPr>
            </w:pPr>
            <w:r w:rsidRPr="00876696">
              <w:rPr>
                <w:rFonts w:ascii="Times New Roman" w:hAnsi="Times New Roman"/>
                <w:sz w:val="18"/>
                <w:szCs w:val="18"/>
              </w:rPr>
              <w:t>Цель: обратить внимание детей на то, что мы видим в небе, какой бывает погода, как от нее зависит наша жизнь и настроение</w:t>
            </w:r>
          </w:p>
        </w:tc>
        <w:tc>
          <w:tcPr>
            <w:tcW w:w="1765" w:type="dxa"/>
            <w:vMerge/>
            <w:shd w:val="clear" w:color="auto" w:fill="auto"/>
          </w:tcPr>
          <w:p w14:paraId="35F9D056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40F9B0A1" w14:textId="77777777" w:rsidTr="006536C7">
        <w:trPr>
          <w:trHeight w:val="700"/>
          <w:jc w:val="center"/>
        </w:trPr>
        <w:tc>
          <w:tcPr>
            <w:tcW w:w="566" w:type="dxa"/>
            <w:vMerge/>
            <w:shd w:val="clear" w:color="auto" w:fill="auto"/>
          </w:tcPr>
          <w:p w14:paraId="43040922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DF285C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BFE14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635C5DC" w14:textId="77777777" w:rsidR="003C3177" w:rsidRPr="003C3177" w:rsidRDefault="003C3177" w:rsidP="003C317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3C3177">
              <w:rPr>
                <w:rFonts w:ascii="Times New Roman" w:hAnsi="Times New Roman"/>
                <w:sz w:val="18"/>
                <w:szCs w:val="18"/>
              </w:rPr>
              <w:t>Сюжетно – ролевая игра «На лесной полянке».</w:t>
            </w:r>
          </w:p>
          <w:p w14:paraId="77F457F8" w14:textId="77777777" w:rsidR="003C3177" w:rsidRPr="003C3177" w:rsidRDefault="003C3177" w:rsidP="003C317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14:paraId="70BC3978" w14:textId="73DFB722" w:rsidR="00B30E2D" w:rsidRPr="00685827" w:rsidRDefault="003C3177" w:rsidP="003C317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3C3177">
              <w:rPr>
                <w:rFonts w:ascii="Times New Roman" w:hAnsi="Times New Roman"/>
                <w:sz w:val="18"/>
                <w:szCs w:val="18"/>
              </w:rPr>
              <w:lastRenderedPageBreak/>
              <w:t>Цель: Учить детей понимать предлагаемую игровую ситуацию, действовать в соответствии с ней.</w:t>
            </w:r>
            <w:r w:rsidR="00B30E2D" w:rsidRPr="00685827">
              <w:rPr>
                <w:rFonts w:ascii="Times New Roman" w:hAnsi="Times New Roman"/>
                <w:sz w:val="18"/>
                <w:szCs w:val="18"/>
              </w:rPr>
              <w:t>!»</w:t>
            </w:r>
          </w:p>
        </w:tc>
        <w:tc>
          <w:tcPr>
            <w:tcW w:w="3351" w:type="dxa"/>
            <w:shd w:val="clear" w:color="auto" w:fill="auto"/>
          </w:tcPr>
          <w:p w14:paraId="623FDD29" w14:textId="77777777" w:rsidR="00920F2A" w:rsidRPr="00920F2A" w:rsidRDefault="00920F2A" w:rsidP="00920F2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20F2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М/Д игра «Угадай, на чём играю?»</w:t>
            </w:r>
          </w:p>
          <w:p w14:paraId="47145392" w14:textId="77777777" w:rsidR="00920F2A" w:rsidRPr="00920F2A" w:rsidRDefault="00920F2A" w:rsidP="00920F2A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8B8BD02" w14:textId="71D6F488" w:rsidR="00B30E2D" w:rsidRPr="00685827" w:rsidRDefault="00920F2A" w:rsidP="00920F2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920F2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Цель:  Развивать тембровый слух детей, учить различать звучание знакомых музыкальных инструментов,</w:t>
            </w:r>
          </w:p>
        </w:tc>
        <w:tc>
          <w:tcPr>
            <w:tcW w:w="2972" w:type="dxa"/>
            <w:shd w:val="clear" w:color="auto" w:fill="auto"/>
          </w:tcPr>
          <w:p w14:paraId="0E5AA4AF" w14:textId="77777777" w:rsidR="000A446A" w:rsidRPr="000A446A" w:rsidRDefault="000A446A" w:rsidP="000A446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A446A">
              <w:rPr>
                <w:rFonts w:ascii="Times New Roman" w:hAnsi="Times New Roman"/>
                <w:sz w:val="18"/>
                <w:szCs w:val="18"/>
              </w:rPr>
              <w:lastRenderedPageBreak/>
              <w:t>Рассматривание картинок, альбомов о диких животных.</w:t>
            </w:r>
          </w:p>
          <w:p w14:paraId="466C82D9" w14:textId="77777777" w:rsidR="000A446A" w:rsidRPr="000A446A" w:rsidRDefault="000A446A" w:rsidP="000A446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14:paraId="4BE49E4A" w14:textId="77777777" w:rsidR="000A446A" w:rsidRPr="000A446A" w:rsidRDefault="000A446A" w:rsidP="000A446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A446A">
              <w:rPr>
                <w:rFonts w:ascii="Times New Roman" w:hAnsi="Times New Roman"/>
                <w:sz w:val="18"/>
                <w:szCs w:val="18"/>
              </w:rPr>
              <w:lastRenderedPageBreak/>
              <w:t>*Самостоятельные игры детей в центрах игровой активности.</w:t>
            </w:r>
          </w:p>
          <w:p w14:paraId="1C996676" w14:textId="77777777" w:rsidR="000A446A" w:rsidRPr="000A446A" w:rsidRDefault="000A446A" w:rsidP="000A446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14:paraId="4955DC50" w14:textId="43FC6DB8" w:rsidR="00B30E2D" w:rsidRPr="00685827" w:rsidRDefault="000A446A" w:rsidP="000A446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A446A">
              <w:rPr>
                <w:rFonts w:ascii="Times New Roman" w:hAnsi="Times New Roman"/>
                <w:sz w:val="18"/>
                <w:szCs w:val="18"/>
              </w:rPr>
              <w:t>Цель: приучать детей играть дружно, самостоятельно выбирать игры, роли, действия.</w:t>
            </w:r>
          </w:p>
        </w:tc>
        <w:tc>
          <w:tcPr>
            <w:tcW w:w="1765" w:type="dxa"/>
            <w:vMerge/>
            <w:shd w:val="clear" w:color="auto" w:fill="auto"/>
          </w:tcPr>
          <w:p w14:paraId="7DF1D15C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0E2D" w:rsidRPr="00685827" w14:paraId="33F63ED7" w14:textId="77777777" w:rsidTr="006536C7">
        <w:trPr>
          <w:trHeight w:val="150"/>
          <w:jc w:val="center"/>
        </w:trPr>
        <w:tc>
          <w:tcPr>
            <w:tcW w:w="566" w:type="dxa"/>
            <w:vMerge/>
            <w:shd w:val="clear" w:color="auto" w:fill="auto"/>
          </w:tcPr>
          <w:p w14:paraId="45F9F438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1AD91E" w14:textId="77777777" w:rsidR="00B30E2D" w:rsidRPr="00685827" w:rsidRDefault="00B30E2D" w:rsidP="006536C7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827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82666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14:paraId="39B5CA02" w14:textId="77777777" w:rsidR="00B30E2D" w:rsidRPr="00685827" w:rsidRDefault="00B30E2D" w:rsidP="006536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375FD" w14:textId="7E6570BF" w:rsidR="00B30E2D" w:rsidRPr="00685827" w:rsidRDefault="00B30E2D" w:rsidP="006536C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5827">
              <w:rPr>
                <w:rFonts w:ascii="Times New Roman" w:eastAsia="Times New Roman" w:hAnsi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</w:t>
            </w:r>
          </w:p>
        </w:tc>
        <w:tc>
          <w:tcPr>
            <w:tcW w:w="1765" w:type="dxa"/>
            <w:vMerge/>
            <w:shd w:val="clear" w:color="auto" w:fill="auto"/>
          </w:tcPr>
          <w:p w14:paraId="1BA2146C" w14:textId="77777777" w:rsidR="00B30E2D" w:rsidRPr="00685827" w:rsidRDefault="00B30E2D" w:rsidP="006536C7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8D57C26" w14:textId="77777777" w:rsidR="00B30E2D" w:rsidRPr="00685827" w:rsidRDefault="00B30E2D" w:rsidP="00B30E2D">
      <w:pPr>
        <w:rPr>
          <w:rFonts w:ascii="Times New Roman" w:hAnsi="Times New Roman"/>
          <w:sz w:val="18"/>
          <w:szCs w:val="18"/>
        </w:rPr>
      </w:pPr>
      <w:r w:rsidRPr="00685827">
        <w:rPr>
          <w:rFonts w:ascii="Times New Roman" w:hAnsi="Times New Roman"/>
          <w:b/>
          <w:sz w:val="18"/>
          <w:szCs w:val="18"/>
        </w:rPr>
        <w:br w:type="page"/>
      </w:r>
    </w:p>
    <w:p w14:paraId="34F10F86" w14:textId="77777777" w:rsidR="00B30E2D" w:rsidRDefault="00B30E2D"/>
    <w:sectPr w:rsidR="00B30E2D" w:rsidSect="005322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5B"/>
    <w:rsid w:val="00016B55"/>
    <w:rsid w:val="0002033A"/>
    <w:rsid w:val="00062B39"/>
    <w:rsid w:val="000A446A"/>
    <w:rsid w:val="000E1E73"/>
    <w:rsid w:val="000F620E"/>
    <w:rsid w:val="001F7938"/>
    <w:rsid w:val="00240D6E"/>
    <w:rsid w:val="00274143"/>
    <w:rsid w:val="002C7741"/>
    <w:rsid w:val="0031699A"/>
    <w:rsid w:val="003506FB"/>
    <w:rsid w:val="00372166"/>
    <w:rsid w:val="003C3177"/>
    <w:rsid w:val="00436FD7"/>
    <w:rsid w:val="0048790E"/>
    <w:rsid w:val="00532261"/>
    <w:rsid w:val="00555388"/>
    <w:rsid w:val="0056604A"/>
    <w:rsid w:val="00570408"/>
    <w:rsid w:val="005811D4"/>
    <w:rsid w:val="005B1580"/>
    <w:rsid w:val="005C24A4"/>
    <w:rsid w:val="005E0A7D"/>
    <w:rsid w:val="005F5091"/>
    <w:rsid w:val="006029B9"/>
    <w:rsid w:val="00627B89"/>
    <w:rsid w:val="006E138B"/>
    <w:rsid w:val="006F1F5B"/>
    <w:rsid w:val="00722CE5"/>
    <w:rsid w:val="007476F6"/>
    <w:rsid w:val="00753651"/>
    <w:rsid w:val="00772F2D"/>
    <w:rsid w:val="007830AF"/>
    <w:rsid w:val="00787C05"/>
    <w:rsid w:val="00870BA1"/>
    <w:rsid w:val="00875B1E"/>
    <w:rsid w:val="00876696"/>
    <w:rsid w:val="008C57AF"/>
    <w:rsid w:val="008D241A"/>
    <w:rsid w:val="008F1142"/>
    <w:rsid w:val="00920F2A"/>
    <w:rsid w:val="0096019A"/>
    <w:rsid w:val="0096132A"/>
    <w:rsid w:val="00966AA7"/>
    <w:rsid w:val="009851E8"/>
    <w:rsid w:val="00986AE3"/>
    <w:rsid w:val="00992F49"/>
    <w:rsid w:val="009A3B30"/>
    <w:rsid w:val="009A46BE"/>
    <w:rsid w:val="009D75DA"/>
    <w:rsid w:val="009E723D"/>
    <w:rsid w:val="00A04921"/>
    <w:rsid w:val="00A167AC"/>
    <w:rsid w:val="00A33976"/>
    <w:rsid w:val="00A675F4"/>
    <w:rsid w:val="00AB5923"/>
    <w:rsid w:val="00B1480A"/>
    <w:rsid w:val="00B306A1"/>
    <w:rsid w:val="00B30E2D"/>
    <w:rsid w:val="00B47A48"/>
    <w:rsid w:val="00B67AF5"/>
    <w:rsid w:val="00B76819"/>
    <w:rsid w:val="00B771B0"/>
    <w:rsid w:val="00BB3C0C"/>
    <w:rsid w:val="00C22BC1"/>
    <w:rsid w:val="00C46223"/>
    <w:rsid w:val="00C4759A"/>
    <w:rsid w:val="00C7669E"/>
    <w:rsid w:val="00CF0792"/>
    <w:rsid w:val="00CF6C5C"/>
    <w:rsid w:val="00DF384A"/>
    <w:rsid w:val="00E550C5"/>
    <w:rsid w:val="00E7349F"/>
    <w:rsid w:val="00EB226C"/>
    <w:rsid w:val="00EE610C"/>
    <w:rsid w:val="00EF3CD6"/>
    <w:rsid w:val="00F526D1"/>
    <w:rsid w:val="00F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CEF8"/>
  <w15:chartTrackingRefBased/>
  <w15:docId w15:val="{7F595BEE-E9DF-481F-83B4-FF8FE373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E2D"/>
    <w:pPr>
      <w:spacing w:before="10" w:after="1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033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033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033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033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033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a8">
    <w:name w:val="Normal (Web)"/>
    <w:basedOn w:val="a"/>
    <w:uiPriority w:val="99"/>
    <w:unhideWhenUsed/>
    <w:qFormat/>
    <w:rsid w:val="008F114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53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532261"/>
    <w:pPr>
      <w:spacing w:after="0" w:line="240" w:lineRule="auto"/>
    </w:pPr>
  </w:style>
  <w:style w:type="table" w:styleId="a9">
    <w:name w:val="Table Grid"/>
    <w:basedOn w:val="a1"/>
    <w:uiPriority w:val="39"/>
    <w:rsid w:val="0053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36FD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36FD7"/>
  </w:style>
  <w:style w:type="character" w:customStyle="1" w:styleId="c22">
    <w:name w:val="c22"/>
    <w:basedOn w:val="a0"/>
    <w:rsid w:val="00274143"/>
  </w:style>
  <w:style w:type="paragraph" w:customStyle="1" w:styleId="c4">
    <w:name w:val="c4"/>
    <w:basedOn w:val="a"/>
    <w:rsid w:val="00EB22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38</Pages>
  <Words>12949</Words>
  <Characters>73812</Characters>
  <Application>Microsoft Office Word</Application>
  <DocSecurity>0</DocSecurity>
  <Lines>615</Lines>
  <Paragraphs>173</Paragraphs>
  <ScaleCrop>false</ScaleCrop>
  <Company/>
  <LinksUpToDate>false</LinksUpToDate>
  <CharactersWithSpaces>86588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sidorova.a136@gmail.com</dc:creator>
  <cp:keywords/>
  <dc:description/>
  <cp:lastModifiedBy>sidorova.a136@gmail.com</cp:lastModifiedBy>
  <cp:revision>75</cp:revision>
  <dcterms:created xsi:type="dcterms:W3CDTF">2024-09-29T06:51:00Z</dcterms:created>
  <dcterms:modified xsi:type="dcterms:W3CDTF">2024-09-29T09:47:00Z</dcterms:modified>
</cp:coreProperties>
</file>