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0F64" w:rsidRPr="00744C5C" w:rsidRDefault="007D0F64" w:rsidP="007D0F64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744C5C">
        <w:rPr>
          <w:rFonts w:ascii="Times New Roman" w:eastAsia="Times New Roman" w:hAnsi="Times New Roman" w:cs="Times New Roman"/>
          <w:b/>
          <w:bCs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онтрольная работа по теме: «Площадь»</w:t>
      </w:r>
      <w:r w:rsidRPr="00744C5C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</w:p>
    <w:p w:rsidR="007D0F64" w:rsidRDefault="007D0F64" w:rsidP="007D0F64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Вариант 1</w:t>
      </w:r>
    </w:p>
    <w:p w:rsidR="007D0F64" w:rsidRDefault="007D0F64" w:rsidP="007D0F64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7D0F64" w:rsidRPr="00744C5C" w:rsidRDefault="007D0F64" w:rsidP="007D0F64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744C5C">
        <w:rPr>
          <w:rFonts w:ascii="Times New Roman" w:eastAsia="Times New Roman" w:hAnsi="Times New Roman" w:cs="Times New Roman"/>
          <w:b/>
          <w:bCs/>
          <w:sz w:val="30"/>
          <w:szCs w:val="30"/>
        </w:rPr>
        <w:t>Часть А</w:t>
      </w:r>
    </w:p>
    <w:p w:rsidR="007D0F64" w:rsidRDefault="007D0F64" w:rsidP="007D0F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7D0F64" w:rsidRDefault="007D0F64" w:rsidP="007D0F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E30C6">
        <w:rPr>
          <w:rFonts w:ascii="Times New Roman" w:eastAsia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E644804" wp14:editId="482B9838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485900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323" y="21394"/>
                <wp:lineTo x="21323" y="0"/>
                <wp:lineTo x="0" y="0"/>
              </wp:wrapPolygon>
            </wp:wrapTight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F64" w:rsidRPr="00744C5C" w:rsidRDefault="007D0F64" w:rsidP="007D0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C5C">
        <w:rPr>
          <w:rFonts w:ascii="Times New Roman" w:eastAsia="Times New Roman" w:hAnsi="Times New Roman" w:cs="Times New Roman"/>
          <w:bCs/>
          <w:sz w:val="30"/>
          <w:szCs w:val="30"/>
        </w:rPr>
        <w:t>А1</w:t>
      </w:r>
      <w:r w:rsidRPr="00744C5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eastAsia="Times New Roman" w:hAnsi="Times New Roman" w:cs="Times New Roman"/>
          <w:sz w:val="28"/>
          <w:szCs w:val="28"/>
        </w:rPr>
        <w:t>прямоугольника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t xml:space="preserve"> вы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ре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за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ли пря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мо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уголь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ый треугольник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t xml:space="preserve"> (см. ри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су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нок). Най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ди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те пло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щадь по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лу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чив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шей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ся фи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гу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ры.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0F64" w:rsidRPr="00744C5C" w:rsidRDefault="007D0F64" w:rsidP="007D0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F64" w:rsidRPr="00744C5C" w:rsidRDefault="007D0F64" w:rsidP="007D0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F64" w:rsidRPr="00744C5C" w:rsidRDefault="007D0F64" w:rsidP="007D0F6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F64" w:rsidRPr="00744C5C" w:rsidRDefault="007D0F64" w:rsidP="007D0F64">
      <w:pPr>
        <w:spacing w:line="240" w:lineRule="auto"/>
        <w:textAlignment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4C5C">
        <w:rPr>
          <w:rFonts w:ascii="Times New Roman" w:eastAsia="Times New Roman" w:hAnsi="Times New Roman" w:cs="Times New Roman"/>
          <w:bCs/>
          <w:sz w:val="28"/>
          <w:szCs w:val="28"/>
        </w:rPr>
        <w:t>А2.</w:t>
      </w:r>
      <w:r w:rsidRPr="00744C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Сторона треугольника равна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744C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высота, проведённая к этой стороне, равна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Pr="00744C5C">
        <w:rPr>
          <w:rFonts w:ascii="Times New Roman" w:hAnsi="Times New Roman" w:cs="Times New Roman"/>
          <w:sz w:val="28"/>
          <w:szCs w:val="28"/>
          <w:shd w:val="clear" w:color="auto" w:fill="FFFFFF"/>
        </w:rPr>
        <w:t>. Найдите площадь этого треугольника.</w:t>
      </w:r>
    </w:p>
    <w:p w:rsidR="007D0F64" w:rsidRPr="00744C5C" w:rsidRDefault="007D0F64" w:rsidP="007D0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C5C">
        <w:rPr>
          <w:rFonts w:ascii="Times New Roman" w:hAnsi="Times New Roman" w:cs="Times New Roman"/>
          <w:sz w:val="28"/>
          <w:szCs w:val="28"/>
          <w:shd w:val="clear" w:color="auto" w:fill="FFFFFF"/>
        </w:rPr>
        <w:t>А3.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t>Найдите пло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щадь трапеции, изображённой на рисунке.</w:t>
      </w:r>
    </w:p>
    <w:p w:rsidR="007D0F64" w:rsidRPr="00744C5C" w:rsidRDefault="007D0F64" w:rsidP="007D0F6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4C5C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2E30C6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B7B8338" wp14:editId="5C65E43E">
            <wp:extent cx="1724025" cy="1223066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6847" cy="1246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F64" w:rsidRPr="00744C5C" w:rsidRDefault="007D0F64" w:rsidP="007D0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C5C">
        <w:rPr>
          <w:rFonts w:ascii="Times New Roman" w:eastAsia="Times New Roman" w:hAnsi="Times New Roman" w:cs="Times New Roman"/>
          <w:sz w:val="28"/>
          <w:szCs w:val="28"/>
        </w:rPr>
        <w:t>А4. Най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ди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те пло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щадь ромба, если его диа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го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на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ли равны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0F64" w:rsidRPr="00744C5C" w:rsidRDefault="007D0F64" w:rsidP="007D0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F64" w:rsidRDefault="007D0F64" w:rsidP="007D0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4C5C">
        <w:rPr>
          <w:rFonts w:ascii="Times New Roman" w:eastAsia="Times New Roman" w:hAnsi="Times New Roman" w:cs="Times New Roman"/>
          <w:b/>
          <w:sz w:val="28"/>
          <w:szCs w:val="28"/>
        </w:rPr>
        <w:t>Часть В</w:t>
      </w:r>
    </w:p>
    <w:p w:rsidR="007D0F64" w:rsidRPr="00744C5C" w:rsidRDefault="007D0F64" w:rsidP="007D0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0F64" w:rsidRPr="00744C5C" w:rsidRDefault="007D0F64" w:rsidP="007D0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C5C">
        <w:rPr>
          <w:rFonts w:ascii="Times New Roman" w:eastAsia="Times New Roman" w:hAnsi="Times New Roman" w:cs="Times New Roman"/>
          <w:bCs/>
          <w:sz w:val="28"/>
          <w:szCs w:val="28"/>
        </w:rPr>
        <w:t xml:space="preserve">В1. 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t>Найдите пло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щадь прямоугольника, если его пе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ри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метр равен </w:t>
      </w:r>
      <w:r>
        <w:rPr>
          <w:rFonts w:ascii="Times New Roman" w:eastAsia="Times New Roman" w:hAnsi="Times New Roman" w:cs="Times New Roman"/>
          <w:sz w:val="28"/>
          <w:szCs w:val="28"/>
        </w:rPr>
        <w:t>66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t xml:space="preserve"> и одна сто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ро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на на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t xml:space="preserve"> боль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ше другой.</w:t>
      </w:r>
    </w:p>
    <w:p w:rsidR="007D0F64" w:rsidRPr="00744C5C" w:rsidRDefault="007D0F64" w:rsidP="007D0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F64" w:rsidRPr="00744C5C" w:rsidRDefault="007D0F64" w:rsidP="007D0F64">
      <w:pPr>
        <w:spacing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744C5C">
        <w:rPr>
          <w:rFonts w:ascii="Times New Roman" w:eastAsia="Times New Roman" w:hAnsi="Times New Roman" w:cs="Times New Roman"/>
          <w:bCs/>
          <w:sz w:val="28"/>
          <w:szCs w:val="28"/>
        </w:rPr>
        <w:t xml:space="preserve">В2. 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t>В пря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мо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уголь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ном тре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уголь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ни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ке один из ка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те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тов равен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t>, а ост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рый угол, при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ле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жа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щий к нему, равен 45°. Най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ди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те пло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щадь тре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уголь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ни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ка.</w:t>
      </w:r>
    </w:p>
    <w:p w:rsidR="007D0F64" w:rsidRPr="00744C5C" w:rsidRDefault="007D0F64" w:rsidP="007D0F64">
      <w:pPr>
        <w:spacing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744C5C">
        <w:rPr>
          <w:rFonts w:ascii="Times New Roman" w:eastAsia="Times New Roman" w:hAnsi="Times New Roman" w:cs="Times New Roman"/>
          <w:sz w:val="28"/>
          <w:szCs w:val="28"/>
        </w:rPr>
        <w:t>В3.</w:t>
      </w:r>
    </w:p>
    <w:p w:rsidR="007D0F64" w:rsidRPr="00744C5C" w:rsidRDefault="007D0F64" w:rsidP="007D0F64">
      <w:pPr>
        <w:spacing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744C5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AD580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BF203C0" wp14:editId="1E86C5CD">
            <wp:extent cx="2295525" cy="1671574"/>
            <wp:effectExtent l="0" t="0" r="0" b="508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4641" b="3797"/>
                    <a:stretch/>
                  </pic:blipFill>
                  <pic:spPr bwMode="auto">
                    <a:xfrm>
                      <a:off x="0" y="0"/>
                      <a:ext cx="2319112" cy="168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0F64" w:rsidRPr="00744C5C" w:rsidRDefault="007D0F64" w:rsidP="007D0F64">
      <w:pPr>
        <w:spacing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744C5C">
        <w:rPr>
          <w:rFonts w:ascii="Times New Roman" w:eastAsia="Times New Roman" w:hAnsi="Times New Roman" w:cs="Times New Roman"/>
          <w:sz w:val="28"/>
          <w:szCs w:val="28"/>
        </w:rPr>
        <w:t>Бо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ко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вая сто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ро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на тра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пе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ции равна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t>, а один из при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ле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га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ю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щих к ней углов равен 30°. Най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ди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те пло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щадь тра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пе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ции, если её ос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>ва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ния равны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44C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0F64" w:rsidRDefault="007D0F64" w:rsidP="007D0F64">
      <w:pPr>
        <w:spacing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7D0F64" w:rsidRDefault="007D0F64" w:rsidP="007D0F64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7D0F64" w:rsidRDefault="007D0F64" w:rsidP="00162F86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7D0F64" w:rsidRPr="00744C5C" w:rsidRDefault="007D0F64" w:rsidP="007D0F64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744C5C">
        <w:rPr>
          <w:rFonts w:ascii="Times New Roman" w:eastAsia="Times New Roman" w:hAnsi="Times New Roman" w:cs="Times New Roman"/>
          <w:b/>
          <w:bCs/>
          <w:sz w:val="30"/>
          <w:szCs w:val="30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онтрольная работа по теме: «Площадь»</w:t>
      </w:r>
      <w:r w:rsidRPr="00744C5C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</w:p>
    <w:p w:rsidR="007D0F64" w:rsidRDefault="007D0F64" w:rsidP="007D0F64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Вариант 2</w:t>
      </w:r>
    </w:p>
    <w:p w:rsidR="007D0F64" w:rsidRDefault="007D0F64" w:rsidP="007D0F64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7D0F64" w:rsidRDefault="007D0F64" w:rsidP="007D0F64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Часть А</w:t>
      </w:r>
    </w:p>
    <w:p w:rsidR="007D0F64" w:rsidRDefault="007D0F64" w:rsidP="007D0F64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7D0F64" w:rsidRPr="00AD5806" w:rsidRDefault="007D0F64" w:rsidP="007D0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35F1646" wp14:editId="61E65C3C">
            <wp:simplePos x="0" y="0"/>
            <wp:positionH relativeFrom="column">
              <wp:posOffset>5372100</wp:posOffset>
            </wp:positionH>
            <wp:positionV relativeFrom="paragraph">
              <wp:posOffset>5715</wp:posOffset>
            </wp:positionV>
            <wp:extent cx="1514475" cy="1228725"/>
            <wp:effectExtent l="0" t="0" r="9525" b="9525"/>
            <wp:wrapTight wrapText="bothSides">
              <wp:wrapPolygon edited="0">
                <wp:start x="0" y="0"/>
                <wp:lineTo x="0" y="21433"/>
                <wp:lineTo x="21464" y="21433"/>
                <wp:lineTo x="21464" y="0"/>
                <wp:lineTo x="0" y="0"/>
              </wp:wrapPolygon>
            </wp:wrapTight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5806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А1</w:t>
      </w:r>
      <w:r w:rsidRPr="00AD5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квадрата вы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ре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за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ли прямоугольный треугольник (см. ри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су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нок). Най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ди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те пло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щадь по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лу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чив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шей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ся фи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гу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ры. </w:t>
      </w:r>
    </w:p>
    <w:p w:rsidR="007D0F64" w:rsidRPr="00AD5806" w:rsidRDefault="007D0F64" w:rsidP="007D0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D0F64" w:rsidRPr="00AD5806" w:rsidRDefault="007D0F64" w:rsidP="007D0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D0F64" w:rsidRPr="00AD5806" w:rsidRDefault="007D0F64" w:rsidP="007D0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D0F64" w:rsidRPr="00AD5806" w:rsidRDefault="007D0F64" w:rsidP="007D0F6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D0F64" w:rsidRPr="00AD5806" w:rsidRDefault="007D0F64" w:rsidP="007D0F64">
      <w:pPr>
        <w:spacing w:line="240" w:lineRule="auto"/>
        <w:textAlignment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D5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А2.</w:t>
      </w:r>
      <w:r w:rsidRPr="00AD58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Сторона треугольника равна 20, а высота, проведённая к этой стороне, равна 22. Найдите площадь этого треугольника.</w:t>
      </w:r>
    </w:p>
    <w:p w:rsidR="007D0F64" w:rsidRPr="00AD5806" w:rsidRDefault="007D0F64" w:rsidP="007D0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58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А3. 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Найдите пло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щадь трапеции, изображённой на рисунке.</w:t>
      </w:r>
    </w:p>
    <w:p w:rsidR="007D0F64" w:rsidRPr="00AD5806" w:rsidRDefault="007D0F64" w:rsidP="007D0F6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D580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</w:rPr>
        <w:t xml:space="preserve"> </w:t>
      </w:r>
      <w:r w:rsidRPr="00AD580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5D6D5DB6" wp14:editId="47B0E8E2">
            <wp:extent cx="2039562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584" cy="104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F64" w:rsidRPr="00AD5806" w:rsidRDefault="007D0F64" w:rsidP="007D0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А4. Най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ди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те пло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щадь ромба, если его диа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го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на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ли равны 24 и 7.</w:t>
      </w:r>
    </w:p>
    <w:p w:rsidR="007D0F64" w:rsidRPr="00AD5806" w:rsidRDefault="007D0F64" w:rsidP="007D0F64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D0F64" w:rsidRPr="00AD5806" w:rsidRDefault="007D0F64" w:rsidP="007D0F6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D0F64" w:rsidRDefault="007D0F64" w:rsidP="007D0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D58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Часть В</w:t>
      </w:r>
    </w:p>
    <w:p w:rsidR="007D0F64" w:rsidRPr="00AD5806" w:rsidRDefault="007D0F64" w:rsidP="007D0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D0F64" w:rsidRPr="00AD5806" w:rsidRDefault="007D0F64" w:rsidP="007D0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5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В1. 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Найдите пло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щадь прямоугольника, если его пе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ри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метр равен 78 и одна сто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ро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на на 3 боль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ше другой.</w:t>
      </w:r>
    </w:p>
    <w:p w:rsidR="007D0F64" w:rsidRPr="00AD5806" w:rsidRDefault="007D0F64" w:rsidP="007D0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D0F64" w:rsidRPr="00AD5806" w:rsidRDefault="007D0F64" w:rsidP="007D0F64">
      <w:pPr>
        <w:spacing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5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В2. 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пря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мо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уголь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ном тре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уголь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ке один из ка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те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тов равен 10, а ост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рый угол, при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ле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жа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щий к нему, равен 45°. Най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ди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те пло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щадь тре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уголь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ка.</w:t>
      </w:r>
    </w:p>
    <w:p w:rsidR="007D0F64" w:rsidRPr="00AD5806" w:rsidRDefault="007D0F64" w:rsidP="007D0F64">
      <w:pPr>
        <w:spacing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В3.</w:t>
      </w:r>
    </w:p>
    <w:p w:rsidR="007D0F64" w:rsidRPr="00AD5806" w:rsidRDefault="007D0F64" w:rsidP="007D0F64">
      <w:pPr>
        <w:spacing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580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AD580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68E2F0CE" wp14:editId="653CEC58">
            <wp:extent cx="2232009" cy="16573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7848" cy="166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F64" w:rsidRPr="00AD5806" w:rsidRDefault="007D0F64" w:rsidP="007D0F64">
      <w:pPr>
        <w:spacing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ко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вая сто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ро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на тра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пе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ции равна 3, а один из при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ле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га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ю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щих к ней углов равен 30°. Най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ди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те пло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щадь тра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пе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ции, если её ос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но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ва</w:t>
      </w:r>
      <w:r w:rsidRPr="00A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ния равны 5 и 7.</w:t>
      </w:r>
    </w:p>
    <w:p w:rsidR="00505A4A" w:rsidRDefault="007D0F64" w:rsidP="007D0F64">
      <w:pPr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5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 w:type="page"/>
      </w:r>
      <w:r w:rsidR="008D3B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Ответы на контрольную работу: </w:t>
      </w:r>
    </w:p>
    <w:tbl>
      <w:tblPr>
        <w:tblStyle w:val="a3"/>
        <w:tblW w:w="0" w:type="auto"/>
        <w:tblInd w:w="3539" w:type="dxa"/>
        <w:tblLook w:val="04A0" w:firstRow="1" w:lastRow="0" w:firstColumn="1" w:lastColumn="0" w:noHBand="0" w:noVBand="1"/>
      </w:tblPr>
      <w:tblGrid>
        <w:gridCol w:w="1689"/>
        <w:gridCol w:w="1689"/>
        <w:gridCol w:w="1430"/>
      </w:tblGrid>
      <w:tr w:rsidR="00162F86" w:rsidTr="0093429E">
        <w:tc>
          <w:tcPr>
            <w:tcW w:w="1689" w:type="dxa"/>
          </w:tcPr>
          <w:p w:rsidR="00162F86" w:rsidRDefault="00162F86" w:rsidP="007D0F6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Задание</w:t>
            </w:r>
          </w:p>
        </w:tc>
        <w:tc>
          <w:tcPr>
            <w:tcW w:w="1689" w:type="dxa"/>
          </w:tcPr>
          <w:p w:rsidR="00162F86" w:rsidRDefault="00162F86" w:rsidP="007D0F6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Вариант 1</w:t>
            </w:r>
          </w:p>
        </w:tc>
        <w:tc>
          <w:tcPr>
            <w:tcW w:w="1430" w:type="dxa"/>
          </w:tcPr>
          <w:p w:rsidR="00162F86" w:rsidRDefault="00162F86" w:rsidP="007D0F6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Вариант 2</w:t>
            </w:r>
          </w:p>
        </w:tc>
      </w:tr>
      <w:tr w:rsidR="00162F86" w:rsidTr="0093429E">
        <w:tc>
          <w:tcPr>
            <w:tcW w:w="1689" w:type="dxa"/>
          </w:tcPr>
          <w:p w:rsidR="00162F86" w:rsidRDefault="00162F86" w:rsidP="007D0F6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А 1</w:t>
            </w:r>
          </w:p>
        </w:tc>
        <w:tc>
          <w:tcPr>
            <w:tcW w:w="1689" w:type="dxa"/>
          </w:tcPr>
          <w:p w:rsidR="00162F86" w:rsidRDefault="00162F86" w:rsidP="007D0F6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430" w:type="dxa"/>
          </w:tcPr>
          <w:p w:rsidR="00162F86" w:rsidRDefault="00162F86" w:rsidP="007D0F6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81</w:t>
            </w:r>
          </w:p>
        </w:tc>
      </w:tr>
      <w:tr w:rsidR="00162F86" w:rsidTr="0093429E">
        <w:tc>
          <w:tcPr>
            <w:tcW w:w="1689" w:type="dxa"/>
          </w:tcPr>
          <w:p w:rsidR="00162F86" w:rsidRDefault="00162F86" w:rsidP="007D0F6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А 2</w:t>
            </w:r>
          </w:p>
        </w:tc>
        <w:tc>
          <w:tcPr>
            <w:tcW w:w="1689" w:type="dxa"/>
          </w:tcPr>
          <w:p w:rsidR="00162F86" w:rsidRDefault="00162F86" w:rsidP="007D0F6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430" w:type="dxa"/>
          </w:tcPr>
          <w:p w:rsidR="00162F86" w:rsidRDefault="00162F86" w:rsidP="007D0F6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220</w:t>
            </w:r>
          </w:p>
        </w:tc>
      </w:tr>
      <w:tr w:rsidR="00162F86" w:rsidTr="0093429E">
        <w:tc>
          <w:tcPr>
            <w:tcW w:w="1689" w:type="dxa"/>
          </w:tcPr>
          <w:p w:rsidR="00162F86" w:rsidRDefault="00162F86" w:rsidP="007D0F6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А 3</w:t>
            </w:r>
          </w:p>
        </w:tc>
        <w:tc>
          <w:tcPr>
            <w:tcW w:w="1689" w:type="dxa"/>
          </w:tcPr>
          <w:p w:rsidR="00162F86" w:rsidRDefault="00162F86" w:rsidP="007D0F6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430" w:type="dxa"/>
          </w:tcPr>
          <w:p w:rsidR="00162F86" w:rsidRDefault="00162F86" w:rsidP="007D0F6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12</w:t>
            </w:r>
          </w:p>
        </w:tc>
      </w:tr>
      <w:tr w:rsidR="00162F86" w:rsidTr="0093429E">
        <w:tc>
          <w:tcPr>
            <w:tcW w:w="1689" w:type="dxa"/>
          </w:tcPr>
          <w:p w:rsidR="00162F86" w:rsidRDefault="00162F86" w:rsidP="007D0F6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А 4</w:t>
            </w:r>
          </w:p>
        </w:tc>
        <w:tc>
          <w:tcPr>
            <w:tcW w:w="1689" w:type="dxa"/>
          </w:tcPr>
          <w:p w:rsidR="00162F86" w:rsidRDefault="00162F86" w:rsidP="007D0F6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1430" w:type="dxa"/>
          </w:tcPr>
          <w:p w:rsidR="00162F86" w:rsidRDefault="00162F86" w:rsidP="007D0F6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84</w:t>
            </w:r>
          </w:p>
        </w:tc>
      </w:tr>
      <w:tr w:rsidR="00162F86" w:rsidTr="0093429E">
        <w:tc>
          <w:tcPr>
            <w:tcW w:w="1689" w:type="dxa"/>
          </w:tcPr>
          <w:p w:rsidR="00162F86" w:rsidRDefault="00162F86" w:rsidP="007D0F6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 1</w:t>
            </w:r>
          </w:p>
        </w:tc>
        <w:tc>
          <w:tcPr>
            <w:tcW w:w="1689" w:type="dxa"/>
          </w:tcPr>
          <w:p w:rsidR="00162F86" w:rsidRDefault="00162F86" w:rsidP="007D0F6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266</w:t>
            </w:r>
          </w:p>
        </w:tc>
        <w:tc>
          <w:tcPr>
            <w:tcW w:w="1430" w:type="dxa"/>
          </w:tcPr>
          <w:p w:rsidR="00162F86" w:rsidRDefault="00162F86" w:rsidP="007D0F6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378</w:t>
            </w:r>
          </w:p>
        </w:tc>
      </w:tr>
      <w:tr w:rsidR="00162F86" w:rsidTr="0093429E">
        <w:tc>
          <w:tcPr>
            <w:tcW w:w="1689" w:type="dxa"/>
          </w:tcPr>
          <w:p w:rsidR="00162F86" w:rsidRDefault="00162F86" w:rsidP="007D0F6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 2</w:t>
            </w:r>
          </w:p>
        </w:tc>
        <w:tc>
          <w:tcPr>
            <w:tcW w:w="1689" w:type="dxa"/>
          </w:tcPr>
          <w:p w:rsidR="00162F86" w:rsidRDefault="00162F86" w:rsidP="007D0F6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430" w:type="dxa"/>
          </w:tcPr>
          <w:p w:rsidR="00162F86" w:rsidRDefault="00162F86" w:rsidP="007D0F6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50</w:t>
            </w:r>
          </w:p>
        </w:tc>
      </w:tr>
      <w:tr w:rsidR="00162F86" w:rsidTr="0093429E">
        <w:tc>
          <w:tcPr>
            <w:tcW w:w="1689" w:type="dxa"/>
          </w:tcPr>
          <w:p w:rsidR="00162F86" w:rsidRDefault="00162F86" w:rsidP="007D0F6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 3</w:t>
            </w:r>
          </w:p>
        </w:tc>
        <w:tc>
          <w:tcPr>
            <w:tcW w:w="1689" w:type="dxa"/>
          </w:tcPr>
          <w:p w:rsidR="00162F86" w:rsidRDefault="00162F86" w:rsidP="007D0F6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430" w:type="dxa"/>
          </w:tcPr>
          <w:p w:rsidR="00162F86" w:rsidRDefault="00162F86" w:rsidP="007D0F6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</w:p>
        </w:tc>
      </w:tr>
    </w:tbl>
    <w:p w:rsidR="008D3B64" w:rsidRPr="007D0F64" w:rsidRDefault="008D3B64" w:rsidP="007D0F64">
      <w:pPr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sectPr w:rsidR="008D3B64" w:rsidRPr="007D0F64" w:rsidSect="007D0F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F64"/>
    <w:rsid w:val="00162F86"/>
    <w:rsid w:val="00505A4A"/>
    <w:rsid w:val="007D0F64"/>
    <w:rsid w:val="008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20C83"/>
  <w15:chartTrackingRefBased/>
  <w15:docId w15:val="{4B122221-0DEF-473A-9E45-5B4CDEC0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F6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Кравцов</dc:creator>
  <cp:keywords/>
  <dc:description/>
  <cp:lastModifiedBy>Александр Кравцов</cp:lastModifiedBy>
  <cp:revision>1</cp:revision>
  <dcterms:created xsi:type="dcterms:W3CDTF">2025-02-11T16:34:00Z</dcterms:created>
  <dcterms:modified xsi:type="dcterms:W3CDTF">2025-02-11T17:11:00Z</dcterms:modified>
</cp:coreProperties>
</file>