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19D" w:rsidRDefault="00D3549D" w:rsidP="00C06F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</w:t>
      </w:r>
      <w:r w:rsidR="00745226" w:rsidRPr="001D519D">
        <w:rPr>
          <w:rFonts w:ascii="Times New Roman" w:hAnsi="Times New Roman" w:cs="Times New Roman"/>
          <w:sz w:val="28"/>
          <w:szCs w:val="28"/>
        </w:rPr>
        <w:t xml:space="preserve"> в подготовительной группе </w:t>
      </w:r>
    </w:p>
    <w:p w:rsidR="00745226" w:rsidRPr="001D519D" w:rsidRDefault="00745226" w:rsidP="00C06F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519D">
        <w:rPr>
          <w:rFonts w:ascii="Times New Roman" w:hAnsi="Times New Roman" w:cs="Times New Roman"/>
          <w:sz w:val="28"/>
          <w:szCs w:val="28"/>
        </w:rPr>
        <w:t>по познавательно-исследовательской деятельности.</w:t>
      </w:r>
    </w:p>
    <w:p w:rsidR="00745226" w:rsidRPr="001D519D" w:rsidRDefault="00745226" w:rsidP="00C06F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519D">
        <w:rPr>
          <w:rFonts w:ascii="Times New Roman" w:hAnsi="Times New Roman" w:cs="Times New Roman"/>
          <w:sz w:val="28"/>
          <w:szCs w:val="28"/>
        </w:rPr>
        <w:t>Тема: «Сказочная лаборатория»</w:t>
      </w:r>
    </w:p>
    <w:p w:rsidR="00E05127" w:rsidRPr="001D519D" w:rsidRDefault="00E05127" w:rsidP="00C06F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познавательной активности в процессе детского экспериментирования.</w:t>
      </w:r>
    </w:p>
    <w:p w:rsidR="00E05127" w:rsidRPr="001D519D" w:rsidRDefault="00E05127" w:rsidP="00C06F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  <w:r w:rsidR="00C06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5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представлений детей об окружающем мире через знакомство с основными физическими свойствами и явлениями.</w:t>
      </w:r>
    </w:p>
    <w:p w:rsidR="00F23901" w:rsidRPr="001D519D" w:rsidRDefault="00F23901" w:rsidP="00C06F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приобретать знания посредствам проведения практических опытов, устанавливать причинно-следственные зависимости, умение делать выводы.</w:t>
      </w:r>
    </w:p>
    <w:p w:rsidR="00E05127" w:rsidRPr="001D519D" w:rsidRDefault="00E05127" w:rsidP="00C06F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интереса детей к экспериментальной деятельности.</w:t>
      </w:r>
    </w:p>
    <w:p w:rsidR="00E05127" w:rsidRPr="001D519D" w:rsidRDefault="00E05127" w:rsidP="00C06F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эмоционально-положительного настроя детей.</w:t>
      </w:r>
    </w:p>
    <w:p w:rsidR="00122874" w:rsidRPr="00C06FBC" w:rsidRDefault="00F23901" w:rsidP="00C06FBC">
      <w:pPr>
        <w:pStyle w:val="c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D519D">
        <w:rPr>
          <w:rStyle w:val="c4"/>
          <w:sz w:val="28"/>
          <w:szCs w:val="28"/>
        </w:rPr>
        <w:t xml:space="preserve">Материал и </w:t>
      </w:r>
      <w:proofErr w:type="gramStart"/>
      <w:r w:rsidRPr="001D519D">
        <w:rPr>
          <w:rStyle w:val="c4"/>
          <w:sz w:val="28"/>
          <w:szCs w:val="28"/>
        </w:rPr>
        <w:t>оборудование: </w:t>
      </w:r>
      <w:r w:rsidRPr="001D519D">
        <w:rPr>
          <w:rStyle w:val="c0"/>
          <w:sz w:val="28"/>
          <w:szCs w:val="28"/>
        </w:rPr>
        <w:t> </w:t>
      </w:r>
      <w:r w:rsidR="00900B80" w:rsidRPr="001D519D">
        <w:rPr>
          <w:sz w:val="28"/>
          <w:szCs w:val="28"/>
        </w:rPr>
        <w:t>Конверт</w:t>
      </w:r>
      <w:proofErr w:type="gramEnd"/>
      <w:r w:rsidR="00900B80" w:rsidRPr="001D519D">
        <w:rPr>
          <w:sz w:val="28"/>
          <w:szCs w:val="28"/>
        </w:rPr>
        <w:t xml:space="preserve"> с письмом, посылки </w:t>
      </w:r>
      <w:r w:rsidR="00877C56" w:rsidRPr="001D519D">
        <w:rPr>
          <w:sz w:val="28"/>
          <w:szCs w:val="28"/>
        </w:rPr>
        <w:t>,</w:t>
      </w:r>
      <w:r w:rsidR="00900B80" w:rsidRPr="001D519D">
        <w:rPr>
          <w:sz w:val="28"/>
          <w:szCs w:val="28"/>
        </w:rPr>
        <w:t xml:space="preserve"> контейнеры с водой, лед, одноразовые тарелочки, одноразовые стаканчики, металлические</w:t>
      </w:r>
      <w:r w:rsidR="00122874" w:rsidRPr="001D519D">
        <w:rPr>
          <w:sz w:val="28"/>
          <w:szCs w:val="28"/>
        </w:rPr>
        <w:t xml:space="preserve"> детали и скрепки, </w:t>
      </w:r>
      <w:r w:rsidR="00122874" w:rsidRPr="001D519D">
        <w:rPr>
          <w:iCs/>
          <w:sz w:val="28"/>
          <w:szCs w:val="28"/>
        </w:rPr>
        <w:t>пластмассовые  детали, лоскутки ткани, бумага,</w:t>
      </w:r>
      <w:r w:rsidR="00122874" w:rsidRPr="001D519D">
        <w:rPr>
          <w:sz w:val="28"/>
          <w:szCs w:val="28"/>
        </w:rPr>
        <w:t xml:space="preserve"> </w:t>
      </w:r>
      <w:r w:rsidR="00122874" w:rsidRPr="001D519D">
        <w:rPr>
          <w:iCs/>
          <w:sz w:val="28"/>
          <w:szCs w:val="28"/>
        </w:rPr>
        <w:t>деревянные  карандаши</w:t>
      </w:r>
      <w:r w:rsidR="00877C56" w:rsidRPr="001D519D">
        <w:rPr>
          <w:iCs/>
          <w:sz w:val="28"/>
          <w:szCs w:val="28"/>
        </w:rPr>
        <w:t>, магниты, соль, мешочки из ткани и полиэтилена с солью; Музыкальное сопровождение, проектор, магнитная доска.</w:t>
      </w:r>
    </w:p>
    <w:p w:rsidR="00C06FBC" w:rsidRDefault="00C06FBC" w:rsidP="00C06F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FBC" w:rsidRDefault="00D3549D" w:rsidP="00C06F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  <w:bookmarkStart w:id="0" w:name="_GoBack"/>
      <w:bookmarkEnd w:id="0"/>
      <w:r w:rsidR="00C06FBC">
        <w:rPr>
          <w:rFonts w:ascii="Times New Roman" w:hAnsi="Times New Roman" w:cs="Times New Roman"/>
          <w:sz w:val="28"/>
          <w:szCs w:val="28"/>
        </w:rPr>
        <w:t>:</w:t>
      </w:r>
    </w:p>
    <w:p w:rsidR="00C06FBC" w:rsidRDefault="00C06FBC" w:rsidP="00C06FBC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C06FBC" w:rsidRDefault="00C06FBC" w:rsidP="00C06F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1.</w:t>
      </w:r>
    </w:p>
    <w:p w:rsidR="00C06FBC" w:rsidRDefault="00C06FBC" w:rsidP="00C06F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музыка «Гимн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его друзей».</w:t>
      </w:r>
    </w:p>
    <w:p w:rsidR="00C06FBC" w:rsidRDefault="00C06FBC" w:rsidP="00C06F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зал и образуют круг.</w:t>
      </w:r>
    </w:p>
    <w:p w:rsidR="00C06FBC" w:rsidRDefault="0043308A" w:rsidP="00C06F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519D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C06FBC" w:rsidRDefault="0043308A" w:rsidP="00C06F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круг широкий вижу я</w:t>
      </w:r>
    </w:p>
    <w:p w:rsidR="0043308A" w:rsidRPr="00C06FBC" w:rsidRDefault="0043308A" w:rsidP="00C06F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Встали все мои друзья</w:t>
      </w:r>
    </w:p>
    <w:p w:rsidR="00C06FBC" w:rsidRDefault="0043308A" w:rsidP="00C06F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сейчас пойдем направо</w:t>
      </w:r>
    </w:p>
    <w:p w:rsidR="0043308A" w:rsidRPr="001D519D" w:rsidRDefault="0043308A" w:rsidP="00C06F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пойдем налево</w:t>
      </w:r>
    </w:p>
    <w:p w:rsidR="0043308A" w:rsidRPr="001D519D" w:rsidRDefault="0043308A" w:rsidP="00C06F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 круга соберемся</w:t>
      </w:r>
    </w:p>
    <w:p w:rsidR="0043308A" w:rsidRPr="001D519D" w:rsidRDefault="0043308A" w:rsidP="00C06F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место все вернемся</w:t>
      </w:r>
    </w:p>
    <w:p w:rsidR="0043308A" w:rsidRPr="001D519D" w:rsidRDefault="0043308A" w:rsidP="00C06F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друг другу улыбнемся,</w:t>
      </w:r>
    </w:p>
    <w:p w:rsidR="0043308A" w:rsidRPr="001D519D" w:rsidRDefault="0043308A" w:rsidP="00C06F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 сборе</w:t>
      </w:r>
      <w:r w:rsidR="004238F7"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238F7"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взрослые</w:t>
      </w:r>
    </w:p>
    <w:p w:rsidR="0043308A" w:rsidRPr="001D519D" w:rsidRDefault="0043308A" w:rsidP="00C06F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можем начинать</w:t>
      </w:r>
    </w:p>
    <w:p w:rsidR="0043308A" w:rsidRPr="001D519D" w:rsidRDefault="0043308A" w:rsidP="00C06F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прежде надо дружно</w:t>
      </w:r>
    </w:p>
    <w:p w:rsidR="0043308A" w:rsidRPr="001D519D" w:rsidRDefault="0043308A" w:rsidP="00C06F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здравствуйте сказать.</w:t>
      </w:r>
    </w:p>
    <w:p w:rsidR="0043308A" w:rsidRPr="001D519D" w:rsidRDefault="00C06FBC" w:rsidP="00C06F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</w:t>
      </w:r>
      <w:r w:rsidR="0043308A"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3308A"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 влетает сорока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72955"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2955" w:rsidRPr="001D519D" w:rsidRDefault="00072955" w:rsidP="00C06F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Сорока: </w:t>
      </w:r>
      <w:r w:rsidR="004238F7"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</w:t>
      </w:r>
      <w:r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взрослые, </w:t>
      </w:r>
      <w:r w:rsidR="004238F7"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</w:t>
      </w:r>
      <w:r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дети.</w:t>
      </w:r>
      <w:r w:rsidR="002A0452"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2A0452" w:rsidRPr="001D519D" w:rsidRDefault="002A0452" w:rsidP="00C06F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Я сорока сказочный почтальон. Везде летаю, всё знаю.</w:t>
      </w:r>
    </w:p>
    <w:p w:rsidR="002A0452" w:rsidRPr="001D519D" w:rsidRDefault="002A0452" w:rsidP="00C06F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Поэтому сказочные герои просили меня передать вам</w:t>
      </w:r>
    </w:p>
    <w:p w:rsidR="00DF78F7" w:rsidRDefault="002A0452" w:rsidP="00C06F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Посылки и письмо. </w:t>
      </w:r>
      <w:r w:rsidR="00C06F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B67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свидания</w:t>
      </w:r>
      <w:r w:rsidR="00DF78F7"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0E82" w:rsidRPr="001D519D" w:rsidRDefault="00AD0E82" w:rsidP="00AD0E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</w:t>
      </w:r>
      <w:r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улетает)</w:t>
      </w:r>
      <w:r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0E82" w:rsidRPr="00AD0E82" w:rsidRDefault="00AD0E82" w:rsidP="00AD0E82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</w:t>
      </w:r>
    </w:p>
    <w:p w:rsidR="00E2749A" w:rsidRPr="001D519D" w:rsidRDefault="00DF78F7" w:rsidP="00C06F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Дети </w:t>
      </w:r>
      <w:r w:rsidR="00B67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</w:t>
      </w:r>
      <w:r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интересно, что нам пишут сказочные герои?</w:t>
      </w:r>
      <w:r w:rsidR="00AD0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Посмотрим?</w:t>
      </w:r>
    </w:p>
    <w:p w:rsidR="00DF78F7" w:rsidRPr="001D519D" w:rsidRDefault="00E2749A" w:rsidP="00C06F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Да.</w:t>
      </w:r>
      <w:r w:rsidR="002A0452"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E2749A" w:rsidRPr="001D519D" w:rsidRDefault="0092556D" w:rsidP="00C06F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DF78F7"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 открывает конверт и читает письмо.)</w:t>
      </w:r>
      <w:r w:rsidR="002A0452"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749A" w:rsidRPr="001D519D" w:rsidRDefault="00AD0E82" w:rsidP="00C06F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«Здравствуйте! </w:t>
      </w:r>
      <w:r w:rsidR="00E2749A"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нужна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аша помощь, обо всём вы узнаете</w:t>
      </w:r>
      <w:r w:rsidR="00E2749A"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открыв посылки. Но они откроются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в сказочной лаборатории».</w:t>
      </w:r>
    </w:p>
    <w:p w:rsidR="00E2749A" w:rsidRPr="001D519D" w:rsidRDefault="00AD0E82" w:rsidP="00C06F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В</w:t>
      </w:r>
      <w:r w:rsidR="00E2749A"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>ы согласны помочь сказочным героям?</w:t>
      </w:r>
    </w:p>
    <w:p w:rsidR="00C94852" w:rsidRPr="001D519D" w:rsidRDefault="00AD0E82" w:rsidP="00C06F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C94852"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Да.</w:t>
      </w:r>
    </w:p>
    <w:p w:rsidR="00A142D3" w:rsidRDefault="00A142D3" w:rsidP="00C06F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8E528E"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чтобы попасть в сказочную лабораторию, мы с</w:t>
      </w:r>
      <w:r w:rsidR="00AD0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вами    скажем волшебные слова</w:t>
      </w:r>
      <w:r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67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(Звучит волшебная музыка) </w:t>
      </w:r>
      <w:r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Покрутись, повертись в сказочной лаборатории окажись.</w:t>
      </w:r>
      <w:r w:rsidR="002A0452"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на месте.</w:t>
      </w:r>
      <w:r w:rsidR="00B67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0E82" w:rsidRPr="001D519D" w:rsidRDefault="00AD0E82" w:rsidP="00C06F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2</w:t>
      </w:r>
    </w:p>
    <w:p w:rsidR="004877C1" w:rsidRPr="001D519D" w:rsidRDefault="00C65C86" w:rsidP="00C06FBC">
      <w:pPr>
        <w:pStyle w:val="c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D519D">
        <w:rPr>
          <w:sz w:val="28"/>
          <w:szCs w:val="28"/>
        </w:rPr>
        <w:t xml:space="preserve">Воспитатель: </w:t>
      </w:r>
      <w:r w:rsidR="00AE7E37" w:rsidRPr="001D519D">
        <w:rPr>
          <w:rStyle w:val="c0"/>
          <w:sz w:val="28"/>
          <w:szCs w:val="28"/>
        </w:rPr>
        <w:t>Скажите, дети,</w:t>
      </w:r>
      <w:r w:rsidRPr="001D519D">
        <w:rPr>
          <w:rStyle w:val="c0"/>
          <w:sz w:val="28"/>
          <w:szCs w:val="28"/>
        </w:rPr>
        <w:t xml:space="preserve"> </w:t>
      </w:r>
      <w:r w:rsidR="00B67ACA">
        <w:rPr>
          <w:rStyle w:val="c0"/>
          <w:sz w:val="28"/>
          <w:szCs w:val="28"/>
        </w:rPr>
        <w:t xml:space="preserve">а вы знаете, </w:t>
      </w:r>
      <w:r w:rsidRPr="001D519D">
        <w:rPr>
          <w:rStyle w:val="c0"/>
          <w:sz w:val="28"/>
          <w:szCs w:val="28"/>
        </w:rPr>
        <w:t>что такое лаборатория?</w:t>
      </w:r>
      <w:r w:rsidR="004877C1" w:rsidRPr="001D519D">
        <w:rPr>
          <w:sz w:val="28"/>
          <w:szCs w:val="28"/>
        </w:rPr>
        <w:t xml:space="preserve"> </w:t>
      </w:r>
    </w:p>
    <w:p w:rsidR="00C65C86" w:rsidRPr="001D519D" w:rsidRDefault="00C65C86" w:rsidP="00C06FBC">
      <w:pPr>
        <w:shd w:val="clear" w:color="auto" w:fill="FFFFFF"/>
        <w:spacing w:after="0"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1D519D">
        <w:rPr>
          <w:rStyle w:val="c0"/>
          <w:rFonts w:ascii="Times New Roman" w:hAnsi="Times New Roman" w:cs="Times New Roman"/>
          <w:sz w:val="28"/>
          <w:szCs w:val="28"/>
        </w:rPr>
        <w:t>Дети:</w:t>
      </w:r>
      <w:r w:rsidR="00082E49" w:rsidRPr="001D519D">
        <w:rPr>
          <w:rStyle w:val="c0"/>
          <w:rFonts w:ascii="Times New Roman" w:hAnsi="Times New Roman" w:cs="Times New Roman"/>
          <w:sz w:val="28"/>
          <w:szCs w:val="28"/>
        </w:rPr>
        <w:t xml:space="preserve"> Это</w:t>
      </w:r>
      <w:r w:rsidRPr="001D519D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4877C1" w:rsidRPr="001D519D">
        <w:rPr>
          <w:rStyle w:val="c0"/>
          <w:rFonts w:ascii="Times New Roman" w:hAnsi="Times New Roman" w:cs="Times New Roman"/>
          <w:sz w:val="28"/>
          <w:szCs w:val="28"/>
        </w:rPr>
        <w:t xml:space="preserve"> помещение </w:t>
      </w:r>
      <w:r w:rsidRPr="001D519D">
        <w:rPr>
          <w:rStyle w:val="c0"/>
          <w:rFonts w:ascii="Times New Roman" w:hAnsi="Times New Roman" w:cs="Times New Roman"/>
          <w:sz w:val="28"/>
          <w:szCs w:val="28"/>
        </w:rPr>
        <w:t>гд</w:t>
      </w:r>
      <w:r w:rsidR="00AD0E82">
        <w:rPr>
          <w:rStyle w:val="c0"/>
          <w:rFonts w:ascii="Times New Roman" w:hAnsi="Times New Roman" w:cs="Times New Roman"/>
          <w:sz w:val="28"/>
          <w:szCs w:val="28"/>
        </w:rPr>
        <w:t>е проводят опыты и исследования</w:t>
      </w:r>
      <w:r w:rsidRPr="001D519D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4877C1" w:rsidRPr="001D519D" w:rsidRDefault="00B67ACA" w:rsidP="00C06FBC">
      <w:pPr>
        <w:pStyle w:val="c2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1D519D">
        <w:rPr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Предлагаю вам быть </w:t>
      </w:r>
      <w:proofErr w:type="gramStart"/>
      <w:r>
        <w:rPr>
          <w:sz w:val="28"/>
          <w:szCs w:val="28"/>
        </w:rPr>
        <w:t>моими  сотрудниками</w:t>
      </w:r>
      <w:proofErr w:type="gramEnd"/>
      <w:r>
        <w:rPr>
          <w:sz w:val="28"/>
          <w:szCs w:val="28"/>
        </w:rPr>
        <w:t xml:space="preserve">  лаборатории</w:t>
      </w:r>
      <w:r>
        <w:rPr>
          <w:rStyle w:val="c0"/>
          <w:sz w:val="28"/>
          <w:szCs w:val="28"/>
        </w:rPr>
        <w:t xml:space="preserve">, а </w:t>
      </w:r>
      <w:r w:rsidR="004877C1" w:rsidRPr="001D519D">
        <w:rPr>
          <w:rStyle w:val="c0"/>
          <w:sz w:val="28"/>
          <w:szCs w:val="28"/>
        </w:rPr>
        <w:t xml:space="preserve"> я  возьму на себя роль заведующей  лаборатории? (одевает халат, очки).  К</w:t>
      </w:r>
      <w:r>
        <w:rPr>
          <w:rStyle w:val="c0"/>
          <w:sz w:val="28"/>
          <w:szCs w:val="28"/>
        </w:rPr>
        <w:t>ак вы думаете, к</w:t>
      </w:r>
      <w:r w:rsidR="004877C1" w:rsidRPr="001D519D">
        <w:rPr>
          <w:rStyle w:val="c0"/>
          <w:sz w:val="28"/>
          <w:szCs w:val="28"/>
        </w:rPr>
        <w:t xml:space="preserve">акие правила нужно соблюдать при проведении опытов? </w:t>
      </w:r>
    </w:p>
    <w:p w:rsidR="004877C1" w:rsidRPr="001D519D" w:rsidRDefault="004877C1" w:rsidP="00C06FBC">
      <w:pPr>
        <w:pStyle w:val="c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D519D">
        <w:rPr>
          <w:rStyle w:val="c0"/>
          <w:sz w:val="28"/>
          <w:szCs w:val="28"/>
        </w:rPr>
        <w:t xml:space="preserve">Дети говорят правила: </w:t>
      </w:r>
    </w:p>
    <w:p w:rsidR="00F27DA6" w:rsidRPr="001D519D" w:rsidRDefault="00AD0E82" w:rsidP="00C06FBC">
      <w:pPr>
        <w:pStyle w:val="c2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lastRenderedPageBreak/>
        <w:t>1-</w:t>
      </w:r>
      <w:r w:rsidR="00F27DA6" w:rsidRPr="001D519D">
        <w:rPr>
          <w:rStyle w:val="c3"/>
          <w:sz w:val="28"/>
          <w:szCs w:val="28"/>
        </w:rPr>
        <w:t>Не трогать руками глаза.</w:t>
      </w:r>
    </w:p>
    <w:p w:rsidR="00F27DA6" w:rsidRPr="001D519D" w:rsidRDefault="00F27DA6" w:rsidP="00C06FBC">
      <w:pPr>
        <w:pStyle w:val="c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D519D">
        <w:rPr>
          <w:rStyle w:val="c3"/>
          <w:sz w:val="28"/>
          <w:szCs w:val="28"/>
        </w:rPr>
        <w:t>2- Соблюдать тишину</w:t>
      </w:r>
    </w:p>
    <w:p w:rsidR="00F27DA6" w:rsidRPr="001D519D" w:rsidRDefault="00F27DA6" w:rsidP="00C06FBC">
      <w:pPr>
        <w:pStyle w:val="c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D519D">
        <w:rPr>
          <w:rStyle w:val="c3"/>
          <w:sz w:val="28"/>
          <w:szCs w:val="28"/>
        </w:rPr>
        <w:t>3- Не толкать соседа во время работы</w:t>
      </w:r>
    </w:p>
    <w:p w:rsidR="00F27DA6" w:rsidRPr="001D519D" w:rsidRDefault="00F27DA6" w:rsidP="00C06FBC">
      <w:pPr>
        <w:pStyle w:val="c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D519D">
        <w:rPr>
          <w:rStyle w:val="c3"/>
          <w:sz w:val="28"/>
          <w:szCs w:val="28"/>
        </w:rPr>
        <w:t>4- Сначала посмотри, а потом повтори</w:t>
      </w:r>
    </w:p>
    <w:p w:rsidR="00F27DA6" w:rsidRDefault="00F27DA6" w:rsidP="00C06FBC">
      <w:pPr>
        <w:pStyle w:val="c2"/>
        <w:spacing w:before="0" w:beforeAutospacing="0" w:after="0" w:afterAutospacing="0" w:line="360" w:lineRule="auto"/>
        <w:jc w:val="both"/>
        <w:rPr>
          <w:rStyle w:val="c3"/>
          <w:sz w:val="28"/>
          <w:szCs w:val="28"/>
        </w:rPr>
      </w:pPr>
      <w:r w:rsidRPr="001D519D">
        <w:rPr>
          <w:rStyle w:val="c3"/>
          <w:sz w:val="28"/>
          <w:szCs w:val="28"/>
        </w:rPr>
        <w:t>5- Выполнил и положи на место</w:t>
      </w:r>
    </w:p>
    <w:p w:rsidR="00B67ACA" w:rsidRPr="001D519D" w:rsidRDefault="00B67ACA" w:rsidP="00C06FBC">
      <w:pPr>
        <w:pStyle w:val="c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D519D"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Предлагаю вам сесть за столы.</w:t>
      </w:r>
    </w:p>
    <w:p w:rsidR="00321790" w:rsidRDefault="007B5FBB" w:rsidP="00C06F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DC1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D1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6576"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>ткроем первую посылку</w:t>
      </w:r>
      <w:r w:rsidR="00A03D1A">
        <w:rPr>
          <w:rFonts w:ascii="Times New Roman" w:eastAsia="Times New Roman" w:hAnsi="Times New Roman" w:cs="Times New Roman"/>
          <w:sz w:val="28"/>
          <w:szCs w:val="28"/>
          <w:lang w:eastAsia="ru-RU"/>
        </w:rPr>
        <w:t>? Хотите узнать, что в ней</w:t>
      </w:r>
      <w:r w:rsidR="00EC6576"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кто нам её </w:t>
      </w:r>
      <w:r w:rsidR="00C04360"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E4016"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прислал</w:t>
      </w:r>
      <w:r w:rsidR="00EC6576"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1790"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</w:t>
      </w:r>
      <w:r w:rsidR="00AD0E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21790"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это?</w:t>
      </w:r>
    </w:p>
    <w:p w:rsidR="00AD0E82" w:rsidRPr="001D519D" w:rsidRDefault="00AD0E82" w:rsidP="00C06F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посылку детям, в которой лежит лёд.</w:t>
      </w:r>
    </w:p>
    <w:p w:rsidR="00321790" w:rsidRPr="001D519D" w:rsidRDefault="00321790" w:rsidP="00C06F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Лёд.</w:t>
      </w:r>
    </w:p>
    <w:p w:rsidR="00321790" w:rsidRDefault="00321790" w:rsidP="00C06FBC">
      <w:pPr>
        <w:shd w:val="clear" w:color="auto" w:fill="FFFFFF"/>
        <w:spacing w:after="0"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Верно лёд. </w:t>
      </w:r>
      <w:r w:rsidR="002915AF"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</w:t>
      </w:r>
      <w:r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записка</w:t>
      </w:r>
      <w:r w:rsidR="005D7D37"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4360" w:rsidRPr="001D519D">
        <w:rPr>
          <w:rFonts w:ascii="Times New Roman" w:hAnsi="Times New Roman" w:cs="Times New Roman"/>
          <w:sz w:val="28"/>
          <w:szCs w:val="28"/>
        </w:rPr>
        <w:t xml:space="preserve"> </w:t>
      </w:r>
      <w:r w:rsidR="00C04360" w:rsidRPr="001D519D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</w:p>
    <w:p w:rsidR="00AD0E82" w:rsidRDefault="00AD0E82" w:rsidP="00C06FBC">
      <w:pPr>
        <w:shd w:val="clear" w:color="auto" w:fill="FFFFFF"/>
        <w:spacing w:after="0"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Слайд 3</w:t>
      </w:r>
    </w:p>
    <w:p w:rsidR="00C04360" w:rsidRPr="001D519D" w:rsidRDefault="00DC12DD" w:rsidP="00C06FBC">
      <w:pPr>
        <w:shd w:val="clear" w:color="auto" w:fill="FFFFFF"/>
        <w:spacing w:after="0"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D519D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C04360" w:rsidRPr="001D519D">
        <w:rPr>
          <w:rStyle w:val="c0"/>
          <w:rFonts w:ascii="Times New Roman" w:hAnsi="Times New Roman" w:cs="Times New Roman"/>
          <w:sz w:val="28"/>
          <w:szCs w:val="28"/>
        </w:rPr>
        <w:t>С п</w:t>
      </w:r>
      <w:r w:rsidR="00BD793B" w:rsidRPr="001D519D">
        <w:rPr>
          <w:rStyle w:val="c0"/>
          <w:rFonts w:ascii="Times New Roman" w:hAnsi="Times New Roman" w:cs="Times New Roman"/>
          <w:sz w:val="28"/>
          <w:szCs w:val="28"/>
        </w:rPr>
        <w:t xml:space="preserve">росьбой о помощи к нам обратился  </w:t>
      </w:r>
      <w:r>
        <w:rPr>
          <w:rStyle w:val="c0"/>
          <w:rFonts w:ascii="Times New Roman" w:hAnsi="Times New Roman" w:cs="Times New Roman"/>
          <w:sz w:val="28"/>
          <w:szCs w:val="28"/>
        </w:rPr>
        <w:t>Мамонтёнок</w:t>
      </w:r>
      <w:r w:rsidR="00C04360" w:rsidRPr="001D519D">
        <w:rPr>
          <w:rStyle w:val="c0"/>
          <w:rFonts w:ascii="Times New Roman" w:hAnsi="Times New Roman" w:cs="Times New Roman"/>
          <w:sz w:val="28"/>
          <w:szCs w:val="28"/>
        </w:rPr>
        <w:t xml:space="preserve">. </w:t>
      </w:r>
    </w:p>
    <w:p w:rsidR="00C04360" w:rsidRPr="001D519D" w:rsidRDefault="00C04360" w:rsidP="00C06FBC">
      <w:pPr>
        <w:pStyle w:val="c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D519D">
        <w:rPr>
          <w:rStyle w:val="c0"/>
          <w:sz w:val="28"/>
          <w:szCs w:val="28"/>
        </w:rPr>
        <w:t>Он  отправился к маме на льдине, но боится, что не доплывет до мамы,  и может утонуть?  </w:t>
      </w:r>
    </w:p>
    <w:p w:rsidR="007B5FBB" w:rsidRPr="001D519D" w:rsidRDefault="00DC12DD" w:rsidP="00C06FBC">
      <w:pPr>
        <w:shd w:val="clear" w:color="auto" w:fill="FFFFFF"/>
        <w:spacing w:after="0"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1D519D">
        <w:rPr>
          <w:rStyle w:val="c0"/>
          <w:rFonts w:ascii="Times New Roman" w:hAnsi="Times New Roman" w:cs="Times New Roman"/>
          <w:sz w:val="28"/>
          <w:szCs w:val="28"/>
        </w:rPr>
        <w:t>Воспитатель:  </w:t>
      </w:r>
      <w:r w:rsidR="009E4016" w:rsidRPr="001D519D">
        <w:rPr>
          <w:rStyle w:val="c0"/>
          <w:rFonts w:ascii="Times New Roman" w:hAnsi="Times New Roman" w:cs="Times New Roman"/>
          <w:sz w:val="28"/>
          <w:szCs w:val="28"/>
        </w:rPr>
        <w:t>А,</w:t>
      </w:r>
      <w:r w:rsidR="00A03D1A">
        <w:rPr>
          <w:rStyle w:val="c0"/>
          <w:rFonts w:ascii="Times New Roman" w:hAnsi="Times New Roman" w:cs="Times New Roman"/>
          <w:sz w:val="28"/>
          <w:szCs w:val="28"/>
        </w:rPr>
        <w:t xml:space="preserve"> вы знаете, </w:t>
      </w:r>
      <w:r w:rsidR="009E4016" w:rsidRPr="001D519D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C04360" w:rsidRPr="001D519D">
        <w:rPr>
          <w:rStyle w:val="c0"/>
          <w:rFonts w:ascii="Times New Roman" w:hAnsi="Times New Roman" w:cs="Times New Roman"/>
          <w:sz w:val="28"/>
          <w:szCs w:val="28"/>
        </w:rPr>
        <w:t>что такое лед?  </w:t>
      </w:r>
    </w:p>
    <w:p w:rsidR="00C04360" w:rsidRPr="001D519D" w:rsidRDefault="00C04360" w:rsidP="00C06FBC">
      <w:pPr>
        <w:shd w:val="clear" w:color="auto" w:fill="FFFFFF"/>
        <w:spacing w:after="0"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1D519D">
        <w:rPr>
          <w:rStyle w:val="c0"/>
          <w:rFonts w:ascii="Times New Roman" w:hAnsi="Times New Roman" w:cs="Times New Roman"/>
          <w:sz w:val="28"/>
          <w:szCs w:val="28"/>
        </w:rPr>
        <w:t xml:space="preserve">Дети: Лёд это вода, только в твёрдом состоянии. </w:t>
      </w:r>
      <w:r w:rsidR="00DC12DD">
        <w:rPr>
          <w:rStyle w:val="c0"/>
          <w:rFonts w:ascii="Times New Roman" w:hAnsi="Times New Roman" w:cs="Times New Roman"/>
          <w:sz w:val="28"/>
          <w:szCs w:val="28"/>
        </w:rPr>
        <w:t>Лёд это замороженная вода</w:t>
      </w:r>
      <w:r w:rsidR="00D8675D" w:rsidRPr="001D519D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3F6F0F" w:rsidRDefault="003F6F0F" w:rsidP="00C06FBC">
      <w:pPr>
        <w:pStyle w:val="c2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1D519D">
        <w:rPr>
          <w:rStyle w:val="c0"/>
          <w:sz w:val="28"/>
          <w:szCs w:val="28"/>
        </w:rPr>
        <w:t xml:space="preserve">Воспитатель: </w:t>
      </w:r>
      <w:r w:rsidR="00A03D1A">
        <w:rPr>
          <w:rStyle w:val="c0"/>
          <w:sz w:val="28"/>
          <w:szCs w:val="28"/>
        </w:rPr>
        <w:t>А как вы думаете, к</w:t>
      </w:r>
      <w:r w:rsidR="008E452E" w:rsidRPr="001D519D">
        <w:rPr>
          <w:rStyle w:val="c0"/>
          <w:sz w:val="28"/>
          <w:szCs w:val="28"/>
        </w:rPr>
        <w:t xml:space="preserve">усочки </w:t>
      </w:r>
      <w:r w:rsidRPr="001D519D">
        <w:rPr>
          <w:rStyle w:val="c0"/>
          <w:sz w:val="28"/>
          <w:szCs w:val="28"/>
        </w:rPr>
        <w:t xml:space="preserve"> льда</w:t>
      </w:r>
      <w:r w:rsidR="008E452E" w:rsidRPr="001D519D">
        <w:rPr>
          <w:rStyle w:val="c0"/>
          <w:sz w:val="28"/>
          <w:szCs w:val="28"/>
        </w:rPr>
        <w:t xml:space="preserve"> в воде </w:t>
      </w:r>
      <w:r w:rsidR="00DC12DD">
        <w:rPr>
          <w:rStyle w:val="c0"/>
          <w:sz w:val="28"/>
          <w:szCs w:val="28"/>
        </w:rPr>
        <w:t xml:space="preserve"> плавают или тонут?</w:t>
      </w:r>
      <w:r w:rsidRPr="001D519D">
        <w:rPr>
          <w:rStyle w:val="c0"/>
          <w:sz w:val="28"/>
          <w:szCs w:val="28"/>
        </w:rPr>
        <w:t xml:space="preserve"> </w:t>
      </w:r>
      <w:r w:rsidR="008E528E" w:rsidRPr="001D519D">
        <w:rPr>
          <w:rStyle w:val="c0"/>
          <w:sz w:val="28"/>
          <w:szCs w:val="28"/>
        </w:rPr>
        <w:t>П</w:t>
      </w:r>
      <w:r w:rsidR="008E452E" w:rsidRPr="001D519D">
        <w:rPr>
          <w:rStyle w:val="c0"/>
          <w:sz w:val="28"/>
          <w:szCs w:val="28"/>
        </w:rPr>
        <w:t>роверим?</w:t>
      </w:r>
      <w:r w:rsidRPr="001D519D">
        <w:rPr>
          <w:rStyle w:val="c0"/>
          <w:sz w:val="28"/>
          <w:szCs w:val="28"/>
        </w:rPr>
        <w:t xml:space="preserve"> </w:t>
      </w:r>
    </w:p>
    <w:p w:rsidR="00DC12DD" w:rsidRPr="001D519D" w:rsidRDefault="00DC12DD" w:rsidP="00C06FBC">
      <w:pPr>
        <w:pStyle w:val="c2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Дети: Да</w:t>
      </w:r>
    </w:p>
    <w:p w:rsidR="009E4016" w:rsidRPr="001D519D" w:rsidRDefault="00DC12DD" w:rsidP="00C06FBC">
      <w:pPr>
        <w:pStyle w:val="c2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Воспитатель: </w:t>
      </w:r>
      <w:r w:rsidR="009E4016" w:rsidRPr="001D519D">
        <w:rPr>
          <w:rStyle w:val="c0"/>
          <w:sz w:val="28"/>
          <w:szCs w:val="28"/>
        </w:rPr>
        <w:t xml:space="preserve"> Пройдём за столы, проведём опыт</w:t>
      </w:r>
      <w:r>
        <w:rPr>
          <w:rStyle w:val="c0"/>
          <w:sz w:val="28"/>
          <w:szCs w:val="28"/>
        </w:rPr>
        <w:t>.</w:t>
      </w:r>
      <w:r w:rsidR="009E4016" w:rsidRPr="001D519D">
        <w:rPr>
          <w:rStyle w:val="c0"/>
          <w:sz w:val="28"/>
          <w:szCs w:val="28"/>
        </w:rPr>
        <w:t xml:space="preserve"> </w:t>
      </w:r>
    </w:p>
    <w:p w:rsidR="003F6F0F" w:rsidRPr="001D519D" w:rsidRDefault="00DC12DD" w:rsidP="00C06FBC">
      <w:pPr>
        <w:pStyle w:val="c2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Опыт 1. </w:t>
      </w:r>
      <w:r w:rsidRPr="001D519D">
        <w:rPr>
          <w:rStyle w:val="c0"/>
          <w:sz w:val="28"/>
          <w:szCs w:val="28"/>
        </w:rPr>
        <w:t>«Тонет ли лед в воде»</w:t>
      </w:r>
      <w:r>
        <w:rPr>
          <w:rStyle w:val="c0"/>
          <w:sz w:val="28"/>
          <w:szCs w:val="28"/>
        </w:rPr>
        <w:t>.</w:t>
      </w:r>
    </w:p>
    <w:p w:rsidR="00066BA5" w:rsidRPr="001D519D" w:rsidRDefault="00066BA5" w:rsidP="00C06FBC">
      <w:pPr>
        <w:pStyle w:val="c2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1D519D">
        <w:rPr>
          <w:rStyle w:val="c0"/>
          <w:sz w:val="28"/>
          <w:szCs w:val="28"/>
        </w:rPr>
        <w:t>Воспитатель: Берите лед и опускайте его в воду. Что происходит?</w:t>
      </w:r>
    </w:p>
    <w:p w:rsidR="00066BA5" w:rsidRPr="001D519D" w:rsidRDefault="00066BA5" w:rsidP="00C06FBC">
      <w:pPr>
        <w:pStyle w:val="c2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1D519D">
        <w:rPr>
          <w:rStyle w:val="c0"/>
          <w:sz w:val="28"/>
          <w:szCs w:val="28"/>
        </w:rPr>
        <w:t>Дети: Лёд не тонет.</w:t>
      </w:r>
    </w:p>
    <w:p w:rsidR="00066BA5" w:rsidRPr="001D519D" w:rsidRDefault="00066BA5" w:rsidP="00C06FBC">
      <w:pPr>
        <w:pStyle w:val="c2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1D519D">
        <w:rPr>
          <w:rStyle w:val="c0"/>
          <w:sz w:val="28"/>
          <w:szCs w:val="28"/>
        </w:rPr>
        <w:t xml:space="preserve"> Воспитатель: Почему лед не тонет?</w:t>
      </w:r>
    </w:p>
    <w:p w:rsidR="005D7D37" w:rsidRPr="001D519D" w:rsidRDefault="00DC12DD" w:rsidP="00C06FBC">
      <w:pPr>
        <w:pStyle w:val="c2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Дети: В</w:t>
      </w:r>
      <w:r w:rsidR="005D7D37" w:rsidRPr="001D519D">
        <w:rPr>
          <w:rStyle w:val="c0"/>
          <w:sz w:val="28"/>
          <w:szCs w:val="28"/>
        </w:rPr>
        <w:t>ыталкивающая сила воды больше веса льда.</w:t>
      </w:r>
    </w:p>
    <w:p w:rsidR="00351CFE" w:rsidRPr="001D519D" w:rsidRDefault="00351CFE" w:rsidP="00C06FBC">
      <w:pPr>
        <w:pStyle w:val="c2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1D519D">
        <w:rPr>
          <w:rStyle w:val="c0"/>
          <w:sz w:val="28"/>
          <w:szCs w:val="28"/>
        </w:rPr>
        <w:t>Воспит</w:t>
      </w:r>
      <w:r w:rsidR="007827F2" w:rsidRPr="001D519D">
        <w:rPr>
          <w:rStyle w:val="c0"/>
          <w:sz w:val="28"/>
          <w:szCs w:val="28"/>
        </w:rPr>
        <w:t>атель: Что мы можем сказать Мамо</w:t>
      </w:r>
      <w:r w:rsidRPr="001D519D">
        <w:rPr>
          <w:rStyle w:val="c0"/>
          <w:sz w:val="28"/>
          <w:szCs w:val="28"/>
        </w:rPr>
        <w:t>нтёнку?</w:t>
      </w:r>
    </w:p>
    <w:p w:rsidR="00351CFE" w:rsidRPr="001D519D" w:rsidRDefault="00AA50DC" w:rsidP="00C06FBC">
      <w:pPr>
        <w:pStyle w:val="c2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1D519D">
        <w:rPr>
          <w:rStyle w:val="c0"/>
          <w:sz w:val="28"/>
          <w:szCs w:val="28"/>
        </w:rPr>
        <w:t>Вывод:</w:t>
      </w:r>
      <w:r w:rsidR="00351CFE" w:rsidRPr="001D519D">
        <w:rPr>
          <w:rStyle w:val="c0"/>
          <w:sz w:val="28"/>
          <w:szCs w:val="28"/>
        </w:rPr>
        <w:t xml:space="preserve"> сила воды больше веса льдинки, поэтому вода не даёт льдинке утонуть.</w:t>
      </w:r>
      <w:r w:rsidR="00035E44" w:rsidRPr="001D519D">
        <w:rPr>
          <w:rStyle w:val="c0"/>
          <w:sz w:val="28"/>
          <w:szCs w:val="28"/>
        </w:rPr>
        <w:t xml:space="preserve"> Он может не боят</w:t>
      </w:r>
      <w:r w:rsidR="003D7CDE" w:rsidRPr="001D519D">
        <w:rPr>
          <w:rStyle w:val="c0"/>
          <w:sz w:val="28"/>
          <w:szCs w:val="28"/>
        </w:rPr>
        <w:t>ь</w:t>
      </w:r>
      <w:r w:rsidR="00035E44" w:rsidRPr="001D519D">
        <w:rPr>
          <w:rStyle w:val="c0"/>
          <w:sz w:val="28"/>
          <w:szCs w:val="28"/>
        </w:rPr>
        <w:t>ся и плыть к маме.</w:t>
      </w:r>
    </w:p>
    <w:p w:rsidR="00A92956" w:rsidRDefault="007827F2" w:rsidP="00C06FBC">
      <w:pPr>
        <w:pStyle w:val="c2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1D519D">
        <w:rPr>
          <w:rStyle w:val="c0"/>
          <w:sz w:val="28"/>
          <w:szCs w:val="28"/>
        </w:rPr>
        <w:t>Воспитатель:</w:t>
      </w:r>
      <w:r w:rsidR="00A03D1A">
        <w:rPr>
          <w:rStyle w:val="c0"/>
          <w:sz w:val="28"/>
          <w:szCs w:val="28"/>
        </w:rPr>
        <w:t xml:space="preserve"> </w:t>
      </w:r>
      <w:r w:rsidR="00A92956">
        <w:rPr>
          <w:rStyle w:val="c0"/>
          <w:sz w:val="28"/>
          <w:szCs w:val="28"/>
        </w:rPr>
        <w:t>Вот мы и помогли Мамантёнку.</w:t>
      </w:r>
    </w:p>
    <w:p w:rsidR="009565C8" w:rsidRPr="001D519D" w:rsidRDefault="00AB5AD0" w:rsidP="00C06FBC">
      <w:pPr>
        <w:pStyle w:val="c2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1D519D">
        <w:rPr>
          <w:rStyle w:val="c0"/>
          <w:sz w:val="28"/>
          <w:szCs w:val="28"/>
        </w:rPr>
        <w:lastRenderedPageBreak/>
        <w:t>Воспитатель:</w:t>
      </w:r>
      <w:r>
        <w:rPr>
          <w:rStyle w:val="c0"/>
          <w:sz w:val="28"/>
          <w:szCs w:val="28"/>
        </w:rPr>
        <w:t xml:space="preserve"> </w:t>
      </w:r>
      <w:r w:rsidR="007827F2" w:rsidRPr="001D519D">
        <w:rPr>
          <w:rStyle w:val="c0"/>
          <w:sz w:val="28"/>
          <w:szCs w:val="28"/>
        </w:rPr>
        <w:t>Откроем</w:t>
      </w:r>
      <w:r w:rsidR="009565C8" w:rsidRPr="001D519D">
        <w:rPr>
          <w:rStyle w:val="c0"/>
          <w:sz w:val="28"/>
          <w:szCs w:val="28"/>
        </w:rPr>
        <w:t xml:space="preserve"> следующую</w:t>
      </w:r>
      <w:r>
        <w:rPr>
          <w:rStyle w:val="c0"/>
          <w:sz w:val="28"/>
          <w:szCs w:val="28"/>
        </w:rPr>
        <w:t xml:space="preserve"> посылку?</w:t>
      </w:r>
      <w:r w:rsidR="00DC12DD">
        <w:rPr>
          <w:rStyle w:val="c0"/>
          <w:sz w:val="28"/>
          <w:szCs w:val="28"/>
        </w:rPr>
        <w:t xml:space="preserve"> Воспитатель читает записку.</w:t>
      </w:r>
    </w:p>
    <w:p w:rsidR="005247C9" w:rsidRPr="001D519D" w:rsidRDefault="005247C9" w:rsidP="00C06FB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D519D">
        <w:rPr>
          <w:rStyle w:val="c0"/>
          <w:sz w:val="28"/>
          <w:szCs w:val="28"/>
        </w:rPr>
        <w:t xml:space="preserve"> </w:t>
      </w:r>
      <w:r w:rsidRPr="001D519D">
        <w:rPr>
          <w:iCs/>
          <w:color w:val="000000"/>
          <w:sz w:val="28"/>
          <w:szCs w:val="28"/>
        </w:rPr>
        <w:t>«Дорогие</w:t>
      </w:r>
      <w:r w:rsidR="00AB5AD0">
        <w:rPr>
          <w:iCs/>
          <w:color w:val="000000"/>
          <w:sz w:val="28"/>
          <w:szCs w:val="28"/>
        </w:rPr>
        <w:t xml:space="preserve"> дети</w:t>
      </w:r>
      <w:r w:rsidRPr="001D519D">
        <w:rPr>
          <w:iCs/>
          <w:color w:val="000000"/>
          <w:sz w:val="28"/>
          <w:szCs w:val="28"/>
        </w:rPr>
        <w:t xml:space="preserve">! Я решил поехать в гости к Винтику и </w:t>
      </w:r>
      <w:proofErr w:type="spellStart"/>
      <w:r w:rsidRPr="001D519D">
        <w:rPr>
          <w:iCs/>
          <w:color w:val="000000"/>
          <w:sz w:val="28"/>
          <w:szCs w:val="28"/>
        </w:rPr>
        <w:t>Шпунтику</w:t>
      </w:r>
      <w:proofErr w:type="spellEnd"/>
      <w:r w:rsidRPr="001D519D">
        <w:rPr>
          <w:iCs/>
          <w:color w:val="000000"/>
          <w:sz w:val="28"/>
          <w:szCs w:val="28"/>
        </w:rPr>
        <w:t xml:space="preserve">. Но вот беда – моя машина </w:t>
      </w:r>
      <w:r w:rsidR="00AB5AD0" w:rsidRPr="001D519D">
        <w:rPr>
          <w:iCs/>
          <w:color w:val="000000"/>
          <w:sz w:val="28"/>
          <w:szCs w:val="28"/>
        </w:rPr>
        <w:t>сломалась,</w:t>
      </w:r>
      <w:r w:rsidR="008E452E" w:rsidRPr="001D519D">
        <w:rPr>
          <w:iCs/>
          <w:color w:val="000000"/>
          <w:sz w:val="28"/>
          <w:szCs w:val="28"/>
        </w:rPr>
        <w:t xml:space="preserve"> и </w:t>
      </w:r>
      <w:r w:rsidR="002B2D93" w:rsidRPr="001D519D">
        <w:rPr>
          <w:iCs/>
          <w:color w:val="000000"/>
          <w:sz w:val="28"/>
          <w:szCs w:val="28"/>
        </w:rPr>
        <w:t>дет</w:t>
      </w:r>
      <w:r w:rsidR="00DC12DD">
        <w:rPr>
          <w:iCs/>
          <w:color w:val="000000"/>
          <w:sz w:val="28"/>
          <w:szCs w:val="28"/>
        </w:rPr>
        <w:t>али рассыпались</w:t>
      </w:r>
      <w:r w:rsidRPr="001D519D">
        <w:rPr>
          <w:iCs/>
          <w:color w:val="000000"/>
          <w:sz w:val="28"/>
          <w:szCs w:val="28"/>
        </w:rPr>
        <w:t>. Чтобы её отремонтировать, нужны только металлические детали. Какие из них металлические, а какие нет, я не знаю. Что мне делать?»</w:t>
      </w:r>
    </w:p>
    <w:p w:rsidR="005247C9" w:rsidRDefault="005247C9" w:rsidP="00C06FB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D519D">
        <w:rPr>
          <w:color w:val="000000"/>
          <w:sz w:val="28"/>
          <w:szCs w:val="28"/>
        </w:rPr>
        <w:t xml:space="preserve"> </w:t>
      </w:r>
      <w:r w:rsidR="00DC12DD" w:rsidRPr="001D519D">
        <w:rPr>
          <w:iCs/>
          <w:color w:val="000000"/>
          <w:sz w:val="28"/>
          <w:szCs w:val="28"/>
        </w:rPr>
        <w:t xml:space="preserve">Воспитатель: </w:t>
      </w:r>
      <w:r w:rsidRPr="001D519D">
        <w:rPr>
          <w:color w:val="000000"/>
          <w:sz w:val="28"/>
          <w:szCs w:val="28"/>
        </w:rPr>
        <w:t>Кто же написал нам такое письмо?</w:t>
      </w:r>
    </w:p>
    <w:p w:rsidR="00DC12DD" w:rsidRPr="001D519D" w:rsidRDefault="00DC12DD" w:rsidP="00C06FBC">
      <w:pPr>
        <w:pStyle w:val="a3"/>
        <w:spacing w:before="0" w:beforeAutospacing="0" w:after="0" w:afterAutospacing="0" w:line="360" w:lineRule="auto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Слайд 4</w:t>
      </w:r>
    </w:p>
    <w:p w:rsidR="005247C9" w:rsidRPr="001D519D" w:rsidRDefault="005247C9" w:rsidP="00C06FBC">
      <w:pPr>
        <w:pStyle w:val="a3"/>
        <w:spacing w:before="0" w:beforeAutospacing="0" w:after="0" w:afterAutospacing="0" w:line="360" w:lineRule="auto"/>
        <w:jc w:val="both"/>
        <w:rPr>
          <w:iCs/>
          <w:color w:val="000000"/>
          <w:sz w:val="28"/>
          <w:szCs w:val="28"/>
        </w:rPr>
      </w:pPr>
      <w:r w:rsidRPr="001D519D">
        <w:rPr>
          <w:iCs/>
          <w:color w:val="000000"/>
          <w:sz w:val="28"/>
          <w:szCs w:val="28"/>
        </w:rPr>
        <w:t>Дети:</w:t>
      </w:r>
      <w:r w:rsidR="009E4016" w:rsidRPr="001D519D">
        <w:rPr>
          <w:iCs/>
          <w:color w:val="000000"/>
          <w:sz w:val="28"/>
          <w:szCs w:val="28"/>
        </w:rPr>
        <w:t xml:space="preserve"> </w:t>
      </w:r>
      <w:r w:rsidRPr="001D519D">
        <w:rPr>
          <w:iCs/>
          <w:color w:val="000000"/>
          <w:sz w:val="28"/>
          <w:szCs w:val="28"/>
        </w:rPr>
        <w:t>Незнайка.</w:t>
      </w:r>
    </w:p>
    <w:p w:rsidR="00A671F7" w:rsidRPr="001D519D" w:rsidRDefault="00DC12DD" w:rsidP="00C06FB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Воспитатель:</w:t>
      </w:r>
      <w:r w:rsidR="004238F7" w:rsidRPr="001D519D">
        <w:rPr>
          <w:color w:val="000000"/>
          <w:sz w:val="28"/>
          <w:szCs w:val="28"/>
        </w:rPr>
        <w:t xml:space="preserve"> </w:t>
      </w:r>
      <w:r w:rsidR="00A671F7" w:rsidRPr="001D519D">
        <w:rPr>
          <w:color w:val="000000"/>
          <w:sz w:val="28"/>
          <w:szCs w:val="28"/>
        </w:rPr>
        <w:t>Верно, Незнайка. Как мы сможем ему помочь</w:t>
      </w:r>
      <w:r w:rsidR="00A73714" w:rsidRPr="001D519D">
        <w:rPr>
          <w:color w:val="000000"/>
          <w:sz w:val="28"/>
          <w:szCs w:val="28"/>
        </w:rPr>
        <w:t xml:space="preserve"> </w:t>
      </w:r>
      <w:r w:rsidR="00A73714" w:rsidRPr="001D519D">
        <w:rPr>
          <w:sz w:val="28"/>
          <w:szCs w:val="28"/>
        </w:rPr>
        <w:t>отличить металлические детали от остальных?</w:t>
      </w:r>
    </w:p>
    <w:p w:rsidR="00796D42" w:rsidRPr="001D519D" w:rsidRDefault="00A671F7" w:rsidP="00C06FB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D519D">
        <w:rPr>
          <w:color w:val="000000"/>
          <w:sz w:val="28"/>
          <w:szCs w:val="28"/>
        </w:rPr>
        <w:t xml:space="preserve">Дети: </w:t>
      </w:r>
      <w:r w:rsidRPr="001D519D">
        <w:rPr>
          <w:sz w:val="28"/>
          <w:szCs w:val="28"/>
        </w:rPr>
        <w:t>Нужно использовать магнит.</w:t>
      </w:r>
    </w:p>
    <w:p w:rsidR="00DC12DD" w:rsidRDefault="00DC12DD" w:rsidP="00C06FB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D519D">
        <w:rPr>
          <w:iCs/>
          <w:color w:val="000000"/>
          <w:sz w:val="28"/>
          <w:szCs w:val="28"/>
        </w:rPr>
        <w:t xml:space="preserve">Воспитатель: </w:t>
      </w:r>
      <w:r w:rsidR="00A73714" w:rsidRPr="001D519D">
        <w:rPr>
          <w:sz w:val="28"/>
          <w:szCs w:val="28"/>
        </w:rPr>
        <w:t xml:space="preserve">Что мы знаем о свойствах магнита? </w:t>
      </w:r>
    </w:p>
    <w:p w:rsidR="00DC12DD" w:rsidRDefault="00DC12DD" w:rsidP="00C06FB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D519D">
        <w:rPr>
          <w:color w:val="000000"/>
          <w:sz w:val="28"/>
          <w:szCs w:val="28"/>
        </w:rPr>
        <w:t>Дети</w:t>
      </w:r>
      <w:r>
        <w:rPr>
          <w:color w:val="000000"/>
          <w:sz w:val="28"/>
          <w:szCs w:val="28"/>
        </w:rPr>
        <w:t>:</w:t>
      </w:r>
      <w:r w:rsidRPr="001D519D">
        <w:rPr>
          <w:sz w:val="28"/>
          <w:szCs w:val="28"/>
        </w:rPr>
        <w:t xml:space="preserve"> </w:t>
      </w:r>
      <w:r w:rsidR="00A73714" w:rsidRPr="001D519D">
        <w:rPr>
          <w:sz w:val="28"/>
          <w:szCs w:val="28"/>
        </w:rPr>
        <w:t>Магнит имеет свойство притя</w:t>
      </w:r>
      <w:r>
        <w:rPr>
          <w:sz w:val="28"/>
          <w:szCs w:val="28"/>
        </w:rPr>
        <w:t>гивать к себе железные предметы</w:t>
      </w:r>
      <w:r w:rsidR="00A73714" w:rsidRPr="001D519D">
        <w:rPr>
          <w:sz w:val="28"/>
          <w:szCs w:val="28"/>
        </w:rPr>
        <w:t xml:space="preserve">. </w:t>
      </w:r>
    </w:p>
    <w:p w:rsidR="00A73714" w:rsidRPr="001D519D" w:rsidRDefault="00DC12DD" w:rsidP="00C06FB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D519D">
        <w:rPr>
          <w:iCs/>
          <w:color w:val="000000"/>
          <w:sz w:val="28"/>
          <w:szCs w:val="28"/>
        </w:rPr>
        <w:t xml:space="preserve">Воспитатель: </w:t>
      </w:r>
      <w:r w:rsidR="00A73714" w:rsidRPr="001D519D">
        <w:rPr>
          <w:sz w:val="28"/>
          <w:szCs w:val="28"/>
        </w:rPr>
        <w:t>Как эти свойства можно проверить?</w:t>
      </w:r>
    </w:p>
    <w:p w:rsidR="00A73714" w:rsidRPr="001D519D" w:rsidRDefault="00DC12DD" w:rsidP="00C06F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Н</w:t>
      </w:r>
      <w:r w:rsidR="00A73714"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адо провести магнитом над предметами. </w:t>
      </w:r>
    </w:p>
    <w:p w:rsidR="00A73714" w:rsidRDefault="00A73714" w:rsidP="00C06F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Верно. </w:t>
      </w:r>
      <w:r w:rsidR="00DC12DD"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</w:t>
      </w:r>
      <w:r w:rsidR="00DC12D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C12DD" w:rsidRPr="001D519D" w:rsidRDefault="00DC12DD" w:rsidP="00C06F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2. «</w:t>
      </w:r>
      <w:r w:rsidR="009255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материалы притягивает магнит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73714" w:rsidRPr="001D519D" w:rsidRDefault="00796D42" w:rsidP="00C06F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19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на столе лежат предметы, разберите предметы таким образом: справа, положите все предметы, которые магнит притягивает, слева положит</w:t>
      </w:r>
      <w:r w:rsidR="008E452E"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предметы, которые не </w:t>
      </w:r>
      <w:r w:rsidR="00DC12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притягивают</w:t>
      </w:r>
      <w:r w:rsidR="0036597D"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магнит. </w:t>
      </w:r>
    </w:p>
    <w:p w:rsidR="00190106" w:rsidRPr="001D519D" w:rsidRDefault="00796D42" w:rsidP="00C06F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190106"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предметы магнит не притянул?   </w:t>
      </w:r>
    </w:p>
    <w:p w:rsidR="00190106" w:rsidRPr="001D519D" w:rsidRDefault="00190106" w:rsidP="00C06FB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D51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Дети:</w:t>
      </w:r>
      <w:r w:rsidR="0092556D" w:rsidRPr="009255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2556D" w:rsidRPr="001D51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пластмассовые  детали</w:t>
      </w:r>
      <w:r w:rsidRPr="001D51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9255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лоскуток </w:t>
      </w:r>
      <w:r w:rsidRPr="001D51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ткани, бумагу,</w:t>
      </w:r>
      <w:r w:rsidR="0092584D"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5A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деревянные кубики</w:t>
      </w:r>
      <w:r w:rsidR="009255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A73714" w:rsidRPr="0092556D" w:rsidRDefault="008278DB" w:rsidP="009255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1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E528E" w:rsidRPr="001D51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Pr="001D51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ывод</w:t>
      </w:r>
      <w:r w:rsidR="008E528E" w:rsidRPr="001D51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 w:rsidR="009255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1D519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2556D">
        <w:rPr>
          <w:rFonts w:ascii="Times New Roman" w:hAnsi="Times New Roman" w:cs="Times New Roman"/>
          <w:iCs/>
          <w:sz w:val="28"/>
          <w:szCs w:val="28"/>
        </w:rPr>
        <w:t xml:space="preserve">Магнит притягивает </w:t>
      </w:r>
      <w:r w:rsidR="0092556D">
        <w:rPr>
          <w:rFonts w:ascii="Times New Roman" w:hAnsi="Times New Roman" w:cs="Times New Roman"/>
          <w:iCs/>
          <w:sz w:val="28"/>
          <w:szCs w:val="28"/>
        </w:rPr>
        <w:t xml:space="preserve">только </w:t>
      </w:r>
      <w:r w:rsidR="008A2A2A" w:rsidRPr="0092556D">
        <w:rPr>
          <w:rFonts w:ascii="Times New Roman" w:hAnsi="Times New Roman" w:cs="Times New Roman"/>
          <w:iCs/>
          <w:sz w:val="28"/>
          <w:szCs w:val="28"/>
        </w:rPr>
        <w:t>железные</w:t>
      </w:r>
      <w:r w:rsidR="00A73714" w:rsidRPr="0092556D">
        <w:rPr>
          <w:rFonts w:ascii="Times New Roman" w:hAnsi="Times New Roman" w:cs="Times New Roman"/>
          <w:iCs/>
          <w:sz w:val="28"/>
          <w:szCs w:val="28"/>
        </w:rPr>
        <w:t xml:space="preserve"> предметы</w:t>
      </w:r>
      <w:r w:rsidR="00AB5AD0">
        <w:rPr>
          <w:rFonts w:ascii="Times New Roman" w:hAnsi="Times New Roman" w:cs="Times New Roman"/>
          <w:iCs/>
          <w:sz w:val="28"/>
          <w:szCs w:val="28"/>
        </w:rPr>
        <w:t xml:space="preserve"> (Болты, гайки)</w:t>
      </w:r>
      <w:r w:rsidR="00A73714" w:rsidRPr="0092556D">
        <w:rPr>
          <w:rFonts w:ascii="Times New Roman" w:hAnsi="Times New Roman" w:cs="Times New Roman"/>
          <w:bCs/>
          <w:iCs/>
          <w:sz w:val="28"/>
          <w:szCs w:val="28"/>
        </w:rPr>
        <w:t xml:space="preserve"> поэтому, чтобы отделить их от остальных, надо использовать магнит.</w:t>
      </w:r>
    </w:p>
    <w:p w:rsidR="0092584D" w:rsidRDefault="0092584D" w:rsidP="00C06F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D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  <w:r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  </w:t>
      </w:r>
    </w:p>
    <w:p w:rsidR="002B2D93" w:rsidRPr="001D519D" w:rsidRDefault="00370DE1" w:rsidP="00C06FB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0D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5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Незнайка пишет, что </w:t>
      </w:r>
      <w:r w:rsidR="0036597D"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несколько деталей </w:t>
      </w:r>
      <w:r w:rsidR="00CE57EA"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упали  </w:t>
      </w:r>
      <w:r w:rsidR="00CE57EA" w:rsidRPr="001D519D">
        <w:rPr>
          <w:rFonts w:ascii="Times New Roman" w:hAnsi="Times New Roman" w:cs="Times New Roman"/>
          <w:color w:val="000000"/>
          <w:sz w:val="28"/>
          <w:szCs w:val="28"/>
        </w:rPr>
        <w:t>на дно глубокого колодца</w:t>
      </w:r>
      <w:r w:rsidR="00CE57EA"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57EA" w:rsidRPr="001D51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556D">
        <w:rPr>
          <w:rFonts w:ascii="Times New Roman" w:hAnsi="Times New Roman" w:cs="Times New Roman"/>
          <w:color w:val="000000"/>
          <w:sz w:val="28"/>
          <w:szCs w:val="28"/>
        </w:rPr>
        <w:t>Как их достать, он не знает, подумаем, как помочь Н</w:t>
      </w:r>
      <w:r w:rsidR="00CE57EA" w:rsidRPr="001D519D">
        <w:rPr>
          <w:rFonts w:ascii="Times New Roman" w:hAnsi="Times New Roman" w:cs="Times New Roman"/>
          <w:color w:val="000000"/>
          <w:sz w:val="28"/>
          <w:szCs w:val="28"/>
        </w:rPr>
        <w:t>езнайке?</w:t>
      </w:r>
    </w:p>
    <w:p w:rsidR="00CE57EA" w:rsidRPr="001D519D" w:rsidRDefault="00CE57EA" w:rsidP="00C06FB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519D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0A5FC4">
        <w:rPr>
          <w:rFonts w:ascii="Times New Roman" w:hAnsi="Times New Roman" w:cs="Times New Roman"/>
          <w:color w:val="000000"/>
          <w:sz w:val="28"/>
          <w:szCs w:val="28"/>
        </w:rPr>
        <w:t>ети: Д</w:t>
      </w:r>
      <w:r w:rsidRPr="001D519D">
        <w:rPr>
          <w:rFonts w:ascii="Times New Roman" w:hAnsi="Times New Roman" w:cs="Times New Roman"/>
          <w:color w:val="000000"/>
          <w:sz w:val="28"/>
          <w:szCs w:val="28"/>
        </w:rPr>
        <w:t>остать с помощью магнита</w:t>
      </w:r>
    </w:p>
    <w:p w:rsidR="00CE57EA" w:rsidRPr="001D519D" w:rsidRDefault="000A5FC4" w:rsidP="000A5FC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70DE1">
        <w:rPr>
          <w:bCs/>
          <w:sz w:val="28"/>
          <w:szCs w:val="28"/>
        </w:rPr>
        <w:t>Воспитатель:</w:t>
      </w:r>
      <w:r w:rsidR="00CE57EA" w:rsidRPr="001D519D">
        <w:rPr>
          <w:color w:val="000000"/>
          <w:sz w:val="28"/>
          <w:szCs w:val="28"/>
        </w:rPr>
        <w:t xml:space="preserve"> Молодцы</w:t>
      </w:r>
      <w:r>
        <w:rPr>
          <w:color w:val="000000"/>
          <w:sz w:val="28"/>
          <w:szCs w:val="28"/>
        </w:rPr>
        <w:t>!</w:t>
      </w:r>
      <w:r w:rsidR="00CE57EA" w:rsidRPr="001D519D">
        <w:rPr>
          <w:color w:val="000000"/>
          <w:sz w:val="28"/>
          <w:szCs w:val="28"/>
        </w:rPr>
        <w:t xml:space="preserve"> Проведём опыт</w:t>
      </w:r>
      <w:r>
        <w:rPr>
          <w:color w:val="000000"/>
          <w:sz w:val="28"/>
          <w:szCs w:val="28"/>
        </w:rPr>
        <w:t>.</w:t>
      </w:r>
    </w:p>
    <w:p w:rsidR="0092584D" w:rsidRPr="000A5FC4" w:rsidRDefault="000A5FC4" w:rsidP="00C06F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Опыт 3</w:t>
      </w:r>
      <w:r w:rsidR="0092584D" w:rsidRPr="000A5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«Достань без помощи рук».</w:t>
      </w:r>
    </w:p>
    <w:p w:rsidR="00CE57EA" w:rsidRPr="000A5FC4" w:rsidRDefault="0092584D" w:rsidP="000A5F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F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278DB" w:rsidRPr="000A5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  <w:r w:rsidR="008278DB" w:rsidRPr="000A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возьмём</w:t>
      </w:r>
      <w:r w:rsidR="008278DB"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="000A5FC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D519D">
        <w:rPr>
          <w:rFonts w:ascii="Times New Roman" w:hAnsi="Times New Roman" w:cs="Times New Roman"/>
          <w:sz w:val="28"/>
          <w:szCs w:val="28"/>
        </w:rPr>
        <w:t>такан</w:t>
      </w:r>
      <w:r w:rsidR="00CE57EA" w:rsidRPr="001D519D">
        <w:rPr>
          <w:rFonts w:ascii="Times New Roman" w:hAnsi="Times New Roman" w:cs="Times New Roman"/>
          <w:sz w:val="28"/>
          <w:szCs w:val="28"/>
        </w:rPr>
        <w:t xml:space="preserve"> с водой</w:t>
      </w:r>
      <w:r w:rsidRPr="001D519D">
        <w:rPr>
          <w:rFonts w:ascii="Times New Roman" w:hAnsi="Times New Roman" w:cs="Times New Roman"/>
          <w:sz w:val="28"/>
          <w:szCs w:val="28"/>
        </w:rPr>
        <w:t>, опустим скрепку</w:t>
      </w:r>
      <w:r w:rsidR="000A5FC4">
        <w:rPr>
          <w:rFonts w:ascii="Times New Roman" w:hAnsi="Times New Roman" w:cs="Times New Roman"/>
          <w:sz w:val="28"/>
          <w:szCs w:val="28"/>
        </w:rPr>
        <w:t xml:space="preserve"> </w:t>
      </w:r>
      <w:r w:rsidR="000A5FC4" w:rsidRPr="001D519D">
        <w:rPr>
          <w:rFonts w:ascii="Times New Roman" w:hAnsi="Times New Roman" w:cs="Times New Roman"/>
          <w:sz w:val="28"/>
          <w:szCs w:val="28"/>
        </w:rPr>
        <w:t>– это детали</w:t>
      </w:r>
      <w:r w:rsidRPr="001D519D">
        <w:rPr>
          <w:rFonts w:ascii="Times New Roman" w:hAnsi="Times New Roman" w:cs="Times New Roman"/>
          <w:sz w:val="28"/>
          <w:szCs w:val="28"/>
        </w:rPr>
        <w:t xml:space="preserve"> на дно.</w:t>
      </w:r>
      <w:r w:rsidR="00CE57EA" w:rsidRPr="001D519D">
        <w:rPr>
          <w:rFonts w:ascii="Times New Roman" w:hAnsi="Times New Roman" w:cs="Times New Roman"/>
          <w:sz w:val="28"/>
          <w:szCs w:val="28"/>
        </w:rPr>
        <w:t xml:space="preserve"> </w:t>
      </w:r>
      <w:r w:rsidR="00CE57EA" w:rsidRPr="001D519D">
        <w:rPr>
          <w:rFonts w:ascii="Times New Roman" w:hAnsi="Times New Roman" w:cs="Times New Roman"/>
          <w:color w:val="000000"/>
          <w:sz w:val="28"/>
          <w:szCs w:val="28"/>
        </w:rPr>
        <w:t xml:space="preserve">При помощи магнита по наружной стенке стакана вытаскиваем скрепку – </w:t>
      </w:r>
      <w:r w:rsidR="00A73714" w:rsidRPr="001D519D">
        <w:rPr>
          <w:rFonts w:ascii="Times New Roman" w:hAnsi="Times New Roman" w:cs="Times New Roman"/>
          <w:color w:val="000000"/>
          <w:sz w:val="28"/>
          <w:szCs w:val="28"/>
        </w:rPr>
        <w:t>детали</w:t>
      </w:r>
      <w:r w:rsidR="00CE57EA" w:rsidRPr="001D519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A5FC4">
        <w:rPr>
          <w:rFonts w:ascii="Times New Roman" w:hAnsi="Times New Roman" w:cs="Times New Roman"/>
          <w:color w:val="000000"/>
          <w:sz w:val="28"/>
          <w:szCs w:val="28"/>
        </w:rPr>
        <w:t xml:space="preserve"> Что п</w:t>
      </w:r>
      <w:r w:rsidR="00CE57EA" w:rsidRPr="001D519D">
        <w:rPr>
          <w:rFonts w:ascii="Times New Roman" w:hAnsi="Times New Roman" w:cs="Times New Roman"/>
          <w:color w:val="000000"/>
          <w:sz w:val="28"/>
          <w:szCs w:val="28"/>
        </w:rPr>
        <w:t>олучилось?</w:t>
      </w:r>
      <w:r w:rsidR="000A5F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57EA" w:rsidRPr="001D519D">
        <w:rPr>
          <w:rFonts w:ascii="Times New Roman" w:hAnsi="Times New Roman" w:cs="Times New Roman"/>
          <w:color w:val="000000"/>
          <w:sz w:val="28"/>
          <w:szCs w:val="28"/>
        </w:rPr>
        <w:t xml:space="preserve"> Какой можно сделать вывод? </w:t>
      </w:r>
      <w:r w:rsidR="00CE57EA" w:rsidRPr="001D519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A5FC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Вывод: С</w:t>
      </w:r>
      <w:r w:rsidR="00CE57EA" w:rsidRPr="000A5FC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ила магнита действует свозь воду и через преграду.</w:t>
      </w:r>
    </w:p>
    <w:p w:rsidR="000A5FC4" w:rsidRPr="000A5FC4" w:rsidRDefault="0047233E" w:rsidP="000A5F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1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</w:t>
      </w:r>
      <w:r w:rsidR="000A5F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 w:rsidRPr="001D51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Магнит притягивает только железные предметы</w:t>
      </w:r>
      <w:r w:rsidR="000A5F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1D51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Магнитная сила </w:t>
      </w:r>
      <w:r w:rsidR="000A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действует сквозь </w:t>
      </w:r>
      <w:r w:rsidR="000A5FC4" w:rsidRPr="000A5FC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воду и через преграду.</w:t>
      </w:r>
    </w:p>
    <w:p w:rsidR="0047233E" w:rsidRPr="001D519D" w:rsidRDefault="000A5FC4" w:rsidP="00C06F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  <w:r w:rsidRPr="000A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233E"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помогли узнать некоторые свойства магнита, теперь Незнайка сможет </w:t>
      </w:r>
      <w:r w:rsidR="00F27ADF"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найти все детали и </w:t>
      </w:r>
      <w:r w:rsidR="0047233E"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наладить машину.</w:t>
      </w:r>
    </w:p>
    <w:p w:rsidR="00FD74C8" w:rsidRPr="001D519D" w:rsidRDefault="00FD74C8" w:rsidP="00C06F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Делать нау</w:t>
      </w:r>
      <w:r w:rsidR="0047233E"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чные открытия дело не из лёгких</w:t>
      </w:r>
      <w:r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Непл</w:t>
      </w:r>
      <w:r w:rsidR="0047233E"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 бы немножко отдохнуть нам. Вы согласны</w:t>
      </w:r>
      <w:r w:rsidR="00F27ADF"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7233E" w:rsidRDefault="000A5FC4" w:rsidP="00C06F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1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 w:rsidRPr="001D51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7233E"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5AD0" w:rsidRDefault="00AB5AD0" w:rsidP="00C06FB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5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Выходите из-за столов, на середину.</w:t>
      </w:r>
    </w:p>
    <w:p w:rsidR="00AB5AD0" w:rsidRPr="001D519D" w:rsidRDefault="00AB5AD0" w:rsidP="00C06F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(Замена материалов на столах) </w:t>
      </w:r>
    </w:p>
    <w:p w:rsidR="00FD74C8" w:rsidRPr="000A5FC4" w:rsidRDefault="00FD74C8" w:rsidP="00C06F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Физкультминутка.</w:t>
      </w:r>
    </w:p>
    <w:p w:rsidR="00FD74C8" w:rsidRPr="001D519D" w:rsidRDefault="00FD74C8" w:rsidP="00C06F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 – подняться, потянуться,</w:t>
      </w:r>
    </w:p>
    <w:p w:rsidR="00FD74C8" w:rsidRPr="001D519D" w:rsidRDefault="00FD74C8" w:rsidP="00C06F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– согнуться, разогнуться,</w:t>
      </w:r>
    </w:p>
    <w:p w:rsidR="00FD74C8" w:rsidRPr="001D519D" w:rsidRDefault="00FD74C8" w:rsidP="00C06F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– в ладоши три хлопка,</w:t>
      </w:r>
    </w:p>
    <w:p w:rsidR="00FD74C8" w:rsidRPr="001D519D" w:rsidRDefault="00FD74C8" w:rsidP="00C06F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Головою три кивка.</w:t>
      </w:r>
    </w:p>
    <w:p w:rsidR="00FD74C8" w:rsidRPr="001D519D" w:rsidRDefault="00FD74C8" w:rsidP="00C06F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четыре – руки шире,</w:t>
      </w:r>
    </w:p>
    <w:p w:rsidR="00FD74C8" w:rsidRPr="001D519D" w:rsidRDefault="00FD74C8" w:rsidP="00C06F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– руками помахать</w:t>
      </w:r>
    </w:p>
    <w:p w:rsidR="00FD74C8" w:rsidRDefault="00FD74C8" w:rsidP="00C06F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место тихо встать.</w:t>
      </w:r>
    </w:p>
    <w:p w:rsidR="000A5FC4" w:rsidRDefault="000A5FC4" w:rsidP="00C06F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Посмотрим, кт</w:t>
      </w:r>
      <w:r w:rsidR="00AB5AD0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нам прислал следующую посылку?</w:t>
      </w:r>
    </w:p>
    <w:p w:rsidR="00AB5AD0" w:rsidRDefault="00AB5AD0" w:rsidP="00C06F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1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 w:rsidRPr="001D51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5FC4" w:rsidRPr="001D519D" w:rsidRDefault="000A5FC4" w:rsidP="00C06F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5</w:t>
      </w:r>
    </w:p>
    <w:p w:rsidR="00481B81" w:rsidRPr="001D519D" w:rsidRDefault="00481B81" w:rsidP="00C06F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A5FC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C6AB7"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дети!</w:t>
      </w:r>
    </w:p>
    <w:p w:rsidR="00AB5AD0" w:rsidRDefault="00BC6AB7" w:rsidP="00C06F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Пишет вам Золушка. Купила мешочек соли и когда проходила</w:t>
      </w:r>
      <w:r w:rsidR="000A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мостику уронила его в речку</w:t>
      </w:r>
      <w:r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A5FC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достала мешочек</w:t>
      </w:r>
      <w:r w:rsidR="000A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он </w:t>
      </w:r>
      <w:r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оказалс</w:t>
      </w:r>
      <w:r w:rsidR="001263CA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пустым. Куда же</w:t>
      </w:r>
    </w:p>
    <w:p w:rsidR="00BC6AB7" w:rsidRPr="001D519D" w:rsidRDefault="001263CA" w:rsidP="00C06F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делась соль? Помогите узнать».</w:t>
      </w:r>
    </w:p>
    <w:p w:rsidR="00BC6AB7" w:rsidRPr="001D519D" w:rsidRDefault="001263CA" w:rsidP="00C06F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265AF0"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4442BC"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мы можем, помочь</w:t>
      </w:r>
      <w:r w:rsidR="00265AF0"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Золушке </w:t>
      </w:r>
      <w:r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узнать,</w:t>
      </w:r>
      <w:r w:rsidR="00265AF0"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делась соль?</w:t>
      </w:r>
    </w:p>
    <w:p w:rsidR="00265AF0" w:rsidRPr="001D519D" w:rsidRDefault="001263CA" w:rsidP="00C06F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Дети: </w:t>
      </w:r>
      <w:r w:rsidR="004442BC"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опыты с солью.</w:t>
      </w:r>
    </w:p>
    <w:p w:rsidR="007A356A" w:rsidRPr="001D519D" w:rsidRDefault="001263CA" w:rsidP="00C06FBC">
      <w:pPr>
        <w:pStyle w:val="c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15"/>
          <w:sz w:val="28"/>
          <w:szCs w:val="28"/>
        </w:rPr>
        <w:t>Опыт № 4</w:t>
      </w:r>
      <w:r w:rsidR="007A356A" w:rsidRPr="001D519D">
        <w:rPr>
          <w:rStyle w:val="c4"/>
          <w:sz w:val="28"/>
          <w:szCs w:val="28"/>
        </w:rPr>
        <w:t>: </w:t>
      </w:r>
      <w:r w:rsidR="007A356A" w:rsidRPr="001D519D">
        <w:rPr>
          <w:rStyle w:val="c5"/>
          <w:sz w:val="28"/>
          <w:szCs w:val="28"/>
        </w:rPr>
        <w:t>«Из чего состоит соль»</w:t>
      </w:r>
      <w:r w:rsidR="007A356A" w:rsidRPr="001D519D">
        <w:rPr>
          <w:rStyle w:val="c4"/>
          <w:sz w:val="28"/>
          <w:szCs w:val="28"/>
        </w:rPr>
        <w:t>.</w:t>
      </w:r>
    </w:p>
    <w:p w:rsidR="004442BC" w:rsidRPr="001D519D" w:rsidRDefault="007A356A" w:rsidP="00C06FBC">
      <w:pPr>
        <w:pStyle w:val="c2"/>
        <w:spacing w:before="0" w:beforeAutospacing="0" w:after="0" w:afterAutospacing="0" w:line="360" w:lineRule="auto"/>
        <w:jc w:val="both"/>
        <w:rPr>
          <w:rStyle w:val="c3"/>
          <w:sz w:val="28"/>
          <w:szCs w:val="28"/>
        </w:rPr>
      </w:pPr>
      <w:r w:rsidRPr="001D519D">
        <w:rPr>
          <w:rStyle w:val="c4"/>
          <w:sz w:val="28"/>
          <w:szCs w:val="28"/>
        </w:rPr>
        <w:t>Воспитатель</w:t>
      </w:r>
      <w:r w:rsidRPr="001D519D">
        <w:rPr>
          <w:rStyle w:val="c3"/>
          <w:sz w:val="28"/>
          <w:szCs w:val="28"/>
        </w:rPr>
        <w:t xml:space="preserve">: Перед вами тарелочка с солью. </w:t>
      </w:r>
      <w:r w:rsidR="004442BC" w:rsidRPr="001D519D">
        <w:rPr>
          <w:rStyle w:val="c3"/>
          <w:sz w:val="28"/>
          <w:szCs w:val="28"/>
        </w:rPr>
        <w:t xml:space="preserve"> При помощи чего мы можем рассмотреть из чего</w:t>
      </w:r>
      <w:r w:rsidR="001263CA">
        <w:rPr>
          <w:rStyle w:val="c3"/>
          <w:sz w:val="28"/>
          <w:szCs w:val="28"/>
        </w:rPr>
        <w:t>,</w:t>
      </w:r>
      <w:r w:rsidR="004442BC" w:rsidRPr="001D519D">
        <w:rPr>
          <w:rStyle w:val="c3"/>
          <w:sz w:val="28"/>
          <w:szCs w:val="28"/>
        </w:rPr>
        <w:t xml:space="preserve"> состоит соль?</w:t>
      </w:r>
    </w:p>
    <w:p w:rsidR="004442BC" w:rsidRPr="001D519D" w:rsidRDefault="001263CA" w:rsidP="00C06FBC">
      <w:pPr>
        <w:pStyle w:val="c2"/>
        <w:spacing w:before="0" w:beforeAutospacing="0" w:after="0" w:afterAutospacing="0" w:line="360" w:lineRule="auto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Дети: </w:t>
      </w:r>
      <w:r w:rsidR="004442BC" w:rsidRPr="001D519D">
        <w:rPr>
          <w:rStyle w:val="c3"/>
          <w:sz w:val="28"/>
          <w:szCs w:val="28"/>
        </w:rPr>
        <w:t xml:space="preserve">При помощи лупы </w:t>
      </w:r>
    </w:p>
    <w:p w:rsidR="007A356A" w:rsidRPr="001D519D" w:rsidRDefault="001263CA" w:rsidP="00C06FBC">
      <w:pPr>
        <w:pStyle w:val="c2"/>
        <w:spacing w:before="0" w:beforeAutospacing="0" w:after="0" w:afterAutospacing="0" w:line="360" w:lineRule="auto"/>
        <w:jc w:val="both"/>
        <w:rPr>
          <w:rStyle w:val="c3"/>
          <w:sz w:val="28"/>
          <w:szCs w:val="28"/>
        </w:rPr>
      </w:pPr>
      <w:r w:rsidRPr="001D519D">
        <w:rPr>
          <w:sz w:val="28"/>
          <w:szCs w:val="28"/>
        </w:rPr>
        <w:t xml:space="preserve">Воспитатель: </w:t>
      </w:r>
      <w:r w:rsidR="004442BC" w:rsidRPr="001D519D">
        <w:rPr>
          <w:rStyle w:val="c3"/>
          <w:sz w:val="28"/>
          <w:szCs w:val="28"/>
        </w:rPr>
        <w:t>Что Вы видите?</w:t>
      </w:r>
    </w:p>
    <w:p w:rsidR="001263CA" w:rsidRDefault="001263CA" w:rsidP="00C06FBC">
      <w:pPr>
        <w:pStyle w:val="c2"/>
        <w:spacing w:before="0" w:beforeAutospacing="0" w:after="0" w:afterAutospacing="0" w:line="360" w:lineRule="auto"/>
        <w:jc w:val="both"/>
        <w:rPr>
          <w:rStyle w:val="c6"/>
          <w:sz w:val="28"/>
          <w:szCs w:val="28"/>
        </w:rPr>
      </w:pPr>
      <w:r>
        <w:rPr>
          <w:rStyle w:val="c5"/>
          <w:sz w:val="28"/>
          <w:szCs w:val="28"/>
        </w:rPr>
        <w:t>Дети: С</w:t>
      </w:r>
      <w:r w:rsidR="004442BC" w:rsidRPr="001D519D">
        <w:rPr>
          <w:rStyle w:val="c5"/>
          <w:sz w:val="28"/>
          <w:szCs w:val="28"/>
        </w:rPr>
        <w:t>оль</w:t>
      </w:r>
      <w:r w:rsidR="004442BC" w:rsidRPr="001D519D">
        <w:rPr>
          <w:rStyle w:val="c6"/>
          <w:sz w:val="28"/>
          <w:szCs w:val="28"/>
        </w:rPr>
        <w:t> состоит из белых кристаллов</w:t>
      </w:r>
      <w:r>
        <w:rPr>
          <w:rStyle w:val="c6"/>
          <w:sz w:val="28"/>
          <w:szCs w:val="28"/>
        </w:rPr>
        <w:t xml:space="preserve">. </w:t>
      </w:r>
    </w:p>
    <w:p w:rsidR="004442BC" w:rsidRPr="001D519D" w:rsidRDefault="001263CA" w:rsidP="00C06FBC">
      <w:pPr>
        <w:pStyle w:val="c2"/>
        <w:spacing w:before="0" w:beforeAutospacing="0" w:after="0" w:afterAutospacing="0" w:line="360" w:lineRule="auto"/>
        <w:jc w:val="both"/>
        <w:rPr>
          <w:rStyle w:val="c3"/>
          <w:sz w:val="28"/>
          <w:szCs w:val="28"/>
        </w:rPr>
      </w:pPr>
      <w:r w:rsidRPr="001D519D">
        <w:rPr>
          <w:sz w:val="28"/>
          <w:szCs w:val="28"/>
        </w:rPr>
        <w:t xml:space="preserve">Воспитатель: </w:t>
      </w:r>
      <w:r w:rsidR="007A356A" w:rsidRPr="001D519D">
        <w:rPr>
          <w:rStyle w:val="c3"/>
          <w:sz w:val="28"/>
          <w:szCs w:val="28"/>
        </w:rPr>
        <w:t>Подуйте тихонько на </w:t>
      </w:r>
      <w:r w:rsidR="007A356A" w:rsidRPr="001D519D">
        <w:rPr>
          <w:rStyle w:val="c4"/>
          <w:sz w:val="28"/>
          <w:szCs w:val="28"/>
        </w:rPr>
        <w:t>соль через трубочку</w:t>
      </w:r>
      <w:r w:rsidR="007A356A" w:rsidRPr="001D519D">
        <w:rPr>
          <w:rStyle w:val="c3"/>
          <w:sz w:val="28"/>
          <w:szCs w:val="28"/>
        </w:rPr>
        <w:t>.</w:t>
      </w:r>
      <w:r>
        <w:rPr>
          <w:rStyle w:val="c3"/>
          <w:sz w:val="28"/>
          <w:szCs w:val="28"/>
        </w:rPr>
        <w:t xml:space="preserve"> </w:t>
      </w:r>
      <w:r w:rsidR="009721F8" w:rsidRPr="001D519D">
        <w:rPr>
          <w:rStyle w:val="c3"/>
          <w:sz w:val="28"/>
          <w:szCs w:val="28"/>
        </w:rPr>
        <w:t>Что произошло?</w:t>
      </w:r>
    </w:p>
    <w:p w:rsidR="009721F8" w:rsidRPr="001D519D" w:rsidRDefault="001263CA" w:rsidP="00C06FBC">
      <w:pPr>
        <w:pStyle w:val="c2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Дети: </w:t>
      </w:r>
      <w:r w:rsidR="009721F8" w:rsidRPr="001D519D">
        <w:rPr>
          <w:rStyle w:val="c3"/>
          <w:sz w:val="28"/>
          <w:szCs w:val="28"/>
        </w:rPr>
        <w:t>Соль рассыпается.</w:t>
      </w:r>
    </w:p>
    <w:p w:rsidR="007A356A" w:rsidRPr="001D519D" w:rsidRDefault="007A356A" w:rsidP="00C06FBC">
      <w:pPr>
        <w:pStyle w:val="c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D519D">
        <w:rPr>
          <w:rStyle w:val="c12"/>
          <w:sz w:val="28"/>
          <w:szCs w:val="28"/>
        </w:rPr>
        <w:t>Вывод</w:t>
      </w:r>
      <w:r w:rsidRPr="001D519D">
        <w:rPr>
          <w:rStyle w:val="c3"/>
          <w:sz w:val="28"/>
          <w:szCs w:val="28"/>
        </w:rPr>
        <w:t>: </w:t>
      </w:r>
      <w:r w:rsidRPr="001D519D">
        <w:rPr>
          <w:rStyle w:val="c4"/>
          <w:sz w:val="28"/>
          <w:szCs w:val="28"/>
        </w:rPr>
        <w:t>соль рассыпается</w:t>
      </w:r>
      <w:r w:rsidRPr="001D519D">
        <w:rPr>
          <w:rStyle w:val="c3"/>
          <w:sz w:val="28"/>
          <w:szCs w:val="28"/>
        </w:rPr>
        <w:t>, она сыпучая, белого цвета, не имеет запаха,</w:t>
      </w:r>
      <w:r w:rsidRPr="001D519D">
        <w:rPr>
          <w:rStyle w:val="c6"/>
          <w:sz w:val="28"/>
          <w:szCs w:val="28"/>
        </w:rPr>
        <w:t> состоит из маленьких кристаллов</w:t>
      </w:r>
      <w:r w:rsidR="001263CA">
        <w:rPr>
          <w:rStyle w:val="c6"/>
          <w:sz w:val="28"/>
          <w:szCs w:val="28"/>
        </w:rPr>
        <w:t>.</w:t>
      </w:r>
    </w:p>
    <w:p w:rsidR="007A356A" w:rsidRPr="001D519D" w:rsidRDefault="001263CA" w:rsidP="00C06FBC">
      <w:pPr>
        <w:pStyle w:val="c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4"/>
          <w:sz w:val="28"/>
          <w:szCs w:val="28"/>
        </w:rPr>
        <w:t>Опыт 5.</w:t>
      </w:r>
      <w:r w:rsidR="007A356A" w:rsidRPr="001D519D">
        <w:rPr>
          <w:rStyle w:val="c4"/>
          <w:sz w:val="28"/>
          <w:szCs w:val="28"/>
        </w:rPr>
        <w:t xml:space="preserve"> «Соль поглощает воду» </w:t>
      </w:r>
    </w:p>
    <w:p w:rsidR="007A356A" w:rsidRPr="001D519D" w:rsidRDefault="00AB5AD0" w:rsidP="00C06FBC">
      <w:pPr>
        <w:pStyle w:val="c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Н</w:t>
      </w:r>
      <w:r w:rsidR="007A356A" w:rsidRPr="001D519D">
        <w:rPr>
          <w:rStyle w:val="c3"/>
          <w:sz w:val="28"/>
          <w:szCs w:val="28"/>
        </w:rPr>
        <w:t>алейте ложку воды</w:t>
      </w:r>
      <w:r>
        <w:rPr>
          <w:rStyle w:val="c3"/>
          <w:sz w:val="28"/>
          <w:szCs w:val="28"/>
        </w:rPr>
        <w:t xml:space="preserve"> в тарелочку с солью</w:t>
      </w:r>
      <w:r w:rsidR="007A356A" w:rsidRPr="001D519D">
        <w:rPr>
          <w:rStyle w:val="c3"/>
          <w:sz w:val="28"/>
          <w:szCs w:val="28"/>
        </w:rPr>
        <w:t>. Что произошло? Куда делась вода?</w:t>
      </w:r>
    </w:p>
    <w:p w:rsidR="007A356A" w:rsidRPr="001D519D" w:rsidRDefault="009721F8" w:rsidP="00C06FBC">
      <w:pPr>
        <w:pStyle w:val="c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D519D">
        <w:rPr>
          <w:rStyle w:val="c3"/>
          <w:sz w:val="28"/>
          <w:szCs w:val="28"/>
        </w:rPr>
        <w:t xml:space="preserve">Вывод: </w:t>
      </w:r>
      <w:r w:rsidR="007A356A" w:rsidRPr="001D519D">
        <w:rPr>
          <w:rStyle w:val="c3"/>
          <w:sz w:val="28"/>
          <w:szCs w:val="28"/>
        </w:rPr>
        <w:t>соль поглощает воду.</w:t>
      </w:r>
    </w:p>
    <w:p w:rsidR="009721F8" w:rsidRPr="001D519D" w:rsidRDefault="007A356A" w:rsidP="00C06FBC">
      <w:pPr>
        <w:pStyle w:val="c2"/>
        <w:spacing w:before="0" w:beforeAutospacing="0" w:after="0" w:afterAutospacing="0" w:line="360" w:lineRule="auto"/>
        <w:jc w:val="both"/>
        <w:rPr>
          <w:rStyle w:val="c3"/>
          <w:sz w:val="28"/>
          <w:szCs w:val="28"/>
        </w:rPr>
      </w:pPr>
      <w:r w:rsidRPr="001D519D">
        <w:rPr>
          <w:rStyle w:val="c3"/>
          <w:sz w:val="28"/>
          <w:szCs w:val="28"/>
        </w:rPr>
        <w:t>Добавьте еще воды, размешайте. Что произошло с соль</w:t>
      </w:r>
      <w:r w:rsidR="001263CA">
        <w:rPr>
          <w:rStyle w:val="c3"/>
          <w:sz w:val="28"/>
          <w:szCs w:val="28"/>
        </w:rPr>
        <w:t>ю</w:t>
      </w:r>
      <w:r w:rsidRPr="001D519D">
        <w:rPr>
          <w:rStyle w:val="c3"/>
          <w:sz w:val="28"/>
          <w:szCs w:val="28"/>
        </w:rPr>
        <w:t>?</w:t>
      </w:r>
    </w:p>
    <w:p w:rsidR="007A356A" w:rsidRPr="001D519D" w:rsidRDefault="007A356A" w:rsidP="00C06FBC">
      <w:pPr>
        <w:pStyle w:val="c2"/>
        <w:spacing w:before="0" w:beforeAutospacing="0" w:after="0" w:afterAutospacing="0" w:line="360" w:lineRule="auto"/>
        <w:jc w:val="both"/>
        <w:rPr>
          <w:rStyle w:val="c3"/>
          <w:sz w:val="28"/>
          <w:szCs w:val="28"/>
        </w:rPr>
      </w:pPr>
      <w:r w:rsidRPr="001D519D">
        <w:rPr>
          <w:rStyle w:val="c3"/>
          <w:sz w:val="28"/>
          <w:szCs w:val="28"/>
        </w:rPr>
        <w:t xml:space="preserve"> </w:t>
      </w:r>
      <w:r w:rsidR="009721F8" w:rsidRPr="001D519D">
        <w:rPr>
          <w:rStyle w:val="c3"/>
          <w:sz w:val="28"/>
          <w:szCs w:val="28"/>
        </w:rPr>
        <w:t>Вывод</w:t>
      </w:r>
      <w:r w:rsidR="001263CA">
        <w:rPr>
          <w:rStyle w:val="c3"/>
          <w:sz w:val="28"/>
          <w:szCs w:val="28"/>
        </w:rPr>
        <w:t>: Соль растворилась в воде.</w:t>
      </w:r>
    </w:p>
    <w:p w:rsidR="000F1A59" w:rsidRPr="001D519D" w:rsidRDefault="001263CA" w:rsidP="00C06FBC">
      <w:pPr>
        <w:pStyle w:val="c2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Опыт 6. «</w:t>
      </w:r>
      <w:r w:rsidR="003E05AF">
        <w:rPr>
          <w:sz w:val="28"/>
          <w:szCs w:val="28"/>
        </w:rPr>
        <w:t>Не намочи соль</w:t>
      </w:r>
      <w:r>
        <w:rPr>
          <w:sz w:val="28"/>
          <w:szCs w:val="28"/>
        </w:rPr>
        <w:t>»</w:t>
      </w:r>
    </w:p>
    <w:p w:rsidR="007A356A" w:rsidRPr="001D519D" w:rsidRDefault="001263CA" w:rsidP="00C06F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321125" w:rsidRPr="001D519D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1D519D">
        <w:rPr>
          <w:rFonts w:ascii="Times New Roman" w:hAnsi="Times New Roman" w:cs="Times New Roman"/>
          <w:sz w:val="28"/>
          <w:szCs w:val="28"/>
        </w:rPr>
        <w:t>мешочек</w:t>
      </w:r>
      <w:r>
        <w:rPr>
          <w:rFonts w:ascii="Times New Roman" w:hAnsi="Times New Roman" w:cs="Times New Roman"/>
          <w:sz w:val="28"/>
          <w:szCs w:val="28"/>
        </w:rPr>
        <w:t xml:space="preserve"> у З</w:t>
      </w:r>
      <w:r w:rsidR="00321125" w:rsidRPr="001D519D">
        <w:rPr>
          <w:rFonts w:ascii="Times New Roman" w:hAnsi="Times New Roman" w:cs="Times New Roman"/>
          <w:sz w:val="28"/>
          <w:szCs w:val="28"/>
        </w:rPr>
        <w:t>олушки намок, значит из какого материала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21125" w:rsidRPr="001D519D">
        <w:rPr>
          <w:rFonts w:ascii="Times New Roman" w:hAnsi="Times New Roman" w:cs="Times New Roman"/>
          <w:sz w:val="28"/>
          <w:szCs w:val="28"/>
        </w:rPr>
        <w:t xml:space="preserve"> он сделан</w:t>
      </w:r>
      <w:r w:rsidR="00F04C91" w:rsidRPr="001D519D">
        <w:rPr>
          <w:rFonts w:ascii="Times New Roman" w:hAnsi="Times New Roman" w:cs="Times New Roman"/>
          <w:sz w:val="28"/>
          <w:szCs w:val="28"/>
        </w:rPr>
        <w:t>?</w:t>
      </w:r>
    </w:p>
    <w:p w:rsidR="00F04C91" w:rsidRPr="001D519D" w:rsidRDefault="001263CA" w:rsidP="00C06F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F04C91" w:rsidRPr="001D519D">
        <w:rPr>
          <w:rFonts w:ascii="Times New Roman" w:hAnsi="Times New Roman" w:cs="Times New Roman"/>
          <w:sz w:val="28"/>
          <w:szCs w:val="28"/>
        </w:rPr>
        <w:t>Из ткани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63CA" w:rsidRDefault="001263CA" w:rsidP="00C06F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F04C91" w:rsidRPr="001D519D">
        <w:rPr>
          <w:rFonts w:ascii="Times New Roman" w:hAnsi="Times New Roman" w:cs="Times New Roman"/>
          <w:sz w:val="28"/>
          <w:szCs w:val="28"/>
        </w:rPr>
        <w:t xml:space="preserve">Как проверить? </w:t>
      </w:r>
    </w:p>
    <w:p w:rsidR="00F04C91" w:rsidRPr="001D519D" w:rsidRDefault="00F04C91" w:rsidP="00C06F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19D">
        <w:rPr>
          <w:rFonts w:ascii="Times New Roman" w:hAnsi="Times New Roman" w:cs="Times New Roman"/>
          <w:sz w:val="28"/>
          <w:szCs w:val="28"/>
        </w:rPr>
        <w:t>Высказывания детей</w:t>
      </w:r>
    </w:p>
    <w:p w:rsidR="00F04C91" w:rsidRPr="001D519D" w:rsidRDefault="00F04C91" w:rsidP="00C06F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19D">
        <w:rPr>
          <w:rFonts w:ascii="Times New Roman" w:hAnsi="Times New Roman" w:cs="Times New Roman"/>
          <w:sz w:val="28"/>
          <w:szCs w:val="28"/>
        </w:rPr>
        <w:t xml:space="preserve">Возьмите ваши мешочки из ткани с </w:t>
      </w:r>
      <w:r w:rsidR="001263CA" w:rsidRPr="001D519D">
        <w:rPr>
          <w:rFonts w:ascii="Times New Roman" w:hAnsi="Times New Roman" w:cs="Times New Roman"/>
          <w:sz w:val="28"/>
          <w:szCs w:val="28"/>
        </w:rPr>
        <w:t>солью,</w:t>
      </w:r>
      <w:r w:rsidRPr="001D519D">
        <w:rPr>
          <w:rFonts w:ascii="Times New Roman" w:hAnsi="Times New Roman" w:cs="Times New Roman"/>
          <w:sz w:val="28"/>
          <w:szCs w:val="28"/>
        </w:rPr>
        <w:t xml:space="preserve"> и опустите в воду. Что произошло?</w:t>
      </w:r>
    </w:p>
    <w:p w:rsidR="007A356A" w:rsidRPr="001D519D" w:rsidRDefault="001263CA" w:rsidP="00C06F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С</w:t>
      </w:r>
      <w:r w:rsidR="00F04C91"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 намокла.</w:t>
      </w:r>
    </w:p>
    <w:p w:rsidR="00F04C91" w:rsidRPr="001D519D" w:rsidRDefault="001263CA" w:rsidP="00C06F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F04C91"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какого материала надо было сделать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мешочек</w:t>
      </w:r>
      <w:r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соль не намокла?</w:t>
      </w:r>
    </w:p>
    <w:p w:rsidR="00F04C91" w:rsidRPr="001D519D" w:rsidRDefault="001263CA" w:rsidP="00C06F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="00F04C91"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полиэтилена, он не пропускает воду. </w:t>
      </w:r>
    </w:p>
    <w:p w:rsidR="001263CA" w:rsidRDefault="001263CA" w:rsidP="00C06F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F04C91"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проверим? </w:t>
      </w:r>
    </w:p>
    <w:p w:rsidR="00F04C91" w:rsidRPr="001D519D" w:rsidRDefault="00F04C91" w:rsidP="00C06F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19D">
        <w:rPr>
          <w:rFonts w:ascii="Times New Roman" w:hAnsi="Times New Roman" w:cs="Times New Roman"/>
          <w:sz w:val="28"/>
          <w:szCs w:val="28"/>
        </w:rPr>
        <w:t>Высказывания детей</w:t>
      </w:r>
    </w:p>
    <w:p w:rsidR="00F04C91" w:rsidRPr="001D519D" w:rsidRDefault="001263CA" w:rsidP="00C06F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Воспитатель: </w:t>
      </w:r>
      <w:r w:rsidR="00F04C91"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Опускаем полиэтиленовые мешочки с солью в воду, что наблюдаем?</w:t>
      </w:r>
    </w:p>
    <w:p w:rsidR="00F04C91" w:rsidRPr="001D519D" w:rsidRDefault="003E05AF" w:rsidP="00C06F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Вывод: </w:t>
      </w:r>
      <w:r w:rsidR="00760369"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Полиэтиленовый мешочек не пропускает воду</w:t>
      </w:r>
      <w:r w:rsidR="007325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60369"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соль не намокла. </w:t>
      </w:r>
    </w:p>
    <w:p w:rsidR="00760369" w:rsidRPr="001D519D" w:rsidRDefault="001263CA" w:rsidP="00C06F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мы можем дать совет З</w:t>
      </w:r>
      <w:r w:rsidR="00760369"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олушке?</w:t>
      </w:r>
    </w:p>
    <w:p w:rsidR="00760369" w:rsidRPr="001D519D" w:rsidRDefault="003E05AF" w:rsidP="00C06F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="00760369"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мешки из непромокаемого материала.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0369" w:rsidRPr="001D519D" w:rsidRDefault="001813CF" w:rsidP="00C06F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помогли и  З</w:t>
      </w:r>
      <w:r w:rsidR="00760369"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олушке.</w:t>
      </w:r>
    </w:p>
    <w:p w:rsidR="00222DAF" w:rsidRPr="001D519D" w:rsidRDefault="00222DAF" w:rsidP="00C06F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 нас осталась ещё одна посылка, </w:t>
      </w:r>
      <w:r w:rsidR="001813CF"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откроем,</w:t>
      </w:r>
      <w:r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посмотрим что там?</w:t>
      </w:r>
    </w:p>
    <w:p w:rsidR="001813CF" w:rsidRDefault="001813CF" w:rsidP="00C06F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222DAF"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Сказочные герои говорят вам спасибо за помощь и прислали вам угощения.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6A1E" w:rsidRDefault="00B86A1E" w:rsidP="00C06F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нам пора сказать волшебные слова и возвратиться в музыкальный зал.</w:t>
      </w:r>
    </w:p>
    <w:p w:rsidR="00174161" w:rsidRPr="001D519D" w:rsidRDefault="00174161" w:rsidP="00C06F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волшебная музыка)</w:t>
      </w:r>
    </w:p>
    <w:p w:rsidR="00B86A1E" w:rsidRDefault="00B86A1E" w:rsidP="00C06F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Покрутись, повертись в  музыкальном зале окажись. Вот мы и на месте.</w:t>
      </w:r>
    </w:p>
    <w:p w:rsidR="007325FD" w:rsidRDefault="007325FD" w:rsidP="00C06F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6.</w:t>
      </w:r>
    </w:p>
    <w:p w:rsidR="007325FD" w:rsidRPr="007325FD" w:rsidRDefault="007325FD" w:rsidP="007325FD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</w:t>
      </w:r>
    </w:p>
    <w:p w:rsidR="00FD74C8" w:rsidRPr="001D519D" w:rsidRDefault="001813CF" w:rsidP="00C06F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222DAF"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чем мы с вами сегодня занимались?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0766" w:rsidRDefault="0092584D" w:rsidP="00C06FB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D519D">
        <w:rPr>
          <w:sz w:val="28"/>
          <w:szCs w:val="28"/>
        </w:rPr>
        <w:t> </w:t>
      </w:r>
      <w:r w:rsidR="00090766" w:rsidRPr="001D519D">
        <w:rPr>
          <w:sz w:val="28"/>
          <w:szCs w:val="28"/>
        </w:rPr>
        <w:t xml:space="preserve">Если вам было интересно сегодня, вы с пользой провели время, то прикрепите </w:t>
      </w:r>
      <w:r w:rsidR="001813CF">
        <w:rPr>
          <w:sz w:val="28"/>
          <w:szCs w:val="28"/>
        </w:rPr>
        <w:t xml:space="preserve"> в</w:t>
      </w:r>
      <w:r w:rsidR="00222DAF" w:rsidRPr="001D519D">
        <w:rPr>
          <w:sz w:val="28"/>
          <w:szCs w:val="28"/>
        </w:rPr>
        <w:t>есёлый смайлик на доску</w:t>
      </w:r>
      <w:r w:rsidR="001813CF">
        <w:rPr>
          <w:sz w:val="28"/>
          <w:szCs w:val="28"/>
        </w:rPr>
        <w:t xml:space="preserve"> Настроения</w:t>
      </w:r>
      <w:r w:rsidR="00090766" w:rsidRPr="001D519D">
        <w:rPr>
          <w:sz w:val="28"/>
          <w:szCs w:val="28"/>
        </w:rPr>
        <w:t>. Если было скучно, неинтересно, то</w:t>
      </w:r>
      <w:r w:rsidR="00222DAF" w:rsidRPr="001D519D">
        <w:rPr>
          <w:sz w:val="28"/>
          <w:szCs w:val="28"/>
        </w:rPr>
        <w:t xml:space="preserve"> прикрепите грустного смайлика</w:t>
      </w:r>
      <w:r w:rsidR="00090766" w:rsidRPr="001D519D">
        <w:rPr>
          <w:sz w:val="28"/>
          <w:szCs w:val="28"/>
        </w:rPr>
        <w:t xml:space="preserve">. </w:t>
      </w:r>
    </w:p>
    <w:p w:rsidR="00174161" w:rsidRPr="00174161" w:rsidRDefault="00174161" w:rsidP="001741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было трудным для вас?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вам было интересно?</w:t>
      </w:r>
    </w:p>
    <w:p w:rsidR="007325FD" w:rsidRDefault="007325FD" w:rsidP="007325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музыка «Гимн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его друзей».</w:t>
      </w:r>
    </w:p>
    <w:p w:rsidR="00222DAF" w:rsidRPr="001D519D" w:rsidRDefault="00222DAF" w:rsidP="00C06FB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8675D" w:rsidRPr="001D519D" w:rsidRDefault="00D8675D" w:rsidP="00C06F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19D">
        <w:rPr>
          <w:rStyle w:val="c0"/>
          <w:rFonts w:ascii="Times New Roman" w:hAnsi="Times New Roman" w:cs="Times New Roman"/>
          <w:sz w:val="28"/>
          <w:szCs w:val="28"/>
        </w:rPr>
        <w:t xml:space="preserve">       </w:t>
      </w:r>
    </w:p>
    <w:p w:rsidR="002A0452" w:rsidRPr="001D519D" w:rsidRDefault="002A0452" w:rsidP="00C06F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2A0452" w:rsidRPr="001D519D" w:rsidRDefault="002A0452" w:rsidP="00C06F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452" w:rsidRPr="001D519D" w:rsidRDefault="002A0452" w:rsidP="00C06F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2A0452" w:rsidRPr="001D519D" w:rsidRDefault="002A0452" w:rsidP="00C06F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08A" w:rsidRPr="001D519D" w:rsidRDefault="0043308A" w:rsidP="00C06F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08A" w:rsidRPr="001D519D" w:rsidRDefault="0043308A" w:rsidP="00C06F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3308A" w:rsidRPr="001D519D" w:rsidSect="00373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80620"/>
    <w:multiLevelType w:val="hybridMultilevel"/>
    <w:tmpl w:val="45C61C4C"/>
    <w:lvl w:ilvl="0" w:tplc="8DDCCF3E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1C1E0D"/>
    <w:multiLevelType w:val="hybridMultilevel"/>
    <w:tmpl w:val="23F49566"/>
    <w:lvl w:ilvl="0" w:tplc="8DDCCF3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3009B"/>
    <w:multiLevelType w:val="hybridMultilevel"/>
    <w:tmpl w:val="D35CFDC0"/>
    <w:lvl w:ilvl="0" w:tplc="8DDCCF3E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9833EDC"/>
    <w:multiLevelType w:val="hybridMultilevel"/>
    <w:tmpl w:val="A198D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13558C"/>
    <w:multiLevelType w:val="hybridMultilevel"/>
    <w:tmpl w:val="3BC0A89A"/>
    <w:lvl w:ilvl="0" w:tplc="8DDCCF3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32E21"/>
    <w:multiLevelType w:val="hybridMultilevel"/>
    <w:tmpl w:val="581CB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08A"/>
    <w:rsid w:val="0002297B"/>
    <w:rsid w:val="00035E44"/>
    <w:rsid w:val="00066BA5"/>
    <w:rsid w:val="00072955"/>
    <w:rsid w:val="000755F3"/>
    <w:rsid w:val="00082E49"/>
    <w:rsid w:val="00090766"/>
    <w:rsid w:val="000A5FC4"/>
    <w:rsid w:val="000F1A59"/>
    <w:rsid w:val="00122874"/>
    <w:rsid w:val="001263CA"/>
    <w:rsid w:val="00174161"/>
    <w:rsid w:val="001813CF"/>
    <w:rsid w:val="00190106"/>
    <w:rsid w:val="00190314"/>
    <w:rsid w:val="001D3C2A"/>
    <w:rsid w:val="001D519D"/>
    <w:rsid w:val="00214985"/>
    <w:rsid w:val="00222DAF"/>
    <w:rsid w:val="0025373E"/>
    <w:rsid w:val="00265AF0"/>
    <w:rsid w:val="002915AF"/>
    <w:rsid w:val="002A0452"/>
    <w:rsid w:val="002B2D93"/>
    <w:rsid w:val="00306C31"/>
    <w:rsid w:val="00317240"/>
    <w:rsid w:val="00321125"/>
    <w:rsid w:val="00321790"/>
    <w:rsid w:val="00351CFE"/>
    <w:rsid w:val="0036597D"/>
    <w:rsid w:val="00370DE1"/>
    <w:rsid w:val="003735C4"/>
    <w:rsid w:val="003D7CDE"/>
    <w:rsid w:val="003E05AF"/>
    <w:rsid w:val="003F6F0F"/>
    <w:rsid w:val="004238F7"/>
    <w:rsid w:val="0043308A"/>
    <w:rsid w:val="004442BC"/>
    <w:rsid w:val="00453F4B"/>
    <w:rsid w:val="0047233E"/>
    <w:rsid w:val="004803B2"/>
    <w:rsid w:val="00481B81"/>
    <w:rsid w:val="004877C1"/>
    <w:rsid w:val="005247C9"/>
    <w:rsid w:val="00567BB7"/>
    <w:rsid w:val="005D7D37"/>
    <w:rsid w:val="0061290D"/>
    <w:rsid w:val="006F280D"/>
    <w:rsid w:val="007325FD"/>
    <w:rsid w:val="0074441E"/>
    <w:rsid w:val="00745226"/>
    <w:rsid w:val="00760369"/>
    <w:rsid w:val="00781793"/>
    <w:rsid w:val="007827F2"/>
    <w:rsid w:val="00796D42"/>
    <w:rsid w:val="007A356A"/>
    <w:rsid w:val="007B5FBB"/>
    <w:rsid w:val="007D4CC9"/>
    <w:rsid w:val="008278DB"/>
    <w:rsid w:val="00860783"/>
    <w:rsid w:val="00877C56"/>
    <w:rsid w:val="008A2A2A"/>
    <w:rsid w:val="008E452E"/>
    <w:rsid w:val="008E528E"/>
    <w:rsid w:val="00900B80"/>
    <w:rsid w:val="0092556D"/>
    <w:rsid w:val="0092584D"/>
    <w:rsid w:val="009565C8"/>
    <w:rsid w:val="009721F8"/>
    <w:rsid w:val="009C4EA6"/>
    <w:rsid w:val="009E4016"/>
    <w:rsid w:val="00A03D1A"/>
    <w:rsid w:val="00A142D3"/>
    <w:rsid w:val="00A671F7"/>
    <w:rsid w:val="00A73714"/>
    <w:rsid w:val="00A92956"/>
    <w:rsid w:val="00AA50DC"/>
    <w:rsid w:val="00AB5AD0"/>
    <w:rsid w:val="00AD0E82"/>
    <w:rsid w:val="00AE4D36"/>
    <w:rsid w:val="00AE7E37"/>
    <w:rsid w:val="00B67ACA"/>
    <w:rsid w:val="00B86A1E"/>
    <w:rsid w:val="00BC6AB7"/>
    <w:rsid w:val="00BD793B"/>
    <w:rsid w:val="00C04360"/>
    <w:rsid w:val="00C06FBC"/>
    <w:rsid w:val="00C65C86"/>
    <w:rsid w:val="00C84D69"/>
    <w:rsid w:val="00C94852"/>
    <w:rsid w:val="00CE57EA"/>
    <w:rsid w:val="00CF64FF"/>
    <w:rsid w:val="00D3549D"/>
    <w:rsid w:val="00D56697"/>
    <w:rsid w:val="00D8675D"/>
    <w:rsid w:val="00DC12DD"/>
    <w:rsid w:val="00DF78F7"/>
    <w:rsid w:val="00E05127"/>
    <w:rsid w:val="00E2749A"/>
    <w:rsid w:val="00EA237A"/>
    <w:rsid w:val="00EB0B7B"/>
    <w:rsid w:val="00EC6576"/>
    <w:rsid w:val="00F04C91"/>
    <w:rsid w:val="00F23901"/>
    <w:rsid w:val="00F27ADF"/>
    <w:rsid w:val="00F27DA6"/>
    <w:rsid w:val="00F44FFC"/>
    <w:rsid w:val="00F47F71"/>
    <w:rsid w:val="00F75069"/>
    <w:rsid w:val="00FA39FD"/>
    <w:rsid w:val="00FB7988"/>
    <w:rsid w:val="00FD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7A8A"/>
  <w15:docId w15:val="{647AB6BC-DF97-4FD9-BC90-76ECD6549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C04360"/>
  </w:style>
  <w:style w:type="paragraph" w:customStyle="1" w:styleId="c2">
    <w:name w:val="c2"/>
    <w:basedOn w:val="a"/>
    <w:rsid w:val="00C0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915AF"/>
  </w:style>
  <w:style w:type="paragraph" w:styleId="a3">
    <w:name w:val="Normal (Web)"/>
    <w:basedOn w:val="a"/>
    <w:uiPriority w:val="99"/>
    <w:unhideWhenUsed/>
    <w:rsid w:val="00524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A3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A356A"/>
  </w:style>
  <w:style w:type="character" w:customStyle="1" w:styleId="c3">
    <w:name w:val="c3"/>
    <w:basedOn w:val="a0"/>
    <w:rsid w:val="007A356A"/>
  </w:style>
  <w:style w:type="character" w:customStyle="1" w:styleId="c4">
    <w:name w:val="c4"/>
    <w:basedOn w:val="a0"/>
    <w:rsid w:val="007A356A"/>
  </w:style>
  <w:style w:type="character" w:customStyle="1" w:styleId="c12">
    <w:name w:val="c12"/>
    <w:basedOn w:val="a0"/>
    <w:rsid w:val="007A356A"/>
  </w:style>
  <w:style w:type="character" w:customStyle="1" w:styleId="c6">
    <w:name w:val="c6"/>
    <w:basedOn w:val="a0"/>
    <w:rsid w:val="007A356A"/>
  </w:style>
  <w:style w:type="character" w:customStyle="1" w:styleId="c1">
    <w:name w:val="c1"/>
    <w:basedOn w:val="a0"/>
    <w:rsid w:val="007A356A"/>
  </w:style>
  <w:style w:type="paragraph" w:styleId="a4">
    <w:name w:val="List Paragraph"/>
    <w:basedOn w:val="a"/>
    <w:uiPriority w:val="34"/>
    <w:qFormat/>
    <w:rsid w:val="00F23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8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0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5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438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0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72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24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D38274-F354-402A-A166-89A9AD114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7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 cveta</dc:creator>
  <cp:keywords/>
  <dc:description/>
  <cp:lastModifiedBy>Андрей</cp:lastModifiedBy>
  <cp:revision>33</cp:revision>
  <dcterms:created xsi:type="dcterms:W3CDTF">2019-01-29T12:54:00Z</dcterms:created>
  <dcterms:modified xsi:type="dcterms:W3CDTF">2025-02-19T16:20:00Z</dcterms:modified>
</cp:coreProperties>
</file>