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E08" w:rsidRPr="00611A74" w:rsidRDefault="00104E08" w:rsidP="00104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611A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Конспект </w:t>
      </w:r>
      <w:r w:rsidR="00B46AC2" w:rsidRPr="00611A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11A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 по робототехнике  на тему:</w:t>
      </w:r>
      <w:r w:rsidR="00611A74" w:rsidRPr="00611A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 </w:t>
      </w:r>
      <w:r w:rsidRPr="00611A74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«Мой первый робот»</w:t>
      </w:r>
    </w:p>
    <w:p w:rsidR="00611A74" w:rsidRPr="007B5CB9" w:rsidRDefault="00611A74" w:rsidP="00104E0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</w:p>
    <w:p w:rsidR="00104E08" w:rsidRPr="007B5CB9" w:rsidRDefault="00104E08" w:rsidP="00104E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r w:rsidRPr="007B5CB9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Кочеткова Любовь Геннадьевна,</w:t>
      </w:r>
    </w:p>
    <w:p w:rsidR="00104E08" w:rsidRDefault="007B5CB9" w:rsidP="00104E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7B5CB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п</w:t>
      </w:r>
      <w:r w:rsidR="00104E08" w:rsidRPr="007B5CB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едагог дополнительного образования </w:t>
      </w:r>
    </w:p>
    <w:p w:rsidR="00D83E16" w:rsidRPr="00D83E16" w:rsidRDefault="00D83E16" w:rsidP="00104E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</w:pPr>
      <w:proofErr w:type="spellStart"/>
      <w:r w:rsidRPr="00D83E1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>Птачек</w:t>
      </w:r>
      <w:proofErr w:type="spellEnd"/>
      <w:r w:rsidRPr="00D83E16">
        <w:rPr>
          <w:rFonts w:ascii="Times New Roman" w:eastAsia="Times New Roman" w:hAnsi="Times New Roman" w:cs="Times New Roman"/>
          <w:b/>
          <w:bCs/>
          <w:i/>
          <w:color w:val="181818"/>
          <w:sz w:val="28"/>
          <w:szCs w:val="28"/>
          <w:lang w:eastAsia="ru-RU"/>
        </w:rPr>
        <w:t xml:space="preserve"> Елена Викторовна</w:t>
      </w:r>
    </w:p>
    <w:p w:rsidR="00D83E16" w:rsidRPr="007B5CB9" w:rsidRDefault="00D83E16" w:rsidP="00104E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методист</w:t>
      </w:r>
    </w:p>
    <w:p w:rsidR="007B5CB9" w:rsidRPr="007B5CB9" w:rsidRDefault="0062043E" w:rsidP="00104E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ФДО «Лидер» ГБОУ С</w:t>
      </w:r>
      <w:r w:rsidR="007B5CB9" w:rsidRPr="007B5CB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ОШ с.</w:t>
      </w:r>
      <w:r w:rsidR="0071014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</w:t>
      </w:r>
      <w:proofErr w:type="spellStart"/>
      <w:r w:rsidR="007B5CB9" w:rsidRPr="007B5CB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Девлезеркино</w:t>
      </w:r>
      <w:proofErr w:type="spellEnd"/>
    </w:p>
    <w:p w:rsidR="007B5CB9" w:rsidRPr="007B5CB9" w:rsidRDefault="007B5CB9" w:rsidP="00104E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7B5CB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Самарской области</w:t>
      </w:r>
    </w:p>
    <w:p w:rsidR="007B5CB9" w:rsidRPr="007B5CB9" w:rsidRDefault="007B5CB9" w:rsidP="00104E08">
      <w:pPr>
        <w:shd w:val="clear" w:color="auto" w:fill="FFFFFF"/>
        <w:spacing w:after="0" w:line="360" w:lineRule="auto"/>
        <w:jc w:val="right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proofErr w:type="spellStart"/>
      <w:r w:rsidRPr="007B5CB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м.р</w:t>
      </w:r>
      <w:proofErr w:type="gramStart"/>
      <w:r w:rsidRPr="007B5CB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.Ч</w:t>
      </w:r>
      <w:proofErr w:type="gramEnd"/>
      <w:r w:rsidRPr="007B5CB9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елно-Вершинский</w:t>
      </w:r>
      <w:proofErr w:type="spellEnd"/>
    </w:p>
    <w:p w:rsid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</w:p>
    <w:p w:rsidR="007B5CB9" w:rsidRDefault="007B5CB9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 w:rsidRPr="000464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Состав учебной группы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</w:t>
      </w:r>
      <w:r w:rsidR="0071014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обучающиеся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10-14 лет.</w:t>
      </w:r>
      <w:proofErr w:type="gramEnd"/>
    </w:p>
    <w:p w:rsidR="002B78E5" w:rsidRPr="00104E08" w:rsidRDefault="002B78E5" w:rsidP="002B78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B78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Тип </w:t>
      </w:r>
      <w:r w:rsidR="00B571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комбинированный </w:t>
      </w:r>
    </w:p>
    <w:p w:rsidR="002B78E5" w:rsidRPr="00104E08" w:rsidRDefault="002B78E5" w:rsidP="002B78E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B78E5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Вид </w:t>
      </w:r>
      <w:r w:rsidR="00B57196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практическая работа </w:t>
      </w:r>
    </w:p>
    <w:p w:rsidR="0004643F" w:rsidRPr="0004643F" w:rsidRDefault="0004643F" w:rsidP="000464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04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Межпредметные</w:t>
      </w:r>
      <w:proofErr w:type="spellEnd"/>
      <w:r w:rsidRPr="0004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связи:</w:t>
      </w:r>
      <w:r w:rsidRPr="0004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информатика, технология, физика, математика.</w:t>
      </w:r>
    </w:p>
    <w:p w:rsidR="0004643F" w:rsidRPr="0004643F" w:rsidRDefault="0004643F" w:rsidP="0004643F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643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обучения:</w:t>
      </w:r>
      <w:r w:rsidRPr="000464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групповая, фронтальная</w:t>
      </w:r>
    </w:p>
    <w:p w:rsidR="0004643F" w:rsidRPr="0004643F" w:rsidRDefault="0004643F" w:rsidP="0004643F">
      <w:pPr>
        <w:shd w:val="clear" w:color="auto" w:fill="FFFFFF" w:themeFill="background1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4643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Использование </w:t>
      </w:r>
      <w:r w:rsidRPr="0004643F">
        <w:rPr>
          <w:rFonts w:ascii="Times New Roman" w:hAnsi="Times New Roman" w:cs="Times New Roman"/>
          <w:b/>
          <w:sz w:val="28"/>
          <w:szCs w:val="28"/>
          <w:shd w:val="clear" w:color="auto" w:fill="FFFFFF" w:themeFill="background1"/>
        </w:rPr>
        <w:t>педагогом технологии</w:t>
      </w:r>
      <w:r w:rsidRPr="000464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: информационно</w:t>
      </w:r>
      <w:r w:rsidRPr="0004643F">
        <w:rPr>
          <w:rFonts w:ascii="Times New Roman" w:hAnsi="Times New Roman" w:cs="Times New Roman"/>
          <w:sz w:val="28"/>
          <w:szCs w:val="28"/>
          <w:shd w:val="clear" w:color="auto" w:fill="F5F5F5"/>
        </w:rPr>
        <w:t>-</w:t>
      </w:r>
      <w:r w:rsidRPr="000464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коммуникативные,</w:t>
      </w:r>
      <w:r w:rsidRPr="0004643F">
        <w:rPr>
          <w:rFonts w:ascii="Times New Roman" w:hAnsi="Times New Roman" w:cs="Times New Roman"/>
          <w:sz w:val="28"/>
          <w:szCs w:val="28"/>
          <w:shd w:val="clear" w:color="auto" w:fill="F5F5F5"/>
        </w:rPr>
        <w:t xml:space="preserve"> </w:t>
      </w:r>
      <w:proofErr w:type="spellStart"/>
      <w:r w:rsidRPr="000464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здоровьесберегающие</w:t>
      </w:r>
      <w:proofErr w:type="spellEnd"/>
      <w:r w:rsidRPr="0004643F">
        <w:rPr>
          <w:rFonts w:ascii="Times New Roman" w:hAnsi="Times New Roman" w:cs="Times New Roman"/>
          <w:sz w:val="28"/>
          <w:szCs w:val="28"/>
          <w:shd w:val="clear" w:color="auto" w:fill="FFFFFF" w:themeFill="background1"/>
        </w:rPr>
        <w:t>, групповые, проектные, игровые.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0464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Цель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ознакомление  с  робототехникой  через  практическую  деятельность </w:t>
      </w:r>
    </w:p>
    <w:p w:rsidR="00104E08" w:rsidRPr="00104E08" w:rsidRDefault="0004643F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средства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 </w:t>
      </w:r>
      <w:proofErr w:type="spellStart"/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Легоконструирования</w:t>
      </w:r>
      <w:proofErr w:type="spellEnd"/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и программирования </w:t>
      </w:r>
    </w:p>
    <w:p w:rsidR="00104E08" w:rsidRPr="0004643F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04643F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Задачи: </w:t>
      </w:r>
    </w:p>
    <w:p w:rsidR="00104E08" w:rsidRPr="00B46AC2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B46AC2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Образовательные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 познакомить  детей  с  основными  направлениями  робототехники  и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современного робототехнического производства;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-познакомить  с  видами  и  названиями  деталей  конструктора;  азами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программирования. </w:t>
      </w:r>
    </w:p>
    <w:p w:rsidR="00104E08" w:rsidRPr="00B46AC2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B46AC2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Развивающие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побудить интерес к занятиям робототехникой;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развивать  наблюдательность,  умение  рассуждать,  обсуждать,  анализировать, выполнять работу с опорой на схемы и технологические карты;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 xml:space="preserve">-  развивать  конструкторско-технологические  способности,  пространственные представления. </w:t>
      </w:r>
    </w:p>
    <w:p w:rsidR="00104E08" w:rsidRPr="00B46AC2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B46AC2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Воспитательные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воспитывать воспитать аккуратность, терпение при  работе с конструкторами;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воспитать </w:t>
      </w:r>
      <w:r w:rsidR="002B78E5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бережное отношение;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воспитать культуру общения.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spellStart"/>
      <w:r w:rsidRPr="00B5719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Здоровьесберегающая</w:t>
      </w:r>
      <w:proofErr w:type="spellEnd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соблюдение правил техники безопасности.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  ходе  </w:t>
      </w:r>
      <w:proofErr w:type="gramStart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занятия</w:t>
      </w:r>
      <w:proofErr w:type="gramEnd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обучающиеся  должны  продемонстрировать  следующие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результаты в виде универсальных учебных действий: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2B78E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 Регулятивные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•  научиться собирать роботов по технологической карте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•  программировать роботов через задание внутренних команд; </w:t>
      </w:r>
    </w:p>
    <w:p w:rsidR="00104E08" w:rsidRPr="002B78E5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2B78E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 Познавательные: 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•  Знакомство  с  робототехникой,  создание  собственного  робота,  его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программирование через задание внутренних команд.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</w:t>
      </w:r>
      <w:r w:rsidRPr="002B78E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Коммуникативные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 развить  коммуникативные  навыки  при  работе  </w:t>
      </w:r>
      <w:proofErr w:type="gramStart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</w:t>
      </w:r>
      <w:proofErr w:type="gramEnd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группе или в паре.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</w:t>
      </w:r>
      <w:r w:rsidRPr="002B78E5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Личностные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 развитие  памяти  и  мышления,  возможность  изучения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робототехники в старших классах.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B57196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>Оборудование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 мультимедийный  проектор,  конструктор  LEGO  </w:t>
      </w:r>
      <w:proofErr w:type="spellStart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Mindstorms</w:t>
      </w:r>
      <w:proofErr w:type="spellEnd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04E08" w:rsidRPr="00104E08" w:rsidRDefault="003D326E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45544 и 45560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(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по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5  шт.), 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программируемые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блок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управления  </w:t>
      </w:r>
      <w:r w:rsidR="007B5C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en-US" w:eastAsia="ru-RU"/>
        </w:rPr>
        <w:t>EV</w:t>
      </w:r>
      <w:r w:rsidR="007B5CB9" w:rsidRPr="007B5C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  сервомотор</w:t>
      </w:r>
      <w:r w:rsidR="00B571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ы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 технологические и инструкционные карты</w:t>
      </w:r>
      <w:r w:rsidR="00B5719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04E08" w:rsidRPr="003D326E" w:rsidRDefault="00104E08" w:rsidP="003D326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</w:pPr>
      <w:r w:rsidRPr="003D3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 xml:space="preserve">План </w:t>
      </w:r>
      <w:r w:rsidR="003D326E" w:rsidRPr="003D3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занятия</w:t>
      </w:r>
      <w:r w:rsidRPr="003D326E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: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1.  Организационный момент </w:t>
      </w:r>
      <w:r w:rsidR="00B46A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(3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мин)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2.  Теоретическая часть.</w:t>
      </w:r>
      <w:r w:rsidR="00B46A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(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10 мин)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3.  Практическая </w:t>
      </w:r>
      <w:r w:rsidR="00B46AC2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работа (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25 мин)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знакомство с деталями конструктора и их названиями; </w:t>
      </w:r>
    </w:p>
    <w:p w:rsid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сборка робота </w:t>
      </w:r>
      <w:r w:rsid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инструкции;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B46AC2" w:rsidRPr="00B46AC2" w:rsidRDefault="00B46AC2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-</w:t>
      </w:r>
      <w:r w:rsidRPr="00B46AC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Pr="00B46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(2 мин);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программирование собранных роботов. </w:t>
      </w:r>
    </w:p>
    <w:p w:rsidR="00104E08" w:rsidRPr="007B5CB9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en-US"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4.  Подведение итогов урока. Рефлексия (5 мин) </w:t>
      </w:r>
    </w:p>
    <w:p w:rsidR="00104E08" w:rsidRPr="00607617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</w:pPr>
      <w:r w:rsidRPr="00607617">
        <w:rPr>
          <w:rFonts w:ascii="Times New Roman" w:eastAsia="Times New Roman" w:hAnsi="Times New Roman" w:cs="Times New Roman"/>
          <w:bCs/>
          <w:i/>
          <w:color w:val="181818"/>
          <w:sz w:val="28"/>
          <w:szCs w:val="28"/>
          <w:lang w:eastAsia="ru-RU"/>
        </w:rPr>
        <w:t xml:space="preserve">Ход урока: </w:t>
      </w:r>
    </w:p>
    <w:p w:rsidR="00607617" w:rsidRPr="00607617" w:rsidRDefault="00104E08" w:rsidP="00607617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Организационный момент. </w:t>
      </w:r>
    </w:p>
    <w:p w:rsidR="00104E08" w:rsidRPr="00607617" w:rsidRDefault="00607617" w:rsidP="0060761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</w:t>
      </w:r>
      <w:r w:rsidR="00104E08"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 (Слайд  1)  Здравствуйте  ребята.  Я  –  </w:t>
      </w:r>
      <w:r w:rsidR="007B5CB9"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Кочеткова Любовь Геннадьевна</w:t>
      </w:r>
      <w:r w:rsidR="00104E08"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   педагог  </w:t>
      </w:r>
      <w:r w:rsidR="007B5CB9"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филиала дополнительного образования Лидер</w:t>
      </w:r>
      <w:r w:rsidR="00104E08"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 </w:t>
      </w:r>
      <w:r w:rsidR="007B5CB9"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преподаю в детском объединение «</w:t>
      </w:r>
      <w:proofErr w:type="spellStart"/>
      <w:r w:rsidR="007B5CB9"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Робоквант</w:t>
      </w:r>
      <w:proofErr w:type="spellEnd"/>
      <w:r w:rsidR="007B5CB9"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». </w:t>
      </w:r>
      <w:r w:rsidR="00104E08" w:rsidRPr="00607617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Сегодня мы с вами познакомимся с миром роботов. 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Тема нашего занятия «</w:t>
      </w:r>
      <w:r w:rsidR="007B5CB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Мой первый робот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».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Мы узнаем, что же такое «робот», где их применяют, познакомимся с видами и названиями деталей конструктора; азами программирования.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2. Теоретическая часть. (Слайд 2) 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Но для начала, ответьте на несколько вопросов: </w:t>
      </w:r>
    </w:p>
    <w:p w:rsidR="007B5CB9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ym w:font="Symbol" w:char="F0A1"/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Как  вы  считаете,  что  такое  робот?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</w:t>
      </w:r>
      <w:r w:rsidR="004901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Ответ: 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автоматическое  устройство, предназначенное  для  осуществления  различного  рода  механических операций, которое действует </w:t>
      </w:r>
      <w:r w:rsidR="004901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 заранее заложенной программе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</w:t>
      </w:r>
    </w:p>
    <w:p w:rsidR="007B5CB9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ym w:font="Symbol" w:char="F0A1"/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Где мы встречаемся с роботами?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4901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Ответ: 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 быту, на производстве, в медицине и </w:t>
      </w:r>
      <w:r w:rsidR="004901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т.д.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7B5CB9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ym w:font="Symbol" w:char="F0A1"/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Для  чего  нужны  роботы? </w:t>
      </w:r>
    </w:p>
    <w:p w:rsidR="00104E08" w:rsidRPr="00104E08" w:rsidRDefault="004901FD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Ответ: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для  облегчения  труда  людей,  выполнения опасных работ, р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абот, требующих особой точности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(Слайд 3) </w:t>
      </w:r>
      <w:r w:rsid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</w:t>
      </w:r>
      <w:r w:rsidR="00372859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  <w:r w:rsid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Робот  –  автоматическое  устройство,  предназначенное  для  осуществления различного  рода  механических  операций,  которое  действует  по  заранее заложенной программе.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(Слайд  4)  </w:t>
      </w:r>
      <w:r w:rsid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:  Теперь  давайте  попробуем  ответить  на  вопрос:  «Чем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занимается наука робототехника?».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(Слайд  5)  Робототехника  -  прикладная  наука,  занимающаяся  разработкой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 xml:space="preserve">автоматизированных технических систем. Робототехника  опирается  на  такие  дисциплины,  как  электроника,  механика, кибернетика,  телемеханика, </w:t>
      </w:r>
      <w:proofErr w:type="spellStart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мехатроника</w:t>
      </w:r>
      <w:proofErr w:type="spellEnd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информатика,  а также радиотехника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 электротехника. </w:t>
      </w:r>
      <w:proofErr w:type="gramStart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Выделяют  строительную,  промышленную,  бытовую,  медицинскую, авиационную  и  экстремальную  (военную,  космическую,  подводную) робототехнику. </w:t>
      </w:r>
      <w:proofErr w:type="gramEnd"/>
    </w:p>
    <w:p w:rsidR="00104E08" w:rsidRPr="00104E08" w:rsidRDefault="004901FD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sym w:font="Symbol" w:char="F0A1"/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Какие же бывают роботы? </w:t>
      </w:r>
    </w:p>
    <w:p w:rsidR="0038283B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(Слайд 6)  </w:t>
      </w:r>
      <w:r w:rsid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</w:t>
      </w:r>
      <w:r w:rsidR="00372859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  <w:r w:rsid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04E08" w:rsidRPr="00104E08" w:rsidRDefault="0038283B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Манипуляционный  робот  —  автоматическая  </w:t>
      </w:r>
      <w:r w:rsidR="004901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машина.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Такие  роботы  производятся  в  </w:t>
      </w:r>
      <w:proofErr w:type="gramStart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напольном</w:t>
      </w:r>
      <w:proofErr w:type="gramEnd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 подвесном  и  портальном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исполнениях</w:t>
      </w:r>
      <w:proofErr w:type="gramEnd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 Получили наибольшее распространение</w:t>
      </w:r>
      <w:r w:rsidR="004901FD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применение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 машиностроительных и приборостроительных отраслях. </w:t>
      </w:r>
    </w:p>
    <w:p w:rsidR="00104E08" w:rsidRPr="00104E08" w:rsidRDefault="0038283B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Мобильный робот  — автоматическая машина,  в которой имеется  движущееся шасси с автоматически управляемыми приводами.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Такие роботы могут быть колёсными, шагающими и гусеничными (существуют также  ползающие,  плавающие  и  летающие  мобильные  робототехнические </w:t>
      </w:r>
      <w:r w:rsidR="0038283B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системы)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F304C4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(Слайд 7)</w:t>
      </w:r>
      <w:r w:rsidR="00372859" w:rsidRP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</w:t>
      </w:r>
      <w:r w:rsidR="00372859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  <w:r w:rsid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F304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</w:t>
      </w:r>
      <w:r w:rsidR="00F304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настоящее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</w:t>
      </w:r>
      <w:r w:rsidR="00F304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время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роботы  внедрены  во  многие  сферы  деятельности человека  и  продолжают  дополнять  и  иногда  заменять  людской  труд</w:t>
      </w:r>
      <w:r w:rsid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,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 как  в опасных видах деятельности, так и в повседневной жизни.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3. Практическая работа: сборка и программирование робота. </w:t>
      </w:r>
    </w:p>
    <w:p w:rsidR="006B13C4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(Слайд 8) </w:t>
      </w:r>
      <w:r w:rsid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</w:t>
      </w:r>
      <w:r w:rsidR="00372859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</w:p>
    <w:p w:rsidR="00104E08" w:rsidRPr="00104E08" w:rsidRDefault="00372859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Теперь перейдем от теории к практике и попробуем самостоятельно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собрать и запрограммировать робота (дети объединяются в пары).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Но вначале я хочу напомнить вам о соблюдении правил техники безопасности. Работай с деталями только по назначению.  Нельзя глотать, класть детали конструктора в рот и уши.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(Слайд 9) </w:t>
      </w:r>
      <w:r w:rsidR="00372859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</w:t>
      </w:r>
      <w:r w:rsidR="00372859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: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lastRenderedPageBreak/>
        <w:t>Перед</w:t>
      </w:r>
      <w:r w:rsid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вами лежат необходимые детали: блок </w:t>
      </w:r>
      <w:r w:rsid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en-US" w:eastAsia="ru-RU"/>
        </w:rPr>
        <w:t>EV</w:t>
      </w:r>
      <w:r w:rsidR="006B13C4" w:rsidRP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</w:t>
      </w:r>
      <w:r w:rsid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два больших мотора и </w:t>
      </w:r>
      <w:proofErr w:type="spellStart"/>
      <w:r w:rsid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Лего</w:t>
      </w:r>
      <w:proofErr w:type="spellEnd"/>
      <w:r w:rsid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комплекты (в которых лежат все необходимые детали для сбора робота)</w:t>
      </w:r>
    </w:p>
    <w:p w:rsid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Мы будем использовать конструктор LEGO MINDSTORMS </w:t>
      </w:r>
      <w:r w:rsid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val="en-US" w:eastAsia="ru-RU"/>
        </w:rPr>
        <w:t>EV</w:t>
      </w:r>
      <w:r w:rsidR="006B13C4" w:rsidRP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3</w:t>
      </w:r>
      <w:r w:rsidR="006B13C4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.</w:t>
      </w:r>
    </w:p>
    <w:p w:rsidR="00104E08" w:rsidRPr="00104E08" w:rsidRDefault="00E12EF3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На рабочем столе компьютера отрыто приложение 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LEGO MINDSTORMS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, далее по схеме 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пошагово  выполняем  сборку  робота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 приводной платформе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и собирают простейшего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первого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робота) </w:t>
      </w:r>
      <w:proofErr w:type="gramEnd"/>
    </w:p>
    <w:p w:rsidR="00104E08" w:rsidRPr="00104E08" w:rsidRDefault="00E12EF3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(Слайд 23)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Педагог: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Наш робот сконструирован. Теперь вспомним, что же такое робот?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Робот  –  автоматическое  устройство,  предназначенное  для  осуществления различного  рода  механических  операций,  которое  действует  по  заранее заложенной программе. </w:t>
      </w:r>
    </w:p>
    <w:p w:rsidR="00104E08" w:rsidRDefault="00E12EF3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Педагог:</w:t>
      </w: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Сейчас мы и займемся программированием нашего робота при помощи задания </w:t>
      </w:r>
      <w:r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 </w:t>
      </w:r>
      <w:r w:rsidR="00104E08"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внутренних команд. </w:t>
      </w:r>
    </w:p>
    <w:p w:rsidR="00B46AC2" w:rsidRPr="00B46AC2" w:rsidRDefault="00B46AC2" w:rsidP="00B46AC2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Физкультминутка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Программирование робота. </w:t>
      </w:r>
    </w:p>
    <w:p w:rsidR="00B00C8E" w:rsidRDefault="00B00C8E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6512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Подведение итогов урока. Рефлексия.</w:t>
      </w:r>
    </w:p>
    <w:p w:rsidR="00B00C8E" w:rsidRPr="00B00C8E" w:rsidRDefault="00B00C8E" w:rsidP="00B00C8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00C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Итак, ребята, давайте подведем итоги нашей работы.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Что нового вы узнали на занятии? 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Из каких деталей мы собирал наших роботов?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proofErr w:type="gramStart"/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 Что  такое  робот?  (автоматическое  устройство,  предназначенное  для </w:t>
      </w:r>
      <w:proofErr w:type="gramEnd"/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осуществления различного рода механических операций, которое действует по заранее заложенной программе).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Где мы встречаемся с роботами? (в быту, на производстве, в медицине и т.д.) </w:t>
      </w:r>
    </w:p>
    <w:p w:rsidR="00104E08" w:rsidRP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</w:pPr>
      <w:r w:rsidRPr="00104E08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 xml:space="preserve">- Для чего нужны роботы? (для облегчения труда людей, выполнения опасных работ, работ, требующих особой точности). </w:t>
      </w:r>
    </w:p>
    <w:p w:rsidR="00C45504" w:rsidRDefault="00C45504" w:rsidP="00C455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55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за занятие! До свидания, ребята.</w:t>
      </w:r>
    </w:p>
    <w:p w:rsidR="00B00C8E" w:rsidRPr="00B00C8E" w:rsidRDefault="00927465" w:rsidP="00927465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</w:t>
      </w:r>
      <w:r w:rsidR="00B00C8E" w:rsidRPr="00B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ок </w:t>
      </w:r>
      <w:proofErr w:type="gramStart"/>
      <w:r w:rsidR="00B00C8E" w:rsidRPr="00B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использованного</w:t>
      </w:r>
      <w:proofErr w:type="gramEnd"/>
      <w:r w:rsidR="00B00C8E" w:rsidRPr="00B00C8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УМК:</w:t>
      </w:r>
    </w:p>
    <w:p w:rsidR="00B00C8E" w:rsidRPr="00710146" w:rsidRDefault="00B00C8E" w:rsidP="0071014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 для работы с комплектом LEGO </w:t>
      </w:r>
      <w:proofErr w:type="spellStart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Mindstorms</w:t>
      </w:r>
      <w:proofErr w:type="spellEnd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EV3 </w:t>
      </w:r>
      <w:r w:rsidRPr="0071014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45544 и 45560</w:t>
      </w:r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C8E" w:rsidRPr="00710146" w:rsidRDefault="00B00C8E" w:rsidP="0071014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Вязовов</w:t>
      </w:r>
      <w:proofErr w:type="spellEnd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С.М., Калягина О.Ю., </w:t>
      </w:r>
      <w:proofErr w:type="spellStart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Слезин</w:t>
      </w:r>
      <w:proofErr w:type="spellEnd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К.А. Соревновательная робототехника: приемы программирования в среде EV3: учебно-практическое пособие. – М. Издательство «Перо», 2014 г.</w:t>
      </w:r>
    </w:p>
    <w:p w:rsidR="00B00C8E" w:rsidRPr="00710146" w:rsidRDefault="00B00C8E" w:rsidP="0071014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 </w:t>
      </w:r>
      <w:proofErr w:type="spellStart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LabView</w:t>
      </w:r>
      <w:proofErr w:type="spellEnd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комплектов </w:t>
      </w:r>
      <w:proofErr w:type="spellStart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Lego</w:t>
      </w:r>
      <w:proofErr w:type="spellEnd"/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EV3 </w:t>
      </w:r>
      <w:r w:rsidRPr="00710146">
        <w:rPr>
          <w:rFonts w:ascii="Times New Roman" w:eastAsia="Times New Roman" w:hAnsi="Times New Roman" w:cs="Times New Roman"/>
          <w:bCs/>
          <w:color w:val="181818"/>
          <w:sz w:val="28"/>
          <w:szCs w:val="28"/>
          <w:lang w:eastAsia="ru-RU"/>
        </w:rPr>
        <w:t>45544 и 45560</w:t>
      </w:r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B00C8E" w:rsidRPr="00710146" w:rsidRDefault="00B00C8E" w:rsidP="00710146">
      <w:pPr>
        <w:pStyle w:val="a5"/>
        <w:numPr>
          <w:ilvl w:val="0"/>
          <w:numId w:val="2"/>
        </w:num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10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Интернет-ресурсы.</w:t>
      </w:r>
    </w:p>
    <w:p w:rsidR="00927465" w:rsidRDefault="00927465" w:rsidP="00927465">
      <w:pPr>
        <w:shd w:val="clear" w:color="auto" w:fill="FFFFFF"/>
        <w:spacing w:after="0" w:line="360" w:lineRule="auto"/>
        <w:ind w:left="100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27465" w:rsidRDefault="00927465" w:rsidP="00927465">
      <w:pPr>
        <w:shd w:val="clear" w:color="auto" w:fill="FFFFFF"/>
        <w:spacing w:after="0" w:line="360" w:lineRule="auto"/>
        <w:ind w:left="10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748D94C" wp14:editId="60C501E3">
            <wp:extent cx="2795694" cy="15716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799489" cy="1573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65" w:rsidRDefault="00927465" w:rsidP="00927465">
      <w:pPr>
        <w:shd w:val="clear" w:color="auto" w:fill="FFFFFF"/>
        <w:spacing w:after="0" w:line="360" w:lineRule="auto"/>
        <w:ind w:left="10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6BF5F754" wp14:editId="561E517F">
            <wp:extent cx="2791943" cy="1569516"/>
            <wp:effectExtent l="0" t="0" r="889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96983" cy="15723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65" w:rsidRDefault="00927465" w:rsidP="00927465">
      <w:pPr>
        <w:shd w:val="clear" w:color="auto" w:fill="FFFFFF"/>
        <w:spacing w:after="0" w:line="360" w:lineRule="auto"/>
        <w:ind w:left="10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58C7C01" wp14:editId="197DEE62">
            <wp:extent cx="2857500" cy="1606371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855973" cy="16055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465" w:rsidRPr="00B00C8E" w:rsidRDefault="00927465" w:rsidP="00927465">
      <w:pPr>
        <w:shd w:val="clear" w:color="auto" w:fill="FFFFFF"/>
        <w:spacing w:after="0" w:line="360" w:lineRule="auto"/>
        <w:ind w:left="100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2102D89B" wp14:editId="053C7D17">
            <wp:extent cx="2761809" cy="1552575"/>
            <wp:effectExtent l="0" t="0" r="63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777707" cy="15615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00C8E" w:rsidRPr="00C45504" w:rsidRDefault="00B00C8E" w:rsidP="00C45504">
      <w:pPr>
        <w:shd w:val="clear" w:color="auto" w:fill="FFFFFF"/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04E08" w:rsidRDefault="00104E08" w:rsidP="00104E08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u w:val="single"/>
          <w:lang w:eastAsia="ru-RU"/>
        </w:rPr>
      </w:pPr>
      <w:bookmarkStart w:id="0" w:name="_GoBack"/>
      <w:bookmarkEnd w:id="0"/>
    </w:p>
    <w:sectPr w:rsidR="00104E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20AAF"/>
    <w:multiLevelType w:val="multilevel"/>
    <w:tmpl w:val="F81E55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F67B0D"/>
    <w:multiLevelType w:val="multilevel"/>
    <w:tmpl w:val="D9C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8C740F3"/>
    <w:multiLevelType w:val="hybridMultilevel"/>
    <w:tmpl w:val="71646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3251"/>
    <w:rsid w:val="0004643F"/>
    <w:rsid w:val="0007211D"/>
    <w:rsid w:val="000939D2"/>
    <w:rsid w:val="000A5B6A"/>
    <w:rsid w:val="00104E08"/>
    <w:rsid w:val="00197B6F"/>
    <w:rsid w:val="002B78E5"/>
    <w:rsid w:val="00372859"/>
    <w:rsid w:val="0038283B"/>
    <w:rsid w:val="003D326E"/>
    <w:rsid w:val="004901FD"/>
    <w:rsid w:val="00607617"/>
    <w:rsid w:val="00611A74"/>
    <w:rsid w:val="0062043E"/>
    <w:rsid w:val="006B13C4"/>
    <w:rsid w:val="00710146"/>
    <w:rsid w:val="007B5CB9"/>
    <w:rsid w:val="00893251"/>
    <w:rsid w:val="00927465"/>
    <w:rsid w:val="00A21FB3"/>
    <w:rsid w:val="00AC581A"/>
    <w:rsid w:val="00B00C8E"/>
    <w:rsid w:val="00B46AC2"/>
    <w:rsid w:val="00B57196"/>
    <w:rsid w:val="00C02857"/>
    <w:rsid w:val="00C45504"/>
    <w:rsid w:val="00D83E16"/>
    <w:rsid w:val="00E12EF3"/>
    <w:rsid w:val="00F2060C"/>
    <w:rsid w:val="00F304C4"/>
    <w:rsid w:val="00F60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61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8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81A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76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3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4714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34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038552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81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7703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55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62790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5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1884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988632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543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034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06241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83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5808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64300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046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163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2086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286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474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2469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24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10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1196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52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496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139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6005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3608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80459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3245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8794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70494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35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0046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00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2594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706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73009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983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0868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584459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844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446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17194701">
              <w:marLeft w:val="0"/>
              <w:marRight w:val="0"/>
              <w:marTop w:val="45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47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833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289080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8170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34953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7588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2581430">
          <w:marLeft w:val="0"/>
          <w:marRight w:val="0"/>
          <w:marTop w:val="0"/>
          <w:marBottom w:val="27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60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859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26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95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003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45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892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761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271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2810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547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3757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4232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108905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22105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9546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830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5533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35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068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855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414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11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991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3469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983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21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9320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8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124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13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0970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242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14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7358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055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37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1309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737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4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0995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337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769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4167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01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2947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55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98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30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659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76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235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235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276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128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157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542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06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87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112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2876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1116010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195368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414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9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94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7234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13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97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074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54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10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871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799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913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5737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0565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661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1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58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4896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517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45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65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2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9907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70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1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1952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121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509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443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19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9370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02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700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99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859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6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110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47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698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282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552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54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30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8533195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632944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8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7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047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959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2487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37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140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0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1171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588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588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7067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5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922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6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836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69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132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753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479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687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87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0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84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839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6086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81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51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42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016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28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3771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8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91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95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276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185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161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143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99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3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319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9756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8122517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873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01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0032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1582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069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462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56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18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50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09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567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330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05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996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5803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901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1151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825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74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59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16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27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1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8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01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88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0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89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836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207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11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874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04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459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203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3507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14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083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898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608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49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417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17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36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454974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5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322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77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41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7916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42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39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2344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3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62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4374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6502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84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721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119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94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8853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061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54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423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94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23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9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103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461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8166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90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16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824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058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6907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01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629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016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7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11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756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836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03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487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20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323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3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893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876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430902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7644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924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47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77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417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57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9927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321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6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04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612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178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99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0896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23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63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351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061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605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6562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2287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16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42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42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708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418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386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2114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64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4518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725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7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4496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7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460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2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371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004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88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694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927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050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200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35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270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2651569">
          <w:marLeft w:val="0"/>
          <w:marRight w:val="0"/>
          <w:marTop w:val="19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27621">
              <w:marLeft w:val="-4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46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491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515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62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027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141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9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1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1069</Words>
  <Characters>6096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Мастер</dc:creator>
  <cp:keywords/>
  <dc:description/>
  <cp:lastModifiedBy>Птачек Е_В</cp:lastModifiedBy>
  <cp:revision>26</cp:revision>
  <cp:lastPrinted>2024-10-28T11:51:00Z</cp:lastPrinted>
  <dcterms:created xsi:type="dcterms:W3CDTF">2024-10-18T08:17:00Z</dcterms:created>
  <dcterms:modified xsi:type="dcterms:W3CDTF">2025-02-27T07:13:00Z</dcterms:modified>
</cp:coreProperties>
</file>