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18" w:rsidRDefault="00295418" w:rsidP="003E0C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95418" w:rsidRDefault="00295418" w:rsidP="003E0C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95418" w:rsidRPr="00295418" w:rsidRDefault="00295418" w:rsidP="00295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54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95418" w:rsidRPr="00295418" w:rsidRDefault="00295418" w:rsidP="00295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54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«Детский сад №94 «Чебурашка»</w:t>
      </w:r>
    </w:p>
    <w:p w:rsidR="00295418" w:rsidRPr="00295418" w:rsidRDefault="00295418" w:rsidP="00295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54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(МБДОУ  «Детский сад №94»)</w:t>
      </w:r>
    </w:p>
    <w:p w:rsidR="00295418" w:rsidRPr="00295418" w:rsidRDefault="00295418" w:rsidP="00295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5418" w:rsidRDefault="00295418" w:rsidP="003E0C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95418" w:rsidRDefault="00295418" w:rsidP="003E0C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95418" w:rsidRDefault="00295418" w:rsidP="003E0C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95418" w:rsidRDefault="00295418" w:rsidP="003E0C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95418" w:rsidRDefault="00295418" w:rsidP="003E0C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95418" w:rsidRDefault="00295418" w:rsidP="003E0C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95418" w:rsidRDefault="00295418" w:rsidP="003E0C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95418" w:rsidRDefault="00295418" w:rsidP="003E0C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95418" w:rsidRDefault="00295418" w:rsidP="003E0C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95418" w:rsidRDefault="00295418" w:rsidP="003E0C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95418" w:rsidRDefault="00295418" w:rsidP="0029541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295418" w:rsidRPr="00295418" w:rsidRDefault="00295418" w:rsidP="003E0C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6"/>
          <w:szCs w:val="28"/>
        </w:rPr>
      </w:pPr>
    </w:p>
    <w:p w:rsidR="00295418" w:rsidRPr="00295418" w:rsidRDefault="00295418" w:rsidP="002954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6"/>
          <w:szCs w:val="28"/>
        </w:rPr>
      </w:pPr>
      <w:r w:rsidRPr="00295418">
        <w:rPr>
          <w:b/>
          <w:bCs/>
          <w:color w:val="333333"/>
          <w:sz w:val="36"/>
          <w:szCs w:val="28"/>
        </w:rPr>
        <w:t xml:space="preserve">Конспект ООД </w:t>
      </w:r>
    </w:p>
    <w:p w:rsidR="00E712C3" w:rsidRPr="00295418" w:rsidRDefault="00295418" w:rsidP="00E712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6"/>
          <w:szCs w:val="28"/>
        </w:rPr>
      </w:pPr>
      <w:r w:rsidRPr="00295418">
        <w:rPr>
          <w:b/>
          <w:bCs/>
          <w:color w:val="333333"/>
          <w:sz w:val="36"/>
          <w:szCs w:val="28"/>
        </w:rPr>
        <w:t xml:space="preserve">по </w:t>
      </w:r>
      <w:r w:rsidR="00E712C3">
        <w:rPr>
          <w:b/>
          <w:bCs/>
          <w:color w:val="333333"/>
          <w:sz w:val="36"/>
          <w:szCs w:val="28"/>
        </w:rPr>
        <w:t>формированию элементарных математических представлений у детей младшего</w:t>
      </w:r>
    </w:p>
    <w:p w:rsidR="00295418" w:rsidRPr="00295418" w:rsidRDefault="00295418" w:rsidP="002954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6"/>
          <w:szCs w:val="28"/>
        </w:rPr>
      </w:pPr>
      <w:r w:rsidRPr="00295418">
        <w:rPr>
          <w:b/>
          <w:bCs/>
          <w:color w:val="333333"/>
          <w:sz w:val="36"/>
          <w:szCs w:val="28"/>
        </w:rPr>
        <w:t xml:space="preserve">дошкольного возраста </w:t>
      </w:r>
    </w:p>
    <w:p w:rsidR="00295418" w:rsidRPr="00295418" w:rsidRDefault="00295418" w:rsidP="0029541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6"/>
          <w:szCs w:val="28"/>
        </w:rPr>
      </w:pPr>
      <w:r w:rsidRPr="00295418">
        <w:rPr>
          <w:b/>
          <w:bCs/>
          <w:color w:val="333333"/>
          <w:sz w:val="36"/>
          <w:szCs w:val="28"/>
        </w:rPr>
        <w:t>на тему:</w:t>
      </w:r>
    </w:p>
    <w:p w:rsidR="00295418" w:rsidRPr="00295418" w:rsidRDefault="009A36A4" w:rsidP="002954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44"/>
          <w:szCs w:val="28"/>
        </w:rPr>
      </w:pPr>
      <w:r>
        <w:rPr>
          <w:b/>
          <w:color w:val="333333"/>
          <w:sz w:val="44"/>
          <w:szCs w:val="28"/>
        </w:rPr>
        <w:t>«Один, много, ни одного</w:t>
      </w:r>
      <w:r w:rsidR="00295418" w:rsidRPr="00295418">
        <w:rPr>
          <w:b/>
          <w:color w:val="333333"/>
          <w:sz w:val="44"/>
          <w:szCs w:val="28"/>
        </w:rPr>
        <w:t>»</w:t>
      </w:r>
    </w:p>
    <w:p w:rsidR="00295418" w:rsidRPr="00295418" w:rsidRDefault="00295418" w:rsidP="003E0C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6"/>
          <w:szCs w:val="28"/>
        </w:rPr>
      </w:pPr>
    </w:p>
    <w:p w:rsidR="00295418" w:rsidRDefault="00295418" w:rsidP="003E0C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95418" w:rsidRDefault="00295418" w:rsidP="003E0C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95418" w:rsidRDefault="00295418" w:rsidP="003E0C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95418" w:rsidRDefault="00295418" w:rsidP="003E0C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95418" w:rsidRDefault="00295418" w:rsidP="003E0C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95418" w:rsidRDefault="00295418" w:rsidP="003E0C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95418" w:rsidRDefault="00295418" w:rsidP="003E0C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95418" w:rsidRDefault="00295418" w:rsidP="0029541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</w:rPr>
      </w:pPr>
    </w:p>
    <w:p w:rsidR="00295418" w:rsidRDefault="00295418" w:rsidP="0029541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Выполнила:</w:t>
      </w:r>
    </w:p>
    <w:p w:rsidR="00295418" w:rsidRDefault="00295418" w:rsidP="0029541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Корнелюк</w:t>
      </w:r>
      <w:proofErr w:type="spellEnd"/>
      <w:r>
        <w:rPr>
          <w:b/>
          <w:bCs/>
          <w:color w:val="333333"/>
          <w:sz w:val="28"/>
          <w:szCs w:val="28"/>
        </w:rPr>
        <w:t xml:space="preserve"> Светлана Федоровна, </w:t>
      </w:r>
    </w:p>
    <w:p w:rsidR="00295418" w:rsidRDefault="00295418" w:rsidP="0029541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воспитатель </w:t>
      </w:r>
      <w:proofErr w:type="gramStart"/>
      <w:r>
        <w:rPr>
          <w:b/>
          <w:bCs/>
          <w:color w:val="333333"/>
          <w:sz w:val="28"/>
          <w:szCs w:val="28"/>
        </w:rPr>
        <w:t>высшей</w:t>
      </w:r>
      <w:proofErr w:type="gramEnd"/>
      <w:r>
        <w:rPr>
          <w:b/>
          <w:bCs/>
          <w:color w:val="333333"/>
          <w:sz w:val="28"/>
          <w:szCs w:val="28"/>
        </w:rPr>
        <w:t xml:space="preserve"> </w:t>
      </w:r>
    </w:p>
    <w:p w:rsidR="00295418" w:rsidRDefault="00C225DB" w:rsidP="0029541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  <w:lang w:val="en-US"/>
        </w:rPr>
      </w:pPr>
      <w:r>
        <w:rPr>
          <w:b/>
          <w:bCs/>
          <w:color w:val="333333"/>
          <w:sz w:val="28"/>
          <w:szCs w:val="28"/>
        </w:rPr>
        <w:t>квалификационной категории;</w:t>
      </w:r>
    </w:p>
    <w:p w:rsidR="00C225DB" w:rsidRPr="00C225DB" w:rsidRDefault="00C225DB" w:rsidP="0029541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Митрофанова Любовь Петровна</w:t>
      </w:r>
    </w:p>
    <w:p w:rsidR="00C225DB" w:rsidRDefault="00C225DB" w:rsidP="00C225D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воспитатель </w:t>
      </w:r>
      <w:proofErr w:type="gramStart"/>
      <w:r>
        <w:rPr>
          <w:b/>
          <w:bCs/>
          <w:color w:val="333333"/>
          <w:sz w:val="28"/>
          <w:szCs w:val="28"/>
        </w:rPr>
        <w:t>высшей</w:t>
      </w:r>
      <w:proofErr w:type="gramEnd"/>
      <w:r>
        <w:rPr>
          <w:b/>
          <w:bCs/>
          <w:color w:val="333333"/>
          <w:sz w:val="28"/>
          <w:szCs w:val="28"/>
        </w:rPr>
        <w:t xml:space="preserve"> </w:t>
      </w:r>
    </w:p>
    <w:p w:rsidR="00C225DB" w:rsidRPr="00C225DB" w:rsidRDefault="00C225DB" w:rsidP="00C225D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квалификационной категории</w:t>
      </w:r>
      <w:r>
        <w:rPr>
          <w:b/>
          <w:bCs/>
          <w:color w:val="333333"/>
          <w:sz w:val="28"/>
          <w:szCs w:val="28"/>
        </w:rPr>
        <w:t>.</w:t>
      </w:r>
    </w:p>
    <w:p w:rsidR="00295418" w:rsidRDefault="00295418" w:rsidP="0029541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</w:rPr>
      </w:pPr>
    </w:p>
    <w:p w:rsidR="00295418" w:rsidRDefault="00295418" w:rsidP="0029541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</w:rPr>
      </w:pPr>
    </w:p>
    <w:p w:rsidR="00295418" w:rsidRDefault="00295418" w:rsidP="003E0C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95418" w:rsidRDefault="00295418" w:rsidP="0029541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295418" w:rsidRDefault="00295418" w:rsidP="00E712C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295418" w:rsidRDefault="00295418" w:rsidP="002954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Прокопьевский</w:t>
      </w:r>
      <w:proofErr w:type="spellEnd"/>
      <w:r>
        <w:rPr>
          <w:b/>
          <w:bCs/>
          <w:color w:val="333333"/>
          <w:sz w:val="28"/>
          <w:szCs w:val="28"/>
        </w:rPr>
        <w:t xml:space="preserve"> ГО, 2024 </w:t>
      </w:r>
    </w:p>
    <w:p w:rsidR="00E712C3" w:rsidRDefault="00E712C3" w:rsidP="00E712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 xml:space="preserve">Конспект ООД </w:t>
      </w:r>
      <w:r w:rsidRPr="00E712C3">
        <w:rPr>
          <w:b/>
          <w:bCs/>
          <w:color w:val="333333"/>
          <w:sz w:val="28"/>
          <w:szCs w:val="28"/>
        </w:rPr>
        <w:t>по формированию элементарных математических</w:t>
      </w:r>
      <w:r>
        <w:rPr>
          <w:b/>
          <w:bCs/>
          <w:color w:val="333333"/>
          <w:sz w:val="28"/>
          <w:szCs w:val="28"/>
        </w:rPr>
        <w:t xml:space="preserve"> представлений у детей младшего дошкольного возраста  на тему:</w:t>
      </w:r>
    </w:p>
    <w:p w:rsidR="00E712C3" w:rsidRDefault="0028248C" w:rsidP="00E712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«Один, много, ни</w:t>
      </w:r>
      <w:r w:rsidR="00E712C3" w:rsidRPr="00E712C3">
        <w:rPr>
          <w:b/>
          <w:bCs/>
          <w:color w:val="333333"/>
          <w:sz w:val="28"/>
          <w:szCs w:val="28"/>
        </w:rPr>
        <w:t xml:space="preserve"> одного»</w:t>
      </w:r>
    </w:p>
    <w:p w:rsidR="000C3638" w:rsidRPr="003E0CF6" w:rsidRDefault="000C3638" w:rsidP="003E0C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3E0CF6">
        <w:rPr>
          <w:b/>
          <w:color w:val="333333"/>
          <w:sz w:val="28"/>
          <w:szCs w:val="28"/>
        </w:rPr>
        <w:t>Программное содержание:</w:t>
      </w:r>
    </w:p>
    <w:p w:rsidR="000C3638" w:rsidRPr="003E0CF6" w:rsidRDefault="000C3638" w:rsidP="003E0CF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E0CF6">
        <w:rPr>
          <w:b/>
          <w:bCs/>
          <w:color w:val="333333"/>
          <w:sz w:val="28"/>
          <w:szCs w:val="28"/>
        </w:rPr>
        <w:t>Цель занятия:</w:t>
      </w:r>
    </w:p>
    <w:p w:rsidR="000C3638" w:rsidRPr="003E0CF6" w:rsidRDefault="000C3638" w:rsidP="003E0CF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E0CF6">
        <w:rPr>
          <w:color w:val="333333"/>
          <w:sz w:val="28"/>
          <w:szCs w:val="28"/>
        </w:rPr>
        <w:t>Формиров</w:t>
      </w:r>
      <w:r w:rsidR="009F0B0F" w:rsidRPr="003E0CF6">
        <w:rPr>
          <w:color w:val="333333"/>
          <w:sz w:val="28"/>
          <w:szCs w:val="28"/>
        </w:rPr>
        <w:t xml:space="preserve">ание </w:t>
      </w:r>
      <w:r w:rsidR="0028248C">
        <w:rPr>
          <w:color w:val="333333"/>
          <w:sz w:val="28"/>
          <w:szCs w:val="28"/>
        </w:rPr>
        <w:t xml:space="preserve"> умения </w:t>
      </w:r>
      <w:r w:rsidR="009F0B0F" w:rsidRPr="003E0CF6">
        <w:rPr>
          <w:color w:val="333333"/>
          <w:sz w:val="28"/>
          <w:szCs w:val="28"/>
        </w:rPr>
        <w:t>у детей</w:t>
      </w:r>
      <w:r w:rsidR="0028248C">
        <w:rPr>
          <w:color w:val="333333"/>
          <w:sz w:val="28"/>
          <w:szCs w:val="28"/>
        </w:rPr>
        <w:t xml:space="preserve"> понятия много, один, ни одного</w:t>
      </w:r>
      <w:r w:rsidR="009155EB">
        <w:rPr>
          <w:color w:val="333333"/>
          <w:sz w:val="28"/>
          <w:szCs w:val="28"/>
        </w:rPr>
        <w:t>.</w:t>
      </w:r>
    </w:p>
    <w:p w:rsidR="009155EB" w:rsidRDefault="000C3638" w:rsidP="003E0C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3E0CF6">
        <w:rPr>
          <w:b/>
          <w:bCs/>
          <w:color w:val="333333"/>
          <w:sz w:val="28"/>
          <w:szCs w:val="28"/>
        </w:rPr>
        <w:t>Задачи:</w:t>
      </w:r>
    </w:p>
    <w:p w:rsidR="004F3248" w:rsidRPr="0028248C" w:rsidRDefault="009155EB" w:rsidP="003E0C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Образовательные:</w:t>
      </w:r>
    </w:p>
    <w:p w:rsidR="0028248C" w:rsidRDefault="0028248C" w:rsidP="003E0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3248">
        <w:rPr>
          <w:sz w:val="28"/>
          <w:szCs w:val="28"/>
        </w:rPr>
        <w:t xml:space="preserve"> учить детей  </w:t>
      </w:r>
      <w:r>
        <w:rPr>
          <w:sz w:val="28"/>
          <w:szCs w:val="28"/>
        </w:rPr>
        <w:t>понимать вопрос «Сколько?» при ответе пользоваться словами много, один ни одного.</w:t>
      </w:r>
    </w:p>
    <w:p w:rsidR="009155EB" w:rsidRPr="009155EB" w:rsidRDefault="009155EB" w:rsidP="003E0C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9155EB">
        <w:rPr>
          <w:b/>
          <w:sz w:val="28"/>
          <w:szCs w:val="28"/>
        </w:rPr>
        <w:t>Развивающие:</w:t>
      </w:r>
    </w:p>
    <w:p w:rsidR="003E0CF6" w:rsidRPr="003E0CF6" w:rsidRDefault="003E0CF6" w:rsidP="003E0CF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E0CF6">
        <w:rPr>
          <w:color w:val="333333"/>
          <w:sz w:val="28"/>
          <w:szCs w:val="28"/>
        </w:rPr>
        <w:t>- развивать чувство формы и цвета</w:t>
      </w:r>
      <w:r w:rsidR="004F3248">
        <w:rPr>
          <w:color w:val="333333"/>
          <w:sz w:val="28"/>
          <w:szCs w:val="28"/>
        </w:rPr>
        <w:t>;</w:t>
      </w:r>
    </w:p>
    <w:p w:rsidR="000C3638" w:rsidRDefault="000C3638" w:rsidP="003E0CF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E0CF6">
        <w:rPr>
          <w:color w:val="333333"/>
          <w:sz w:val="28"/>
          <w:szCs w:val="28"/>
        </w:rPr>
        <w:t>-</w:t>
      </w:r>
      <w:r w:rsidR="003E0CF6" w:rsidRPr="003E0CF6">
        <w:rPr>
          <w:color w:val="333333"/>
          <w:sz w:val="28"/>
          <w:szCs w:val="28"/>
        </w:rPr>
        <w:t xml:space="preserve"> р</w:t>
      </w:r>
      <w:r w:rsidR="009F0B0F" w:rsidRPr="003E0CF6">
        <w:rPr>
          <w:color w:val="333333"/>
          <w:sz w:val="28"/>
          <w:szCs w:val="28"/>
        </w:rPr>
        <w:t>азвивать мелкую и общую моторику рук</w:t>
      </w:r>
      <w:r w:rsidR="004F3248">
        <w:rPr>
          <w:color w:val="333333"/>
          <w:sz w:val="28"/>
          <w:szCs w:val="28"/>
        </w:rPr>
        <w:t>;</w:t>
      </w:r>
    </w:p>
    <w:p w:rsidR="009155EB" w:rsidRPr="009155EB" w:rsidRDefault="009155EB" w:rsidP="003E0C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9155EB">
        <w:rPr>
          <w:b/>
          <w:color w:val="333333"/>
          <w:sz w:val="28"/>
          <w:szCs w:val="28"/>
        </w:rPr>
        <w:t>Воспитательные</w:t>
      </w:r>
      <w:r w:rsidR="004F3248">
        <w:rPr>
          <w:b/>
          <w:color w:val="333333"/>
          <w:sz w:val="28"/>
          <w:szCs w:val="28"/>
        </w:rPr>
        <w:t>:</w:t>
      </w:r>
    </w:p>
    <w:p w:rsidR="003E0CF6" w:rsidRDefault="006C62D6" w:rsidP="003E0CF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E0CF6">
        <w:rPr>
          <w:color w:val="333333"/>
          <w:sz w:val="28"/>
          <w:szCs w:val="28"/>
        </w:rPr>
        <w:t xml:space="preserve">- </w:t>
      </w:r>
      <w:r w:rsidR="004F3248">
        <w:rPr>
          <w:color w:val="333333"/>
          <w:sz w:val="28"/>
          <w:szCs w:val="28"/>
        </w:rPr>
        <w:t>в</w:t>
      </w:r>
      <w:r w:rsidR="009F0B0F" w:rsidRPr="003E0CF6">
        <w:rPr>
          <w:color w:val="333333"/>
          <w:sz w:val="28"/>
          <w:szCs w:val="28"/>
        </w:rPr>
        <w:t xml:space="preserve">оспитывать </w:t>
      </w:r>
      <w:r w:rsidR="003E0CF6" w:rsidRPr="003E0CF6">
        <w:rPr>
          <w:color w:val="333333"/>
          <w:sz w:val="28"/>
          <w:szCs w:val="28"/>
        </w:rPr>
        <w:t>аккуратность</w:t>
      </w:r>
      <w:r w:rsidR="004F3248">
        <w:rPr>
          <w:color w:val="333333"/>
          <w:sz w:val="28"/>
          <w:szCs w:val="28"/>
        </w:rPr>
        <w:t>, усидчивость;</w:t>
      </w:r>
    </w:p>
    <w:p w:rsidR="004F3248" w:rsidRDefault="00BD07BE" w:rsidP="003E0CF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5B1798">
        <w:rPr>
          <w:color w:val="333333"/>
          <w:sz w:val="28"/>
          <w:szCs w:val="28"/>
        </w:rPr>
        <w:t>в</w:t>
      </w:r>
      <w:r w:rsidR="004F3248" w:rsidRPr="004F3248">
        <w:rPr>
          <w:color w:val="333333"/>
          <w:sz w:val="28"/>
          <w:szCs w:val="28"/>
        </w:rPr>
        <w:t xml:space="preserve">оспитывать у детей отзывчивость, доброту, умение </w:t>
      </w:r>
      <w:r w:rsidR="00327727">
        <w:rPr>
          <w:color w:val="333333"/>
          <w:sz w:val="28"/>
          <w:szCs w:val="28"/>
        </w:rPr>
        <w:t>помогать игровому персонажу.</w:t>
      </w:r>
    </w:p>
    <w:p w:rsidR="00125D75" w:rsidRDefault="004F3248" w:rsidP="003E0CF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B1798">
        <w:rPr>
          <w:b/>
          <w:color w:val="333333"/>
          <w:sz w:val="28"/>
          <w:szCs w:val="28"/>
        </w:rPr>
        <w:t>Словарная работа:</w:t>
      </w:r>
      <w:r>
        <w:rPr>
          <w:color w:val="333333"/>
          <w:sz w:val="28"/>
          <w:szCs w:val="28"/>
        </w:rPr>
        <w:t xml:space="preserve"> </w:t>
      </w:r>
      <w:r w:rsidR="005B1798">
        <w:rPr>
          <w:color w:val="333333"/>
          <w:sz w:val="28"/>
          <w:szCs w:val="28"/>
        </w:rPr>
        <w:t>«</w:t>
      </w:r>
      <w:r w:rsidR="00125D75">
        <w:rPr>
          <w:color w:val="333333"/>
          <w:sz w:val="28"/>
          <w:szCs w:val="28"/>
        </w:rPr>
        <w:t>один -</w:t>
      </w:r>
      <w:r w:rsidR="00327727">
        <w:rPr>
          <w:color w:val="333333"/>
          <w:sz w:val="28"/>
          <w:szCs w:val="28"/>
        </w:rPr>
        <w:t xml:space="preserve"> </w:t>
      </w:r>
      <w:r w:rsidR="00125D75">
        <w:rPr>
          <w:color w:val="333333"/>
          <w:sz w:val="28"/>
          <w:szCs w:val="28"/>
        </w:rPr>
        <w:t>много</w:t>
      </w:r>
      <w:r w:rsidR="005B1798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, </w:t>
      </w:r>
      <w:r w:rsidR="00125D75">
        <w:rPr>
          <w:color w:val="333333"/>
          <w:sz w:val="28"/>
          <w:szCs w:val="28"/>
        </w:rPr>
        <w:t xml:space="preserve">берлога, </w:t>
      </w:r>
      <w:proofErr w:type="gramStart"/>
      <w:r w:rsidR="00125D75">
        <w:rPr>
          <w:color w:val="333333"/>
          <w:sz w:val="28"/>
          <w:szCs w:val="28"/>
        </w:rPr>
        <w:t>коричневый</w:t>
      </w:r>
      <w:proofErr w:type="gramEnd"/>
      <w:r w:rsidR="00125D75">
        <w:rPr>
          <w:color w:val="333333"/>
          <w:sz w:val="28"/>
          <w:szCs w:val="28"/>
        </w:rPr>
        <w:t>, осень</w:t>
      </w:r>
      <w:r w:rsidR="00327727">
        <w:rPr>
          <w:color w:val="333333"/>
          <w:sz w:val="28"/>
          <w:szCs w:val="28"/>
        </w:rPr>
        <w:t>.</w:t>
      </w:r>
    </w:p>
    <w:p w:rsidR="00125D75" w:rsidRDefault="000C3638" w:rsidP="003E0CF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E0CF6">
        <w:rPr>
          <w:b/>
          <w:bCs/>
          <w:color w:val="333333"/>
          <w:sz w:val="28"/>
          <w:szCs w:val="28"/>
        </w:rPr>
        <w:t>Предварительная работа</w:t>
      </w:r>
      <w:r w:rsidR="00327727">
        <w:rPr>
          <w:color w:val="333333"/>
          <w:sz w:val="28"/>
          <w:szCs w:val="28"/>
        </w:rPr>
        <w:t>:</w:t>
      </w:r>
      <w:r w:rsidR="00125D75">
        <w:rPr>
          <w:color w:val="333333"/>
          <w:sz w:val="28"/>
          <w:szCs w:val="28"/>
        </w:rPr>
        <w:t xml:space="preserve"> Д/и «Собери листики</w:t>
      </w:r>
      <w:r w:rsidR="00B930FE">
        <w:rPr>
          <w:color w:val="333333"/>
          <w:sz w:val="28"/>
          <w:szCs w:val="28"/>
        </w:rPr>
        <w:t xml:space="preserve">», </w:t>
      </w:r>
      <w:r w:rsidR="00327727">
        <w:rPr>
          <w:color w:val="333333"/>
          <w:sz w:val="28"/>
          <w:szCs w:val="28"/>
        </w:rPr>
        <w:t xml:space="preserve">пальчиковая гимнастика </w:t>
      </w:r>
      <w:r w:rsidR="00327727" w:rsidRPr="00327727">
        <w:rPr>
          <w:color w:val="333333"/>
          <w:sz w:val="28"/>
          <w:szCs w:val="28"/>
        </w:rPr>
        <w:t>«По полянке Мишка шел».</w:t>
      </w:r>
    </w:p>
    <w:p w:rsidR="000C3638" w:rsidRDefault="000C3638" w:rsidP="003E0CF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E0CF6">
        <w:rPr>
          <w:b/>
          <w:color w:val="333333"/>
          <w:sz w:val="28"/>
          <w:szCs w:val="28"/>
        </w:rPr>
        <w:t>Оборудование</w:t>
      </w:r>
      <w:r w:rsidRPr="00125D75">
        <w:rPr>
          <w:color w:val="333333"/>
          <w:sz w:val="28"/>
          <w:szCs w:val="28"/>
        </w:rPr>
        <w:t>:</w:t>
      </w:r>
      <w:r w:rsidR="00125D75" w:rsidRPr="00125D75">
        <w:t xml:space="preserve"> </w:t>
      </w:r>
      <w:r w:rsidR="00125D75" w:rsidRPr="00125D75">
        <w:rPr>
          <w:color w:val="333333"/>
          <w:sz w:val="28"/>
          <w:szCs w:val="28"/>
        </w:rPr>
        <w:t>корзинка, осенние листья,</w:t>
      </w:r>
      <w:r w:rsidR="009A36A4">
        <w:rPr>
          <w:color w:val="333333"/>
          <w:sz w:val="28"/>
          <w:szCs w:val="28"/>
        </w:rPr>
        <w:t xml:space="preserve"> </w:t>
      </w:r>
      <w:r w:rsidR="00125D75" w:rsidRPr="00125D75">
        <w:rPr>
          <w:color w:val="333333"/>
          <w:sz w:val="28"/>
          <w:szCs w:val="28"/>
        </w:rPr>
        <w:t xml:space="preserve"> </w:t>
      </w:r>
      <w:r w:rsidR="009A36A4">
        <w:rPr>
          <w:color w:val="333333"/>
          <w:sz w:val="28"/>
          <w:szCs w:val="28"/>
        </w:rPr>
        <w:t>муляжи грибов</w:t>
      </w:r>
      <w:r w:rsidR="00980C41">
        <w:rPr>
          <w:color w:val="333333"/>
          <w:sz w:val="28"/>
          <w:szCs w:val="28"/>
        </w:rPr>
        <w:t xml:space="preserve">, телевизор, ноутбук </w:t>
      </w:r>
    </w:p>
    <w:p w:rsidR="003636C3" w:rsidRPr="003E0CF6" w:rsidRDefault="003636C3" w:rsidP="003E0CF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00B0D" w:rsidRPr="00800B0D" w:rsidRDefault="00800B0D" w:rsidP="00800B0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111111"/>
          <w:sz w:val="28"/>
          <w:szCs w:val="26"/>
          <w:shd w:val="clear" w:color="auto" w:fill="FFFFFF"/>
        </w:rPr>
      </w:pPr>
      <w:r w:rsidRPr="00800B0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Ход ООД:</w:t>
      </w:r>
    </w:p>
    <w:p w:rsidR="00800B0D" w:rsidRPr="00800B0D" w:rsidRDefault="00800B0D" w:rsidP="00825822">
      <w:pPr>
        <w:numPr>
          <w:ilvl w:val="0"/>
          <w:numId w:val="1"/>
        </w:num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b/>
          <w:color w:val="111111"/>
          <w:sz w:val="28"/>
          <w:szCs w:val="26"/>
          <w:shd w:val="clear" w:color="auto" w:fill="FFFFFF"/>
        </w:rPr>
      </w:pPr>
      <w:r w:rsidRPr="00800B0D">
        <w:rPr>
          <w:rFonts w:ascii="Times New Roman" w:eastAsia="Calibri" w:hAnsi="Times New Roman" w:cs="Times New Roman"/>
          <w:b/>
          <w:color w:val="111111"/>
          <w:sz w:val="28"/>
          <w:szCs w:val="26"/>
          <w:shd w:val="clear" w:color="auto" w:fill="FFFFFF"/>
        </w:rPr>
        <w:t xml:space="preserve">Вводная часть                      </w:t>
      </w:r>
    </w:p>
    <w:p w:rsidR="00FB7CEE" w:rsidRPr="00800B0D" w:rsidRDefault="00800B0D" w:rsidP="00800B0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</w:pPr>
      <w:r w:rsidRPr="00800B0D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Воспитатель с детьми  заходят в группу. </w:t>
      </w:r>
    </w:p>
    <w:p w:rsidR="00FB7CEE" w:rsidRPr="003E0CF6" w:rsidRDefault="00FB7CEE" w:rsidP="003E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3008C0" w:rsidRPr="003E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</w:t>
      </w:r>
      <w:r w:rsidR="000F0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к нам сегодня пришли </w:t>
      </w:r>
      <w:r w:rsidR="003008C0" w:rsidRPr="003E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гости,  </w:t>
      </w:r>
      <w:r w:rsidR="00C8183D" w:rsidRPr="003E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поздоровайтесь</w:t>
      </w:r>
      <w:r w:rsidR="003008C0" w:rsidRPr="003E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ними</w:t>
      </w:r>
    </w:p>
    <w:p w:rsidR="003008C0" w:rsidRDefault="00C8183D" w:rsidP="003E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3008C0" w:rsidRPr="003E0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008C0" w:rsidRPr="003E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</w:t>
      </w:r>
      <w:r w:rsidRPr="003E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80C41" w:rsidRDefault="003008C0" w:rsidP="003E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E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C8183D" w:rsidRPr="003E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</w:t>
      </w:r>
      <w:r w:rsidR="0098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едлагаю вам погулять по</w:t>
      </w:r>
      <w:r w:rsidR="000F0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лесу, хотите?</w:t>
      </w:r>
      <w:r w:rsidR="00980C41" w:rsidRPr="0098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расскажите,  а какое сейчас наступило время года?</w:t>
      </w:r>
    </w:p>
    <w:p w:rsidR="000F01EB" w:rsidRDefault="00980C41" w:rsidP="003E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</w:t>
      </w:r>
    </w:p>
    <w:p w:rsidR="00980C41" w:rsidRDefault="00980C41" w:rsidP="003E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сейчас наступила осень </w:t>
      </w:r>
    </w:p>
    <w:p w:rsidR="00980C41" w:rsidRDefault="00980C41" w:rsidP="00980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Фонограмма музыки Появление медведя на телевизоре</w:t>
      </w:r>
    </w:p>
    <w:p w:rsidR="00980C41" w:rsidRPr="00980C41" w:rsidRDefault="00980C41" w:rsidP="00980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Медведь: </w:t>
      </w:r>
      <w:r w:rsidRPr="0098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просит помощи у детей </w:t>
      </w:r>
    </w:p>
    <w:p w:rsidR="00980C41" w:rsidRPr="00980C41" w:rsidRDefault="00980C41" w:rsidP="003E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80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поможем медведю собрать потерянные грибочки?</w:t>
      </w:r>
    </w:p>
    <w:p w:rsidR="00C8183D" w:rsidRDefault="00C8183D" w:rsidP="003E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327727" w:rsidRPr="0098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</w:t>
      </w:r>
    </w:p>
    <w:p w:rsidR="004E54C5" w:rsidRDefault="004E54C5" w:rsidP="003E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C5" w:rsidRPr="004E54C5" w:rsidRDefault="004E54C5" w:rsidP="003E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</w:t>
      </w:r>
      <w:r w:rsidRPr="00825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Основная часть</w:t>
      </w:r>
    </w:p>
    <w:p w:rsidR="00327727" w:rsidRDefault="00C8183D" w:rsidP="003E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172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72C83" w:rsidRPr="0017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 ребята на пенечки. Расскажите мне</w:t>
      </w:r>
      <w:r w:rsidR="0017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72C83" w:rsidRPr="0017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</w:t>
      </w:r>
      <w:r w:rsidR="00327727" w:rsidRPr="00327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</w:t>
      </w:r>
      <w:r w:rsidR="00327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медведь</w:t>
      </w:r>
      <w:proofErr w:type="gramStart"/>
      <w:r w:rsidR="00327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327727" w:rsidRPr="00327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End"/>
      <w:r w:rsidR="00327727" w:rsidRPr="00327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17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98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есть, каким он цветом</w:t>
      </w:r>
      <w:r w:rsid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27727" w:rsidRDefault="00327727" w:rsidP="003E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840469" w:rsidRPr="00840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4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живет в лесу, спит зимой в берлоги. Кушает ягоды, грибы</w:t>
      </w:r>
      <w:r w:rsid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Шубка у медведя коричневая.</w:t>
      </w:r>
    </w:p>
    <w:p w:rsidR="004E54C5" w:rsidRDefault="00FB7CEE" w:rsidP="003E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C8183D" w:rsidRPr="003E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совершенно верно. А сейчас я предлагаю вам поиграть сделать пальчиковую гимнастику.</w:t>
      </w:r>
    </w:p>
    <w:p w:rsidR="003636C3" w:rsidRPr="003E0CF6" w:rsidRDefault="003636C3" w:rsidP="003E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5F2" w:rsidRDefault="002455F2" w:rsidP="00245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 полянке Мишка шел».</w:t>
      </w:r>
    </w:p>
    <w:p w:rsidR="002455F2" w:rsidRPr="002455F2" w:rsidRDefault="002455F2" w:rsidP="00245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полянке мишка шел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ьцы одной руки шагают по ладони  </w:t>
      </w:r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455F2" w:rsidRPr="002455F2" w:rsidRDefault="002455F2" w:rsidP="00245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бочонке мед нашел</w:t>
      </w:r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рапающие движения пальцев одной </w:t>
      </w:r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 ладони другой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455F2" w:rsidRPr="002455F2" w:rsidRDefault="002455F2" w:rsidP="00245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Лапкой мед он достав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(надавливание на центр ладони </w:t>
      </w:r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 пальцем другой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455F2" w:rsidRPr="002455F2" w:rsidRDefault="002455F2" w:rsidP="00245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Язычком его лизал (круговые движения указательным </w:t>
      </w:r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пальцем по центру ладони другой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455F2" w:rsidRPr="002455F2" w:rsidRDefault="002455F2" w:rsidP="00245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меда (</w:t>
      </w:r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зажать кулачки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455F2" w:rsidRPr="002455F2" w:rsidRDefault="002455F2" w:rsidP="00245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же мед?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выпрямить напряженные пальцы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455F2" w:rsidRPr="002455F2" w:rsidRDefault="002455F2" w:rsidP="0017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мишка — не найдет  (</w:t>
      </w:r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ладони на щеках, качаем головой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455F2" w:rsidRDefault="002455F2" w:rsidP="00245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Hy</w:t>
      </w:r>
      <w:proofErr w:type="gramStart"/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proofErr w:type="gramEnd"/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 обязательно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Мишке быть внимательным (</w:t>
      </w:r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пальцами обеих рук стучим по коленям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7483A" w:rsidRDefault="002455F2" w:rsidP="00072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07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 идем искать </w:t>
      </w:r>
      <w:r w:rsidR="0053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грибочки, </w:t>
      </w:r>
      <w:r w:rsidR="0007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мишка потерям?</w:t>
      </w:r>
      <w:r w:rsidR="00B7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куда мы будем складывать грибы?</w:t>
      </w:r>
    </w:p>
    <w:p w:rsidR="00072886" w:rsidRDefault="00072886" w:rsidP="00072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пойдем</w:t>
      </w:r>
      <w:r w:rsidR="00B7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корзинку</w:t>
      </w:r>
    </w:p>
    <w:p w:rsidR="00C8200C" w:rsidRDefault="00C8200C" w:rsidP="00072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посмотрите,  а около пенечков нет  грибов?</w:t>
      </w:r>
    </w:p>
    <w:p w:rsidR="00C8200C" w:rsidRDefault="00C8200C" w:rsidP="00072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есть</w:t>
      </w:r>
    </w:p>
    <w:p w:rsidR="00C8200C" w:rsidRDefault="00C8200C" w:rsidP="00072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сколько?</w:t>
      </w:r>
    </w:p>
    <w:p w:rsidR="00C8200C" w:rsidRPr="00BD07BE" w:rsidRDefault="00C8200C" w:rsidP="00072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</w:t>
      </w:r>
    </w:p>
    <w:p w:rsidR="00E11919" w:rsidRDefault="00072886" w:rsidP="00BD0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7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</w:t>
      </w:r>
      <w:r w:rsidR="004C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кладем гриб в корзину </w:t>
      </w:r>
      <w:r w:rsidR="00C82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идем искать остальные грибы. Р</w:t>
      </w:r>
      <w:r w:rsidR="00E1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посмотрите</w:t>
      </w:r>
      <w:r w:rsidR="0053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1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красивое дерево, что на нем весит?</w:t>
      </w:r>
    </w:p>
    <w:p w:rsidR="00E11919" w:rsidRDefault="00E11919" w:rsidP="00BD0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листики</w:t>
      </w:r>
    </w:p>
    <w:p w:rsidR="00E11919" w:rsidRDefault="00E11919" w:rsidP="00BD0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537E98" w:rsidRPr="00537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</w:t>
      </w:r>
      <w:r w:rsidR="0053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сколько на нем листиков</w:t>
      </w:r>
      <w:r w:rsidR="0053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Каким они цветом?</w:t>
      </w:r>
    </w:p>
    <w:p w:rsidR="00E11919" w:rsidRDefault="00E11919" w:rsidP="00BD0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53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</w:t>
      </w:r>
      <w:r w:rsidR="0053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желтые, красные, зеленые</w:t>
      </w:r>
    </w:p>
    <w:p w:rsidR="00E11919" w:rsidRDefault="00E11919" w:rsidP="00BD0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53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</w:t>
      </w:r>
      <w:r w:rsidR="0091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</w:t>
      </w:r>
      <w:r w:rsidR="0091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под деревом </w:t>
      </w:r>
      <w:r w:rsidR="0089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лежит?</w:t>
      </w:r>
    </w:p>
    <w:p w:rsidR="00E11919" w:rsidRDefault="00E11919" w:rsidP="00BD0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</w:t>
      </w:r>
      <w:r w:rsidR="00B7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E11919" w:rsidRDefault="00E11919" w:rsidP="00BD0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грибо</w:t>
      </w:r>
      <w:r w:rsidR="0053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в?</w:t>
      </w:r>
    </w:p>
    <w:p w:rsidR="00537E98" w:rsidRDefault="00537E98" w:rsidP="00BD0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B7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</w:t>
      </w:r>
    </w:p>
    <w:p w:rsidR="00537E98" w:rsidRDefault="00537E98" w:rsidP="00BD0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910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нашли  грибы</w:t>
      </w:r>
      <w:r w:rsidR="00B7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</w:t>
      </w:r>
      <w:r w:rsidR="0089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орые медведь потерял. Собираем их</w:t>
      </w:r>
      <w:r w:rsidR="00B7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корзину</w:t>
      </w:r>
      <w:r w:rsidR="00D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B7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 дальше. Ребята посмотрите, а на этом дереве что весит?</w:t>
      </w:r>
    </w:p>
    <w:p w:rsidR="00B7483A" w:rsidRDefault="00B7483A" w:rsidP="00BD0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89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чего</w:t>
      </w:r>
    </w:p>
    <w:p w:rsidR="00B7483A" w:rsidRDefault="00B7483A" w:rsidP="00BD0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89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потому что все листики упали уже с дерева</w:t>
      </w:r>
      <w:r w:rsidR="004C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2165" w:rsidRPr="004C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под деревом что лежит?</w:t>
      </w:r>
    </w:p>
    <w:p w:rsidR="00B7483A" w:rsidRDefault="00B7483A" w:rsidP="00BD0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листочки</w:t>
      </w:r>
    </w:p>
    <w:p w:rsidR="00B7483A" w:rsidRDefault="00B7483A" w:rsidP="00BD0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возьмите в руки листочки </w:t>
      </w:r>
      <w:r w:rsidR="00D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с ними поиграем</w:t>
      </w:r>
    </w:p>
    <w:p w:rsidR="003636C3" w:rsidRDefault="003636C3" w:rsidP="00BD0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488" w:rsidRPr="00530488" w:rsidRDefault="00530488" w:rsidP="00530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0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«Мы листики осенние»</w:t>
      </w:r>
    </w:p>
    <w:p w:rsidR="00530488" w:rsidRPr="00530488" w:rsidRDefault="00530488" w:rsidP="0053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листики осенние, на веточках сидели.</w:t>
      </w:r>
    </w:p>
    <w:p w:rsidR="00530488" w:rsidRPr="00530488" w:rsidRDefault="00530488" w:rsidP="0053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Дунул ветер – полетели</w:t>
      </w:r>
    </w:p>
    <w:p w:rsidR="00530488" w:rsidRPr="00530488" w:rsidRDefault="00530488" w:rsidP="0053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Полетели, полетели, и на землю сели.</w:t>
      </w:r>
    </w:p>
    <w:p w:rsidR="00530488" w:rsidRPr="00530488" w:rsidRDefault="00530488" w:rsidP="0053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снова побежал и листочки все поднял,</w:t>
      </w:r>
    </w:p>
    <w:p w:rsidR="00530488" w:rsidRPr="00530488" w:rsidRDefault="00530488" w:rsidP="0053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Повертел их, покружил и на землю опустил.</w:t>
      </w:r>
    </w:p>
    <w:p w:rsidR="00530488" w:rsidRDefault="00530488" w:rsidP="0053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громко крикнули «листопад» и подбрасываем листики.</w:t>
      </w:r>
    </w:p>
    <w:p w:rsidR="004E54C5" w:rsidRDefault="00530488" w:rsidP="004E5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4E54C5" w:rsidRPr="004E5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молодцы, теперь </w:t>
      </w:r>
      <w:r w:rsidR="0098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поднимаем листочки  с ковра и правильно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рассортируем </w:t>
      </w:r>
      <w:r w:rsidR="0098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по цвету. </w:t>
      </w:r>
      <w:proofErr w:type="gramStart"/>
      <w:r w:rsidR="0098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кого зеленые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зеленым, у кого жел</w:t>
      </w:r>
      <w:r w:rsidR="004E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 к желтому, у кого красный к красному</w:t>
      </w:r>
      <w:r w:rsidR="0098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E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Рома,  у тебя  какого цвета листочек? </w:t>
      </w:r>
    </w:p>
    <w:p w:rsidR="003636C3" w:rsidRDefault="003636C3" w:rsidP="004E5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</w:t>
      </w:r>
    </w:p>
    <w:p w:rsidR="003636C3" w:rsidRDefault="003636C3" w:rsidP="004E5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ребята вы правильно разложили цветочки по цвету.  Как вы думаете,  мы собрали все грибы, которые растерям медведь?</w:t>
      </w:r>
    </w:p>
    <w:p w:rsidR="003636C3" w:rsidRDefault="003636C3" w:rsidP="004E5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</w:p>
    <w:p w:rsidR="003636C3" w:rsidRPr="003636C3" w:rsidRDefault="003636C3" w:rsidP="004E5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Появления медведя на экране слова благодарности ребятам</w:t>
      </w:r>
    </w:p>
    <w:p w:rsidR="00825822" w:rsidRPr="00825822" w:rsidRDefault="00825822" w:rsidP="00825822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25822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en-US" w:eastAsia="ru-RU"/>
        </w:rPr>
        <w:t>III</w:t>
      </w:r>
      <w:r w:rsidRPr="00825822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Заключительная часть</w:t>
      </w:r>
    </w:p>
    <w:p w:rsidR="005C7517" w:rsidRPr="003E0CF6" w:rsidRDefault="00FB7CEE" w:rsidP="003E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Рефлексия: </w:t>
      </w:r>
      <w:r w:rsidR="005C7517" w:rsidRPr="003E0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к детям:</w:t>
      </w:r>
    </w:p>
    <w:p w:rsidR="005C7517" w:rsidRPr="00D14965" w:rsidRDefault="005C7517" w:rsidP="005B1798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14965">
        <w:rPr>
          <w:rFonts w:ascii="Times New Roman" w:hAnsi="Times New Roman" w:cs="Times New Roman"/>
          <w:sz w:val="28"/>
          <w:lang w:eastAsia="ru-RU"/>
        </w:rPr>
        <w:t>-</w:t>
      </w:r>
      <w:r w:rsidR="008658C6" w:rsidRPr="00D14965">
        <w:rPr>
          <w:rFonts w:ascii="Times New Roman" w:hAnsi="Times New Roman" w:cs="Times New Roman"/>
          <w:sz w:val="28"/>
          <w:lang w:eastAsia="ru-RU"/>
        </w:rPr>
        <w:t xml:space="preserve"> ребята</w:t>
      </w:r>
      <w:r w:rsidRPr="00D14965">
        <w:rPr>
          <w:rFonts w:ascii="Times New Roman" w:hAnsi="Times New Roman" w:cs="Times New Roman"/>
          <w:sz w:val="28"/>
          <w:lang w:eastAsia="ru-RU"/>
        </w:rPr>
        <w:t>,</w:t>
      </w:r>
      <w:r w:rsidR="008658C6" w:rsidRPr="00D14965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14965">
        <w:rPr>
          <w:rFonts w:ascii="Times New Roman" w:hAnsi="Times New Roman" w:cs="Times New Roman"/>
          <w:sz w:val="28"/>
          <w:lang w:eastAsia="ru-RU"/>
        </w:rPr>
        <w:t xml:space="preserve">а  </w:t>
      </w:r>
      <w:r w:rsidR="00982970">
        <w:rPr>
          <w:rFonts w:ascii="Times New Roman" w:hAnsi="Times New Roman" w:cs="Times New Roman"/>
          <w:sz w:val="28"/>
          <w:lang w:eastAsia="ru-RU"/>
        </w:rPr>
        <w:t>где мы сегодня с вами гуляли</w:t>
      </w:r>
      <w:r w:rsidRPr="00D14965">
        <w:rPr>
          <w:rFonts w:ascii="Times New Roman" w:hAnsi="Times New Roman" w:cs="Times New Roman"/>
          <w:sz w:val="28"/>
          <w:lang w:eastAsia="ru-RU"/>
        </w:rPr>
        <w:t>?</w:t>
      </w:r>
      <w:r w:rsidR="003636C3">
        <w:rPr>
          <w:rFonts w:ascii="Times New Roman" w:hAnsi="Times New Roman" w:cs="Times New Roman"/>
          <w:sz w:val="28"/>
          <w:lang w:eastAsia="ru-RU"/>
        </w:rPr>
        <w:t xml:space="preserve"> (в лес</w:t>
      </w:r>
      <w:r w:rsidR="00982970">
        <w:rPr>
          <w:rFonts w:ascii="Times New Roman" w:hAnsi="Times New Roman" w:cs="Times New Roman"/>
          <w:sz w:val="28"/>
          <w:lang w:eastAsia="ru-RU"/>
        </w:rPr>
        <w:t>у)</w:t>
      </w:r>
    </w:p>
    <w:p w:rsidR="005C7517" w:rsidRDefault="005C7517" w:rsidP="005B179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</w:rPr>
      </w:pPr>
      <w:r w:rsidRPr="00D14965">
        <w:rPr>
          <w:rFonts w:ascii="Times New Roman" w:hAnsi="Times New Roman" w:cs="Times New Roman"/>
          <w:color w:val="333333"/>
          <w:sz w:val="28"/>
        </w:rPr>
        <w:t>-</w:t>
      </w:r>
      <w:r w:rsidR="008658C6" w:rsidRPr="00D14965">
        <w:rPr>
          <w:rFonts w:ascii="Times New Roman" w:hAnsi="Times New Roman" w:cs="Times New Roman"/>
          <w:color w:val="333333"/>
          <w:sz w:val="28"/>
        </w:rPr>
        <w:t xml:space="preserve"> </w:t>
      </w:r>
      <w:r w:rsidR="00982970">
        <w:rPr>
          <w:rFonts w:ascii="Times New Roman" w:hAnsi="Times New Roman" w:cs="Times New Roman"/>
          <w:color w:val="333333"/>
          <w:sz w:val="28"/>
        </w:rPr>
        <w:t>какое сейчас время года наступило? (осень)</w:t>
      </w:r>
    </w:p>
    <w:p w:rsidR="00982970" w:rsidRDefault="00982970" w:rsidP="005B179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- кому мы помогали? (медведю)</w:t>
      </w:r>
    </w:p>
    <w:p w:rsidR="00982970" w:rsidRDefault="00982970" w:rsidP="005B179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- что искали? (грибы)</w:t>
      </w:r>
    </w:p>
    <w:p w:rsidR="00982970" w:rsidRDefault="00982970" w:rsidP="005B179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- а сколько грибов и листочков было</w:t>
      </w:r>
      <w:proofErr w:type="gramStart"/>
      <w:r>
        <w:rPr>
          <w:rFonts w:ascii="Times New Roman" w:hAnsi="Times New Roman" w:cs="Times New Roman"/>
          <w:color w:val="333333"/>
          <w:sz w:val="28"/>
        </w:rPr>
        <w:t>?(</w:t>
      </w:r>
      <w:proofErr w:type="gramEnd"/>
      <w:r>
        <w:rPr>
          <w:rFonts w:ascii="Times New Roman" w:hAnsi="Times New Roman" w:cs="Times New Roman"/>
          <w:color w:val="333333"/>
          <w:sz w:val="28"/>
        </w:rPr>
        <w:t>много, один, ни одного)</w:t>
      </w:r>
    </w:p>
    <w:p w:rsidR="008658C6" w:rsidRPr="00D14965" w:rsidRDefault="00982970" w:rsidP="0098297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- а какого цвета были листочки?</w:t>
      </w:r>
    </w:p>
    <w:p w:rsidR="005C7517" w:rsidRPr="003E0CF6" w:rsidRDefault="005C7517" w:rsidP="005B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8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наша прогулка по осеннему лесу</w:t>
      </w:r>
      <w:r w:rsidRPr="003E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8658C6" w:rsidRPr="003E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(да)</w:t>
      </w:r>
    </w:p>
    <w:p w:rsidR="003636C3" w:rsidRPr="003636C3" w:rsidRDefault="008658C6" w:rsidP="003636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B93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ребята,</w:t>
      </w:r>
      <w:r w:rsidR="00B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ваши знания и умения я хочу подарить вам</w:t>
      </w:r>
      <w:r w:rsidR="0036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подарки</w:t>
      </w:r>
      <w:r w:rsidR="00B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</w:t>
      </w:r>
      <w:r w:rsidRPr="003E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предлагаю вам,  вернутся в детский сад. </w:t>
      </w:r>
      <w:r w:rsidR="003636C3">
        <w:rPr>
          <w:rFonts w:ascii="Times New Roman" w:hAnsi="Times New Roman" w:cs="Times New Roman"/>
          <w:sz w:val="28"/>
          <w:szCs w:val="28"/>
        </w:rPr>
        <w:t xml:space="preserve"> </w:t>
      </w:r>
      <w:r w:rsidR="003636C3" w:rsidRPr="003636C3">
        <w:rPr>
          <w:rFonts w:ascii="Times New Roman" w:hAnsi="Times New Roman" w:cs="Times New Roman"/>
          <w:sz w:val="28"/>
          <w:szCs w:val="28"/>
        </w:rPr>
        <w:t>Попрощайтесь с нашими гостями.</w:t>
      </w:r>
    </w:p>
    <w:p w:rsidR="00FB7CEE" w:rsidRPr="003E0CF6" w:rsidRDefault="00FB7CEE" w:rsidP="003E0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7CEE" w:rsidRPr="003E0CF6" w:rsidSect="003E0CF6">
      <w:pgSz w:w="11906" w:h="16838"/>
      <w:pgMar w:top="284" w:right="851" w:bottom="73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8EF"/>
    <w:multiLevelType w:val="hybridMultilevel"/>
    <w:tmpl w:val="D332B7FC"/>
    <w:lvl w:ilvl="0" w:tplc="72C2E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5B"/>
    <w:rsid w:val="00072886"/>
    <w:rsid w:val="000C3638"/>
    <w:rsid w:val="000F01EB"/>
    <w:rsid w:val="00125D75"/>
    <w:rsid w:val="00157784"/>
    <w:rsid w:val="00172C83"/>
    <w:rsid w:val="00200AE2"/>
    <w:rsid w:val="002455F2"/>
    <w:rsid w:val="0028248C"/>
    <w:rsid w:val="00295418"/>
    <w:rsid w:val="002C18F1"/>
    <w:rsid w:val="003008C0"/>
    <w:rsid w:val="00327727"/>
    <w:rsid w:val="003636C3"/>
    <w:rsid w:val="003C7C4F"/>
    <w:rsid w:val="003E0CF6"/>
    <w:rsid w:val="004103DF"/>
    <w:rsid w:val="004C2165"/>
    <w:rsid w:val="004E54C5"/>
    <w:rsid w:val="004E582C"/>
    <w:rsid w:val="004F3248"/>
    <w:rsid w:val="004F755D"/>
    <w:rsid w:val="00530488"/>
    <w:rsid w:val="00537E98"/>
    <w:rsid w:val="00570C5B"/>
    <w:rsid w:val="005B1798"/>
    <w:rsid w:val="005C17E7"/>
    <w:rsid w:val="005C7517"/>
    <w:rsid w:val="00636DF9"/>
    <w:rsid w:val="006C62D6"/>
    <w:rsid w:val="007766B8"/>
    <w:rsid w:val="007C6973"/>
    <w:rsid w:val="00800B0D"/>
    <w:rsid w:val="00825822"/>
    <w:rsid w:val="00840469"/>
    <w:rsid w:val="008658C6"/>
    <w:rsid w:val="00896E56"/>
    <w:rsid w:val="00910C42"/>
    <w:rsid w:val="009155EB"/>
    <w:rsid w:val="00980C41"/>
    <w:rsid w:val="00982970"/>
    <w:rsid w:val="009A36A4"/>
    <w:rsid w:val="009F0B0F"/>
    <w:rsid w:val="00AD10B7"/>
    <w:rsid w:val="00B7483A"/>
    <w:rsid w:val="00B930FE"/>
    <w:rsid w:val="00BD07BE"/>
    <w:rsid w:val="00C225DB"/>
    <w:rsid w:val="00C754B8"/>
    <w:rsid w:val="00C8183D"/>
    <w:rsid w:val="00C8200C"/>
    <w:rsid w:val="00C82BE6"/>
    <w:rsid w:val="00CC178D"/>
    <w:rsid w:val="00CD73A8"/>
    <w:rsid w:val="00D12E56"/>
    <w:rsid w:val="00D14965"/>
    <w:rsid w:val="00DB1F25"/>
    <w:rsid w:val="00E11919"/>
    <w:rsid w:val="00E712C3"/>
    <w:rsid w:val="00FB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Любаша</cp:lastModifiedBy>
  <cp:revision>43</cp:revision>
  <cp:lastPrinted>2024-04-15T06:04:00Z</cp:lastPrinted>
  <dcterms:created xsi:type="dcterms:W3CDTF">2017-11-20T11:23:00Z</dcterms:created>
  <dcterms:modified xsi:type="dcterms:W3CDTF">2024-11-21T05:27:00Z</dcterms:modified>
</cp:coreProperties>
</file>