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A3D03" w14:textId="4490ADD0" w:rsidR="003A0DDE" w:rsidRDefault="003A0DDE" w:rsidP="003A0DD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3A0DD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Конспект НОД по лепке в первой младшей группе «Пончик</w:t>
      </w: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и</w:t>
      </w:r>
      <w:r w:rsidRPr="003A0DD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»</w:t>
      </w:r>
    </w:p>
    <w:p w14:paraId="13661418" w14:textId="77777777" w:rsidR="003A0DDE" w:rsidRDefault="003A0DDE" w:rsidP="003A0D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 Учить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детей работать с тестом 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лепки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4E1DA553" w14:textId="77777777" w:rsidR="003A0DDE" w:rsidRDefault="003A0DDE" w:rsidP="003A0D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Материалы и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оборудование</w:t>
      </w:r>
      <w:r>
        <w:rPr>
          <w:rFonts w:ascii="Arial" w:hAnsi="Arial" w:cs="Arial"/>
          <w:color w:val="111111"/>
          <w:sz w:val="27"/>
          <w:szCs w:val="27"/>
        </w:rPr>
        <w:t>:Тесто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для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лепки</w:t>
      </w:r>
      <w:r>
        <w:rPr>
          <w:rFonts w:ascii="Arial" w:hAnsi="Arial" w:cs="Arial"/>
          <w:color w:val="111111"/>
          <w:sz w:val="27"/>
          <w:szCs w:val="27"/>
        </w:rPr>
        <w:t>,картинки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 изображением продуктов питания, доски 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лепки</w:t>
      </w:r>
      <w:r>
        <w:rPr>
          <w:rFonts w:ascii="Arial" w:hAnsi="Arial" w:cs="Arial"/>
          <w:color w:val="111111"/>
          <w:sz w:val="27"/>
          <w:szCs w:val="27"/>
        </w:rPr>
        <w:t xml:space="preserve">, чайная посуда,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подносик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фигурка- бабушка, домик, деревья, 2-3 готовых образца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пончиков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3A9F69FC" w14:textId="77777777" w:rsidR="003A0DDE" w:rsidRDefault="003A0DDE" w:rsidP="003A0D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0FCE5261" w14:textId="64187061" w:rsidR="003A0DDE" w:rsidRDefault="003A0DDE" w:rsidP="003A0D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 работы:</w:t>
      </w:r>
    </w:p>
    <w:p w14:paraId="075E534D" w14:textId="10B1CB3B" w:rsidR="003A0DDE" w:rsidRDefault="003A0DDE" w:rsidP="003A0D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Звучит музыка песни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 гостях у сказки»</w:t>
      </w:r>
      <w:r>
        <w:rPr>
          <w:rFonts w:ascii="Arial" w:hAnsi="Arial" w:cs="Arial"/>
          <w:color w:val="111111"/>
          <w:sz w:val="27"/>
          <w:szCs w:val="27"/>
        </w:rPr>
        <w:t>. Дети заходят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группу</w:t>
      </w:r>
      <w:r>
        <w:rPr>
          <w:rFonts w:ascii="Arial" w:hAnsi="Arial" w:cs="Arial"/>
          <w:color w:val="111111"/>
          <w:sz w:val="27"/>
          <w:szCs w:val="27"/>
        </w:rPr>
        <w:t> и садятся на стульчики.</w:t>
      </w:r>
    </w:p>
    <w:p w14:paraId="48AE75C2" w14:textId="77777777" w:rsidR="003A0DDE" w:rsidRDefault="003A0DDE" w:rsidP="003A0D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 говорит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67E86393" w14:textId="77777777" w:rsidR="003A0DDE" w:rsidRDefault="003A0DDE" w:rsidP="003A0D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садитесь рядком,</w:t>
      </w:r>
    </w:p>
    <w:p w14:paraId="5940DEE9" w14:textId="77777777" w:rsidR="003A0DDE" w:rsidRDefault="003A0DDE" w:rsidP="003A0D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Поиграем ладком.</w:t>
      </w:r>
    </w:p>
    <w:p w14:paraId="28B468B0" w14:textId="77777777" w:rsidR="003A0DDE" w:rsidRDefault="003A0DDE" w:rsidP="003A0D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Приготовьте ушки глазки,</w:t>
      </w:r>
    </w:p>
    <w:p w14:paraId="2C20EBD3" w14:textId="77777777" w:rsidR="003A0DDE" w:rsidRDefault="003A0DDE" w:rsidP="003A0D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Начинаем нашу сказку.</w:t>
      </w:r>
    </w:p>
    <w:p w14:paraId="0603C6DC" w14:textId="77777777" w:rsidR="003A0DDE" w:rsidRDefault="003A0DDE" w:rsidP="003A0D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(На столе стоят домик, деревья, фигурка бабушки.)</w:t>
      </w:r>
    </w:p>
    <w:p w14:paraId="7C5FD63E" w14:textId="77777777" w:rsidR="003A0DDE" w:rsidRDefault="003A0DDE" w:rsidP="003A0D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Рассказ воспитателя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03AAF579" w14:textId="77777777" w:rsidR="003A0DDE" w:rsidRDefault="003A0DDE" w:rsidP="003A0D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«Жили были старик со старухой,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вот и просит старик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5097DAA1" w14:textId="77777777" w:rsidR="003A0DDE" w:rsidRDefault="003A0DDE" w:rsidP="003A0D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Испеки мне старая не колобок, 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пончик сладкий</w:t>
      </w:r>
    </w:p>
    <w:p w14:paraId="6CAB2AC0" w14:textId="77777777" w:rsidR="003A0DDE" w:rsidRDefault="003A0DDE" w:rsidP="003A0D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Да из чего испечь-то? Муки нет</w:t>
      </w:r>
    </w:p>
    <w:p w14:paraId="7D9406E6" w14:textId="77777777" w:rsidR="003A0DDE" w:rsidRDefault="003A0DDE" w:rsidP="003A0D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— Эх, старуха! По амбару помети, по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сусечкам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поскреби — вот и наберется, а за сливками в погреб сходи. А я пока на огороде поработаю.</w:t>
      </w:r>
    </w:p>
    <w:p w14:paraId="32D9AF33" w14:textId="77777777" w:rsidR="003A0DDE" w:rsidRDefault="003A0DDE" w:rsidP="003A0D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(старик уходит)</w:t>
      </w:r>
    </w:p>
    <w:p w14:paraId="642304ED" w14:textId="77777777" w:rsidR="003A0DDE" w:rsidRDefault="003A0DDE" w:rsidP="003A0D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Старуха села на лавочку и загрустила.</w:t>
      </w:r>
    </w:p>
    <w:p w14:paraId="2E80EA4A" w14:textId="77777777" w:rsidR="003A0DDE" w:rsidRDefault="003A0DDE" w:rsidP="003A0D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Из чего же я испеку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пончики</w:t>
      </w:r>
      <w:r>
        <w:rPr>
          <w:rFonts w:ascii="Arial" w:hAnsi="Arial" w:cs="Arial"/>
          <w:color w:val="111111"/>
          <w:sz w:val="27"/>
          <w:szCs w:val="27"/>
        </w:rPr>
        <w:t>? Муки нет, сливок в погребе нет. Как же мне быть?</w:t>
      </w:r>
    </w:p>
    <w:p w14:paraId="22A8EBD5" w14:textId="77777777" w:rsidR="003A0DDE" w:rsidRDefault="003A0DDE" w:rsidP="003A0D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— Бабушка, бабушка не печалься. Мы с ребятами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подумаем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как тебе помочь.</w:t>
      </w:r>
    </w:p>
    <w:p w14:paraId="456C00C7" w14:textId="77777777" w:rsidR="003A0DDE" w:rsidRDefault="003A0DDE" w:rsidP="003A0D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(Дети вместе с воспитателем шепотом договариваются)</w:t>
      </w:r>
    </w:p>
    <w:p w14:paraId="5B66A72F" w14:textId="77777777" w:rsidR="003A0DDE" w:rsidRDefault="003A0DDE" w:rsidP="003A0D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0C28AE90" w14:textId="77777777" w:rsidR="003A0DDE" w:rsidRDefault="003A0DDE" w:rsidP="003A0D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Ребятки, как же мы можем помочь бабушке? Из чего испечем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пончики для дедушки</w:t>
      </w:r>
      <w:r>
        <w:rPr>
          <w:rFonts w:ascii="Arial" w:hAnsi="Arial" w:cs="Arial"/>
          <w:color w:val="111111"/>
          <w:sz w:val="27"/>
          <w:szCs w:val="27"/>
        </w:rPr>
        <w:t>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(из теста)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0FBD80CA" w14:textId="77777777" w:rsidR="003A0DDE" w:rsidRDefault="003A0DDE" w:rsidP="003A0D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— Правильно, ребятки, но я уже испекла для вас несколько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пончиков</w:t>
      </w:r>
      <w:r>
        <w:rPr>
          <w:rFonts w:ascii="Arial" w:hAnsi="Arial" w:cs="Arial"/>
          <w:color w:val="111111"/>
          <w:sz w:val="27"/>
          <w:szCs w:val="27"/>
        </w:rPr>
        <w:t>. Давайте рассмотрим их.</w:t>
      </w:r>
    </w:p>
    <w:p w14:paraId="74027AE1" w14:textId="77777777" w:rsidR="003A0DDE" w:rsidRDefault="003A0DDE" w:rsidP="003A0D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Рассматривание образцов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1E30FE1B" w14:textId="77777777" w:rsidR="003A0DDE" w:rsidRDefault="003A0DDE" w:rsidP="003A0D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Скажите, пожалуйста, на какую форму похож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пончик</w:t>
      </w:r>
      <w:r>
        <w:rPr>
          <w:rFonts w:ascii="Arial" w:hAnsi="Arial" w:cs="Arial"/>
          <w:color w:val="111111"/>
          <w:sz w:val="27"/>
          <w:szCs w:val="27"/>
        </w:rPr>
        <w:t>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(на круг)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589108BB" w14:textId="77777777" w:rsidR="003A0DDE" w:rsidRDefault="003A0DDE" w:rsidP="003A0D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А сейчас я научу вас лепить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пончики</w:t>
      </w:r>
      <w:r>
        <w:rPr>
          <w:rFonts w:ascii="Arial" w:hAnsi="Arial" w:cs="Arial"/>
          <w:color w:val="111111"/>
          <w:sz w:val="27"/>
          <w:szCs w:val="27"/>
        </w:rPr>
        <w:t xml:space="preserve">! У вас в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розеточках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лежит тесто, из этого теста сделаем наши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пончики</w:t>
      </w:r>
      <w:r>
        <w:rPr>
          <w:rFonts w:ascii="Arial" w:hAnsi="Arial" w:cs="Arial"/>
          <w:color w:val="111111"/>
          <w:sz w:val="27"/>
          <w:szCs w:val="27"/>
        </w:rPr>
        <w:t>. Берем его и кладем на ладошку левой руки и правой рукой прижимаем, раскатываем круговыми движениями между ладошками. Вот слепили шар, этот шар надо прижать между ладошками и получится лепешка. В середине лепешки нужно сделать выемку.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Пончик</w:t>
      </w:r>
      <w:r>
        <w:rPr>
          <w:rFonts w:ascii="Arial" w:hAnsi="Arial" w:cs="Arial"/>
          <w:color w:val="111111"/>
          <w:sz w:val="27"/>
          <w:szCs w:val="27"/>
        </w:rPr>
        <w:t xml:space="preserve"> украшать можно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 разному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по своему.</w:t>
      </w:r>
    </w:p>
    <w:p w14:paraId="4F08CD3E" w14:textId="77777777" w:rsidR="003A0DDE" w:rsidRDefault="003A0DDE" w:rsidP="003A0D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детский столик дети ставят поднос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пончиками и чайную посуду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1FB69F2A" w14:textId="77777777" w:rsidR="003A0DDE" w:rsidRDefault="003A0DDE" w:rsidP="003A0D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-Вот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мы с вами и помогли бабушке приготовить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пончики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3C04C75B" w14:textId="77777777" w:rsidR="003A0DDE" w:rsidRDefault="003A0DDE" w:rsidP="003A0D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— И стали они жить поживать, да добра наживать. Тут и сказке конец.</w:t>
      </w:r>
    </w:p>
    <w:p w14:paraId="1E60B146" w14:textId="77777777" w:rsidR="003A0DDE" w:rsidRDefault="003A0DDE" w:rsidP="003A0DD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Ребята,бабушка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благодарит вас за помощь. Ей пора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возвращаться домой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 мы попрощаемся с нею.</w:t>
      </w:r>
    </w:p>
    <w:p w14:paraId="7E7D7B48" w14:textId="77777777" w:rsidR="003A0DDE" w:rsidRDefault="003A0DDE" w:rsidP="003A0DD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РЕФЛЕКСИЯ</w:t>
      </w:r>
      <w:r>
        <w:rPr>
          <w:rFonts w:ascii="Arial" w:hAnsi="Arial" w:cs="Arial"/>
          <w:color w:val="111111"/>
          <w:sz w:val="27"/>
          <w:szCs w:val="27"/>
        </w:rPr>
        <w:t xml:space="preserve">: Кто к нам приходил в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гости?Что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мы лепили для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бабушки?Понравилось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вам занятие?</w:t>
      </w:r>
    </w:p>
    <w:p w14:paraId="7D68CF90" w14:textId="77777777" w:rsidR="003A0DDE" w:rsidRPr="003A0DDE" w:rsidRDefault="003A0DDE" w:rsidP="003A0DD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14:paraId="26C8B313" w14:textId="77777777" w:rsidR="004D4FFD" w:rsidRDefault="004D4FFD"/>
    <w:sectPr w:rsidR="004D4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83C66"/>
    <w:multiLevelType w:val="multilevel"/>
    <w:tmpl w:val="995E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DE"/>
    <w:rsid w:val="003A0DDE"/>
    <w:rsid w:val="004D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B57E"/>
  <w15:chartTrackingRefBased/>
  <w15:docId w15:val="{012414FC-BA76-4E06-9F12-57309AE6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0D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D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D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0D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3A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0DDE"/>
    <w:rPr>
      <w:b/>
      <w:bCs/>
    </w:rPr>
  </w:style>
  <w:style w:type="character" w:styleId="a5">
    <w:name w:val="Hyperlink"/>
    <w:basedOn w:val="a0"/>
    <w:uiPriority w:val="99"/>
    <w:semiHidden/>
    <w:unhideWhenUsed/>
    <w:rsid w:val="003A0D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Баринова</dc:creator>
  <cp:keywords/>
  <dc:description/>
  <cp:lastModifiedBy>Юлия Баринова</cp:lastModifiedBy>
  <cp:revision>1</cp:revision>
  <dcterms:created xsi:type="dcterms:W3CDTF">2025-02-18T08:19:00Z</dcterms:created>
  <dcterms:modified xsi:type="dcterms:W3CDTF">2025-02-18T08:20:00Z</dcterms:modified>
</cp:coreProperties>
</file>