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60" w:rsidRDefault="00EA2218">
      <w:pPr>
        <w:rPr>
          <w:sz w:val="26"/>
          <w:szCs w:val="26"/>
        </w:rPr>
      </w:pPr>
      <w:r w:rsidRPr="00EA2218">
        <w:rPr>
          <w:sz w:val="26"/>
          <w:szCs w:val="26"/>
        </w:rPr>
        <w:t>Муниципальное бюджетное дошкольное образовательное учреждение</w:t>
      </w:r>
    </w:p>
    <w:p w:rsidR="00EA2218" w:rsidRPr="00EA2218" w:rsidRDefault="00EA221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«Детский сад №8», г. Торжок</w:t>
      </w:r>
    </w:p>
    <w:p w:rsidR="002A04CE" w:rsidRDefault="002A04CE"/>
    <w:p w:rsidR="002A04CE" w:rsidRDefault="002A04CE"/>
    <w:p w:rsidR="002A04CE" w:rsidRDefault="002A04CE"/>
    <w:p w:rsidR="002A04CE" w:rsidRDefault="002A04CE"/>
    <w:p w:rsidR="002A04CE" w:rsidRDefault="002A04CE" w:rsidP="002A0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2A04CE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2A04CE" w:rsidRDefault="002A04CE" w:rsidP="002A0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 средней группе</w:t>
      </w:r>
    </w:p>
    <w:p w:rsidR="002A04CE" w:rsidRDefault="002A0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 программе «От рождения до школы»</w:t>
      </w:r>
    </w:p>
    <w:p w:rsidR="002A04CE" w:rsidRDefault="002A04CE">
      <w:pPr>
        <w:rPr>
          <w:rFonts w:ascii="Times New Roman" w:hAnsi="Times New Roman" w:cs="Times New Roman"/>
          <w:sz w:val="28"/>
          <w:szCs w:val="28"/>
        </w:rPr>
      </w:pPr>
    </w:p>
    <w:p w:rsidR="002A04CE" w:rsidRDefault="002A04CE">
      <w:pPr>
        <w:rPr>
          <w:rFonts w:ascii="Times New Roman" w:hAnsi="Times New Roman" w:cs="Times New Roman"/>
          <w:sz w:val="28"/>
          <w:szCs w:val="28"/>
        </w:rPr>
      </w:pPr>
    </w:p>
    <w:p w:rsidR="002A04CE" w:rsidRDefault="002A04CE">
      <w:pPr>
        <w:rPr>
          <w:rFonts w:ascii="Times New Roman" w:hAnsi="Times New Roman" w:cs="Times New Roman"/>
          <w:b/>
          <w:sz w:val="40"/>
          <w:szCs w:val="40"/>
        </w:rPr>
      </w:pPr>
      <w:r w:rsidRPr="002A04CE">
        <w:rPr>
          <w:rFonts w:ascii="Times New Roman" w:hAnsi="Times New Roman" w:cs="Times New Roman"/>
          <w:b/>
          <w:sz w:val="40"/>
          <w:szCs w:val="40"/>
        </w:rPr>
        <w:t xml:space="preserve">               Тема: «Волшебный мир театра»</w:t>
      </w:r>
    </w:p>
    <w:p w:rsidR="002A04CE" w:rsidRDefault="002A04CE">
      <w:pPr>
        <w:rPr>
          <w:rFonts w:ascii="Times New Roman" w:hAnsi="Times New Roman" w:cs="Times New Roman"/>
          <w:b/>
          <w:sz w:val="40"/>
          <w:szCs w:val="40"/>
        </w:rPr>
      </w:pPr>
    </w:p>
    <w:p w:rsidR="002A04CE" w:rsidRDefault="002A04CE">
      <w:pPr>
        <w:rPr>
          <w:rFonts w:ascii="Times New Roman" w:hAnsi="Times New Roman" w:cs="Times New Roman"/>
          <w:b/>
          <w:sz w:val="40"/>
          <w:szCs w:val="40"/>
        </w:rPr>
      </w:pPr>
    </w:p>
    <w:p w:rsidR="002A04CE" w:rsidRDefault="002A04CE" w:rsidP="002A0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</w:t>
      </w:r>
      <w:r w:rsidRPr="002A04CE">
        <w:rPr>
          <w:rFonts w:ascii="Times New Roman" w:hAnsi="Times New Roman" w:cs="Times New Roman"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Лукина Е.В.</w:t>
      </w:r>
    </w:p>
    <w:p w:rsidR="002A04CE" w:rsidRDefault="002A0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Воспитатель МБДОУ «Детский сад №8»</w:t>
      </w:r>
    </w:p>
    <w:p w:rsidR="002A04CE" w:rsidRDefault="002A04CE">
      <w:pPr>
        <w:rPr>
          <w:rFonts w:ascii="Times New Roman" w:hAnsi="Times New Roman" w:cs="Times New Roman"/>
          <w:sz w:val="28"/>
          <w:szCs w:val="28"/>
        </w:rPr>
      </w:pPr>
    </w:p>
    <w:p w:rsidR="002A04CE" w:rsidRDefault="002A04CE">
      <w:pPr>
        <w:rPr>
          <w:rFonts w:ascii="Times New Roman" w:hAnsi="Times New Roman" w:cs="Times New Roman"/>
          <w:sz w:val="28"/>
          <w:szCs w:val="28"/>
        </w:rPr>
      </w:pPr>
    </w:p>
    <w:p w:rsidR="002A04CE" w:rsidRDefault="002A04CE">
      <w:pPr>
        <w:rPr>
          <w:rFonts w:ascii="Times New Roman" w:hAnsi="Times New Roman" w:cs="Times New Roman"/>
          <w:sz w:val="28"/>
          <w:szCs w:val="28"/>
        </w:rPr>
      </w:pPr>
    </w:p>
    <w:p w:rsidR="002A04CE" w:rsidRDefault="002A04CE">
      <w:pPr>
        <w:rPr>
          <w:rFonts w:ascii="Times New Roman" w:hAnsi="Times New Roman" w:cs="Times New Roman"/>
          <w:sz w:val="28"/>
          <w:szCs w:val="28"/>
        </w:rPr>
      </w:pPr>
    </w:p>
    <w:p w:rsidR="002A04CE" w:rsidRDefault="002A04CE">
      <w:pPr>
        <w:rPr>
          <w:rFonts w:ascii="Times New Roman" w:hAnsi="Times New Roman" w:cs="Times New Roman"/>
          <w:sz w:val="28"/>
          <w:szCs w:val="28"/>
        </w:rPr>
      </w:pPr>
    </w:p>
    <w:p w:rsidR="002A04CE" w:rsidRDefault="002A04CE">
      <w:pPr>
        <w:rPr>
          <w:rFonts w:ascii="Times New Roman" w:hAnsi="Times New Roman" w:cs="Times New Roman"/>
          <w:sz w:val="28"/>
          <w:szCs w:val="28"/>
        </w:rPr>
      </w:pPr>
    </w:p>
    <w:p w:rsidR="002A04CE" w:rsidRDefault="002A04CE">
      <w:pPr>
        <w:rPr>
          <w:rFonts w:ascii="Times New Roman" w:hAnsi="Times New Roman" w:cs="Times New Roman"/>
          <w:sz w:val="28"/>
          <w:szCs w:val="28"/>
        </w:rPr>
      </w:pPr>
    </w:p>
    <w:p w:rsidR="002A04CE" w:rsidRDefault="002A04CE">
      <w:pPr>
        <w:rPr>
          <w:rFonts w:ascii="Times New Roman" w:hAnsi="Times New Roman" w:cs="Times New Roman"/>
          <w:sz w:val="28"/>
          <w:szCs w:val="28"/>
        </w:rPr>
      </w:pPr>
    </w:p>
    <w:p w:rsidR="002A04CE" w:rsidRDefault="002A04CE">
      <w:pPr>
        <w:rPr>
          <w:rFonts w:ascii="Times New Roman" w:hAnsi="Times New Roman" w:cs="Times New Roman"/>
          <w:sz w:val="28"/>
          <w:szCs w:val="28"/>
        </w:rPr>
      </w:pPr>
    </w:p>
    <w:p w:rsidR="002A04CE" w:rsidRDefault="002A04CE" w:rsidP="002A0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Торжок</w:t>
      </w:r>
    </w:p>
    <w:p w:rsidR="002A04CE" w:rsidRDefault="002A0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A2218">
        <w:rPr>
          <w:rFonts w:ascii="Times New Roman" w:hAnsi="Times New Roman" w:cs="Times New Roman"/>
          <w:sz w:val="28"/>
          <w:szCs w:val="28"/>
        </w:rPr>
        <w:t xml:space="preserve">                          2023</w:t>
      </w:r>
    </w:p>
    <w:p w:rsidR="002A04CE" w:rsidRDefault="002A04CE">
      <w:pPr>
        <w:rPr>
          <w:rFonts w:ascii="Times New Roman" w:hAnsi="Times New Roman" w:cs="Times New Roman"/>
          <w:sz w:val="28"/>
          <w:szCs w:val="28"/>
        </w:rPr>
      </w:pPr>
    </w:p>
    <w:p w:rsidR="002A04CE" w:rsidRPr="0069796A" w:rsidRDefault="002A04CE" w:rsidP="006979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796A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69796A" w:rsidRDefault="0069796A" w:rsidP="006979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796A">
        <w:rPr>
          <w:rFonts w:ascii="Times New Roman" w:hAnsi="Times New Roman" w:cs="Times New Roman"/>
          <w:b/>
          <w:sz w:val="28"/>
          <w:szCs w:val="28"/>
        </w:rPr>
        <w:t>В средней группе по программе «От рождения до школы»</w:t>
      </w:r>
    </w:p>
    <w:p w:rsidR="0069796A" w:rsidRDefault="0069796A" w:rsidP="006979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E73BA8">
        <w:rPr>
          <w:rFonts w:ascii="Times New Roman" w:hAnsi="Times New Roman" w:cs="Times New Roman"/>
          <w:sz w:val="28"/>
          <w:szCs w:val="28"/>
        </w:rPr>
        <w:t>1</w:t>
      </w:r>
      <w:r w:rsidR="00EA2218">
        <w:rPr>
          <w:rFonts w:ascii="Times New Roman" w:hAnsi="Times New Roman" w:cs="Times New Roman"/>
          <w:sz w:val="28"/>
          <w:szCs w:val="28"/>
        </w:rPr>
        <w:t>9.02.2023</w:t>
      </w:r>
      <w:r w:rsidRPr="0069796A">
        <w:rPr>
          <w:rFonts w:ascii="Times New Roman" w:hAnsi="Times New Roman" w:cs="Times New Roman"/>
          <w:sz w:val="28"/>
          <w:szCs w:val="28"/>
        </w:rPr>
        <w:t>г.</w:t>
      </w:r>
    </w:p>
    <w:p w:rsidR="0069796A" w:rsidRDefault="0069796A" w:rsidP="006979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D0E04">
        <w:rPr>
          <w:rFonts w:ascii="Times New Roman" w:hAnsi="Times New Roman" w:cs="Times New Roman"/>
          <w:sz w:val="26"/>
          <w:szCs w:val="26"/>
        </w:rPr>
        <w:t>Лукина Е.В.</w:t>
      </w:r>
    </w:p>
    <w:p w:rsidR="0069796A" w:rsidRDefault="0069796A" w:rsidP="006979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96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04">
        <w:rPr>
          <w:rFonts w:ascii="Times New Roman" w:hAnsi="Times New Roman" w:cs="Times New Roman"/>
          <w:sz w:val="26"/>
          <w:szCs w:val="26"/>
        </w:rPr>
        <w:t>«Волшебный мир театра»</w:t>
      </w:r>
    </w:p>
    <w:p w:rsidR="0069796A" w:rsidRDefault="0069796A" w:rsidP="006979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96A">
        <w:rPr>
          <w:rFonts w:ascii="Times New Roman" w:hAnsi="Times New Roman" w:cs="Times New Roman"/>
          <w:b/>
          <w:sz w:val="28"/>
          <w:szCs w:val="28"/>
        </w:rPr>
        <w:t>Тип ООД</w:t>
      </w:r>
      <w:r w:rsidRPr="0069796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D0E04">
        <w:rPr>
          <w:rFonts w:ascii="Times New Roman" w:hAnsi="Times New Roman" w:cs="Times New Roman"/>
          <w:sz w:val="26"/>
          <w:szCs w:val="26"/>
        </w:rPr>
        <w:t>интегрированное</w:t>
      </w:r>
      <w:proofErr w:type="gramEnd"/>
    </w:p>
    <w:p w:rsidR="0069796A" w:rsidRPr="00CD0E04" w:rsidRDefault="0069796A" w:rsidP="00C231D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796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04">
        <w:rPr>
          <w:rFonts w:ascii="Times New Roman" w:hAnsi="Times New Roman" w:cs="Times New Roman"/>
          <w:sz w:val="26"/>
          <w:szCs w:val="26"/>
        </w:rPr>
        <w:t>развитие творческих способностей средствами театрализованной деятельности.</w:t>
      </w:r>
    </w:p>
    <w:p w:rsidR="0069796A" w:rsidRDefault="00C231D3" w:rsidP="00C231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231D3" w:rsidRPr="00CD0E04" w:rsidRDefault="00C231D3" w:rsidP="00C231D3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CD0E04">
        <w:rPr>
          <w:rFonts w:ascii="Times New Roman" w:hAnsi="Times New Roman" w:cs="Times New Roman"/>
          <w:sz w:val="26"/>
          <w:szCs w:val="26"/>
          <w:u w:val="single"/>
        </w:rPr>
        <w:t>Образовательные:</w:t>
      </w:r>
    </w:p>
    <w:p w:rsidR="002A04CE" w:rsidRPr="00CD0E04" w:rsidRDefault="00C231D3" w:rsidP="00C231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D0E04">
        <w:rPr>
          <w:rFonts w:ascii="Times New Roman" w:hAnsi="Times New Roman" w:cs="Times New Roman"/>
          <w:sz w:val="26"/>
          <w:szCs w:val="26"/>
        </w:rPr>
        <w:t>Закреплять знания о театре, видах театров, знакомить с театральной терминологией (актёр, декорации, мимика, жесты…).</w:t>
      </w:r>
      <w:r w:rsidR="005766D3" w:rsidRPr="00CD0E04">
        <w:rPr>
          <w:rFonts w:ascii="Times New Roman" w:hAnsi="Times New Roman" w:cs="Times New Roman"/>
          <w:sz w:val="26"/>
          <w:szCs w:val="26"/>
        </w:rPr>
        <w:t xml:space="preserve"> (Познавательное развитие)</w:t>
      </w:r>
    </w:p>
    <w:p w:rsidR="00C231D3" w:rsidRPr="00CD0E04" w:rsidRDefault="00C231D3" w:rsidP="00C231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D0E04">
        <w:rPr>
          <w:rFonts w:ascii="Times New Roman" w:hAnsi="Times New Roman" w:cs="Times New Roman"/>
          <w:sz w:val="26"/>
          <w:szCs w:val="26"/>
        </w:rPr>
        <w:t>Обучать детей элементам театрализованной деятельности.</w:t>
      </w:r>
    </w:p>
    <w:p w:rsidR="00C231D3" w:rsidRPr="00CD0E04" w:rsidRDefault="00C231D3" w:rsidP="00C231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D0E04">
        <w:rPr>
          <w:rFonts w:ascii="Times New Roman" w:hAnsi="Times New Roman" w:cs="Times New Roman"/>
          <w:sz w:val="26"/>
          <w:szCs w:val="26"/>
        </w:rPr>
        <w:t>Учить вступать в ролевое взаимодействие.</w:t>
      </w:r>
    </w:p>
    <w:p w:rsidR="00C231D3" w:rsidRPr="00CD0E04" w:rsidRDefault="00C231D3" w:rsidP="00C231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D0E04">
        <w:rPr>
          <w:rFonts w:ascii="Times New Roman" w:hAnsi="Times New Roman" w:cs="Times New Roman"/>
          <w:sz w:val="26"/>
          <w:szCs w:val="26"/>
        </w:rPr>
        <w:t>Совершенствовать у детей навыки связной речи, её темп и выразительность.</w:t>
      </w:r>
      <w:r w:rsidR="005766D3" w:rsidRPr="00CD0E04">
        <w:rPr>
          <w:rFonts w:ascii="Times New Roman" w:hAnsi="Times New Roman" w:cs="Times New Roman"/>
          <w:sz w:val="26"/>
          <w:szCs w:val="26"/>
        </w:rPr>
        <w:t xml:space="preserve"> (Речевое развитие)</w:t>
      </w:r>
    </w:p>
    <w:p w:rsidR="00C231D3" w:rsidRPr="00CD0E04" w:rsidRDefault="00C231D3" w:rsidP="00C231D3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CD0E04">
        <w:rPr>
          <w:rFonts w:ascii="Times New Roman" w:hAnsi="Times New Roman" w:cs="Times New Roman"/>
          <w:sz w:val="26"/>
          <w:szCs w:val="26"/>
          <w:u w:val="single"/>
        </w:rPr>
        <w:t>Развивающие:</w:t>
      </w:r>
    </w:p>
    <w:p w:rsidR="00C231D3" w:rsidRPr="00CD0E04" w:rsidRDefault="00C231D3" w:rsidP="00C231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D0E04">
        <w:rPr>
          <w:rFonts w:ascii="Times New Roman" w:hAnsi="Times New Roman" w:cs="Times New Roman"/>
          <w:sz w:val="26"/>
          <w:szCs w:val="26"/>
        </w:rPr>
        <w:t>Развивать интерес к театральной деятельности, побуждать к активному участию в театрализованной игре.</w:t>
      </w:r>
      <w:r w:rsidR="00D2037C" w:rsidRPr="00CD0E04">
        <w:rPr>
          <w:rFonts w:ascii="Times New Roman" w:hAnsi="Times New Roman" w:cs="Times New Roman"/>
          <w:sz w:val="26"/>
          <w:szCs w:val="26"/>
        </w:rPr>
        <w:t xml:space="preserve"> (Художественно – эстетическое развитие)</w:t>
      </w:r>
    </w:p>
    <w:p w:rsidR="00C231D3" w:rsidRPr="00CD0E04" w:rsidRDefault="00C231D3" w:rsidP="00C231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D0E04">
        <w:rPr>
          <w:rFonts w:ascii="Times New Roman" w:hAnsi="Times New Roman" w:cs="Times New Roman"/>
          <w:sz w:val="26"/>
          <w:szCs w:val="26"/>
        </w:rPr>
        <w:t>Развивать слуховое и зрительное внимание, память, мышление, воображение;</w:t>
      </w:r>
    </w:p>
    <w:p w:rsidR="00C231D3" w:rsidRPr="00CD0E04" w:rsidRDefault="00230FFD" w:rsidP="00C231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D0E04">
        <w:rPr>
          <w:rFonts w:ascii="Times New Roman" w:hAnsi="Times New Roman" w:cs="Times New Roman"/>
          <w:sz w:val="26"/>
          <w:szCs w:val="26"/>
        </w:rPr>
        <w:t>Развивать интонационно – речевую выразительность.</w:t>
      </w:r>
      <w:r w:rsidR="00D2037C" w:rsidRPr="00CD0E04">
        <w:rPr>
          <w:rFonts w:ascii="Times New Roman" w:hAnsi="Times New Roman" w:cs="Times New Roman"/>
          <w:sz w:val="26"/>
          <w:szCs w:val="26"/>
        </w:rPr>
        <w:t xml:space="preserve"> (Речевое развитие)</w:t>
      </w:r>
    </w:p>
    <w:p w:rsidR="00230FFD" w:rsidRPr="00CD0E04" w:rsidRDefault="00230FFD" w:rsidP="00C231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D0E04">
        <w:rPr>
          <w:rFonts w:ascii="Times New Roman" w:hAnsi="Times New Roman" w:cs="Times New Roman"/>
          <w:sz w:val="26"/>
          <w:szCs w:val="26"/>
        </w:rPr>
        <w:t>Развивать умение использовать в театрализованной деятельности средства мимики, жестов, выразительности в движениях.</w:t>
      </w:r>
    </w:p>
    <w:p w:rsidR="00230FFD" w:rsidRPr="00CD0E04" w:rsidRDefault="00230FFD" w:rsidP="00230FFD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CD0E04">
        <w:rPr>
          <w:rFonts w:ascii="Times New Roman" w:hAnsi="Times New Roman" w:cs="Times New Roman"/>
          <w:sz w:val="26"/>
          <w:szCs w:val="26"/>
          <w:u w:val="single"/>
        </w:rPr>
        <w:t>Воспитательные:</w:t>
      </w:r>
    </w:p>
    <w:p w:rsidR="00230FFD" w:rsidRPr="00CD0E04" w:rsidRDefault="00230FFD" w:rsidP="00230FF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D0E04">
        <w:rPr>
          <w:rFonts w:ascii="Times New Roman" w:hAnsi="Times New Roman" w:cs="Times New Roman"/>
          <w:sz w:val="26"/>
          <w:szCs w:val="26"/>
        </w:rPr>
        <w:t>Воспитывать коммуникативные навыки, доброжелательность, общительность, инициативность, самостоятельность.</w:t>
      </w:r>
      <w:r w:rsidR="00D2037C" w:rsidRPr="00CD0E04">
        <w:rPr>
          <w:rFonts w:ascii="Times New Roman" w:hAnsi="Times New Roman" w:cs="Times New Roman"/>
          <w:sz w:val="26"/>
          <w:szCs w:val="26"/>
        </w:rPr>
        <w:t xml:space="preserve"> (Социально – коммуникативное развитие)</w:t>
      </w:r>
    </w:p>
    <w:p w:rsidR="00230FFD" w:rsidRPr="00CD0E04" w:rsidRDefault="003E1084" w:rsidP="00230FF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D0E04">
        <w:rPr>
          <w:rFonts w:ascii="Times New Roman" w:hAnsi="Times New Roman" w:cs="Times New Roman"/>
          <w:sz w:val="26"/>
          <w:szCs w:val="26"/>
        </w:rPr>
        <w:t>Воспитывать культуру речевого общения.</w:t>
      </w:r>
    </w:p>
    <w:p w:rsidR="003E1084" w:rsidRPr="00CD0E04" w:rsidRDefault="005766D3" w:rsidP="00230FF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D0E04">
        <w:rPr>
          <w:rFonts w:ascii="Times New Roman" w:hAnsi="Times New Roman" w:cs="Times New Roman"/>
          <w:sz w:val="26"/>
          <w:szCs w:val="26"/>
        </w:rPr>
        <w:t>Воспитывать интерес к литературным произведениям посредством их обыгрывания и театрализации.</w:t>
      </w:r>
    </w:p>
    <w:p w:rsidR="005766D3" w:rsidRPr="00CD0E04" w:rsidRDefault="005766D3" w:rsidP="005766D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0E04">
        <w:rPr>
          <w:rFonts w:ascii="Times New Roman" w:hAnsi="Times New Roman" w:cs="Times New Roman"/>
          <w:b/>
          <w:sz w:val="26"/>
          <w:szCs w:val="26"/>
        </w:rPr>
        <w:t xml:space="preserve">Активизация словаря: </w:t>
      </w:r>
      <w:r w:rsidRPr="00CD0E04">
        <w:rPr>
          <w:rFonts w:ascii="Times New Roman" w:hAnsi="Times New Roman" w:cs="Times New Roman"/>
          <w:sz w:val="26"/>
          <w:szCs w:val="26"/>
        </w:rPr>
        <w:t>актёр, мимика, жесты,</w:t>
      </w:r>
      <w:r w:rsidR="00D2037C" w:rsidRPr="00CD0E04">
        <w:rPr>
          <w:rFonts w:ascii="Times New Roman" w:hAnsi="Times New Roman" w:cs="Times New Roman"/>
          <w:sz w:val="26"/>
          <w:szCs w:val="26"/>
        </w:rPr>
        <w:t xml:space="preserve"> сцена, занавес, аплодисменты.</w:t>
      </w:r>
    </w:p>
    <w:p w:rsidR="00D2037C" w:rsidRDefault="00D2037C" w:rsidP="005766D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CD0E04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="00D76949" w:rsidRPr="00CD0E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6949" w:rsidRPr="00CD0E04">
        <w:rPr>
          <w:rFonts w:ascii="Times New Roman" w:hAnsi="Times New Roman" w:cs="Times New Roman"/>
          <w:sz w:val="26"/>
          <w:szCs w:val="26"/>
        </w:rPr>
        <w:t xml:space="preserve">презентация «Мир театра», зеркала, </w:t>
      </w:r>
      <w:r w:rsidR="00736F49">
        <w:rPr>
          <w:rFonts w:ascii="Times New Roman" w:hAnsi="Times New Roman" w:cs="Times New Roman"/>
          <w:sz w:val="26"/>
          <w:szCs w:val="26"/>
        </w:rPr>
        <w:t xml:space="preserve">развивающие </w:t>
      </w:r>
      <w:r w:rsidR="00D76949" w:rsidRPr="00CD0E04">
        <w:rPr>
          <w:rFonts w:ascii="Times New Roman" w:hAnsi="Times New Roman" w:cs="Times New Roman"/>
          <w:sz w:val="26"/>
          <w:szCs w:val="26"/>
        </w:rPr>
        <w:t xml:space="preserve">картинки «Эмоции», сундучок, маски (кошка, мышата, мышка – мама), </w:t>
      </w:r>
      <w:r w:rsidR="00CD0E04" w:rsidRPr="00CD0E04">
        <w:rPr>
          <w:rFonts w:ascii="Times New Roman" w:hAnsi="Times New Roman" w:cs="Times New Roman"/>
          <w:sz w:val="26"/>
          <w:szCs w:val="26"/>
        </w:rPr>
        <w:t xml:space="preserve">аудио запись «В нашем маленьком домике И. </w:t>
      </w:r>
      <w:proofErr w:type="spellStart"/>
      <w:r w:rsidR="00CD0E04" w:rsidRPr="00CD0E04">
        <w:rPr>
          <w:rFonts w:ascii="Times New Roman" w:hAnsi="Times New Roman" w:cs="Times New Roman"/>
          <w:sz w:val="26"/>
          <w:szCs w:val="26"/>
        </w:rPr>
        <w:t>Бодраченко</w:t>
      </w:r>
      <w:proofErr w:type="spellEnd"/>
      <w:r w:rsidR="00CD0E04" w:rsidRPr="00CD0E0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D0E04" w:rsidRDefault="00CD0E04" w:rsidP="005766D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36F49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  <w:r>
        <w:rPr>
          <w:rFonts w:ascii="Times New Roman" w:hAnsi="Times New Roman" w:cs="Times New Roman"/>
          <w:sz w:val="26"/>
          <w:szCs w:val="26"/>
        </w:rPr>
        <w:t xml:space="preserve"> беседа о театре, </w:t>
      </w:r>
      <w:r w:rsidR="007E107D">
        <w:rPr>
          <w:rFonts w:ascii="Times New Roman" w:hAnsi="Times New Roman" w:cs="Times New Roman"/>
          <w:sz w:val="26"/>
          <w:szCs w:val="26"/>
        </w:rPr>
        <w:t xml:space="preserve">знакомство с понятиями «мимика», «жесты», </w:t>
      </w:r>
      <w:r>
        <w:rPr>
          <w:rFonts w:ascii="Times New Roman" w:hAnsi="Times New Roman" w:cs="Times New Roman"/>
          <w:sz w:val="26"/>
          <w:szCs w:val="26"/>
        </w:rPr>
        <w:t xml:space="preserve">игры импровизации, </w:t>
      </w:r>
      <w:r w:rsidR="00736F49">
        <w:rPr>
          <w:rFonts w:ascii="Times New Roman" w:hAnsi="Times New Roman" w:cs="Times New Roman"/>
          <w:sz w:val="26"/>
          <w:szCs w:val="26"/>
        </w:rPr>
        <w:t xml:space="preserve">разучивание пальчиковых гимнастик, </w:t>
      </w:r>
      <w:r w:rsidR="00736F49">
        <w:rPr>
          <w:rFonts w:ascii="Times New Roman" w:hAnsi="Times New Roman" w:cs="Times New Roman"/>
          <w:sz w:val="26"/>
          <w:szCs w:val="26"/>
        </w:rPr>
        <w:lastRenderedPageBreak/>
        <w:t xml:space="preserve">физкультминуток, работа над выразительностью, чтение «Мышиных историй» (картотека театрализованных игр), разучивание слов.  </w:t>
      </w:r>
      <w:proofErr w:type="gramEnd"/>
    </w:p>
    <w:p w:rsidR="00CD0E04" w:rsidRPr="00CD0E04" w:rsidRDefault="00CD0E04" w:rsidP="005766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0FFD" w:rsidRPr="00230FFD" w:rsidRDefault="00230FFD" w:rsidP="00230F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959"/>
        <w:gridCol w:w="2393"/>
      </w:tblGrid>
      <w:tr w:rsidR="00E020AF" w:rsidTr="00D42BDF">
        <w:tc>
          <w:tcPr>
            <w:tcW w:w="817" w:type="dxa"/>
          </w:tcPr>
          <w:p w:rsidR="00736F49" w:rsidRPr="00447F26" w:rsidRDefault="00736F49" w:rsidP="00D42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F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36F49" w:rsidRPr="00447F26" w:rsidRDefault="00736F49" w:rsidP="00D42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F2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959" w:type="dxa"/>
          </w:tcPr>
          <w:p w:rsidR="00736F49" w:rsidRPr="00447F26" w:rsidRDefault="00736F49" w:rsidP="00D42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F2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 и родителей</w:t>
            </w:r>
          </w:p>
        </w:tc>
        <w:tc>
          <w:tcPr>
            <w:tcW w:w="2393" w:type="dxa"/>
          </w:tcPr>
          <w:p w:rsidR="00736F49" w:rsidRPr="00447F26" w:rsidRDefault="00736F49" w:rsidP="00D42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F2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E020AF" w:rsidTr="0076416D">
        <w:trPr>
          <w:trHeight w:val="10828"/>
        </w:trPr>
        <w:tc>
          <w:tcPr>
            <w:tcW w:w="817" w:type="dxa"/>
          </w:tcPr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AF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16D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9.</w:t>
            </w:r>
          </w:p>
          <w:p w:rsidR="00182121" w:rsidRDefault="00182121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21" w:rsidRDefault="00182121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21" w:rsidRDefault="00182121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21" w:rsidRDefault="00182121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  <w:p w:rsidR="00182121" w:rsidRDefault="00182121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21" w:rsidRDefault="00182121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</w:t>
            </w:r>
          </w:p>
        </w:tc>
        <w:tc>
          <w:tcPr>
            <w:tcW w:w="3402" w:type="dxa"/>
          </w:tcPr>
          <w:p w:rsidR="00736F49" w:rsidRPr="00447F26" w:rsidRDefault="00736F49" w:rsidP="00D42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F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47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Вводная часть:</w:t>
            </w: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736F49" w:rsidP="00D42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37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068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</w:t>
            </w:r>
          </w:p>
          <w:p w:rsidR="00023B1B" w:rsidRDefault="00023B1B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театре.</w:t>
            </w:r>
          </w:p>
          <w:p w:rsidR="00023B1B" w:rsidRPr="00023B1B" w:rsidRDefault="00023B1B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23B1B">
              <w:rPr>
                <w:rFonts w:ascii="Times New Roman" w:hAnsi="Times New Roman" w:cs="Times New Roman"/>
                <w:sz w:val="28"/>
                <w:szCs w:val="28"/>
              </w:rPr>
              <w:t>оказ презентации.</w:t>
            </w:r>
          </w:p>
          <w:p w:rsidR="00E020AF" w:rsidRDefault="00E020AF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E020AF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«Покажи эмоцию». </w:t>
            </w: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AF" w:rsidRDefault="00E020AF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«Я скажу, а ты покажи».</w:t>
            </w:r>
          </w:p>
          <w:p w:rsidR="00736F49" w:rsidRDefault="00E020AF" w:rsidP="00E02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«Произнеси фразу с разной интонацией». </w:t>
            </w:r>
          </w:p>
          <w:p w:rsidR="00736F49" w:rsidRDefault="00E020AF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 «Волшебный сундучок».</w:t>
            </w:r>
          </w:p>
          <w:p w:rsidR="00736F49" w:rsidRDefault="00E020AF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«Вышли мышки как – то раз».</w:t>
            </w:r>
          </w:p>
          <w:p w:rsidR="0076416D" w:rsidRDefault="0076416D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театральной постановке.</w:t>
            </w:r>
          </w:p>
          <w:p w:rsidR="0076416D" w:rsidRDefault="0076416D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16D" w:rsidRDefault="0076416D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первой театральной постановки.</w:t>
            </w:r>
          </w:p>
          <w:p w:rsidR="0076416D" w:rsidRDefault="0076416D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второй театральной постановки.</w:t>
            </w:r>
          </w:p>
          <w:p w:rsidR="0076416D" w:rsidRPr="0076416D" w:rsidRDefault="0076416D" w:rsidP="00D42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64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Заключительная часть.</w:t>
            </w:r>
          </w:p>
          <w:p w:rsidR="0076416D" w:rsidRDefault="0076416D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76416D" w:rsidRDefault="0076416D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16D" w:rsidRDefault="0076416D" w:rsidP="0076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76416D" w:rsidRDefault="0076416D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16D" w:rsidRDefault="0076416D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Pr="00660681" w:rsidRDefault="00736F49" w:rsidP="0076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в кругу, выполняют движения по тексту.</w:t>
            </w:r>
          </w:p>
          <w:p w:rsidR="00736F49" w:rsidRDefault="00023B1B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  <w:r w:rsidR="00736F49">
              <w:rPr>
                <w:rFonts w:ascii="Times New Roman" w:hAnsi="Times New Roman" w:cs="Times New Roman"/>
                <w:sz w:val="28"/>
                <w:szCs w:val="28"/>
              </w:rPr>
              <w:t>, беседа с детьми, ответы на вопросы воспитателя.</w:t>
            </w:r>
          </w:p>
          <w:p w:rsidR="00E020AF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E020AF">
              <w:rPr>
                <w:rFonts w:ascii="Times New Roman" w:hAnsi="Times New Roman" w:cs="Times New Roman"/>
                <w:sz w:val="28"/>
                <w:szCs w:val="28"/>
              </w:rPr>
              <w:t>смотрят в зеркало, показывают эмоцию.</w:t>
            </w:r>
          </w:p>
          <w:p w:rsidR="00E020AF" w:rsidRDefault="00E020AF" w:rsidP="00E02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жестами показывают слова.</w:t>
            </w:r>
          </w:p>
          <w:p w:rsidR="00736F49" w:rsidRDefault="00E020AF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произносят фразу с разной интонацией.</w:t>
            </w:r>
          </w:p>
          <w:p w:rsidR="00E020AF" w:rsidRDefault="00E020AF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маски.</w:t>
            </w:r>
          </w:p>
          <w:p w:rsidR="0076416D" w:rsidRDefault="0076416D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упражнение.</w:t>
            </w:r>
          </w:p>
          <w:p w:rsidR="0076416D" w:rsidRDefault="0076416D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16D" w:rsidRDefault="0076416D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на две группы: актёры, зрители.</w:t>
            </w:r>
          </w:p>
          <w:p w:rsidR="0076416D" w:rsidRDefault="0076416D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свои роли.</w:t>
            </w:r>
          </w:p>
          <w:p w:rsidR="0076416D" w:rsidRDefault="0076416D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свои роли.</w:t>
            </w:r>
          </w:p>
          <w:p w:rsidR="0076416D" w:rsidRDefault="0076416D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16D" w:rsidRDefault="0076416D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16D" w:rsidRDefault="00BA29EF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детьми.</w:t>
            </w:r>
          </w:p>
          <w:p w:rsidR="00BA29EF" w:rsidRDefault="00BA29EF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EF" w:rsidRDefault="00BA29EF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Самоанализ.</w:t>
            </w:r>
          </w:p>
        </w:tc>
        <w:tc>
          <w:tcPr>
            <w:tcW w:w="2393" w:type="dxa"/>
          </w:tcPr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BA29EF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6F49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E020AF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6F49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BA29EF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36F49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BA29EF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6F49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EF" w:rsidRDefault="00BA29EF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BA29EF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6F49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49" w:rsidRDefault="00BA29EF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4мин</w:t>
            </w:r>
          </w:p>
          <w:p w:rsidR="00736F49" w:rsidRDefault="00736F49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EF" w:rsidRDefault="00BA29EF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EF" w:rsidRDefault="00BA29EF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EF" w:rsidRDefault="00BA29EF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BA29EF" w:rsidRDefault="00BA29EF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EF" w:rsidRDefault="00BA29EF" w:rsidP="00D4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</w:tc>
      </w:tr>
    </w:tbl>
    <w:p w:rsidR="00230FFD" w:rsidRPr="00C231D3" w:rsidRDefault="00230FFD" w:rsidP="00230F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2037C" w:rsidRDefault="002A0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2218" w:rsidRPr="00EA2218">
        <w:rPr>
          <w:rFonts w:ascii="Times New Roman" w:hAnsi="Times New Roman" w:cs="Times New Roman"/>
          <w:sz w:val="26"/>
          <w:szCs w:val="26"/>
        </w:rPr>
        <w:t xml:space="preserve">      Итого: средняя группа 20 минут.</w:t>
      </w:r>
    </w:p>
    <w:p w:rsidR="00D2037C" w:rsidRDefault="00D2037C" w:rsidP="00D2037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037C" w:rsidRPr="00EA2218" w:rsidRDefault="00D2037C" w:rsidP="00D203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A22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D2037C" w:rsidRDefault="00D2037C" w:rsidP="00D20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7C" w:rsidRDefault="00D2037C" w:rsidP="00D20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7C" w:rsidRDefault="00D2037C" w:rsidP="00D20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7C" w:rsidRDefault="00D2037C" w:rsidP="00D20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7C" w:rsidRDefault="00D2037C" w:rsidP="00D20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7C" w:rsidRDefault="00D2037C" w:rsidP="00D20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7C" w:rsidRDefault="00D2037C" w:rsidP="00D20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7C" w:rsidRDefault="00D2037C" w:rsidP="00D203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037C" w:rsidRDefault="00D2037C" w:rsidP="00D2037C">
      <w:pPr>
        <w:spacing w:after="0"/>
        <w:rPr>
          <w:rFonts w:ascii="Times New Roman" w:hAnsi="Times New Roman" w:cs="Times New Roman"/>
          <w:sz w:val="28"/>
          <w:szCs w:val="28"/>
        </w:rPr>
        <w:sectPr w:rsidR="00D203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037C" w:rsidRDefault="00D2037C" w:rsidP="00D20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7C" w:rsidRDefault="002A0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tbl>
      <w:tblPr>
        <w:tblStyle w:val="a4"/>
        <w:tblW w:w="15085" w:type="dxa"/>
        <w:tblLook w:val="04A0" w:firstRow="1" w:lastRow="0" w:firstColumn="1" w:lastColumn="0" w:noHBand="0" w:noVBand="1"/>
      </w:tblPr>
      <w:tblGrid>
        <w:gridCol w:w="842"/>
        <w:gridCol w:w="2810"/>
        <w:gridCol w:w="5338"/>
        <w:gridCol w:w="3094"/>
        <w:gridCol w:w="3001"/>
      </w:tblGrid>
      <w:tr w:rsidR="00D2037C" w:rsidRPr="00B7069E" w:rsidTr="00422125">
        <w:trPr>
          <w:trHeight w:val="765"/>
        </w:trPr>
        <w:tc>
          <w:tcPr>
            <w:tcW w:w="842" w:type="dxa"/>
          </w:tcPr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069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10" w:type="dxa"/>
          </w:tcPr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069E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</w:p>
        </w:tc>
        <w:tc>
          <w:tcPr>
            <w:tcW w:w="5338" w:type="dxa"/>
          </w:tcPr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069E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воспитателя</w:t>
            </w:r>
            <w:r w:rsidR="00E73B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(детей)</w:t>
            </w:r>
          </w:p>
        </w:tc>
        <w:tc>
          <w:tcPr>
            <w:tcW w:w="3094" w:type="dxa"/>
          </w:tcPr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069E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детей и родителей</w:t>
            </w:r>
          </w:p>
        </w:tc>
        <w:tc>
          <w:tcPr>
            <w:tcW w:w="3001" w:type="dxa"/>
          </w:tcPr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069E">
              <w:rPr>
                <w:rFonts w:ascii="Times New Roman" w:hAnsi="Times New Roman" w:cs="Times New Roman"/>
                <w:b/>
                <w:sz w:val="26"/>
                <w:szCs w:val="26"/>
              </w:rPr>
              <w:t>Методы и приёмы</w:t>
            </w:r>
          </w:p>
        </w:tc>
      </w:tr>
      <w:tr w:rsidR="00D2037C" w:rsidRPr="00B7069E" w:rsidTr="00422125">
        <w:trPr>
          <w:trHeight w:val="3854"/>
        </w:trPr>
        <w:tc>
          <w:tcPr>
            <w:tcW w:w="842" w:type="dxa"/>
          </w:tcPr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037C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06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1.</w:t>
            </w: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C4A" w:rsidRDefault="00CC3C4A" w:rsidP="00CC3C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2.</w:t>
            </w: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3.</w:t>
            </w: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25BA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525BA" w:rsidRDefault="000525BA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4.</w:t>
            </w: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25BA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525BA" w:rsidRDefault="000525BA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5.</w:t>
            </w: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0525BA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6.</w:t>
            </w: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0525BA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7.</w:t>
            </w: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6701" w:rsidRDefault="000525BA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76701" w:rsidRDefault="00176701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6701" w:rsidRDefault="00176701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6701" w:rsidRDefault="00176701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6701" w:rsidRDefault="00176701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0525BA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176701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0525BA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25BA" w:rsidRDefault="000525BA" w:rsidP="000525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10.</w:t>
            </w: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25BA" w:rsidRDefault="000525BA" w:rsidP="000525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11.</w:t>
            </w: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25BA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76701">
              <w:rPr>
                <w:rFonts w:ascii="Times New Roman" w:hAnsi="Times New Roman" w:cs="Times New Roman"/>
                <w:b/>
                <w:sz w:val="26"/>
                <w:szCs w:val="26"/>
              </w:rPr>
              <w:t>12.</w:t>
            </w:r>
          </w:p>
          <w:p w:rsidR="000525BA" w:rsidRDefault="000525BA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25BA" w:rsidRDefault="000525BA" w:rsidP="000525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525BA" w:rsidRDefault="000525BA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07D" w:rsidRPr="00B7069E" w:rsidRDefault="007E107D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10" w:type="dxa"/>
          </w:tcPr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069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I</w:t>
            </w:r>
            <w:r w:rsidRPr="00B706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Вводная часть: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69E">
              <w:rPr>
                <w:rFonts w:ascii="Times New Roman" w:hAnsi="Times New Roman" w:cs="Times New Roman"/>
                <w:sz w:val="26"/>
                <w:szCs w:val="26"/>
              </w:rPr>
              <w:t>Организационный момент: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F49" w:rsidRDefault="00736F49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C4A" w:rsidRPr="00B7069E" w:rsidRDefault="00CC3C4A" w:rsidP="00CC3C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069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B706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Основная часть:</w:t>
            </w:r>
          </w:p>
          <w:p w:rsidR="00CC3C4A" w:rsidRDefault="00CC3C4A" w:rsidP="00CC3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о театре</w:t>
            </w:r>
            <w:r w:rsidRPr="00B706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36F49" w:rsidRDefault="00736F49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36F49" w:rsidRDefault="00736F49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F49" w:rsidRDefault="00736F49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F49" w:rsidRDefault="00736F49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F49" w:rsidRDefault="00736F49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F49" w:rsidRDefault="00736F49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F49" w:rsidRDefault="00736F49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F49" w:rsidRDefault="00736F49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F49" w:rsidRDefault="00736F49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F49" w:rsidRDefault="00736F49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F49" w:rsidRDefault="00736F49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F49" w:rsidRDefault="00736F49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F49" w:rsidRDefault="00736F49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F49" w:rsidRPr="00B7069E" w:rsidRDefault="00736F49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15F" w:rsidRDefault="00A0615F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15F" w:rsidRDefault="00A0615F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15F" w:rsidRDefault="00A0615F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15F" w:rsidRDefault="00A0615F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15F" w:rsidRDefault="00A0615F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15F" w:rsidRDefault="00A0615F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15F" w:rsidRDefault="00A0615F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15F" w:rsidRDefault="00A0615F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15F" w:rsidRDefault="00A0615F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0DB0" w:rsidRDefault="00950DB0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0DB0" w:rsidRDefault="00950DB0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Дидактическая и</w:t>
            </w:r>
            <w:r w:rsidR="00950DB0">
              <w:rPr>
                <w:rFonts w:ascii="Times New Roman" w:hAnsi="Times New Roman" w:cs="Times New Roman"/>
                <w:sz w:val="26"/>
                <w:szCs w:val="26"/>
              </w:rPr>
              <w:t>гра «Покажи эмоцию».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0DB0" w:rsidRPr="00B7069E" w:rsidRDefault="00950DB0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0DB0" w:rsidRPr="00B7069E" w:rsidRDefault="00950DB0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0DB0" w:rsidRDefault="00950DB0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0DB0" w:rsidRDefault="00950DB0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0DB0" w:rsidRDefault="00950DB0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0DB0" w:rsidRDefault="00950DB0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Дидактическая и</w:t>
            </w:r>
            <w:r w:rsidR="00950DB0">
              <w:rPr>
                <w:rFonts w:ascii="Times New Roman" w:hAnsi="Times New Roman" w:cs="Times New Roman"/>
                <w:sz w:val="26"/>
                <w:szCs w:val="26"/>
              </w:rPr>
              <w:t>гра «Я скажу, а ты покажи».</w:t>
            </w:r>
          </w:p>
          <w:p w:rsidR="00230808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0808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0808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0808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0808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Pr="00B7069E" w:rsidRDefault="000525BA" w:rsidP="000525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Дидактическая игра «Произнеси фразу с разной интонацией»</w:t>
            </w: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0525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Сюрпризный момент: «Волшебный сундучок».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0525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Физкультминутка: «Вышли мышки как – то раз».</w:t>
            </w: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701" w:rsidRDefault="00176701" w:rsidP="000525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701" w:rsidRDefault="00176701" w:rsidP="000525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701" w:rsidRDefault="00176701" w:rsidP="000525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701" w:rsidRDefault="00176701" w:rsidP="000525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701" w:rsidRDefault="00176701" w:rsidP="000525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Pr="00B7069E" w:rsidRDefault="000525BA" w:rsidP="000525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театральной постановке.</w:t>
            </w: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0808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0808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0808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0808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0808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0808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0808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701" w:rsidRPr="00B7069E" w:rsidRDefault="00176701" w:rsidP="001767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69E">
              <w:rPr>
                <w:rFonts w:ascii="Times New Roman" w:hAnsi="Times New Roman" w:cs="Times New Roman"/>
                <w:sz w:val="26"/>
                <w:szCs w:val="26"/>
              </w:rPr>
              <w:t xml:space="preserve">Показ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первой театральной постановки.</w:t>
            </w: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130E" w:rsidRPr="00B7069E" w:rsidRDefault="0040130E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416D" w:rsidRDefault="0076416D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416D" w:rsidRDefault="0076416D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416D" w:rsidRDefault="0076416D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Pr="00023B1B" w:rsidRDefault="000525BA" w:rsidP="000525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B1B">
              <w:rPr>
                <w:rFonts w:ascii="Times New Roman" w:hAnsi="Times New Roman" w:cs="Times New Roman"/>
                <w:sz w:val="26"/>
                <w:szCs w:val="26"/>
              </w:rPr>
              <w:t>Показ второй театральной постановки.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701" w:rsidRPr="00023B1B" w:rsidRDefault="00176701" w:rsidP="001767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023B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Заключительная часть.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0525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B1B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701" w:rsidRPr="00023B1B" w:rsidRDefault="00176701" w:rsidP="001767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Рефлексия.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1F8" w:rsidRDefault="006C71F8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23B1B" w:rsidRDefault="00023B1B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B1B" w:rsidRDefault="00023B1B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B1B" w:rsidRDefault="00023B1B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B1B" w:rsidRDefault="00023B1B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B1B" w:rsidRDefault="00023B1B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B1B" w:rsidRDefault="00023B1B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B1B" w:rsidRDefault="00023B1B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B1B" w:rsidRDefault="00023B1B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B1B" w:rsidRDefault="00023B1B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B1B" w:rsidRDefault="00023B1B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38" w:type="dxa"/>
          </w:tcPr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69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-</w:t>
            </w:r>
            <w:r w:rsidRPr="00B7069E">
              <w:rPr>
                <w:rFonts w:ascii="Times New Roman" w:hAnsi="Times New Roman" w:cs="Times New Roman"/>
                <w:sz w:val="26"/>
                <w:szCs w:val="26"/>
              </w:rPr>
              <w:t>Здравствуйте, ребята! Я очень рада вас видеть! Меня зовут Елена Валерьевна.</w:t>
            </w:r>
          </w:p>
          <w:p w:rsidR="00D2037C" w:rsidRDefault="00D2037C" w:rsidP="00D20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69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Ребята, а у вас хорошее настроение? (Да)</w:t>
            </w:r>
          </w:p>
          <w:p w:rsidR="009716B2" w:rsidRDefault="009716B2" w:rsidP="00D20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Давайте поделимся им со всеми.</w:t>
            </w:r>
          </w:p>
          <w:p w:rsidR="009716B2" w:rsidRDefault="009716B2" w:rsidP="00D20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Встали детки, встали в круг,</w:t>
            </w:r>
          </w:p>
          <w:p w:rsidR="009716B2" w:rsidRDefault="009716B2" w:rsidP="00D20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Ты мой друг и я твой друг.</w:t>
            </w:r>
          </w:p>
          <w:p w:rsidR="009716B2" w:rsidRDefault="009716B2" w:rsidP="00D20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Крепко за руки возьмёмся </w:t>
            </w:r>
          </w:p>
          <w:p w:rsidR="009716B2" w:rsidRDefault="009716B2" w:rsidP="00D20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 друг другу улыбнёмся!</w:t>
            </w:r>
          </w:p>
          <w:p w:rsidR="00CC3C4A" w:rsidRDefault="00CC3C4A" w:rsidP="00CC3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69E">
              <w:rPr>
                <w:rFonts w:ascii="Times New Roman" w:hAnsi="Times New Roman" w:cs="Times New Roman"/>
                <w:sz w:val="26"/>
                <w:szCs w:val="26"/>
              </w:rPr>
              <w:t xml:space="preserve">- Ребята,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хочу вам предложить отправиться в путешествие, в сказочную страну, где происходят чудеса и превращения, где оживают куклы и разговаривают звери.</w:t>
            </w:r>
          </w:p>
          <w:p w:rsidR="00CC3C4A" w:rsidRDefault="00CC3C4A" w:rsidP="00CC3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-А где могут происходить такие чудеса? (В сказке)</w:t>
            </w:r>
          </w:p>
          <w:p w:rsidR="00CC3C4A" w:rsidRDefault="00CC3C4A" w:rsidP="00CC3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Много сказок есть на свете,</w:t>
            </w:r>
          </w:p>
          <w:p w:rsidR="00CC3C4A" w:rsidRDefault="00CC3C4A" w:rsidP="00CC3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Сказки очень любят дети.</w:t>
            </w:r>
          </w:p>
          <w:p w:rsidR="00CC3C4A" w:rsidRDefault="00CC3C4A" w:rsidP="00CC3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Все хотят в них побывать</w:t>
            </w:r>
          </w:p>
          <w:p w:rsidR="00CC3C4A" w:rsidRDefault="00CC3C4A" w:rsidP="00CC3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 немного поиграть!</w:t>
            </w:r>
          </w:p>
          <w:p w:rsidR="00CC3C4A" w:rsidRDefault="00CC3C4A" w:rsidP="00CC3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 вы хотите побывать в сказке?</w:t>
            </w:r>
          </w:p>
          <w:p w:rsidR="00CC3C4A" w:rsidRDefault="00CC3C4A" w:rsidP="00CC3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 как вы думаете, где показывают сказки? (по телевизору, в театре)</w:t>
            </w:r>
          </w:p>
          <w:p w:rsidR="00CC3C4A" w:rsidRDefault="00CC3C4A" w:rsidP="00CC3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Да, ребята в театре показывают сказки для детей, спектакли для взрослых.</w:t>
            </w:r>
          </w:p>
          <w:p w:rsidR="00736F49" w:rsidRPr="00B7069E" w:rsidRDefault="00CC3C4A" w:rsidP="00CC3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 как называются люди, которые приходят</w:t>
            </w:r>
          </w:p>
          <w:p w:rsidR="00CC3C4A" w:rsidRDefault="00CC3C4A" w:rsidP="009716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театр и смотрят спектакль? (Зрители)</w:t>
            </w:r>
          </w:p>
          <w:p w:rsidR="00CC3C4A" w:rsidRDefault="00CC3C4A" w:rsidP="009716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Давайте мы с вами станем зрителями. Займите свои места.</w:t>
            </w:r>
          </w:p>
          <w:p w:rsidR="00D2037C" w:rsidRDefault="00D2037C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C3C4A">
              <w:rPr>
                <w:rFonts w:ascii="Times New Roman" w:hAnsi="Times New Roman" w:cs="Times New Roman"/>
                <w:sz w:val="26"/>
                <w:szCs w:val="26"/>
              </w:rPr>
              <w:t xml:space="preserve"> Ребята, а</w:t>
            </w:r>
            <w:r w:rsidR="005C28FF">
              <w:rPr>
                <w:rFonts w:ascii="Times New Roman" w:hAnsi="Times New Roman" w:cs="Times New Roman"/>
                <w:sz w:val="26"/>
                <w:szCs w:val="26"/>
              </w:rPr>
              <w:t xml:space="preserve"> кто в театре выступает</w:t>
            </w:r>
            <w:r w:rsidR="00794716">
              <w:rPr>
                <w:rFonts w:ascii="Times New Roman" w:hAnsi="Times New Roman" w:cs="Times New Roman"/>
                <w:sz w:val="26"/>
                <w:szCs w:val="26"/>
              </w:rPr>
              <w:t>? (Актёры)</w:t>
            </w:r>
          </w:p>
          <w:p w:rsidR="00794716" w:rsidRDefault="00794716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Актёры играют разные роли. Они выступают на сцене и могут «превратиться» изобразить и медведя, и Красную Шапочку,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Бармалея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94716" w:rsidRDefault="00794716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Как вы думаете, что помогает актёру изобразить свою роль? (костюмы</w:t>
            </w:r>
            <w:r w:rsidR="00770ED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70ED0" w:rsidRDefault="00770ED0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Правильно, актёру необходимы костюм героя, декорации</w:t>
            </w:r>
            <w:r w:rsidR="00023B1B">
              <w:rPr>
                <w:rFonts w:ascii="Times New Roman" w:hAnsi="Times New Roman" w:cs="Times New Roman"/>
                <w:sz w:val="26"/>
                <w:szCs w:val="26"/>
              </w:rPr>
              <w:t xml:space="preserve"> на сцене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E107D">
              <w:rPr>
                <w:rFonts w:ascii="Times New Roman" w:hAnsi="Times New Roman" w:cs="Times New Roman"/>
                <w:sz w:val="26"/>
                <w:szCs w:val="26"/>
              </w:rPr>
              <w:t xml:space="preserve"> С декорациями спектакль выглядит более красочно и ярко.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 с помощью чего актёр передаёт характер своего героя, его эмоции? (мимика, жесты, речь)</w:t>
            </w:r>
          </w:p>
          <w:p w:rsidR="007E107D" w:rsidRDefault="007E107D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C3C4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что</w:t>
            </w:r>
            <w:r w:rsidR="00CC3C4A">
              <w:rPr>
                <w:rFonts w:ascii="Times New Roman" w:hAnsi="Times New Roman" w:cs="Times New Roman"/>
                <w:sz w:val="26"/>
                <w:szCs w:val="26"/>
              </w:rPr>
              <w:t xml:space="preserve"> 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такое мимика? (Показ эмоций)</w:t>
            </w:r>
          </w:p>
          <w:p w:rsidR="007E107D" w:rsidRDefault="007E107D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А, что такое жест? (Движение руками)</w:t>
            </w:r>
          </w:p>
          <w:p w:rsidR="00770ED0" w:rsidRDefault="00CC3C4A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Молодцы, ребята!  В</w:t>
            </w:r>
            <w:r w:rsidR="00770ED0">
              <w:rPr>
                <w:rFonts w:ascii="Times New Roman" w:hAnsi="Times New Roman" w:cs="Times New Roman"/>
                <w:sz w:val="26"/>
                <w:szCs w:val="26"/>
              </w:rPr>
              <w:t>ы хотите стать актёрами? (Да)</w:t>
            </w:r>
          </w:p>
          <w:p w:rsidR="00770ED0" w:rsidRDefault="00770ED0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 меня есть волшебные зеркала, которые помогут нам очутиться в сказке. </w:t>
            </w:r>
          </w:p>
          <w:p w:rsidR="00770ED0" w:rsidRDefault="00770ED0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Смотрим в волшебное зеркальце и произносим волшебные слова вместе со мной.</w:t>
            </w:r>
          </w:p>
          <w:p w:rsidR="00770ED0" w:rsidRDefault="00770ED0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волшебное зеркальце я посмотрюсь</w:t>
            </w:r>
          </w:p>
          <w:p w:rsidR="00770ED0" w:rsidRDefault="00770ED0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 в сказке чудесной сейчас окажусь!</w:t>
            </w:r>
          </w:p>
          <w:p w:rsidR="00770ED0" w:rsidRDefault="00770ED0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264C9">
              <w:rPr>
                <w:rFonts w:ascii="Times New Roman" w:hAnsi="Times New Roman" w:cs="Times New Roman"/>
                <w:sz w:val="26"/>
                <w:szCs w:val="26"/>
              </w:rPr>
              <w:t>Что же нам дальше делать? Давайте спросим у зеркальца? (Давайте)</w:t>
            </w:r>
          </w:p>
          <w:p w:rsidR="00B264C9" w:rsidRDefault="00B264C9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Свет ты зеркальце, скажи</w:t>
            </w:r>
          </w:p>
          <w:p w:rsidR="00B264C9" w:rsidRDefault="00B264C9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Нам всю правду расскажи.</w:t>
            </w:r>
          </w:p>
          <w:p w:rsidR="00B264C9" w:rsidRDefault="00B264C9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Что ребятам надо сделать</w:t>
            </w:r>
          </w:p>
          <w:p w:rsidR="00B264C9" w:rsidRDefault="00B264C9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Чтобы дальше нам идти?</w:t>
            </w:r>
          </w:p>
          <w:p w:rsidR="00B264C9" w:rsidRDefault="00B264C9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 возьмите зеркала и на них взгляните.</w:t>
            </w:r>
          </w:p>
          <w:p w:rsidR="00B264C9" w:rsidRDefault="00B264C9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Вам задания я дам</w:t>
            </w:r>
            <w:r w:rsidR="00A061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выполнить спешите.</w:t>
            </w:r>
          </w:p>
          <w:p w:rsidR="00B264C9" w:rsidRDefault="00B264C9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Удивитесь, как Незнайка.</w:t>
            </w:r>
          </w:p>
          <w:p w:rsidR="00B264C9" w:rsidRDefault="00B264C9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Загрустите, как Пьеро.</w:t>
            </w:r>
          </w:p>
          <w:p w:rsidR="00B264C9" w:rsidRDefault="00B264C9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Улыбнитесь, как Мальвина</w:t>
            </w:r>
          </w:p>
          <w:p w:rsidR="00C729F6" w:rsidRDefault="00B264C9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 нахмурьтесь, как дитё.</w:t>
            </w:r>
          </w:p>
          <w:p w:rsidR="00C729F6" w:rsidRDefault="00C729F6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Молодцы, ребята! У вас всё </w:t>
            </w:r>
            <w:r w:rsidR="00176701">
              <w:rPr>
                <w:rFonts w:ascii="Times New Roman" w:hAnsi="Times New Roman" w:cs="Times New Roman"/>
                <w:sz w:val="26"/>
                <w:szCs w:val="26"/>
              </w:rPr>
              <w:t>получилось.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показывали эмоции. С помощью чего мы показывали эмоции? (Мимики).</w:t>
            </w:r>
          </w:p>
          <w:p w:rsidR="00C729F6" w:rsidRDefault="00176701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Е</w:t>
            </w:r>
            <w:r w:rsidR="00C729F6">
              <w:rPr>
                <w:rFonts w:ascii="Times New Roman" w:hAnsi="Times New Roman" w:cs="Times New Roman"/>
                <w:sz w:val="26"/>
                <w:szCs w:val="26"/>
              </w:rPr>
              <w:t xml:space="preserve">щё артисту нужно умение показывать жестами </w:t>
            </w:r>
            <w:r w:rsidR="002A73C4">
              <w:rPr>
                <w:rFonts w:ascii="Times New Roman" w:hAnsi="Times New Roman" w:cs="Times New Roman"/>
                <w:sz w:val="26"/>
                <w:szCs w:val="26"/>
              </w:rPr>
              <w:t>слова и выражения. Потренируемся? (Да)</w:t>
            </w:r>
          </w:p>
          <w:p w:rsidR="002A73C4" w:rsidRDefault="002A73C4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-Я вам слово говорю,</w:t>
            </w:r>
          </w:p>
          <w:p w:rsidR="002A73C4" w:rsidRDefault="002A73C4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 ответ от вас</w:t>
            </w:r>
            <w:r w:rsidR="005C28FF">
              <w:rPr>
                <w:rFonts w:ascii="Times New Roman" w:hAnsi="Times New Roman" w:cs="Times New Roman"/>
                <w:sz w:val="26"/>
                <w:szCs w:val="26"/>
              </w:rPr>
              <w:t xml:space="preserve"> я жесты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жду.</w:t>
            </w:r>
          </w:p>
          <w:p w:rsidR="002A73C4" w:rsidRDefault="002A73C4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 Покажите мне, ребята, слово «не знаю», «до свидания», «да», «нет», «тихо», «здорово».</w:t>
            </w:r>
            <w:proofErr w:type="gramEnd"/>
          </w:p>
          <w:p w:rsidR="002A73C4" w:rsidRDefault="002A73C4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Ребята, посмотрите у меня здесь лежат картинки с изображением мышат, но эти картинки разные, чем они отличаются? (у мышат разные эмоции)</w:t>
            </w:r>
          </w:p>
          <w:p w:rsidR="002A73C4" w:rsidRDefault="002A73C4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Правильно, здесь мышонок грустит, а здесь смеётся, здесь мышонок удивляется, а здесь плачет. Вам такое задание, нужно произнести фразу «Мы мышки шалунишки» с такой интонацией, которую показывает мышка. Готовы? (Да)</w:t>
            </w:r>
          </w:p>
          <w:p w:rsidR="000B6C7E" w:rsidRDefault="002A73C4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Берите карточки </w:t>
            </w:r>
            <w:r w:rsidR="000B6C7E">
              <w:rPr>
                <w:rFonts w:ascii="Times New Roman" w:hAnsi="Times New Roman" w:cs="Times New Roman"/>
                <w:sz w:val="26"/>
                <w:szCs w:val="26"/>
              </w:rPr>
              <w:t>и произносим фразу «Мы мышки шалунишки».</w:t>
            </w:r>
          </w:p>
          <w:p w:rsidR="000B6C7E" w:rsidRDefault="000B6C7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Молодцы, ребята! Посмотрите у на</w:t>
            </w:r>
            <w:r w:rsidR="00C71A4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появился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сундучок, откроем его? (Да)</w:t>
            </w:r>
          </w:p>
          <w:p w:rsidR="000B6C7E" w:rsidRDefault="005C28F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А</w:t>
            </w:r>
            <w:r w:rsidR="000B6C7E">
              <w:rPr>
                <w:rFonts w:ascii="Times New Roman" w:hAnsi="Times New Roman" w:cs="Times New Roman"/>
                <w:sz w:val="26"/>
                <w:szCs w:val="26"/>
              </w:rPr>
              <w:t xml:space="preserve"> здесь лежат маски, кто изображён на масках? (Мышата, кошка, мама – мышка).</w:t>
            </w:r>
          </w:p>
          <w:p w:rsidR="000B6C7E" w:rsidRDefault="00230808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Ребята, </w:t>
            </w:r>
            <w:r w:rsidR="000B6C7E">
              <w:rPr>
                <w:rFonts w:ascii="Times New Roman" w:hAnsi="Times New Roman" w:cs="Times New Roman"/>
                <w:sz w:val="26"/>
                <w:szCs w:val="26"/>
              </w:rPr>
              <w:t xml:space="preserve"> мы с вами читали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стихи </w:t>
            </w:r>
            <w:r w:rsidR="000B6C7E">
              <w:rPr>
                <w:rFonts w:ascii="Times New Roman" w:hAnsi="Times New Roman" w:cs="Times New Roman"/>
                <w:sz w:val="26"/>
                <w:szCs w:val="26"/>
              </w:rPr>
              <w:t>«Мышиные истории». Давайте станем как настоящие актёры и сыграем сказку. Хотите? (Да)</w:t>
            </w:r>
          </w:p>
          <w:p w:rsidR="00C71A45" w:rsidRDefault="00C71A45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Чтобы хорошо сыграть сказку нам необходимо размяться, готовы, встаём в круг и выполняем движения вместе со мной.</w:t>
            </w:r>
          </w:p>
          <w:p w:rsidR="00C71A45" w:rsidRDefault="00D047F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Вышла мышка как – то раз</w:t>
            </w:r>
            <w:r w:rsidR="00C7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71A45" w:rsidRDefault="00C71A45" w:rsidP="00D04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047FE">
              <w:rPr>
                <w:rFonts w:ascii="Times New Roman" w:hAnsi="Times New Roman" w:cs="Times New Roman"/>
                <w:sz w:val="26"/>
                <w:szCs w:val="26"/>
              </w:rPr>
              <w:t>Поглядеть, который час</w:t>
            </w:r>
          </w:p>
          <w:p w:rsidR="00D047FE" w:rsidRDefault="00D047FE" w:rsidP="00D04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Раз, два, три, четыре</w:t>
            </w:r>
          </w:p>
          <w:p w:rsidR="00D047FE" w:rsidRDefault="00D047FE" w:rsidP="00D04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Мышки дёрнули за гири</w:t>
            </w:r>
          </w:p>
          <w:p w:rsidR="00D047FE" w:rsidRDefault="00D047FE" w:rsidP="00D04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Вдруг раздался страшный звон.</w:t>
            </w:r>
          </w:p>
          <w:p w:rsidR="00D047FE" w:rsidRDefault="00D047FE" w:rsidP="00D04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Убежали мышки вон!</w:t>
            </w:r>
          </w:p>
          <w:p w:rsidR="00D047FE" w:rsidRDefault="00D047FE" w:rsidP="00D04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Вот мы и размялись. Мы с вами знаем две истории про мышек, давайте назовём героев. (Кошка, мышата, мама – мышка)</w:t>
            </w:r>
          </w:p>
          <w:p w:rsidR="00D047FE" w:rsidRDefault="00D047FE" w:rsidP="00D04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первой истории герои кошка и мышата, а во второй мама – мышка и мышата. Мы с вами разделимся на две группы, первая группа покажет первую историю, вторая группа вторую историю.</w:t>
            </w:r>
          </w:p>
          <w:p w:rsidR="00C71A45" w:rsidRDefault="00D047F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Ребята первой группы идут готовиться к представлению, а ребята второй группы – зрители. </w:t>
            </w:r>
            <w:r w:rsidR="007E107D">
              <w:rPr>
                <w:rFonts w:ascii="Times New Roman" w:hAnsi="Times New Roman" w:cs="Times New Roman"/>
                <w:sz w:val="26"/>
                <w:szCs w:val="26"/>
              </w:rPr>
              <w:t xml:space="preserve">Зрители располагаются в зрительном зале, а актёры играют на сцене.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Как должны зрители вести себя во время представления (</w:t>
            </w:r>
            <w:r w:rsidR="00D76949">
              <w:rPr>
                <w:rFonts w:ascii="Times New Roman" w:hAnsi="Times New Roman" w:cs="Times New Roman"/>
                <w:sz w:val="26"/>
                <w:szCs w:val="26"/>
              </w:rPr>
              <w:t>спокойно смотреть сказку, нельзя кричать, ходить…)</w:t>
            </w:r>
          </w:p>
          <w:p w:rsidR="00D76949" w:rsidRDefault="00D76949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 когда представление закончится, что зрители делают? (хлопают)</w:t>
            </w:r>
          </w:p>
          <w:p w:rsidR="00D76949" w:rsidRDefault="00D76949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Это называется аплодисменты.</w:t>
            </w:r>
          </w:p>
          <w:p w:rsidR="00D76949" w:rsidRDefault="00D76949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Театрализованная постановка.</w:t>
            </w:r>
          </w:p>
          <w:p w:rsidR="00662AD4" w:rsidRDefault="00662AD4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Ребёнок – кошка:</w:t>
            </w:r>
          </w:p>
          <w:p w:rsidR="00662AD4" w:rsidRDefault="00662AD4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Кто здесь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бегает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играет, </w:t>
            </w:r>
          </w:p>
          <w:p w:rsidR="00662AD4" w:rsidRDefault="00662AD4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Кошке Мурке спать мешает?</w:t>
            </w:r>
          </w:p>
          <w:p w:rsidR="00662AD4" w:rsidRDefault="00662AD4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Здесь шалят мышатки, серые ребятки?</w:t>
            </w:r>
          </w:p>
          <w:p w:rsidR="00662AD4" w:rsidRDefault="00662AD4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Воспитатель:</w:t>
            </w:r>
          </w:p>
          <w:p w:rsidR="00662AD4" w:rsidRDefault="00662AD4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Нет, Мурка, здесь мышат,</w:t>
            </w:r>
          </w:p>
          <w:p w:rsidR="00662AD4" w:rsidRDefault="00662AD4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Это, веточки шумят,</w:t>
            </w:r>
          </w:p>
          <w:p w:rsidR="00662AD4" w:rsidRDefault="00662AD4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Ветерочек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пролетает,</w:t>
            </w:r>
          </w:p>
          <w:p w:rsidR="00662AD4" w:rsidRDefault="00662AD4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Со снежинками играет!</w:t>
            </w:r>
          </w:p>
          <w:p w:rsidR="00662AD4" w:rsidRDefault="00662AD4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Ребёнок – кошка: Ветерок?</w:t>
            </w:r>
          </w:p>
          <w:p w:rsidR="00662AD4" w:rsidRDefault="00662AD4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Воспитатель:</w:t>
            </w:r>
          </w:p>
          <w:p w:rsidR="00662AD4" w:rsidRDefault="00662AD4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Да, вот так: ш-ш-ш.</w:t>
            </w:r>
          </w:p>
          <w:p w:rsidR="00662AD4" w:rsidRDefault="00662AD4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– мышата: ш-ш-ш.</w:t>
            </w:r>
          </w:p>
          <w:p w:rsidR="00662AD4" w:rsidRDefault="00D25DE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Ребёнок – кошка: тогда посплю.</w:t>
            </w:r>
          </w:p>
          <w:p w:rsidR="00D25DEE" w:rsidRDefault="00D25DE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Ребёнок – кошка:</w:t>
            </w:r>
          </w:p>
          <w:p w:rsidR="00D25DEE" w:rsidRDefault="00D25DE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Кто здесь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бегает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играет,</w:t>
            </w:r>
          </w:p>
          <w:p w:rsidR="00D25DEE" w:rsidRDefault="00D25DE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Кошке Мурке спать мешает?</w:t>
            </w:r>
          </w:p>
          <w:p w:rsidR="00D25DEE" w:rsidRDefault="00D25DE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Здесь шалят мышатки, серые ребятки?</w:t>
            </w:r>
          </w:p>
          <w:p w:rsidR="00D25DEE" w:rsidRDefault="00D25DE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Воспитатель: </w:t>
            </w:r>
          </w:p>
          <w:p w:rsidR="00D25DEE" w:rsidRDefault="00D25DE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Это, снег там за окошком</w:t>
            </w:r>
          </w:p>
          <w:p w:rsidR="00D25DEE" w:rsidRDefault="00D25DE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 скрипит он по дорожкам.</w:t>
            </w:r>
          </w:p>
          <w:p w:rsidR="00D25DEE" w:rsidRDefault="00D25DE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Скрип, скрип!</w:t>
            </w:r>
          </w:p>
          <w:p w:rsidR="00D25DEE" w:rsidRDefault="00D25DE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– мышата: скрип, скрип!</w:t>
            </w:r>
          </w:p>
          <w:p w:rsidR="00D25DEE" w:rsidRDefault="00D25DE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Ребёнок – кошка:</w:t>
            </w:r>
          </w:p>
          <w:p w:rsidR="00D25DEE" w:rsidRDefault="00D25DE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А-а-а, тогда я спать.</w:t>
            </w:r>
          </w:p>
          <w:p w:rsidR="00D25DEE" w:rsidRDefault="00D25DE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Только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чур мне не мешать!</w:t>
            </w:r>
          </w:p>
          <w:p w:rsidR="00D76949" w:rsidRDefault="00D76949" w:rsidP="00D76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Воспитатель:</w:t>
            </w:r>
          </w:p>
          <w:p w:rsidR="00D76949" w:rsidRDefault="00D76949" w:rsidP="00D76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Ох и хитрая эта кошка! Но мы её обманули, да ребята? (Да)</w:t>
            </w:r>
          </w:p>
          <w:p w:rsidR="00BA29EF" w:rsidRDefault="00BA29EF" w:rsidP="00D76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Выходите мышата, кошка поклонитесь зрителям, а зрители аплодируют.</w:t>
            </w:r>
          </w:p>
          <w:p w:rsidR="00D25DEE" w:rsidRDefault="00D25DE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Поиграем ещё в сказку? (Да)</w:t>
            </w:r>
          </w:p>
          <w:p w:rsidR="00D25DEE" w:rsidRDefault="00D25DE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76949">
              <w:rPr>
                <w:rFonts w:ascii="Times New Roman" w:hAnsi="Times New Roman" w:cs="Times New Roman"/>
                <w:sz w:val="26"/>
                <w:szCs w:val="26"/>
              </w:rPr>
              <w:t xml:space="preserve">Идут готовиться дети второй группы. </w:t>
            </w:r>
          </w:p>
          <w:p w:rsidR="00D76949" w:rsidRDefault="00D76949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Итак, следующая история про мышат.</w:t>
            </w:r>
          </w:p>
          <w:p w:rsidR="00D25DEE" w:rsidRDefault="00D25DE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Воспитатель:</w:t>
            </w:r>
          </w:p>
          <w:p w:rsidR="00D25DEE" w:rsidRDefault="00D25DE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Мышка – мать зерно нашла,</w:t>
            </w:r>
          </w:p>
          <w:p w:rsidR="00D25DEE" w:rsidRDefault="00D25DE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 на мельницу снесла,</w:t>
            </w:r>
          </w:p>
          <w:p w:rsidR="00D25DEE" w:rsidRDefault="00D25DE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Намолола там муки.</w:t>
            </w:r>
          </w:p>
          <w:p w:rsidR="00D25DEE" w:rsidRDefault="00D25DE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Ребёнок – мама мышка:</w:t>
            </w:r>
          </w:p>
          <w:p w:rsidR="00D25DEE" w:rsidRDefault="00D25DE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-Будем печь мы пироги</w:t>
            </w:r>
          </w:p>
          <w:p w:rsidR="00D25DEE" w:rsidRDefault="00D25DE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 с капустой,</w:t>
            </w:r>
          </w:p>
          <w:p w:rsidR="00D25DEE" w:rsidRDefault="00D25DE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 с картошкой</w:t>
            </w:r>
          </w:p>
          <w:p w:rsidR="00D25DEE" w:rsidRDefault="00D25DE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 с </w:t>
            </w:r>
            <w:r w:rsidR="00C6213F">
              <w:rPr>
                <w:rFonts w:ascii="Times New Roman" w:hAnsi="Times New Roman" w:cs="Times New Roman"/>
                <w:sz w:val="26"/>
                <w:szCs w:val="26"/>
              </w:rPr>
              <w:t>морковкой</w:t>
            </w:r>
          </w:p>
          <w:p w:rsidR="00C6213F" w:rsidRDefault="00C6213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 с морошкой!</w:t>
            </w:r>
          </w:p>
          <w:p w:rsidR="00C6213F" w:rsidRDefault="00C6213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Воспитатель:</w:t>
            </w:r>
          </w:p>
          <w:p w:rsidR="00AD4597" w:rsidRDefault="00C6213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Мышка – мать зовёт мышат, </w:t>
            </w:r>
          </w:p>
          <w:p w:rsidR="00C6213F" w:rsidRDefault="00C6213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своих маленьких ребят.</w:t>
            </w:r>
          </w:p>
          <w:p w:rsidR="00C6213F" w:rsidRDefault="00C6213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Ребёнок – мама мышка:</w:t>
            </w:r>
          </w:p>
          <w:p w:rsidR="00C6213F" w:rsidRDefault="00C6213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Принесите мне дрова.</w:t>
            </w:r>
          </w:p>
          <w:p w:rsidR="00C6213F" w:rsidRDefault="00C6213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– мышата:</w:t>
            </w:r>
          </w:p>
          <w:p w:rsidR="00C6213F" w:rsidRDefault="00C6213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Разболелась голова!</w:t>
            </w:r>
          </w:p>
          <w:p w:rsidR="00C6213F" w:rsidRDefault="00C6213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Ребёнок – мама мышка:</w:t>
            </w:r>
          </w:p>
          <w:p w:rsidR="00C6213F" w:rsidRDefault="00C6213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Кто же мне затопит печку?</w:t>
            </w:r>
          </w:p>
          <w:p w:rsidR="00C6213F" w:rsidRDefault="00C6213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– мышата:</w:t>
            </w:r>
          </w:p>
          <w:p w:rsidR="00C6213F" w:rsidRDefault="00C6213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Ой, болит у нас сердечко!</w:t>
            </w:r>
          </w:p>
          <w:p w:rsidR="00C6213F" w:rsidRDefault="00C6213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Ребёнок – мама мышка:</w:t>
            </w:r>
          </w:p>
          <w:p w:rsidR="00C6213F" w:rsidRDefault="00C6213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Тесто, будете мешать?</w:t>
            </w:r>
          </w:p>
          <w:p w:rsidR="00C6213F" w:rsidRDefault="00C6213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– мышата:</w:t>
            </w:r>
          </w:p>
          <w:p w:rsidR="00C6213F" w:rsidRDefault="00C6213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Ой,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ой живот болит!</w:t>
            </w:r>
          </w:p>
          <w:p w:rsidR="00C6213F" w:rsidRDefault="00C6213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Ребёнок – мама мышка:</w:t>
            </w:r>
          </w:p>
          <w:p w:rsidR="00C6213F" w:rsidRDefault="00C6213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Что ж, придётся мне, мышата,</w:t>
            </w:r>
          </w:p>
          <w:p w:rsidR="00C6213F" w:rsidRDefault="00C6213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Вас сегодня наказать!</w:t>
            </w:r>
          </w:p>
          <w:p w:rsidR="00C6213F" w:rsidRDefault="00C6213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Пирожков душистых, сладких</w:t>
            </w:r>
          </w:p>
          <w:p w:rsidR="00C6213F" w:rsidRDefault="00C6213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Вам сегодня не видать!</w:t>
            </w:r>
          </w:p>
          <w:p w:rsidR="00C6213F" w:rsidRDefault="00C6213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Вы готовы голодать?</w:t>
            </w:r>
          </w:p>
          <w:p w:rsidR="00C6213F" w:rsidRDefault="00C6213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– мышата:</w:t>
            </w:r>
          </w:p>
          <w:p w:rsidR="00C6213F" w:rsidRDefault="00C6213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Мы уже здоровы!</w:t>
            </w:r>
          </w:p>
          <w:p w:rsidR="00C6213F" w:rsidRDefault="00C6213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Воспитатель:</w:t>
            </w:r>
          </w:p>
          <w:p w:rsidR="00075D7B" w:rsidRDefault="00C6213F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Ну что ж мышата, 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вижу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 веселы и здоровы, тогда превращайтесь скорее в ребят</w:t>
            </w:r>
            <w:r w:rsidR="00075D7B">
              <w:rPr>
                <w:rFonts w:ascii="Times New Roman" w:hAnsi="Times New Roman" w:cs="Times New Roman"/>
                <w:sz w:val="26"/>
                <w:szCs w:val="26"/>
              </w:rPr>
              <w:t>! Снимайте маски и присаживайтесь на стулья.</w:t>
            </w:r>
            <w:r w:rsidR="00BF6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76701" w:rsidRDefault="00176701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6430" w:rsidRDefault="00BF6430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Нам пора возвращаться в детский сад, давайте возьмём зеркала, посмотрим в зеркало и повторяем слова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:.</w:t>
            </w:r>
            <w:proofErr w:type="gramEnd"/>
          </w:p>
          <w:p w:rsidR="00BF6430" w:rsidRDefault="00BF6430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зеркало волшебное я посмотрюсь и в детском саду сейчас окажусь!</w:t>
            </w:r>
          </w:p>
          <w:p w:rsidR="00BF6430" w:rsidRDefault="00075D7B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-Ребята, </w:t>
            </w:r>
            <w:r w:rsidR="00BF6430">
              <w:rPr>
                <w:rFonts w:ascii="Times New Roman" w:hAnsi="Times New Roman" w:cs="Times New Roman"/>
                <w:sz w:val="26"/>
                <w:szCs w:val="26"/>
              </w:rPr>
              <w:t xml:space="preserve">где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 с вами сегодня побывали</w:t>
            </w:r>
            <w:r w:rsidR="00BF6430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6430"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сказке,</w:t>
            </w:r>
            <w:r w:rsidR="00BF6430">
              <w:rPr>
                <w:rFonts w:ascii="Times New Roman" w:hAnsi="Times New Roman" w:cs="Times New Roman"/>
                <w:sz w:val="26"/>
                <w:szCs w:val="26"/>
              </w:rPr>
              <w:t xml:space="preserve"> в театре)</w:t>
            </w:r>
          </w:p>
          <w:p w:rsidR="00BF6430" w:rsidRDefault="00BF6430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 кем мы были?</w:t>
            </w:r>
            <w:r w:rsidR="00075D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(А</w:t>
            </w:r>
            <w:r w:rsidR="00075D7B">
              <w:rPr>
                <w:rFonts w:ascii="Times New Roman" w:hAnsi="Times New Roman" w:cs="Times New Roman"/>
                <w:sz w:val="26"/>
                <w:szCs w:val="26"/>
              </w:rPr>
              <w:t>ктёрами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075D7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023B1B" w:rsidRDefault="00023B1B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Что помогает актёру играть своего героя? (костюмы, мимика, жесты).</w:t>
            </w:r>
          </w:p>
          <w:p w:rsidR="00075D7B" w:rsidRDefault="00BF6430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="00075D7B">
              <w:rPr>
                <w:rFonts w:ascii="Times New Roman" w:hAnsi="Times New Roman" w:cs="Times New Roman"/>
                <w:sz w:val="26"/>
                <w:szCs w:val="26"/>
              </w:rPr>
              <w:t>ложно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быть актёром и </w:t>
            </w:r>
            <w:r w:rsidR="00075D7B">
              <w:rPr>
                <w:rFonts w:ascii="Times New Roman" w:hAnsi="Times New Roman" w:cs="Times New Roman"/>
                <w:sz w:val="26"/>
                <w:szCs w:val="26"/>
              </w:rPr>
              <w:t xml:space="preserve"> играть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вою </w:t>
            </w:r>
            <w:r w:rsidR="00075D7B">
              <w:rPr>
                <w:rFonts w:ascii="Times New Roman" w:hAnsi="Times New Roman" w:cs="Times New Roman"/>
                <w:sz w:val="26"/>
                <w:szCs w:val="26"/>
              </w:rPr>
              <w:t>роль</w:t>
            </w:r>
            <w:proofErr w:type="gramStart"/>
            <w:r w:rsidR="00075D7B">
              <w:rPr>
                <w:rFonts w:ascii="Times New Roman" w:hAnsi="Times New Roman" w:cs="Times New Roman"/>
                <w:sz w:val="26"/>
                <w:szCs w:val="26"/>
              </w:rPr>
              <w:t>?(</w:t>
            </w:r>
            <w:proofErr w:type="gramEnd"/>
            <w:r w:rsidR="00D76949">
              <w:rPr>
                <w:rFonts w:ascii="Times New Roman" w:hAnsi="Times New Roman" w:cs="Times New Roman"/>
                <w:sz w:val="26"/>
                <w:szCs w:val="26"/>
              </w:rPr>
              <w:t>Сложно,  не сложно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075D7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75D7B" w:rsidRDefault="00D76949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Что было для вас сложным?(..</w:t>
            </w:r>
            <w:r w:rsidR="00075D7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75D7B" w:rsidRDefault="00075D7B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F6430">
              <w:rPr>
                <w:rFonts w:ascii="Times New Roman" w:hAnsi="Times New Roman" w:cs="Times New Roman"/>
                <w:sz w:val="26"/>
                <w:szCs w:val="26"/>
              </w:rPr>
              <w:t xml:space="preserve"> Вам понравилось быть актёрами и разыгрывать сказку? (Да)</w:t>
            </w:r>
          </w:p>
          <w:p w:rsidR="00BF6430" w:rsidRDefault="00BF6430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Спасибо, вам ребята! Вы, молодцы!</w:t>
            </w:r>
          </w:p>
          <w:p w:rsidR="00D25DEE" w:rsidRDefault="00D25DE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0B6C7E" w:rsidRDefault="000B6C7E" w:rsidP="00662A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0B6C7E" w:rsidRDefault="000B6C7E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</w:t>
            </w:r>
          </w:p>
          <w:p w:rsidR="00C729F6" w:rsidRDefault="00C729F6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9F6" w:rsidRDefault="00C729F6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ED0" w:rsidRPr="00B7069E" w:rsidRDefault="00770ED0" w:rsidP="00794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037C" w:rsidRPr="00B7069E" w:rsidRDefault="00D2037C" w:rsidP="00C72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6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2AD4" w:rsidRPr="00B7069E" w:rsidRDefault="00662AD4" w:rsidP="00662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662A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4" w:type="dxa"/>
          </w:tcPr>
          <w:p w:rsidR="00D2037C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6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Дети стоят в кругу.</w:t>
            </w:r>
          </w:p>
          <w:p w:rsidR="009716B2" w:rsidRDefault="009716B2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C4A" w:rsidRPr="00B7069E" w:rsidRDefault="00CC3C4A" w:rsidP="00CC3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69E">
              <w:rPr>
                <w:rFonts w:ascii="Times New Roman" w:hAnsi="Times New Roman" w:cs="Times New Roman"/>
                <w:sz w:val="26"/>
                <w:szCs w:val="26"/>
              </w:rPr>
              <w:t>Выполняют движения.</w:t>
            </w:r>
          </w:p>
          <w:p w:rsidR="00CC3C4A" w:rsidRDefault="00CC3C4A" w:rsidP="00CC3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Поворачиваются друг к другу, показывают на себя.</w:t>
            </w:r>
          </w:p>
          <w:p w:rsidR="00CC3C4A" w:rsidRPr="00B7069E" w:rsidRDefault="00CC3C4A" w:rsidP="00CC3C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Берутся за руки, улыбаются.</w:t>
            </w:r>
          </w:p>
          <w:p w:rsidR="009716B2" w:rsidRPr="00B7069E" w:rsidRDefault="009716B2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40130E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сидят, слушают, отвечают на вопросы.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A0615F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Смотрят на экран, слушают, отвечают на вопросы.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69E">
              <w:rPr>
                <w:rFonts w:ascii="Times New Roman" w:hAnsi="Times New Roman" w:cs="Times New Roman"/>
                <w:sz w:val="26"/>
                <w:szCs w:val="26"/>
              </w:rPr>
              <w:t>Слушают, отвечают на вопросы.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A0615F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Смотрят в зеркало, проговаривают слова вместе с воспитателем.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Default="00950DB0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показывают:</w:t>
            </w:r>
          </w:p>
          <w:p w:rsidR="00950DB0" w:rsidRDefault="00950DB0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удивление,</w:t>
            </w:r>
          </w:p>
          <w:p w:rsidR="00950DB0" w:rsidRDefault="00950DB0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грусть,</w:t>
            </w:r>
          </w:p>
          <w:p w:rsidR="00950DB0" w:rsidRDefault="00950DB0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улыбку,</w:t>
            </w:r>
          </w:p>
          <w:p w:rsidR="00950DB0" w:rsidRDefault="00950DB0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сердятся.</w:t>
            </w:r>
          </w:p>
          <w:p w:rsidR="00950DB0" w:rsidRPr="00B7069E" w:rsidRDefault="00950DB0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жестами показывают слова.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произносят фразу с разной интонацией.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рассматривают маски.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выполняют упражнение:</w:t>
            </w:r>
          </w:p>
          <w:p w:rsidR="00D2037C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на месте.</w:t>
            </w:r>
          </w:p>
          <w:p w:rsidR="00230808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Повороты влево, вправо.</w:t>
            </w:r>
          </w:p>
          <w:p w:rsidR="00230808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Хлопки над головой.</w:t>
            </w:r>
          </w:p>
          <w:p w:rsidR="00230808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Приседание с опусканием рук.</w:t>
            </w:r>
          </w:p>
          <w:p w:rsidR="00230808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Хлопки перед собой.</w:t>
            </w:r>
          </w:p>
          <w:p w:rsidR="00230808" w:rsidRPr="00B7069E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Убегают на свои места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40130E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слушают, отвечают на вопросы.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Default="0040130E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– мышата под музыку бегают по группе на носочках.</w:t>
            </w:r>
          </w:p>
          <w:p w:rsidR="0040130E" w:rsidRDefault="0040130E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Ребёнок – кошка крадётся, говорит слова.</w:t>
            </w:r>
          </w:p>
          <w:p w:rsidR="0040130E" w:rsidRPr="00B7069E" w:rsidRDefault="0040130E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мышата прячутся за ширму.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Default="0040130E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Ребёнок – кошка проговаривает свои слова, дети – мышата изображают голосом ветер.</w:t>
            </w:r>
          </w:p>
          <w:p w:rsidR="0040130E" w:rsidRPr="00B7069E" w:rsidRDefault="0040130E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Default="0040130E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Ребёнок – кошка «спит».</w:t>
            </w:r>
          </w:p>
          <w:p w:rsidR="0040130E" w:rsidRDefault="0040130E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– мышата под музыку выбегают, бегают.</w:t>
            </w:r>
          </w:p>
          <w:p w:rsidR="0040130E" w:rsidRDefault="0040130E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Ребёнок – кошка «просыпается», говорит слова. Дети – мышата прячутся.</w:t>
            </w:r>
          </w:p>
          <w:p w:rsidR="0040130E" w:rsidRDefault="0040130E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Ребёнок – кошка </w:t>
            </w:r>
            <w:r w:rsidR="00AD4597">
              <w:rPr>
                <w:rFonts w:ascii="Times New Roman" w:hAnsi="Times New Roman" w:cs="Times New Roman"/>
                <w:sz w:val="26"/>
                <w:szCs w:val="26"/>
              </w:rPr>
              <w:t>проговаривает свои слова, дети мышата изображают голосом скрип снега.</w:t>
            </w:r>
          </w:p>
          <w:p w:rsidR="00AD4597" w:rsidRPr="00B7069E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Ребёнок – кошка «засыпает».</w:t>
            </w:r>
          </w:p>
          <w:p w:rsidR="00D2037C" w:rsidRPr="00B7069E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Герои выходят на поклон, дети зрители аплодируют.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Ребёнок мама – мышка бегает по группе, собирает «зерно»,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кружится, подходит к детям мышатам.</w:t>
            </w: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– мышата загибают пальчики.</w:t>
            </w:r>
          </w:p>
          <w:p w:rsidR="00AD4597" w:rsidRPr="00B7069E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Диалог Мамы – мышки с мышатами.</w:t>
            </w: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мышата берутся руками за голову.</w:t>
            </w: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мышата прикладывают руку к груди.</w:t>
            </w: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мышата прикладывают руки к животу.</w:t>
            </w: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Ребёнок Мама мышка говорит слова, грозит.</w:t>
            </w: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мышата подпрыгивают, руки вверх.</w:t>
            </w:r>
          </w:p>
          <w:p w:rsidR="00023B1B" w:rsidRDefault="00023B1B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B1B" w:rsidRDefault="00023B1B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с детьми.</w:t>
            </w: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Pr="00B7069E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Самоанализ.</w:t>
            </w:r>
          </w:p>
        </w:tc>
        <w:tc>
          <w:tcPr>
            <w:tcW w:w="3001" w:type="dxa"/>
          </w:tcPr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69E">
              <w:rPr>
                <w:rFonts w:ascii="Times New Roman" w:hAnsi="Times New Roman" w:cs="Times New Roman"/>
                <w:sz w:val="26"/>
                <w:szCs w:val="26"/>
              </w:rPr>
              <w:t>Упражнение.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69E">
              <w:rPr>
                <w:rFonts w:ascii="Times New Roman" w:hAnsi="Times New Roman" w:cs="Times New Roman"/>
                <w:sz w:val="26"/>
                <w:szCs w:val="26"/>
              </w:rPr>
              <w:t>Беседа.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15F" w:rsidRDefault="00A0615F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15F" w:rsidRDefault="00A0615F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15F" w:rsidRDefault="00A0615F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15F" w:rsidRDefault="00A0615F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69E">
              <w:rPr>
                <w:rFonts w:ascii="Times New Roman" w:hAnsi="Times New Roman" w:cs="Times New Roman"/>
                <w:sz w:val="26"/>
                <w:szCs w:val="26"/>
              </w:rPr>
              <w:t>Беседа в</w:t>
            </w:r>
            <w:r w:rsidR="00A0615F">
              <w:rPr>
                <w:rFonts w:ascii="Times New Roman" w:hAnsi="Times New Roman" w:cs="Times New Roman"/>
                <w:sz w:val="26"/>
                <w:szCs w:val="26"/>
              </w:rPr>
              <w:t xml:space="preserve"> процессе просмотра презентации</w:t>
            </w:r>
            <w:r w:rsidRPr="00B706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Default="00950DB0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Слайд №1</w:t>
            </w:r>
          </w:p>
          <w:p w:rsidR="00950DB0" w:rsidRDefault="00950DB0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0DB0" w:rsidRPr="00B7069E" w:rsidRDefault="00950DB0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Слайд №2</w:t>
            </w:r>
          </w:p>
          <w:p w:rsidR="00D2037C" w:rsidRDefault="00950DB0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Слайд №3</w:t>
            </w:r>
          </w:p>
          <w:p w:rsidR="00950DB0" w:rsidRPr="00B7069E" w:rsidRDefault="00950DB0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Слайд №4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Default="00950DB0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Слайд №5</w:t>
            </w:r>
          </w:p>
          <w:p w:rsidR="00950DB0" w:rsidRPr="00B7069E" w:rsidRDefault="00950DB0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950DB0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Слайд №6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A0615F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Сюрпризный момент.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  <w:r w:rsidR="00A061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230808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Сюрпризный момент.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40130E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Упражнение.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40130E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</w:t>
            </w:r>
            <w:r w:rsidR="00D2037C" w:rsidRPr="00B7069E">
              <w:rPr>
                <w:rFonts w:ascii="Times New Roman" w:hAnsi="Times New Roman" w:cs="Times New Roman"/>
                <w:sz w:val="26"/>
                <w:szCs w:val="26"/>
              </w:rPr>
              <w:t xml:space="preserve"> детьми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театральной постановки.</w:t>
            </w: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Pr="00B7069E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37C" w:rsidRDefault="00D2037C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597" w:rsidRDefault="00AD4597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 детьми театральной постановки.</w:t>
            </w: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Беседа.</w:t>
            </w: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Беседа.</w:t>
            </w: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BA" w:rsidRPr="00B7069E" w:rsidRDefault="000525BA" w:rsidP="004221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A04CE" w:rsidRPr="002A04CE" w:rsidRDefault="002A0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</w:p>
    <w:sectPr w:rsidR="002A04CE" w:rsidRPr="002A04CE" w:rsidSect="00D203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26D2E"/>
    <w:multiLevelType w:val="hybridMultilevel"/>
    <w:tmpl w:val="99666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22519"/>
    <w:multiLevelType w:val="hybridMultilevel"/>
    <w:tmpl w:val="C6FA0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C1178"/>
    <w:multiLevelType w:val="hybridMultilevel"/>
    <w:tmpl w:val="BD5E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CE"/>
    <w:rsid w:val="00023B1B"/>
    <w:rsid w:val="000525BA"/>
    <w:rsid w:val="00075D7B"/>
    <w:rsid w:val="00095060"/>
    <w:rsid w:val="000B6C7E"/>
    <w:rsid w:val="00176701"/>
    <w:rsid w:val="00182121"/>
    <w:rsid w:val="001937F0"/>
    <w:rsid w:val="00230808"/>
    <w:rsid w:val="00230FFD"/>
    <w:rsid w:val="002A04CE"/>
    <w:rsid w:val="002A73C4"/>
    <w:rsid w:val="00322C6B"/>
    <w:rsid w:val="003E1084"/>
    <w:rsid w:val="0040130E"/>
    <w:rsid w:val="004C69D7"/>
    <w:rsid w:val="005766D3"/>
    <w:rsid w:val="005C28FF"/>
    <w:rsid w:val="00662AD4"/>
    <w:rsid w:val="0069796A"/>
    <w:rsid w:val="006C71F8"/>
    <w:rsid w:val="00736F49"/>
    <w:rsid w:val="0076416D"/>
    <w:rsid w:val="00770ED0"/>
    <w:rsid w:val="00794716"/>
    <w:rsid w:val="007E107D"/>
    <w:rsid w:val="00950DB0"/>
    <w:rsid w:val="009716B2"/>
    <w:rsid w:val="00A0615F"/>
    <w:rsid w:val="00A60879"/>
    <w:rsid w:val="00AD4597"/>
    <w:rsid w:val="00B264C9"/>
    <w:rsid w:val="00BA29EF"/>
    <w:rsid w:val="00BF6430"/>
    <w:rsid w:val="00C231D3"/>
    <w:rsid w:val="00C6213F"/>
    <w:rsid w:val="00C71A45"/>
    <w:rsid w:val="00C729F6"/>
    <w:rsid w:val="00CC3C4A"/>
    <w:rsid w:val="00CD0E04"/>
    <w:rsid w:val="00D047FE"/>
    <w:rsid w:val="00D2037C"/>
    <w:rsid w:val="00D25DEE"/>
    <w:rsid w:val="00D76949"/>
    <w:rsid w:val="00E020AF"/>
    <w:rsid w:val="00E73BA8"/>
    <w:rsid w:val="00EA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1D3"/>
    <w:pPr>
      <w:ind w:left="720"/>
      <w:contextualSpacing/>
    </w:pPr>
  </w:style>
  <w:style w:type="table" w:styleId="a4">
    <w:name w:val="Table Grid"/>
    <w:basedOn w:val="a1"/>
    <w:uiPriority w:val="59"/>
    <w:rsid w:val="00D2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1D3"/>
    <w:pPr>
      <w:ind w:left="720"/>
      <w:contextualSpacing/>
    </w:pPr>
  </w:style>
  <w:style w:type="table" w:styleId="a4">
    <w:name w:val="Table Grid"/>
    <w:basedOn w:val="a1"/>
    <w:uiPriority w:val="59"/>
    <w:rsid w:val="00D2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 стрелок</cp:lastModifiedBy>
  <cp:revision>3</cp:revision>
  <cp:lastPrinted>2021-03-10T15:59:00Z</cp:lastPrinted>
  <dcterms:created xsi:type="dcterms:W3CDTF">2021-06-24T08:27:00Z</dcterms:created>
  <dcterms:modified xsi:type="dcterms:W3CDTF">2025-02-11T20:15:00Z</dcterms:modified>
</cp:coreProperties>
</file>