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A7" w:rsidRPr="00A724B3" w:rsidRDefault="00E37FD5" w:rsidP="005A266D">
      <w:pPr>
        <w:pStyle w:val="1"/>
        <w:jc w:val="center"/>
        <w:rPr>
          <w:rFonts w:eastAsia="Times New Roman"/>
          <w:color w:val="auto"/>
          <w:lang w:eastAsia="ru-RU"/>
        </w:rPr>
      </w:pPr>
      <w:r w:rsidRPr="00A724B3">
        <w:rPr>
          <w:rFonts w:eastAsia="Times New Roman"/>
          <w:color w:val="auto"/>
          <w:bdr w:val="none" w:sz="0" w:space="0" w:color="auto" w:frame="1"/>
          <w:lang w:eastAsia="ru-RU"/>
        </w:rPr>
        <w:t xml:space="preserve">Конспект </w:t>
      </w:r>
      <w:r w:rsidR="00966BA7" w:rsidRPr="00A724B3">
        <w:rPr>
          <w:rFonts w:eastAsia="Times New Roman"/>
          <w:color w:val="auto"/>
          <w:bdr w:val="none" w:sz="0" w:space="0" w:color="auto" w:frame="1"/>
          <w:lang w:eastAsia="ru-RU"/>
        </w:rPr>
        <w:t xml:space="preserve"> занятия </w:t>
      </w:r>
      <w:r w:rsidRPr="00A724B3">
        <w:rPr>
          <w:rFonts w:eastAsia="Times New Roman"/>
          <w:color w:val="auto"/>
          <w:bdr w:val="none" w:sz="0" w:space="0" w:color="auto" w:frame="1"/>
          <w:lang w:eastAsia="ru-RU"/>
        </w:rPr>
        <w:t>по музыкальной деятельности</w:t>
      </w:r>
      <w:r w:rsidR="00A724B3">
        <w:rPr>
          <w:rFonts w:eastAsia="Times New Roman"/>
          <w:color w:val="auto"/>
          <w:lang w:eastAsia="ru-RU"/>
        </w:rPr>
        <w:br/>
      </w:r>
      <w:r w:rsidR="00A50F38">
        <w:rPr>
          <w:rFonts w:eastAsia="Times New Roman"/>
          <w:color w:val="auto"/>
          <w:bdr w:val="none" w:sz="0" w:space="0" w:color="auto" w:frame="1"/>
          <w:lang w:eastAsia="ru-RU"/>
        </w:rPr>
        <w:t>«Королевство ударных инструментов</w:t>
      </w:r>
      <w:r w:rsidR="00966BA7" w:rsidRPr="00A724B3">
        <w:rPr>
          <w:rFonts w:eastAsia="Times New Roman"/>
          <w:color w:val="auto"/>
          <w:bdr w:val="none" w:sz="0" w:space="0" w:color="auto" w:frame="1"/>
          <w:lang w:eastAsia="ru-RU"/>
        </w:rPr>
        <w:t>»</w:t>
      </w:r>
      <w:r w:rsidRPr="00A724B3">
        <w:rPr>
          <w:rFonts w:eastAsia="Times New Roman"/>
          <w:color w:val="auto"/>
          <w:bdr w:val="none" w:sz="0" w:space="0" w:color="auto" w:frame="1"/>
          <w:lang w:eastAsia="ru-RU"/>
        </w:rPr>
        <w:br/>
      </w:r>
      <w:r w:rsidR="00E80BE3" w:rsidRPr="00A724B3">
        <w:rPr>
          <w:rFonts w:eastAsia="Times New Roman"/>
          <w:color w:val="auto"/>
          <w:bdr w:val="none" w:sz="0" w:space="0" w:color="auto" w:frame="1"/>
          <w:lang w:eastAsia="ru-RU"/>
        </w:rPr>
        <w:t>в старшей группе.</w:t>
      </w:r>
    </w:p>
    <w:p w:rsidR="00E37FD5" w:rsidRDefault="00E37FD5" w:rsidP="00966BA7">
      <w:pPr>
        <w:spacing w:after="0" w:line="240" w:lineRule="auto"/>
        <w:jc w:val="center"/>
        <w:textAlignment w:val="top"/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</w:pPr>
    </w:p>
    <w:p w:rsidR="00E37FD5" w:rsidRPr="00E37FD5" w:rsidRDefault="005A266D" w:rsidP="005A266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Филюкова Елена Георгиевна</w:t>
      </w:r>
      <w:r w:rsidR="00E37FD5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br/>
        <w:t xml:space="preserve">      </w:t>
      </w: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E37FD5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E37FD5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br/>
        <w:t xml:space="preserve">                                   </w:t>
      </w:r>
      <w:r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 xml:space="preserve">      РЖД Детский сад № 32</w:t>
      </w:r>
    </w:p>
    <w:p w:rsidR="00E37FD5" w:rsidRPr="00AF4DE9" w:rsidRDefault="00E37FD5" w:rsidP="005A266D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BA7" w:rsidRPr="00E37FD5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E37FD5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Образовательные задачи: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</w:t>
      </w:r>
      <w:r w:rsidR="00E80BE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упражнять в умении исполнения музык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альных произведений на детских музыкальных инструментах,</w:t>
      </w:r>
      <w:r w:rsidR="00E80BE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в оркестре.</w:t>
      </w:r>
    </w:p>
    <w:p w:rsidR="00966BA7" w:rsidRPr="00AF4DE9" w:rsidRDefault="00E37FD5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активизировать словарный запас</w:t>
      </w:r>
      <w:r w:rsidR="00E80BE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детей (оркестр, дирижер).</w:t>
      </w:r>
    </w:p>
    <w:p w:rsidR="00966BA7" w:rsidRPr="00AF4DE9" w:rsidRDefault="00E80BE3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уточнить представления детей о музыкальных инструментах, шумовых и ударных.</w:t>
      </w:r>
    </w:p>
    <w:p w:rsidR="00966BA7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-закреплять названия музыкальных инструментов.</w:t>
      </w:r>
    </w:p>
    <w:p w:rsidR="00E37FD5" w:rsidRPr="00AF4DE9" w:rsidRDefault="00E37FD5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BA7" w:rsidRPr="00E37FD5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E37FD5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Развивающие задачи: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развивать чувство ансамблевой игры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развивать у</w:t>
      </w:r>
      <w:r w:rsidR="00EA343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мение воспринимать ритм в музыке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формировать </w:t>
      </w:r>
      <w:r w:rsidR="005A266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чувство ритма, координацию движений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развивать мелкую моторику</w:t>
      </w:r>
    </w:p>
    <w:p w:rsidR="00966BA7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развивать творческое мышление, фантазию.</w:t>
      </w:r>
    </w:p>
    <w:p w:rsidR="00E37FD5" w:rsidRPr="00AF4DE9" w:rsidRDefault="00E37FD5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BA7" w:rsidRPr="00E37FD5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E37FD5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Воспитательные задачи: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воспитывать эмоциональную отзывчивость, восприимчивость, музыкально-эстетический вкус средствами музыки;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воспитывать интерес к игре на детских музыкальных инструментах, желание играть на инструментах, беречь их;</w:t>
      </w:r>
    </w:p>
    <w:p w:rsidR="00966BA7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способствовать формированию интереса к исполнительской деятельности.</w:t>
      </w:r>
    </w:p>
    <w:p w:rsidR="00E37FD5" w:rsidRPr="00AF4DE9" w:rsidRDefault="00E37FD5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BA7" w:rsidRPr="00E37FD5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E37FD5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966BA7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Обучение игре на музыкальных инструментах на занятиях и в индивидуальной работе.</w:t>
      </w:r>
    </w:p>
    <w:p w:rsidR="00E37FD5" w:rsidRPr="00AF4DE9" w:rsidRDefault="00E37FD5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BA7" w:rsidRPr="00E37FD5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E37FD5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966BA7" w:rsidRDefault="005A266D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Фортепиано, м</w:t>
      </w:r>
      <w:r w:rsidR="00E37F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узык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альный центр, </w:t>
      </w:r>
      <w:proofErr w:type="spellStart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флешка</w:t>
      </w:r>
      <w:proofErr w:type="spellEnd"/>
      <w:r w:rsidR="00D824D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 картинки с изображениями инструментов</w:t>
      </w:r>
      <w:r w:rsidR="00E37FD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инструменты: 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барабан</w:t>
      </w:r>
      <w:r w:rsidR="00E47336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ы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 бубны, ложки, колокольчик</w:t>
      </w:r>
      <w:r w:rsidR="00E47336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 бубенцы</w:t>
      </w:r>
      <w:r w:rsidR="00EA343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</w:t>
      </w:r>
      <w:r w:rsidR="00C7123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EA343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трещотки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 </w:t>
      </w:r>
      <w:proofErr w:type="gramEnd"/>
    </w:p>
    <w:p w:rsidR="00EA3434" w:rsidRPr="00AF4DE9" w:rsidRDefault="00EA3434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E47336" w:rsidRPr="00383790" w:rsidRDefault="00E47336" w:rsidP="00966BA7">
      <w:pPr>
        <w:spacing w:after="0" w:line="240" w:lineRule="auto"/>
        <w:textAlignment w:val="top"/>
        <w:rPr>
          <w:rFonts w:ascii="Arial" w:eastAsia="Times New Roman" w:hAnsi="Arial" w:cs="Arial"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/>
          <w:sz w:val="28"/>
          <w:szCs w:val="28"/>
          <w:bdr w:val="none" w:sz="0" w:space="0" w:color="auto" w:frame="1"/>
          <w:lang w:eastAsia="ru-RU"/>
        </w:rPr>
        <w:t>Место проведения:</w:t>
      </w:r>
      <w:r w:rsidR="00C71235">
        <w:rPr>
          <w:rFonts w:ascii="Arial" w:eastAsia="Times New Roman" w:hAnsi="Arial" w:cs="Arial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7336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Музыкальный зал</w:t>
      </w:r>
    </w:p>
    <w:p w:rsidR="00E47336" w:rsidRDefault="00E47336" w:rsidP="00966BA7">
      <w:pPr>
        <w:spacing w:after="0" w:line="240" w:lineRule="auto"/>
        <w:textAlignment w:val="top"/>
        <w:rPr>
          <w:rFonts w:ascii="Arial" w:eastAsia="Times New Roman" w:hAnsi="Arial" w:cs="Arial"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966BA7" w:rsidRDefault="00E47336" w:rsidP="00966BA7">
      <w:pPr>
        <w:spacing w:after="0" w:line="240" w:lineRule="auto"/>
        <w:textAlignment w:val="top"/>
        <w:rPr>
          <w:rFonts w:ascii="Arial" w:eastAsia="Times New Roman" w:hAnsi="Arial" w:cs="Arial"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5A266D" w:rsidRDefault="00383790" w:rsidP="00966BA7">
      <w:pPr>
        <w:spacing w:after="0" w:line="240" w:lineRule="auto"/>
        <w:textAlignment w:val="top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Зву</w:t>
      </w:r>
      <w:r w:rsidR="00C71235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чит музыка. Дети входят в зал. </w:t>
      </w:r>
    </w:p>
    <w:p w:rsidR="00E47336" w:rsidRDefault="00C71235" w:rsidP="00966BA7">
      <w:pPr>
        <w:spacing w:after="0" w:line="240" w:lineRule="auto"/>
        <w:textAlignment w:val="top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71235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встречает детей, провожает к стульчикам и предлагает поздороваться.</w:t>
      </w:r>
    </w:p>
    <w:p w:rsidR="005A266D" w:rsidRPr="00D824DC" w:rsidRDefault="005A266D" w:rsidP="00D824DC">
      <w:pPr>
        <w:spacing w:after="0" w:line="240" w:lineRule="auto"/>
        <w:jc w:val="center"/>
        <w:textAlignment w:val="top"/>
        <w:rPr>
          <w:rFonts w:ascii="Arial" w:eastAsia="Times New Roman" w:hAnsi="Arial" w:cs="Arial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D824DC">
        <w:rPr>
          <w:rFonts w:ascii="Arial" w:eastAsia="Times New Roman" w:hAnsi="Arial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Песенка-приветствие «рада видеть вас, друзья»</w:t>
      </w:r>
    </w:p>
    <w:p w:rsidR="00D824DC" w:rsidRDefault="00D824DC" w:rsidP="00D824DC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5A266D" w:rsidRPr="00D824DC" w:rsidRDefault="00D824DC" w:rsidP="00966BA7">
      <w:pPr>
        <w:spacing w:after="0" w:line="240" w:lineRule="auto"/>
        <w:textAlignment w:val="top"/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</w:pPr>
      <w:r w:rsidRPr="00C71235">
        <w:rPr>
          <w:rFonts w:ascii="Arial" w:eastAsia="Times New Roman" w:hAnsi="Arial" w:cs="Arial"/>
          <w:b/>
          <w:bCs/>
          <w:i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824DC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: ребята, давайте повторим наш веселый тане</w:t>
      </w:r>
      <w:proofErr w:type="gramStart"/>
      <w:r w:rsidRPr="00D824DC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>ц-</w:t>
      </w:r>
      <w:proofErr w:type="gramEnd"/>
      <w:r w:rsidRPr="00D824DC">
        <w:rPr>
          <w:rFonts w:ascii="Arial" w:eastAsia="Times New Roman" w:hAnsi="Arial" w:cs="Arial"/>
          <w:bCs/>
          <w:iCs/>
          <w:sz w:val="28"/>
          <w:szCs w:val="28"/>
          <w:bdr w:val="none" w:sz="0" w:space="0" w:color="auto" w:frame="1"/>
          <w:lang w:eastAsia="ru-RU"/>
        </w:rPr>
        <w:t xml:space="preserve"> разминку </w:t>
      </w:r>
      <w:r w:rsidRPr="00D824DC">
        <w:rPr>
          <w:rFonts w:ascii="Arial" w:eastAsia="Times New Roman" w:hAnsi="Arial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«Мы идем с тобой по кругу </w:t>
      </w:r>
      <w:proofErr w:type="spellStart"/>
      <w:r w:rsidRPr="00D824DC">
        <w:rPr>
          <w:rFonts w:ascii="Arial" w:eastAsia="Times New Roman" w:hAnsi="Arial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Бим-бом-бом</w:t>
      </w:r>
      <w:proofErr w:type="spellEnd"/>
      <w:r>
        <w:rPr>
          <w:rFonts w:ascii="Arial" w:eastAsia="Times New Roman" w:hAnsi="Arial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824DC" w:rsidRPr="00D824DC" w:rsidRDefault="00D824DC" w:rsidP="00966BA7">
      <w:pPr>
        <w:spacing w:after="0" w:line="240" w:lineRule="auto"/>
        <w:textAlignment w:val="top"/>
        <w:rPr>
          <w:rFonts w:ascii="Arial" w:eastAsia="Times New Roman" w:hAnsi="Arial" w:cs="Arial"/>
          <w:bCs/>
          <w:color w:val="212529"/>
          <w:sz w:val="32"/>
          <w:szCs w:val="32"/>
          <w:lang w:eastAsia="ru-RU"/>
        </w:rPr>
      </w:pPr>
    </w:p>
    <w:p w:rsidR="00966BA7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</w:t>
      </w:r>
      <w:r w:rsidR="00A50F3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C7123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Молодцы,</w:t>
      </w:r>
      <w:r w:rsidR="005A266D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C7123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ребята. А сейчас </w:t>
      </w:r>
      <w:proofErr w:type="gramStart"/>
      <w:r w:rsidR="00C7123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проходите</w:t>
      </w:r>
      <w:proofErr w:type="gramEnd"/>
      <w:r w:rsidR="00C7123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друг за другом  и садитесь на стульчики.</w:t>
      </w:r>
    </w:p>
    <w:p w:rsidR="00C71235" w:rsidRPr="00AF4DE9" w:rsidRDefault="00C71235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970DD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="00C71235"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C71235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Ребята, сегодня утром к нам пришло письмо – от самой Феи музыки. Послушайте, </w:t>
      </w:r>
      <w:r w:rsidR="005F3D7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что она нам написала:</w:t>
      </w:r>
      <w:r w:rsidR="00A50F3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5F3D7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(</w:t>
      </w:r>
      <w:r w:rsidR="005F3D7E" w:rsidRPr="005F3D7E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звучит голос Феи музыки</w:t>
      </w:r>
      <w:r w:rsidR="005F3D7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)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«Дорогие ребят</w:t>
      </w:r>
      <w:r w:rsidR="00D824D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а, в 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королевстве музыкальных инструментов слу</w:t>
      </w:r>
      <w:r w:rsidR="005F3D7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чилась беда:</w:t>
      </w:r>
      <w:r w:rsidR="00C7123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все музыка</w:t>
      </w:r>
      <w:r w:rsidR="00E7740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льные инструменты, которые там жили, поссорились друг с другом </w:t>
      </w:r>
      <w:r w:rsidR="00964EF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 покинули королевство.</w:t>
      </w:r>
      <w:r w:rsidR="00E7740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Каждый инструмент считал</w:t>
      </w:r>
      <w:r w:rsidR="00D824D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 что он важней и нужней, что он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звучит лучше других. </w:t>
      </w:r>
      <w:r w:rsidR="00964EF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Инструменты ушли из королевства </w:t>
      </w:r>
      <w:r w:rsidR="00E7740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и </w:t>
      </w:r>
      <w:r w:rsidR="00964EF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музыка </w:t>
      </w:r>
      <w:r w:rsidR="00E7740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там больше не звучит».</w:t>
      </w:r>
    </w:p>
    <w:p w:rsidR="00964EF8" w:rsidRDefault="00D824DC" w:rsidP="00964EF8">
      <w:pPr>
        <w:spacing w:after="0" w:line="240" w:lineRule="auto"/>
        <w:textAlignment w:val="top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66BA7"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(Обращаясь к детям)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="00E7740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Ребята, поможем  помирить музыкальные инструменты и вернуть их в королевство?</w:t>
      </w:r>
    </w:p>
    <w:p w:rsidR="00964EF8" w:rsidRPr="00964EF8" w:rsidRDefault="00964EF8" w:rsidP="00964EF8">
      <w:pPr>
        <w:spacing w:after="0" w:line="240" w:lineRule="auto"/>
        <w:textAlignment w:val="top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>Дети отвечают</w:t>
      </w:r>
      <w:r w:rsidR="00D824DC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Сначала их нужно вернуть в домик.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(Музыкальный руководитель </w:t>
      </w:r>
      <w:r w:rsidR="001D5AE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показывает детям музыкальный домик</w:t>
      </w:r>
      <w:r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 этом домике живут </w:t>
      </w:r>
      <w:r w:rsidR="00964EF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ударные 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="00964EF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А </w:t>
      </w:r>
      <w:r w:rsidR="00D824D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скажите, 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почему их называют ударными?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964EF8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>Дети отвечают</w:t>
      </w:r>
      <w:r w:rsidR="00964EF8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966BA7" w:rsidRPr="00964EF8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</w:t>
      </w:r>
    </w:p>
    <w:p w:rsidR="001B77AB" w:rsidRDefault="00966BA7" w:rsidP="001B77AB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</w:t>
      </w:r>
      <w:r w:rsidR="000B1AF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равильно, п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отому, что мы ударяем по музыкальному </w:t>
      </w:r>
      <w:proofErr w:type="gramStart"/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инструменту</w:t>
      </w:r>
      <w:proofErr w:type="gramEnd"/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="00964EF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 он издает определенный звук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1B77AB" w:rsidRPr="001B77AB" w:rsidRDefault="001B77AB" w:rsidP="001B77AB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</w:t>
      </w:r>
    </w:p>
    <w:p w:rsidR="00966BA7" w:rsidRDefault="000B1AF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А сейчас нам нужно выполнить </w:t>
      </w:r>
      <w:r w:rsidR="00992B9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первое </w:t>
      </w:r>
      <w:r w:rsidR="005F3D7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задание</w:t>
      </w:r>
      <w:r w:rsid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5F3D7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 вас под стульчи</w:t>
      </w:r>
      <w:r w:rsidR="001B77A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ками лежат карточки, на которых, </w:t>
      </w:r>
      <w:r w:rsidR="005F3D7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изображены музыкальные инструменты. Сейчас я вам загадаю 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загадки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</w:t>
      </w:r>
      <w:r w:rsidR="00D824D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 отгадки на ваших картинках</w:t>
      </w:r>
      <w:r w:rsidR="005F3D7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. 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Будьте внимательны.</w:t>
      </w:r>
    </w:p>
    <w:p w:rsidR="00D824DC" w:rsidRDefault="00D824DC" w:rsidP="00966BA7">
      <w:pPr>
        <w:spacing w:after="0" w:line="240" w:lineRule="auto"/>
        <w:textAlignment w:val="top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</w:p>
    <w:p w:rsidR="00966BA7" w:rsidRPr="008808D0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808D0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Загадки.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Деревянные, резные,</w:t>
      </w:r>
      <w:r w:rsidR="000B1AF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992B93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асписные, озорные.</w:t>
      </w:r>
    </w:p>
    <w:p w:rsidR="000B1AF7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 в руках как застучат</w:t>
      </w:r>
      <w:r w:rsidR="000B1AF7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D824D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B1AF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</w:t>
      </w:r>
      <w:r w:rsidR="00D824D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сех порадуют ребят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="008808D0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(ложки)</w:t>
      </w:r>
      <w:r w:rsidR="00D824DC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8808D0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55F3" w:rsidRPr="000B1AF7" w:rsidRDefault="000B1AF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Вам нужно будет прикрепить в домик тот инструмент,</w:t>
      </w:r>
      <w:r w:rsidR="00D824D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 котором говорится в загадке.</w:t>
      </w:r>
    </w:p>
    <w:p w:rsidR="001155F3" w:rsidRDefault="001155F3" w:rsidP="00966BA7">
      <w:pPr>
        <w:spacing w:after="0" w:line="240" w:lineRule="auto"/>
        <w:textAlignment w:val="top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66BA7" w:rsidRPr="008808D0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2</w:t>
      </w:r>
      <w:r w:rsid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Он любит, когда его бьют,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Покоя ему не дают –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Он пляшет в руках и звенит,</w:t>
      </w:r>
    </w:p>
    <w:p w:rsidR="00966BA7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И добрых </w:t>
      </w:r>
      <w:r w:rsidR="00D824D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людей веселит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(бубен)</w:t>
      </w:r>
      <w:r w:rsidR="00D824DC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808D0" w:rsidRPr="00AF4DE9" w:rsidRDefault="008808D0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 него есть язык,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Он болтать им привык.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Но, когда болтает он,</w:t>
      </w:r>
    </w:p>
    <w:p w:rsidR="00966BA7" w:rsidRDefault="00D824DC" w:rsidP="00966BA7">
      <w:pPr>
        <w:spacing w:after="0" w:line="240" w:lineRule="auto"/>
        <w:textAlignment w:val="top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Слышно не слова, а звон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="00966BA7"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(колокольчик)</w:t>
      </w:r>
      <w:r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966BA7"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55F3" w:rsidRPr="00AF4DE9" w:rsidRDefault="001155F3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BA7" w:rsidRPr="001155F3" w:rsidRDefault="00966BA7" w:rsidP="001155F3">
      <w:pPr>
        <w:spacing w:after="0" w:line="240" w:lineRule="auto"/>
        <w:textAlignment w:val="top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1155F3" w:rsidRPr="001155F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ремне в рядок висим,</w:t>
      </w:r>
      <w:r w:rsidR="001155F3" w:rsidRPr="001155F3">
        <w:rPr>
          <w:rFonts w:ascii="Arial" w:hAnsi="Arial" w:cs="Arial"/>
          <w:color w:val="000000"/>
          <w:sz w:val="28"/>
          <w:szCs w:val="28"/>
        </w:rPr>
        <w:br/>
      </w:r>
      <w:r w:rsidR="001155F3" w:rsidRPr="001155F3">
        <w:rPr>
          <w:rFonts w:ascii="Arial" w:hAnsi="Arial" w:cs="Arial"/>
          <w:color w:val="000000"/>
          <w:sz w:val="28"/>
          <w:szCs w:val="28"/>
          <w:shd w:val="clear" w:color="auto" w:fill="FFFFFF"/>
        </w:rPr>
        <w:t>Сухо, весело трещим.</w:t>
      </w:r>
      <w:r w:rsidR="001155F3" w:rsidRPr="001155F3">
        <w:rPr>
          <w:rFonts w:ascii="Arial" w:hAnsi="Arial" w:cs="Arial"/>
          <w:color w:val="000000"/>
          <w:sz w:val="28"/>
          <w:szCs w:val="28"/>
        </w:rPr>
        <w:br/>
      </w:r>
      <w:r w:rsidR="001155F3" w:rsidRPr="001155F3">
        <w:rPr>
          <w:rFonts w:ascii="Arial" w:hAnsi="Arial" w:cs="Arial"/>
          <w:color w:val="000000"/>
          <w:sz w:val="28"/>
          <w:szCs w:val="28"/>
          <w:shd w:val="clear" w:color="auto" w:fill="FFFFFF"/>
        </w:rPr>
        <w:t>Ритм отстукивает чётко</w:t>
      </w:r>
      <w:r w:rsidR="001155F3" w:rsidRPr="001155F3">
        <w:rPr>
          <w:rFonts w:ascii="Arial" w:hAnsi="Arial" w:cs="Arial"/>
          <w:color w:val="000000"/>
          <w:sz w:val="28"/>
          <w:szCs w:val="28"/>
        </w:rPr>
        <w:br/>
      </w:r>
      <w:r w:rsidR="001155F3" w:rsidRPr="001155F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Звонкий инструмент … </w:t>
      </w:r>
      <w:r w:rsidR="001155F3" w:rsidRPr="001155F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(трещотка)</w:t>
      </w:r>
      <w:r w:rsidR="00D824DC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808D0" w:rsidRPr="001155F3" w:rsidRDefault="008808D0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8808D0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На палочке висят спокойно,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Стоит лишь ее встряхнуть -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Мелодично и привольно</w:t>
      </w:r>
    </w:p>
    <w:p w:rsidR="008808D0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Раздается громкий звук </w:t>
      </w:r>
      <w:r w:rsidR="001155F3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(б</w:t>
      </w:r>
      <w:r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убенцы)</w:t>
      </w:r>
      <w:r w:rsidR="00D824DC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55F3" w:rsidRPr="00AF4DE9" w:rsidRDefault="001155F3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74A5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8808D0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Она бывает документом,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  <w:t>Плакатом, фантиком, конвертом,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  <w:t>Письмом, обоями, листовкой,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  <w:t>Альбомом, книгой, упаковкой,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  <w:t>Салфеткой, веером, талоном,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  <w:t>Неувядаемым пионом.</w:t>
      </w:r>
      <w:proofErr w:type="gramEnd"/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</w:r>
      <w:r w:rsidR="00D824D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Она бывает и деньгами.</w:t>
      </w:r>
      <w:r w:rsidR="00D824D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br/>
        <w:t>Ч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то</w:t>
      </w:r>
      <w:r w:rsidR="000B1AF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это</w:t>
      </w:r>
      <w:r w:rsidR="00D824D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? Догада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йтесь сами! </w:t>
      </w:r>
      <w:r w:rsidR="00605D9C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(Бумага)</w:t>
      </w:r>
      <w:r w:rsidR="00D824DC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605D9C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074A5" w:rsidRDefault="006074A5" w:rsidP="00966BA7">
      <w:pPr>
        <w:spacing w:after="0" w:line="240" w:lineRule="auto"/>
        <w:textAlignment w:val="top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66BA7" w:rsidRPr="006074A5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</w:t>
      </w:r>
    </w:p>
    <w:p w:rsidR="00970DD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Молодцы, ребята</w:t>
      </w:r>
      <w:r w:rsidR="006074A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 Только одно мне не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понятно</w:t>
      </w:r>
      <w:r w:rsidR="00D824D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 бумаг</w:t>
      </w:r>
      <w:proofErr w:type="gramStart"/>
      <w:r w:rsidR="00D824D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="00D824D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970DD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это разве музыкальный 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инструмент? </w:t>
      </w:r>
    </w:p>
    <w:p w:rsidR="000B1AF7" w:rsidRPr="00AF4DE9" w:rsidRDefault="000B1AF7" w:rsidP="000B1AF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964EF8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>Дети отвечают</w:t>
      </w:r>
      <w:r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6074A5" w:rsidRDefault="000B1AF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</w:t>
      </w:r>
      <w:r w:rsidR="006074A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Правиль</w:t>
      </w:r>
      <w:r w:rsidR="006074A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но, это не музыкальный инструмент, но бумага издает звук. И нас повсюду окружают звуки. Давайте прислушаемся, ч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то мы слышим</w:t>
      </w:r>
      <w:r w:rsidR="006074A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…</w:t>
      </w:r>
    </w:p>
    <w:p w:rsidR="006074A5" w:rsidRDefault="006074A5" w:rsidP="00966BA7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964EF8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>Дети отвечают</w:t>
      </w:r>
      <w:r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Pr="006074A5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6BA7" w:rsidRPr="00970DD9" w:rsidRDefault="006074A5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голоса птиц, скрип двери</w:t>
      </w:r>
      <w:r w:rsidR="000E761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или колеса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различные шорохи,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журчание воды, 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вой ветра, стрекотание кузнечика и др</w:t>
      </w:r>
      <w:r w:rsidR="00D824D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угие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звуки</w:t>
      </w:r>
      <w:r w:rsidR="001E523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. </w:t>
      </w:r>
      <w:r w:rsidR="00970DD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То е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сть </w:t>
      </w:r>
      <w:r w:rsidR="00970DD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нас окружают 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звуки не только музыкальные, но и шумовы</w:t>
      </w:r>
      <w:r w:rsidR="0072540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е. </w:t>
      </w:r>
    </w:p>
    <w:p w:rsidR="008808D0" w:rsidRPr="00AF4DE9" w:rsidRDefault="008808D0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B172F3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Посмотрите ребята </w:t>
      </w:r>
      <w:r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(Музыкальный руководитель демонстрирует шум бумаги)</w:t>
      </w:r>
      <w:r w:rsidR="000E761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 с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лышите, бумага тоже издает шум, </w:t>
      </w:r>
      <w:proofErr w:type="gramStart"/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значит</w:t>
      </w:r>
      <w:proofErr w:type="gramEnd"/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мы можем назвать ее шумовым инструментом</w:t>
      </w:r>
      <w:r w:rsidR="00B172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B172F3" w:rsidRDefault="00B172F3" w:rsidP="00966BA7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B172F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</w:p>
    <w:p w:rsidR="000E761F" w:rsidRDefault="00B172F3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: 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Ребята,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D31046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 вас под стульчиками лежат листочки бумаги.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D31046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Возьмите их и 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попробуйт</w:t>
      </w:r>
      <w:r w:rsidR="00D31046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е поиграть на них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 </w:t>
      </w:r>
    </w:p>
    <w:p w:rsidR="00966BA7" w:rsidRPr="000E761F" w:rsidRDefault="00966BA7" w:rsidP="000E761F">
      <w:pPr>
        <w:spacing w:after="0" w:line="240" w:lineRule="auto"/>
        <w:jc w:val="center"/>
        <w:textAlignment w:val="top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E761F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(Дети шелестят бумагой)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Сейчас я предлагаю поиграть в игру </w:t>
      </w: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эхо. 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Положите </w:t>
      </w:r>
      <w:r w:rsidR="000E761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пока 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листы бумаги на колени.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Я </w:t>
      </w:r>
      <w:proofErr w:type="gramStart"/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прохлопаю</w:t>
      </w:r>
      <w:proofErr w:type="gramEnd"/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ритм, а вы повторите ритмический рисунок хлопками.</w:t>
      </w:r>
    </w:p>
    <w:p w:rsidR="00966BA7" w:rsidRPr="00AF4DE9" w:rsidRDefault="00A50F38" w:rsidP="00966BA7">
      <w:pPr>
        <w:spacing w:after="0" w:line="240" w:lineRule="auto"/>
        <w:ind w:left="720" w:hanging="360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1).</w:t>
      </w:r>
      <w:r w:rsidR="000E761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Тик-так, </w:t>
      </w:r>
      <w:proofErr w:type="spellStart"/>
      <w:proofErr w:type="gramStart"/>
      <w:r w:rsidR="000E761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и-ки</w:t>
      </w:r>
      <w:proofErr w:type="spellEnd"/>
      <w:proofErr w:type="gramEnd"/>
      <w:r w:rsidR="000E761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так, </w:t>
      </w:r>
      <w:proofErr w:type="spellStart"/>
      <w:r w:rsidR="000E761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ти-ки</w:t>
      </w:r>
      <w:proofErr w:type="spellEnd"/>
      <w:r w:rsidR="000E761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E761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ти-ки</w:t>
      </w:r>
      <w:proofErr w:type="spellEnd"/>
      <w:r w:rsidR="000E761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E761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ти-ки</w:t>
      </w:r>
      <w:proofErr w:type="spellEnd"/>
      <w:r w:rsidR="000E761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 т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ак.</w:t>
      </w:r>
    </w:p>
    <w:p w:rsidR="000E761F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Теперь я покажу, как повторить этот же ритмический рисунок с помощью бумаги</w:t>
      </w:r>
      <w:r w:rsidR="00B172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6BA7" w:rsidRPr="00AF4DE9" w:rsidRDefault="00966BA7" w:rsidP="000E761F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(музыкальный руководитель показывает.</w:t>
      </w:r>
      <w:proofErr w:type="gramEnd"/>
      <w:r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Дети берут бумагу и повторяют этот же ритмический рисунок вместе с музыкальным </w:t>
      </w:r>
      <w:r w:rsidR="00B172F3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руководителем)</w:t>
      </w:r>
      <w:r w:rsidR="00B172F3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966BA7" w:rsidRDefault="00B172F3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Молодцы, 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ребята, у всех получилось!</w:t>
      </w:r>
    </w:p>
    <w:p w:rsidR="00B172F3" w:rsidRDefault="00B172F3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А теперь </w:t>
      </w:r>
      <w:proofErr w:type="gramStart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давайт</w:t>
      </w:r>
      <w:r w:rsidR="005E78D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е при помощи этих листочков 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исполним</w:t>
      </w:r>
      <w:proofErr w:type="gramEnd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музыкальное произведение.</w:t>
      </w:r>
    </w:p>
    <w:p w:rsidR="005E78D0" w:rsidRPr="00A50F38" w:rsidRDefault="001E523C" w:rsidP="00D31046">
      <w:pPr>
        <w:spacing w:after="0" w:line="240" w:lineRule="auto"/>
        <w:textAlignment w:val="top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Д</w:t>
      </w:r>
      <w:r w:rsidR="00A22A37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ети исполняют </w:t>
      </w:r>
      <w:r w:rsidR="000E761F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бумажный оркестр «Шуточка</w:t>
      </w:r>
      <w:r w:rsidR="00A22A37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="00A22A37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="00A22A37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.В</w:t>
      </w:r>
      <w:proofErr w:type="gramEnd"/>
      <w:r w:rsidR="00A22A37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.Селиванова</w:t>
      </w:r>
      <w:bookmarkStart w:id="0" w:name="_GoBack"/>
      <w:bookmarkEnd w:id="0"/>
      <w:proofErr w:type="spellEnd"/>
      <w:r w:rsidR="005E78D0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.</w:t>
      </w:r>
      <w:r w:rsidR="00A50F38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br/>
      </w:r>
      <w:r w:rsidR="00A50F38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br/>
      </w:r>
      <w:r w:rsidR="005E78D0"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5E78D0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</w:t>
      </w:r>
      <w:r w:rsidR="005E78D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Все </w:t>
      </w:r>
      <w:r w:rsidR="005E78D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ударные 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инстр</w:t>
      </w:r>
      <w:r w:rsidR="005E78D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ументы собрались в своем домике, но они так и не помирились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5E78D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 я предлагаю сделать это при помощи музыки.</w:t>
      </w:r>
    </w:p>
    <w:p w:rsidR="00D31046" w:rsidRPr="00AF4DE9" w:rsidRDefault="00D31046" w:rsidP="00D31046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Ребята, а вы знаете</w:t>
      </w:r>
      <w:r w:rsidR="00605D9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как звучат ударные инструменты?</w:t>
      </w:r>
      <w:r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br/>
      </w:r>
      <w:r w:rsidRPr="00964EF8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>Дети отвечают</w:t>
      </w:r>
      <w:r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0E761F" w:rsidRDefault="00D31046" w:rsidP="00D31046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</w:t>
      </w:r>
      <w:r w:rsidR="0072540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А сейчас</w:t>
      </w:r>
      <w:r w:rsidR="005E78D0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еще одно</w:t>
      </w:r>
      <w:r w:rsidR="00605D9C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задание: нужно будет угадать, какой инструмент играет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966BA7" w:rsidRDefault="000E761F" w:rsidP="000E761F">
      <w:pPr>
        <w:spacing w:after="0" w:line="240" w:lineRule="auto"/>
        <w:jc w:val="center"/>
        <w:textAlignment w:val="top"/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Слушание музыкальных фрагментов</w:t>
      </w:r>
      <w:r w:rsidR="00605D9C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0E761F" w:rsidRDefault="000E761F" w:rsidP="00966BA7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="00F1707E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1707E" w:rsidRPr="00F1707E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Молодцы,</w:t>
      </w:r>
      <w:r w:rsidR="00F1707E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1707E" w:rsidRPr="00F1707E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lang w:eastAsia="ru-RU"/>
        </w:rPr>
        <w:t>ребята</w:t>
      </w:r>
      <w:r w:rsidR="00F1707E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 что же такое оркестр? </w:t>
      </w:r>
      <w:r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966BA7" w:rsidRPr="00AF4DE9" w:rsidRDefault="00A50F38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Оркест</w:t>
      </w:r>
      <w:proofErr w:type="gramStart"/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р-</w:t>
      </w:r>
      <w:proofErr w:type="gramEnd"/>
      <w:r w:rsidR="000E761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это 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коллектив музыкантов, играющих на различных инструментах.</w:t>
      </w:r>
    </w:p>
    <w:p w:rsidR="00966BA7" w:rsidRPr="00AF4DE9" w:rsidRDefault="00F1707E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 вы знаете, к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то главный в оркестре?</w:t>
      </w:r>
    </w:p>
    <w:p w:rsidR="00F1707E" w:rsidRDefault="00F1707E" w:rsidP="00966BA7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964EF8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>Дети отвечают</w:t>
      </w:r>
      <w:r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F1707E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6BA7" w:rsidRPr="00AF4DE9" w:rsidRDefault="00F1707E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Самый главный в оркестре - дирижёр, он управляет инструментами, делает их игру слаженной.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Скажите, пожалуйста, музыканты рассаживаются в оркестре как захотят или в определённом порядке?</w:t>
      </w:r>
    </w:p>
    <w:p w:rsidR="00F1707E" w:rsidRDefault="00F1707E" w:rsidP="00F1707E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964EF8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>Дети отвечают</w:t>
      </w:r>
      <w:r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F1707E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6BA7" w:rsidRPr="00AF4DE9" w:rsidRDefault="00F1707E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Ребята, сегодня дир</w:t>
      </w:r>
      <w:r w:rsidR="00966BA7"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ижёром буду я, а все вы будете музыкантами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 оркестра.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0E761F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Выходите музыканты,</w:t>
      </w:r>
      <w:r w:rsidR="00F1707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F1707E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оказать свои таланты.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Пусть услышат наш оркестр</w:t>
      </w:r>
      <w:r w:rsidR="00F1707E">
        <w:rPr>
          <w:rFonts w:ascii="Arial" w:eastAsia="Times New Roman" w:hAnsi="Arial" w:cs="Arial"/>
          <w:sz w:val="28"/>
          <w:szCs w:val="28"/>
          <w:lang w:eastAsia="ru-RU"/>
        </w:rPr>
        <w:t xml:space="preserve"> д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алеко от этих мест.</w:t>
      </w:r>
    </w:p>
    <w:p w:rsidR="00966BA7" w:rsidRPr="00AF4DE9" w:rsidRDefault="00966BA7" w:rsidP="000E761F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Дети рассаживаются на свои места</w:t>
      </w:r>
    </w:p>
    <w:p w:rsidR="000E761F" w:rsidRDefault="000E761F" w:rsidP="00966BA7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6BA7" w:rsidRPr="000E761F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0E761F">
        <w:rPr>
          <w:rFonts w:ascii="Arial" w:eastAsia="Times New Roman" w:hAnsi="Arial" w:cs="Arial"/>
          <w:bCs/>
          <w:i/>
          <w:sz w:val="28"/>
          <w:szCs w:val="28"/>
          <w:bdr w:val="none" w:sz="0" w:space="0" w:color="auto" w:frame="1"/>
          <w:lang w:eastAsia="ru-RU"/>
        </w:rPr>
        <w:lastRenderedPageBreak/>
        <w:t>Исполняется музыкальное произведение </w:t>
      </w:r>
      <w:r w:rsidRPr="000E761F">
        <w:rPr>
          <w:rFonts w:ascii="Arial" w:eastAsia="Times New Roman" w:hAnsi="Arial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C91AA5" w:rsidRPr="000E761F">
        <w:rPr>
          <w:rFonts w:ascii="Arial" w:eastAsia="Times New Roman" w:hAnsi="Arial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Варенька»</w:t>
      </w:r>
    </w:p>
    <w:p w:rsidR="00605D9C" w:rsidRPr="00F1707E" w:rsidRDefault="001E523C" w:rsidP="000E761F">
      <w:pPr>
        <w:spacing w:after="0" w:line="240" w:lineRule="auto"/>
        <w:jc w:val="center"/>
        <w:textAlignment w:val="top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>После у</w:t>
      </w:r>
      <w:r w:rsidR="00F1707E" w:rsidRPr="00F1707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бирают инструменты под 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>стульчики.</w:t>
      </w:r>
    </w:p>
    <w:p w:rsidR="00966BA7" w:rsidRPr="00AF4DE9" w:rsidRDefault="00966BA7" w:rsidP="00966BA7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</w:t>
      </w:r>
      <w:r w:rsidR="00A50F3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F1707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Ребята,</w:t>
      </w:r>
      <w:r w:rsidR="00A50F3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F1707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мы</w:t>
      </w:r>
      <w:r w:rsidR="000E761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выполнили просьбу музыкальной Ф</w:t>
      </w:r>
      <w:r w:rsidR="00F1707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еи: вернули ударные инструменты в музыкальный домик</w:t>
      </w:r>
      <w:r w:rsidR="000E761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и помирили их.</w:t>
      </w:r>
    </w:p>
    <w:p w:rsidR="00F1707E" w:rsidRPr="00A22A37" w:rsidRDefault="00966BA7" w:rsidP="00F1707E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Я увер</w:t>
      </w:r>
      <w:r w:rsidR="000E761F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ена, после такой слаженной игры</w:t>
      </w:r>
      <w:r w:rsidRPr="00AF4DE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эти инструменты никогда не будут ссориться, будут жить в мире и согласии, будут исполнять только красивую музыку</w:t>
      </w:r>
      <w:r w:rsidR="00F1707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966BA7" w:rsidRPr="00AF4DE9" w:rsidRDefault="00966BA7" w:rsidP="00C91AA5">
      <w:pPr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A21FAC" w:rsidRPr="00AF4DE9" w:rsidRDefault="00A21FAC" w:rsidP="00966BA7">
      <w:pPr>
        <w:rPr>
          <w:rFonts w:ascii="Arial" w:hAnsi="Arial" w:cs="Arial"/>
          <w:sz w:val="28"/>
          <w:szCs w:val="28"/>
        </w:rPr>
      </w:pPr>
    </w:p>
    <w:sectPr w:rsidR="00A21FAC" w:rsidRPr="00AF4DE9" w:rsidSect="0011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63CB"/>
    <w:multiLevelType w:val="multilevel"/>
    <w:tmpl w:val="5E7C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3BE8"/>
    <w:rsid w:val="0000217C"/>
    <w:rsid w:val="00016E21"/>
    <w:rsid w:val="00086CB7"/>
    <w:rsid w:val="000B1AF7"/>
    <w:rsid w:val="000E3A90"/>
    <w:rsid w:val="000E761F"/>
    <w:rsid w:val="001132BE"/>
    <w:rsid w:val="001155F3"/>
    <w:rsid w:val="001B77AB"/>
    <w:rsid w:val="001D5AED"/>
    <w:rsid w:val="001E523C"/>
    <w:rsid w:val="00383790"/>
    <w:rsid w:val="00484251"/>
    <w:rsid w:val="005A266D"/>
    <w:rsid w:val="005E78D0"/>
    <w:rsid w:val="005F3D7E"/>
    <w:rsid w:val="00605D9C"/>
    <w:rsid w:val="006074A5"/>
    <w:rsid w:val="00725409"/>
    <w:rsid w:val="00760B09"/>
    <w:rsid w:val="008808D0"/>
    <w:rsid w:val="00964EF8"/>
    <w:rsid w:val="00966BA7"/>
    <w:rsid w:val="00970DD9"/>
    <w:rsid w:val="00986BB3"/>
    <w:rsid w:val="00992B93"/>
    <w:rsid w:val="009A5F40"/>
    <w:rsid w:val="009C7F85"/>
    <w:rsid w:val="00A21FAC"/>
    <w:rsid w:val="00A22A37"/>
    <w:rsid w:val="00A50F38"/>
    <w:rsid w:val="00A724B3"/>
    <w:rsid w:val="00A97DF2"/>
    <w:rsid w:val="00AF4DE9"/>
    <w:rsid w:val="00B172F3"/>
    <w:rsid w:val="00B53BE8"/>
    <w:rsid w:val="00C71235"/>
    <w:rsid w:val="00C91AA5"/>
    <w:rsid w:val="00D31046"/>
    <w:rsid w:val="00D43127"/>
    <w:rsid w:val="00D824DC"/>
    <w:rsid w:val="00E37FD5"/>
    <w:rsid w:val="00E47336"/>
    <w:rsid w:val="00E516F5"/>
    <w:rsid w:val="00E72735"/>
    <w:rsid w:val="00E77403"/>
    <w:rsid w:val="00E80BE3"/>
    <w:rsid w:val="00EA3434"/>
    <w:rsid w:val="00F1707E"/>
    <w:rsid w:val="00F17583"/>
    <w:rsid w:val="00FD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BE"/>
  </w:style>
  <w:style w:type="paragraph" w:styleId="1">
    <w:name w:val="heading 1"/>
    <w:basedOn w:val="a"/>
    <w:next w:val="a"/>
    <w:link w:val="10"/>
    <w:uiPriority w:val="9"/>
    <w:qFormat/>
    <w:rsid w:val="00A72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7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B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2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7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  <w:divsChild>
            <w:div w:id="1584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45515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0" w:color="E9E9E9"/>
                <w:bottom w:val="none" w:sz="0" w:space="15" w:color="auto"/>
                <w:right w:val="none" w:sz="0" w:space="0" w:color="auto"/>
              </w:divBdr>
              <w:divsChild>
                <w:div w:id="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8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63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5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79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9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43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59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0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9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127</cp:lastModifiedBy>
  <cp:revision>2</cp:revision>
  <dcterms:created xsi:type="dcterms:W3CDTF">2025-02-12T07:46:00Z</dcterms:created>
  <dcterms:modified xsi:type="dcterms:W3CDTF">2025-02-12T07:46:00Z</dcterms:modified>
</cp:coreProperties>
</file>