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1C" w:rsidRDefault="009D551C" w:rsidP="009D551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D551C" w:rsidRDefault="009D551C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9D551C">
        <w:rPr>
          <w:rFonts w:ascii="Times New Roman" w:hAnsi="Times New Roman" w:cs="Times New Roman"/>
          <w:sz w:val="36"/>
          <w:szCs w:val="36"/>
        </w:rPr>
        <w:t xml:space="preserve">Конспект интегрированного занятия в подготовительной группе </w:t>
      </w:r>
    </w:p>
    <w:p w:rsidR="002639C8" w:rsidRPr="009D551C" w:rsidRDefault="007C3D37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9D551C" w:rsidRPr="009D551C">
        <w:rPr>
          <w:rFonts w:ascii="Times New Roman" w:hAnsi="Times New Roman" w:cs="Times New Roman"/>
          <w:sz w:val="36"/>
          <w:szCs w:val="36"/>
        </w:rPr>
        <w:t>«Теремок»</w:t>
      </w:r>
    </w:p>
    <w:p w:rsidR="009D551C" w:rsidRDefault="009D551C" w:rsidP="009D5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C3D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D551C" w:rsidRDefault="009D551C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E1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грамматически правильной речи через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элементарных</w:t>
      </w:r>
      <w:proofErr w:type="gramEnd"/>
    </w:p>
    <w:p w:rsidR="009D551C" w:rsidRDefault="009D551C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математических представлений</w:t>
      </w:r>
    </w:p>
    <w:p w:rsidR="009D551C" w:rsidRDefault="009D551C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E1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01E5D">
        <w:rPr>
          <w:rFonts w:ascii="Times New Roman" w:hAnsi="Times New Roman" w:cs="Times New Roman"/>
          <w:sz w:val="28"/>
          <w:szCs w:val="28"/>
        </w:rPr>
        <w:t>учить детей согласовывать числительные с существительными и прилагательными, использовать в речи предлоги и чётко проговаривать окончания, употреблять в речи простые предложения. Закрепить умение пересчитывать предметы в пределах 10, правильно пользоваться количественными числительными. Развивать внимание, воспитывать усидчивость, умение понимать поставленную задачу, формировать умение правильно оценивать работу (свою и товарищей).</w:t>
      </w:r>
    </w:p>
    <w:p w:rsidR="009D551C" w:rsidRDefault="00B01E5D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E11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лабиринт, 2 письма, красные и синие кружочки, картинки с вопросами, картинки для предложений на каждого ребёнка, ваза с цветами, 3 матрёшки и 3 кубика, картинки для физ</w:t>
      </w:r>
      <w:r w:rsidR="002203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минутки, материал для составления схем и предложений, картинки на согласование существительных с числительными и прилагательными</w:t>
      </w:r>
      <w:r w:rsidR="00E91E11">
        <w:rPr>
          <w:rFonts w:ascii="Times New Roman" w:hAnsi="Times New Roman" w:cs="Times New Roman"/>
          <w:sz w:val="28"/>
          <w:szCs w:val="28"/>
        </w:rPr>
        <w:t>, картинки на сооб</w:t>
      </w:r>
      <w:r w:rsidR="0022034D">
        <w:rPr>
          <w:rFonts w:ascii="Times New Roman" w:hAnsi="Times New Roman" w:cs="Times New Roman"/>
          <w:sz w:val="28"/>
          <w:szCs w:val="28"/>
        </w:rPr>
        <w:t>разительность, счётные палочки,</w:t>
      </w:r>
      <w:r w:rsidR="00E91E11">
        <w:rPr>
          <w:rFonts w:ascii="Times New Roman" w:hAnsi="Times New Roman" w:cs="Times New Roman"/>
          <w:sz w:val="28"/>
          <w:szCs w:val="28"/>
        </w:rPr>
        <w:t xml:space="preserve"> нарисованные стульчики, таблица для упражнения на внимание, ключики.</w:t>
      </w:r>
      <w:proofErr w:type="gramEnd"/>
    </w:p>
    <w:p w:rsidR="009D551C" w:rsidRPr="00222654" w:rsidRDefault="009D551C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22654">
        <w:rPr>
          <w:rFonts w:ascii="Times New Roman" w:hAnsi="Times New Roman" w:cs="Times New Roman"/>
          <w:b/>
          <w:sz w:val="28"/>
          <w:szCs w:val="28"/>
        </w:rPr>
        <w:t>Ход</w:t>
      </w:r>
      <w:r w:rsidRPr="00222654">
        <w:rPr>
          <w:rFonts w:ascii="Times New Roman" w:hAnsi="Times New Roman" w:cs="Times New Roman"/>
          <w:sz w:val="28"/>
          <w:szCs w:val="28"/>
        </w:rPr>
        <w:t>:</w:t>
      </w:r>
      <w:r w:rsidRPr="00222654">
        <w:rPr>
          <w:rFonts w:ascii="Times New Roman" w:hAnsi="Times New Roman" w:cs="Times New Roman"/>
          <w:sz w:val="32"/>
          <w:szCs w:val="32"/>
        </w:rPr>
        <w:t>«Отдых наш физкультминутка, занимай свои места</w:t>
      </w:r>
    </w:p>
    <w:p w:rsidR="009D551C" w:rsidRPr="00222654" w:rsidRDefault="009D551C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22654">
        <w:rPr>
          <w:rFonts w:ascii="Times New Roman" w:hAnsi="Times New Roman" w:cs="Times New Roman"/>
          <w:sz w:val="32"/>
          <w:szCs w:val="32"/>
        </w:rPr>
        <w:t xml:space="preserve">            Шаг на месте </w:t>
      </w:r>
      <w:proofErr w:type="gramStart"/>
      <w:r w:rsidRPr="00222654">
        <w:rPr>
          <w:rFonts w:ascii="Times New Roman" w:hAnsi="Times New Roman" w:cs="Times New Roman"/>
          <w:sz w:val="32"/>
          <w:szCs w:val="32"/>
        </w:rPr>
        <w:t>левой</w:t>
      </w:r>
      <w:proofErr w:type="gramEnd"/>
      <w:r w:rsidRPr="00222654">
        <w:rPr>
          <w:rFonts w:ascii="Times New Roman" w:hAnsi="Times New Roman" w:cs="Times New Roman"/>
          <w:sz w:val="32"/>
          <w:szCs w:val="32"/>
        </w:rPr>
        <w:t xml:space="preserve"> – правой, раз и два, раз и два</w:t>
      </w:r>
    </w:p>
    <w:p w:rsidR="009D551C" w:rsidRPr="00222654" w:rsidRDefault="009D551C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22654">
        <w:rPr>
          <w:rFonts w:ascii="Times New Roman" w:hAnsi="Times New Roman" w:cs="Times New Roman"/>
          <w:sz w:val="32"/>
          <w:szCs w:val="32"/>
        </w:rPr>
        <w:t xml:space="preserve">            Спину прямо все держите раз и два, раз и два</w:t>
      </w:r>
    </w:p>
    <w:p w:rsidR="009D551C" w:rsidRPr="00222654" w:rsidRDefault="009D551C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22654">
        <w:rPr>
          <w:rFonts w:ascii="Times New Roman" w:hAnsi="Times New Roman" w:cs="Times New Roman"/>
          <w:sz w:val="32"/>
          <w:szCs w:val="32"/>
        </w:rPr>
        <w:t xml:space="preserve">            И под ноги не смотрите раз и два, раз и два.</w:t>
      </w:r>
    </w:p>
    <w:p w:rsidR="00AF6CCE" w:rsidRPr="00222654" w:rsidRDefault="0092267E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F6CCE" w:rsidRPr="00222654">
        <w:rPr>
          <w:rFonts w:ascii="Times New Roman" w:hAnsi="Times New Roman" w:cs="Times New Roman"/>
          <w:sz w:val="32"/>
          <w:szCs w:val="32"/>
        </w:rPr>
        <w:t>1, 2, 3, 4, 5 мы хлопаем руками, 1, 2, 3, 4, 5 мы топаем ногами</w:t>
      </w:r>
    </w:p>
    <w:p w:rsidR="00AF6CCE" w:rsidRPr="00222654" w:rsidRDefault="00AF6CCE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22654">
        <w:rPr>
          <w:rFonts w:ascii="Times New Roman" w:hAnsi="Times New Roman" w:cs="Times New Roman"/>
          <w:sz w:val="32"/>
          <w:szCs w:val="32"/>
        </w:rPr>
        <w:t xml:space="preserve">            1, 2, 3, 4, 5 будем заниматься, 1, 2, 3, 4, 5 не будем отвлекаться.</w:t>
      </w:r>
    </w:p>
    <w:p w:rsidR="00AF6CCE" w:rsidRPr="0092267E" w:rsidRDefault="00AF6CCE" w:rsidP="009D551C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67E">
        <w:rPr>
          <w:rFonts w:ascii="Times New Roman" w:hAnsi="Times New Roman" w:cs="Times New Roman"/>
          <w:b/>
          <w:sz w:val="28"/>
          <w:szCs w:val="28"/>
        </w:rPr>
        <w:t>Дети подходят к стульям.</w:t>
      </w:r>
    </w:p>
    <w:p w:rsidR="00AF6CCE" w:rsidRPr="0092267E" w:rsidRDefault="00AF6CCE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b/>
          <w:sz w:val="28"/>
          <w:szCs w:val="28"/>
        </w:rPr>
        <w:t>В.</w:t>
      </w:r>
      <w:r w:rsidRPr="0092267E">
        <w:rPr>
          <w:rFonts w:ascii="Times New Roman" w:hAnsi="Times New Roman" w:cs="Times New Roman"/>
          <w:sz w:val="28"/>
          <w:szCs w:val="28"/>
        </w:rPr>
        <w:t xml:space="preserve"> – Сядет тот, кто назовёт первый звук в своём имени.</w:t>
      </w:r>
    </w:p>
    <w:p w:rsidR="00222654" w:rsidRPr="0092267E" w:rsidRDefault="00AF6CCE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Сегодня у нас будет необычное интересное занятие. Вам придётся сегодня преодолеватьтрудности,</w:t>
      </w:r>
    </w:p>
    <w:p w:rsidR="00222654" w:rsidRPr="0092267E" w:rsidRDefault="00AF6CCE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 xml:space="preserve"> проявить смекалку и показать, как вы умеете красиво говорить, строить предложения и произносить все</w:t>
      </w:r>
    </w:p>
    <w:p w:rsidR="00AF6CCE" w:rsidRPr="0092267E" w:rsidRDefault="00AF6CCE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звуки. А чтобы всё это показать, нужно добратьс</w:t>
      </w:r>
      <w:r w:rsidR="00E91E11" w:rsidRPr="0092267E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E91E11" w:rsidRPr="0092267E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222654" w:rsidRPr="0092267E" w:rsidRDefault="00E91E11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домика</w:t>
      </w:r>
      <w:r w:rsidR="00AF6CCE" w:rsidRPr="0092267E">
        <w:rPr>
          <w:rFonts w:ascii="Times New Roman" w:hAnsi="Times New Roman" w:cs="Times New Roman"/>
          <w:sz w:val="28"/>
          <w:szCs w:val="28"/>
        </w:rPr>
        <w:t xml:space="preserve"> и открыть дверцу</w:t>
      </w:r>
      <w:r w:rsidR="00046934" w:rsidRPr="0092267E">
        <w:rPr>
          <w:rFonts w:ascii="Times New Roman" w:hAnsi="Times New Roman" w:cs="Times New Roman"/>
          <w:sz w:val="28"/>
          <w:szCs w:val="28"/>
        </w:rPr>
        <w:t xml:space="preserve">. К домику направлено много дорог, а привести к нему может только одна. </w:t>
      </w:r>
    </w:p>
    <w:p w:rsidR="00222654" w:rsidRPr="0092267E" w:rsidRDefault="00046934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Давайте найдём эту дорогу. Но двигаясь по дорожке, надо ещё и называть, в каком направлении идёте.</w:t>
      </w:r>
    </w:p>
    <w:p w:rsidR="00046934" w:rsidRPr="0092267E" w:rsidRDefault="00046934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Открывают дверцу, достают 2 конверта.</w:t>
      </w:r>
    </w:p>
    <w:p w:rsidR="009D551C" w:rsidRPr="0092267E" w:rsidRDefault="00046934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b/>
          <w:sz w:val="28"/>
          <w:szCs w:val="28"/>
        </w:rPr>
        <w:t>В.</w:t>
      </w:r>
      <w:r w:rsidRPr="0092267E">
        <w:rPr>
          <w:rFonts w:ascii="Times New Roman" w:hAnsi="Times New Roman" w:cs="Times New Roman"/>
          <w:sz w:val="28"/>
          <w:szCs w:val="28"/>
        </w:rPr>
        <w:t xml:space="preserve"> – Друзья Буратино прислали вам письмо с вопросами, заданиями и загадками. А ещё здесь написано, что второй</w:t>
      </w:r>
      <w:r w:rsidR="0092267E">
        <w:rPr>
          <w:rFonts w:ascii="Times New Roman" w:hAnsi="Times New Roman" w:cs="Times New Roman"/>
          <w:sz w:val="28"/>
          <w:szCs w:val="28"/>
        </w:rPr>
        <w:t xml:space="preserve"> </w:t>
      </w:r>
      <w:r w:rsidRPr="0092267E">
        <w:rPr>
          <w:rFonts w:ascii="Times New Roman" w:hAnsi="Times New Roman" w:cs="Times New Roman"/>
          <w:sz w:val="28"/>
          <w:szCs w:val="28"/>
        </w:rPr>
        <w:t>конверт можно открыть только тогда, когда будут выполнены все задания. Так что очень старайтесь.</w:t>
      </w:r>
    </w:p>
    <w:p w:rsidR="00046934" w:rsidRPr="0092267E" w:rsidRDefault="00046934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- Первое задание приготовил для вас Буратино.</w:t>
      </w:r>
      <w:r w:rsidR="003515EE" w:rsidRPr="0092267E">
        <w:rPr>
          <w:rFonts w:ascii="Times New Roman" w:hAnsi="Times New Roman" w:cs="Times New Roman"/>
          <w:sz w:val="28"/>
          <w:szCs w:val="28"/>
        </w:rPr>
        <w:t xml:space="preserve"> Но сначала он просит показать, какое у вас настроение? (</w:t>
      </w:r>
      <w:proofErr w:type="gramStart"/>
      <w:r w:rsidR="003515EE" w:rsidRPr="0092267E">
        <w:rPr>
          <w:rFonts w:ascii="Times New Roman" w:hAnsi="Times New Roman" w:cs="Times New Roman"/>
          <w:sz w:val="28"/>
          <w:szCs w:val="28"/>
        </w:rPr>
        <w:t>красный-хорошее</w:t>
      </w:r>
      <w:proofErr w:type="gramEnd"/>
      <w:r w:rsidR="003515EE" w:rsidRPr="0092267E">
        <w:rPr>
          <w:rFonts w:ascii="Times New Roman" w:hAnsi="Times New Roman" w:cs="Times New Roman"/>
          <w:sz w:val="28"/>
          <w:szCs w:val="28"/>
        </w:rPr>
        <w:t>, синий-плохое).</w:t>
      </w:r>
    </w:p>
    <w:p w:rsidR="00046934" w:rsidRPr="0092267E" w:rsidRDefault="00046934" w:rsidP="009D551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Вам нужно ответить на вопросы по картинкам</w:t>
      </w:r>
      <w:r w:rsidR="003515EE" w:rsidRPr="0092267E">
        <w:rPr>
          <w:rFonts w:ascii="Times New Roman" w:hAnsi="Times New Roman" w:cs="Times New Roman"/>
          <w:sz w:val="28"/>
          <w:szCs w:val="28"/>
        </w:rPr>
        <w:t>.</w:t>
      </w:r>
    </w:p>
    <w:p w:rsidR="00F52295" w:rsidRPr="0092267E" w:rsidRDefault="003515EE" w:rsidP="00F52295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Сколько хвостов у трёх котов?</w:t>
      </w:r>
    </w:p>
    <w:p w:rsidR="00F52295" w:rsidRPr="0092267E" w:rsidRDefault="003515EE" w:rsidP="00F52295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Сколько рук у двух подруг?</w:t>
      </w:r>
    </w:p>
    <w:p w:rsidR="00F52295" w:rsidRPr="0092267E" w:rsidRDefault="003515EE" w:rsidP="00F52295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Сколько рогов у двух коров?</w:t>
      </w:r>
    </w:p>
    <w:p w:rsidR="00F52295" w:rsidRPr="0092267E" w:rsidRDefault="003515EE" w:rsidP="00F52295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Сколько гребешков у четырёх петушков?</w:t>
      </w:r>
    </w:p>
    <w:p w:rsidR="00F52295" w:rsidRDefault="003515EE" w:rsidP="00F52295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Сколько ушей у трёх мышей?</w:t>
      </w:r>
    </w:p>
    <w:p w:rsidR="0092267E" w:rsidRPr="0092267E" w:rsidRDefault="0092267E" w:rsidP="0092267E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2654" w:rsidRPr="0092267E" w:rsidRDefault="003515EE" w:rsidP="0022265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Сколько орехов в пустом стакане?</w:t>
      </w:r>
    </w:p>
    <w:p w:rsidR="00F52295" w:rsidRPr="0092267E" w:rsidRDefault="00F52295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-Ещё задание от Буратино.  Он просит вас по картинкам придумать предложения. Нужно такое предложение вам придумать, чтобы в нём обязательно было какое-нибудь число и маленькое слово-предлог.</w:t>
      </w:r>
    </w:p>
    <w:p w:rsidR="00F52295" w:rsidRPr="0092267E" w:rsidRDefault="00F52295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Это задание вы выполнили, можно переходить к следующему. Его для вас приготовила Мальвина. Она знает</w:t>
      </w:r>
      <w:r w:rsidR="00BB457A" w:rsidRPr="0092267E">
        <w:rPr>
          <w:rFonts w:ascii="Times New Roman" w:hAnsi="Times New Roman" w:cs="Times New Roman"/>
          <w:sz w:val="28"/>
          <w:szCs w:val="28"/>
        </w:rPr>
        <w:t>, что вы уже давно занимаетесь математикой и умеете составлять и решать задачи, и предлагает вам показать, как вы это умеете делать.</w:t>
      </w:r>
    </w:p>
    <w:p w:rsidR="00BB457A" w:rsidRPr="0092267E" w:rsidRDefault="00BB457A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……., пойди и возьми из вазы 3 цветка, ……. дай ей ещё 2 цветка. Составьте задачу про то, что сделали дети</w:t>
      </w:r>
      <w:proofErr w:type="gramStart"/>
      <w:r w:rsidR="00F706D9" w:rsidRPr="009226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06D9" w:rsidRPr="0092267E"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gramStart"/>
      <w:r w:rsidR="00F706D9" w:rsidRPr="009226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706D9" w:rsidRPr="0092267E">
        <w:rPr>
          <w:rFonts w:ascii="Times New Roman" w:hAnsi="Times New Roman" w:cs="Times New Roman"/>
          <w:sz w:val="28"/>
          <w:szCs w:val="28"/>
        </w:rPr>
        <w:t>асскажи только условие, а …… задай вопрос. Скажите, как решить эту задачу. Кто даст ответ на вопрос задачи.</w:t>
      </w:r>
    </w:p>
    <w:p w:rsidR="00F706D9" w:rsidRPr="0092267E" w:rsidRDefault="00F706D9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Составим ещё одну задачу. ……. подари один цветок</w:t>
      </w:r>
      <w:proofErr w:type="gramStart"/>
      <w:r w:rsidRPr="0092267E">
        <w:rPr>
          <w:rFonts w:ascii="Times New Roman" w:hAnsi="Times New Roman" w:cs="Times New Roman"/>
          <w:sz w:val="28"/>
          <w:szCs w:val="28"/>
        </w:rPr>
        <w:t xml:space="preserve"> …… С</w:t>
      </w:r>
      <w:proofErr w:type="gramEnd"/>
      <w:r w:rsidRPr="0092267E">
        <w:rPr>
          <w:rFonts w:ascii="Times New Roman" w:hAnsi="Times New Roman" w:cs="Times New Roman"/>
          <w:sz w:val="28"/>
          <w:szCs w:val="28"/>
        </w:rPr>
        <w:t>оставьте задачу про то, что сделали дети.</w:t>
      </w:r>
    </w:p>
    <w:p w:rsidR="00F706D9" w:rsidRPr="0092267E" w:rsidRDefault="00F706D9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Скажите, если предметов становится больше, то какой вопрос мы задаём? А если меньше? С какого слова начинается вопрос?</w:t>
      </w:r>
    </w:p>
    <w:p w:rsidR="00F706D9" w:rsidRPr="0092267E" w:rsidRDefault="00F706D9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Послушайте, какую задачу я составила. Таня взяла матрёшек, а Вова кубики. Сколько игрушек взяли дети? Почему нельзя решить эту задачу? Что должно быть обязательно в условии? Составьте правильно задачу.</w:t>
      </w:r>
    </w:p>
    <w:p w:rsidR="00F706D9" w:rsidRPr="0092267E" w:rsidRDefault="00F706D9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Как вы думаете, справились вы с этим заданием?</w:t>
      </w:r>
    </w:p>
    <w:p w:rsidR="00F706D9" w:rsidRPr="0092267E" w:rsidRDefault="00F706D9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Погладьте себя по головке.</w:t>
      </w:r>
    </w:p>
    <w:p w:rsidR="00CC3BAB" w:rsidRPr="0092267E" w:rsidRDefault="00CC3BAB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Раз уж вы так хорошо всё знаете, друзья Буратино предлагают вам отдохнуть.</w:t>
      </w:r>
    </w:p>
    <w:p w:rsidR="00CC3BAB" w:rsidRPr="0092267E" w:rsidRDefault="00CC3BAB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- До 5 считаем, гири поднимаем.</w:t>
      </w:r>
    </w:p>
    <w:p w:rsidR="00CC3BAB" w:rsidRPr="0092267E" w:rsidRDefault="00CC3BAB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Наклонитесь столько раз, сколько уточек у нас.</w:t>
      </w:r>
    </w:p>
    <w:p w:rsidR="00CC3BAB" w:rsidRPr="0092267E" w:rsidRDefault="00CC3BAB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Приседаем столько раз, сколько бабочек у нас.</w:t>
      </w:r>
    </w:p>
    <w:p w:rsidR="00CC3BAB" w:rsidRPr="0092267E" w:rsidRDefault="00CC3BAB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Сколько видите кружков, столько выполнить прыжков.</w:t>
      </w:r>
    </w:p>
    <w:p w:rsidR="00CC3BAB" w:rsidRPr="0092267E" w:rsidRDefault="00CC3BAB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Садятся.</w:t>
      </w:r>
    </w:p>
    <w:p w:rsidR="00222654" w:rsidRPr="0092267E" w:rsidRDefault="00CC3BAB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А вот Пьеро знает, что вы хорошо умеете составлять схемы слов и предложений и просит сос</w:t>
      </w:r>
      <w:r w:rsidR="00222654" w:rsidRPr="0092267E">
        <w:rPr>
          <w:rFonts w:ascii="Times New Roman" w:hAnsi="Times New Roman" w:cs="Times New Roman"/>
          <w:sz w:val="28"/>
          <w:szCs w:val="28"/>
        </w:rPr>
        <w:t xml:space="preserve">тавить схему слова «школа», </w:t>
      </w:r>
      <w:r w:rsidR="00B01E5D" w:rsidRPr="0092267E">
        <w:rPr>
          <w:rFonts w:ascii="Times New Roman" w:hAnsi="Times New Roman" w:cs="Times New Roman"/>
          <w:sz w:val="28"/>
          <w:szCs w:val="28"/>
        </w:rPr>
        <w:t>с</w:t>
      </w:r>
      <w:r w:rsidRPr="0092267E">
        <w:rPr>
          <w:rFonts w:ascii="Times New Roman" w:hAnsi="Times New Roman" w:cs="Times New Roman"/>
          <w:sz w:val="28"/>
          <w:szCs w:val="28"/>
        </w:rPr>
        <w:t xml:space="preserve">хему </w:t>
      </w:r>
    </w:p>
    <w:p w:rsidR="00CC3BAB" w:rsidRPr="0092267E" w:rsidRDefault="00CC3BAB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предложения «Ученики идут в новую школу».</w:t>
      </w:r>
    </w:p>
    <w:p w:rsidR="00CC3BAB" w:rsidRPr="0092267E" w:rsidRDefault="00CC3BAB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Переходим к следующему заданию.</w:t>
      </w:r>
    </w:p>
    <w:p w:rsidR="00CC3BAB" w:rsidRPr="0092267E" w:rsidRDefault="00CC3BAB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 xml:space="preserve">Пудель </w:t>
      </w:r>
      <w:proofErr w:type="spellStart"/>
      <w:r w:rsidRPr="0092267E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92267E">
        <w:rPr>
          <w:rFonts w:ascii="Times New Roman" w:hAnsi="Times New Roman" w:cs="Times New Roman"/>
          <w:sz w:val="28"/>
          <w:szCs w:val="28"/>
        </w:rPr>
        <w:t xml:space="preserve"> прислал такое задание: «Кто знает, тот дальше считает».</w:t>
      </w:r>
    </w:p>
    <w:p w:rsidR="00CC3BAB" w:rsidRPr="0092267E" w:rsidRDefault="00CC3BAB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-Сколько боксёров тренировалось? Почему?</w:t>
      </w:r>
    </w:p>
    <w:p w:rsidR="00CF76D0" w:rsidRPr="0092267E" w:rsidRDefault="00CC3BAB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-Из одного клубка получается вот столько варежек</w:t>
      </w:r>
      <w:r w:rsidR="00CF76D0" w:rsidRPr="0092267E">
        <w:rPr>
          <w:rFonts w:ascii="Times New Roman" w:hAnsi="Times New Roman" w:cs="Times New Roman"/>
          <w:sz w:val="28"/>
          <w:szCs w:val="28"/>
        </w:rPr>
        <w:t>. Сколько варежек можно связать из этих клубков? сколько ребят наденут эти варежки?</w:t>
      </w:r>
    </w:p>
    <w:p w:rsidR="00CF76D0" w:rsidRPr="0092267E" w:rsidRDefault="00CF76D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 xml:space="preserve">-Каждый заяц получит по столько морковок. На </w:t>
      </w:r>
      <w:proofErr w:type="gramStart"/>
      <w:r w:rsidRPr="0092267E">
        <w:rPr>
          <w:rFonts w:ascii="Times New Roman" w:hAnsi="Times New Roman" w:cs="Times New Roman"/>
          <w:sz w:val="28"/>
          <w:szCs w:val="28"/>
        </w:rPr>
        <w:t xml:space="preserve">скольких </w:t>
      </w:r>
      <w:r w:rsidR="0092267E">
        <w:rPr>
          <w:rFonts w:ascii="Times New Roman" w:hAnsi="Times New Roman" w:cs="Times New Roman"/>
          <w:sz w:val="28"/>
          <w:szCs w:val="28"/>
        </w:rPr>
        <w:t xml:space="preserve"> </w:t>
      </w:r>
      <w:r w:rsidRPr="0092267E">
        <w:rPr>
          <w:rFonts w:ascii="Times New Roman" w:hAnsi="Times New Roman" w:cs="Times New Roman"/>
          <w:sz w:val="28"/>
          <w:szCs w:val="28"/>
        </w:rPr>
        <w:t>зайцев</w:t>
      </w:r>
      <w:proofErr w:type="gramEnd"/>
      <w:r w:rsidRPr="0092267E">
        <w:rPr>
          <w:rFonts w:ascii="Times New Roman" w:hAnsi="Times New Roman" w:cs="Times New Roman"/>
          <w:sz w:val="28"/>
          <w:szCs w:val="28"/>
        </w:rPr>
        <w:t xml:space="preserve"> хватит морковок с грядки?</w:t>
      </w:r>
    </w:p>
    <w:p w:rsidR="001B21AE" w:rsidRPr="0092267E" w:rsidRDefault="00CF76D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Прекрасно справились и с этим заданием.</w:t>
      </w:r>
    </w:p>
    <w:p w:rsidR="001B21AE" w:rsidRPr="0092267E" w:rsidRDefault="001B21AE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 xml:space="preserve">-Черепаха </w:t>
      </w:r>
      <w:proofErr w:type="spellStart"/>
      <w:r w:rsidRPr="0092267E"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 w:rsidRPr="0092267E">
        <w:rPr>
          <w:rFonts w:ascii="Times New Roman" w:hAnsi="Times New Roman" w:cs="Times New Roman"/>
          <w:sz w:val="28"/>
          <w:szCs w:val="28"/>
        </w:rPr>
        <w:t xml:space="preserve"> придумала для вас такое задание. Она предлагает поучиться  </w:t>
      </w:r>
      <w:r w:rsidR="0022034D">
        <w:rPr>
          <w:rFonts w:ascii="Times New Roman" w:hAnsi="Times New Roman" w:cs="Times New Roman"/>
          <w:sz w:val="28"/>
          <w:szCs w:val="28"/>
        </w:rPr>
        <w:t>складывать из палочек стульчики.</w:t>
      </w:r>
    </w:p>
    <w:p w:rsidR="001B21AE" w:rsidRPr="0092267E" w:rsidRDefault="001B21AE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1. Что нарисовано на этой таблице? В какую сторону направлено сиденье стула? С какой стороны спинка стула? Сколько палочек надо взять, чтобы сложить такой стульчик? Я уберу таблицу, а вы сложите такой же стульчик.</w:t>
      </w:r>
    </w:p>
    <w:p w:rsidR="001B21AE" w:rsidRPr="0092267E" w:rsidRDefault="001B21AE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Сравните с таблицей.</w:t>
      </w:r>
    </w:p>
    <w:p w:rsidR="001B21AE" w:rsidRPr="0092267E" w:rsidRDefault="001B21AE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2. сколько здесь нарисовано стульев? Как они расположены? Сложите из палочек ещё один стульчик так, чтобы они стояли друг за другом.</w:t>
      </w:r>
    </w:p>
    <w:p w:rsidR="001B21AE" w:rsidRPr="0092267E" w:rsidRDefault="001B21AE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3.</w:t>
      </w:r>
      <w:r w:rsidR="00E1129A" w:rsidRPr="0092267E">
        <w:rPr>
          <w:rFonts w:ascii="Times New Roman" w:hAnsi="Times New Roman" w:cs="Times New Roman"/>
          <w:sz w:val="28"/>
          <w:szCs w:val="28"/>
        </w:rPr>
        <w:t xml:space="preserve"> Посмотрите, как друзья поставили свои стульчики, чтобы им было удобно разговаривать. Подумайте, какую палочку надо переложить, чтобы ваши стульчики один против другого. Переложите.</w:t>
      </w:r>
    </w:p>
    <w:p w:rsidR="00E1129A" w:rsidRPr="0092267E" w:rsidRDefault="00E1129A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 xml:space="preserve"> И последнее задание от Мальвины. Она просит помочь девочке Тане и её маме выбрать себе юбки и кофты.</w:t>
      </w:r>
    </w:p>
    <w:p w:rsidR="00222654" w:rsidRPr="0092267E" w:rsidRDefault="00222654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129A" w:rsidRPr="0092267E" w:rsidRDefault="00E1129A" w:rsidP="00E1129A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Сколько юбок висит на вешалках?</w:t>
      </w:r>
    </w:p>
    <w:p w:rsidR="00E1129A" w:rsidRPr="0092267E" w:rsidRDefault="00E1129A" w:rsidP="00E1129A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Сколько кофт?</w:t>
      </w:r>
    </w:p>
    <w:p w:rsidR="00E1129A" w:rsidRPr="0092267E" w:rsidRDefault="00E1129A" w:rsidP="00E1129A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Сколько зелёных юбок?</w:t>
      </w:r>
    </w:p>
    <w:p w:rsidR="00E1129A" w:rsidRPr="0092267E" w:rsidRDefault="00E1129A" w:rsidP="00E1129A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Сколько красных?</w:t>
      </w:r>
    </w:p>
    <w:p w:rsidR="00E1129A" w:rsidRPr="0092267E" w:rsidRDefault="00E1129A" w:rsidP="00E1129A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Сколько синих?</w:t>
      </w:r>
    </w:p>
    <w:p w:rsidR="00E1129A" w:rsidRPr="0092267E" w:rsidRDefault="00E1129A" w:rsidP="00E1129A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Сколько оранжевых?</w:t>
      </w:r>
    </w:p>
    <w:p w:rsidR="00E1129A" w:rsidRPr="0092267E" w:rsidRDefault="00E1129A" w:rsidP="00E1129A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Какого цвета юбка самая длинная?</w:t>
      </w:r>
    </w:p>
    <w:p w:rsidR="00E1129A" w:rsidRPr="0092267E" w:rsidRDefault="00E1129A" w:rsidP="00E1129A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Какого цвета юбка самая короткая?</w:t>
      </w:r>
    </w:p>
    <w:p w:rsidR="00E1129A" w:rsidRPr="0092267E" w:rsidRDefault="00E1129A" w:rsidP="00E1129A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 xml:space="preserve">Мама выбрала кофту, которая висит между </w:t>
      </w:r>
      <w:proofErr w:type="gramStart"/>
      <w:r w:rsidRPr="0092267E">
        <w:rPr>
          <w:rFonts w:ascii="Times New Roman" w:hAnsi="Times New Roman" w:cs="Times New Roman"/>
          <w:sz w:val="28"/>
          <w:szCs w:val="28"/>
        </w:rPr>
        <w:t>жёлтой</w:t>
      </w:r>
      <w:proofErr w:type="gramEnd"/>
      <w:r w:rsidRPr="0092267E">
        <w:rPr>
          <w:rFonts w:ascii="Times New Roman" w:hAnsi="Times New Roman" w:cs="Times New Roman"/>
          <w:sz w:val="28"/>
          <w:szCs w:val="28"/>
        </w:rPr>
        <w:t xml:space="preserve"> и белой?</w:t>
      </w:r>
    </w:p>
    <w:p w:rsidR="00E1129A" w:rsidRPr="0092267E" w:rsidRDefault="00E1129A" w:rsidP="00E1129A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 xml:space="preserve"> Какого цвета юбка слева от </w:t>
      </w:r>
      <w:proofErr w:type="gramStart"/>
      <w:r w:rsidRPr="0092267E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92267E">
        <w:rPr>
          <w:rFonts w:ascii="Times New Roman" w:hAnsi="Times New Roman" w:cs="Times New Roman"/>
          <w:sz w:val="28"/>
          <w:szCs w:val="28"/>
        </w:rPr>
        <w:t>?</w:t>
      </w:r>
    </w:p>
    <w:p w:rsidR="00E1129A" w:rsidRPr="0092267E" w:rsidRDefault="00E91E11" w:rsidP="00E1129A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-Как вы считаете,</w:t>
      </w:r>
      <w:r w:rsidR="00E1129A" w:rsidRPr="0092267E">
        <w:rPr>
          <w:rFonts w:ascii="Times New Roman" w:hAnsi="Times New Roman" w:cs="Times New Roman"/>
          <w:sz w:val="28"/>
          <w:szCs w:val="28"/>
        </w:rPr>
        <w:t xml:space="preserve"> справились вы со всеми заданиями?</w:t>
      </w:r>
    </w:p>
    <w:p w:rsidR="00E1129A" w:rsidRPr="0092267E" w:rsidRDefault="00E1129A" w:rsidP="00E1129A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Можно открывать второй конверт?</w:t>
      </w:r>
    </w:p>
    <w:p w:rsidR="00E1129A" w:rsidRPr="0092267E" w:rsidRDefault="00E1129A" w:rsidP="00E1129A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 xml:space="preserve">Открываем, читаем, раздаём ключики. </w:t>
      </w:r>
    </w:p>
    <w:p w:rsidR="00A77020" w:rsidRPr="0092267E" w:rsidRDefault="00E91E11" w:rsidP="0092267E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>Покажите, какое у вас сейчас настроение (кружочки)</w:t>
      </w:r>
    </w:p>
    <w:p w:rsidR="00244A68" w:rsidRPr="0092267E" w:rsidRDefault="00A77020" w:rsidP="0092267E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 xml:space="preserve">   Друзья Буратино прислали вам письмо с загадками, вопросами и заданиями, а ещё здесь написано, что второй конверт можно открыть только тогда, когда будут выполнены все задания. Там вас ждёт сюрприз. Так что старайтесь, слушайте внимательно и отгадывайте.</w:t>
      </w:r>
    </w:p>
    <w:p w:rsidR="00244A68" w:rsidRPr="0092267E" w:rsidRDefault="003277A0" w:rsidP="0092267E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67E">
        <w:rPr>
          <w:rFonts w:ascii="Times New Roman" w:hAnsi="Times New Roman" w:cs="Times New Roman"/>
          <w:sz w:val="28"/>
          <w:szCs w:val="28"/>
        </w:rPr>
        <w:t xml:space="preserve">   </w:t>
      </w:r>
      <w:r w:rsidR="00244A68" w:rsidRPr="0092267E">
        <w:rPr>
          <w:rFonts w:ascii="Times New Roman" w:hAnsi="Times New Roman" w:cs="Times New Roman"/>
          <w:sz w:val="28"/>
          <w:szCs w:val="28"/>
        </w:rPr>
        <w:t>Ребята, вы молодцы! Прекрасно справились со всеми заданиями, все умеете считать и грамотно, красиво говорить. За это мы дарим вам вот эти маленькие золотые ключики и золотые монетки, как у Буратино.</w:t>
      </w:r>
    </w:p>
    <w:p w:rsidR="00244A68" w:rsidRDefault="00244A68" w:rsidP="00A7702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48"/>
          <w:szCs w:val="48"/>
        </w:rPr>
      </w:pPr>
    </w:p>
    <w:p w:rsidR="00A77020" w:rsidRDefault="00A77020" w:rsidP="00A7702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48"/>
          <w:szCs w:val="48"/>
        </w:rPr>
      </w:pPr>
    </w:p>
    <w:p w:rsidR="00A77020" w:rsidRPr="00222654" w:rsidRDefault="00A77020" w:rsidP="00A7702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48"/>
          <w:szCs w:val="48"/>
        </w:rPr>
      </w:pPr>
    </w:p>
    <w:p w:rsidR="00CC3BAB" w:rsidRDefault="00CC3BAB" w:rsidP="00A770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BAB" w:rsidRDefault="00CC3BAB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7020" w:rsidRDefault="00A77020" w:rsidP="00F52295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7020" w:rsidSect="00480ADD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3129"/>
    <w:multiLevelType w:val="hybridMultilevel"/>
    <w:tmpl w:val="7C0A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B6CC7"/>
    <w:multiLevelType w:val="hybridMultilevel"/>
    <w:tmpl w:val="65B4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53AA8"/>
    <w:multiLevelType w:val="hybridMultilevel"/>
    <w:tmpl w:val="1342441E"/>
    <w:lvl w:ilvl="0" w:tplc="34C01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939"/>
    <w:rsid w:val="00046934"/>
    <w:rsid w:val="001B21AE"/>
    <w:rsid w:val="0022034D"/>
    <w:rsid w:val="00222654"/>
    <w:rsid w:val="00244A68"/>
    <w:rsid w:val="002639C8"/>
    <w:rsid w:val="003277A0"/>
    <w:rsid w:val="003515EE"/>
    <w:rsid w:val="003C007C"/>
    <w:rsid w:val="00480ADD"/>
    <w:rsid w:val="005B2939"/>
    <w:rsid w:val="007C3D37"/>
    <w:rsid w:val="0092267E"/>
    <w:rsid w:val="009D551C"/>
    <w:rsid w:val="00A77020"/>
    <w:rsid w:val="00AF6CCE"/>
    <w:rsid w:val="00B01E5D"/>
    <w:rsid w:val="00BB457A"/>
    <w:rsid w:val="00BE0A4B"/>
    <w:rsid w:val="00C16B98"/>
    <w:rsid w:val="00CC3BAB"/>
    <w:rsid w:val="00CF76D0"/>
    <w:rsid w:val="00DF412B"/>
    <w:rsid w:val="00E1129A"/>
    <w:rsid w:val="00E91E11"/>
    <w:rsid w:val="00F46C26"/>
    <w:rsid w:val="00F52295"/>
    <w:rsid w:val="00F70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2018-04-19T16:22:00Z</cp:lastPrinted>
  <dcterms:created xsi:type="dcterms:W3CDTF">2018-04-15T11:54:00Z</dcterms:created>
  <dcterms:modified xsi:type="dcterms:W3CDTF">2025-02-20T14:32:00Z</dcterms:modified>
</cp:coreProperties>
</file>