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8C" w:rsidRPr="00EB6B8C" w:rsidRDefault="000820F9" w:rsidP="000820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B8C" w:rsidRPr="00EB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 развитии эмоционально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B8C" w:rsidRPr="00EB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B8C" w:rsidRPr="00EB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волевой сферы дошкольников весьма актуальна на сегодняшний день</w:t>
      </w:r>
      <w:r w:rsidR="00EB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 для кого не секрет, что </w:t>
      </w:r>
      <w:r w:rsidR="00EB6B8C" w:rsidRPr="00EB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эмо</w:t>
      </w:r>
      <w:r w:rsidR="00EB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циональное развитие </w:t>
      </w:r>
      <w:r w:rsidR="00EB6B8C" w:rsidRPr="00EB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фундаментом</w:t>
      </w:r>
      <w:r w:rsidR="00EB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котором закладывается вся жизнь. </w:t>
      </w:r>
    </w:p>
    <w:p w:rsidR="00F31E96" w:rsidRDefault="00EB6B8C" w:rsidP="000820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159DE">
        <w:rPr>
          <w:rFonts w:ascii="Times New Roman" w:eastAsia="Times New Roman" w:hAnsi="Times New Roman"/>
          <w:sz w:val="28"/>
          <w:szCs w:val="28"/>
          <w:lang w:eastAsia="ru-RU"/>
        </w:rPr>
        <w:t>учший друг современного ребенка –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</w:t>
      </w:r>
      <w:r w:rsidR="00F31E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59D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стали мало общаться не только </w:t>
      </w:r>
      <w:proofErr w:type="gramStart"/>
      <w:r w:rsidR="00F159DE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F159DE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взрослыми, но и друг с другом. А ведь живое человеческое общение существенно обогащ</w:t>
      </w:r>
      <w:r w:rsidR="000820F9">
        <w:rPr>
          <w:rFonts w:ascii="Times New Roman" w:eastAsia="Times New Roman" w:hAnsi="Times New Roman"/>
          <w:sz w:val="28"/>
          <w:szCs w:val="28"/>
          <w:lang w:eastAsia="ru-RU"/>
        </w:rPr>
        <w:t>ает жизнь детей.</w:t>
      </w:r>
      <w:r w:rsidR="00F159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E96">
        <w:rPr>
          <w:rFonts w:ascii="Times New Roman" w:eastAsia="Times New Roman" w:hAnsi="Times New Roman"/>
          <w:sz w:val="28"/>
          <w:szCs w:val="28"/>
          <w:lang w:eastAsia="ru-RU"/>
        </w:rPr>
        <w:t>Поэтому</w:t>
      </w:r>
      <w:r w:rsidR="00F159D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стали менее отзывчивыми к чувствам других. Они не всегда способны осознавать и контролиров</w:t>
      </w:r>
      <w:r w:rsidR="000820F9">
        <w:rPr>
          <w:rFonts w:ascii="Times New Roman" w:eastAsia="Times New Roman" w:hAnsi="Times New Roman"/>
          <w:sz w:val="28"/>
          <w:szCs w:val="28"/>
          <w:lang w:eastAsia="ru-RU"/>
        </w:rPr>
        <w:t>ать свои эмоции, а это и приводит к эмоционально – волевым нарушениям детей</w:t>
      </w:r>
      <w:r w:rsidR="000820F9" w:rsidRPr="00F31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346" w:rsidRPr="00F31E96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F31E96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</w:p>
    <w:p w:rsidR="00305D8C" w:rsidRPr="00F31E96" w:rsidRDefault="00E86346" w:rsidP="000820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хочу, чтобы у детей, </w:t>
      </w:r>
      <w:r w:rsid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приходят ко мне в группу,</w:t>
      </w:r>
      <w:r w:rsidRP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всегда хорошее настроение, чтобы они чувствовали себя уверенно. П</w:t>
      </w:r>
      <w:r w:rsid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>оэтому на занятиях</w:t>
      </w:r>
      <w:r w:rsidRP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 я использую игры</w:t>
      </w:r>
      <w:r w:rsidR="00F31E96" w:rsidRP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упражнения</w:t>
      </w:r>
      <w:r w:rsidRP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направленные на ра</w:t>
      </w:r>
      <w:r w:rsidR="00F31E96" w:rsidRP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>зви</w:t>
      </w:r>
      <w:r w:rsid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>тие эмоционально - волевой</w:t>
      </w:r>
      <w:r w:rsidR="00F31E96" w:rsidRP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сферы</w:t>
      </w:r>
      <w:r w:rsid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>. Чтобы дети научились</w:t>
      </w:r>
      <w:r w:rsidRP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 св</w:t>
      </w:r>
      <w:r w:rsid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оё эмоциональное состояние и </w:t>
      </w:r>
      <w:r w:rsidRPr="00F31E96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распознавать чувства других.</w:t>
      </w:r>
    </w:p>
    <w:p w:rsidR="005F2163" w:rsidRDefault="005F2163" w:rsidP="005F216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36"/>
          <w:szCs w:val="36"/>
        </w:rPr>
        <w:t>коррекционно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 - развивающего занятия "Путешествие по островам эмоций".</w:t>
      </w:r>
    </w:p>
    <w:p w:rsidR="005F2163" w:rsidRDefault="005F2163" w:rsidP="00F31E96">
      <w:pPr>
        <w:pStyle w:val="a3"/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Цель: </w:t>
      </w:r>
      <w:r>
        <w:rPr>
          <w:bCs/>
          <w:color w:val="333333"/>
          <w:sz w:val="28"/>
          <w:szCs w:val="28"/>
        </w:rPr>
        <w:t>развивать эмоционально - волевую сферу детей.</w:t>
      </w:r>
    </w:p>
    <w:p w:rsidR="005F2163" w:rsidRDefault="005F2163" w:rsidP="00F31E96">
      <w:pPr>
        <w:pStyle w:val="a3"/>
        <w:shd w:val="clear" w:color="auto" w:fill="FFFFFF"/>
        <w:spacing w:line="360" w:lineRule="auto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Задачи:                                                                                                                               </w:t>
      </w:r>
      <w:r>
        <w:rPr>
          <w:bCs/>
          <w:color w:val="333333"/>
          <w:sz w:val="28"/>
          <w:szCs w:val="28"/>
        </w:rPr>
        <w:t xml:space="preserve">- закрепить у детей знания об основных эмоциях: радость, грусть, удивление, страх;                                                                                                                                 - учить распознавать эмоциональные проявления  по различным признакам: мимика, пантомимика;                                                                                                 - способствовать обогащению эмоциональной сферы детей;                                                    - способствовать открытому проявлению эмоций и чувств различными социальными приемлемыми способами (творческими, словесными);                - развивать творческие способности и воображение в процессе игрового общения;                                                                                                                      - развивать </w:t>
      </w:r>
      <w:proofErr w:type="spellStart"/>
      <w:r>
        <w:rPr>
          <w:bCs/>
          <w:color w:val="333333"/>
          <w:sz w:val="28"/>
          <w:szCs w:val="28"/>
        </w:rPr>
        <w:t>эмпатию</w:t>
      </w:r>
      <w:proofErr w:type="spellEnd"/>
      <w:r>
        <w:rPr>
          <w:bCs/>
          <w:color w:val="333333"/>
          <w:sz w:val="28"/>
          <w:szCs w:val="28"/>
        </w:rPr>
        <w:t xml:space="preserve">.                 </w:t>
      </w:r>
    </w:p>
    <w:p w:rsidR="005F2163" w:rsidRDefault="005F2163" w:rsidP="00F31E96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lastRenderedPageBreak/>
        <w:t xml:space="preserve">Материал: </w:t>
      </w:r>
      <w:r>
        <w:rPr>
          <w:bCs/>
          <w:color w:val="000000"/>
          <w:sz w:val="28"/>
          <w:szCs w:val="28"/>
        </w:rPr>
        <w:t xml:space="preserve">пиктограммы "грусть", "радость", "страх", удивление", фотографии людей, салфетки, карандаши, цветик - </w:t>
      </w:r>
      <w:proofErr w:type="spellStart"/>
      <w:r>
        <w:rPr>
          <w:bCs/>
          <w:color w:val="000000"/>
          <w:sz w:val="28"/>
          <w:szCs w:val="28"/>
        </w:rPr>
        <w:t>семицветик</w:t>
      </w:r>
      <w:proofErr w:type="spellEnd"/>
      <w:r>
        <w:rPr>
          <w:bCs/>
          <w:color w:val="000000"/>
          <w:sz w:val="28"/>
          <w:szCs w:val="28"/>
        </w:rPr>
        <w:t>, мяч, зеркало.</w:t>
      </w:r>
      <w:proofErr w:type="gramEnd"/>
    </w:p>
    <w:p w:rsidR="005F2163" w:rsidRDefault="005F2163" w:rsidP="00F31E96">
      <w:pPr>
        <w:pStyle w:val="a3"/>
        <w:shd w:val="clear" w:color="auto" w:fill="FFFFFF"/>
        <w:spacing w:line="360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Ход занятия</w:t>
      </w:r>
    </w:p>
    <w:p w:rsidR="005F2163" w:rsidRPr="005F2163" w:rsidRDefault="005F2163" w:rsidP="00F31E96">
      <w:pPr>
        <w:pStyle w:val="a3"/>
        <w:shd w:val="clear" w:color="auto" w:fill="FFFFFF"/>
        <w:spacing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1.Ритуал приветствия                                                                                         </w:t>
      </w: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Проходите, ребята! Я очень рада видеть вас!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</w:t>
      </w:r>
      <w:r>
        <w:rPr>
          <w:color w:val="333333"/>
          <w:sz w:val="28"/>
          <w:szCs w:val="28"/>
        </w:rPr>
        <w:t>Давайте поприветствуем друг друга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Вставайте в круг и повторяйте за мной.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color w:val="333333"/>
          <w:sz w:val="28"/>
          <w:szCs w:val="28"/>
        </w:rPr>
        <w:t>Здравствуй, солнце золотое! (дети поднимают руки вверх)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</w:t>
      </w:r>
      <w:r>
        <w:rPr>
          <w:color w:val="333333"/>
          <w:sz w:val="28"/>
          <w:szCs w:val="28"/>
        </w:rPr>
        <w:t>Здравствуй, небо голубое! (разводят руки в стороны)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</w:t>
      </w:r>
      <w:r>
        <w:rPr>
          <w:color w:val="333333"/>
          <w:sz w:val="28"/>
          <w:szCs w:val="28"/>
        </w:rPr>
        <w:t>Здравствуй, свежий ветерок! (покачивают руками)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</w:t>
      </w:r>
      <w:r>
        <w:rPr>
          <w:color w:val="333333"/>
          <w:sz w:val="28"/>
          <w:szCs w:val="28"/>
        </w:rPr>
        <w:t>Здравствуй, маленький дубок! (наклоняются вниз)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</w:t>
      </w:r>
      <w:r>
        <w:rPr>
          <w:color w:val="333333"/>
          <w:sz w:val="28"/>
          <w:szCs w:val="28"/>
        </w:rPr>
        <w:t>Здравствуйте, мои друзья! (показывают друг на друга)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</w:t>
      </w:r>
      <w:r>
        <w:rPr>
          <w:color w:val="333333"/>
          <w:sz w:val="28"/>
          <w:szCs w:val="28"/>
        </w:rPr>
        <w:t>Здравствуй, ты и здравствуй, я! (показывают на соседа справа и на себя)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</w:t>
      </w:r>
      <w:r>
        <w:rPr>
          <w:color w:val="333333"/>
          <w:sz w:val="28"/>
          <w:szCs w:val="28"/>
        </w:rPr>
        <w:t>Как мы замечательно с вами поздоровались, посмотрите, как светло стало в кабинете от наших улыбок и хорошего</w:t>
      </w:r>
      <w:proofErr w:type="gramEnd"/>
      <w:r>
        <w:rPr>
          <w:color w:val="333333"/>
          <w:sz w:val="28"/>
          <w:szCs w:val="28"/>
        </w:rPr>
        <w:t xml:space="preserve"> настроения. </w:t>
      </w:r>
      <w:r>
        <w:rPr>
          <w:b/>
          <w:bCs/>
          <w:color w:val="333333"/>
          <w:sz w:val="28"/>
          <w:szCs w:val="28"/>
        </w:rPr>
        <w:t xml:space="preserve">                                          2. Основная часть.</w:t>
      </w:r>
      <w:r>
        <w:rPr>
          <w:color w:val="333333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5F2163" w:rsidRDefault="005F2163" w:rsidP="00F31E96">
      <w:pPr>
        <w:pStyle w:val="a3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5F2163">
        <w:rPr>
          <w:b/>
          <w:bCs/>
          <w:color w:val="333333"/>
          <w:sz w:val="28"/>
          <w:szCs w:val="28"/>
        </w:rPr>
        <w:t xml:space="preserve">Педагог-психолог: </w:t>
      </w:r>
      <w:r>
        <w:rPr>
          <w:color w:val="333333"/>
          <w:sz w:val="28"/>
          <w:szCs w:val="28"/>
        </w:rPr>
        <w:t xml:space="preserve">Как вы думаете, что это за цветок такой разноцветный, красивый, необычный? Может быть, это волшебный цветик - </w:t>
      </w:r>
      <w:proofErr w:type="spellStart"/>
      <w:r>
        <w:rPr>
          <w:color w:val="333333"/>
          <w:sz w:val="28"/>
          <w:szCs w:val="28"/>
        </w:rPr>
        <w:t>семицветик</w:t>
      </w:r>
      <w:proofErr w:type="spellEnd"/>
      <w:r>
        <w:rPr>
          <w:color w:val="333333"/>
          <w:sz w:val="28"/>
          <w:szCs w:val="28"/>
        </w:rPr>
        <w:t xml:space="preserve"> из сказки? Ребята, а </w:t>
      </w:r>
      <w:proofErr w:type="gramStart"/>
      <w:r>
        <w:rPr>
          <w:color w:val="333333"/>
          <w:sz w:val="28"/>
          <w:szCs w:val="28"/>
        </w:rPr>
        <w:t>может мы совершим</w:t>
      </w:r>
      <w:proofErr w:type="gramEnd"/>
      <w:r>
        <w:rPr>
          <w:color w:val="333333"/>
          <w:sz w:val="28"/>
          <w:szCs w:val="28"/>
        </w:rPr>
        <w:t xml:space="preserve"> путешествие с помощью волшебных лепестков. Давайте попробуем.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>Лети, лети лепесток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>ерез запад на восток,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Вели, чтоб мы оказались на острове Грусти. </w:t>
      </w:r>
    </w:p>
    <w:p w:rsidR="005F2163" w:rsidRDefault="005F2163" w:rsidP="00F31E96">
      <w:pPr>
        <w:pStyle w:val="a3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Какие кругом снега, льдины. Как же здесь холодно.  Ребята посмотрите как много здесь жителей. На какой же остров мы с вами попали?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 xml:space="preserve">ответы детей)                                                                                                        </w:t>
      </w: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У жителей этого острова Грусти всегда печальное настроение, ничего их не радует, они часто плачут.                                                                                                                          Ребята, давайте изобразим настроение, которое всегда бывает у жителей этой </w:t>
      </w:r>
      <w:r>
        <w:rPr>
          <w:color w:val="333333"/>
          <w:sz w:val="28"/>
          <w:szCs w:val="28"/>
        </w:rPr>
        <w:lastRenderedPageBreak/>
        <w:t>страны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(</w:t>
      </w:r>
      <w:proofErr w:type="gramStart"/>
      <w:r>
        <w:rPr>
          <w:color w:val="333333"/>
          <w:sz w:val="28"/>
          <w:szCs w:val="28"/>
        </w:rPr>
        <w:t>д</w:t>
      </w:r>
      <w:proofErr w:type="gramEnd"/>
      <w:r>
        <w:rPr>
          <w:color w:val="333333"/>
          <w:sz w:val="28"/>
          <w:szCs w:val="28"/>
        </w:rPr>
        <w:t xml:space="preserve">ети изображают)                                                                                                                             </w:t>
      </w: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Послушайте стихотворение:                                                                              Мне приснился грустный сон,                                                                                Но я его забыл.                                                                                                             Только помню, что во сне                                                                                                              Я без мамы был.                                                                                                          Мне не хочется играть</w:t>
      </w:r>
      <w:proofErr w:type="gramStart"/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И</w:t>
      </w:r>
      <w:proofErr w:type="gramEnd"/>
      <w:r>
        <w:rPr>
          <w:color w:val="333333"/>
          <w:sz w:val="28"/>
          <w:szCs w:val="28"/>
        </w:rPr>
        <w:t xml:space="preserve"> мультфильм смотреть.                                                                                                   Даже битву рисовать,                                                                                                             Даже песни петь.                                                                                                     Ничему  - то я не рад,                                                                                                                             </w:t>
      </w:r>
      <w:proofErr w:type="gramStart"/>
      <w:r>
        <w:rPr>
          <w:color w:val="333333"/>
          <w:sz w:val="28"/>
          <w:szCs w:val="28"/>
        </w:rPr>
        <w:t>Может дождик виноват</w:t>
      </w:r>
      <w:proofErr w:type="gramEnd"/>
      <w:r>
        <w:rPr>
          <w:color w:val="333333"/>
          <w:sz w:val="28"/>
          <w:szCs w:val="28"/>
        </w:rPr>
        <w:t xml:space="preserve">?                                                                                                      </w:t>
      </w: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Какое же настроение было у мальчика? Посмотрите на выражение его лица, что произошло с его ртом? Бровями? Какое у него выражение глаз? (ответы детей: грустный, печальный, губы опущены вниз, брови полумесяцем вниз, глаза печальные)                                                                                                                                </w:t>
      </w: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Ребята, </w:t>
      </w:r>
      <w:proofErr w:type="gramStart"/>
      <w:r>
        <w:rPr>
          <w:color w:val="333333"/>
          <w:sz w:val="28"/>
          <w:szCs w:val="28"/>
        </w:rPr>
        <w:t>может мы с вами попытаемся</w:t>
      </w:r>
      <w:proofErr w:type="gramEnd"/>
      <w:r>
        <w:rPr>
          <w:color w:val="333333"/>
          <w:sz w:val="28"/>
          <w:szCs w:val="28"/>
        </w:rPr>
        <w:t xml:space="preserve"> развеселить жителей этого острова Грусти и  поиграем в игру.  Представим, что все мы находимся на солнечной полянке. К нам в гости пришли весёлые зайчики, грустные лягушки, весёлые мишки, грустные мишки, весёлые лягушки, грустные зайчики. Изобразите этих животных. Какие же животные приходили к нам в гости? (ответы детей)                                                                     </w:t>
      </w: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У грустных животных губы были опущены вниз, глаза выглядели печально, а брови полумесяцем вниз. Что нового вы узнали на этом острове? Что понравилось? Давайте ещё раз изобразим жителей этого острова.                                                                                                                        </w:t>
      </w: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 сейчас нам пора продолжить свой путь дальше и попрощаться с жителями этого острова.                                                                                                                Лети, лети лепесток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>ерез запад на восток,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lastRenderedPageBreak/>
        <w:t xml:space="preserve">Вели, чтоб мы оказались на острове Удивления.                                              </w:t>
      </w: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Как вы </w:t>
      </w:r>
      <w:proofErr w:type="gramStart"/>
      <w:r>
        <w:rPr>
          <w:color w:val="333333"/>
          <w:sz w:val="28"/>
          <w:szCs w:val="28"/>
        </w:rPr>
        <w:t>думаете</w:t>
      </w:r>
      <w:proofErr w:type="gramEnd"/>
      <w:r>
        <w:rPr>
          <w:color w:val="333333"/>
          <w:sz w:val="28"/>
          <w:szCs w:val="28"/>
        </w:rPr>
        <w:t xml:space="preserve"> на какой остров мы с вами попали? Правильно, мы попали на остров Удивления. Как вы догадались?  Её жители всё время удивляются. Посмотрите ребята на жителей этого острова. Что же происходит с их лицами? С бровями? Правильно, они подняты вверх. С глазами?.. Они широко открыты. С губами?.. Они растянуты и похожи на букву "о"                                                                                                                    </w:t>
      </w: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Ребята, я предлагаю вам послушать стихотворение.                                                   Однажды на трамвае                                                                                                   Он ехал на вокзал</w:t>
      </w:r>
      <w:proofErr w:type="gramStart"/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И</w:t>
      </w:r>
      <w:proofErr w:type="gramEnd"/>
      <w:r>
        <w:rPr>
          <w:color w:val="333333"/>
          <w:sz w:val="28"/>
          <w:szCs w:val="28"/>
        </w:rPr>
        <w:t xml:space="preserve">, двери открывая,                                                                                                             Вожатому сказал:                                                                                                                  " Глубокоуважаемый </w:t>
      </w:r>
      <w:proofErr w:type="spellStart"/>
      <w:r>
        <w:rPr>
          <w:color w:val="333333"/>
          <w:sz w:val="28"/>
          <w:szCs w:val="28"/>
        </w:rPr>
        <w:t>вагоноуважатый</w:t>
      </w:r>
      <w:proofErr w:type="spellEnd"/>
      <w:r>
        <w:rPr>
          <w:color w:val="333333"/>
          <w:sz w:val="28"/>
          <w:szCs w:val="28"/>
        </w:rPr>
        <w:t xml:space="preserve">!                                                                                     </w:t>
      </w:r>
      <w:proofErr w:type="spellStart"/>
      <w:r>
        <w:rPr>
          <w:color w:val="333333"/>
          <w:sz w:val="28"/>
          <w:szCs w:val="28"/>
        </w:rPr>
        <w:t>Вагоноуважаемый</w:t>
      </w:r>
      <w:proofErr w:type="spellEnd"/>
      <w:r>
        <w:rPr>
          <w:color w:val="333333"/>
          <w:sz w:val="28"/>
          <w:szCs w:val="28"/>
        </w:rPr>
        <w:t xml:space="preserve"> глубокоуважаемый!                                                                     Во что бы то ни стало                                                                                                             Мне надо выходить.                                                                                                              Нельзя ли у </w:t>
      </w:r>
      <w:proofErr w:type="spellStart"/>
      <w:r>
        <w:rPr>
          <w:color w:val="333333"/>
          <w:sz w:val="28"/>
          <w:szCs w:val="28"/>
        </w:rPr>
        <w:t>трамвала</w:t>
      </w:r>
      <w:proofErr w:type="spellEnd"/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color w:val="333333"/>
          <w:sz w:val="28"/>
          <w:szCs w:val="28"/>
        </w:rPr>
        <w:t>Вокзай</w:t>
      </w:r>
      <w:proofErr w:type="spellEnd"/>
      <w:r>
        <w:rPr>
          <w:color w:val="333333"/>
          <w:sz w:val="28"/>
          <w:szCs w:val="28"/>
        </w:rPr>
        <w:t xml:space="preserve"> остановить?                                                                                                               Вожатый удивился -                                                                                                                    Трамвай остановился.                                                                                                            </w:t>
      </w: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Как вы думаете, какое чувство возникло у вагоновожатого? Посмотрите, как он удивился. Что же произошло с его лицом? (ответы детей)                                                                                                                     </w:t>
      </w:r>
      <w:r w:rsidRPr="005F2163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Сейчас я предлагаю сделать маски удивления. Я раздам вам салфетки, в них необходимо щипковыми движениями проделать отверстия так, чтобы получились маски, выражающие чувство удивления.                                                     Вам было легко выполнять это упражнение или трудно?  Какие же маски у вас получились? С каким выражением лица получились маски? Попробуйте примерить маску. </w:t>
      </w:r>
      <w:proofErr w:type="gramStart"/>
      <w:r>
        <w:rPr>
          <w:color w:val="333333"/>
          <w:sz w:val="28"/>
          <w:szCs w:val="28"/>
        </w:rPr>
        <w:t>Посмотрите</w:t>
      </w:r>
      <w:proofErr w:type="gramEnd"/>
      <w:r>
        <w:rPr>
          <w:color w:val="333333"/>
          <w:sz w:val="28"/>
          <w:szCs w:val="28"/>
        </w:rPr>
        <w:t xml:space="preserve"> какой разрез глаз у вас получился. Какой разрез  губ. Напоминает</w:t>
      </w:r>
      <w:r w:rsidR="00305D8C">
        <w:rPr>
          <w:color w:val="333333"/>
          <w:sz w:val="28"/>
          <w:szCs w:val="28"/>
        </w:rPr>
        <w:t xml:space="preserve"> букву "о".  Брови находятся </w:t>
      </w:r>
      <w:proofErr w:type="gramStart"/>
      <w:r w:rsidR="00305D8C">
        <w:rPr>
          <w:color w:val="333333"/>
          <w:sz w:val="28"/>
          <w:szCs w:val="28"/>
        </w:rPr>
        <w:t xml:space="preserve">на </w:t>
      </w:r>
      <w:r>
        <w:rPr>
          <w:color w:val="333333"/>
          <w:sz w:val="28"/>
          <w:szCs w:val="28"/>
        </w:rPr>
        <w:t>верху</w:t>
      </w:r>
      <w:proofErr w:type="gramEnd"/>
      <w:r>
        <w:rPr>
          <w:color w:val="333333"/>
          <w:sz w:val="28"/>
          <w:szCs w:val="28"/>
        </w:rPr>
        <w:t xml:space="preserve">.                                                                                    </w:t>
      </w:r>
      <w:r>
        <w:rPr>
          <w:color w:val="333333"/>
          <w:sz w:val="28"/>
          <w:szCs w:val="28"/>
        </w:rPr>
        <w:lastRenderedPageBreak/>
        <w:t>Погостили на острове Удив</w:t>
      </w:r>
      <w:r w:rsidR="00305D8C">
        <w:rPr>
          <w:color w:val="333333"/>
          <w:sz w:val="28"/>
          <w:szCs w:val="28"/>
        </w:rPr>
        <w:t xml:space="preserve">ления, а сейчас пора дальше.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Лети, лети лепесток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>ерез запад на восток,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Вели, чтоб мы оказались на острове Страха.                                                                   </w:t>
      </w:r>
      <w:r w:rsidRPr="00305D8C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Посмотрите как много здесь жителей. Какие они? У них широко открыты глаза и рот, как будто  они вот - вот закричат. Попытаемся изобразить его на своём лице. </w:t>
      </w:r>
      <w:proofErr w:type="gramStart"/>
      <w:r>
        <w:rPr>
          <w:color w:val="333333"/>
          <w:sz w:val="28"/>
          <w:szCs w:val="28"/>
        </w:rPr>
        <w:t>Посмотрите</w:t>
      </w:r>
      <w:proofErr w:type="gramEnd"/>
      <w:r>
        <w:rPr>
          <w:color w:val="333333"/>
          <w:sz w:val="28"/>
          <w:szCs w:val="28"/>
        </w:rPr>
        <w:t xml:space="preserve"> как выглядит испуганный человек. Какие у него глаза, рот,  брови</w:t>
      </w:r>
      <w:proofErr w:type="gramStart"/>
      <w:r>
        <w:rPr>
          <w:color w:val="333333"/>
          <w:sz w:val="28"/>
          <w:szCs w:val="28"/>
        </w:rPr>
        <w:t>.</w:t>
      </w:r>
      <w:r w:rsidR="00305D8C">
        <w:rPr>
          <w:color w:val="333333"/>
          <w:sz w:val="28"/>
          <w:szCs w:val="28"/>
        </w:rPr>
        <w:t>(</w:t>
      </w:r>
      <w:proofErr w:type="gramEnd"/>
      <w:r w:rsidR="00305D8C" w:rsidRPr="00305D8C">
        <w:rPr>
          <w:color w:val="333333"/>
          <w:sz w:val="28"/>
          <w:szCs w:val="28"/>
        </w:rPr>
        <w:t xml:space="preserve"> </w:t>
      </w:r>
      <w:r w:rsidR="00305D8C">
        <w:rPr>
          <w:color w:val="333333"/>
          <w:sz w:val="28"/>
          <w:szCs w:val="28"/>
        </w:rPr>
        <w:t xml:space="preserve">ответы детей) У него широко открывается рот и глаз, а брови поднимаются вверх. 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   </w:t>
      </w:r>
      <w:r w:rsidR="00305D8C" w:rsidRPr="00305D8C">
        <w:rPr>
          <w:b/>
          <w:bCs/>
          <w:color w:val="333333"/>
          <w:sz w:val="28"/>
          <w:szCs w:val="28"/>
        </w:rPr>
        <w:t>Педагог-психолог:</w:t>
      </w:r>
      <w:r w:rsidR="00305D8C"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Послушайте стихотворение:                                                                                                До болота идти далеко</w:t>
      </w:r>
      <w:proofErr w:type="gramStart"/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Д</w:t>
      </w:r>
      <w:proofErr w:type="gramEnd"/>
      <w:r>
        <w:rPr>
          <w:color w:val="333333"/>
          <w:sz w:val="28"/>
          <w:szCs w:val="28"/>
        </w:rPr>
        <w:t>о болота идти нелегко.                                                                                                     "Вот камень лежит у дороги,                                                                                                Присядем и вытянем ноги!"                                                                                                                                    И на камень лягушки  кладут узелок.                                                                                                                         "Хорошо бы на камне прилечь на часок!"                                                                                Вдруг на ноги камень вскочил</w:t>
      </w:r>
      <w:proofErr w:type="gramStart"/>
      <w:r>
        <w:rPr>
          <w:color w:val="333333"/>
          <w:sz w:val="28"/>
          <w:szCs w:val="28"/>
        </w:rPr>
        <w:t xml:space="preserve">                                                                                                 И</w:t>
      </w:r>
      <w:proofErr w:type="gramEnd"/>
      <w:r>
        <w:rPr>
          <w:color w:val="333333"/>
          <w:sz w:val="28"/>
          <w:szCs w:val="28"/>
        </w:rPr>
        <w:t xml:space="preserve"> за ноги их ухватил.                                                                                                           И они закричали от страха:                                                                                                                                            Это - ЧЕ!                                                                                                                         Это - РЕ!                                                                                                                                           Это - ПАХА!                                                                                                                        Это - ЧЕРЕ! ПАПА! ПАПАХА!                                                                                          </w:t>
      </w:r>
      <w:r w:rsidR="00305D8C" w:rsidRPr="00305D8C">
        <w:rPr>
          <w:b/>
          <w:bCs/>
          <w:color w:val="333333"/>
          <w:sz w:val="28"/>
          <w:szCs w:val="28"/>
        </w:rPr>
        <w:t>Педагог-психолог:</w:t>
      </w:r>
      <w:r w:rsidR="00305D8C">
        <w:rPr>
          <w:b/>
          <w:bCs/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Как вы думаете, что чувствовали лягушки, когда камень, на котором они хотели отдохнуть, вдруг начал двигаться?  </w:t>
      </w:r>
      <w:r w:rsidR="00305D8C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 xml:space="preserve">Как вы думаете: " Когда мы смотрим на испуганного человека, что помогает нам опознать это чувство?" Давайте изобразим эмоцию страха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 xml:space="preserve">идёт обсуждение мимики лица испуганного человека, ответы сравниваются с пиктограммой)                                                                                                                                                                                              </w:t>
      </w:r>
      <w:r w:rsidRPr="00305D8C">
        <w:rPr>
          <w:b/>
          <w:bCs/>
          <w:color w:val="333333"/>
          <w:sz w:val="28"/>
          <w:szCs w:val="28"/>
        </w:rPr>
        <w:t xml:space="preserve">Педагог-психолог: </w:t>
      </w:r>
      <w:r>
        <w:rPr>
          <w:bCs/>
          <w:color w:val="333333"/>
          <w:sz w:val="28"/>
          <w:szCs w:val="28"/>
        </w:rPr>
        <w:t>Ребята!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Предлагаю всем встать вкруг. Сейчас, я каждому по очереди буду кидать мячик. Вы вспомните ситуации, в которых </w:t>
      </w:r>
      <w:r>
        <w:rPr>
          <w:color w:val="333333"/>
          <w:sz w:val="28"/>
          <w:szCs w:val="28"/>
        </w:rPr>
        <w:lastRenderedPageBreak/>
        <w:t>испытывали чувство страха.</w:t>
      </w:r>
      <w:r w:rsidR="00305D8C">
        <w:rPr>
          <w:color w:val="333333"/>
          <w:sz w:val="28"/>
          <w:szCs w:val="28"/>
        </w:rPr>
        <w:t xml:space="preserve">                                                                              </w:t>
      </w:r>
      <w:r>
        <w:rPr>
          <w:color w:val="333333"/>
          <w:sz w:val="28"/>
          <w:szCs w:val="28"/>
        </w:rPr>
        <w:t xml:space="preserve"> </w:t>
      </w:r>
      <w:r w:rsidR="00305D8C" w:rsidRPr="00305D8C">
        <w:rPr>
          <w:b/>
          <w:bCs/>
          <w:color w:val="333333"/>
          <w:sz w:val="28"/>
          <w:szCs w:val="28"/>
        </w:rPr>
        <w:t xml:space="preserve">Педагог-психолог: </w:t>
      </w:r>
      <w:r>
        <w:rPr>
          <w:color w:val="333333"/>
          <w:sz w:val="28"/>
          <w:szCs w:val="28"/>
        </w:rPr>
        <w:t>Предлагаю выбрать самые страшные и обсудить их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( </w:t>
      </w:r>
      <w:proofErr w:type="gramStart"/>
      <w:r>
        <w:rPr>
          <w:color w:val="333333"/>
          <w:sz w:val="28"/>
          <w:szCs w:val="28"/>
        </w:rPr>
        <w:t>о</w:t>
      </w:r>
      <w:proofErr w:type="gramEnd"/>
      <w:r>
        <w:rPr>
          <w:color w:val="333333"/>
          <w:sz w:val="28"/>
          <w:szCs w:val="28"/>
        </w:rPr>
        <w:t xml:space="preserve">тветы детей) Сейчас открою маленький секрет. У страха есть одно слабое место: пока страх ни кому не рассказали, он кажется огромным, но стоит назвать страх вслух, как он теряет почти половину своей значимости. Сейчас предлагаю увидеть в </w:t>
      </w:r>
      <w:proofErr w:type="gramStart"/>
      <w:r>
        <w:rPr>
          <w:color w:val="333333"/>
          <w:sz w:val="28"/>
          <w:szCs w:val="28"/>
        </w:rPr>
        <w:t>страшном</w:t>
      </w:r>
      <w:proofErr w:type="gramEnd"/>
      <w:r>
        <w:rPr>
          <w:color w:val="333333"/>
          <w:sz w:val="28"/>
          <w:szCs w:val="28"/>
        </w:rPr>
        <w:t xml:space="preserve"> что-то смешное, ведь страхи не терпят юмора. Что же нового мы узнали на этом острове страха? Как выглядит человек, которому стало вдруг страшно? Давайте попробуем ещё раз изобразить человека, которого чем - то очень сильно испугали. </w:t>
      </w:r>
      <w:proofErr w:type="gramStart"/>
      <w:r>
        <w:rPr>
          <w:color w:val="333333"/>
          <w:sz w:val="28"/>
          <w:szCs w:val="28"/>
        </w:rPr>
        <w:t>Посмотрите у него широко открывается</w:t>
      </w:r>
      <w:proofErr w:type="gramEnd"/>
      <w:r>
        <w:rPr>
          <w:color w:val="333333"/>
          <w:sz w:val="28"/>
          <w:szCs w:val="28"/>
        </w:rPr>
        <w:t xml:space="preserve"> рот и глаз, а брови поднимаются вверх. Чему же мы сегодня научились? (ответы детей)                                                                            </w:t>
      </w:r>
      <w:r w:rsidRPr="00305D8C">
        <w:rPr>
          <w:b/>
          <w:bCs/>
          <w:color w:val="333333"/>
          <w:sz w:val="28"/>
          <w:szCs w:val="28"/>
        </w:rPr>
        <w:t>Педагог-психолог: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Ребята, нам пора дальше.                                                                                                                 Лети, лети лепесток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>ерез запад на восток,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Вели, чтоб мы оказались на острове Радости.                                                                                          Так как же называется </w:t>
      </w:r>
      <w:proofErr w:type="gramStart"/>
      <w:r>
        <w:rPr>
          <w:color w:val="333333"/>
          <w:sz w:val="28"/>
          <w:szCs w:val="28"/>
        </w:rPr>
        <w:t>остров</w:t>
      </w:r>
      <w:proofErr w:type="gramEnd"/>
      <w:r>
        <w:rPr>
          <w:color w:val="333333"/>
          <w:sz w:val="28"/>
          <w:szCs w:val="28"/>
        </w:rPr>
        <w:t xml:space="preserve"> на котором мы оказались? Правильно, мы попали на остров Радости. Посмотрите, кто живёт на этом острове. У жителей этого удивительного острова всегда хорошее настроение, они смеются, улыбаются и говорят друг другу только хорошие слова. Когда люди улыбаются, у них уголочки рта направлены вверх, щёки могут так подпереть глазки, что они превращаются в маленькие щёлочки.                                            </w:t>
      </w:r>
      <w:r w:rsidR="00305D8C" w:rsidRPr="00305D8C">
        <w:rPr>
          <w:b/>
          <w:bCs/>
          <w:color w:val="333333"/>
          <w:sz w:val="28"/>
          <w:szCs w:val="28"/>
        </w:rPr>
        <w:t xml:space="preserve">Педагог-психолог: </w:t>
      </w:r>
      <w:r>
        <w:rPr>
          <w:color w:val="333333"/>
          <w:sz w:val="28"/>
          <w:szCs w:val="28"/>
        </w:rPr>
        <w:t>Давайте и мы покажем, как мы умеем улыбаться. Сейчас  предлагаю всем присесть на стулья. Посмотрите на себя в зеркало, улыбнитесь   и скажите: "Здравствуй, это я!" Когда человек улыбается, у него уголочки рта направлены вверх, щеки могут подпереть глаза, что они превращаются в маленькие щелочки. Ребята, расскажите жителям острова, когда у вас бывает хорошее настроение.                                                                                                   Ребята, наше путешествие заканчивается. Нам пора вернуться в детский сад.                                                                                  Лети, лети лепесток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>ерез запад на восток,</w:t>
      </w:r>
      <w:r>
        <w:rPr>
          <w:rFonts w:ascii="Tahoma" w:hAnsi="Tahoma" w:cs="Tahoma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lastRenderedPageBreak/>
        <w:t xml:space="preserve">Вели, чтоб мы оказались в детском саду.                                                                               </w:t>
      </w:r>
      <w:r>
        <w:rPr>
          <w:b/>
          <w:color w:val="333333"/>
          <w:sz w:val="28"/>
          <w:szCs w:val="28"/>
        </w:rPr>
        <w:t xml:space="preserve">3. Рефлексия                                                                                                                        </w:t>
      </w:r>
      <w:r>
        <w:rPr>
          <w:b/>
          <w:bCs/>
          <w:color w:val="333333"/>
          <w:sz w:val="28"/>
          <w:szCs w:val="28"/>
        </w:rPr>
        <w:t xml:space="preserve">Педагог-психолог: </w:t>
      </w:r>
      <w:r>
        <w:rPr>
          <w:color w:val="333333"/>
          <w:sz w:val="28"/>
          <w:szCs w:val="28"/>
        </w:rPr>
        <w:t xml:space="preserve">Вот мы и в детском саду. Скажите, на каких островах мы с вами побывали? Какими были лица у жителей этих стран? Что интересного узнали? Давайте изобразим эмоции с помощью выражения лица. Жители тех островов в которых мы </w:t>
      </w:r>
      <w:proofErr w:type="gramStart"/>
      <w:r>
        <w:rPr>
          <w:color w:val="333333"/>
          <w:sz w:val="28"/>
          <w:szCs w:val="28"/>
        </w:rPr>
        <w:t>побывали</w:t>
      </w:r>
      <w:proofErr w:type="gramEnd"/>
      <w:r>
        <w:rPr>
          <w:color w:val="333333"/>
          <w:sz w:val="28"/>
          <w:szCs w:val="28"/>
        </w:rPr>
        <w:t xml:space="preserve"> просили нарисовать их портреты. Давайте мы с вами нарисуем жителей той страны, в которой вам больше всего понравилось.                                                                                                                         Кто же кого нарисовал, давайте сядем в круг и посмотрим. Почему именно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 xml:space="preserve">радость, грусть и т.д.)                                                                                                            </w:t>
      </w:r>
    </w:p>
    <w:p w:rsidR="005F2163" w:rsidRDefault="005F2163" w:rsidP="00F31E96">
      <w:pPr>
        <w:pStyle w:val="a3"/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4. Прощание 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Я передаю тепло своего сердца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имя ребёнка), улыбаясь, крепко пожимаю ему руку ( дети выполняют упражнение по кругу).</w:t>
      </w:r>
    </w:p>
    <w:p w:rsidR="005F2163" w:rsidRDefault="005F2163" w:rsidP="00F31E96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0C4FB2" w:rsidRDefault="000C4FB2" w:rsidP="00F31E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  </w:t>
      </w:r>
    </w:p>
    <w:p w:rsidR="000C4FB2" w:rsidRDefault="000C4FB2" w:rsidP="00F31E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Источники:</w:t>
      </w:r>
    </w:p>
    <w:p w:rsidR="000C4FB2" w:rsidRDefault="000C4FB2" w:rsidP="00F31E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0C4FB2" w:rsidRPr="000C4FB2" w:rsidRDefault="00F31E96" w:rsidP="000C4FB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C4FB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Савина Л.П. Пальчиковая гимнастика для развития речи дошкольников: Пособие для родителей и педагогов</w:t>
      </w:r>
      <w:r w:rsidR="000C4FB2" w:rsidRPr="000C4FB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- </w:t>
      </w:r>
      <w:r w:rsidRPr="000C4FB2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М.: ООО «Фирма «Издательство АСТ», 1999. — 14 с.</w:t>
      </w:r>
    </w:p>
    <w:p w:rsidR="000C4FB2" w:rsidRPr="000C4FB2" w:rsidRDefault="000C4FB2" w:rsidP="000C4FB2">
      <w:pPr>
        <w:pStyle w:val="a5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0C4FB2" w:rsidRPr="000C4FB2" w:rsidRDefault="000C4FB2" w:rsidP="000C4FB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C4FB2">
          <w:rPr>
            <w:rStyle w:val="a4"/>
            <w:rFonts w:ascii="Times New Roman" w:hAnsi="Times New Roman" w:cs="Times New Roman"/>
            <w:sz w:val="28"/>
            <w:szCs w:val="28"/>
          </w:rPr>
          <w:t>https://rupoem.ru/chukovskij/do-bolota-idti.aspx</w:t>
        </w:r>
      </w:hyperlink>
    </w:p>
    <w:p w:rsidR="000C4FB2" w:rsidRPr="000C4FB2" w:rsidRDefault="000C4FB2" w:rsidP="000C4FB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4FB2" w:rsidRPr="000C4FB2" w:rsidRDefault="000C4FB2" w:rsidP="000C4FB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C4FB2">
          <w:rPr>
            <w:rStyle w:val="a4"/>
            <w:rFonts w:ascii="Times New Roman" w:hAnsi="Times New Roman" w:cs="Times New Roman"/>
            <w:sz w:val="28"/>
            <w:szCs w:val="28"/>
          </w:rPr>
          <w:t>https://rustih.ru/samuil-marshak-vot-kakoj-rasseyannyj-s-ulicy-bassejnoj/</w:t>
        </w:r>
      </w:hyperlink>
    </w:p>
    <w:p w:rsidR="000C4FB2" w:rsidRPr="000C4FB2" w:rsidRDefault="000C4FB2" w:rsidP="00F31E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4FB2" w:rsidRPr="000C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7D6"/>
    <w:multiLevelType w:val="hybridMultilevel"/>
    <w:tmpl w:val="EA88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E77DD"/>
    <w:multiLevelType w:val="hybridMultilevel"/>
    <w:tmpl w:val="0182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02"/>
    <w:rsid w:val="000820F9"/>
    <w:rsid w:val="000C4FB2"/>
    <w:rsid w:val="001D3440"/>
    <w:rsid w:val="00305D8C"/>
    <w:rsid w:val="00545DC0"/>
    <w:rsid w:val="005F2163"/>
    <w:rsid w:val="00B62C02"/>
    <w:rsid w:val="00E86346"/>
    <w:rsid w:val="00EB6B8C"/>
    <w:rsid w:val="00F159DE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3"/>
  </w:style>
  <w:style w:type="paragraph" w:styleId="2">
    <w:name w:val="heading 2"/>
    <w:basedOn w:val="a"/>
    <w:link w:val="20"/>
    <w:uiPriority w:val="9"/>
    <w:qFormat/>
    <w:rsid w:val="00F31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C4F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4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3"/>
  </w:style>
  <w:style w:type="paragraph" w:styleId="2">
    <w:name w:val="heading 2"/>
    <w:basedOn w:val="a"/>
    <w:link w:val="20"/>
    <w:uiPriority w:val="9"/>
    <w:qFormat/>
    <w:rsid w:val="00F31E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E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C4F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stih.ru/samuil-marshak-vot-kakoj-rasseyannyj-s-ulicy-bassejno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poem.ru/chukovskij/do-bolota-idti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2020-04-15T10:15:00Z</dcterms:created>
  <dcterms:modified xsi:type="dcterms:W3CDTF">2020-04-15T11:35:00Z</dcterms:modified>
</cp:coreProperties>
</file>