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7730" w14:textId="348E2259" w:rsidR="00331B2D" w:rsidRPr="0030563C" w:rsidRDefault="003864E2" w:rsidP="00331B2D">
      <w:pPr>
        <w:spacing w:after="0" w:line="22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proofErr w:type="spellStart"/>
      <w:r w:rsidRPr="0030563C">
        <w:rPr>
          <w:rFonts w:ascii="Times New Roman" w:hAnsi="Times New Roman" w:cs="Times New Roman"/>
          <w:b/>
          <w:sz w:val="28"/>
          <w:szCs w:val="28"/>
        </w:rPr>
        <w:t>Тэма</w:t>
      </w:r>
      <w:proofErr w:type="spellEnd"/>
      <w:r w:rsidRPr="0030563C">
        <w:rPr>
          <w:rFonts w:ascii="Times New Roman" w:hAnsi="Times New Roman" w:cs="Times New Roman"/>
          <w:b/>
          <w:sz w:val="28"/>
          <w:szCs w:val="28"/>
        </w:rPr>
        <w:t>:</w:t>
      </w:r>
      <w:r w:rsidR="00331B2D" w:rsidRPr="0030563C">
        <w:rPr>
          <w:rFonts w:ascii="Times New Roman" w:hAnsi="Times New Roman" w:cs="Times New Roman"/>
          <w:sz w:val="28"/>
          <w:szCs w:val="28"/>
        </w:rPr>
        <w:t xml:space="preserve"> </w:t>
      </w:r>
      <w:r w:rsidR="00331B2D" w:rsidRPr="0030563C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331B2D" w:rsidRPr="0030563C">
        <w:rPr>
          <w:rFonts w:ascii="Times New Roman" w:eastAsia="Times New Roman" w:hAnsi="Times New Roman" w:cs="Times New Roman"/>
          <w:sz w:val="28"/>
          <w:szCs w:val="28"/>
          <w:lang w:val="be-BY"/>
        </w:rPr>
        <w:t>Раздзяляльны</w:t>
      </w:r>
      <w:r w:rsidR="00331B2D" w:rsidRPr="0030563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331B2D" w:rsidRPr="0030563C">
        <w:rPr>
          <w:rFonts w:ascii="Times New Roman" w:eastAsia="Times New Roman" w:hAnsi="Times New Roman" w:cs="Times New Roman"/>
          <w:sz w:val="28"/>
          <w:szCs w:val="28"/>
          <w:lang w:val="be-BY"/>
        </w:rPr>
        <w:t>мяккі знак</w:t>
      </w:r>
      <w:r w:rsidR="00331B2D" w:rsidRPr="0030563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331B2D" w:rsidRPr="0030563C">
        <w:rPr>
          <w:rFonts w:ascii="Times New Roman" w:eastAsia="Times New Roman" w:hAnsi="Times New Roman" w:cs="Times New Roman"/>
          <w:sz w:val="28"/>
          <w:szCs w:val="28"/>
          <w:lang w:val="be-BY"/>
        </w:rPr>
        <w:t>і апостраф</w:t>
      </w:r>
      <w:r w:rsidR="00331B2D" w:rsidRPr="0030563C">
        <w:rPr>
          <w:rFonts w:ascii="Times New Roman" w:eastAsia="Times New Roman" w:hAnsi="Times New Roman" w:cs="Times New Roman"/>
          <w:sz w:val="28"/>
          <w:szCs w:val="28"/>
          <w:lang w:val="be-BY"/>
        </w:rPr>
        <w:t>”</w:t>
      </w:r>
    </w:p>
    <w:p w14:paraId="28CF7730" w14:textId="348E2259" w:rsidR="00B91460" w:rsidRPr="0030563C" w:rsidRDefault="00FF4CA8" w:rsidP="00B91460">
      <w:pPr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30563C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="00B91460" w:rsidRPr="0030563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1460" w:rsidRPr="0030563C">
        <w:rPr>
          <w:rFonts w:ascii="Times New Roman" w:eastAsia="Times New Roman" w:hAnsi="Times New Roman" w:cs="Times New Roman"/>
          <w:color w:val="242021"/>
          <w:sz w:val="28"/>
          <w:szCs w:val="28"/>
          <w:lang w:val="ru-BY" w:eastAsia="ru-BY"/>
        </w:rPr>
        <w:t>п</w:t>
      </w:r>
      <w:r w:rsidR="00B91460" w:rsidRPr="0030563C">
        <w:rPr>
          <w:rFonts w:ascii="Times New Roman" w:eastAsia="Times New Roman" w:hAnsi="Times New Roman" w:cs="Times New Roman"/>
          <w:color w:val="242021"/>
          <w:sz w:val="28"/>
          <w:szCs w:val="28"/>
          <w:lang w:val="ru-BY" w:eastAsia="ru-BY"/>
        </w:rPr>
        <w:t>азнаёміць</w:t>
      </w:r>
      <w:proofErr w:type="spellEnd"/>
      <w:r w:rsidR="00B91460" w:rsidRPr="0030563C">
        <w:rPr>
          <w:rFonts w:ascii="Times New Roman" w:eastAsia="Times New Roman" w:hAnsi="Times New Roman" w:cs="Times New Roman"/>
          <w:color w:val="242021"/>
          <w:sz w:val="28"/>
          <w:szCs w:val="28"/>
          <w:lang w:val="ru-BY" w:eastAsia="ru-BY"/>
        </w:rPr>
        <w:t xml:space="preserve"> з </w:t>
      </w:r>
      <w:proofErr w:type="spellStart"/>
      <w:r w:rsidR="00B91460" w:rsidRPr="0030563C">
        <w:rPr>
          <w:rFonts w:ascii="Times New Roman" w:eastAsia="Times New Roman" w:hAnsi="Times New Roman" w:cs="Times New Roman"/>
          <w:color w:val="242021"/>
          <w:sz w:val="28"/>
          <w:szCs w:val="28"/>
          <w:lang w:val="ru-BY" w:eastAsia="ru-BY"/>
        </w:rPr>
        <w:t>правілам</w:t>
      </w:r>
      <w:proofErr w:type="spellEnd"/>
      <w:r w:rsidR="00B91460" w:rsidRPr="0030563C">
        <w:rPr>
          <w:rFonts w:ascii="Times New Roman" w:eastAsia="Times New Roman" w:hAnsi="Times New Roman" w:cs="Times New Roman"/>
          <w:color w:val="242021"/>
          <w:sz w:val="28"/>
          <w:szCs w:val="28"/>
          <w:lang w:val="ru-BY" w:eastAsia="ru-BY"/>
        </w:rPr>
        <w:t xml:space="preserve"> </w:t>
      </w:r>
      <w:proofErr w:type="spellStart"/>
      <w:r w:rsidR="00B91460" w:rsidRPr="0030563C">
        <w:rPr>
          <w:rFonts w:ascii="Times New Roman" w:eastAsia="Times New Roman" w:hAnsi="Times New Roman" w:cs="Times New Roman"/>
          <w:color w:val="242021"/>
          <w:sz w:val="28"/>
          <w:szCs w:val="28"/>
          <w:lang w:val="ru-BY" w:eastAsia="ru-BY"/>
        </w:rPr>
        <w:t>правапісу</w:t>
      </w:r>
      <w:proofErr w:type="spellEnd"/>
      <w:r w:rsidR="00B91460" w:rsidRPr="0030563C">
        <w:rPr>
          <w:rFonts w:ascii="Times New Roman" w:eastAsia="Times New Roman" w:hAnsi="Times New Roman" w:cs="Times New Roman"/>
          <w:color w:val="242021"/>
          <w:sz w:val="28"/>
          <w:szCs w:val="28"/>
          <w:lang w:val="ru-BY" w:eastAsia="ru-BY"/>
        </w:rPr>
        <w:t xml:space="preserve"> </w:t>
      </w:r>
      <w:proofErr w:type="spellStart"/>
      <w:r w:rsidR="00B91460" w:rsidRPr="0030563C">
        <w:rPr>
          <w:rFonts w:ascii="Times New Roman" w:eastAsia="Times New Roman" w:hAnsi="Times New Roman" w:cs="Times New Roman"/>
          <w:color w:val="242021"/>
          <w:sz w:val="28"/>
          <w:szCs w:val="28"/>
          <w:lang w:val="ru-BY" w:eastAsia="ru-BY"/>
        </w:rPr>
        <w:t>раздзяляльнага</w:t>
      </w:r>
      <w:proofErr w:type="spellEnd"/>
      <w:r w:rsidR="00B91460" w:rsidRPr="0030563C">
        <w:rPr>
          <w:rFonts w:ascii="Times New Roman" w:eastAsia="Times New Roman" w:hAnsi="Times New Roman" w:cs="Times New Roman"/>
          <w:color w:val="242021"/>
          <w:sz w:val="28"/>
          <w:szCs w:val="28"/>
          <w:lang w:val="ru-BY" w:eastAsia="ru-BY"/>
        </w:rPr>
        <w:t xml:space="preserve"> </w:t>
      </w:r>
      <w:proofErr w:type="spellStart"/>
      <w:r w:rsidR="00B91460" w:rsidRPr="0030563C">
        <w:rPr>
          <w:rFonts w:ascii="Times New Roman" w:eastAsia="Times New Roman" w:hAnsi="Times New Roman" w:cs="Times New Roman"/>
          <w:color w:val="242021"/>
          <w:sz w:val="28"/>
          <w:szCs w:val="28"/>
          <w:lang w:val="ru-BY" w:eastAsia="ru-BY"/>
        </w:rPr>
        <w:t>мяккага</w:t>
      </w:r>
      <w:proofErr w:type="spellEnd"/>
      <w:r w:rsidR="00B91460" w:rsidRPr="0030563C">
        <w:rPr>
          <w:rFonts w:ascii="Times New Roman" w:eastAsia="Times New Roman" w:hAnsi="Times New Roman" w:cs="Times New Roman"/>
          <w:color w:val="242021"/>
          <w:sz w:val="28"/>
          <w:szCs w:val="28"/>
          <w:lang w:val="ru-BY" w:eastAsia="ru-BY"/>
        </w:rPr>
        <w:t xml:space="preserve"> знака і </w:t>
      </w:r>
      <w:proofErr w:type="spellStart"/>
      <w:r w:rsidR="00B91460" w:rsidRPr="0030563C">
        <w:rPr>
          <w:rFonts w:ascii="Times New Roman" w:eastAsia="Times New Roman" w:hAnsi="Times New Roman" w:cs="Times New Roman"/>
          <w:color w:val="242021"/>
          <w:sz w:val="28"/>
          <w:szCs w:val="28"/>
          <w:lang w:val="ru-BY" w:eastAsia="ru-BY"/>
        </w:rPr>
        <w:t>апострафа</w:t>
      </w:r>
      <w:proofErr w:type="spellEnd"/>
    </w:p>
    <w:p w14:paraId="35DD08DC" w14:textId="69A470C1" w:rsidR="00871B19" w:rsidRPr="0030563C" w:rsidRDefault="00871B19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0563C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14:paraId="7BA9A17B" w14:textId="3E67F6A5" w:rsidR="00F20FCE" w:rsidRPr="0030563C" w:rsidRDefault="00871B1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30563C">
        <w:rPr>
          <w:rFonts w:ascii="Times New Roman" w:hAnsi="Times New Roman" w:cs="Times New Roman"/>
          <w:b/>
          <w:sz w:val="28"/>
          <w:szCs w:val="28"/>
          <w:lang w:val="be-BY"/>
        </w:rPr>
        <w:t>Адукацыйная:</w:t>
      </w:r>
      <w:r w:rsidR="00331B2D" w:rsidRPr="0030563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31B2D" w:rsidRPr="0030563C">
        <w:rPr>
          <w:rFonts w:ascii="Times New Roman" w:hAnsi="Times New Roman" w:cs="Times New Roman"/>
          <w:sz w:val="28"/>
          <w:szCs w:val="28"/>
          <w:lang w:val="be-BY"/>
        </w:rPr>
        <w:t>фарміраваць</w:t>
      </w:r>
      <w:r w:rsidR="00331B2D" w:rsidRPr="0030563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31B2D" w:rsidRPr="0030563C">
        <w:rPr>
          <w:rFonts w:ascii="Times New Roman" w:hAnsi="Times New Roman" w:cs="Times New Roman"/>
          <w:sz w:val="28"/>
          <w:szCs w:val="28"/>
          <w:lang w:val="be-BY"/>
        </w:rPr>
        <w:t>уменне правільна вымаўляць</w:t>
      </w:r>
      <w:r w:rsidR="00331B2D" w:rsidRPr="0030563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31B2D" w:rsidRPr="0030563C">
        <w:rPr>
          <w:rFonts w:ascii="Times New Roman" w:hAnsi="Times New Roman" w:cs="Times New Roman"/>
          <w:sz w:val="28"/>
          <w:szCs w:val="28"/>
          <w:lang w:val="be-BY"/>
        </w:rPr>
        <w:t>і пісаць словы з раздзяляльным</w:t>
      </w:r>
      <w:r w:rsidR="00331B2D" w:rsidRPr="0030563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31B2D" w:rsidRPr="0030563C">
        <w:rPr>
          <w:rFonts w:ascii="Times New Roman" w:hAnsi="Times New Roman" w:cs="Times New Roman"/>
          <w:sz w:val="28"/>
          <w:szCs w:val="28"/>
          <w:lang w:val="be-BY"/>
        </w:rPr>
        <w:t>мяккім знакам і апострафам</w:t>
      </w:r>
      <w:r w:rsidR="00B91321" w:rsidRPr="0030563C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35A4E96A" w14:textId="5E480C76" w:rsidR="000656B7" w:rsidRPr="0030563C" w:rsidRDefault="000656B7" w:rsidP="00F20FC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30563C">
        <w:rPr>
          <w:rFonts w:ascii="Times New Roman" w:hAnsi="Times New Roman" w:cs="Times New Roman"/>
          <w:b/>
          <w:sz w:val="28"/>
          <w:szCs w:val="28"/>
          <w:lang w:val="be-BY"/>
        </w:rPr>
        <w:t>Разві</w:t>
      </w:r>
      <w:r w:rsidR="000F2C57" w:rsidRPr="0030563C">
        <w:rPr>
          <w:rFonts w:ascii="Times New Roman" w:hAnsi="Times New Roman" w:cs="Times New Roman"/>
          <w:b/>
          <w:sz w:val="28"/>
          <w:szCs w:val="28"/>
          <w:lang w:val="be-BY"/>
        </w:rPr>
        <w:t>ц</w:t>
      </w:r>
      <w:r w:rsidRPr="0030563C">
        <w:rPr>
          <w:rFonts w:ascii="Times New Roman" w:hAnsi="Times New Roman" w:cs="Times New Roman"/>
          <w:b/>
          <w:sz w:val="28"/>
          <w:szCs w:val="28"/>
          <w:lang w:val="be-BY"/>
        </w:rPr>
        <w:t>цёвая</w:t>
      </w:r>
      <w:r w:rsidR="00C5015A" w:rsidRPr="0030563C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331B2D" w:rsidRPr="0030563C">
        <w:rPr>
          <w:rFonts w:ascii="Times New Roman" w:hAnsi="Times New Roman" w:cs="Times New Roman"/>
          <w:sz w:val="28"/>
          <w:szCs w:val="28"/>
        </w:rPr>
        <w:t xml:space="preserve"> </w:t>
      </w:r>
      <w:r w:rsidR="00331B2D" w:rsidRPr="0030563C">
        <w:rPr>
          <w:rFonts w:ascii="Times New Roman" w:hAnsi="Times New Roman" w:cs="Times New Roman"/>
          <w:sz w:val="28"/>
          <w:szCs w:val="28"/>
          <w:lang w:val="be-BY"/>
        </w:rPr>
        <w:t>развіваць фанематычны</w:t>
      </w:r>
      <w:r w:rsidR="00331B2D" w:rsidRPr="0030563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31B2D" w:rsidRPr="0030563C">
        <w:rPr>
          <w:rFonts w:ascii="Times New Roman" w:hAnsi="Times New Roman" w:cs="Times New Roman"/>
          <w:sz w:val="28"/>
          <w:szCs w:val="28"/>
          <w:lang w:val="be-BY"/>
        </w:rPr>
        <w:t>слых, звязнае вуснае маўленне,</w:t>
      </w:r>
      <w:r w:rsidR="00331B2D" w:rsidRPr="0030563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31B2D" w:rsidRPr="0030563C">
        <w:rPr>
          <w:rFonts w:ascii="Times New Roman" w:hAnsi="Times New Roman" w:cs="Times New Roman"/>
          <w:sz w:val="28"/>
          <w:szCs w:val="28"/>
          <w:lang w:val="be-BY"/>
        </w:rPr>
        <w:t>мысленне</w:t>
      </w:r>
      <w:r w:rsidR="00331B2D" w:rsidRPr="0030563C">
        <w:rPr>
          <w:rFonts w:ascii="Times New Roman" w:hAnsi="Times New Roman" w:cs="Times New Roman"/>
          <w:b/>
          <w:sz w:val="28"/>
          <w:szCs w:val="28"/>
          <w:lang w:val="be-BY"/>
        </w:rPr>
        <w:t>;</w:t>
      </w:r>
    </w:p>
    <w:p w14:paraId="129B598F" w14:textId="77777777" w:rsidR="000656B7" w:rsidRPr="0030563C" w:rsidRDefault="000656B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30563C">
        <w:rPr>
          <w:rFonts w:ascii="Times New Roman" w:hAnsi="Times New Roman" w:cs="Times New Roman"/>
          <w:b/>
          <w:sz w:val="28"/>
          <w:szCs w:val="28"/>
          <w:lang w:val="be-BY"/>
        </w:rPr>
        <w:t>Выхаваўчая:</w:t>
      </w:r>
      <w:r w:rsidR="00E20424" w:rsidRPr="0030563C">
        <w:rPr>
          <w:rFonts w:ascii="Times New Roman" w:eastAsia="Times New Roman" w:hAnsi="Times New Roman" w:cs="Times New Roman"/>
          <w:sz w:val="28"/>
          <w:szCs w:val="28"/>
          <w:lang w:val="be-BY"/>
        </w:rPr>
        <w:t>выхоў</w:t>
      </w:r>
      <w:r w:rsidR="00B91321" w:rsidRPr="0030563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ваць </w:t>
      </w:r>
      <w:r w:rsidR="00E20424" w:rsidRPr="0030563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ў навучэнцаў пачуцце</w:t>
      </w:r>
      <w:r w:rsidR="00E6195F" w:rsidRPr="0030563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прыгажосці, мілагучнасці, выразнасці, этычнай вартасці беларускай мовы. </w:t>
      </w:r>
    </w:p>
    <w:p w14:paraId="6CC77274" w14:textId="77777777" w:rsidR="009E4C6F" w:rsidRPr="0030563C" w:rsidRDefault="009E4C6F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30563C">
        <w:rPr>
          <w:rFonts w:ascii="Times New Roman" w:hAnsi="Times New Roman" w:cs="Times New Roman"/>
          <w:b/>
          <w:sz w:val="28"/>
          <w:szCs w:val="28"/>
          <w:lang w:val="be-BY"/>
        </w:rPr>
        <w:t>Здароўезберагаючая:</w:t>
      </w:r>
      <w:r w:rsidRPr="0030563C">
        <w:rPr>
          <w:rFonts w:ascii="Times New Roman" w:hAnsi="Times New Roman" w:cs="Times New Roman"/>
          <w:sz w:val="28"/>
          <w:szCs w:val="28"/>
          <w:lang w:val="be-BY"/>
        </w:rPr>
        <w:t xml:space="preserve"> стварыць умовы, якія садзейнічаюць захаванню, замацаванню фізічнага, псіхічнага, эмацыянальнага здароўя вучняў.</w:t>
      </w:r>
    </w:p>
    <w:p w14:paraId="53A4F8DA" w14:textId="0CA029F9" w:rsidR="000656B7" w:rsidRPr="0030563C" w:rsidRDefault="000656B7" w:rsidP="00EB75CD">
      <w:pPr>
        <w:spacing w:after="0" w:line="22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30563C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="00E20424" w:rsidRPr="0030563C">
        <w:rPr>
          <w:rFonts w:ascii="Times New Roman" w:eastAsia="Times New Roman" w:hAnsi="Times New Roman" w:cs="Times New Roman"/>
          <w:sz w:val="28"/>
          <w:szCs w:val="28"/>
          <w:lang w:val="be-BY"/>
        </w:rPr>
        <w:t>падручнік, картк</w:t>
      </w:r>
      <w:r w:rsidR="00E20424" w:rsidRPr="0030563C">
        <w:rPr>
          <w:rFonts w:ascii="Times New Roman" w:hAnsi="Times New Roman" w:cs="Times New Roman"/>
          <w:sz w:val="28"/>
          <w:szCs w:val="28"/>
          <w:lang w:val="be-BY"/>
        </w:rPr>
        <w:t xml:space="preserve">і для самастойнай работы, </w:t>
      </w:r>
      <w:r w:rsidR="00331B2D" w:rsidRPr="0030563C">
        <w:rPr>
          <w:rFonts w:ascii="Times New Roman" w:hAnsi="Times New Roman" w:cs="Times New Roman"/>
          <w:sz w:val="28"/>
          <w:szCs w:val="28"/>
          <w:lang w:val="be-BY"/>
        </w:rPr>
        <w:t xml:space="preserve">дыдактычная гульня, </w:t>
      </w:r>
      <w:r w:rsidR="00331B2D" w:rsidRPr="0030563C">
        <w:rPr>
          <w:rFonts w:ascii="Times New Roman" w:hAnsi="Times New Roman" w:cs="Times New Roman"/>
          <w:color w:val="000000"/>
          <w:sz w:val="28"/>
          <w:szCs w:val="28"/>
        </w:rPr>
        <w:t>схема “</w:t>
      </w:r>
      <w:proofErr w:type="spellStart"/>
      <w:r w:rsidR="00331B2D" w:rsidRPr="0030563C">
        <w:rPr>
          <w:rFonts w:ascii="Times New Roman" w:hAnsi="Times New Roman" w:cs="Times New Roman"/>
          <w:color w:val="000000"/>
          <w:sz w:val="28"/>
          <w:szCs w:val="28"/>
        </w:rPr>
        <w:t>Правапіс</w:t>
      </w:r>
      <w:proofErr w:type="spellEnd"/>
      <w:r w:rsidR="00331B2D" w:rsidRPr="00305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1B2D" w:rsidRPr="0030563C">
        <w:rPr>
          <w:rFonts w:ascii="Times New Roman" w:hAnsi="Times New Roman" w:cs="Times New Roman"/>
          <w:color w:val="000000"/>
          <w:sz w:val="28"/>
          <w:szCs w:val="28"/>
        </w:rPr>
        <w:t>апострафа</w:t>
      </w:r>
      <w:proofErr w:type="spellEnd"/>
      <w:r w:rsidR="00331B2D" w:rsidRPr="0030563C">
        <w:rPr>
          <w:rFonts w:ascii="Times New Roman" w:hAnsi="Times New Roman" w:cs="Times New Roman"/>
          <w:color w:val="000000"/>
          <w:sz w:val="28"/>
          <w:szCs w:val="28"/>
        </w:rPr>
        <w:t>”, схема “</w:t>
      </w:r>
      <w:proofErr w:type="spellStart"/>
      <w:r w:rsidR="00331B2D" w:rsidRPr="0030563C">
        <w:rPr>
          <w:rFonts w:ascii="Times New Roman" w:hAnsi="Times New Roman" w:cs="Times New Roman"/>
          <w:color w:val="000000"/>
          <w:sz w:val="28"/>
          <w:szCs w:val="28"/>
        </w:rPr>
        <w:t>Правапіс</w:t>
      </w:r>
      <w:proofErr w:type="spellEnd"/>
      <w:r w:rsidR="00331B2D" w:rsidRPr="00305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1B2D" w:rsidRPr="0030563C">
        <w:rPr>
          <w:rFonts w:ascii="Times New Roman" w:hAnsi="Times New Roman" w:cs="Times New Roman"/>
          <w:color w:val="000000"/>
          <w:sz w:val="28"/>
          <w:szCs w:val="28"/>
        </w:rPr>
        <w:t>раздзяляльнага</w:t>
      </w:r>
      <w:proofErr w:type="spellEnd"/>
      <w:r w:rsidR="00331B2D" w:rsidRPr="0030563C">
        <w:rPr>
          <w:rFonts w:ascii="Times New Roman" w:hAnsi="Times New Roman" w:cs="Times New Roman"/>
          <w:color w:val="000000"/>
          <w:sz w:val="28"/>
          <w:szCs w:val="28"/>
        </w:rPr>
        <w:t xml:space="preserve"> ь”</w:t>
      </w:r>
      <w:r w:rsidR="00E20424" w:rsidRPr="0030563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2093C132" w14:textId="77777777" w:rsidR="00331B2D" w:rsidRPr="0030563C" w:rsidRDefault="00331B2D" w:rsidP="000656B7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AEBAC04" w14:textId="7A86CDD8" w:rsidR="000656B7" w:rsidRPr="002E18BA" w:rsidRDefault="000656B7" w:rsidP="000656B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2E18BA">
        <w:rPr>
          <w:rFonts w:ascii="Times New Roman" w:hAnsi="Times New Roman" w:cs="Times New Roman"/>
          <w:b/>
          <w:bCs/>
          <w:sz w:val="28"/>
          <w:szCs w:val="28"/>
          <w:lang w:val="be-BY"/>
        </w:rPr>
        <w:t>Ход урока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310"/>
        <w:gridCol w:w="4322"/>
        <w:gridCol w:w="2995"/>
      </w:tblGrid>
      <w:tr w:rsidR="00472B60" w:rsidRPr="0030563C" w14:paraId="4EB337A0" w14:textId="77777777" w:rsidTr="009C3252">
        <w:tc>
          <w:tcPr>
            <w:tcW w:w="3479" w:type="dxa"/>
          </w:tcPr>
          <w:p w14:paraId="3E331A14" w14:textId="77777777" w:rsidR="000656B7" w:rsidRPr="0030563C" w:rsidRDefault="000656B7" w:rsidP="002E18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Этап урока</w:t>
            </w:r>
          </w:p>
        </w:tc>
        <w:tc>
          <w:tcPr>
            <w:tcW w:w="3553" w:type="dxa"/>
          </w:tcPr>
          <w:p w14:paraId="497C3839" w14:textId="77777777" w:rsidR="000656B7" w:rsidRPr="0030563C" w:rsidRDefault="000656B7" w:rsidP="002E18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Дзейнасць настаўніка</w:t>
            </w:r>
          </w:p>
        </w:tc>
        <w:tc>
          <w:tcPr>
            <w:tcW w:w="3595" w:type="dxa"/>
          </w:tcPr>
          <w:p w14:paraId="3D85BD12" w14:textId="77777777" w:rsidR="000656B7" w:rsidRPr="0030563C" w:rsidRDefault="000656B7" w:rsidP="002E18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Дзейнасць вучняў</w:t>
            </w:r>
          </w:p>
        </w:tc>
      </w:tr>
      <w:tr w:rsidR="00472B60" w:rsidRPr="0030563C" w14:paraId="4A651C5D" w14:textId="77777777" w:rsidTr="009C3252">
        <w:tc>
          <w:tcPr>
            <w:tcW w:w="3479" w:type="dxa"/>
          </w:tcPr>
          <w:p w14:paraId="4C69D808" w14:textId="77777777" w:rsidR="000656B7" w:rsidRPr="0030563C" w:rsidRDefault="000656B7" w:rsidP="00EB75C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Арганізацыйны момант</w:t>
            </w:r>
          </w:p>
          <w:p w14:paraId="13917BC2" w14:textId="77777777" w:rsidR="00712B6F" w:rsidRPr="0030563C" w:rsidRDefault="00712B6F" w:rsidP="000656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553" w:type="dxa"/>
          </w:tcPr>
          <w:p w14:paraId="472041A7" w14:textId="77777777" w:rsidR="0030563C" w:rsidRDefault="00331B2D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-Празвінеў званок вясёлы. </w:t>
            </w:r>
          </w:p>
          <w:p w14:paraId="5C1E1F26" w14:textId="066761D1" w:rsidR="00C25A1F" w:rsidRPr="0030563C" w:rsidRDefault="00331B2D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-Мы пачаць урок гатовы.</w:t>
            </w:r>
          </w:p>
          <w:p w14:paraId="0747295C" w14:textId="77777777" w:rsidR="00704964" w:rsidRPr="0030563C" w:rsidRDefault="00704964" w:rsidP="000656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305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ўрок</w:t>
            </w:r>
            <w:proofErr w:type="spellEnd"/>
            <w:r w:rsidRPr="00305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беларускай</w:t>
            </w:r>
            <w:proofErr w:type="spellEnd"/>
            <w:r w:rsidRPr="00305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мовы да нас </w:t>
            </w:r>
            <w:proofErr w:type="spellStart"/>
            <w:r w:rsidRPr="00305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прыйшлі</w:t>
            </w:r>
            <w:proofErr w:type="spellEnd"/>
            <w:r w:rsidRPr="00305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госц</w:t>
            </w:r>
            <w:proofErr w:type="spellEnd"/>
            <w:r w:rsidRPr="0030563C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і, а вось хто гэта, вы даведаецеся, калі адгадаеце загадку.</w:t>
            </w:r>
          </w:p>
          <w:p w14:paraId="49816963" w14:textId="29C8E317" w:rsidR="00704964" w:rsidRPr="0030563C" w:rsidRDefault="00704964" w:rsidP="003D2B2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Не </w:t>
            </w:r>
            <w:r w:rsidRPr="0030563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be-BY"/>
              </w:rPr>
              <w:t>ужыцца разам ім,</w:t>
            </w:r>
          </w:p>
          <w:p w14:paraId="16C19D21" w14:textId="6773D4A3" w:rsidR="00704964" w:rsidRPr="0030563C" w:rsidRDefault="00704964" w:rsidP="003D2B2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Мыш кату не будзе сябрам,</w:t>
            </w:r>
          </w:p>
          <w:p w14:paraId="48260D1E" w14:textId="77777777" w:rsidR="00704964" w:rsidRPr="0030563C" w:rsidRDefault="00704964" w:rsidP="003D2B2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Таму што гэты кот</w:t>
            </w:r>
          </w:p>
          <w:p w14:paraId="1EA1FDF6" w14:textId="77777777" w:rsidR="00704964" w:rsidRPr="0030563C" w:rsidRDefault="00704964" w:rsidP="003D2B2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Ловіць мышку круглы год.</w:t>
            </w:r>
          </w:p>
          <w:p w14:paraId="40B78EFD" w14:textId="61B16A72" w:rsidR="00704964" w:rsidRPr="0030563C" w:rsidRDefault="00704964" w:rsidP="003D2B2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Але пацешна тут другое</w:t>
            </w:r>
            <w:r w:rsidR="003D2B2A" w:rsidRPr="0030563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,</w:t>
            </w:r>
          </w:p>
          <w:p w14:paraId="08E18D2C" w14:textId="01750662" w:rsidR="003D2B2A" w:rsidRPr="0030563C" w:rsidRDefault="003D2B2A" w:rsidP="003D2B2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У капкан трапляе коцік сам.</w:t>
            </w:r>
          </w:p>
          <w:p w14:paraId="514A815B" w14:textId="11FE39BE" w:rsidR="003D2B2A" w:rsidRPr="0030563C" w:rsidRDefault="003D2B2A" w:rsidP="003D2B2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І сцены бурацца і дзверы</w:t>
            </w:r>
          </w:p>
          <w:p w14:paraId="1D853058" w14:textId="77777777" w:rsidR="003D2B2A" w:rsidRPr="0030563C" w:rsidRDefault="003D2B2A" w:rsidP="003D2B2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У прыгоды….</w:t>
            </w:r>
          </w:p>
          <w:p w14:paraId="6A85935A" w14:textId="73E38DC7" w:rsidR="003D2B2A" w:rsidRPr="0030563C" w:rsidRDefault="003D2B2A" w:rsidP="003D2B2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Так, сёння на ўрок да нас завіталі Том і Джэры. Але яны не проста так да вас прыйшлі, нашыя героі прыйшлі з заданнямі. Том і Джэры хочуць паглядзець, як вы працуеце на ўроку і што ўжо ведаеце…</w:t>
            </w:r>
          </w:p>
        </w:tc>
        <w:tc>
          <w:tcPr>
            <w:tcW w:w="3595" w:type="dxa"/>
          </w:tcPr>
          <w:p w14:paraId="0145BF28" w14:textId="77777777" w:rsidR="000656B7" w:rsidRPr="0030563C" w:rsidRDefault="000656B7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Вітаюць настаўніка, сядаюць за парты.</w:t>
            </w:r>
          </w:p>
          <w:p w14:paraId="38542505" w14:textId="77777777" w:rsidR="003D2B2A" w:rsidRPr="0030563C" w:rsidRDefault="003D2B2A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6496CA16" w14:textId="77777777" w:rsidR="003D2B2A" w:rsidRPr="0030563C" w:rsidRDefault="003D2B2A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5B256FFF" w14:textId="77777777" w:rsidR="003D2B2A" w:rsidRPr="0030563C" w:rsidRDefault="003D2B2A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156E907A" w14:textId="77777777" w:rsidR="003D2B2A" w:rsidRPr="0030563C" w:rsidRDefault="003D2B2A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7603BDCB" w14:textId="77777777" w:rsidR="003D2B2A" w:rsidRPr="0030563C" w:rsidRDefault="003D2B2A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5618B0A6" w14:textId="77777777" w:rsidR="003D2B2A" w:rsidRPr="0030563C" w:rsidRDefault="003D2B2A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37EE19FF" w14:textId="77777777" w:rsidR="003D2B2A" w:rsidRPr="0030563C" w:rsidRDefault="003D2B2A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6B5B6084" w14:textId="77777777" w:rsidR="003D2B2A" w:rsidRPr="0030563C" w:rsidRDefault="003D2B2A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3030A78F" w14:textId="77777777" w:rsidR="003D2B2A" w:rsidRPr="0030563C" w:rsidRDefault="003D2B2A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65203E27" w14:textId="77777777" w:rsidR="003D2B2A" w:rsidRPr="0030563C" w:rsidRDefault="003D2B2A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2E434BED" w14:textId="77777777" w:rsidR="003D2B2A" w:rsidRPr="0030563C" w:rsidRDefault="003D2B2A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1BAC4411" w14:textId="77777777" w:rsidR="003D2B2A" w:rsidRPr="0030563C" w:rsidRDefault="003D2B2A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2172C10F" w14:textId="70E90B7A" w:rsidR="003D2B2A" w:rsidRPr="0030563C" w:rsidRDefault="003D2B2A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Том і Джэры</w:t>
            </w:r>
          </w:p>
        </w:tc>
      </w:tr>
      <w:tr w:rsidR="003D2B2A" w:rsidRPr="0030563C" w14:paraId="334CAE56" w14:textId="77777777" w:rsidTr="009C3252">
        <w:tc>
          <w:tcPr>
            <w:tcW w:w="3479" w:type="dxa"/>
          </w:tcPr>
          <w:p w14:paraId="4945B6BD" w14:textId="6D7D8A33" w:rsidR="003D2B2A" w:rsidRPr="0030563C" w:rsidRDefault="003D2B2A" w:rsidP="00EB75C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Праверка дамашняга задання</w:t>
            </w:r>
          </w:p>
        </w:tc>
        <w:tc>
          <w:tcPr>
            <w:tcW w:w="3553" w:type="dxa"/>
          </w:tcPr>
          <w:p w14:paraId="1D14D834" w14:textId="22BDEB28" w:rsidR="003D2B2A" w:rsidRPr="0030563C" w:rsidRDefault="003D2B2A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Вам дамой было практыкаванне 45.</w:t>
            </w:r>
            <w:r w:rsidR="008B6B9F"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</w:t>
            </w:r>
            <w:proofErr w:type="spellStart"/>
            <w:r w:rsidR="008B6B9F" w:rsidRPr="0030563C">
              <w:rPr>
                <w:rFonts w:ascii="Times New Roman" w:hAnsi="Times New Roman" w:cs="Times New Roman"/>
                <w:sz w:val="28"/>
                <w:szCs w:val="28"/>
              </w:rPr>
              <w:t>Чытанне</w:t>
            </w:r>
            <w:proofErr w:type="spellEnd"/>
            <w:r w:rsidR="008B6B9F" w:rsidRPr="00305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6B9F" w:rsidRPr="0030563C">
              <w:rPr>
                <w:rFonts w:ascii="Times New Roman" w:hAnsi="Times New Roman" w:cs="Times New Roman"/>
                <w:sz w:val="28"/>
                <w:szCs w:val="28"/>
              </w:rPr>
              <w:t>загадкі</w:t>
            </w:r>
            <w:proofErr w:type="spellEnd"/>
            <w:r w:rsidR="008B6B9F" w:rsidRPr="003056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B6B9F" w:rsidRPr="0030563C">
              <w:rPr>
                <w:rFonts w:ascii="Times New Roman" w:hAnsi="Times New Roman" w:cs="Times New Roman"/>
                <w:sz w:val="28"/>
                <w:szCs w:val="28"/>
              </w:rPr>
              <w:t>называнне</w:t>
            </w:r>
            <w:proofErr w:type="spellEnd"/>
            <w:r w:rsidR="008B6B9F" w:rsidRPr="0030563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="008B6B9F" w:rsidRPr="0030563C">
              <w:rPr>
                <w:rFonts w:ascii="Times New Roman" w:hAnsi="Times New Roman" w:cs="Times New Roman"/>
                <w:sz w:val="28"/>
                <w:szCs w:val="28"/>
              </w:rPr>
              <w:t>тлумачэнне</w:t>
            </w:r>
            <w:proofErr w:type="spellEnd"/>
            <w:r w:rsidR="008B6B9F" w:rsidRPr="00305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6B9F" w:rsidRPr="0030563C">
              <w:rPr>
                <w:rFonts w:ascii="Times New Roman" w:hAnsi="Times New Roman" w:cs="Times New Roman"/>
                <w:sz w:val="28"/>
                <w:szCs w:val="28"/>
              </w:rPr>
              <w:t>адгадак</w:t>
            </w:r>
            <w:proofErr w:type="spellEnd"/>
            <w:r w:rsidR="008B6B9F" w:rsidRPr="003056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B6B9F" w:rsidRPr="0030563C">
              <w:rPr>
                <w:rFonts w:ascii="Times New Roman" w:hAnsi="Times New Roman" w:cs="Times New Roman"/>
                <w:sz w:val="28"/>
                <w:szCs w:val="28"/>
              </w:rPr>
              <w:t>Пры</w:t>
            </w:r>
            <w:proofErr w:type="spellEnd"/>
            <w:r w:rsidR="008B6B9F" w:rsidRPr="00305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6B9F" w:rsidRPr="0030563C">
              <w:rPr>
                <w:rFonts w:ascii="Times New Roman" w:hAnsi="Times New Roman" w:cs="Times New Roman"/>
                <w:sz w:val="28"/>
                <w:szCs w:val="28"/>
              </w:rPr>
              <w:t>тлумачэнні</w:t>
            </w:r>
            <w:proofErr w:type="spellEnd"/>
            <w:r w:rsidR="008B6B9F" w:rsidRPr="00305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6B9F" w:rsidRPr="0030563C">
              <w:rPr>
                <w:rFonts w:ascii="Times New Roman" w:hAnsi="Times New Roman" w:cs="Times New Roman"/>
                <w:sz w:val="28"/>
                <w:szCs w:val="28"/>
              </w:rPr>
              <w:t>адгадак</w:t>
            </w:r>
            <w:proofErr w:type="spellEnd"/>
            <w:r w:rsidR="008B6B9F" w:rsidRPr="0030563C">
              <w:rPr>
                <w:rFonts w:ascii="Times New Roman" w:hAnsi="Times New Roman" w:cs="Times New Roman"/>
                <w:sz w:val="28"/>
                <w:szCs w:val="28"/>
              </w:rPr>
              <w:t xml:space="preserve"> трэба </w:t>
            </w:r>
            <w:proofErr w:type="spellStart"/>
            <w:r w:rsidR="008B6B9F" w:rsidRPr="0030563C">
              <w:rPr>
                <w:rFonts w:ascii="Times New Roman" w:hAnsi="Times New Roman" w:cs="Times New Roman"/>
                <w:sz w:val="28"/>
                <w:szCs w:val="28"/>
              </w:rPr>
              <w:t>засяродзіць</w:t>
            </w:r>
            <w:proofErr w:type="spellEnd"/>
            <w:r w:rsidR="008B6B9F" w:rsidRPr="00305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6B9F" w:rsidRPr="0030563C">
              <w:rPr>
                <w:rFonts w:ascii="Times New Roman" w:hAnsi="Times New Roman" w:cs="Times New Roman"/>
                <w:sz w:val="28"/>
                <w:szCs w:val="28"/>
              </w:rPr>
              <w:t>увагу</w:t>
            </w:r>
            <w:proofErr w:type="spellEnd"/>
            <w:r w:rsidR="008B6B9F" w:rsidRPr="0030563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8B6B9F" w:rsidRPr="0030563C">
              <w:rPr>
                <w:rFonts w:ascii="Times New Roman" w:hAnsi="Times New Roman" w:cs="Times New Roman"/>
                <w:sz w:val="28"/>
                <w:szCs w:val="28"/>
              </w:rPr>
              <w:t>ўзаемасувязі</w:t>
            </w:r>
            <w:proofErr w:type="spellEnd"/>
            <w:r w:rsidR="008B6B9F" w:rsidRPr="00305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6B9F" w:rsidRPr="0030563C">
              <w:rPr>
                <w:rFonts w:ascii="Times New Roman" w:hAnsi="Times New Roman" w:cs="Times New Roman"/>
                <w:sz w:val="28"/>
                <w:szCs w:val="28"/>
              </w:rPr>
              <w:t>зямлі</w:t>
            </w:r>
            <w:proofErr w:type="spellEnd"/>
            <w:r w:rsidR="008B6B9F" w:rsidRPr="003056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B6B9F" w:rsidRPr="0030563C">
              <w:rPr>
                <w:rFonts w:ascii="Times New Roman" w:hAnsi="Times New Roman" w:cs="Times New Roman"/>
                <w:sz w:val="28"/>
                <w:szCs w:val="28"/>
              </w:rPr>
              <w:t>вады</w:t>
            </w:r>
            <w:proofErr w:type="spellEnd"/>
            <w:r w:rsidR="008B6B9F" w:rsidRPr="0030563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="008B6B9F" w:rsidRPr="0030563C">
              <w:rPr>
                <w:rFonts w:ascii="Times New Roman" w:hAnsi="Times New Roman" w:cs="Times New Roman"/>
                <w:sz w:val="28"/>
                <w:szCs w:val="28"/>
              </w:rPr>
              <w:t>раслін</w:t>
            </w:r>
            <w:proofErr w:type="spellEnd"/>
            <w:r w:rsidR="008B6B9F" w:rsidRPr="0030563C">
              <w:rPr>
                <w:rFonts w:ascii="Times New Roman" w:hAnsi="Times New Roman" w:cs="Times New Roman"/>
                <w:sz w:val="28"/>
                <w:szCs w:val="28"/>
              </w:rPr>
              <w:t xml:space="preserve"> (травы).</w:t>
            </w:r>
            <w:r w:rsidR="008B6B9F"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  <w:p w14:paraId="72E6FB12" w14:textId="43B6F192" w:rsidR="003D2B2A" w:rsidRPr="0030563C" w:rsidRDefault="003D2B2A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-Скажыце, што вам трэба было там зрабіць?</w:t>
            </w:r>
          </w:p>
          <w:p w14:paraId="12803AC4" w14:textId="2CFC638E" w:rsidR="003D2B2A" w:rsidRPr="0030563C" w:rsidRDefault="003D2B2A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-Ці былі цяжкасці пры выкананні дамашняга задання?</w:t>
            </w:r>
          </w:p>
        </w:tc>
        <w:tc>
          <w:tcPr>
            <w:tcW w:w="3595" w:type="dxa"/>
          </w:tcPr>
          <w:p w14:paraId="15AB0407" w14:textId="77777777" w:rsidR="008B6B9F" w:rsidRPr="0030563C" w:rsidRDefault="008B6B9F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Адгадаць</w:t>
            </w:r>
            <w:r w:rsidRPr="00305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63C">
              <w:rPr>
                <w:rFonts w:ascii="Times New Roman" w:hAnsi="Times New Roman" w:cs="Times New Roman"/>
                <w:sz w:val="28"/>
                <w:szCs w:val="28"/>
              </w:rPr>
              <w:t>загадк</w:t>
            </w:r>
            <w:proofErr w:type="spellEnd"/>
            <w:r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у.</w:t>
            </w:r>
          </w:p>
          <w:p w14:paraId="3D10DB1B" w14:textId="77777777" w:rsidR="008B6B9F" w:rsidRPr="0030563C" w:rsidRDefault="008B6B9F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605E690E" w14:textId="77777777" w:rsidR="008B6B9F" w:rsidRPr="0030563C" w:rsidRDefault="008B6B9F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5C944C3E" w14:textId="77777777" w:rsidR="008B6B9F" w:rsidRPr="0030563C" w:rsidRDefault="008B6B9F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1D59D254" w14:textId="77777777" w:rsidR="008B6B9F" w:rsidRPr="0030563C" w:rsidRDefault="008B6B9F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5C5B3D54" w14:textId="403DC921" w:rsidR="003D2B2A" w:rsidRPr="0030563C" w:rsidRDefault="003D2B2A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Адказы вычняў</w:t>
            </w:r>
          </w:p>
        </w:tc>
      </w:tr>
      <w:tr w:rsidR="00472B60" w:rsidRPr="0030563C" w14:paraId="1168B966" w14:textId="77777777" w:rsidTr="009C3252">
        <w:tc>
          <w:tcPr>
            <w:tcW w:w="3479" w:type="dxa"/>
          </w:tcPr>
          <w:p w14:paraId="23FDF34E" w14:textId="77777777" w:rsidR="000D1A84" w:rsidRPr="0030563C" w:rsidRDefault="00F20FCE" w:rsidP="00EB75C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Чыстапісанне</w:t>
            </w:r>
          </w:p>
        </w:tc>
        <w:tc>
          <w:tcPr>
            <w:tcW w:w="3553" w:type="dxa"/>
          </w:tcPr>
          <w:p w14:paraId="41482084" w14:textId="77777777" w:rsidR="008B6B9F" w:rsidRPr="0030563C" w:rsidRDefault="00F20FCE" w:rsidP="008B6B9F">
            <w:pPr>
              <w:pStyle w:val="a5"/>
              <w:rPr>
                <w:color w:val="000000"/>
                <w:spacing w:val="3"/>
                <w:sz w:val="28"/>
                <w:szCs w:val="28"/>
                <w:lang w:val="be-BY"/>
              </w:rPr>
            </w:pPr>
            <w:r w:rsidRPr="0030563C">
              <w:rPr>
                <w:color w:val="000000"/>
                <w:spacing w:val="3"/>
                <w:sz w:val="28"/>
                <w:szCs w:val="28"/>
                <w:lang w:val="be-BY"/>
              </w:rPr>
              <w:t>Адкрыйце свае сшыткі, адступіце ад дамаш</w:t>
            </w:r>
            <w:r w:rsidR="00B02CE4" w:rsidRPr="0030563C">
              <w:rPr>
                <w:color w:val="000000"/>
                <w:spacing w:val="3"/>
                <w:sz w:val="28"/>
                <w:szCs w:val="28"/>
                <w:lang w:val="be-BY"/>
              </w:rPr>
              <w:t>няга задання два радкі, запішыце</w:t>
            </w:r>
            <w:r w:rsidRPr="0030563C">
              <w:rPr>
                <w:color w:val="000000"/>
                <w:spacing w:val="3"/>
                <w:sz w:val="28"/>
                <w:szCs w:val="28"/>
                <w:lang w:val="be-BY"/>
              </w:rPr>
              <w:t xml:space="preserve"> дату і </w:t>
            </w:r>
            <w:r w:rsidR="00E6195F" w:rsidRPr="0030563C">
              <w:rPr>
                <w:color w:val="000000"/>
                <w:spacing w:val="3"/>
                <w:sz w:val="28"/>
                <w:szCs w:val="28"/>
                <w:lang w:val="be-BY"/>
              </w:rPr>
              <w:t>“</w:t>
            </w:r>
            <w:r w:rsidRPr="0030563C">
              <w:rPr>
                <w:color w:val="000000"/>
                <w:spacing w:val="3"/>
                <w:sz w:val="28"/>
                <w:szCs w:val="28"/>
                <w:lang w:val="be-BY"/>
              </w:rPr>
              <w:t>класная работа</w:t>
            </w:r>
            <w:r w:rsidR="00E6195F" w:rsidRPr="0030563C">
              <w:rPr>
                <w:color w:val="000000"/>
                <w:spacing w:val="3"/>
                <w:sz w:val="28"/>
                <w:szCs w:val="28"/>
                <w:lang w:val="be-BY"/>
              </w:rPr>
              <w:t>”</w:t>
            </w:r>
            <w:r w:rsidRPr="0030563C">
              <w:rPr>
                <w:color w:val="000000"/>
                <w:spacing w:val="3"/>
                <w:sz w:val="28"/>
                <w:szCs w:val="28"/>
                <w:lang w:val="be-BY"/>
              </w:rPr>
              <w:t xml:space="preserve">, на дошцы рад літар для нашай хвілінкі чыстапісання. </w:t>
            </w:r>
          </w:p>
          <w:p w14:paraId="2C9D77E8" w14:textId="77777777" w:rsidR="008B6B9F" w:rsidRPr="0030563C" w:rsidRDefault="008B6B9F" w:rsidP="008B6B9F">
            <w:pPr>
              <w:pStyle w:val="a5"/>
              <w:rPr>
                <w:color w:val="000000"/>
                <w:sz w:val="28"/>
                <w:szCs w:val="28"/>
              </w:rPr>
            </w:pPr>
            <w:proofErr w:type="spellStart"/>
            <w:r w:rsidRPr="0030563C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3056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63C">
              <w:rPr>
                <w:color w:val="000000"/>
                <w:sz w:val="28"/>
                <w:szCs w:val="28"/>
              </w:rPr>
              <w:t>даведацца</w:t>
            </w:r>
            <w:proofErr w:type="spellEnd"/>
            <w:r w:rsidRPr="0030563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0563C">
              <w:rPr>
                <w:color w:val="000000"/>
                <w:sz w:val="28"/>
                <w:szCs w:val="28"/>
              </w:rPr>
              <w:t>якія</w:t>
            </w:r>
            <w:proofErr w:type="spellEnd"/>
            <w:r w:rsidRPr="003056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63C">
              <w:rPr>
                <w:color w:val="000000"/>
                <w:sz w:val="28"/>
                <w:szCs w:val="28"/>
              </w:rPr>
              <w:t>словы</w:t>
            </w:r>
            <w:proofErr w:type="spellEnd"/>
            <w:r w:rsidRPr="0030563C">
              <w:rPr>
                <w:color w:val="000000"/>
                <w:sz w:val="28"/>
                <w:szCs w:val="28"/>
              </w:rPr>
              <w:t xml:space="preserve"> мы </w:t>
            </w:r>
            <w:proofErr w:type="spellStart"/>
            <w:r w:rsidRPr="0030563C">
              <w:rPr>
                <w:color w:val="000000"/>
                <w:sz w:val="28"/>
                <w:szCs w:val="28"/>
              </w:rPr>
              <w:t>будзем</w:t>
            </w:r>
            <w:proofErr w:type="spellEnd"/>
            <w:r w:rsidRPr="003056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63C">
              <w:rPr>
                <w:color w:val="000000"/>
                <w:sz w:val="28"/>
                <w:szCs w:val="28"/>
              </w:rPr>
              <w:t>прапісваць</w:t>
            </w:r>
            <w:proofErr w:type="spellEnd"/>
            <w:r w:rsidRPr="0030563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0563C">
              <w:rPr>
                <w:color w:val="000000"/>
                <w:sz w:val="28"/>
                <w:szCs w:val="28"/>
              </w:rPr>
              <w:t>адкадайце</w:t>
            </w:r>
            <w:proofErr w:type="spellEnd"/>
            <w:r w:rsidRPr="003056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63C">
              <w:rPr>
                <w:color w:val="000000"/>
                <w:sz w:val="28"/>
                <w:szCs w:val="28"/>
              </w:rPr>
              <w:t>загадкі</w:t>
            </w:r>
            <w:proofErr w:type="spellEnd"/>
            <w:r w:rsidRPr="0030563C">
              <w:rPr>
                <w:color w:val="000000"/>
                <w:sz w:val="28"/>
                <w:szCs w:val="28"/>
              </w:rPr>
              <w:t xml:space="preserve">. </w:t>
            </w:r>
          </w:p>
          <w:p w14:paraId="67D78B72" w14:textId="4CF3A375" w:rsidR="008B6B9F" w:rsidRPr="0030563C" w:rsidRDefault="008B6B9F" w:rsidP="008B6B9F">
            <w:pPr>
              <w:pStyle w:val="a5"/>
              <w:rPr>
                <w:i/>
                <w:iCs/>
                <w:color w:val="000000"/>
                <w:sz w:val="28"/>
                <w:szCs w:val="28"/>
              </w:rPr>
            </w:pPr>
            <w:r w:rsidRPr="0030563C">
              <w:rPr>
                <w:i/>
                <w:iCs/>
                <w:color w:val="000000"/>
                <w:sz w:val="28"/>
                <w:szCs w:val="28"/>
              </w:rPr>
              <w:t>1. Хт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о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свеце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самы-самы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лепшая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палова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 мамы,</w:t>
            </w:r>
            <w:r w:rsidRPr="0030563C">
              <w:rPr>
                <w:i/>
                <w:iCs/>
                <w:color w:val="000000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Майстра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ён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абаронца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ды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 ў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кампутары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бясконца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? </w:t>
            </w:r>
          </w:p>
          <w:p w14:paraId="477EEBF0" w14:textId="6F225E37" w:rsidR="008B6B9F" w:rsidRPr="0030563C" w:rsidRDefault="008B6B9F" w:rsidP="008B6B9F">
            <w:pPr>
              <w:pStyle w:val="a5"/>
              <w:rPr>
                <w:i/>
                <w:iCs/>
                <w:color w:val="000000"/>
                <w:sz w:val="28"/>
                <w:szCs w:val="28"/>
              </w:rPr>
            </w:pPr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Хто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спяшаецца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заўжды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: уставай,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ідзі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сюды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>,</w:t>
            </w:r>
            <w:r w:rsidRPr="0030563C">
              <w:rPr>
                <w:i/>
                <w:iCs/>
                <w:color w:val="000000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зашпіліся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, жуй, не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спі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малако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сваё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дапі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! </w:t>
            </w:r>
          </w:p>
          <w:p w14:paraId="2604628C" w14:textId="2862F8DB" w:rsidR="008B6B9F" w:rsidRPr="0030563C" w:rsidRDefault="008B6B9F" w:rsidP="008B6B9F">
            <w:pPr>
              <w:pStyle w:val="a5"/>
              <w:rPr>
                <w:i/>
                <w:iCs/>
                <w:color w:val="000000"/>
                <w:sz w:val="28"/>
                <w:szCs w:val="28"/>
              </w:rPr>
            </w:pPr>
            <w:r w:rsidRPr="0030563C">
              <w:rPr>
                <w:i/>
                <w:iCs/>
                <w:color w:val="000000"/>
                <w:sz w:val="28"/>
                <w:szCs w:val="28"/>
                <w:lang w:val="be-BY"/>
              </w:rPr>
              <w:t>3.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Хто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хітрэйшы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лісу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, мае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доўгую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 касу,</w:t>
            </w:r>
            <w:r w:rsidRPr="0030563C">
              <w:rPr>
                <w:i/>
                <w:iCs/>
                <w:color w:val="000000"/>
                <w:sz w:val="28"/>
                <w:szCs w:val="28"/>
                <w:lang w:val="be-BY"/>
              </w:rPr>
              <w:t xml:space="preserve">             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Спрытна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прыдумляе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 шкоду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ды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апраўдваецца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 сходу?</w:t>
            </w:r>
          </w:p>
          <w:p w14:paraId="625F1594" w14:textId="2D5CA780" w:rsidR="008B6B9F" w:rsidRPr="0030563C" w:rsidRDefault="008B6B9F" w:rsidP="008B6B9F">
            <w:pPr>
              <w:pStyle w:val="a5"/>
              <w:rPr>
                <w:i/>
                <w:iCs/>
                <w:color w:val="000000"/>
                <w:sz w:val="28"/>
                <w:szCs w:val="28"/>
              </w:rPr>
            </w:pPr>
            <w:r w:rsidRPr="0030563C">
              <w:rPr>
                <w:i/>
                <w:iCs/>
                <w:color w:val="000000"/>
                <w:sz w:val="28"/>
                <w:szCs w:val="28"/>
                <w:lang w:val="be-BY"/>
              </w:rPr>
              <w:t>4.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Хто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 ў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камп’ютар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 не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пускае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пстрычку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даць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 не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забывае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>,</w:t>
            </w:r>
            <w:r w:rsidRPr="0030563C">
              <w:rPr>
                <w:i/>
                <w:iCs/>
                <w:color w:val="000000"/>
                <w:sz w:val="28"/>
                <w:szCs w:val="28"/>
                <w:lang w:val="be-BY"/>
              </w:rPr>
              <w:t xml:space="preserve"> </w:t>
            </w:r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мяч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футбольны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 не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дае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адзін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цукеркі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63C">
              <w:rPr>
                <w:i/>
                <w:iCs/>
                <w:color w:val="000000"/>
                <w:sz w:val="28"/>
                <w:szCs w:val="28"/>
              </w:rPr>
              <w:t>з’еў</w:t>
            </w:r>
            <w:proofErr w:type="spellEnd"/>
            <w:r w:rsidRPr="0030563C">
              <w:rPr>
                <w:i/>
                <w:iCs/>
                <w:color w:val="000000"/>
                <w:sz w:val="28"/>
                <w:szCs w:val="28"/>
              </w:rPr>
              <w:t xml:space="preserve">? </w:t>
            </w:r>
          </w:p>
          <w:p w14:paraId="04BD4962" w14:textId="6B2E2D7A" w:rsidR="00997B51" w:rsidRPr="0030563C" w:rsidRDefault="00767A0C" w:rsidP="009340A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</w:pPr>
            <w:r w:rsidRPr="003056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  <w:t>Арфаграфічная хвілінка:</w:t>
            </w:r>
          </w:p>
          <w:p w14:paraId="3E4797D7" w14:textId="6492F729" w:rsidR="0030563C" w:rsidRPr="0030563C" w:rsidRDefault="00767A0C" w:rsidP="004A4EDD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305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Звярніце ўвагу на </w:t>
            </w:r>
            <w:r w:rsidR="004A4EDD" w:rsidRPr="00305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карткі, якія ляжаць у вас на парце</w:t>
            </w:r>
            <w:r w:rsidRPr="00305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. Прачытайце</w:t>
            </w:r>
            <w:r w:rsidR="00FE3DD9" w:rsidRPr="00305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верш </w:t>
            </w:r>
            <w:r w:rsidR="004A4EDD" w:rsidRPr="00305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знайдзіце словы з ь, падкрэсліце іх.</w:t>
            </w:r>
          </w:p>
          <w:p w14:paraId="64AA8BC9" w14:textId="24AC4054" w:rsidR="004A4EDD" w:rsidRPr="0030563C" w:rsidRDefault="004A4EDD" w:rsidP="004A4ED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</w:pPr>
            <w:bookmarkStart w:id="0" w:name="_Hlk157515846"/>
            <w:r w:rsidRPr="003056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  <w:t>Што за цуд? Ляціць зімой</w:t>
            </w:r>
          </w:p>
          <w:p w14:paraId="704586ED" w14:textId="5901CEA5" w:rsidR="004A4EDD" w:rsidRPr="0030563C" w:rsidRDefault="004A4EDD" w:rsidP="004A4ED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</w:pPr>
            <w:r w:rsidRPr="003056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  <w:t>Матылькоў бялюткі рой,</w:t>
            </w:r>
          </w:p>
          <w:p w14:paraId="7803CE38" w14:textId="2659F7CE" w:rsidR="004A4EDD" w:rsidRPr="0030563C" w:rsidRDefault="004A4EDD" w:rsidP="004A4ED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</w:pPr>
            <w:r w:rsidRPr="003056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  <w:t>А ў двары-дзіцячы смех:</w:t>
            </w:r>
          </w:p>
          <w:p w14:paraId="48620501" w14:textId="1B19BEC8" w:rsidR="004A4EDD" w:rsidRPr="0030563C" w:rsidRDefault="004A4EDD" w:rsidP="004A4ED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</w:pPr>
            <w:r w:rsidRPr="003056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  <w:t>Ападае ціха снег!</w:t>
            </w:r>
          </w:p>
          <w:bookmarkEnd w:id="0"/>
          <w:p w14:paraId="5B98D490" w14:textId="3FA1B307" w:rsidR="004A4EDD" w:rsidRPr="0030563C" w:rsidRDefault="004A4EDD" w:rsidP="004A4EDD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305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-Якую работу ён выконвае?</w:t>
            </w:r>
          </w:p>
        </w:tc>
        <w:tc>
          <w:tcPr>
            <w:tcW w:w="3595" w:type="dxa"/>
          </w:tcPr>
          <w:p w14:paraId="111F7899" w14:textId="77777777" w:rsidR="003C538D" w:rsidRPr="0030563C" w:rsidRDefault="00F20FCE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адкрываюць сшыткі</w:t>
            </w:r>
            <w:r w:rsidR="00B02CE4"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запісваюць дату класная работа і прапісваюць рад літар.</w:t>
            </w:r>
          </w:p>
          <w:p w14:paraId="7F6248B7" w14:textId="77777777" w:rsidR="00F20FCE" w:rsidRPr="0030563C" w:rsidRDefault="00F20FCE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788C8B17" w14:textId="77777777" w:rsidR="00F20FCE" w:rsidRPr="0030563C" w:rsidRDefault="00F20FCE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42C0DFE0" w14:textId="77777777" w:rsidR="00F20FCE" w:rsidRPr="0030563C" w:rsidRDefault="00F20FCE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7C596B37" w14:textId="77777777" w:rsidR="00F20FCE" w:rsidRPr="0030563C" w:rsidRDefault="00F20FCE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0D730AD4" w14:textId="77777777" w:rsidR="00F20FCE" w:rsidRPr="0030563C" w:rsidRDefault="00F20FCE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11732595" w14:textId="77777777" w:rsidR="00F20FCE" w:rsidRPr="0030563C" w:rsidRDefault="00F20FCE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0975924F" w14:textId="77777777" w:rsidR="00F20FCE" w:rsidRPr="0030563C" w:rsidRDefault="00F20FCE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7E7A979E" w14:textId="77777777" w:rsidR="00767A0C" w:rsidRPr="0030563C" w:rsidRDefault="00767A0C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3D7E376D" w14:textId="77777777" w:rsidR="00F20FCE" w:rsidRPr="0030563C" w:rsidRDefault="00F20FCE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2E212485" w14:textId="39D29B97" w:rsidR="00966114" w:rsidRPr="0030563C" w:rsidRDefault="008B6B9F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305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Бацька</w:t>
            </w:r>
            <w:proofErr w:type="spellEnd"/>
            <w:r w:rsidRPr="00305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4882C693" w14:textId="77777777" w:rsidR="00A56E68" w:rsidRPr="0030563C" w:rsidRDefault="00A56E68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5C08E173" w14:textId="77777777" w:rsidR="00A56E68" w:rsidRPr="0030563C" w:rsidRDefault="00A56E68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5BBDCFC5" w14:textId="77777777" w:rsidR="00FE3DD9" w:rsidRPr="0030563C" w:rsidRDefault="00FE3DD9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1BD88DFD" w14:textId="77777777" w:rsidR="00FE3DD9" w:rsidRPr="0030563C" w:rsidRDefault="00FE3DD9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5DCBD915" w14:textId="3FC6BBBD" w:rsidR="00FE3DD9" w:rsidRPr="0030563C" w:rsidRDefault="008B6B9F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305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Маці</w:t>
            </w:r>
            <w:proofErr w:type="spellEnd"/>
            <w:r w:rsidRPr="0030563C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)</w:t>
            </w:r>
          </w:p>
          <w:p w14:paraId="7053E0FA" w14:textId="77777777" w:rsidR="00FE3DD9" w:rsidRPr="0030563C" w:rsidRDefault="00FE3DD9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5CEADBAB" w14:textId="77777777" w:rsidR="00FE3DD9" w:rsidRPr="0030563C" w:rsidRDefault="00FE3DD9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38FA0AE9" w14:textId="77777777" w:rsidR="00FE3DD9" w:rsidRPr="0030563C" w:rsidRDefault="00FE3DD9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6B8153AD" w14:textId="77F1AEF0" w:rsidR="00FE3DD9" w:rsidRPr="0030563C" w:rsidRDefault="008B6B9F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305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Сястра</w:t>
            </w:r>
            <w:proofErr w:type="spellEnd"/>
            <w:r w:rsidRPr="00305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5B73F52E" w14:textId="77777777" w:rsidR="00FE3DD9" w:rsidRPr="0030563C" w:rsidRDefault="00FE3DD9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0A91BDC1" w14:textId="77777777" w:rsidR="00FE3DD9" w:rsidRPr="0030563C" w:rsidRDefault="00FE3DD9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14295900" w14:textId="77777777" w:rsidR="00FE3DD9" w:rsidRPr="0030563C" w:rsidRDefault="00FE3DD9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11481E35" w14:textId="77777777" w:rsidR="00FE3DD9" w:rsidRPr="0030563C" w:rsidRDefault="00FE3DD9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16BB9C7E" w14:textId="1103FE15" w:rsidR="00FE3DD9" w:rsidRPr="0030563C" w:rsidRDefault="008B6B9F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(Брат)</w:t>
            </w:r>
          </w:p>
          <w:p w14:paraId="366F3AF5" w14:textId="77777777" w:rsidR="00FE3DD9" w:rsidRPr="0030563C" w:rsidRDefault="00FE3DD9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643590C9" w14:textId="77777777" w:rsidR="00FE3DD9" w:rsidRPr="0030563C" w:rsidRDefault="00FE3DD9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7600494E" w14:textId="77777777" w:rsidR="00FE3DD9" w:rsidRPr="0030563C" w:rsidRDefault="00FE3DD9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040930D2" w14:textId="77777777" w:rsidR="00FE3DD9" w:rsidRPr="0030563C" w:rsidRDefault="00FE3DD9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6FA2A8F3" w14:textId="77777777" w:rsidR="00FE3DD9" w:rsidRPr="0030563C" w:rsidRDefault="00FE3DD9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4E38691D" w14:textId="77777777" w:rsidR="00FE3DD9" w:rsidRPr="0030563C" w:rsidRDefault="00FE3DD9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651449DB" w14:textId="77777777" w:rsidR="00FE3DD9" w:rsidRPr="0030563C" w:rsidRDefault="00FE3DD9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5FE8733C" w14:textId="77777777" w:rsidR="00FE3DD9" w:rsidRPr="0030563C" w:rsidRDefault="00FE3DD9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6A67225B" w14:textId="77777777" w:rsidR="004A4EDD" w:rsidRPr="0030563C" w:rsidRDefault="004A4EDD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56623A70" w14:textId="72C12DEA" w:rsidR="004A4EDD" w:rsidRPr="0030563C" w:rsidRDefault="004A4EDD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Абазначае мяккасць папярэдняй літары.</w:t>
            </w:r>
          </w:p>
        </w:tc>
      </w:tr>
      <w:tr w:rsidR="00472B60" w:rsidRPr="00C575F4" w14:paraId="26892C17" w14:textId="77777777" w:rsidTr="009C3252">
        <w:tc>
          <w:tcPr>
            <w:tcW w:w="3479" w:type="dxa"/>
          </w:tcPr>
          <w:p w14:paraId="799D484E" w14:textId="77777777" w:rsidR="001356FA" w:rsidRPr="0030563C" w:rsidRDefault="00346DF2" w:rsidP="00EB75C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Вывучэнне новага матэрыяла</w:t>
            </w:r>
          </w:p>
          <w:p w14:paraId="21EBD8C4" w14:textId="77777777" w:rsidR="001356FA" w:rsidRPr="0030563C" w:rsidRDefault="001356FA" w:rsidP="000656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  <w:p w14:paraId="6FE79790" w14:textId="77777777" w:rsidR="001356FA" w:rsidRPr="0030563C" w:rsidRDefault="001356FA" w:rsidP="000656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  <w:p w14:paraId="22AE70A4" w14:textId="77777777" w:rsidR="001356FA" w:rsidRPr="0030563C" w:rsidRDefault="001356FA" w:rsidP="000656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  <w:p w14:paraId="19240AD6" w14:textId="77777777" w:rsidR="001356FA" w:rsidRPr="0030563C" w:rsidRDefault="001356FA" w:rsidP="000656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  <w:p w14:paraId="16C0839E" w14:textId="77777777" w:rsidR="001356FA" w:rsidRPr="0030563C" w:rsidRDefault="001356FA" w:rsidP="000656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  <w:p w14:paraId="72861000" w14:textId="77777777" w:rsidR="001356FA" w:rsidRPr="0030563C" w:rsidRDefault="001356FA" w:rsidP="000656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  <w:p w14:paraId="1C20B468" w14:textId="77777777" w:rsidR="001356FA" w:rsidRPr="0030563C" w:rsidRDefault="001356FA" w:rsidP="000656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  <w:p w14:paraId="2DB5BC8B" w14:textId="77777777" w:rsidR="001356FA" w:rsidRPr="0030563C" w:rsidRDefault="001356FA" w:rsidP="000656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  <w:p w14:paraId="300EF444" w14:textId="77777777" w:rsidR="001356FA" w:rsidRPr="0030563C" w:rsidRDefault="001356FA" w:rsidP="000656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  <w:p w14:paraId="48BDB164" w14:textId="77777777" w:rsidR="001356FA" w:rsidRPr="0030563C" w:rsidRDefault="001356FA" w:rsidP="000656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553" w:type="dxa"/>
          </w:tcPr>
          <w:p w14:paraId="0DB242EF" w14:textId="7AA3CB40" w:rsidR="00BA6D6C" w:rsidRPr="0030563C" w:rsidRDefault="004A4EDD" w:rsidP="00FE3DD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А яшчэ Ь можа выконваць ролю раздзяляльнага паміж галосным і зычным. Але не толькі ён можа выконваць гэту ролю. У яго ёсць </w:t>
            </w:r>
            <w:r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сябар – апостраф. Аб іх абодвух і пойдзе гаворка на нашым уроку. Прачытайце назву тэмы на дошцы.</w:t>
            </w:r>
          </w:p>
          <w:p w14:paraId="0ABE84BF" w14:textId="2AAFE713" w:rsidR="0048695A" w:rsidRPr="0030563C" w:rsidRDefault="0048695A" w:rsidP="00346DF2">
            <w:pPr>
              <w:spacing w:line="2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0563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3056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Тэма</w:t>
            </w:r>
            <w:r w:rsidR="00044B69" w:rsidRPr="0030563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сё</w:t>
            </w:r>
            <w:r w:rsidRPr="0030563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няшняга нашага ўрока “</w:t>
            </w:r>
            <w:r w:rsidR="004A4EDD" w:rsidRPr="0030563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Раздзяляльны мяккі знак і апостраф</w:t>
            </w:r>
            <w:r w:rsidRPr="0030563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14:paraId="7C5571B2" w14:textId="77777777" w:rsidR="004A4EDD" w:rsidRPr="0030563C" w:rsidRDefault="004A4EDD" w:rsidP="00346DF2">
            <w:pPr>
              <w:spacing w:line="2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14:paraId="20116D0F" w14:textId="2778914A" w:rsidR="00A41B9A" w:rsidRPr="0030563C" w:rsidRDefault="00A41B9A" w:rsidP="00346DF2">
            <w:pPr>
              <w:spacing w:line="2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0563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Ну што, вы гатовы выконваць заданні Тома і Джэры? Тады пачынаем…</w:t>
            </w:r>
          </w:p>
          <w:p w14:paraId="49F75686" w14:textId="77777777" w:rsidR="00346DF2" w:rsidRPr="00C575F4" w:rsidRDefault="00346DF2" w:rsidP="00346DF2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C575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  <w:t>Работа па падручніку</w:t>
            </w:r>
          </w:p>
          <w:p w14:paraId="4580732E" w14:textId="77777777" w:rsidR="00C575F4" w:rsidRPr="00C575F4" w:rsidRDefault="00E20424" w:rsidP="00C575F4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575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Зараз паглядзіце </w:t>
            </w:r>
            <w:r w:rsidR="00C575F4" w:rsidRPr="00C575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правіла на старонцы 35</w:t>
            </w:r>
          </w:p>
          <w:p w14:paraId="6C27E83E" w14:textId="3322BAD8" w:rsidR="00803F65" w:rsidRPr="00C575F4" w:rsidRDefault="00C575F4" w:rsidP="00C575F4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575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 зараз паглядзіце </w:t>
            </w:r>
            <w:r w:rsidR="00803F65" w:rsidRPr="00C575F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 xml:space="preserve">практ. </w:t>
            </w:r>
            <w:r w:rsidRPr="00C575F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47</w:t>
            </w:r>
            <w:r w:rsidR="00803F65" w:rsidRPr="00C575F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.</w:t>
            </w:r>
          </w:p>
          <w:p w14:paraId="561F10A4" w14:textId="5324F884" w:rsidR="00C575F4" w:rsidRDefault="00C575F4" w:rsidP="00B36FE9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575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Разгледзьце схему. Дапоўніце яе </w:t>
            </w:r>
            <w:r w:rsidR="002E18B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Pr="00C575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атрэбнай інфармацыяй.</w:t>
            </w:r>
          </w:p>
          <w:p w14:paraId="49DB3A41" w14:textId="4DA5A931" w:rsidR="00C575F4" w:rsidRPr="00C575F4" w:rsidRDefault="00C575F4" w:rsidP="00B36FE9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 схеме вызначце</w:t>
            </w:r>
            <w:r w:rsidR="002E18B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раздзяляльны ь ці апостраф трэба пісаць у словах. Запішыце словы.</w:t>
            </w:r>
          </w:p>
          <w:p w14:paraId="53E9003C" w14:textId="77777777" w:rsidR="002E18BA" w:rsidRDefault="002E18BA" w:rsidP="00B36FE9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/>
              </w:rPr>
            </w:pPr>
          </w:p>
          <w:p w14:paraId="15710B17" w14:textId="77777777" w:rsidR="002E18BA" w:rsidRDefault="002E18BA" w:rsidP="00B36FE9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/>
              </w:rPr>
            </w:pPr>
          </w:p>
          <w:p w14:paraId="56FE1ED1" w14:textId="77777777" w:rsidR="002E18BA" w:rsidRDefault="002E18BA" w:rsidP="00B36FE9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/>
              </w:rPr>
            </w:pPr>
          </w:p>
          <w:p w14:paraId="535A8859" w14:textId="77777777" w:rsidR="002E18BA" w:rsidRDefault="002E18BA" w:rsidP="00B36FE9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/>
              </w:rPr>
            </w:pPr>
          </w:p>
          <w:p w14:paraId="1B2D33E1" w14:textId="77777777" w:rsidR="002E18BA" w:rsidRDefault="002E18BA" w:rsidP="00B36FE9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/>
              </w:rPr>
            </w:pPr>
          </w:p>
          <w:p w14:paraId="25338E5E" w14:textId="532DB2B2" w:rsidR="002E18BA" w:rsidRPr="002E18BA" w:rsidRDefault="00B36FE9" w:rsidP="00B36FE9">
            <w:pPr>
              <w:spacing w:line="22" w:lineRule="atLeas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E18B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BA6D6C" w:rsidRPr="002E18B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Практ.</w:t>
            </w:r>
            <w:r w:rsidR="002E18BA" w:rsidRPr="002E18B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48</w:t>
            </w:r>
            <w:r w:rsidR="00A00242" w:rsidRPr="002E18B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на стр.</w:t>
            </w:r>
            <w:r w:rsidR="002E18BA" w:rsidRPr="002E18B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36</w:t>
            </w:r>
          </w:p>
          <w:p w14:paraId="396F8C6F" w14:textId="704FDC2F" w:rsidR="00B36FE9" w:rsidRPr="002E18BA" w:rsidRDefault="002E18BA" w:rsidP="00CF449D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be-BY"/>
              </w:rPr>
            </w:pPr>
            <w:r w:rsidRPr="002E18B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Прачытайце. Назавіце словамі з верша дзеянні, паказаныя на малюнку са стрэлкамі.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Вымавіце словы з прапушчанымі літарамі. Запішыце гэтыя словы.</w:t>
            </w:r>
          </w:p>
        </w:tc>
        <w:tc>
          <w:tcPr>
            <w:tcW w:w="3595" w:type="dxa"/>
          </w:tcPr>
          <w:p w14:paraId="11CAB4D7" w14:textId="77777777" w:rsidR="00A00242" w:rsidRDefault="00A00242" w:rsidP="005D4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DD4AA" w14:textId="77777777" w:rsidR="00C575F4" w:rsidRDefault="00C575F4" w:rsidP="005D4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C3800" w14:textId="77777777" w:rsidR="00C575F4" w:rsidRDefault="00C575F4" w:rsidP="005D4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D6AF3" w14:textId="77777777" w:rsidR="00C575F4" w:rsidRDefault="00C575F4" w:rsidP="005D4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34D3E" w14:textId="77777777" w:rsidR="00C575F4" w:rsidRDefault="00C575F4" w:rsidP="005D4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4A189" w14:textId="77777777" w:rsidR="00C575F4" w:rsidRDefault="00C575F4" w:rsidP="005D4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A1468" w14:textId="77777777" w:rsidR="00C575F4" w:rsidRDefault="00C575F4" w:rsidP="005D4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878A6" w14:textId="77777777" w:rsidR="00C575F4" w:rsidRDefault="00C575F4" w:rsidP="005D4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1C49B" w14:textId="77777777" w:rsidR="00C575F4" w:rsidRDefault="00C575F4" w:rsidP="005D4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05019" w14:textId="77777777" w:rsidR="00C575F4" w:rsidRDefault="00C575F4" w:rsidP="005D4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50EE3" w14:textId="77777777" w:rsidR="00C575F4" w:rsidRDefault="00C575F4" w:rsidP="005D4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B8139" w14:textId="77777777" w:rsidR="00C575F4" w:rsidRDefault="00C575F4" w:rsidP="005D4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888A0" w14:textId="77777777" w:rsidR="00C575F4" w:rsidRDefault="00C575F4" w:rsidP="005D4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B14C1" w14:textId="77777777" w:rsidR="00C575F4" w:rsidRDefault="00C575F4" w:rsidP="005D4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727D5" w14:textId="77777777" w:rsidR="00C575F4" w:rsidRDefault="00C575F4" w:rsidP="005D4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6CC8E" w14:textId="77777777" w:rsidR="00C575F4" w:rsidRDefault="00C575F4" w:rsidP="005D4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49F95" w14:textId="77777777" w:rsidR="00C575F4" w:rsidRDefault="00C575F4" w:rsidP="005D4A8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Самастойнае чытанне правіла</w:t>
            </w:r>
          </w:p>
          <w:p w14:paraId="2A7685E4" w14:textId="77777777" w:rsidR="00C575F4" w:rsidRDefault="00C575F4" w:rsidP="005D4A8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194B3C29" w14:textId="77777777" w:rsidR="00C575F4" w:rsidRDefault="00C575F4" w:rsidP="005D4A8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Пасля літар л,з,с,н,ц і спалучэння літар дз перад е,ё,ю,я пішу ь.</w:t>
            </w:r>
          </w:p>
          <w:p w14:paraId="099168E1" w14:textId="77777777" w:rsidR="00C575F4" w:rsidRDefault="00C575F4" w:rsidP="005D4A8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Пасля іншых літар перад е,ё,ю,і,я пішу ‘</w:t>
            </w:r>
            <w:r w:rsidR="002E18B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14:paraId="54DA8A3C" w14:textId="77777777" w:rsidR="002E18BA" w:rsidRDefault="002E18BA" w:rsidP="005D4A8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32D393F5" w14:textId="77777777" w:rsidR="002E18BA" w:rsidRDefault="002E18BA" w:rsidP="005D4A8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Грыльяж, кастаньеты, пад’ём, бар’ер, сур’ёзны, аб’езд.</w:t>
            </w:r>
          </w:p>
          <w:p w14:paraId="1F901284" w14:textId="77777777" w:rsidR="002E18BA" w:rsidRDefault="002E18BA" w:rsidP="005D4A8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5C3AD721" w14:textId="77777777" w:rsidR="002E18BA" w:rsidRDefault="002E18BA" w:rsidP="005D4A8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001E5400" w14:textId="506E5F22" w:rsidR="002E18BA" w:rsidRPr="00C575F4" w:rsidRDefault="002E18BA" w:rsidP="005D4A8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Пад’ехаў, уз’ехаў, з’ехаў, пад’ём, аб’езд.</w:t>
            </w:r>
          </w:p>
        </w:tc>
      </w:tr>
      <w:tr w:rsidR="00472B60" w:rsidRPr="0030563C" w14:paraId="61220E93" w14:textId="77777777" w:rsidTr="009C3252">
        <w:tc>
          <w:tcPr>
            <w:tcW w:w="3479" w:type="dxa"/>
          </w:tcPr>
          <w:p w14:paraId="776D28A6" w14:textId="77777777" w:rsidR="000656B7" w:rsidRPr="0030563C" w:rsidRDefault="00F83E75" w:rsidP="00EB75C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lastRenderedPageBreak/>
              <w:t>Фізкультхвілінка</w:t>
            </w:r>
          </w:p>
          <w:p w14:paraId="31BD5CAB" w14:textId="77777777" w:rsidR="000D1A84" w:rsidRPr="0030563C" w:rsidRDefault="000D1A84" w:rsidP="00F70EC4">
            <w:pPr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553" w:type="dxa"/>
          </w:tcPr>
          <w:p w14:paraId="79F431F3" w14:textId="2D5B634C" w:rsidR="00BA628B" w:rsidRPr="0030563C" w:rsidRDefault="00F83E75" w:rsidP="00BA6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 зараз у нас з вамі фізкультхвілінка</w:t>
            </w:r>
            <w:r w:rsidR="001356FA"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  <w:r w:rsidR="00BA628B"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Том і Джэры прапануюсь вам пагуляць у гульню </w:t>
            </w:r>
            <w:r w:rsidR="00BA628B" w:rsidRPr="00305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="00BA628B" w:rsidRPr="00305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Будзь</w:t>
            </w:r>
            <w:proofErr w:type="spellEnd"/>
            <w:r w:rsidR="00BA628B" w:rsidRPr="00305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A628B" w:rsidRPr="00305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уважлівы</w:t>
            </w:r>
            <w:proofErr w:type="spellEnd"/>
            <w:r w:rsidR="00BA628B" w:rsidRPr="00305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  <w:p w14:paraId="282D1E61" w14:textId="241ECF6D" w:rsidR="00BA628B" w:rsidRPr="0030563C" w:rsidRDefault="00BA628B" w:rsidP="00BA628B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0563C">
              <w:rPr>
                <w:color w:val="000000"/>
                <w:sz w:val="28"/>
                <w:szCs w:val="28"/>
                <w:lang w:val="be-BY"/>
              </w:rPr>
              <w:t xml:space="preserve">Вы </w:t>
            </w:r>
            <w:r w:rsidRPr="0030563C">
              <w:rPr>
                <w:color w:val="000000"/>
                <w:sz w:val="28"/>
                <w:szCs w:val="28"/>
              </w:rPr>
              <w:t>станов</w:t>
            </w:r>
            <w:r w:rsidRPr="0030563C">
              <w:rPr>
                <w:color w:val="000000"/>
                <w:sz w:val="28"/>
                <w:szCs w:val="28"/>
                <w:lang w:val="be-BY"/>
              </w:rPr>
              <w:t>іцеся</w:t>
            </w:r>
            <w:r w:rsidRPr="0030563C">
              <w:rPr>
                <w:color w:val="000000"/>
                <w:sz w:val="28"/>
                <w:szCs w:val="28"/>
              </w:rPr>
              <w:t xml:space="preserve"> каля парт. </w:t>
            </w:r>
            <w:proofErr w:type="spellStart"/>
            <w:r w:rsidRPr="0030563C">
              <w:rPr>
                <w:color w:val="000000"/>
                <w:sz w:val="28"/>
                <w:szCs w:val="28"/>
              </w:rPr>
              <w:t>Калі</w:t>
            </w:r>
            <w:proofErr w:type="spellEnd"/>
            <w:r w:rsidRPr="0030563C">
              <w:rPr>
                <w:color w:val="000000"/>
                <w:sz w:val="28"/>
                <w:szCs w:val="28"/>
              </w:rPr>
              <w:t xml:space="preserve"> </w:t>
            </w:r>
            <w:r w:rsidRPr="0030563C">
              <w:rPr>
                <w:color w:val="000000"/>
                <w:sz w:val="28"/>
                <w:szCs w:val="28"/>
                <w:lang w:val="be-BY"/>
              </w:rPr>
              <w:t>я</w:t>
            </w:r>
            <w:r w:rsidRPr="003056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63C">
              <w:rPr>
                <w:color w:val="000000"/>
                <w:sz w:val="28"/>
                <w:szCs w:val="28"/>
              </w:rPr>
              <w:t>вымаўля</w:t>
            </w:r>
            <w:proofErr w:type="spellEnd"/>
            <w:r w:rsidRPr="0030563C">
              <w:rPr>
                <w:color w:val="000000"/>
                <w:sz w:val="28"/>
                <w:szCs w:val="28"/>
                <w:lang w:val="be-BY"/>
              </w:rPr>
              <w:t>ю</w:t>
            </w:r>
            <w:r w:rsidRPr="0030563C">
              <w:rPr>
                <w:color w:val="000000"/>
                <w:sz w:val="28"/>
                <w:szCs w:val="28"/>
              </w:rPr>
              <w:t xml:space="preserve"> слова з </w:t>
            </w:r>
            <w:proofErr w:type="spellStart"/>
            <w:r w:rsidRPr="0030563C">
              <w:rPr>
                <w:color w:val="000000"/>
                <w:sz w:val="28"/>
                <w:szCs w:val="28"/>
              </w:rPr>
              <w:t>апострафам</w:t>
            </w:r>
            <w:proofErr w:type="spellEnd"/>
            <w:r w:rsidRPr="0030563C">
              <w:rPr>
                <w:color w:val="000000"/>
                <w:sz w:val="28"/>
                <w:szCs w:val="28"/>
              </w:rPr>
              <w:t xml:space="preserve">, </w:t>
            </w:r>
            <w:r w:rsidRPr="0030563C">
              <w:rPr>
                <w:color w:val="000000"/>
                <w:sz w:val="28"/>
                <w:szCs w:val="28"/>
                <w:lang w:val="be-BY"/>
              </w:rPr>
              <w:t>то вы</w:t>
            </w:r>
            <w:r w:rsidRPr="003056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63C">
              <w:rPr>
                <w:color w:val="000000"/>
                <w:sz w:val="28"/>
                <w:szCs w:val="28"/>
              </w:rPr>
              <w:t>падым</w:t>
            </w:r>
            <w:proofErr w:type="spellEnd"/>
            <w:r w:rsidRPr="0030563C">
              <w:rPr>
                <w:color w:val="000000"/>
                <w:sz w:val="28"/>
                <w:szCs w:val="28"/>
                <w:lang w:val="be-BY"/>
              </w:rPr>
              <w:t>аеце</w:t>
            </w:r>
            <w:r w:rsidRPr="003056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63C">
              <w:rPr>
                <w:color w:val="000000"/>
                <w:sz w:val="28"/>
                <w:szCs w:val="28"/>
              </w:rPr>
              <w:t>рукі</w:t>
            </w:r>
            <w:proofErr w:type="spellEnd"/>
            <w:r w:rsidRPr="003056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63C">
              <w:rPr>
                <w:color w:val="000000"/>
                <w:sz w:val="28"/>
                <w:szCs w:val="28"/>
              </w:rPr>
              <w:t>ўверх</w:t>
            </w:r>
            <w:proofErr w:type="spellEnd"/>
            <w:r w:rsidRPr="0030563C">
              <w:rPr>
                <w:color w:val="000000"/>
                <w:sz w:val="28"/>
                <w:szCs w:val="28"/>
              </w:rPr>
              <w:t xml:space="preserve">, а </w:t>
            </w:r>
            <w:proofErr w:type="spellStart"/>
            <w:r w:rsidRPr="0030563C">
              <w:rPr>
                <w:color w:val="000000"/>
                <w:sz w:val="28"/>
                <w:szCs w:val="28"/>
              </w:rPr>
              <w:t>калі</w:t>
            </w:r>
            <w:proofErr w:type="spellEnd"/>
            <w:r w:rsidRPr="0030563C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30563C">
              <w:rPr>
                <w:color w:val="000000"/>
                <w:sz w:val="28"/>
                <w:szCs w:val="28"/>
              </w:rPr>
              <w:t>мяккім</w:t>
            </w:r>
            <w:proofErr w:type="spellEnd"/>
            <w:r w:rsidRPr="0030563C">
              <w:rPr>
                <w:color w:val="000000"/>
                <w:sz w:val="28"/>
                <w:szCs w:val="28"/>
              </w:rPr>
              <w:t xml:space="preserve"> знакам – </w:t>
            </w:r>
            <w:proofErr w:type="spellStart"/>
            <w:r w:rsidRPr="0030563C">
              <w:rPr>
                <w:color w:val="000000"/>
                <w:sz w:val="28"/>
                <w:szCs w:val="28"/>
              </w:rPr>
              <w:t>прысяда</w:t>
            </w:r>
            <w:proofErr w:type="spellEnd"/>
            <w:r w:rsidRPr="0030563C">
              <w:rPr>
                <w:color w:val="000000"/>
                <w:sz w:val="28"/>
                <w:szCs w:val="28"/>
                <w:lang w:val="be-BY"/>
              </w:rPr>
              <w:t>еце</w:t>
            </w:r>
            <w:r w:rsidRPr="0030563C">
              <w:rPr>
                <w:color w:val="000000"/>
                <w:sz w:val="28"/>
                <w:szCs w:val="28"/>
              </w:rPr>
              <w:t xml:space="preserve">. </w:t>
            </w:r>
          </w:p>
          <w:p w14:paraId="71241B7B" w14:textId="093FA5D2" w:rsidR="00BA628B" w:rsidRPr="0030563C" w:rsidRDefault="00BA628B" w:rsidP="00BA628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                                                    сузор’е                                                               пад’ём                                                                 вераб’і                                                               б’ю                                                       сям’я</w:t>
            </w:r>
          </w:p>
          <w:p w14:paraId="7AE16BA9" w14:textId="23D9EF9A" w:rsidR="00F83E75" w:rsidRPr="0030563C" w:rsidRDefault="00BA628B" w:rsidP="00AA6D8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305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Льецца</w:t>
            </w:r>
            <w:proofErr w:type="spellEnd"/>
            <w:r w:rsidRPr="00305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05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мільён</w:t>
            </w:r>
            <w:proofErr w:type="spellEnd"/>
            <w:r w:rsidRPr="00305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05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парцьеры</w:t>
            </w:r>
            <w:proofErr w:type="spellEnd"/>
            <w:r w:rsidRPr="0030563C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, Ульяна</w:t>
            </w:r>
          </w:p>
        </w:tc>
        <w:tc>
          <w:tcPr>
            <w:tcW w:w="3595" w:type="dxa"/>
          </w:tcPr>
          <w:p w14:paraId="34EC1D05" w14:textId="77777777" w:rsidR="000656B7" w:rsidRPr="0030563C" w:rsidRDefault="00F83E75" w:rsidP="000656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разам з настаўнікам выконваюць фізкультхвілінку.</w:t>
            </w:r>
          </w:p>
        </w:tc>
      </w:tr>
      <w:tr w:rsidR="00472B60" w:rsidRPr="0030563C" w14:paraId="241A3F67" w14:textId="77777777" w:rsidTr="009C3252">
        <w:tc>
          <w:tcPr>
            <w:tcW w:w="3479" w:type="dxa"/>
          </w:tcPr>
          <w:p w14:paraId="7295FB5C" w14:textId="77777777" w:rsidR="000D1A84" w:rsidRPr="0030563C" w:rsidRDefault="00F74451" w:rsidP="00EB75C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lastRenderedPageBreak/>
              <w:t>Зам</w:t>
            </w:r>
            <w:r w:rsidR="00264BAB" w:rsidRPr="0030563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ацаванне ведаў</w:t>
            </w:r>
          </w:p>
        </w:tc>
        <w:tc>
          <w:tcPr>
            <w:tcW w:w="3553" w:type="dxa"/>
          </w:tcPr>
          <w:p w14:paraId="74453089" w14:textId="77777777" w:rsidR="00BA628B" w:rsidRPr="0030563C" w:rsidRDefault="00501F5A" w:rsidP="00D5413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 w:rsidR="00D54131"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араз мы выканаеем </w:t>
            </w:r>
            <w:r w:rsidR="00BA628B"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яшчэ адно </w:t>
            </w:r>
            <w:r w:rsidR="0081676F"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заданне</w:t>
            </w:r>
            <w:r w:rsidR="00BA628B"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ад нашых гасцей. Вам трэба суаднесці словы, у якіх трэбы ўставць ь ці апостраф (дыдактычная гульня)</w:t>
            </w:r>
          </w:p>
          <w:p w14:paraId="637F329D" w14:textId="1D63EA7D" w:rsidR="001356FA" w:rsidRPr="0030563C" w:rsidRDefault="0081676F" w:rsidP="00BA628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14:paraId="69E7128C" w14:textId="3EAAC292" w:rsidR="00BA628B" w:rsidRPr="0030563C" w:rsidRDefault="00F74451" w:rsidP="00BA628B">
            <w:pPr>
              <w:shd w:val="clear" w:color="auto" w:fill="FFFFFF"/>
              <w:ind w:hanging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</w:pPr>
            <w:r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 </w:t>
            </w:r>
            <w:r w:rsidR="0030563C"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 </w:t>
            </w:r>
            <w:r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вас на сталах ляжаць</w:t>
            </w:r>
            <w:r w:rsidR="0030563C"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карткі с заданнем. Вам трэба </w:t>
            </w:r>
            <w:r w:rsidR="0030563C"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 w:rsidR="00BA628B" w:rsidRPr="003056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be-BY" w:eastAsia="ru-BY"/>
              </w:rPr>
              <w:t>акрэслі</w:t>
            </w:r>
            <w:r w:rsidR="00BA628B" w:rsidRPr="003056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be-BY" w:eastAsia="ru-BY"/>
              </w:rPr>
              <w:t xml:space="preserve">ць </w:t>
            </w:r>
            <w:r w:rsidR="00BA628B" w:rsidRPr="003056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be-BY" w:eastAsia="ru-BY"/>
              </w:rPr>
              <w:t>лішні </w:t>
            </w:r>
            <w:r w:rsidR="00BA628B" w:rsidRPr="003056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 xml:space="preserve">знак у дужках. </w:t>
            </w:r>
            <w:proofErr w:type="spellStart"/>
            <w:r w:rsidR="00BA628B" w:rsidRPr="003056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>Растлумач</w:t>
            </w:r>
            <w:r w:rsidR="00BA628B" w:rsidRPr="003056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>ыць</w:t>
            </w:r>
            <w:proofErr w:type="spellEnd"/>
            <w:r w:rsidR="00BA628B" w:rsidRPr="003056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 xml:space="preserve"> свой </w:t>
            </w:r>
            <w:proofErr w:type="spellStart"/>
            <w:r w:rsidR="00BA628B" w:rsidRPr="003056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>выбар</w:t>
            </w:r>
            <w:proofErr w:type="spellEnd"/>
            <w:r w:rsidR="00BA628B" w:rsidRPr="003056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>.</w:t>
            </w:r>
          </w:p>
          <w:p w14:paraId="5D727B59" w14:textId="04581ADA" w:rsidR="00DA2563" w:rsidRPr="002E18BA" w:rsidRDefault="00BA628B" w:rsidP="002E18B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</w:pPr>
            <w:bookmarkStart w:id="1" w:name="_Hlk157515719"/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>Мар(ь,')я, </w:t>
            </w:r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be-BY" w:eastAsia="ru-BY"/>
              </w:rPr>
              <w:t>павіл(ь, </w:t>
            </w:r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>')</w:t>
            </w:r>
            <w:proofErr w:type="spellStart"/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>ён</w:t>
            </w:r>
            <w:proofErr w:type="spellEnd"/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>, </w:t>
            </w:r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be-BY" w:eastAsia="ru-BY"/>
              </w:rPr>
              <w:t>біл(ь, </w:t>
            </w:r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>')ярд, Лук(ь, ')</w:t>
            </w:r>
            <w:proofErr w:type="spellStart"/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>ян</w:t>
            </w:r>
            <w:proofErr w:type="spellEnd"/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 xml:space="preserve">, </w:t>
            </w:r>
            <w:proofErr w:type="spellStart"/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>сузор</w:t>
            </w:r>
            <w:proofErr w:type="spellEnd"/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>(ь, ')е,</w:t>
            </w:r>
            <w:r w:rsidR="0030563C" w:rsidRPr="003056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 xml:space="preserve"> </w:t>
            </w:r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>Юр(ь, </w:t>
            </w:r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be-BY" w:eastAsia="ru-BY"/>
              </w:rPr>
              <w:t>')еўна, міл(ь, </w:t>
            </w:r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 xml:space="preserve">')ярд, </w:t>
            </w:r>
            <w:proofErr w:type="spellStart"/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>грыл</w:t>
            </w:r>
            <w:proofErr w:type="spellEnd"/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>(ь,')</w:t>
            </w:r>
            <w:proofErr w:type="spellStart"/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>яж</w:t>
            </w:r>
            <w:proofErr w:type="spellEnd"/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 xml:space="preserve">, </w:t>
            </w:r>
            <w:proofErr w:type="spellStart"/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>пад</w:t>
            </w:r>
            <w:proofErr w:type="spellEnd"/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>(ь, ')</w:t>
            </w:r>
            <w:proofErr w:type="spellStart"/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>ёмны</w:t>
            </w:r>
            <w:proofErr w:type="spellEnd"/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>, п(ь, </w:t>
            </w:r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be-BY" w:eastAsia="ru-BY"/>
              </w:rPr>
              <w:t>')яўка, </w:t>
            </w:r>
            <w:proofErr w:type="spellStart"/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>аб</w:t>
            </w:r>
            <w:proofErr w:type="spellEnd"/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>(ь, ')</w:t>
            </w:r>
            <w:proofErr w:type="spellStart"/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>ём</w:t>
            </w:r>
            <w:proofErr w:type="spellEnd"/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>, Савел(ь, </w:t>
            </w:r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be-BY" w:eastAsia="ru-BY"/>
              </w:rPr>
              <w:t>')еўна, </w:t>
            </w:r>
            <w:proofErr w:type="spellStart"/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>Загор</w:t>
            </w:r>
            <w:proofErr w:type="spellEnd"/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 xml:space="preserve">(ь, ')е, </w:t>
            </w:r>
            <w:r w:rsidR="0030563C" w:rsidRPr="003056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 xml:space="preserve">       </w:t>
            </w:r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>б(ь, ')</w:t>
            </w:r>
            <w:proofErr w:type="spellStart"/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>юцца</w:t>
            </w:r>
            <w:proofErr w:type="spellEnd"/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 xml:space="preserve">, вал(ь, ')еры, </w:t>
            </w:r>
            <w:r w:rsidR="0030563C" w:rsidRPr="003056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 xml:space="preserve">      </w:t>
            </w:r>
            <w:proofErr w:type="spellStart"/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>звяр</w:t>
            </w:r>
            <w:proofErr w:type="spellEnd"/>
            <w:r w:rsidRPr="00BA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BY" w:eastAsia="ru-BY"/>
              </w:rPr>
              <w:t>(ь, ')ё.</w:t>
            </w:r>
            <w:bookmarkEnd w:id="1"/>
          </w:p>
        </w:tc>
        <w:tc>
          <w:tcPr>
            <w:tcW w:w="3595" w:type="dxa"/>
          </w:tcPr>
          <w:p w14:paraId="0BF2FD5F" w14:textId="77777777" w:rsidR="00405A5D" w:rsidRPr="0030563C" w:rsidRDefault="00B36FE9" w:rsidP="001356F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Выконва</w:t>
            </w:r>
            <w:r w:rsidR="00D54131"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ем заданне</w:t>
            </w:r>
            <w:r w:rsidR="00BA6D6C"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14:paraId="02AC392E" w14:textId="1D278006" w:rsidR="00DA2563" w:rsidRPr="0030563C" w:rsidRDefault="00DA2563" w:rsidP="00501F5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72B60" w:rsidRPr="0030563C" w14:paraId="020F3FAB" w14:textId="77777777" w:rsidTr="009C3252">
        <w:tc>
          <w:tcPr>
            <w:tcW w:w="3479" w:type="dxa"/>
          </w:tcPr>
          <w:p w14:paraId="1DFF13E9" w14:textId="77777777" w:rsidR="000D1A84" w:rsidRPr="0030563C" w:rsidRDefault="00835305" w:rsidP="00EB75C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Падвядзенне вынікаў</w:t>
            </w:r>
          </w:p>
        </w:tc>
        <w:tc>
          <w:tcPr>
            <w:tcW w:w="3553" w:type="dxa"/>
          </w:tcPr>
          <w:p w14:paraId="40DD55C3" w14:textId="77777777" w:rsidR="0030563C" w:rsidRPr="0030563C" w:rsidRDefault="0030563C" w:rsidP="002E18B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0563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0563C">
              <w:rPr>
                <w:color w:val="000000"/>
                <w:sz w:val="28"/>
                <w:szCs w:val="28"/>
              </w:rPr>
              <w:t>Якія</w:t>
            </w:r>
            <w:proofErr w:type="spellEnd"/>
            <w:r w:rsidRPr="003056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63C">
              <w:rPr>
                <w:color w:val="000000"/>
                <w:sz w:val="28"/>
                <w:szCs w:val="28"/>
              </w:rPr>
              <w:t>раздзяляльныя</w:t>
            </w:r>
            <w:proofErr w:type="spellEnd"/>
            <w:r w:rsidRPr="003056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63C">
              <w:rPr>
                <w:color w:val="000000"/>
                <w:sz w:val="28"/>
                <w:szCs w:val="28"/>
              </w:rPr>
              <w:t>знакі</w:t>
            </w:r>
            <w:proofErr w:type="spellEnd"/>
            <w:r w:rsidRPr="0030563C">
              <w:rPr>
                <w:color w:val="000000"/>
                <w:sz w:val="28"/>
                <w:szCs w:val="28"/>
              </w:rPr>
              <w:t xml:space="preserve"> вы </w:t>
            </w:r>
            <w:proofErr w:type="spellStart"/>
            <w:r w:rsidRPr="0030563C">
              <w:rPr>
                <w:color w:val="000000"/>
                <w:sz w:val="28"/>
                <w:szCs w:val="28"/>
              </w:rPr>
              <w:t>вывучылі</w:t>
            </w:r>
            <w:proofErr w:type="spellEnd"/>
            <w:r w:rsidRPr="0030563C">
              <w:rPr>
                <w:color w:val="000000"/>
                <w:sz w:val="28"/>
                <w:szCs w:val="28"/>
              </w:rPr>
              <w:t>?</w:t>
            </w:r>
          </w:p>
          <w:p w14:paraId="1083143C" w14:textId="10C35A7D" w:rsidR="005941F6" w:rsidRPr="0030563C" w:rsidRDefault="0030563C" w:rsidP="002E18B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30563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0563C">
              <w:rPr>
                <w:color w:val="000000"/>
                <w:sz w:val="28"/>
                <w:szCs w:val="28"/>
              </w:rPr>
              <w:t>Якія</w:t>
            </w:r>
            <w:proofErr w:type="spellEnd"/>
            <w:r w:rsidRPr="003056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63C">
              <w:rPr>
                <w:color w:val="000000"/>
                <w:sz w:val="28"/>
                <w:szCs w:val="28"/>
              </w:rPr>
              <w:t>адрозненні</w:t>
            </w:r>
            <w:proofErr w:type="spellEnd"/>
            <w:r w:rsidRPr="0030563C">
              <w:rPr>
                <w:color w:val="000000"/>
                <w:sz w:val="28"/>
                <w:szCs w:val="28"/>
              </w:rPr>
              <w:t xml:space="preserve"> ў </w:t>
            </w:r>
            <w:proofErr w:type="spellStart"/>
            <w:r w:rsidRPr="0030563C">
              <w:rPr>
                <w:color w:val="000000"/>
                <w:sz w:val="28"/>
                <w:szCs w:val="28"/>
              </w:rPr>
              <w:t>напісанні</w:t>
            </w:r>
            <w:proofErr w:type="spellEnd"/>
            <w:r w:rsidRPr="003056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63C">
              <w:rPr>
                <w:color w:val="000000"/>
                <w:sz w:val="28"/>
                <w:szCs w:val="28"/>
              </w:rPr>
              <w:t>слоў</w:t>
            </w:r>
            <w:proofErr w:type="spellEnd"/>
            <w:r w:rsidRPr="0030563C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30563C">
              <w:rPr>
                <w:color w:val="000000"/>
                <w:sz w:val="28"/>
                <w:szCs w:val="28"/>
              </w:rPr>
              <w:t>раздзяляльнымі</w:t>
            </w:r>
            <w:proofErr w:type="spellEnd"/>
            <w:r w:rsidRPr="003056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63C">
              <w:rPr>
                <w:color w:val="000000"/>
                <w:sz w:val="28"/>
                <w:szCs w:val="28"/>
              </w:rPr>
              <w:t>знакамі</w:t>
            </w:r>
            <w:proofErr w:type="spellEnd"/>
            <w:r w:rsidRPr="0030563C">
              <w:rPr>
                <w:color w:val="000000"/>
                <w:sz w:val="28"/>
                <w:szCs w:val="28"/>
              </w:rPr>
              <w:t xml:space="preserve"> мы</w:t>
            </w:r>
            <w:r w:rsidRPr="0030563C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30563C">
              <w:rPr>
                <w:color w:val="000000"/>
                <w:sz w:val="28"/>
                <w:szCs w:val="28"/>
              </w:rPr>
              <w:t>вылучылі</w:t>
            </w:r>
            <w:proofErr w:type="spellEnd"/>
            <w:r w:rsidRPr="0030563C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3595" w:type="dxa"/>
          </w:tcPr>
          <w:p w14:paraId="12E54EDD" w14:textId="2F7E0645" w:rsidR="00C671A2" w:rsidRPr="0030563C" w:rsidRDefault="0030563C" w:rsidP="0081676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Адказы вучняў</w:t>
            </w:r>
          </w:p>
        </w:tc>
      </w:tr>
      <w:tr w:rsidR="00472B60" w:rsidRPr="0030563C" w14:paraId="0F4AF9D0" w14:textId="77777777" w:rsidTr="009C3252">
        <w:tc>
          <w:tcPr>
            <w:tcW w:w="3479" w:type="dxa"/>
          </w:tcPr>
          <w:p w14:paraId="1E0A2C42" w14:textId="77777777" w:rsidR="000D1A84" w:rsidRPr="0030563C" w:rsidRDefault="00EB75CD" w:rsidP="00EB75C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Рэфлексія</w:t>
            </w:r>
          </w:p>
        </w:tc>
        <w:tc>
          <w:tcPr>
            <w:tcW w:w="3553" w:type="dxa"/>
          </w:tcPr>
          <w:p w14:paraId="4F7210E7" w14:textId="28CADDFD" w:rsidR="00D73787" w:rsidRPr="0030563C" w:rsidRDefault="0030563C" w:rsidP="00ED77D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 вас на партах ляжаць </w:t>
            </w:r>
            <w:r w:rsidR="002E18B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чатыры</w:t>
            </w:r>
            <w:r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смайлікі (чырвоны, жоўты і зялёны). Калі вам урок не спадабаўся і нічогна не зразумела, то прымацуйце чырвоны. Калі у вас былі нейкія цяжкасьці пры выкананні заданняў, то жоўты.А калі вам усё спадабалася і заданні вы выконвалі правільна і лёгка, то зялёны…</w:t>
            </w:r>
          </w:p>
        </w:tc>
        <w:tc>
          <w:tcPr>
            <w:tcW w:w="3595" w:type="dxa"/>
          </w:tcPr>
          <w:p w14:paraId="65FF541E" w14:textId="77777777" w:rsidR="00A45FB5" w:rsidRPr="0030563C" w:rsidRDefault="00A45FB5" w:rsidP="00B323E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21723" w:rsidRPr="0030563C" w14:paraId="7528FB2A" w14:textId="77777777" w:rsidTr="009C3252">
        <w:tc>
          <w:tcPr>
            <w:tcW w:w="3479" w:type="dxa"/>
          </w:tcPr>
          <w:p w14:paraId="4A5E5E27" w14:textId="77777777" w:rsidR="00821723" w:rsidRPr="0030563C" w:rsidRDefault="005106B7" w:rsidP="00EB75C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Дамашняе заданне</w:t>
            </w:r>
          </w:p>
        </w:tc>
        <w:tc>
          <w:tcPr>
            <w:tcW w:w="3553" w:type="dxa"/>
          </w:tcPr>
          <w:p w14:paraId="32631EFC" w14:textId="77777777" w:rsidR="005941F6" w:rsidRPr="0030563C" w:rsidRDefault="00EB75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30563C" w:rsidRPr="003056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Практыкаванне 50.</w:t>
            </w:r>
          </w:p>
          <w:p w14:paraId="214EE3D9" w14:textId="09B2EB56" w:rsidR="0030563C" w:rsidRPr="002E18BA" w:rsidRDefault="0030563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563C"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be-BY" w:bidi="be-BY"/>
              </w:rPr>
              <w:t>(</w:t>
            </w:r>
            <w:r w:rsidRPr="0030563C"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be-BY" w:bidi="be-BY"/>
              </w:rPr>
              <w:t xml:space="preserve">Настаўнік чытае верш з дамашняга практыкавання. Тлумачыць незразумелыя словы. Вучні знаходзяць слова </w:t>
            </w:r>
            <w:r w:rsidRPr="0030563C">
              <w:rPr>
                <w:rStyle w:val="8Verdana85pt"/>
                <w:rFonts w:ascii="Times New Roman" w:hAnsi="Times New Roman" w:cs="Times New Roman"/>
                <w:sz w:val="28"/>
                <w:szCs w:val="28"/>
              </w:rPr>
              <w:t>куп’ё</w:t>
            </w:r>
            <w:r w:rsidRPr="0030563C">
              <w:rPr>
                <w:rStyle w:val="8Verdana85pt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63C"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be-BY" w:bidi="be-BY"/>
              </w:rPr>
              <w:t>ў тлумачальным слоўніку і чытаюць яго значэнне.</w:t>
            </w:r>
            <w:r w:rsidRPr="0030563C"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be-BY" w:bidi="be-BY"/>
              </w:rPr>
              <w:t>)</w:t>
            </w:r>
          </w:p>
        </w:tc>
        <w:tc>
          <w:tcPr>
            <w:tcW w:w="3595" w:type="dxa"/>
          </w:tcPr>
          <w:p w14:paraId="6A87C1F6" w14:textId="6F5F82A8" w:rsidR="00821723" w:rsidRPr="0030563C" w:rsidRDefault="0082172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14:paraId="403883AD" w14:textId="77777777" w:rsidR="000656B7" w:rsidRPr="0030563C" w:rsidRDefault="000656B7">
      <w:pPr>
        <w:rPr>
          <w:rFonts w:ascii="Times New Roman" w:hAnsi="Times New Roman" w:cs="Times New Roman"/>
          <w:sz w:val="28"/>
          <w:szCs w:val="28"/>
        </w:rPr>
      </w:pPr>
    </w:p>
    <w:sectPr w:rsidR="000656B7" w:rsidRPr="0030563C" w:rsidSect="00282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etersburgC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190"/>
    <w:multiLevelType w:val="hybridMultilevel"/>
    <w:tmpl w:val="33B2C4BC"/>
    <w:lvl w:ilvl="0" w:tplc="FB84BD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3AFC"/>
    <w:multiLevelType w:val="hybridMultilevel"/>
    <w:tmpl w:val="47E2F8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068B0"/>
    <w:multiLevelType w:val="hybridMultilevel"/>
    <w:tmpl w:val="CCF8E8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80F9D"/>
    <w:multiLevelType w:val="hybridMultilevel"/>
    <w:tmpl w:val="7B02698A"/>
    <w:lvl w:ilvl="0" w:tplc="3ED621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21B61"/>
    <w:multiLevelType w:val="hybridMultilevel"/>
    <w:tmpl w:val="05FCDA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A4E20"/>
    <w:multiLevelType w:val="hybridMultilevel"/>
    <w:tmpl w:val="AD809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B698C"/>
    <w:multiLevelType w:val="hybridMultilevel"/>
    <w:tmpl w:val="7D188E7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9E311EC"/>
    <w:multiLevelType w:val="hybridMultilevel"/>
    <w:tmpl w:val="11A68FCA"/>
    <w:lvl w:ilvl="0" w:tplc="406242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10CAC"/>
    <w:multiLevelType w:val="hybridMultilevel"/>
    <w:tmpl w:val="DE6E9EB4"/>
    <w:lvl w:ilvl="0" w:tplc="973433D6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3634E0"/>
    <w:multiLevelType w:val="hybridMultilevel"/>
    <w:tmpl w:val="70BE9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E61CA"/>
    <w:multiLevelType w:val="hybridMultilevel"/>
    <w:tmpl w:val="598E1CA8"/>
    <w:lvl w:ilvl="0" w:tplc="4E30D8A8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563741D"/>
    <w:multiLevelType w:val="hybridMultilevel"/>
    <w:tmpl w:val="A66AC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15A43"/>
    <w:multiLevelType w:val="hybridMultilevel"/>
    <w:tmpl w:val="C8529ED4"/>
    <w:lvl w:ilvl="0" w:tplc="7FE60D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02FED"/>
    <w:multiLevelType w:val="hybridMultilevel"/>
    <w:tmpl w:val="F45E60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403E2"/>
    <w:multiLevelType w:val="hybridMultilevel"/>
    <w:tmpl w:val="78B8A792"/>
    <w:lvl w:ilvl="0" w:tplc="60726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43FB2"/>
    <w:multiLevelType w:val="hybridMultilevel"/>
    <w:tmpl w:val="ABC889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590632">
    <w:abstractNumId w:val="9"/>
  </w:num>
  <w:num w:numId="2" w16cid:durableId="951128044">
    <w:abstractNumId w:val="1"/>
  </w:num>
  <w:num w:numId="3" w16cid:durableId="127205531">
    <w:abstractNumId w:val="2"/>
  </w:num>
  <w:num w:numId="4" w16cid:durableId="1283340976">
    <w:abstractNumId w:val="15"/>
  </w:num>
  <w:num w:numId="5" w16cid:durableId="274139344">
    <w:abstractNumId w:val="4"/>
  </w:num>
  <w:num w:numId="6" w16cid:durableId="862061919">
    <w:abstractNumId w:val="13"/>
  </w:num>
  <w:num w:numId="7" w16cid:durableId="1318799414">
    <w:abstractNumId w:val="11"/>
  </w:num>
  <w:num w:numId="8" w16cid:durableId="807209403">
    <w:abstractNumId w:val="5"/>
  </w:num>
  <w:num w:numId="9" w16cid:durableId="689649819">
    <w:abstractNumId w:val="6"/>
  </w:num>
  <w:num w:numId="10" w16cid:durableId="615216788">
    <w:abstractNumId w:val="0"/>
  </w:num>
  <w:num w:numId="11" w16cid:durableId="874317848">
    <w:abstractNumId w:val="14"/>
  </w:num>
  <w:num w:numId="12" w16cid:durableId="256671077">
    <w:abstractNumId w:val="3"/>
  </w:num>
  <w:num w:numId="13" w16cid:durableId="928974500">
    <w:abstractNumId w:val="12"/>
  </w:num>
  <w:num w:numId="14" w16cid:durableId="921791069">
    <w:abstractNumId w:val="8"/>
  </w:num>
  <w:num w:numId="15" w16cid:durableId="211698472">
    <w:abstractNumId w:val="7"/>
  </w:num>
  <w:num w:numId="16" w16cid:durableId="14979648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E2"/>
    <w:rsid w:val="0004014C"/>
    <w:rsid w:val="00044B69"/>
    <w:rsid w:val="000656B7"/>
    <w:rsid w:val="00074814"/>
    <w:rsid w:val="000B18E3"/>
    <w:rsid w:val="000D0E76"/>
    <w:rsid w:val="000D1A84"/>
    <w:rsid w:val="000E1DD3"/>
    <w:rsid w:val="000E2802"/>
    <w:rsid w:val="000F2C57"/>
    <w:rsid w:val="001356FA"/>
    <w:rsid w:val="001752C4"/>
    <w:rsid w:val="001A5AC9"/>
    <w:rsid w:val="001A660D"/>
    <w:rsid w:val="001D18E1"/>
    <w:rsid w:val="001D7713"/>
    <w:rsid w:val="001E0D5D"/>
    <w:rsid w:val="00241149"/>
    <w:rsid w:val="00264BAB"/>
    <w:rsid w:val="00282A13"/>
    <w:rsid w:val="002B5066"/>
    <w:rsid w:val="002E18BA"/>
    <w:rsid w:val="00303446"/>
    <w:rsid w:val="0030563C"/>
    <w:rsid w:val="00320BF9"/>
    <w:rsid w:val="00331B2D"/>
    <w:rsid w:val="00336B39"/>
    <w:rsid w:val="00346DF2"/>
    <w:rsid w:val="0037571E"/>
    <w:rsid w:val="00383A26"/>
    <w:rsid w:val="003864E2"/>
    <w:rsid w:val="00386C23"/>
    <w:rsid w:val="003B6CE5"/>
    <w:rsid w:val="003C2884"/>
    <w:rsid w:val="003C538D"/>
    <w:rsid w:val="003C626F"/>
    <w:rsid w:val="003D2B2A"/>
    <w:rsid w:val="003E7779"/>
    <w:rsid w:val="00405A5D"/>
    <w:rsid w:val="004323E3"/>
    <w:rsid w:val="004337B7"/>
    <w:rsid w:val="004558E8"/>
    <w:rsid w:val="00472B60"/>
    <w:rsid w:val="004776F2"/>
    <w:rsid w:val="0048695A"/>
    <w:rsid w:val="00494679"/>
    <w:rsid w:val="004A4EDD"/>
    <w:rsid w:val="004A7A28"/>
    <w:rsid w:val="004D0179"/>
    <w:rsid w:val="004D2463"/>
    <w:rsid w:val="004F6194"/>
    <w:rsid w:val="00501F5A"/>
    <w:rsid w:val="005106B7"/>
    <w:rsid w:val="00520FEE"/>
    <w:rsid w:val="00542162"/>
    <w:rsid w:val="00550A11"/>
    <w:rsid w:val="0059228E"/>
    <w:rsid w:val="005941F6"/>
    <w:rsid w:val="005C3EC7"/>
    <w:rsid w:val="005D4A8D"/>
    <w:rsid w:val="00623512"/>
    <w:rsid w:val="00680B66"/>
    <w:rsid w:val="006C5D3C"/>
    <w:rsid w:val="00704964"/>
    <w:rsid w:val="00712B6F"/>
    <w:rsid w:val="007132A2"/>
    <w:rsid w:val="007301FE"/>
    <w:rsid w:val="00767A0C"/>
    <w:rsid w:val="007819F7"/>
    <w:rsid w:val="007E6639"/>
    <w:rsid w:val="007F1A20"/>
    <w:rsid w:val="007F1BA8"/>
    <w:rsid w:val="00803F65"/>
    <w:rsid w:val="0081676F"/>
    <w:rsid w:val="00820BF9"/>
    <w:rsid w:val="00821723"/>
    <w:rsid w:val="00835305"/>
    <w:rsid w:val="008463BE"/>
    <w:rsid w:val="0086081C"/>
    <w:rsid w:val="00871B19"/>
    <w:rsid w:val="00873CCB"/>
    <w:rsid w:val="00881F29"/>
    <w:rsid w:val="008B6B9F"/>
    <w:rsid w:val="008E34E2"/>
    <w:rsid w:val="009340AE"/>
    <w:rsid w:val="009350A1"/>
    <w:rsid w:val="00941DC8"/>
    <w:rsid w:val="00966114"/>
    <w:rsid w:val="00997B51"/>
    <w:rsid w:val="009C3252"/>
    <w:rsid w:val="009D2DE2"/>
    <w:rsid w:val="009D6A21"/>
    <w:rsid w:val="009E4C6F"/>
    <w:rsid w:val="009F351C"/>
    <w:rsid w:val="00A00242"/>
    <w:rsid w:val="00A41B9A"/>
    <w:rsid w:val="00A45FB5"/>
    <w:rsid w:val="00A56E68"/>
    <w:rsid w:val="00A904EA"/>
    <w:rsid w:val="00AA33A9"/>
    <w:rsid w:val="00AA40E2"/>
    <w:rsid w:val="00AA6D8A"/>
    <w:rsid w:val="00AD36D4"/>
    <w:rsid w:val="00AE6D45"/>
    <w:rsid w:val="00AF0CB8"/>
    <w:rsid w:val="00B02AB9"/>
    <w:rsid w:val="00B02CE4"/>
    <w:rsid w:val="00B323E5"/>
    <w:rsid w:val="00B36FE9"/>
    <w:rsid w:val="00B50513"/>
    <w:rsid w:val="00B77957"/>
    <w:rsid w:val="00B863E4"/>
    <w:rsid w:val="00B91321"/>
    <w:rsid w:val="00B91460"/>
    <w:rsid w:val="00BA628B"/>
    <w:rsid w:val="00BA6D6C"/>
    <w:rsid w:val="00BE1263"/>
    <w:rsid w:val="00C25A1F"/>
    <w:rsid w:val="00C30739"/>
    <w:rsid w:val="00C5015A"/>
    <w:rsid w:val="00C575F4"/>
    <w:rsid w:val="00C671A2"/>
    <w:rsid w:val="00C80970"/>
    <w:rsid w:val="00C955C3"/>
    <w:rsid w:val="00C95E66"/>
    <w:rsid w:val="00CD5025"/>
    <w:rsid w:val="00CF449D"/>
    <w:rsid w:val="00D073D4"/>
    <w:rsid w:val="00D11AC1"/>
    <w:rsid w:val="00D22D02"/>
    <w:rsid w:val="00D26040"/>
    <w:rsid w:val="00D4398D"/>
    <w:rsid w:val="00D54131"/>
    <w:rsid w:val="00D73787"/>
    <w:rsid w:val="00D77578"/>
    <w:rsid w:val="00DA2563"/>
    <w:rsid w:val="00DC60E9"/>
    <w:rsid w:val="00DD5567"/>
    <w:rsid w:val="00DE3421"/>
    <w:rsid w:val="00DE7431"/>
    <w:rsid w:val="00E20424"/>
    <w:rsid w:val="00E26FC1"/>
    <w:rsid w:val="00E613EA"/>
    <w:rsid w:val="00E6195F"/>
    <w:rsid w:val="00E63281"/>
    <w:rsid w:val="00E91A0B"/>
    <w:rsid w:val="00EB75CD"/>
    <w:rsid w:val="00ED29AC"/>
    <w:rsid w:val="00ED77D6"/>
    <w:rsid w:val="00F03155"/>
    <w:rsid w:val="00F07E49"/>
    <w:rsid w:val="00F20FCE"/>
    <w:rsid w:val="00F310E5"/>
    <w:rsid w:val="00F55F4C"/>
    <w:rsid w:val="00F70EC4"/>
    <w:rsid w:val="00F74451"/>
    <w:rsid w:val="00F83E75"/>
    <w:rsid w:val="00FB3DA5"/>
    <w:rsid w:val="00FD0E7F"/>
    <w:rsid w:val="00FE356B"/>
    <w:rsid w:val="00FE3DD9"/>
    <w:rsid w:val="00FF4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2CA1"/>
  <w15:docId w15:val="{C6E6E3D7-B1D3-4C0A-8068-B1CEECB4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23E5"/>
    <w:pPr>
      <w:ind w:left="720"/>
      <w:contextualSpacing/>
    </w:pPr>
  </w:style>
  <w:style w:type="character" w:customStyle="1" w:styleId="fontstyle01">
    <w:name w:val="fontstyle01"/>
    <w:basedOn w:val="a0"/>
    <w:rsid w:val="00B91460"/>
    <w:rPr>
      <w:rFonts w:ascii="PetersburgC" w:hAnsi="PetersburgC" w:hint="default"/>
      <w:b w:val="0"/>
      <w:bCs w:val="0"/>
      <w:i w:val="0"/>
      <w:iCs w:val="0"/>
      <w:color w:val="242021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8B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8Verdana85pt">
    <w:name w:val="Основной текст (8) + Verdana;8;5 pt;Курсив"/>
    <w:basedOn w:val="a0"/>
    <w:rsid w:val="0030563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be-BY" w:eastAsia="be-BY" w:bidi="be-BY"/>
    </w:rPr>
  </w:style>
  <w:style w:type="character" w:customStyle="1" w:styleId="8Verdana85pt0">
    <w:name w:val="Основной текст (8) + Verdana;8;5 pt"/>
    <w:basedOn w:val="a0"/>
    <w:rsid w:val="0030563C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e-BY" w:eastAsia="be-BY" w:bidi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3133">
          <w:marLeft w:val="644"/>
          <w:marRight w:val="-1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492">
          <w:marLeft w:val="-567"/>
          <w:marRight w:val="-1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D9B73-2435-4E7B-9844-D8E927DD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Марина Герман</cp:lastModifiedBy>
  <cp:revision>2</cp:revision>
  <dcterms:created xsi:type="dcterms:W3CDTF">2024-01-30T11:05:00Z</dcterms:created>
  <dcterms:modified xsi:type="dcterms:W3CDTF">2024-01-30T11:05:00Z</dcterms:modified>
</cp:coreProperties>
</file>