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29"/>
      </w:tblGrid>
      <w:tr w:rsidR="00EE6997" w:rsidRPr="00305130" w:rsidTr="00C82ED2">
        <w:trPr>
          <w:trHeight w:val="605"/>
        </w:trPr>
        <w:tc>
          <w:tcPr>
            <w:tcW w:w="1951" w:type="dxa"/>
            <w:vAlign w:val="center"/>
          </w:tcPr>
          <w:p w:rsidR="00EE6997" w:rsidRPr="00305130" w:rsidRDefault="00EE6997" w:rsidP="00305130">
            <w:pPr>
              <w:pStyle w:val="1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130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7229" w:type="dxa"/>
            <w:vAlign w:val="center"/>
          </w:tcPr>
          <w:p w:rsidR="00EE6997" w:rsidRPr="00305130" w:rsidRDefault="00EE6997" w:rsidP="00305130">
            <w:pPr>
              <w:pStyle w:val="1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130">
              <w:rPr>
                <w:rFonts w:ascii="Times New Roman" w:hAnsi="Times New Roman"/>
                <w:sz w:val="24"/>
                <w:szCs w:val="24"/>
              </w:rPr>
              <w:t>«Моя семья», 1 класс (1 сентября)</w:t>
            </w:r>
          </w:p>
        </w:tc>
      </w:tr>
      <w:tr w:rsidR="00EE6997" w:rsidRPr="00305130" w:rsidTr="00C82ED2">
        <w:trPr>
          <w:trHeight w:val="605"/>
        </w:trPr>
        <w:tc>
          <w:tcPr>
            <w:tcW w:w="1951" w:type="dxa"/>
            <w:vAlign w:val="center"/>
          </w:tcPr>
          <w:p w:rsidR="00EE6997" w:rsidRPr="00305130" w:rsidRDefault="00EE6997" w:rsidP="00305130">
            <w:pPr>
              <w:pStyle w:val="1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130">
              <w:rPr>
                <w:rFonts w:ascii="Times New Roman" w:hAnsi="Times New Roman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7229" w:type="dxa"/>
            <w:vAlign w:val="center"/>
          </w:tcPr>
          <w:p w:rsidR="00EE6997" w:rsidRPr="00305130" w:rsidRDefault="00EE6997" w:rsidP="00305130">
            <w:pPr>
              <w:pStyle w:val="1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130">
              <w:rPr>
                <w:rFonts w:ascii="Times New Roman" w:hAnsi="Times New Roman"/>
                <w:sz w:val="24"/>
                <w:szCs w:val="24"/>
                <w:lang w:eastAsia="ru-RU"/>
              </w:rPr>
              <w:t>Василенко Светлана Викторовна</w:t>
            </w:r>
          </w:p>
        </w:tc>
      </w:tr>
      <w:tr w:rsidR="00EE6997" w:rsidRPr="00305130" w:rsidTr="00C82ED2">
        <w:trPr>
          <w:trHeight w:val="605"/>
        </w:trPr>
        <w:tc>
          <w:tcPr>
            <w:tcW w:w="1951" w:type="dxa"/>
            <w:vAlign w:val="center"/>
          </w:tcPr>
          <w:p w:rsidR="00EE6997" w:rsidRPr="00305130" w:rsidRDefault="00EE6997" w:rsidP="00305130">
            <w:pPr>
              <w:pStyle w:val="1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130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7229" w:type="dxa"/>
            <w:vAlign w:val="center"/>
          </w:tcPr>
          <w:p w:rsidR="00EE6997" w:rsidRPr="00305130" w:rsidRDefault="00EE6997" w:rsidP="003051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E6997" w:rsidRPr="00305130" w:rsidRDefault="00EE6997" w:rsidP="00305130">
            <w:pPr>
              <w:pStyle w:val="1"/>
              <w:jc w:val="left"/>
              <w:rPr>
                <w:sz w:val="24"/>
                <w:szCs w:val="24"/>
              </w:rPr>
            </w:pPr>
            <w:r w:rsidRPr="00305130">
              <w:rPr>
                <w:sz w:val="24"/>
                <w:szCs w:val="24"/>
              </w:rPr>
              <w:t>средн</w:t>
            </w:r>
            <w:r w:rsidR="00305130">
              <w:rPr>
                <w:sz w:val="24"/>
                <w:szCs w:val="24"/>
              </w:rPr>
              <w:t xml:space="preserve">яя общеобразовательная школа №1 </w:t>
            </w:r>
            <w:r w:rsidRPr="00305130">
              <w:rPr>
                <w:sz w:val="24"/>
                <w:szCs w:val="24"/>
              </w:rPr>
              <w:t xml:space="preserve">с углубленным изучением отдельных предметов, </w:t>
            </w:r>
            <w:proofErr w:type="spellStart"/>
            <w:r w:rsidRPr="00305130">
              <w:rPr>
                <w:sz w:val="24"/>
                <w:szCs w:val="24"/>
              </w:rPr>
              <w:t>г</w:t>
            </w:r>
            <w:proofErr w:type="gramStart"/>
            <w:r w:rsidRPr="00305130">
              <w:rPr>
                <w:sz w:val="24"/>
                <w:szCs w:val="24"/>
              </w:rPr>
              <w:t>.П</w:t>
            </w:r>
            <w:proofErr w:type="gramEnd"/>
            <w:r w:rsidRPr="00305130">
              <w:rPr>
                <w:sz w:val="24"/>
                <w:szCs w:val="24"/>
              </w:rPr>
              <w:t>ыть-Ях</w:t>
            </w:r>
            <w:proofErr w:type="spellEnd"/>
            <w:r w:rsidRPr="00305130">
              <w:rPr>
                <w:sz w:val="24"/>
                <w:szCs w:val="24"/>
              </w:rPr>
              <w:t>, ХМАО</w:t>
            </w:r>
            <w:r w:rsidR="00305130">
              <w:rPr>
                <w:sz w:val="24"/>
                <w:szCs w:val="24"/>
              </w:rPr>
              <w:t xml:space="preserve"> </w:t>
            </w:r>
            <w:r w:rsidRPr="00305130">
              <w:rPr>
                <w:sz w:val="24"/>
                <w:szCs w:val="24"/>
              </w:rPr>
              <w:t>-</w:t>
            </w:r>
            <w:r w:rsidR="00305130">
              <w:rPr>
                <w:sz w:val="24"/>
                <w:szCs w:val="24"/>
              </w:rPr>
              <w:t xml:space="preserve"> </w:t>
            </w:r>
            <w:proofErr w:type="spellStart"/>
            <w:r w:rsidRPr="00305130">
              <w:rPr>
                <w:sz w:val="24"/>
                <w:szCs w:val="24"/>
              </w:rPr>
              <w:t>Югра</w:t>
            </w:r>
            <w:proofErr w:type="spellEnd"/>
          </w:p>
        </w:tc>
      </w:tr>
      <w:tr w:rsidR="00EE6997" w:rsidRPr="00305130" w:rsidTr="00C82ED2">
        <w:trPr>
          <w:trHeight w:val="605"/>
        </w:trPr>
        <w:tc>
          <w:tcPr>
            <w:tcW w:w="1951" w:type="dxa"/>
            <w:vAlign w:val="center"/>
          </w:tcPr>
          <w:p w:rsidR="00EE6997" w:rsidRPr="00305130" w:rsidRDefault="00EE6997" w:rsidP="00305130">
            <w:pPr>
              <w:pStyle w:val="1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13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29" w:type="dxa"/>
            <w:vAlign w:val="center"/>
          </w:tcPr>
          <w:p w:rsidR="00EE6997" w:rsidRPr="00305130" w:rsidRDefault="00EE6997" w:rsidP="003051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</w:tbl>
    <w:p w:rsidR="00EE6997" w:rsidRPr="00305130" w:rsidRDefault="00EE6997" w:rsidP="0030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997" w:rsidRPr="00305130" w:rsidRDefault="00EE6997" w:rsidP="0030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997" w:rsidRPr="00305130" w:rsidRDefault="00EE6997" w:rsidP="0030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CE5" w:rsidRPr="00305130" w:rsidRDefault="00EE6997" w:rsidP="000A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130">
        <w:rPr>
          <w:rFonts w:ascii="Times New Roman" w:eastAsia="Calibri" w:hAnsi="Times New Roman" w:cs="Times New Roman"/>
          <w:b/>
          <w:sz w:val="24"/>
          <w:szCs w:val="24"/>
        </w:rPr>
        <w:t>Классный час</w:t>
      </w:r>
      <w:r w:rsidRPr="00305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02C" w:rsidRPr="00305130">
        <w:rPr>
          <w:rFonts w:ascii="Times New Roman" w:hAnsi="Times New Roman" w:cs="Times New Roman"/>
          <w:b/>
          <w:sz w:val="24"/>
          <w:szCs w:val="24"/>
        </w:rPr>
        <w:t>«Моя семья»</w:t>
      </w:r>
    </w:p>
    <w:p w:rsidR="00E6402C" w:rsidRPr="00305130" w:rsidRDefault="00E6402C" w:rsidP="0030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02C" w:rsidRPr="00305130" w:rsidRDefault="00E6402C" w:rsidP="00305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13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6402C" w:rsidRPr="00305130" w:rsidRDefault="00E6402C" w:rsidP="00305130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у детей чувства любви и уважения к близким людям; </w:t>
      </w:r>
    </w:p>
    <w:p w:rsidR="00E6402C" w:rsidRPr="00305130" w:rsidRDefault="00E6402C" w:rsidP="00305130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правильного отношения к семье, ее членам, их взаимоотношениям. </w:t>
      </w:r>
    </w:p>
    <w:p w:rsidR="00E6402C" w:rsidRPr="00305130" w:rsidRDefault="00E6402C" w:rsidP="00305130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узнавать историю своей семья, развитие речи, умения излагать свои мысли.</w:t>
      </w:r>
    </w:p>
    <w:p w:rsidR="00E6402C" w:rsidRDefault="00E6402C" w:rsidP="00305130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родным.</w:t>
      </w:r>
    </w:p>
    <w:p w:rsidR="009C72DA" w:rsidRDefault="009C72DA" w:rsidP="009C72DA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2DA" w:rsidRDefault="009C72DA" w:rsidP="009C72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2DA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Формируемые УУД:</w:t>
      </w:r>
      <w:r w:rsidRPr="009C7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</w:t>
      </w:r>
      <w:r w:rsidRPr="009C72D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Познавательные УУД:</w:t>
      </w:r>
      <w:r w:rsidRPr="009C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умение находить и подбирать нужные определения «семье», «верности», «любви».</w:t>
      </w:r>
      <w:r w:rsidRPr="009C7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</w:t>
      </w:r>
      <w:proofErr w:type="gramStart"/>
      <w:r w:rsidRPr="009C72D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Регулятивные</w:t>
      </w:r>
      <w:proofErr w:type="gramEnd"/>
      <w:r w:rsidRPr="009C72D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УУД:</w:t>
      </w:r>
      <w:r w:rsidRPr="009C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умение принимать и сохранять учебную задач</w:t>
      </w:r>
      <w:r w:rsidR="00010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</w:t>
      </w:r>
      <w:r w:rsidRPr="009C7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</w:t>
      </w:r>
      <w:proofErr w:type="gramStart"/>
      <w:r w:rsidRPr="009C72D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Коммуникативные</w:t>
      </w:r>
      <w:proofErr w:type="gramEnd"/>
      <w:r w:rsidRPr="009C72D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УУД:</w:t>
      </w:r>
      <w:r w:rsidRPr="009C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умение договариваться и приходить к общему мнению, умение сотрудничать с учителем и одноклассниками.</w:t>
      </w:r>
      <w:r w:rsidRPr="009C7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4. </w:t>
      </w:r>
      <w:proofErr w:type="gramStart"/>
      <w:r w:rsidRPr="009C72D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 УУД:</w:t>
      </w:r>
      <w:r w:rsidRPr="009C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мотивацию к обучению и познанию, способность детей к саморазвитию; формировать понимание нравственного содержания поступков окружающих людей.</w:t>
      </w:r>
      <w:proofErr w:type="gramEnd"/>
    </w:p>
    <w:p w:rsidR="009C72DA" w:rsidRPr="009C72DA" w:rsidRDefault="009C72DA" w:rsidP="009C7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997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130">
        <w:rPr>
          <w:rFonts w:ascii="Times New Roman" w:hAnsi="Times New Roman" w:cs="Times New Roman"/>
          <w:b/>
          <w:sz w:val="24"/>
          <w:szCs w:val="24"/>
        </w:rPr>
        <w:t>Приемы</w:t>
      </w:r>
      <w:r w:rsidRPr="00305130">
        <w:rPr>
          <w:rFonts w:ascii="Times New Roman" w:hAnsi="Times New Roman" w:cs="Times New Roman"/>
          <w:sz w:val="24"/>
          <w:szCs w:val="24"/>
        </w:rPr>
        <w:t>: Создание игровой ситуации, проблемных вопросов</w:t>
      </w:r>
      <w:r w:rsidR="00AF126C">
        <w:rPr>
          <w:rFonts w:ascii="Times New Roman" w:hAnsi="Times New Roman" w:cs="Times New Roman"/>
          <w:sz w:val="24"/>
          <w:szCs w:val="24"/>
        </w:rPr>
        <w:t>.</w:t>
      </w:r>
    </w:p>
    <w:p w:rsidR="00EE6997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</w:t>
      </w: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беседа.</w:t>
      </w:r>
    </w:p>
    <w:p w:rsidR="00E6402C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детей</w:t>
      </w: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7 лет.</w:t>
      </w:r>
    </w:p>
    <w:p w:rsidR="00EE6997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997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02C" w:rsidRPr="00305130" w:rsidRDefault="00E6402C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</w:t>
      </w:r>
      <w:r w:rsidR="00010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классного часа</w:t>
      </w:r>
      <w:r w:rsidRPr="00305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11B1D" w:rsidRPr="00305130" w:rsidRDefault="00211B1D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402C" w:rsidRPr="00305130" w:rsidRDefault="00211B1D" w:rsidP="0030513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этап.</w:t>
      </w:r>
    </w:p>
    <w:p w:rsidR="00211B1D" w:rsidRPr="00305130" w:rsidRDefault="00211B1D" w:rsidP="00305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130">
        <w:rPr>
          <w:color w:val="000000"/>
        </w:rPr>
        <w:t>Громко прозвенел звонок-</w:t>
      </w:r>
    </w:p>
    <w:p w:rsidR="00211B1D" w:rsidRPr="00305130" w:rsidRDefault="00211B1D" w:rsidP="00305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130">
        <w:rPr>
          <w:color w:val="000000"/>
        </w:rPr>
        <w:t>Начинается урок.</w:t>
      </w:r>
    </w:p>
    <w:p w:rsidR="00211B1D" w:rsidRPr="00305130" w:rsidRDefault="00211B1D" w:rsidP="00305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130">
        <w:rPr>
          <w:color w:val="000000"/>
        </w:rPr>
        <w:t>Наши ушки на макушке,</w:t>
      </w:r>
    </w:p>
    <w:p w:rsidR="00211B1D" w:rsidRPr="00305130" w:rsidRDefault="00211B1D" w:rsidP="00305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130">
        <w:rPr>
          <w:color w:val="000000"/>
        </w:rPr>
        <w:t>Глазки хорошо открыты.</w:t>
      </w:r>
    </w:p>
    <w:p w:rsidR="00211B1D" w:rsidRPr="00305130" w:rsidRDefault="00211B1D" w:rsidP="00305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130">
        <w:rPr>
          <w:color w:val="000000"/>
        </w:rPr>
        <w:t>Слушаем, запоминаем,</w:t>
      </w:r>
    </w:p>
    <w:p w:rsidR="00211B1D" w:rsidRPr="00305130" w:rsidRDefault="00211B1D" w:rsidP="00305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130">
        <w:rPr>
          <w:color w:val="000000"/>
        </w:rPr>
        <w:t>Ни минутки не теряем.</w:t>
      </w:r>
    </w:p>
    <w:p w:rsidR="00211B1D" w:rsidRPr="00305130" w:rsidRDefault="00211B1D" w:rsidP="003051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1B1D" w:rsidRPr="00305130" w:rsidRDefault="00211B1D" w:rsidP="0030513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Определение темы занятия.</w:t>
      </w:r>
    </w:p>
    <w:p w:rsidR="006F4AEB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4AEB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вы, ребята, пришли в школу на свой первый классный час. А узнать тему нашего занятия нам поможет ребус.</w:t>
      </w:r>
    </w:p>
    <w:p w:rsidR="006F4AEB" w:rsidRPr="00305130" w:rsidRDefault="006F4AEB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знает, что же такое ребус? (</w:t>
      </w:r>
      <w:r w:rsidRPr="003051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Правильно, это загадка, но не простая, а нарисованная</w:t>
      </w: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72DA" w:rsidRDefault="009C72DA" w:rsidP="00010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AEB" w:rsidRPr="00305130" w:rsidRDefault="006F4AEB" w:rsidP="003051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трудно самому</w:t>
      </w:r>
    </w:p>
    <w:p w:rsidR="006F4AEB" w:rsidRPr="00305130" w:rsidRDefault="006F4AEB" w:rsidP="003051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на свете одному.</w:t>
      </w:r>
    </w:p>
    <w:p w:rsidR="006F4AEB" w:rsidRPr="00305130" w:rsidRDefault="006F4AEB" w:rsidP="003051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 Мамой жить и Папой</w:t>
      </w:r>
    </w:p>
    <w:p w:rsidR="006F4AEB" w:rsidRPr="00305130" w:rsidRDefault="006F4AEB" w:rsidP="003051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всегда ребята.</w:t>
      </w:r>
    </w:p>
    <w:p w:rsidR="002950A8" w:rsidRPr="00305130" w:rsidRDefault="002950A8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AEB" w:rsidRPr="00305130" w:rsidRDefault="006F4AEB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сегодня мы поговорим,…посмотрите внимательно на ребус, какое слово зашифровано?</w:t>
      </w:r>
    </w:p>
    <w:p w:rsidR="006F4AEB" w:rsidRDefault="006F4AEB" w:rsidP="00AF1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/вывешивается ребус «Семья»/</w:t>
      </w:r>
    </w:p>
    <w:p w:rsidR="00C03E10" w:rsidRPr="00305130" w:rsidRDefault="00C03E10" w:rsidP="00AF1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AEB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4AEB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мы сегодня поговорим о семье. </w:t>
      </w:r>
    </w:p>
    <w:p w:rsidR="002950A8" w:rsidRPr="00305130" w:rsidRDefault="002950A8" w:rsidP="00AF1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/по центру доски – солнышко без лучей,</w:t>
      </w:r>
    </w:p>
    <w:p w:rsidR="002950A8" w:rsidRPr="00305130" w:rsidRDefault="002950A8" w:rsidP="00AF1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отгадывания ребуса в центр солнышка</w:t>
      </w:r>
    </w:p>
    <w:p w:rsidR="002950A8" w:rsidRPr="00305130" w:rsidRDefault="002950A8" w:rsidP="00AF1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помещается слово «семья»/</w:t>
      </w:r>
    </w:p>
    <w:p w:rsidR="006F4AEB" w:rsidRPr="00305130" w:rsidRDefault="006F4AEB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AEB" w:rsidRPr="00305130" w:rsidRDefault="00211B1D" w:rsidP="0030513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130">
        <w:rPr>
          <w:rFonts w:ascii="Times New Roman" w:hAnsi="Times New Roman" w:cs="Times New Roman"/>
          <w:b/>
          <w:sz w:val="24"/>
          <w:szCs w:val="24"/>
        </w:rPr>
        <w:t xml:space="preserve">Организация взаимодействия учителя с </w:t>
      </w:r>
      <w:proofErr w:type="gramStart"/>
      <w:r w:rsidRPr="0030513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05130">
        <w:rPr>
          <w:rFonts w:ascii="Times New Roman" w:hAnsi="Times New Roman" w:cs="Times New Roman"/>
          <w:b/>
          <w:sz w:val="24"/>
          <w:szCs w:val="24"/>
        </w:rPr>
        <w:t xml:space="preserve"> по овладению темы занятия</w:t>
      </w:r>
    </w:p>
    <w:p w:rsidR="006F4AEB" w:rsidRPr="00305130" w:rsidRDefault="006F4AEB" w:rsidP="003051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6F4AEB" w:rsidRPr="00305130" w:rsidRDefault="006F4AEB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такое СЕМЬЯ?</w:t>
      </w:r>
    </w:p>
    <w:p w:rsidR="006F4AEB" w:rsidRPr="00305130" w:rsidRDefault="006F4AEB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 w:rsidRPr="003051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мама, папа, братья, сёстры, бабушки, дедушки.</w:t>
      </w:r>
      <w:r w:rsidRPr="00305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E6997" w:rsidRPr="00305130" w:rsidRDefault="00161E04" w:rsidP="0030513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/по мере называния членов семь</w:t>
      </w:r>
      <w:r w:rsidR="00EE6997" w:rsidRPr="003051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и, у солнышка появляются лучики</w:t>
      </w:r>
    </w:p>
    <w:p w:rsidR="00DA3BF8" w:rsidRPr="00305130" w:rsidRDefault="00DA3BF8" w:rsidP="003051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Что у нас получилось? </w:t>
      </w:r>
      <w:r w:rsidRPr="00305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(Семья – солнышко.)</w:t>
      </w:r>
    </w:p>
    <w:p w:rsidR="006F4AEB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3BF8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самые близкие, самые родные, самые любимые и любящие люди – мама, папа, братья, сёстры, бабушка, дедушка - ваша семья.</w:t>
      </w:r>
      <w:proofErr w:type="gramEnd"/>
      <w:r w:rsidR="00DA3BF8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члены семьи связаны родственными отношениями, т.е. являются родственниками. И называются они близкими родственниками.</w:t>
      </w: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50A8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продолжение вашего рода. Начало его уходит в далекое прошлое. Ваши предки подари</w:t>
      </w:r>
      <w:r w:rsidR="00161E04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жизнь вашим бабушкам и дедушкам. Благодаря судьбе, встретились ваши родители.</w:t>
      </w:r>
    </w:p>
    <w:p w:rsidR="00DA3BF8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BF8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 вы думаете, зачем человеку семья?</w:t>
      </w:r>
    </w:p>
    <w:p w:rsidR="00DA3BF8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3BF8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конечно, знаете, что мама, папа, братья, сёстры, бабушка, дедушка и другие члены вашей семьи - ваши самые верные, самые надёжные друзья.</w:t>
      </w:r>
      <w:proofErr w:type="gramEnd"/>
      <w:r w:rsidR="00DA3BF8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всегда рядом: и в праздники, и в трудную для вас минуту.</w:t>
      </w: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BF8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бы ни были они утомлены, а иногда даже больны, они всегда вас накормят, напоят, выслушают, приласкают. Дадут вам добрый совет. Не так ли?</w:t>
      </w:r>
    </w:p>
    <w:p w:rsidR="00DA3BF8" w:rsidRPr="00305130" w:rsidRDefault="00DA3BF8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Вспомните: когда вы больны, и лежите в постели, и у вас высокая температура, как внимательны и заботливы с вами в эти дни мама, бабушка! Дают вам лекарство. Ставят горчичники и градусник. И шепчут – говорят вам такие добрые – ласковые слова, от которых стихает боль и болезнь уходит. Скажите, какие ласковые слова вам говорят мамы?</w:t>
      </w:r>
      <w:r w:rsidR="00EE6997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6F4AEB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3BF8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хорошо, тепло на душе, когда слышишь такие замечательные слова. И недаром так много песен посвящено самому близкому и дорогому человеку – нашей маме. Давайте послушаем одну из них.</w:t>
      </w:r>
    </w:p>
    <w:p w:rsidR="00DA3BF8" w:rsidRPr="00305130" w:rsidRDefault="00DA3BF8" w:rsidP="00AF12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/звучит песня </w:t>
      </w:r>
      <w:r w:rsidR="00DB5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«Мама – первое слово» </w:t>
      </w:r>
      <w:r w:rsidR="00AF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к/ф</w:t>
      </w:r>
      <w:r w:rsidR="00DB5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ильма</w:t>
      </w:r>
      <w:r w:rsidR="00AF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«Мама»</w:t>
      </w: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DA3BF8" w:rsidRPr="00305130" w:rsidRDefault="00DA3BF8" w:rsidP="00305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BF8" w:rsidRPr="00305130" w:rsidRDefault="00DA3BF8" w:rsidP="003051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пословицами</w:t>
      </w:r>
    </w:p>
    <w:p w:rsidR="00DA3BF8" w:rsidRPr="00305130" w:rsidRDefault="00EE699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D37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народ  придумал много пословиц о семье. Давайте их прочитаем.</w:t>
      </w:r>
    </w:p>
    <w:p w:rsidR="008B6D37" w:rsidRPr="00305130" w:rsidRDefault="008B6D37" w:rsidP="00305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 доске 3 пословицы</w:t>
      </w:r>
      <w:r w:rsidR="00211B1D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1B1D" w:rsidRPr="00305130" w:rsidRDefault="00211B1D" w:rsidP="00305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Семьёй дорожить – счастливым быть.</w:t>
      </w:r>
    </w:p>
    <w:p w:rsidR="00211B1D" w:rsidRPr="00305130" w:rsidRDefault="00211B1D" w:rsidP="00305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семья вместе, так и душа на месте.</w:t>
      </w:r>
    </w:p>
    <w:p w:rsidR="00211B1D" w:rsidRPr="00305130" w:rsidRDefault="00211B1D" w:rsidP="00305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матери греет лучше солнца./</w:t>
      </w:r>
    </w:p>
    <w:p w:rsidR="008B6D37" w:rsidRPr="00305130" w:rsidRDefault="00211B1D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</w:t>
      </w:r>
      <w:r w:rsidR="008B6D37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понимаете смысл данных пословиц?</w:t>
      </w:r>
    </w:p>
    <w:p w:rsidR="008B6D37" w:rsidRPr="00305130" w:rsidRDefault="008B6D37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D37" w:rsidRPr="00305130" w:rsidRDefault="00A52C5C" w:rsidP="003051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B6D37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изкультминутка </w:t>
      </w:r>
    </w:p>
    <w:p w:rsidR="008B6D37" w:rsidRPr="00305130" w:rsidRDefault="00211B1D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D37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немного отдохнем.</w:t>
      </w:r>
    </w:p>
    <w:p w:rsidR="00931BE1" w:rsidRPr="00305130" w:rsidRDefault="00931BE1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Встаньте, у кого есть старший брат.</w:t>
      </w:r>
    </w:p>
    <w:p w:rsidR="00931BE1" w:rsidRPr="00305130" w:rsidRDefault="00931BE1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есть младший брат.</w:t>
      </w:r>
    </w:p>
    <w:p w:rsidR="00931BE1" w:rsidRPr="00305130" w:rsidRDefault="00931BE1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есть старшая сестра.</w:t>
      </w:r>
    </w:p>
    <w:p w:rsidR="00931BE1" w:rsidRPr="00305130" w:rsidRDefault="00931BE1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есть младшая сестра.</w:t>
      </w:r>
    </w:p>
    <w:p w:rsidR="00931BE1" w:rsidRPr="00305130" w:rsidRDefault="00931BE1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 кого бабушка и дедушка живут в городе.</w:t>
      </w:r>
    </w:p>
    <w:p w:rsidR="00931BE1" w:rsidRPr="00305130" w:rsidRDefault="00931BE1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бабушка и дедушка живут в деревне.</w:t>
      </w:r>
    </w:p>
    <w:p w:rsidR="00931BE1" w:rsidRPr="00305130" w:rsidRDefault="00931BE1" w:rsidP="0030513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BE1" w:rsidRPr="00305130" w:rsidRDefault="00211B1D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1BE1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вот, я про вас больше узнала. А вы вспомнили своих родственников.</w:t>
      </w:r>
    </w:p>
    <w:p w:rsidR="00A52C5C" w:rsidRPr="00305130" w:rsidRDefault="00A52C5C" w:rsidP="0030513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C5C" w:rsidRPr="00305130" w:rsidRDefault="00A52C5C" w:rsidP="003051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детей о своей семье.</w:t>
      </w:r>
    </w:p>
    <w:p w:rsidR="00A52C5C" w:rsidRPr="00305130" w:rsidRDefault="00211B1D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2C5C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было первое задание: подготовить рассказ о своей семье. Кто хочет рассказать?</w:t>
      </w:r>
    </w:p>
    <w:p w:rsidR="00A52C5C" w:rsidRPr="00305130" w:rsidRDefault="00A52C5C" w:rsidP="00AF1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/рассказы детей о семье/</w:t>
      </w:r>
    </w:p>
    <w:p w:rsidR="00A52C5C" w:rsidRPr="00305130" w:rsidRDefault="00A52C5C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C5C" w:rsidRPr="00305130" w:rsidRDefault="00211B1D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5A1C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переживайте те, кто не успел поделиться своими историями. На уроках мы обязательно вернемся к этой теме, у каждого будет возможность поделиться своими рассказами.</w:t>
      </w:r>
    </w:p>
    <w:p w:rsidR="002E5A1C" w:rsidRPr="00305130" w:rsidRDefault="00211B1D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5A1C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вам предлагаю послушать песню о семье.</w:t>
      </w:r>
    </w:p>
    <w:p w:rsidR="002E5A1C" w:rsidRPr="00305130" w:rsidRDefault="002E5A1C" w:rsidP="00AF12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/звучит песня «Моя семья</w:t>
      </w:r>
      <w:r w:rsidR="00305130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слова и музыка А.Ермолова</w:t>
      </w: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2E5A1C" w:rsidRPr="00305130" w:rsidRDefault="002E5A1C" w:rsidP="00305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A1C" w:rsidRPr="00305130" w:rsidRDefault="002E5A1C" w:rsidP="0030513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4C20E0" w:rsidRPr="00305130" w:rsidRDefault="004C20E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 вы хотели пожелать своей семье?</w:t>
      </w:r>
    </w:p>
    <w:p w:rsidR="004C20E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20E0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Многое, ребята, зависит и от вас. Помогайте своим близким, любите их, не огорчайте. И тогда вся ваша семья будет счастлива. Когда вы придете домой, то не забудьте сказать своим родным добрые слова, обнять, поцеловать.</w:t>
      </w: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20E0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подарим тепло своих ладоней  нашему солнышку</w:t>
      </w:r>
      <w:r w:rsidR="009C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C20E0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семье.</w:t>
      </w:r>
      <w:r w:rsidR="00B723AC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3AC" w:rsidRPr="00305130" w:rsidRDefault="00B723AC" w:rsidP="00AF1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/дети выходят и помещают на доску свои ладошки</w:t>
      </w:r>
      <w:r w:rsidR="00305130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цветной бумаги</w:t>
      </w: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A90C84" w:rsidRPr="00305130" w:rsidRDefault="00A90C84" w:rsidP="003051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AEB" w:rsidRPr="00305130" w:rsidRDefault="00305130" w:rsidP="0030513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</w:t>
      </w: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5130">
        <w:rPr>
          <w:rFonts w:ascii="Times New Roman" w:hAnsi="Times New Roman" w:cs="Times New Roman"/>
          <w:sz w:val="24"/>
          <w:szCs w:val="24"/>
        </w:rPr>
        <w:t xml:space="preserve">- Закончите фразу: Я узнал… </w:t>
      </w: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30">
        <w:rPr>
          <w:rFonts w:ascii="Times New Roman" w:hAnsi="Times New Roman" w:cs="Times New Roman"/>
          <w:sz w:val="24"/>
          <w:szCs w:val="24"/>
        </w:rPr>
        <w:t>- Я понял, что…</w:t>
      </w: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30">
        <w:rPr>
          <w:rFonts w:ascii="Times New Roman" w:hAnsi="Times New Roman" w:cs="Times New Roman"/>
          <w:sz w:val="24"/>
          <w:szCs w:val="24"/>
        </w:rPr>
        <w:t>- Меня удивило…</w:t>
      </w: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30">
        <w:rPr>
          <w:rFonts w:ascii="Times New Roman" w:hAnsi="Times New Roman" w:cs="Times New Roman"/>
          <w:sz w:val="24"/>
          <w:szCs w:val="24"/>
        </w:rPr>
        <w:t>- Мне захотелось…</w:t>
      </w:r>
    </w:p>
    <w:p w:rsidR="00305130" w:rsidRPr="00305130" w:rsidRDefault="00305130" w:rsidP="003051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Большое спасибо за работу. Наш классный час окончен.</w:t>
      </w: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26C" w:rsidRDefault="00AF126C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0972" w:rsidRDefault="00010972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0972" w:rsidRDefault="00010972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26C" w:rsidRDefault="00AF126C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130" w:rsidRPr="00010972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Интернет-ресурсы:</w:t>
      </w:r>
    </w:p>
    <w:p w:rsidR="00AF126C" w:rsidRDefault="00AF126C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Песня «Мама – первое слово»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/фильма «Мама»,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Ж.Буржоа</w:t>
      </w:r>
      <w:proofErr w:type="spellEnd"/>
    </w:p>
    <w:p w:rsidR="00AF126C" w:rsidRDefault="004538AB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AF126C" w:rsidRPr="000F1C7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https://deti-online.com/pesni/pesni-pro-mamu/mama-pervoe-slovo/</w:t>
        </w:r>
      </w:hyperlink>
      <w:r w:rsidR="00AF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26C" w:rsidRDefault="00AF126C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130" w:rsidRPr="00305130" w:rsidRDefault="00AF126C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5130" w:rsidRPr="0030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Песня «Моя семья», слова и музыка А.Ермолова</w:t>
      </w:r>
    </w:p>
    <w:p w:rsidR="00305130" w:rsidRPr="00305130" w:rsidRDefault="004538AB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305130" w:rsidRPr="0030513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https://allforchildren.ru/songs/family01.php?ysclid=m7m3q5lh7k359828703</w:t>
        </w:r>
      </w:hyperlink>
    </w:p>
    <w:p w:rsidR="00305130" w:rsidRPr="00305130" w:rsidRDefault="00305130" w:rsidP="00305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05130" w:rsidRPr="00305130" w:rsidSect="00A90C8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4290"/>
    <w:multiLevelType w:val="hybridMultilevel"/>
    <w:tmpl w:val="DEDE9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E78FB"/>
    <w:multiLevelType w:val="hybridMultilevel"/>
    <w:tmpl w:val="90C4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5133A"/>
    <w:multiLevelType w:val="hybridMultilevel"/>
    <w:tmpl w:val="2D4297FA"/>
    <w:lvl w:ilvl="0" w:tplc="EEA0F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60FC7"/>
    <w:multiLevelType w:val="multilevel"/>
    <w:tmpl w:val="3BB2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02C"/>
    <w:rsid w:val="00010972"/>
    <w:rsid w:val="000A20BE"/>
    <w:rsid w:val="00161E04"/>
    <w:rsid w:val="002069E2"/>
    <w:rsid w:val="00211B1D"/>
    <w:rsid w:val="002950A8"/>
    <w:rsid w:val="002E5A1C"/>
    <w:rsid w:val="00305130"/>
    <w:rsid w:val="00367CE5"/>
    <w:rsid w:val="004538AB"/>
    <w:rsid w:val="004C20E0"/>
    <w:rsid w:val="006D7FED"/>
    <w:rsid w:val="006F4AEB"/>
    <w:rsid w:val="008B6D37"/>
    <w:rsid w:val="00931BE1"/>
    <w:rsid w:val="009C72DA"/>
    <w:rsid w:val="00A52C5C"/>
    <w:rsid w:val="00A90C84"/>
    <w:rsid w:val="00AF126C"/>
    <w:rsid w:val="00B723AC"/>
    <w:rsid w:val="00C03E10"/>
    <w:rsid w:val="00DA3BF8"/>
    <w:rsid w:val="00DB556D"/>
    <w:rsid w:val="00E6402C"/>
    <w:rsid w:val="00EE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E5"/>
  </w:style>
  <w:style w:type="paragraph" w:styleId="1">
    <w:name w:val="heading 1"/>
    <w:basedOn w:val="a"/>
    <w:next w:val="a"/>
    <w:link w:val="10"/>
    <w:qFormat/>
    <w:rsid w:val="00EE69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69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EE6997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21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513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C7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forchildren.ru/songs/family01.php?ysclid=m7m3q5lh7k359828703" TargetMode="External"/><Relationship Id="rId5" Type="http://schemas.openxmlformats.org/officeDocument/2006/relationships/hyperlink" Target="https://deti-online.com/pesni/pesni-pro-mamu/mama-pervoe-sl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Сергей</cp:lastModifiedBy>
  <cp:revision>12</cp:revision>
  <dcterms:created xsi:type="dcterms:W3CDTF">2012-08-30T13:41:00Z</dcterms:created>
  <dcterms:modified xsi:type="dcterms:W3CDTF">2025-02-26T16:26:00Z</dcterms:modified>
</cp:coreProperties>
</file>