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67" w:rsidRPr="003658FE" w:rsidRDefault="00AD1580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классного часа</w:t>
      </w:r>
      <w:proofErr w:type="gramStart"/>
      <w:r w:rsid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Моя семья – мое богатство»</w:t>
      </w:r>
    </w:p>
    <w:p w:rsidR="00AD1580" w:rsidRPr="003658FE" w:rsidRDefault="00AD1580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Воспитание духовных потребностей: любовь и уважение к окружающим;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этические</w:t>
      </w:r>
      <w:proofErr w:type="gramEnd"/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658FE">
        <w:rPr>
          <w:rFonts w:ascii="Times New Roman" w:hAnsi="Times New Roman" w:cs="Times New Roman"/>
          <w:sz w:val="28"/>
          <w:szCs w:val="28"/>
        </w:rPr>
        <w:t xml:space="preserve"> </w:t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познавательные;</w:t>
      </w:r>
      <w:r w:rsidR="003658FE">
        <w:rPr>
          <w:rFonts w:ascii="Times New Roman" w:hAnsi="Times New Roman" w:cs="Times New Roman"/>
          <w:sz w:val="28"/>
          <w:szCs w:val="28"/>
        </w:rPr>
        <w:t xml:space="preserve"> </w:t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эстетические.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2. Формирование умения соизмерять свои потребности с потребностями окружающих; отказываться от материальных благ, ради здоровья, комфорта родных людей.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3. Помочь сформировать правильное отношение к семье, ее членам, их взаимоотношениям.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4. Помочь ребенку оценить свое место в семье</w:t>
      </w:r>
    </w:p>
    <w:p w:rsidR="00AD1580" w:rsidRPr="003658FE" w:rsidRDefault="00AD1580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Цели: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нравственной культуры учащихся, уважительного отношения к родителям, взаимопонимания и терпимости в отношениях взрослых и детей.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потребность в общении взрослых и детей, необходимость друг другу.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интерес и любознательность, открытость, положительные эмоции.</w:t>
      </w:r>
      <w:r w:rsidRPr="003658FE">
        <w:rPr>
          <w:rFonts w:ascii="Times New Roman" w:hAnsi="Times New Roman" w:cs="Times New Roman"/>
          <w:sz w:val="28"/>
          <w:szCs w:val="28"/>
        </w:rPr>
        <w:br/>
      </w: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ответственное отношение к порученному делу, учиться выполнять совместно общее дело; воспитание духовных потребностей: любовь и уважение к окружающим, </w:t>
      </w:r>
      <w:proofErr w:type="gramStart"/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эстетические</w:t>
      </w:r>
      <w:proofErr w:type="gramEnd"/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, этические, познавательные.</w:t>
      </w:r>
    </w:p>
    <w:p w:rsidR="003658FE" w:rsidRDefault="00AD1580" w:rsidP="003658F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Ход урока: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 w:rsidRPr="003658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1.Организационный момент. Приветствие.</w:t>
      </w:r>
    </w:p>
    <w:p w:rsidR="003658FE" w:rsidRPr="003658FE" w:rsidRDefault="003658FE" w:rsidP="003658F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58FE" w:rsidRPr="003658FE" w:rsidRDefault="003658FE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те, кто весел сегодня!</w:t>
      </w:r>
    </w:p>
    <w:p w:rsidR="003658FE" w:rsidRPr="003658FE" w:rsidRDefault="003658FE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те, кто грустит!</w:t>
      </w:r>
    </w:p>
    <w:p w:rsidR="003658FE" w:rsidRPr="003658FE" w:rsidRDefault="003658FE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те, кто общается с радостью!</w:t>
      </w:r>
    </w:p>
    <w:p w:rsidR="003658FE" w:rsidRPr="003658FE" w:rsidRDefault="003658FE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8F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те, кто молчит!</w:t>
      </w:r>
    </w:p>
    <w:p w:rsidR="00017E03" w:rsidRPr="00017E03" w:rsidRDefault="00AD1580" w:rsidP="003658F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br/>
      </w:r>
      <w:r>
        <w:br/>
      </w:r>
      <w:r w:rsidRPr="00017E03">
        <w:rPr>
          <w:rFonts w:ascii="Times New Roman" w:hAnsi="Times New Roman" w:cs="Times New Roman"/>
          <w:sz w:val="28"/>
          <w:szCs w:val="28"/>
          <w:shd w:val="clear" w:color="auto" w:fill="FFFFFF"/>
        </w:rPr>
        <w:t>- Дорогие ребята!</w:t>
      </w:r>
      <w:r w:rsidR="003658FE" w:rsidRPr="00017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зовут Елена Андреевна. </w:t>
      </w:r>
      <w:r w:rsidRPr="00017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рада приветство</w:t>
      </w:r>
      <w:r w:rsidR="003658FE" w:rsidRPr="00017E03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вас на нашем классном часе, который называетс</w:t>
      </w:r>
      <w:r w:rsidR="00017E03">
        <w:rPr>
          <w:rFonts w:ascii="Times New Roman" w:hAnsi="Times New Roman" w:cs="Times New Roman"/>
          <w:sz w:val="28"/>
          <w:szCs w:val="28"/>
          <w:shd w:val="clear" w:color="auto" w:fill="FFFFFF"/>
        </w:rPr>
        <w:t>я «Моя семья – мое богатство»</w:t>
      </w:r>
      <w:r w:rsidRPr="00017E03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br/>
      </w:r>
      <w:r w:rsidRPr="00017E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2.Постановка темы и цели урока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Семья – словечко странное, 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Хотя не иностранное.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слово получилось, 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ясно нам совсем.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 «Я» - мы понимаем,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почему их семь?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 надо думать и гадать, 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надо просто сосчитать.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Два дедушки,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Две бабушки, 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Плюс мама, папа, я.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Сложили?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Получается семь человек! СЕМЬЯ!</w:t>
      </w:r>
    </w:p>
    <w:p w:rsidR="00017E03" w:rsidRPr="00017E03" w:rsidRDefault="00017E03" w:rsidP="003658F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если есть собака?</w:t>
      </w:r>
    </w:p>
    <w:p w:rsidR="00A36148" w:rsidRDefault="00017E03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Выходит!  Во «СЕМЬЯ». </w:t>
      </w:r>
      <w:r w:rsidR="00AD1580" w:rsidRPr="00017E03">
        <w:rPr>
          <w:rFonts w:ascii="Times New Roman" w:hAnsi="Times New Roman" w:cs="Times New Roman"/>
          <w:sz w:val="28"/>
          <w:szCs w:val="28"/>
        </w:rPr>
        <w:br/>
      </w:r>
      <w:r w:rsidR="00AD1580">
        <w:br/>
      </w:r>
      <w:r w:rsidR="00AD1580" w:rsidRPr="00017E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3.Работа над темой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классного часа</w:t>
      </w:r>
      <w:r w:rsidR="00AD1580" w:rsidRPr="00017E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AD1580" w:rsidRPr="00017E03">
        <w:rPr>
          <w:rFonts w:ascii="Times New Roman" w:hAnsi="Times New Roman" w:cs="Times New Roman"/>
          <w:sz w:val="28"/>
          <w:szCs w:val="28"/>
        </w:rPr>
        <w:br/>
      </w:r>
      <w:r w:rsidR="00AD1580">
        <w:br/>
      </w:r>
      <w:r w:rsidR="00AD1580" w:rsidRPr="0001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Семья – самое главное в жизни для каждого из нас. Семья – это те люди, кого мы любим, с кого берём пример, о ком заботимся, кому желаем добра. Именно в семье мы учимся любви, ответственности, заботе и уважению. Семья - самое главное в жизни для каждого из нас. Семья - это близкие и родные люди, живущие вместе.</w:t>
      </w:r>
      <w:r w:rsidR="00AD1580" w:rsidRPr="00017E0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AD1580" w:rsidRPr="00017E03">
        <w:br/>
      </w:r>
      <w:r w:rsidR="00AD1580">
        <w:br/>
      </w:r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Друзья, вы задумывались, почему так говорят: “Мой дом – моя крепость?”</w:t>
      </w:r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Крепкая семья держится</w:t>
      </w:r>
      <w:proofErr w:type="gramStart"/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все вместе, а дом будет крепким если выложить надежный фундамент. Фундамент – это то, на чем держится дом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его должны выложить. Но для этого вам надо внимательно слушать 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  и своих одноклассников, 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уважать друг друга.</w:t>
      </w:r>
    </w:p>
    <w:p w:rsidR="00A36148" w:rsidRDefault="00A36148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5B8E" w:rsidRDefault="00AD1580" w:rsidP="003658F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-Умение слушать и уважать друг друга важно ли это?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А в семье – это важно?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3A5B8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Вывод:</w:t>
      </w:r>
      <w:r w:rsidRPr="003A5B8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3A5B8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Отношение в семье строится на взаимоуважение.</w:t>
      </w:r>
      <w:r w:rsidRPr="003A5B8E">
        <w:rPr>
          <w:rFonts w:ascii="Times New Roman" w:hAnsi="Times New Roman" w:cs="Times New Roman"/>
          <w:sz w:val="28"/>
          <w:szCs w:val="28"/>
          <w:u w:val="single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Кладем 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 в фундаменте дома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КИРПИЧ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- Жизнь в семье – это большое творчество.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О семье сложено много песен, стихов, пословиц.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столе у 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каждой группы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пословица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оберите ее, а затем 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кажд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н прочитать ее выразительно.</w:t>
      </w:r>
      <w:r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значение пословицы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 задание выполнили</w:t>
      </w:r>
      <w:proofErr w:type="gramEnd"/>
      <w:r w:rsidRPr="00A361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хорошо, кладем </w:t>
      </w:r>
      <w:r w:rsidR="00FD3318" w:rsidRPr="00A361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второй </w:t>
      </w:r>
      <w:r w:rsidRPr="00A361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кирпич</w:t>
      </w:r>
      <w:r w:rsidR="00FD3318" w:rsidRPr="00A361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A361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A5B8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 КИРПИЧ</w:t>
      </w:r>
    </w:p>
    <w:p w:rsidR="003A5B8E" w:rsidRDefault="00AD1580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как считаете вы, на чем держится крепкая семья?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На </w:t>
      </w:r>
      <w:r w:rsidR="00FD3318"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доске</w:t>
      </w:r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записаны слова, прочтите их -</w:t>
      </w:r>
      <w:r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3614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(</w:t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Счастье, ссора, любовь, внимание, </w:t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забота, помощь, нежность, уважение, жестокость, доброжелательность).</w:t>
      </w:r>
      <w:proofErr w:type="gramEnd"/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надо выйти по одному и вычеркнуть лишние слова.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Вывод:</w:t>
      </w:r>
      <w:r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эти слова не подходят для крепкой семьи?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задание выполнили хорошо, кладем 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 в фундамент</w:t>
      </w:r>
      <w:r w:rsidR="00FD331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дома.</w:t>
      </w:r>
    </w:p>
    <w:p w:rsidR="00FD3318" w:rsidRPr="00A36148" w:rsidRDefault="003A5B8E" w:rsidP="003658F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КИРПИЧ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Чем дочка, сын может помочь маме, папе?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 родственники – это одна большая семья, где все помогают друг другу. Отец – добытчик, кормилец. Мать – хозяйка, воспитатель. Дети – радость и помощь дома. А где можно увидеть всех членов семьи? Конечно на кухне – ведь здесь семья проводит большую часть времени вместе, где им гораздо легче понять друг друга.</w:t>
      </w:r>
    </w:p>
    <w:p w:rsidR="00FD3318" w:rsidRPr="00A36148" w:rsidRDefault="00FD3318" w:rsidP="003658FE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каждой группой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список ингредиентов, каждой команде надо приготовить блюдо.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варит рассольник, а 2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варит борщ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, 3 – стряпает блины, 4 – варит кашу, 3 – стряпает торт.</w:t>
      </w:r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каждая команда прочитает свое меню.</w:t>
      </w:r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D1580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Рассольник</w:t>
      </w:r>
      <w:r w:rsidR="00AD1580" w:rsidRPr="00A361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мясо, соль, картошка, кислый огурец, лук, перловая крупа, морковка, свекла, лапша, помидор, редиска, кабачок.</w:t>
      </w:r>
      <w:proofErr w:type="gramEnd"/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Бор</w:t>
      </w:r>
      <w:proofErr w:type="gramStart"/>
      <w:r w:rsidR="00AD1580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свекла, капуста, картошка, мясо, лук, перец, томатная паста, лапша, пшено, сахар, кабачок</w:t>
      </w:r>
    </w:p>
    <w:p w:rsidR="00FD3318" w:rsidRPr="00A36148" w:rsidRDefault="00FD3318" w:rsidP="003658FE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 w:rsidRPr="003A5B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Блины</w:t>
      </w:r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молоко, сахар, зеленый лук, яйца, сливочное масло, мясо, </w:t>
      </w:r>
      <w:r w:rsidR="00442888"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мука, </w:t>
      </w:r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газировка.</w:t>
      </w:r>
      <w:proofErr w:type="gramEnd"/>
    </w:p>
    <w:p w:rsidR="00442888" w:rsidRPr="00A36148" w:rsidRDefault="00FD3318" w:rsidP="003658FE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A5B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Каша</w:t>
      </w:r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соленый огурец, кефир, молоко, соль, сахар, яйца, манная крупа.</w:t>
      </w:r>
    </w:p>
    <w:p w:rsidR="00442888" w:rsidRPr="00A36148" w:rsidRDefault="00442888" w:rsidP="003658F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5B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Торт</w:t>
      </w:r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–с</w:t>
      </w:r>
      <w:proofErr w:type="gramEnd"/>
      <w:r w:rsidRPr="00A361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векла, молоко, яйца, масло сливочное, яйца, мука, редиска, сгущенное молоко. 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Вывод:</w:t>
      </w:r>
      <w:r w:rsidR="00AD1580"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 ли ваша помощь в семье?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Кладем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AD1580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>4 КИРПИЧ</w:t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sz w:val="28"/>
          <w:szCs w:val="28"/>
        </w:rPr>
        <w:br/>
      </w:r>
      <w:r w:rsidR="00AD1580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4.Физминутка.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Как живешь?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А плывешь?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lastRenderedPageBreak/>
        <w:t>Как бежишь?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Вдаль глядишь?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Ждешь обед?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Машешь вслед?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Утром спишь? – Вот так!</w:t>
      </w:r>
    </w:p>
    <w:p w:rsidR="00442888" w:rsidRPr="00A36148" w:rsidRDefault="00442888" w:rsidP="00442888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A36148">
        <w:rPr>
          <w:color w:val="000000"/>
          <w:sz w:val="28"/>
          <w:szCs w:val="28"/>
        </w:rPr>
        <w:t>А шалишь? – Вот так!</w:t>
      </w:r>
    </w:p>
    <w:p w:rsidR="00442888" w:rsidRPr="00A36148" w:rsidRDefault="00AD1580" w:rsidP="003658F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proofErr w:type="gramStart"/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вот какой у нас крепкий фундамент получается</w:t>
      </w:r>
      <w:proofErr w:type="gramEnd"/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</w:p>
    <w:p w:rsidR="00A36148" w:rsidRPr="00A36148" w:rsidRDefault="00AD1580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поднять настроение папе, маме?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надо просто их не огорчать, и очень сильно любить.</w:t>
      </w:r>
    </w:p>
    <w:p w:rsidR="00442888" w:rsidRPr="00A36148" w:rsidRDefault="00AD1580" w:rsidP="003658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</w:rPr>
        <w:br/>
      </w:r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Вы любите получать оценку «5»? Сумеет ли ваша группа хором прочитать стихотворение на оценку « 5» и уйти с ней домой. Я вам даю время на подготовку, прочесть надо выразительно и красиво</w:t>
      </w:r>
      <w:proofErr w:type="gramStart"/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тихотворения </w:t>
      </w:r>
      <w:proofErr w:type="spellStart"/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>А.Барто</w:t>
      </w:r>
      <w:proofErr w:type="spellEnd"/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36148" w:rsidRPr="00A36148">
        <w:rPr>
          <w:rFonts w:ascii="Times New Roman" w:hAnsi="Times New Roman" w:cs="Times New Roman"/>
          <w:sz w:val="28"/>
          <w:szCs w:val="28"/>
        </w:rPr>
        <w:br/>
      </w:r>
    </w:p>
    <w:p w:rsidR="00A36148" w:rsidRPr="00A36148" w:rsidRDefault="00AD1580" w:rsidP="003658F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1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</w:t>
      </w:r>
      <w:r w:rsidRPr="00A3614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выразить свою любовь к родителям?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Кладем </w:t>
      </w:r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</w:t>
      </w:r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5B8E">
        <w:rPr>
          <w:rFonts w:ascii="Times New Roman" w:hAnsi="Times New Roman" w:cs="Times New Roman"/>
          <w:sz w:val="28"/>
          <w:szCs w:val="28"/>
          <w:shd w:val="clear" w:color="auto" w:fill="FFFFFF"/>
        </w:rPr>
        <w:t>5 КИРПИЧ</w:t>
      </w:r>
      <w:proofErr w:type="gramStart"/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proofErr w:type="gramEnd"/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чит:</w:t>
      </w:r>
      <w:r w:rsidRPr="00A361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 на наш дом. Благодаря фундаменту, который вы выложили, дом будем </w:t>
      </w:r>
      <w:proofErr w:type="gramStart"/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крепким</w:t>
      </w:r>
      <w:proofErr w:type="gramEnd"/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надежным. Глазки закрыли и вспомнили, </w:t>
      </w:r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чем мы с вами сегодня говорили. А теперь </w:t>
      </w:r>
      <w:proofErr w:type="gramStart"/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</w:t>
      </w:r>
      <w:proofErr w:type="gramEnd"/>
      <w:r w:rsidR="00A36148"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нас получилось. 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="00A36148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Моя семья – мое богатство.</w:t>
      </w:r>
    </w:p>
    <w:p w:rsidR="00AD1580" w:rsidRPr="00A36148" w:rsidRDefault="00AD1580" w:rsidP="003658F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5.Итог урока: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gramEnd"/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Семья-это </w:t>
      </w:r>
      <w:r w:rsidR="003A5B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бога</w:t>
      </w:r>
      <w:r w:rsidR="00A36148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тство</w:t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благодаря которому нам тепло, уютно, оно притягивает к себе. В вашей большой школе, ваш класс тоже одна маленькая семья</w:t>
      </w:r>
      <w:proofErr w:type="gramStart"/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 если на Земле все семьи будут жить дружно, будет крепка и наша </w:t>
      </w:r>
      <w:r w:rsidR="00A36148"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страна</w:t>
      </w:r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! Ребята</w:t>
      </w:r>
      <w:proofErr w:type="gramStart"/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A36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встанем и образуем большой круг дружбы, возьмемся за руки , почувствуем тепло наших рук и сохраним это тепло навсегда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(Все вместе </w:t>
      </w:r>
      <w:r w:rsidR="00790143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берутся за руки и танцуют под песню «Песня про семью»</w:t>
      </w:r>
      <w:r w:rsidRPr="00A361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6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148">
        <w:rPr>
          <w:rFonts w:ascii="Times New Roman" w:hAnsi="Times New Roman" w:cs="Times New Roman"/>
          <w:sz w:val="28"/>
          <w:szCs w:val="28"/>
        </w:rPr>
        <w:br/>
      </w:r>
      <w:r w:rsidRPr="00A36148">
        <w:rPr>
          <w:rFonts w:ascii="Times New Roman" w:hAnsi="Times New Roman" w:cs="Times New Roman"/>
          <w:sz w:val="28"/>
          <w:szCs w:val="28"/>
        </w:rPr>
        <w:br/>
      </w:r>
    </w:p>
    <w:sectPr w:rsidR="00AD1580" w:rsidRPr="00A36148" w:rsidSect="003C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80"/>
    <w:rsid w:val="00017E03"/>
    <w:rsid w:val="003658FE"/>
    <w:rsid w:val="003A5B8E"/>
    <w:rsid w:val="003A70D8"/>
    <w:rsid w:val="003C7367"/>
    <w:rsid w:val="00442888"/>
    <w:rsid w:val="006427B8"/>
    <w:rsid w:val="00790143"/>
    <w:rsid w:val="009653F5"/>
    <w:rsid w:val="00A36148"/>
    <w:rsid w:val="00AD1580"/>
    <w:rsid w:val="00BF493B"/>
    <w:rsid w:val="00DD7E1D"/>
    <w:rsid w:val="00E92853"/>
    <w:rsid w:val="00FD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580"/>
  </w:style>
  <w:style w:type="paragraph" w:styleId="a3">
    <w:name w:val="No Spacing"/>
    <w:uiPriority w:val="1"/>
    <w:qFormat/>
    <w:rsid w:val="003658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4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83AAE-3F21-442E-95F4-C53F20DE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2014-02-26T14:24:00Z</cp:lastPrinted>
  <dcterms:created xsi:type="dcterms:W3CDTF">2014-02-26T12:28:00Z</dcterms:created>
  <dcterms:modified xsi:type="dcterms:W3CDTF">2014-02-26T14:30:00Z</dcterms:modified>
</cp:coreProperties>
</file>