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68E3B" w14:textId="77777777" w:rsidR="00877D6C" w:rsidRPr="007E486A" w:rsidRDefault="00B70B5C" w:rsidP="007E486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E486A">
        <w:rPr>
          <w:rFonts w:asciiTheme="majorBidi" w:hAnsiTheme="majorBidi" w:cstheme="majorBidi"/>
          <w:b/>
          <w:bCs/>
          <w:sz w:val="32"/>
          <w:szCs w:val="32"/>
        </w:rPr>
        <w:t>Классный час «Блокадная ласточка»</w:t>
      </w:r>
    </w:p>
    <w:p w14:paraId="2CAABC5E" w14:textId="77777777" w:rsidR="007E486A" w:rsidRPr="007E486A" w:rsidRDefault="007E486A" w:rsidP="007E486A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24368E3C" w14:textId="77777777" w:rsidR="00B70B5C" w:rsidRPr="007E486A" w:rsidRDefault="00B70B5C" w:rsidP="00B70B5C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>Цели мероприятия:</w:t>
      </w:r>
      <w:r w:rsidRPr="007E486A">
        <w:rPr>
          <w:rFonts w:asciiTheme="majorBidi" w:hAnsiTheme="majorBidi" w:cstheme="majorBidi"/>
          <w:sz w:val="24"/>
          <w:szCs w:val="24"/>
        </w:rPr>
        <w:t xml:space="preserve"> воспитание чувства патриотизма, гражданственности, гордости за свою страну, за свой народ; формирование положительной оценки подвига советского народа во время Великой Отечественной войны. </w:t>
      </w:r>
    </w:p>
    <w:p w14:paraId="524FD89F" w14:textId="77777777" w:rsidR="007E486A" w:rsidRPr="007E486A" w:rsidRDefault="00B70B5C" w:rsidP="00B70B5C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>Задачи мероприятия</w:t>
      </w:r>
      <w:r w:rsidRPr="007E486A">
        <w:rPr>
          <w:rFonts w:asciiTheme="majorBidi" w:hAnsiTheme="majorBidi" w:cstheme="majorBidi"/>
          <w:sz w:val="24"/>
          <w:szCs w:val="24"/>
        </w:rPr>
        <w:t xml:space="preserve">: </w:t>
      </w:r>
    </w:p>
    <w:p w14:paraId="25A0875C" w14:textId="77777777" w:rsidR="007E486A" w:rsidRPr="007E486A" w:rsidRDefault="00B70B5C" w:rsidP="00B70B5C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sym w:font="Symbol" w:char="F0B7"/>
      </w:r>
      <w:r w:rsidRPr="007E486A">
        <w:rPr>
          <w:rFonts w:asciiTheme="majorBidi" w:hAnsiTheme="majorBidi" w:cstheme="majorBidi"/>
          <w:sz w:val="24"/>
          <w:szCs w:val="24"/>
        </w:rPr>
        <w:t xml:space="preserve"> развивать познавательный интерес учащихся к истории страны; </w:t>
      </w:r>
    </w:p>
    <w:p w14:paraId="2BB73F89" w14:textId="77777777" w:rsidR="007E486A" w:rsidRPr="007E486A" w:rsidRDefault="00B70B5C" w:rsidP="00B70B5C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sym w:font="Symbol" w:char="F0B7"/>
      </w:r>
      <w:r w:rsidRPr="007E486A">
        <w:rPr>
          <w:rFonts w:asciiTheme="majorBidi" w:hAnsiTheme="majorBidi" w:cstheme="majorBidi"/>
          <w:sz w:val="24"/>
          <w:szCs w:val="24"/>
        </w:rPr>
        <w:t xml:space="preserve"> расширить представление учащихся о Великой Отечественной войне, познакомить с основными этапами блокады Ленинграда; </w:t>
      </w:r>
    </w:p>
    <w:p w14:paraId="06E8B38A" w14:textId="77777777" w:rsidR="007E486A" w:rsidRPr="007E486A" w:rsidRDefault="00B70B5C" w:rsidP="00B70B5C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sym w:font="Symbol" w:char="F0B7"/>
      </w:r>
      <w:r w:rsidRPr="007E486A">
        <w:rPr>
          <w:rFonts w:asciiTheme="majorBidi" w:hAnsiTheme="majorBidi" w:cstheme="majorBidi"/>
          <w:sz w:val="24"/>
          <w:szCs w:val="24"/>
        </w:rPr>
        <w:t xml:space="preserve"> способствовать сохранению памяти о событиях Великой Отечественной войны; </w:t>
      </w:r>
    </w:p>
    <w:p w14:paraId="24368E3D" w14:textId="300D3CF8" w:rsidR="00B70B5C" w:rsidRPr="007E486A" w:rsidRDefault="00B70B5C" w:rsidP="00B70B5C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sym w:font="Symbol" w:char="F0B7"/>
      </w:r>
      <w:r w:rsidRPr="007E486A">
        <w:rPr>
          <w:rFonts w:asciiTheme="majorBidi" w:hAnsiTheme="majorBidi" w:cstheme="majorBidi"/>
          <w:sz w:val="24"/>
          <w:szCs w:val="24"/>
        </w:rPr>
        <w:t xml:space="preserve"> воспитывать благодарное отношение к подвигу солдат, уважение к людям старшего поколения. </w:t>
      </w:r>
    </w:p>
    <w:p w14:paraId="24368E3E" w14:textId="77777777" w:rsidR="00B70B5C" w:rsidRPr="007E486A" w:rsidRDefault="00B70B5C" w:rsidP="00B70B5C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>Предполагаемые результаты</w:t>
      </w:r>
      <w:r w:rsidRPr="007E486A">
        <w:rPr>
          <w:rFonts w:asciiTheme="majorBidi" w:hAnsiTheme="majorBidi" w:cstheme="majorBidi"/>
          <w:sz w:val="24"/>
          <w:szCs w:val="24"/>
        </w:rPr>
        <w:t>: Личностные: осознанное личностно-ориентированное отношение к героизму жителей города Ленинграда во время блокады, истории страны, проявление чувства патриотизма и гордости за свою родину.</w:t>
      </w:r>
    </w:p>
    <w:p w14:paraId="24368E3F" w14:textId="77777777" w:rsidR="00B70B5C" w:rsidRPr="007E486A" w:rsidRDefault="00B70B5C" w:rsidP="00B70B5C">
      <w:pPr>
        <w:rPr>
          <w:rFonts w:asciiTheme="majorBidi" w:hAnsiTheme="majorBidi" w:cstheme="majorBidi"/>
          <w:sz w:val="32"/>
          <w:szCs w:val="32"/>
        </w:rPr>
      </w:pPr>
      <w:r w:rsidRPr="007E486A">
        <w:rPr>
          <w:rFonts w:asciiTheme="majorBidi" w:hAnsiTheme="majorBidi" w:cstheme="majorBidi"/>
          <w:sz w:val="24"/>
          <w:szCs w:val="24"/>
        </w:rPr>
        <w:t xml:space="preserve"> </w:t>
      </w:r>
      <w:r w:rsidRPr="007E486A">
        <w:rPr>
          <w:rFonts w:asciiTheme="majorBidi" w:hAnsiTheme="majorBidi" w:cstheme="majorBidi"/>
          <w:b/>
          <w:sz w:val="24"/>
          <w:szCs w:val="24"/>
        </w:rPr>
        <w:t>Метапредметные:</w:t>
      </w:r>
      <w:r w:rsidRPr="007E486A">
        <w:rPr>
          <w:rFonts w:asciiTheme="majorBidi" w:hAnsiTheme="majorBidi" w:cstheme="majorBidi"/>
          <w:sz w:val="24"/>
          <w:szCs w:val="24"/>
        </w:rPr>
        <w:t xml:space="preserve"> проявление патриотического интереса к истории страны, любви и уважения к подвигу советских людей, умение ориентироваться в исторической информации, развитие умения анализировать исторические события, систематизировать исторический материал.</w:t>
      </w:r>
    </w:p>
    <w:p w14:paraId="24368E40" w14:textId="77777777" w:rsidR="001E0BF5" w:rsidRPr="007E486A" w:rsidRDefault="00877D6C" w:rsidP="002D252B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t>Дети сидят по группам</w:t>
      </w:r>
      <w:r w:rsidR="001E0BF5" w:rsidRPr="007E486A">
        <w:rPr>
          <w:rFonts w:asciiTheme="majorBidi" w:hAnsiTheme="majorBidi" w:cstheme="majorBidi"/>
          <w:sz w:val="24"/>
          <w:szCs w:val="24"/>
        </w:rPr>
        <w:t>. Приколоты Блокадные ленты.</w:t>
      </w:r>
    </w:p>
    <w:p w14:paraId="24368E41" w14:textId="77777777" w:rsidR="00B8231F" w:rsidRPr="007E486A" w:rsidRDefault="006E0262" w:rsidP="002D252B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t>Добрый день! Дорогие ребята!</w:t>
      </w:r>
    </w:p>
    <w:p w14:paraId="24368E42" w14:textId="77777777" w:rsidR="006E0262" w:rsidRPr="007E486A" w:rsidRDefault="001E0BF5" w:rsidP="002D252B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t xml:space="preserve"> </w:t>
      </w:r>
      <w:r w:rsidR="006E0262" w:rsidRPr="007E486A">
        <w:rPr>
          <w:rFonts w:asciiTheme="majorBidi" w:hAnsiTheme="majorBidi" w:cstheme="majorBidi"/>
          <w:sz w:val="24"/>
          <w:szCs w:val="24"/>
        </w:rPr>
        <w:t xml:space="preserve">Мы проведем необычный классный </w:t>
      </w:r>
      <w:proofErr w:type="gramStart"/>
      <w:r w:rsidR="006E0262" w:rsidRPr="007E486A">
        <w:rPr>
          <w:rFonts w:asciiTheme="majorBidi" w:hAnsiTheme="majorBidi" w:cstheme="majorBidi"/>
          <w:sz w:val="24"/>
          <w:szCs w:val="24"/>
        </w:rPr>
        <w:t>час ,</w:t>
      </w:r>
      <w:proofErr w:type="gramEnd"/>
      <w:r w:rsidR="006E0262" w:rsidRPr="007E486A">
        <w:rPr>
          <w:rFonts w:asciiTheme="majorBidi" w:hAnsiTheme="majorBidi" w:cstheme="majorBidi"/>
          <w:sz w:val="24"/>
          <w:szCs w:val="24"/>
        </w:rPr>
        <w:t>т.к. у нас сегодня уважаемые гости.</w:t>
      </w:r>
    </w:p>
    <w:p w14:paraId="24368E43" w14:textId="77777777" w:rsidR="006E0262" w:rsidRPr="007E486A" w:rsidRDefault="006E0262" w:rsidP="002D252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t xml:space="preserve">Классный час предлагаю провести в форме исследований и размышлений. Уважаемых гостей </w:t>
      </w:r>
      <w:r w:rsidRPr="007E486A">
        <w:rPr>
          <w:rFonts w:asciiTheme="majorBidi" w:hAnsiTheme="majorBidi" w:cstheme="majorBidi"/>
          <w:b/>
          <w:sz w:val="24"/>
          <w:szCs w:val="24"/>
        </w:rPr>
        <w:t>также приглашаю присоединиться к нашим рассуждениям. Итак</w:t>
      </w:r>
      <w:r w:rsidR="004A6CC9" w:rsidRPr="007E486A">
        <w:rPr>
          <w:rFonts w:asciiTheme="majorBidi" w:hAnsiTheme="majorBidi" w:cstheme="majorBidi"/>
          <w:b/>
          <w:sz w:val="24"/>
          <w:szCs w:val="24"/>
        </w:rPr>
        <w:t>,</w:t>
      </w:r>
      <w:r w:rsidRPr="007E486A">
        <w:rPr>
          <w:rFonts w:asciiTheme="majorBidi" w:hAnsiTheme="majorBidi" w:cstheme="majorBidi"/>
          <w:b/>
          <w:sz w:val="24"/>
          <w:szCs w:val="24"/>
        </w:rPr>
        <w:t xml:space="preserve"> мы начинаем....</w:t>
      </w:r>
    </w:p>
    <w:p w14:paraId="24368E44" w14:textId="77777777" w:rsidR="006E0262" w:rsidRPr="007E486A" w:rsidRDefault="006E0262" w:rsidP="002D252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 xml:space="preserve">Стих- е: Опять война, опять </w:t>
      </w:r>
      <w:proofErr w:type="gramStart"/>
      <w:r w:rsidRPr="007E486A">
        <w:rPr>
          <w:rFonts w:asciiTheme="majorBidi" w:hAnsiTheme="majorBidi" w:cstheme="majorBidi"/>
          <w:b/>
          <w:sz w:val="24"/>
          <w:szCs w:val="24"/>
        </w:rPr>
        <w:t>блокада</w:t>
      </w:r>
      <w:r w:rsidR="007F4DDE" w:rsidRPr="007E486A">
        <w:rPr>
          <w:rFonts w:asciiTheme="majorBidi" w:hAnsiTheme="majorBidi" w:cstheme="majorBidi"/>
          <w:b/>
          <w:sz w:val="24"/>
          <w:szCs w:val="24"/>
        </w:rPr>
        <w:t>....</w:t>
      </w:r>
      <w:proofErr w:type="gramEnd"/>
      <w:r w:rsidR="007F4DDE" w:rsidRPr="007E486A">
        <w:rPr>
          <w:rFonts w:asciiTheme="majorBidi" w:hAnsiTheme="majorBidi" w:cstheme="majorBidi"/>
          <w:b/>
          <w:sz w:val="24"/>
          <w:szCs w:val="24"/>
        </w:rPr>
        <w:t>.</w:t>
      </w:r>
    </w:p>
    <w:p w14:paraId="24368E45" w14:textId="77777777" w:rsidR="007F4DDE" w:rsidRPr="007E486A" w:rsidRDefault="007F4DDE" w:rsidP="002D252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>А, может нам о ней забыть?</w:t>
      </w:r>
    </w:p>
    <w:p w14:paraId="24368E46" w14:textId="77777777" w:rsidR="007F4DDE" w:rsidRPr="007E486A" w:rsidRDefault="007F4DDE" w:rsidP="002D252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 xml:space="preserve">Я слышу иногда: </w:t>
      </w:r>
      <w:proofErr w:type="gramStart"/>
      <w:r w:rsidRPr="007E486A">
        <w:rPr>
          <w:rFonts w:asciiTheme="majorBidi" w:hAnsiTheme="majorBidi" w:cstheme="majorBidi"/>
          <w:b/>
          <w:sz w:val="24"/>
          <w:szCs w:val="24"/>
        </w:rPr>
        <w:t>« Не</w:t>
      </w:r>
      <w:proofErr w:type="gramEnd"/>
      <w:r w:rsidRPr="007E486A">
        <w:rPr>
          <w:rFonts w:asciiTheme="majorBidi" w:hAnsiTheme="majorBidi" w:cstheme="majorBidi"/>
          <w:b/>
          <w:sz w:val="24"/>
          <w:szCs w:val="24"/>
        </w:rPr>
        <w:t xml:space="preserve"> надо,</w:t>
      </w:r>
    </w:p>
    <w:p w14:paraId="24368E47" w14:textId="77777777" w:rsidR="007F4DDE" w:rsidRPr="007E486A" w:rsidRDefault="007F4DDE" w:rsidP="002D252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>Не надо раны бередить.</w:t>
      </w:r>
    </w:p>
    <w:p w14:paraId="24368E48" w14:textId="77777777" w:rsidR="007F4DDE" w:rsidRPr="007E486A" w:rsidRDefault="007F4DDE" w:rsidP="002D252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 xml:space="preserve">Ведь это правда, что устали </w:t>
      </w:r>
    </w:p>
    <w:p w14:paraId="24368E49" w14:textId="77777777" w:rsidR="007F4DDE" w:rsidRPr="007E486A" w:rsidRDefault="007F4DDE" w:rsidP="002D252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>Мы от рассказов о войне</w:t>
      </w:r>
    </w:p>
    <w:p w14:paraId="24368E4A" w14:textId="77777777" w:rsidR="007F4DDE" w:rsidRPr="007E486A" w:rsidRDefault="007F4DDE" w:rsidP="002D252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 xml:space="preserve">И о блокаде прочитали </w:t>
      </w:r>
    </w:p>
    <w:p w14:paraId="24368E4B" w14:textId="77777777" w:rsidR="007F4DDE" w:rsidRPr="007E486A" w:rsidRDefault="007F4DDE" w:rsidP="002D252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>Стихов не мало о войне.</w:t>
      </w:r>
    </w:p>
    <w:p w14:paraId="24368E4C" w14:textId="77777777" w:rsidR="007F4DDE" w:rsidRPr="007E486A" w:rsidRDefault="007F4DDE" w:rsidP="002D252B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t>В:</w:t>
      </w:r>
      <w:r w:rsidR="004A6CC9" w:rsidRPr="007E486A">
        <w:rPr>
          <w:rFonts w:asciiTheme="majorBidi" w:hAnsiTheme="majorBidi" w:cstheme="majorBidi"/>
          <w:sz w:val="24"/>
          <w:szCs w:val="24"/>
        </w:rPr>
        <w:t xml:space="preserve"> </w:t>
      </w:r>
      <w:r w:rsidRPr="007E486A">
        <w:rPr>
          <w:rFonts w:asciiTheme="majorBidi" w:hAnsiTheme="majorBidi" w:cstheme="majorBidi"/>
          <w:sz w:val="24"/>
          <w:szCs w:val="24"/>
        </w:rPr>
        <w:t>Ребята, а надо ли в наше мирное время вспоминать блокаду?</w:t>
      </w:r>
    </w:p>
    <w:p w14:paraId="24368E4D" w14:textId="77777777" w:rsidR="004A6CC9" w:rsidRPr="007E486A" w:rsidRDefault="004A6CC9" w:rsidP="002D252B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lastRenderedPageBreak/>
        <w:t xml:space="preserve">(ответы детей). Конечно, помнить историю, чтить память нужно. И в преддверии памятной даты, посвященной снятию блокады Ленинграда, мы поведем разговор о том времени. </w:t>
      </w:r>
    </w:p>
    <w:p w14:paraId="24368E4E" w14:textId="77777777" w:rsidR="00B85B8B" w:rsidRPr="007E486A" w:rsidRDefault="00B85B8B" w:rsidP="002D252B">
      <w:pPr>
        <w:pStyle w:val="a3"/>
        <w:numPr>
          <w:ilvl w:val="0"/>
          <w:numId w:val="6"/>
        </w:numPr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КЛАСТЕР. </w:t>
      </w:r>
    </w:p>
    <w:p w14:paraId="24368E4F" w14:textId="77777777" w:rsidR="00B85B8B" w:rsidRPr="007E486A" w:rsidRDefault="00B85B8B" w:rsidP="002D252B">
      <w:pPr>
        <w:pStyle w:val="a3"/>
        <w:numPr>
          <w:ilvl w:val="0"/>
          <w:numId w:val="6"/>
        </w:numPr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sz w:val="24"/>
          <w:szCs w:val="24"/>
          <w:lang w:eastAsia="ru-RU"/>
        </w:rPr>
        <w:t>Посмотреть и выйти, что изображены символы блокадного Ленинграда (появляется на слайде в центре кластера).</w:t>
      </w:r>
    </w:p>
    <w:p w14:paraId="24368E50" w14:textId="77777777" w:rsidR="00B85B8B" w:rsidRPr="007E486A" w:rsidRDefault="00B85B8B" w:rsidP="002D252B">
      <w:pPr>
        <w:pStyle w:val="a3"/>
        <w:numPr>
          <w:ilvl w:val="0"/>
          <w:numId w:val="6"/>
        </w:numPr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sz w:val="24"/>
          <w:szCs w:val="24"/>
          <w:lang w:eastAsia="ru-RU"/>
        </w:rPr>
        <w:t>Работа со словом «Символ». В командах и со словарем.</w:t>
      </w:r>
    </w:p>
    <w:p w14:paraId="24368E51" w14:textId="77777777" w:rsidR="00980873" w:rsidRPr="007E486A" w:rsidRDefault="00980873" w:rsidP="002D252B">
      <w:pPr>
        <w:pStyle w:val="a3"/>
        <w:numPr>
          <w:ilvl w:val="0"/>
          <w:numId w:val="6"/>
        </w:numPr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sz w:val="24"/>
          <w:szCs w:val="24"/>
          <w:lang w:eastAsia="ru-RU"/>
        </w:rPr>
        <w:t>Выход на тему. (Распечатать на доску)</w:t>
      </w:r>
    </w:p>
    <w:p w14:paraId="24368E52" w14:textId="77777777" w:rsidR="00B85B8B" w:rsidRPr="007E486A" w:rsidRDefault="00B85B8B" w:rsidP="002D252B">
      <w:pPr>
        <w:pStyle w:val="a3"/>
        <w:numPr>
          <w:ilvl w:val="0"/>
          <w:numId w:val="6"/>
        </w:numPr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sz w:val="24"/>
          <w:szCs w:val="24"/>
          <w:lang w:eastAsia="ru-RU"/>
        </w:rPr>
        <w:t>Возвращаемся к кластеру. Отмечаем известные символы.</w:t>
      </w:r>
    </w:p>
    <w:p w14:paraId="24368E53" w14:textId="77777777" w:rsidR="00980873" w:rsidRPr="007E486A" w:rsidRDefault="00980873" w:rsidP="002D252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 xml:space="preserve">А какие символы блокадного </w:t>
      </w:r>
      <w:r w:rsidR="0078008B" w:rsidRPr="007E486A">
        <w:rPr>
          <w:rFonts w:asciiTheme="majorBidi" w:hAnsiTheme="majorBidi" w:cstheme="majorBidi"/>
          <w:b/>
          <w:sz w:val="24"/>
          <w:szCs w:val="24"/>
        </w:rPr>
        <w:t xml:space="preserve">Ленинграда вам </w:t>
      </w:r>
      <w:proofErr w:type="gramStart"/>
      <w:r w:rsidR="0078008B" w:rsidRPr="007E486A">
        <w:rPr>
          <w:rFonts w:asciiTheme="majorBidi" w:hAnsiTheme="majorBidi" w:cstheme="majorBidi"/>
          <w:b/>
          <w:sz w:val="24"/>
          <w:szCs w:val="24"/>
        </w:rPr>
        <w:t>известны?(</w:t>
      </w:r>
      <w:proofErr w:type="gramEnd"/>
      <w:r w:rsidR="0078008B" w:rsidRPr="007E486A">
        <w:rPr>
          <w:rFonts w:asciiTheme="majorBidi" w:hAnsiTheme="majorBidi" w:cstheme="majorBidi"/>
          <w:b/>
          <w:sz w:val="24"/>
          <w:szCs w:val="24"/>
        </w:rPr>
        <w:t xml:space="preserve"> блокадная ленточка</w:t>
      </w:r>
      <w:r w:rsidRPr="007E486A">
        <w:rPr>
          <w:rFonts w:asciiTheme="majorBidi" w:hAnsiTheme="majorBidi" w:cstheme="majorBidi"/>
          <w:b/>
          <w:sz w:val="24"/>
          <w:szCs w:val="24"/>
        </w:rPr>
        <w:t>)</w:t>
      </w:r>
    </w:p>
    <w:p w14:paraId="24368E54" w14:textId="77777777" w:rsidR="007F4DDE" w:rsidRPr="007E486A" w:rsidRDefault="007F4DDE" w:rsidP="002D252B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 xml:space="preserve">В процессе поиска материала я задалась вопросом: что же знают другие школьники о </w:t>
      </w:r>
      <w:r w:rsidR="00B2670B"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 xml:space="preserve">блокаде Ленинграда ?Я провела мониторинг среди  </w:t>
      </w: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 xml:space="preserve"> учащихся</w:t>
      </w:r>
      <w:r w:rsidR="00980873"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 xml:space="preserve"> </w:t>
      </w: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7 8-х-11 классов, что они знают о судьбах своих родственников, о символах блокадного Ленинграда</w:t>
      </w:r>
      <w:r w:rsidR="0078008B"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,  какие чувства возникают</w:t>
      </w: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 xml:space="preserve"> при п</w:t>
      </w:r>
      <w:r w:rsidR="00B2670B"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 xml:space="preserve">рочтении книг о войне и </w:t>
      </w:r>
      <w:proofErr w:type="spellStart"/>
      <w:r w:rsidR="00B2670B"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блокаде.</w:t>
      </w:r>
      <w:r w:rsidR="0078008B"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И</w:t>
      </w:r>
      <w:proofErr w:type="spellEnd"/>
      <w:r w:rsidR="0078008B"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 xml:space="preserve"> многие не могут ответить на определенные тематические вопросы.</w:t>
      </w:r>
    </w:p>
    <w:p w14:paraId="24368E55" w14:textId="77777777" w:rsidR="00B70B5C" w:rsidRPr="007E486A" w:rsidRDefault="00B70B5C" w:rsidP="00B70B5C">
      <w:pPr>
        <w:pBdr>
          <w:bottom w:val="single" w:sz="6" w:space="0" w:color="A2A9B1"/>
        </w:pBdr>
        <w:spacing w:before="240" w:after="60" w:line="240" w:lineRule="auto"/>
        <w:jc w:val="both"/>
        <w:outlineLvl w:val="1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Вступление</w:t>
      </w:r>
    </w:p>
    <w:p w14:paraId="24368E56" w14:textId="77777777" w:rsidR="00B70B5C" w:rsidRPr="007E486A" w:rsidRDefault="00B70B5C" w:rsidP="00B70B5C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 xml:space="preserve">В процессе поиска материала я задалась вопросом: что же знают другие школьники о блокаде </w:t>
      </w:r>
      <w:proofErr w:type="gramStart"/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Ленинграда ?</w:t>
      </w:r>
      <w:proofErr w:type="gramEnd"/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 xml:space="preserve"> Мы опросили учащихся7 8-х-11 классов, что они знают о судьбах своих родственников, какие чувства возникают у них при прочтении книг о войне и блокаде, при просмотре фильмов, помогают ли они ветеранам. Как оказалось, далеко не все знают о том, где и как жили их дедушки и бабушки во время войны и дома об этом не говорят совсем</w:t>
      </w:r>
    </w:p>
    <w:p w14:paraId="24368E57" w14:textId="77777777" w:rsidR="00980873" w:rsidRPr="007E486A" w:rsidRDefault="00980873" w:rsidP="002D252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>Изучить</w:t>
      </w:r>
      <w:r w:rsidR="00B2670B" w:rsidRPr="007E486A">
        <w:rPr>
          <w:rFonts w:asciiTheme="majorBidi" w:hAnsiTheme="majorBidi" w:cstheme="majorBidi"/>
          <w:b/>
          <w:sz w:val="24"/>
          <w:szCs w:val="24"/>
        </w:rPr>
        <w:t xml:space="preserve"> символы блокадного Ленинграда.</w:t>
      </w:r>
    </w:p>
    <w:p w14:paraId="24368E58" w14:textId="46944BB4" w:rsidR="009266E8" w:rsidRPr="007E486A" w:rsidRDefault="009266E8" w:rsidP="002D252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t>Сегодня мы поговорим об одном из неизвестных символов – «Блокадная ласточка».</w:t>
      </w:r>
    </w:p>
    <w:p w14:paraId="24368E59" w14:textId="77777777" w:rsidR="00B2670B" w:rsidRPr="007E486A" w:rsidRDefault="00B2670B" w:rsidP="002D252B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t>Показ картинки ласточки....</w:t>
      </w:r>
    </w:p>
    <w:p w14:paraId="24368E5A" w14:textId="77777777" w:rsidR="00B2670B" w:rsidRPr="007E486A" w:rsidRDefault="00B2670B" w:rsidP="002D252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t>Вопрос: А что ласточка может означать в простой жизни людей?</w:t>
      </w:r>
    </w:p>
    <w:p w14:paraId="24368E5B" w14:textId="77777777" w:rsidR="006F57FA" w:rsidRDefault="006F57FA" w:rsidP="002D252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t xml:space="preserve">Размышление </w:t>
      </w:r>
      <w:proofErr w:type="gramStart"/>
      <w:r w:rsidRPr="007E486A">
        <w:rPr>
          <w:rFonts w:asciiTheme="majorBidi" w:hAnsiTheme="majorBidi" w:cstheme="majorBidi"/>
          <w:sz w:val="24"/>
          <w:szCs w:val="24"/>
        </w:rPr>
        <w:t>детей....</w:t>
      </w:r>
      <w:proofErr w:type="gramEnd"/>
      <w:r w:rsidRPr="007E486A">
        <w:rPr>
          <w:rFonts w:asciiTheme="majorBidi" w:hAnsiTheme="majorBidi" w:cstheme="majorBidi"/>
          <w:sz w:val="24"/>
          <w:szCs w:val="24"/>
        </w:rPr>
        <w:t>.</w:t>
      </w:r>
      <w:r w:rsidR="00E02943" w:rsidRPr="007E486A">
        <w:rPr>
          <w:rFonts w:asciiTheme="majorBidi" w:hAnsiTheme="majorBidi" w:cstheme="majorBidi"/>
          <w:sz w:val="24"/>
          <w:szCs w:val="24"/>
        </w:rPr>
        <w:t xml:space="preserve"> прикалывают надписи на стенд. (КАЖДЫЙ)</w:t>
      </w:r>
    </w:p>
    <w:p w14:paraId="3E95DD1F" w14:textId="77777777" w:rsidR="007E486A" w:rsidRPr="007E486A" w:rsidRDefault="007E486A" w:rsidP="002D252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24368E5C" w14:textId="77777777" w:rsidR="00B2670B" w:rsidRPr="007E486A" w:rsidRDefault="00E02943" w:rsidP="002D252B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 xml:space="preserve">УЧИТЕЛЬ. </w:t>
      </w:r>
      <w:r w:rsidR="00B2670B" w:rsidRPr="007E486A">
        <w:rPr>
          <w:rFonts w:asciiTheme="majorBidi" w:hAnsiTheme="majorBidi" w:cstheme="majorBidi"/>
          <w:b/>
          <w:sz w:val="24"/>
          <w:szCs w:val="24"/>
        </w:rPr>
        <w:t>Ласточка – это знак отцовского наследия. Ласточка, прежде чем погибнет, строит гнездо для своих птенцов. Каждый год ласточка возвращается в свое старое гнездо. Значит, ласточка – это верность, домашний уют, надежда на будущее, любовь.</w:t>
      </w:r>
    </w:p>
    <w:p w14:paraId="24368E5D" w14:textId="77777777" w:rsidR="00B2670B" w:rsidRPr="007E486A" w:rsidRDefault="009266E8" w:rsidP="002D252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>А к</w:t>
      </w:r>
      <w:r w:rsidR="00B2670B" w:rsidRPr="007E486A">
        <w:rPr>
          <w:rFonts w:asciiTheme="majorBidi" w:hAnsiTheme="majorBidi" w:cstheme="majorBidi"/>
          <w:b/>
          <w:sz w:val="24"/>
          <w:szCs w:val="24"/>
        </w:rPr>
        <w:t xml:space="preserve">ак ласточка стала символом блокадного Ленинграда? </w:t>
      </w:r>
    </w:p>
    <w:p w14:paraId="24368E5E" w14:textId="77777777" w:rsidR="009266E8" w:rsidRPr="007E486A" w:rsidRDefault="009266E8" w:rsidP="002D252B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t>Чтобы ответить на этот вопрос</w:t>
      </w:r>
      <w:r w:rsidR="00C6182E" w:rsidRPr="007E486A">
        <w:rPr>
          <w:rFonts w:asciiTheme="majorBidi" w:hAnsiTheme="majorBidi" w:cstheme="majorBidi"/>
          <w:sz w:val="24"/>
          <w:szCs w:val="24"/>
        </w:rPr>
        <w:t>, п</w:t>
      </w:r>
      <w:r w:rsidRPr="007E486A">
        <w:rPr>
          <w:rFonts w:asciiTheme="majorBidi" w:hAnsiTheme="majorBidi" w:cstheme="majorBidi"/>
          <w:sz w:val="24"/>
          <w:szCs w:val="24"/>
        </w:rPr>
        <w:t xml:space="preserve">ознакомимся с историческими материалами, которые лежат на столах у каждой команды. </w:t>
      </w:r>
    </w:p>
    <w:p w14:paraId="24368E5F" w14:textId="77777777" w:rsidR="00C6182E" w:rsidRPr="007E486A" w:rsidRDefault="00C6182E" w:rsidP="002D252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>Работа в группах.</w:t>
      </w:r>
    </w:p>
    <w:p w14:paraId="24368E60" w14:textId="77777777" w:rsidR="00C6182E" w:rsidRPr="007E486A" w:rsidRDefault="00C6182E" w:rsidP="002D252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>УЧИТЕЛЬ готовит проектор.</w:t>
      </w:r>
    </w:p>
    <w:p w14:paraId="24368E61" w14:textId="77777777" w:rsidR="00B2670B" w:rsidRPr="007E486A" w:rsidRDefault="00B2670B" w:rsidP="002D252B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>Группа: план Гитлера</w:t>
      </w:r>
    </w:p>
    <w:p w14:paraId="24368E62" w14:textId="77777777" w:rsidR="00886E04" w:rsidRPr="007E486A" w:rsidRDefault="00886E04" w:rsidP="002D252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color w:val="000000"/>
          <w:sz w:val="24"/>
          <w:szCs w:val="24"/>
        </w:rPr>
        <w:t xml:space="preserve">Как мы все помним Великая Отечественная </w:t>
      </w:r>
      <w:r w:rsidRPr="007E486A">
        <w:rPr>
          <w:rFonts w:asciiTheme="majorBidi" w:hAnsiTheme="majorBidi" w:cstheme="majorBidi"/>
          <w:b/>
          <w:color w:val="000000"/>
          <w:sz w:val="24"/>
          <w:szCs w:val="24"/>
        </w:rPr>
        <w:t>война началась 22 июня.</w:t>
      </w:r>
      <w:r w:rsidRPr="007E486A">
        <w:rPr>
          <w:rFonts w:asciiTheme="majorBidi" w:hAnsiTheme="majorBidi" w:cstheme="majorBidi"/>
          <w:color w:val="000000"/>
          <w:sz w:val="24"/>
          <w:szCs w:val="24"/>
        </w:rPr>
        <w:t xml:space="preserve"> Фашистское командование рассчитывало за 1- 2 месяца в ходе молниеносной войны захватить огромную территорию нашей страны - до Уральских гор. В «Плане Барбаросса» взятие Ленинграда </w:t>
      </w:r>
      <w:r w:rsidRPr="007E486A">
        <w:rPr>
          <w:rFonts w:asciiTheme="majorBidi" w:hAnsiTheme="majorBidi" w:cstheme="majorBidi"/>
          <w:color w:val="000000"/>
          <w:sz w:val="24"/>
          <w:szCs w:val="24"/>
        </w:rPr>
        <w:lastRenderedPageBreak/>
        <w:t>рассматривалось как важнейшая задача перед наступлением на Москву</w:t>
      </w:r>
      <w:r w:rsidR="00525121" w:rsidRPr="007E486A">
        <w:rPr>
          <w:rFonts w:asciiTheme="majorBidi" w:hAnsiTheme="majorBidi" w:cstheme="majorBidi"/>
          <w:sz w:val="24"/>
          <w:szCs w:val="24"/>
        </w:rPr>
        <w:t>! Фашисты говорили, что Москва – это сердце России, а Ленинград - её душа. Как человек не может жить без души, так и страна потеряет свой боевой дух, когда лишится Ленинграда. Поэтому один из основных ударов фашисты направили на Ленинград: с целью стереть его с лица земли. За время блокады фашисты выпустили по городу 150 тысяч тяжёлых артиллерийских снарядов, сбросили 5 тысяч фугасных бомб и 10 тысяч зажигательных бомб.</w:t>
      </w:r>
    </w:p>
    <w:p w14:paraId="24368E63" w14:textId="77777777" w:rsidR="00886E04" w:rsidRPr="007E486A" w:rsidRDefault="00886E04" w:rsidP="002D252B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rFonts w:asciiTheme="majorBidi" w:hAnsiTheme="majorBidi" w:cstheme="majorBidi"/>
          <w:color w:val="333333"/>
        </w:rPr>
      </w:pPr>
      <w:r w:rsidRPr="007E486A">
        <w:rPr>
          <w:rFonts w:asciiTheme="majorBidi" w:hAnsiTheme="majorBidi" w:cstheme="majorBidi"/>
          <w:color w:val="000000"/>
        </w:rPr>
        <w:t>По мнению Гитлера, сокрушение Ленинграда означало бы уничтожение одного из символов государства, что должно было подорвать «дух славянского народа». На взятие города в планах гитлеровского командования отводилось 3 недели.</w:t>
      </w:r>
      <w:r w:rsidRPr="007E486A">
        <w:rPr>
          <w:rFonts w:asciiTheme="majorBidi" w:hAnsiTheme="majorBidi" w:cstheme="majorBidi"/>
          <w:color w:val="333333"/>
        </w:rPr>
        <w:t> </w:t>
      </w:r>
      <w:r w:rsidR="00C6182E" w:rsidRPr="007E486A">
        <w:rPr>
          <w:rFonts w:asciiTheme="majorBidi" w:hAnsiTheme="majorBidi" w:cstheme="majorBidi"/>
          <w:color w:val="000000"/>
        </w:rPr>
        <w:t xml:space="preserve"> </w:t>
      </w:r>
      <w:r w:rsidRPr="007E486A">
        <w:rPr>
          <w:rFonts w:asciiTheme="majorBidi" w:hAnsiTheme="majorBidi" w:cstheme="majorBidi"/>
          <w:color w:val="000000"/>
        </w:rPr>
        <w:t>Уже в сентябре немцы прорвались к Ленинграду. Но захватить город им не удалось, и они решили взять его измором. Немцы рассчитывали, что голод, постоянный артиллерийский огонь и бомбардировки с воздуха сломят сопротивление ленинградцев. Гитлер приказал сровнять город с землей и просьбы о сдаче не принимать.</w:t>
      </w:r>
      <w:r w:rsidRPr="007E486A">
        <w:rPr>
          <w:rFonts w:asciiTheme="majorBidi" w:hAnsiTheme="majorBidi" w:cstheme="majorBidi"/>
          <w:b/>
        </w:rPr>
        <w:t xml:space="preserve"> Командующий группой армий «Север» генерал полковник </w:t>
      </w:r>
      <w:proofErr w:type="spellStart"/>
      <w:r w:rsidRPr="007E486A">
        <w:rPr>
          <w:rFonts w:asciiTheme="majorBidi" w:hAnsiTheme="majorBidi" w:cstheme="majorBidi"/>
          <w:b/>
        </w:rPr>
        <w:t>Кюхлер</w:t>
      </w:r>
      <w:proofErr w:type="spellEnd"/>
      <w:r w:rsidRPr="007E486A">
        <w:rPr>
          <w:rFonts w:asciiTheme="majorBidi" w:hAnsiTheme="majorBidi" w:cstheme="majorBidi"/>
          <w:b/>
        </w:rPr>
        <w:t xml:space="preserve"> заявлял: «Отныне даже птица не сможет пролететь через кольцо блокады, установленное нашими войсками»</w:t>
      </w:r>
    </w:p>
    <w:p w14:paraId="24368E64" w14:textId="77777777" w:rsidR="00886E04" w:rsidRPr="007E486A" w:rsidRDefault="00886E04" w:rsidP="002D252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color w:val="000000"/>
          <w:sz w:val="24"/>
          <w:szCs w:val="24"/>
        </w:rPr>
        <w:t>Эти сухие строки нацистских приказов были настоящим приговором жителям Ленинграда: Но чего-то не учли гитлеровские стратеги... Город держался 900 дней и ночей.</w:t>
      </w:r>
      <w:r w:rsidRPr="007E486A">
        <w:rPr>
          <w:rFonts w:asciiTheme="majorBidi" w:hAnsiTheme="majorBidi" w:cstheme="majorBidi"/>
          <w:color w:val="333333"/>
          <w:sz w:val="24"/>
          <w:szCs w:val="24"/>
        </w:rPr>
        <w:t> </w:t>
      </w:r>
    </w:p>
    <w:p w14:paraId="24368E65" w14:textId="04DBAE7B" w:rsidR="00B2670B" w:rsidRPr="007E486A" w:rsidRDefault="00B2670B" w:rsidP="007E486A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>Группа: жизнь в блокадном Ленинграде</w:t>
      </w:r>
    </w:p>
    <w:p w14:paraId="24368E66" w14:textId="77777777" w:rsidR="00886E04" w:rsidRPr="007E486A" w:rsidRDefault="00886E04" w:rsidP="002D252B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</w:rPr>
      </w:pPr>
      <w:r w:rsidRPr="007E486A">
        <w:rPr>
          <w:rFonts w:asciiTheme="majorBidi" w:hAnsiTheme="majorBidi" w:cstheme="majorBidi"/>
          <w:color w:val="333333"/>
        </w:rPr>
        <w:t>Осада города длилась с 8 сентября 1941г. до 27 января 1944 г. Два миллиона 887 тысяч гражданского населения (включая 400 тысяч детей) оказа</w:t>
      </w:r>
      <w:r w:rsidR="0078008B" w:rsidRPr="007E486A">
        <w:rPr>
          <w:rFonts w:asciiTheme="majorBidi" w:hAnsiTheme="majorBidi" w:cstheme="majorBidi"/>
          <w:color w:val="333333"/>
        </w:rPr>
        <w:t xml:space="preserve">лись в кольце окружения. </w:t>
      </w:r>
      <w:r w:rsidRPr="007E486A">
        <w:rPr>
          <w:rFonts w:asciiTheme="majorBidi" w:hAnsiTheme="majorBidi" w:cstheme="majorBidi"/>
          <w:color w:val="333333"/>
        </w:rPr>
        <w:t>Сюда попали и войска, защищавшие город; никто из них даже и не рассматривал никаких призывов сдаться. </w:t>
      </w:r>
      <w:r w:rsidRPr="007E486A">
        <w:rPr>
          <w:rFonts w:asciiTheme="majorBidi" w:hAnsiTheme="majorBidi" w:cstheme="majorBidi"/>
          <w:color w:val="000000"/>
        </w:rPr>
        <w:t>Их ждали невиданные трудности и страдания.</w:t>
      </w:r>
      <w:r w:rsidRPr="007E486A">
        <w:rPr>
          <w:rFonts w:asciiTheme="majorBidi" w:hAnsiTheme="majorBidi" w:cstheme="majorBidi"/>
          <w:color w:val="333333"/>
        </w:rPr>
        <w:t> На защиту родного города поднялись все его жители.</w:t>
      </w:r>
    </w:p>
    <w:p w14:paraId="24368E67" w14:textId="77777777" w:rsidR="00886E04" w:rsidRPr="007E486A" w:rsidRDefault="00886E04" w:rsidP="007E486A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color w:val="333333"/>
        </w:rPr>
      </w:pPr>
      <w:r w:rsidRPr="007E486A">
        <w:rPr>
          <w:rFonts w:asciiTheme="majorBidi" w:hAnsiTheme="majorBidi" w:cstheme="majorBidi"/>
          <w:color w:val="333333"/>
        </w:rPr>
        <w:t xml:space="preserve">В городе построили 35 </w:t>
      </w:r>
      <w:proofErr w:type="gramStart"/>
      <w:r w:rsidRPr="007E486A">
        <w:rPr>
          <w:rFonts w:asciiTheme="majorBidi" w:hAnsiTheme="majorBidi" w:cstheme="majorBidi"/>
          <w:color w:val="333333"/>
        </w:rPr>
        <w:t>км.</w:t>
      </w:r>
      <w:proofErr w:type="gramEnd"/>
      <w:r w:rsidRPr="007E486A">
        <w:rPr>
          <w:rFonts w:asciiTheme="majorBidi" w:hAnsiTheme="majorBidi" w:cstheme="majorBidi"/>
          <w:color w:val="333333"/>
        </w:rPr>
        <w:t xml:space="preserve"> баррикад, 4170 дотов. Вместе со взрослыми ребята дежурили на чердаках при налётах вражеской авиации. Они тушили зажигательные бомбы. </w:t>
      </w:r>
    </w:p>
    <w:p w14:paraId="24368E68" w14:textId="77777777" w:rsidR="00886E04" w:rsidRPr="007E486A" w:rsidRDefault="00886E04" w:rsidP="002D252B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bCs/>
          <w:color w:val="333333"/>
        </w:rPr>
      </w:pPr>
      <w:r w:rsidRPr="007E486A">
        <w:rPr>
          <w:rFonts w:asciiTheme="majorBidi" w:hAnsiTheme="majorBidi" w:cstheme="majorBidi"/>
          <w:bCs/>
          <w:color w:val="000000"/>
        </w:rPr>
        <w:t xml:space="preserve">Самой страшной была блокадная зима </w:t>
      </w:r>
      <w:proofErr w:type="gramStart"/>
      <w:r w:rsidRPr="007E486A">
        <w:rPr>
          <w:rFonts w:asciiTheme="majorBidi" w:hAnsiTheme="majorBidi" w:cstheme="majorBidi"/>
          <w:bCs/>
          <w:color w:val="000000"/>
        </w:rPr>
        <w:t>1941-1942</w:t>
      </w:r>
      <w:proofErr w:type="gramEnd"/>
      <w:r w:rsidRPr="007E486A">
        <w:rPr>
          <w:rFonts w:asciiTheme="majorBidi" w:hAnsiTheme="majorBidi" w:cstheme="majorBidi"/>
          <w:bCs/>
          <w:color w:val="000000"/>
        </w:rPr>
        <w:t xml:space="preserve"> г. Не было запасов продовольствия и топлива, не было электричества, и почти весь город погрузился во тьму. Дома не отапливались. Воду приходилось брать из прорубей, канализация не работала. Нормы продовольствия постоянно снижались. В ноябре 1941 г. рабочие получали по 250 г хлеба в день, все остальные </w:t>
      </w:r>
      <w:proofErr w:type="gramStart"/>
      <w:r w:rsidRPr="007E486A">
        <w:rPr>
          <w:rFonts w:asciiTheme="majorBidi" w:hAnsiTheme="majorBidi" w:cstheme="majorBidi"/>
          <w:bCs/>
          <w:color w:val="000000"/>
        </w:rPr>
        <w:t>по - 125</w:t>
      </w:r>
      <w:proofErr w:type="gramEnd"/>
      <w:r w:rsidRPr="007E486A">
        <w:rPr>
          <w:rFonts w:asciiTheme="majorBidi" w:hAnsiTheme="majorBidi" w:cstheme="majorBidi"/>
          <w:bCs/>
          <w:color w:val="000000"/>
        </w:rPr>
        <w:t xml:space="preserve"> г. Те знаменитые «125 блокадных грамм с огнем и кровью пополам». Из этого мизерного кусочка хлеба ленинградцы делали несколько сухариков, которые р</w:t>
      </w:r>
      <w:r w:rsidR="00855D65" w:rsidRPr="007E486A">
        <w:rPr>
          <w:rFonts w:asciiTheme="majorBidi" w:hAnsiTheme="majorBidi" w:cstheme="majorBidi"/>
          <w:bCs/>
          <w:color w:val="000000"/>
        </w:rPr>
        <w:t xml:space="preserve">аспределяли на весь день. </w:t>
      </w:r>
    </w:p>
    <w:p w14:paraId="24368E69" w14:textId="77777777" w:rsidR="00886E04" w:rsidRPr="007E486A" w:rsidRDefault="00886E04" w:rsidP="007E486A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bCs/>
          <w:color w:val="333333"/>
        </w:rPr>
      </w:pPr>
      <w:r w:rsidRPr="007E486A">
        <w:rPr>
          <w:rFonts w:asciiTheme="majorBidi" w:hAnsiTheme="majorBidi" w:cstheme="majorBidi"/>
          <w:bCs/>
          <w:color w:val="000000"/>
        </w:rPr>
        <w:t xml:space="preserve">В пригородах под огнем противника ленинградцы добывали из-под снега не выкопанную картошку и овощи. Чтобы притупить голодные мучения, люди ели касторку, вазелин, глицерин, столярный клей, охотились за собаками, кошками и птицами. Жестокий голод усугублялся наступившими сильными холодами, почти полным отсутствием топлива и электроэнергии. Днем фашисты обстреливали город из дальнобойных орудий, ночью сбрасывали с самолетов зажигательные и фугасные бомбы. Рушились жилые здания, </w:t>
      </w:r>
      <w:r w:rsidRPr="007E486A">
        <w:rPr>
          <w:rFonts w:asciiTheme="majorBidi" w:hAnsiTheme="majorBidi" w:cstheme="majorBidi"/>
          <w:bCs/>
          <w:color w:val="000000"/>
        </w:rPr>
        <w:lastRenderedPageBreak/>
        <w:t>детские дома, больницы, заводы, музеи, театры, гибли женщины, старики, дети. Артиллерийские обстрелы, начинавшиеся всегда внезапно, вызывали большие жертвы среди населения. Ленинградцы жили в постоянном нервном напряжении, обстрелы следовали один за другим. Иногда люди целые дни проводили в бомбоубежищах.</w:t>
      </w:r>
    </w:p>
    <w:p w14:paraId="24368E6A" w14:textId="77777777" w:rsidR="00886E04" w:rsidRPr="007E486A" w:rsidRDefault="00886E04" w:rsidP="007E486A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7E486A">
        <w:rPr>
          <w:rFonts w:asciiTheme="majorBidi" w:hAnsiTheme="majorBidi" w:cstheme="majorBidi"/>
          <w:bCs/>
          <w:color w:val="333333"/>
          <w:sz w:val="24"/>
          <w:szCs w:val="24"/>
        </w:rPr>
        <w:t>В январе 1942 г. в разгар необычно холодной зимы было зарегистрировано самое низкое количество продовольствия в городе. Только за два месяца, - январь и февраль 1942г., - 200 тысяч ленинградцев умерли от холода и голода.</w:t>
      </w:r>
    </w:p>
    <w:p w14:paraId="24368E6B" w14:textId="77777777" w:rsidR="00B2670B" w:rsidRPr="007E486A" w:rsidRDefault="006F57FA" w:rsidP="007E486A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>3.</w:t>
      </w:r>
      <w:r w:rsidR="00B2670B" w:rsidRPr="007E486A">
        <w:rPr>
          <w:rFonts w:asciiTheme="majorBidi" w:hAnsiTheme="majorBidi" w:cstheme="majorBidi"/>
          <w:b/>
          <w:sz w:val="24"/>
          <w:szCs w:val="24"/>
        </w:rPr>
        <w:t>Легенда о блокадной ласточке</w:t>
      </w:r>
      <w:r w:rsidR="00525121"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Осенью 41-го в целях маскировки на шпиль Адмиралтейства надели чехол. К лету 43-го в его парусине зияли дырки, прорванные осколками бомб и снарядов. В это время блокада уже была прорвана, но еще не снята, фашисты по-прежнему стояли у стен города и продолжали обстреливать и бомбить его. Для починки чехла на шпиль Адмиралтейства поднялись музыканты и альпинисты — Ольга Фирсова и Михаил Шестаков. Когда трудная и опасная работа была закончена, что под чехлом, чуть ниже шпиля под карнизом, оказались жилые гнезда ласточек. Верхолазы снова принялись за дело: распороли чехол снизу и затем зашили его выше гнезд. Обессилевшие люди потратили дополнительно несколько часов, чтобы спасти птенцов от голодной смерти – ради жизни птиц, которая стала символом жизни блокадного города</w:t>
      </w:r>
      <w:r w:rsidR="00525121" w:rsidRPr="007E486A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ru-RU"/>
        </w:rPr>
        <w:t>.</w:t>
      </w:r>
    </w:p>
    <w:p w14:paraId="24368E6C" w14:textId="77777777" w:rsidR="00886E04" w:rsidRPr="007E486A" w:rsidRDefault="00886E04" w:rsidP="007E486A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Весной сорок второго года множество ленинградцев носило на груди жетон, маленький жестяной значок, а на нем - ласточка с письмом в клюве. Этот символ стал коротким и ясным ответом на заявления немецкой пропаганды о том, что теперь в город даже птица не пролетит. Люди ждали благих вестей с фронта, они никогда не теряли связи с огромной страной, несмотря на то, что они были полностью отрезаны от нее. «Блокадная ласточка» стала символом надежды на лучшее, на скорую встречу с близкими</w:t>
      </w:r>
    </w:p>
    <w:p w14:paraId="5F38B9C0" w14:textId="77777777" w:rsidR="007E486A" w:rsidRDefault="006F57FA" w:rsidP="002D252B">
      <w:pPr>
        <w:spacing w:before="120" w:after="12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>4.</w:t>
      </w:r>
      <w:r w:rsidR="00B2670B" w:rsidRPr="007E486A">
        <w:rPr>
          <w:rFonts w:asciiTheme="majorBidi" w:hAnsiTheme="majorBidi" w:cstheme="majorBidi"/>
          <w:b/>
          <w:sz w:val="24"/>
          <w:szCs w:val="24"/>
        </w:rPr>
        <w:t>Значение писем в блокаду</w:t>
      </w:r>
      <w:r w:rsidR="0078008B" w:rsidRPr="007E486A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14:paraId="24368E6D" w14:textId="51A26CE7" w:rsidR="00971517" w:rsidRPr="007E486A" w:rsidRDefault="00971517" w:rsidP="002D252B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 xml:space="preserve">Все письма с фронтов </w:t>
      </w:r>
      <w:proofErr w:type="gramStart"/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- это</w:t>
      </w:r>
      <w:proofErr w:type="gramEnd"/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 xml:space="preserve"> рассказ о трудностях фронтовой жизни и желание подбодрить своих близких, находящихся в жутких условиях блокады и эвакуации.</w:t>
      </w:r>
    </w:p>
    <w:p w14:paraId="24368E6E" w14:textId="77777777" w:rsidR="00B2670B" w:rsidRPr="007E486A" w:rsidRDefault="00971517" w:rsidP="007E486A">
      <w:pPr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Письма — и звуковые, и обычные бумажные, были очень важным элементом солдатской жизни. Они поднимали дух бойцов, давая возможность отвлечься от военных будней, вспомнить о мирной жизни, семье и друзьях. Огромной радостью для солдата была весточка от родных, знакомых и даже просто от женщин, которые писали письма на фронт без конкретного адреса (такой жанр во время войны тоже существовал и даже приветствовался). В письмах люди обменивались своими личными переживаниями, бытовыми впечатлениями, вспоминали о довоенных встречах и высказывали надежду на скорейшее завершение войны и победу. Никаких призывов или суждений относительно ситуации на фронте и в тылу, рассказов об особенностях военной службы и работы предприятий, и, уж конечно, мнений о политической обстановке в стране, в переписке не допускалось. Это тщательно контролировали, причем, не скрывая - на каждом письме стоял штамп: "Просмотрено Военной цензурой". И тем не менее ленинградцы писали на фронт родным и близким, рассказывая о блокадных тяготах. Письма из блокадного Ленинграда... Это самое ценное, что может правдиво рассказать о том страшном времени. Они — не официальные сводки, они — наша боль и память. Память и боль.</w:t>
      </w:r>
    </w:p>
    <w:p w14:paraId="0E0585E2" w14:textId="7DCD8CE0" w:rsidR="007E486A" w:rsidRPr="007E486A" w:rsidRDefault="00957AC4" w:rsidP="007E486A">
      <w:pPr>
        <w:pStyle w:val="dokument"/>
        <w:shd w:val="clear" w:color="auto" w:fill="FFFFFF" w:themeFill="background1"/>
        <w:spacing w:before="150" w:beforeAutospacing="0" w:after="150" w:afterAutospacing="0" w:line="360" w:lineRule="atLeast"/>
        <w:ind w:left="150" w:right="150"/>
        <w:rPr>
          <w:rFonts w:asciiTheme="majorBidi" w:hAnsiTheme="majorBidi" w:cstheme="majorBidi"/>
          <w:color w:val="000000"/>
        </w:rPr>
      </w:pPr>
      <w:r w:rsidRPr="007E486A">
        <w:rPr>
          <w:rFonts w:asciiTheme="majorBidi" w:hAnsiTheme="majorBidi" w:cstheme="majorBidi"/>
          <w:color w:val="000000"/>
        </w:rPr>
        <w:t>Про разруху и голод, про жизнь без прикрас,</w:t>
      </w:r>
      <w:r w:rsidRPr="007E486A">
        <w:rPr>
          <w:rFonts w:asciiTheme="majorBidi" w:hAnsiTheme="majorBidi" w:cstheme="majorBidi"/>
          <w:color w:val="000000"/>
        </w:rPr>
        <w:br/>
        <w:t>Про спасение Летнего сада…</w:t>
      </w:r>
      <w:r w:rsidRPr="007E486A">
        <w:rPr>
          <w:rFonts w:asciiTheme="majorBidi" w:hAnsiTheme="majorBidi" w:cstheme="majorBidi"/>
          <w:color w:val="000000"/>
        </w:rPr>
        <w:br/>
        <w:t>Мы вдыхаем, как воздух, правдивый рассказ</w:t>
      </w:r>
      <w:r w:rsidRPr="007E486A">
        <w:rPr>
          <w:rFonts w:asciiTheme="majorBidi" w:hAnsiTheme="majorBidi" w:cstheme="majorBidi"/>
          <w:color w:val="000000"/>
        </w:rPr>
        <w:br/>
        <w:t>О суровой судьбе Ленинграда...</w:t>
      </w:r>
    </w:p>
    <w:p w14:paraId="24368E70" w14:textId="77777777" w:rsidR="00971517" w:rsidRPr="007E486A" w:rsidRDefault="00971517" w:rsidP="007E486A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7E486A">
        <w:rPr>
          <w:rFonts w:asciiTheme="majorBidi" w:eastAsia="Times New Roman" w:hAnsiTheme="majorBidi" w:cstheme="majorBidi"/>
          <w:bCs/>
          <w:color w:val="222222"/>
          <w:sz w:val="24"/>
          <w:szCs w:val="24"/>
          <w:lang w:eastAsia="ru-RU"/>
        </w:rPr>
        <w:lastRenderedPageBreak/>
        <w:t>Вопросы учителя:</w:t>
      </w:r>
    </w:p>
    <w:p w14:paraId="24368E71" w14:textId="77777777" w:rsidR="00971517" w:rsidRPr="007E486A" w:rsidRDefault="00971517" w:rsidP="007E486A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7E486A">
        <w:rPr>
          <w:rFonts w:asciiTheme="majorBidi" w:hAnsiTheme="majorBidi" w:cstheme="majorBidi"/>
          <w:bCs/>
          <w:sz w:val="24"/>
          <w:szCs w:val="24"/>
        </w:rPr>
        <w:t>Какой план создавал Гитлер по Ленинграду?</w:t>
      </w:r>
    </w:p>
    <w:p w14:paraId="24368E72" w14:textId="77777777" w:rsidR="00971517" w:rsidRPr="007E486A" w:rsidRDefault="00971517" w:rsidP="007E486A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7E486A">
        <w:rPr>
          <w:rFonts w:asciiTheme="majorBidi" w:hAnsiTheme="majorBidi" w:cstheme="majorBidi"/>
          <w:bCs/>
          <w:sz w:val="24"/>
          <w:szCs w:val="24"/>
        </w:rPr>
        <w:t xml:space="preserve">Что заявлял немецкий полковник </w:t>
      </w:r>
      <w:proofErr w:type="spellStart"/>
      <w:r w:rsidRPr="007E486A">
        <w:rPr>
          <w:rFonts w:asciiTheme="majorBidi" w:hAnsiTheme="majorBidi" w:cstheme="majorBidi"/>
          <w:bCs/>
          <w:sz w:val="24"/>
          <w:szCs w:val="24"/>
        </w:rPr>
        <w:t>Кюхлер</w:t>
      </w:r>
      <w:proofErr w:type="spellEnd"/>
      <w:r w:rsidRPr="007E486A">
        <w:rPr>
          <w:rFonts w:asciiTheme="majorBidi" w:hAnsiTheme="majorBidi" w:cstheme="majorBidi"/>
          <w:bCs/>
          <w:sz w:val="24"/>
          <w:szCs w:val="24"/>
        </w:rPr>
        <w:t>?</w:t>
      </w:r>
    </w:p>
    <w:p w14:paraId="24368E73" w14:textId="77777777" w:rsidR="00971517" w:rsidRPr="007E486A" w:rsidRDefault="00971517" w:rsidP="007E486A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7E486A">
        <w:rPr>
          <w:rFonts w:asciiTheme="majorBidi" w:hAnsiTheme="majorBidi" w:cstheme="majorBidi"/>
          <w:bCs/>
          <w:sz w:val="24"/>
          <w:szCs w:val="24"/>
        </w:rPr>
        <w:t>Когда началась блокада?</w:t>
      </w:r>
    </w:p>
    <w:p w14:paraId="24368E74" w14:textId="77777777" w:rsidR="00971517" w:rsidRPr="007E486A" w:rsidRDefault="00971517" w:rsidP="007E486A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7E486A">
        <w:rPr>
          <w:rFonts w:asciiTheme="majorBidi" w:hAnsiTheme="majorBidi" w:cstheme="majorBidi"/>
          <w:bCs/>
          <w:sz w:val="24"/>
          <w:szCs w:val="24"/>
        </w:rPr>
        <w:t>Какова была жизнь ленинградцев во время блокады?</w:t>
      </w:r>
    </w:p>
    <w:p w14:paraId="24368E75" w14:textId="77777777" w:rsidR="00971517" w:rsidRPr="007E486A" w:rsidRDefault="00971517" w:rsidP="007E486A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7E486A">
        <w:rPr>
          <w:rFonts w:asciiTheme="majorBidi" w:hAnsiTheme="majorBidi" w:cstheme="majorBidi"/>
          <w:bCs/>
          <w:sz w:val="24"/>
          <w:szCs w:val="24"/>
        </w:rPr>
        <w:t>Какая же существует легенда о ласточке?</w:t>
      </w:r>
    </w:p>
    <w:p w14:paraId="24368E76" w14:textId="77777777" w:rsidR="00E02943" w:rsidRPr="007E486A" w:rsidRDefault="00971517" w:rsidP="007E486A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7E486A">
        <w:rPr>
          <w:rFonts w:asciiTheme="majorBidi" w:hAnsiTheme="majorBidi" w:cstheme="majorBidi"/>
          <w:bCs/>
          <w:sz w:val="24"/>
          <w:szCs w:val="24"/>
        </w:rPr>
        <w:t>Какую роль играл</w:t>
      </w:r>
      <w:r w:rsidR="002D252B" w:rsidRPr="007E486A">
        <w:rPr>
          <w:rFonts w:asciiTheme="majorBidi" w:hAnsiTheme="majorBidi" w:cstheme="majorBidi"/>
          <w:bCs/>
          <w:sz w:val="24"/>
          <w:szCs w:val="24"/>
        </w:rPr>
        <w:t>и письма в блокадном Ленинграде?</w:t>
      </w:r>
    </w:p>
    <w:p w14:paraId="24368E77" w14:textId="77777777" w:rsidR="002D252B" w:rsidRPr="007E486A" w:rsidRDefault="002D252B" w:rsidP="007E486A">
      <w:pPr>
        <w:pStyle w:val="a3"/>
        <w:ind w:left="1211"/>
        <w:jc w:val="both"/>
        <w:rPr>
          <w:rFonts w:asciiTheme="majorBidi" w:hAnsiTheme="majorBidi" w:cstheme="majorBidi"/>
          <w:bCs/>
          <w:sz w:val="24"/>
          <w:szCs w:val="24"/>
        </w:rPr>
      </w:pPr>
      <w:r w:rsidRPr="007E486A">
        <w:rPr>
          <w:rFonts w:asciiTheme="majorBidi" w:hAnsiTheme="majorBidi" w:cstheme="majorBidi"/>
          <w:bCs/>
          <w:sz w:val="24"/>
          <w:szCs w:val="24"/>
        </w:rPr>
        <w:t>Ответы обучающихся......</w:t>
      </w:r>
    </w:p>
    <w:p w14:paraId="379DFC78" w14:textId="77777777" w:rsidR="007E486A" w:rsidRPr="007E486A" w:rsidRDefault="007E486A" w:rsidP="007E486A">
      <w:pPr>
        <w:pStyle w:val="a3"/>
        <w:ind w:left="1211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4368E78" w14:textId="77777777" w:rsidR="002D252B" w:rsidRPr="007E486A" w:rsidRDefault="00E02943" w:rsidP="007E486A">
      <w:pPr>
        <w:pStyle w:val="a3"/>
        <w:ind w:left="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sz w:val="24"/>
          <w:szCs w:val="24"/>
          <w:lang w:eastAsia="ru-RU"/>
        </w:rPr>
        <w:t>В солидарность с ленинградцами</w:t>
      </w:r>
      <w:r w:rsidR="002D252B" w:rsidRPr="007E486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предлагаю прикрепить </w:t>
      </w:r>
      <w:r w:rsidRPr="007E486A">
        <w:rPr>
          <w:rFonts w:asciiTheme="majorBidi" w:eastAsia="Times New Roman" w:hAnsiTheme="majorBidi" w:cstheme="majorBidi"/>
          <w:sz w:val="24"/>
          <w:szCs w:val="24"/>
          <w:lang w:eastAsia="ru-RU"/>
        </w:rPr>
        <w:t>символ</w:t>
      </w:r>
      <w:r w:rsidR="002D252B" w:rsidRPr="007E486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блокадной ласточки</w:t>
      </w:r>
      <w:r w:rsidRPr="007E486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на грудь.</w:t>
      </w:r>
    </w:p>
    <w:p w14:paraId="24368E79" w14:textId="77777777" w:rsidR="002D252B" w:rsidRPr="007E486A" w:rsidRDefault="002D252B" w:rsidP="007E486A">
      <w:pPr>
        <w:pStyle w:val="a3"/>
        <w:ind w:left="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Легендарный голос блокадного Ленинграда, </w:t>
      </w:r>
      <w:proofErr w:type="spellStart"/>
      <w:r w:rsidRPr="007E486A">
        <w:rPr>
          <w:rFonts w:asciiTheme="majorBidi" w:eastAsia="Times New Roman" w:hAnsiTheme="majorBidi" w:cstheme="majorBidi"/>
          <w:sz w:val="24"/>
          <w:szCs w:val="24"/>
          <w:lang w:eastAsia="ru-RU"/>
        </w:rPr>
        <w:t>поэтеса</w:t>
      </w:r>
      <w:proofErr w:type="spellEnd"/>
      <w:r w:rsidRPr="007E486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О.Ф. </w:t>
      </w:r>
      <w:proofErr w:type="spellStart"/>
      <w:r w:rsidRPr="007E486A">
        <w:rPr>
          <w:rFonts w:asciiTheme="majorBidi" w:eastAsia="Times New Roman" w:hAnsiTheme="majorBidi" w:cstheme="majorBidi"/>
          <w:sz w:val="24"/>
          <w:szCs w:val="24"/>
          <w:lang w:eastAsia="ru-RU"/>
        </w:rPr>
        <w:t>Бергольц</w:t>
      </w:r>
      <w:proofErr w:type="spellEnd"/>
      <w:r w:rsidRPr="007E486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посвятила данному символу своё стихотворение.</w:t>
      </w:r>
    </w:p>
    <w:p w14:paraId="24368E7A" w14:textId="77777777" w:rsidR="00E02943" w:rsidRPr="007E486A" w:rsidRDefault="002D252B" w:rsidP="007E486A">
      <w:pPr>
        <w:pStyle w:val="a3"/>
        <w:ind w:left="0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Предлагаю за несколько минут оказаться в блокадном Ленинграде и послушать это стихотворение. </w:t>
      </w:r>
      <w:r w:rsidR="00E02943" w:rsidRPr="007E486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</w:p>
    <w:p w14:paraId="24368E7B" w14:textId="77777777" w:rsidR="00E02943" w:rsidRPr="007E486A" w:rsidRDefault="00E02943" w:rsidP="007E486A">
      <w:pPr>
        <w:pStyle w:val="a3"/>
        <w:spacing w:before="120" w:after="120" w:line="240" w:lineRule="auto"/>
        <w:ind w:left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14:paraId="24368E7C" w14:textId="77777777" w:rsidR="00E02943" w:rsidRPr="007E486A" w:rsidRDefault="00E02943" w:rsidP="007E486A">
      <w:pPr>
        <w:pStyle w:val="a3"/>
        <w:spacing w:before="120" w:after="120" w:line="240" w:lineRule="auto"/>
        <w:ind w:left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Видео. + стих.</w:t>
      </w:r>
    </w:p>
    <w:p w14:paraId="24368E7D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ru-RU"/>
        </w:rPr>
        <w:t>Ольга Берггольц</w:t>
      </w:r>
    </w:p>
    <w:p w14:paraId="24368E7E" w14:textId="77777777" w:rsidR="00971517" w:rsidRPr="007E486A" w:rsidRDefault="00971517" w:rsidP="002D252B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ru-RU"/>
        </w:rPr>
        <w:t>Блокадная ласточка</w:t>
      </w:r>
    </w:p>
    <w:p w14:paraId="24368E7F" w14:textId="77777777" w:rsidR="00971517" w:rsidRPr="007E486A" w:rsidRDefault="00971517" w:rsidP="007E486A">
      <w:pPr>
        <w:pStyle w:val="a3"/>
        <w:spacing w:before="120" w:after="120" w:line="240" w:lineRule="auto"/>
        <w:ind w:left="21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Сквозь года, и радость, и невзгоды</w:t>
      </w:r>
    </w:p>
    <w:p w14:paraId="24368E80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вечно будет мне сиять одна -</w:t>
      </w:r>
    </w:p>
    <w:p w14:paraId="24368E81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та весна сорок второго года,</w:t>
      </w:r>
    </w:p>
    <w:p w14:paraId="24368E82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в осажденном городе весна.</w:t>
      </w:r>
    </w:p>
    <w:p w14:paraId="24368E83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Маленькую ласточку из жести</w:t>
      </w:r>
    </w:p>
    <w:p w14:paraId="24368E84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я носила на груди сама.</w:t>
      </w:r>
    </w:p>
    <w:p w14:paraId="24368E85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Это было знаком доброй вести,</w:t>
      </w:r>
    </w:p>
    <w:p w14:paraId="24368E86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это означало: "Жду письма".</w:t>
      </w:r>
    </w:p>
    <w:p w14:paraId="24368E87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Этот знак придумала блокада.</w:t>
      </w:r>
    </w:p>
    <w:p w14:paraId="24368E88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Знали мы, что только самолет,</w:t>
      </w:r>
    </w:p>
    <w:p w14:paraId="24368E89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только птица к нам, до Ленинграда,</w:t>
      </w:r>
    </w:p>
    <w:p w14:paraId="24368E8A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с милой-милой родины дойдет.</w:t>
      </w:r>
    </w:p>
    <w:p w14:paraId="24368E8B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...Сколько писем с той поры мне было.</w:t>
      </w:r>
    </w:p>
    <w:p w14:paraId="24368E8C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Отчего же кажется самой,</w:t>
      </w:r>
    </w:p>
    <w:p w14:paraId="24368E8D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что доныне я не получила</w:t>
      </w:r>
    </w:p>
    <w:p w14:paraId="24368E8E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самое желанное письмо?!</w:t>
      </w:r>
    </w:p>
    <w:p w14:paraId="24368E8F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Чтобы к жизни, вставшей за словами,</w:t>
      </w:r>
    </w:p>
    <w:p w14:paraId="24368E90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к правде, влитой в каждую строку,</w:t>
      </w:r>
    </w:p>
    <w:p w14:paraId="24368E91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совестью припасть бы, как устами</w:t>
      </w:r>
    </w:p>
    <w:p w14:paraId="24368E92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в раскаленный полдень - к роднику.</w:t>
      </w:r>
    </w:p>
    <w:p w14:paraId="24368E93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Кто не написал его? Не выслал?</w:t>
      </w:r>
    </w:p>
    <w:p w14:paraId="24368E94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lastRenderedPageBreak/>
        <w:t>Счастье ли? Победа ли? Беда?</w:t>
      </w:r>
    </w:p>
    <w:p w14:paraId="24368E95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Или друг, который не отыскан</w:t>
      </w:r>
    </w:p>
    <w:p w14:paraId="24368E96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и не узнан мною навсегда?</w:t>
      </w:r>
    </w:p>
    <w:p w14:paraId="24368E97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Или где-нибудь доныне бродит</w:t>
      </w:r>
    </w:p>
    <w:p w14:paraId="24368E98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то письмо, желанное, как свет?</w:t>
      </w:r>
    </w:p>
    <w:p w14:paraId="24368E99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Ищет адрес мой и не находит</w:t>
      </w:r>
    </w:p>
    <w:p w14:paraId="24368E9A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и, томясь, тоскует: где ж ответ?</w:t>
      </w:r>
    </w:p>
    <w:p w14:paraId="24368E9B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Или близок день, и непременно</w:t>
      </w:r>
    </w:p>
    <w:p w14:paraId="24368E9C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в час большой душевной тишины</w:t>
      </w:r>
    </w:p>
    <w:p w14:paraId="24368E9D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я приму неслыханной, нетленной</w:t>
      </w:r>
    </w:p>
    <w:p w14:paraId="24368E9E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весть, идущую еще с войны...</w:t>
      </w:r>
    </w:p>
    <w:p w14:paraId="24368E9F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О, найди меня, гори со мною,</w:t>
      </w:r>
    </w:p>
    <w:p w14:paraId="24368EA0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ты, давно обещанная мне</w:t>
      </w:r>
    </w:p>
    <w:p w14:paraId="24368EA1" w14:textId="77777777" w:rsidR="00971517" w:rsidRPr="007E486A" w:rsidRDefault="00971517" w:rsidP="007E486A">
      <w:pPr>
        <w:spacing w:before="120" w:after="12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 xml:space="preserve">всем, что </w:t>
      </w:r>
      <w:proofErr w:type="gramStart"/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было,-</w:t>
      </w:r>
      <w:proofErr w:type="gramEnd"/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 xml:space="preserve"> даже той смешною</w:t>
      </w:r>
    </w:p>
    <w:p w14:paraId="24368EA2" w14:textId="77777777" w:rsidR="00971517" w:rsidRPr="007E486A" w:rsidRDefault="00971517" w:rsidP="007E486A">
      <w:pPr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ласточкой, в осаде, на войне</w:t>
      </w:r>
      <w:r w:rsidR="006F57FA" w:rsidRPr="007E486A">
        <w:rPr>
          <w:rFonts w:asciiTheme="majorBidi" w:eastAsia="Times New Roman" w:hAnsiTheme="majorBidi" w:cstheme="majorBidi"/>
          <w:color w:val="222222"/>
          <w:sz w:val="24"/>
          <w:szCs w:val="24"/>
          <w:lang w:eastAsia="ru-RU"/>
        </w:rPr>
        <w:t>.</w:t>
      </w:r>
    </w:p>
    <w:p w14:paraId="24368EA3" w14:textId="77777777" w:rsidR="0092179B" w:rsidRPr="007E486A" w:rsidRDefault="002D252B" w:rsidP="002D252B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E486A">
        <w:rPr>
          <w:rFonts w:asciiTheme="majorBidi" w:hAnsiTheme="majorBidi" w:cstheme="majorBidi"/>
          <w:sz w:val="24"/>
          <w:szCs w:val="24"/>
        </w:rPr>
        <w:t>Учитель:</w:t>
      </w:r>
      <w:r w:rsidR="0092179B" w:rsidRPr="007E486A">
        <w:rPr>
          <w:rFonts w:asciiTheme="majorBidi" w:hAnsiTheme="majorBidi" w:cstheme="majorBidi"/>
          <w:sz w:val="24"/>
          <w:szCs w:val="24"/>
        </w:rPr>
        <w:t>-</w:t>
      </w:r>
      <w:proofErr w:type="gramEnd"/>
      <w:r w:rsidR="0092179B" w:rsidRPr="007E486A">
        <w:rPr>
          <w:rFonts w:asciiTheme="majorBidi" w:hAnsiTheme="majorBidi" w:cstheme="majorBidi"/>
          <w:sz w:val="24"/>
          <w:szCs w:val="24"/>
        </w:rPr>
        <w:t xml:space="preserve"> Действительно, все ждали весточку!</w:t>
      </w:r>
      <w:r w:rsidR="00670B93" w:rsidRPr="007E486A">
        <w:rPr>
          <w:rFonts w:asciiTheme="majorBidi" w:hAnsiTheme="majorBidi" w:cstheme="majorBidi"/>
          <w:sz w:val="24"/>
          <w:szCs w:val="24"/>
        </w:rPr>
        <w:t xml:space="preserve"> </w:t>
      </w:r>
      <w:r w:rsidR="004A6CC9" w:rsidRPr="007E486A">
        <w:rPr>
          <w:rFonts w:asciiTheme="majorBidi" w:hAnsiTheme="majorBidi" w:cstheme="majorBidi"/>
          <w:sz w:val="24"/>
          <w:szCs w:val="24"/>
        </w:rPr>
        <w:t xml:space="preserve">Ведь </w:t>
      </w:r>
      <w:proofErr w:type="gramStart"/>
      <w:r w:rsidR="004A6CC9" w:rsidRPr="007E486A">
        <w:rPr>
          <w:rFonts w:asciiTheme="majorBidi" w:hAnsiTheme="majorBidi" w:cstheme="majorBidi"/>
          <w:sz w:val="24"/>
          <w:szCs w:val="24"/>
        </w:rPr>
        <w:t>она  продлевала</w:t>
      </w:r>
      <w:proofErr w:type="gramEnd"/>
      <w:r w:rsidR="004A6CC9" w:rsidRPr="007E486A">
        <w:rPr>
          <w:rFonts w:asciiTheme="majorBidi" w:hAnsiTheme="majorBidi" w:cstheme="majorBidi"/>
          <w:sz w:val="24"/>
          <w:szCs w:val="24"/>
        </w:rPr>
        <w:t xml:space="preserve"> жизни, укрепляла веру. Какими бы словами </w:t>
      </w:r>
      <w:r w:rsidR="00001409" w:rsidRPr="007E486A">
        <w:rPr>
          <w:rFonts w:asciiTheme="majorBidi" w:hAnsiTheme="majorBidi" w:cstheme="majorBidi"/>
          <w:sz w:val="24"/>
          <w:szCs w:val="24"/>
        </w:rPr>
        <w:t>мы</w:t>
      </w:r>
      <w:r w:rsidR="004A6CC9" w:rsidRPr="007E486A">
        <w:rPr>
          <w:rFonts w:asciiTheme="majorBidi" w:hAnsiTheme="majorBidi" w:cstheme="majorBidi"/>
          <w:sz w:val="24"/>
          <w:szCs w:val="24"/>
        </w:rPr>
        <w:t xml:space="preserve"> смогли</w:t>
      </w:r>
      <w:r w:rsidR="00001409" w:rsidRPr="007E486A">
        <w:rPr>
          <w:rFonts w:asciiTheme="majorBidi" w:hAnsiTheme="majorBidi" w:cstheme="majorBidi"/>
          <w:sz w:val="24"/>
          <w:szCs w:val="24"/>
        </w:rPr>
        <w:t xml:space="preserve"> бы</w:t>
      </w:r>
      <w:r w:rsidR="004A6CC9" w:rsidRPr="007E486A">
        <w:rPr>
          <w:rFonts w:asciiTheme="majorBidi" w:hAnsiTheme="majorBidi" w:cstheme="majorBidi"/>
          <w:sz w:val="24"/>
          <w:szCs w:val="24"/>
        </w:rPr>
        <w:t xml:space="preserve"> поддержать жителей блокадного Ленинграда. </w:t>
      </w:r>
      <w:r w:rsidR="00001409" w:rsidRPr="007E486A">
        <w:rPr>
          <w:rFonts w:asciiTheme="majorBidi" w:hAnsiTheme="majorBidi" w:cstheme="majorBidi"/>
          <w:sz w:val="24"/>
          <w:szCs w:val="24"/>
        </w:rPr>
        <w:t xml:space="preserve">Предлагаю написать небольшие письма любому ленинградцу в то страшное время. </w:t>
      </w:r>
      <w:r w:rsidR="004A6CC9" w:rsidRPr="007E486A">
        <w:rPr>
          <w:rFonts w:asciiTheme="majorBidi" w:hAnsiTheme="majorBidi" w:cstheme="majorBidi"/>
          <w:sz w:val="24"/>
          <w:szCs w:val="24"/>
        </w:rPr>
        <w:t>Это весточка сквозь время тем, кто ее так ждал.</w:t>
      </w:r>
    </w:p>
    <w:p w14:paraId="24368EA4" w14:textId="77777777" w:rsidR="00001409" w:rsidRPr="007E486A" w:rsidRDefault="00001409" w:rsidP="002D252B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t>Письма группами.</w:t>
      </w:r>
    </w:p>
    <w:p w14:paraId="24368EA5" w14:textId="77777777" w:rsidR="00001409" w:rsidRPr="007E486A" w:rsidRDefault="00001409" w:rsidP="002D252B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t>Учитель приготовил ласточек.</w:t>
      </w:r>
      <w:r w:rsidR="002D252B" w:rsidRPr="007E486A">
        <w:rPr>
          <w:rFonts w:asciiTheme="majorBidi" w:hAnsiTheme="majorBidi" w:cstheme="majorBidi"/>
          <w:sz w:val="24"/>
          <w:szCs w:val="24"/>
        </w:rPr>
        <w:t xml:space="preserve"> Дети зачитывают письма </w:t>
      </w:r>
      <w:proofErr w:type="gramStart"/>
      <w:r w:rsidR="002D252B" w:rsidRPr="007E486A">
        <w:rPr>
          <w:rFonts w:asciiTheme="majorBidi" w:hAnsiTheme="majorBidi" w:cstheme="majorBidi"/>
          <w:sz w:val="24"/>
          <w:szCs w:val="24"/>
        </w:rPr>
        <w:t>и  прикрепляют</w:t>
      </w:r>
      <w:proofErr w:type="gramEnd"/>
      <w:r w:rsidR="002D252B" w:rsidRPr="007E486A">
        <w:rPr>
          <w:rFonts w:asciiTheme="majorBidi" w:hAnsiTheme="majorBidi" w:cstheme="majorBidi"/>
          <w:sz w:val="24"/>
          <w:szCs w:val="24"/>
        </w:rPr>
        <w:t xml:space="preserve"> их на стенд, где имеются образы ласточек.</w:t>
      </w:r>
    </w:p>
    <w:p w14:paraId="24368EA6" w14:textId="77777777" w:rsidR="00001409" w:rsidRPr="007E486A" w:rsidRDefault="002D252B" w:rsidP="002D252B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t xml:space="preserve">Вывод: </w:t>
      </w:r>
      <w:r w:rsidR="00001409" w:rsidRPr="007E486A">
        <w:rPr>
          <w:rFonts w:asciiTheme="majorBidi" w:hAnsiTheme="majorBidi" w:cstheme="majorBidi"/>
          <w:sz w:val="24"/>
          <w:szCs w:val="24"/>
        </w:rPr>
        <w:t xml:space="preserve">Сегодня мы узнали о символе блокадного Ленинграда - ласточке. – ставим галочку на кластере. </w:t>
      </w:r>
    </w:p>
    <w:p w14:paraId="24368EA7" w14:textId="77777777" w:rsidR="00001409" w:rsidRPr="007E486A" w:rsidRDefault="00001409" w:rsidP="002D252B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t xml:space="preserve">С помощью ласточек ваши письма, детей мира, </w:t>
      </w:r>
      <w:proofErr w:type="gramStart"/>
      <w:r w:rsidRPr="007E486A">
        <w:rPr>
          <w:rFonts w:asciiTheme="majorBidi" w:hAnsiTheme="majorBidi" w:cstheme="majorBidi"/>
          <w:sz w:val="24"/>
          <w:szCs w:val="24"/>
        </w:rPr>
        <w:t>полетят  в</w:t>
      </w:r>
      <w:proofErr w:type="gramEnd"/>
      <w:r w:rsidRPr="007E486A">
        <w:rPr>
          <w:rFonts w:asciiTheme="majorBidi" w:hAnsiTheme="majorBidi" w:cstheme="majorBidi"/>
          <w:sz w:val="24"/>
          <w:szCs w:val="24"/>
        </w:rPr>
        <w:t xml:space="preserve"> фонд «Дети блокады», детям войны. </w:t>
      </w:r>
    </w:p>
    <w:p w14:paraId="24368EA8" w14:textId="77777777" w:rsidR="0092179B" w:rsidRPr="007E486A" w:rsidRDefault="0092179B" w:rsidP="002D252B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t>Но сила духа, героизм, вера в Победу, единство</w:t>
      </w:r>
      <w:r w:rsidR="00670B93" w:rsidRPr="007E486A">
        <w:rPr>
          <w:rFonts w:asciiTheme="majorBidi" w:hAnsiTheme="majorBidi" w:cstheme="majorBidi"/>
          <w:sz w:val="24"/>
          <w:szCs w:val="24"/>
        </w:rPr>
        <w:t xml:space="preserve"> привели наш народ к Победе.</w:t>
      </w:r>
      <w:r w:rsidRPr="007E486A">
        <w:rPr>
          <w:rFonts w:asciiTheme="majorBidi" w:hAnsiTheme="majorBidi" w:cstheme="majorBidi"/>
          <w:sz w:val="24"/>
          <w:szCs w:val="24"/>
        </w:rPr>
        <w:t xml:space="preserve"> </w:t>
      </w:r>
    </w:p>
    <w:p w14:paraId="24368EA9" w14:textId="77777777" w:rsidR="00670B93" w:rsidRPr="007E486A" w:rsidRDefault="00525121" w:rsidP="002D252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t xml:space="preserve">18 января 1943 года </w:t>
      </w:r>
      <w:r w:rsidR="00670B93" w:rsidRPr="007E486A">
        <w:rPr>
          <w:rFonts w:asciiTheme="majorBidi" w:hAnsiTheme="majorBidi" w:cstheme="majorBidi"/>
          <w:sz w:val="24"/>
          <w:szCs w:val="24"/>
        </w:rPr>
        <w:t>начался прорыв блокады Ленинграда</w:t>
      </w:r>
      <w:r w:rsidRPr="007E486A">
        <w:rPr>
          <w:rFonts w:asciiTheme="majorBidi" w:hAnsiTheme="majorBidi" w:cstheme="majorBidi"/>
          <w:sz w:val="24"/>
          <w:szCs w:val="24"/>
        </w:rPr>
        <w:t xml:space="preserve">. </w:t>
      </w:r>
    </w:p>
    <w:p w14:paraId="24368EAA" w14:textId="77777777" w:rsidR="00525121" w:rsidRPr="007E486A" w:rsidRDefault="00525121" w:rsidP="002D252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t xml:space="preserve">24 января 1944 года были освобождены города Пушкин, Павловск. 27 января 1944 года враг отброшен от города на 100 км, полное снятие блокады. </w:t>
      </w:r>
    </w:p>
    <w:p w14:paraId="24368EAB" w14:textId="77777777" w:rsidR="00525121" w:rsidRPr="007E486A" w:rsidRDefault="00525121" w:rsidP="002D252B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 xml:space="preserve">Такого дня не видел Ленинград, </w:t>
      </w:r>
    </w:p>
    <w:p w14:paraId="24368EAC" w14:textId="77777777" w:rsidR="00525121" w:rsidRPr="007E486A" w:rsidRDefault="00525121" w:rsidP="002D252B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>Нет, радости подобной не бывало.</w:t>
      </w:r>
    </w:p>
    <w:p w14:paraId="24368EAD" w14:textId="77777777" w:rsidR="00525121" w:rsidRPr="007E486A" w:rsidRDefault="00525121" w:rsidP="002D252B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 xml:space="preserve"> Казалось, что все небо грохотало, </w:t>
      </w:r>
    </w:p>
    <w:p w14:paraId="24368EAE" w14:textId="77777777" w:rsidR="00670B93" w:rsidRPr="007E486A" w:rsidRDefault="00525121" w:rsidP="002D252B">
      <w:pPr>
        <w:pStyle w:val="a3"/>
        <w:numPr>
          <w:ilvl w:val="0"/>
          <w:numId w:val="2"/>
        </w:numPr>
        <w:jc w:val="both"/>
        <w:rPr>
          <w:rStyle w:val="a5"/>
          <w:rFonts w:asciiTheme="majorBidi" w:hAnsiTheme="majorBidi" w:cstheme="majorBidi"/>
          <w:bCs w:val="0"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>Приветствуя великое начало Весны, уже не знающей преград.</w:t>
      </w:r>
    </w:p>
    <w:p w14:paraId="24368EAF" w14:textId="77777777" w:rsidR="00957AC4" w:rsidRPr="007E486A" w:rsidRDefault="00886E04" w:rsidP="002D252B">
      <w:pPr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7E486A">
        <w:rPr>
          <w:rStyle w:val="a5"/>
          <w:rFonts w:asciiTheme="majorBidi" w:hAnsiTheme="majorBidi" w:cstheme="majorBidi"/>
          <w:sz w:val="24"/>
          <w:szCs w:val="24"/>
          <w:shd w:val="clear" w:color="auto" w:fill="FFFFFF"/>
        </w:rPr>
        <w:t>Педагог</w:t>
      </w:r>
      <w:r w:rsidRPr="007E486A">
        <w:rPr>
          <w:rFonts w:asciiTheme="majorBidi" w:hAnsiTheme="majorBidi" w:cstheme="majorBidi"/>
          <w:sz w:val="24"/>
          <w:szCs w:val="24"/>
          <w:shd w:val="clear" w:color="auto" w:fill="FFFFFF"/>
        </w:rPr>
        <w:t>: Как вы считаете, ребята, благодаря чему город выстоял? Что помогало людям не сдаваться? (ответы детей)</w:t>
      </w:r>
    </w:p>
    <w:p w14:paraId="24368EB1" w14:textId="2078A38F" w:rsidR="00001409" w:rsidRPr="007E486A" w:rsidRDefault="00670B93" w:rsidP="007E486A">
      <w:pPr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7E486A">
        <w:rPr>
          <w:rFonts w:asciiTheme="majorBidi" w:hAnsiTheme="majorBidi" w:cstheme="majorBidi"/>
          <w:sz w:val="24"/>
          <w:szCs w:val="24"/>
          <w:shd w:val="clear" w:color="auto" w:fill="FFFFFF"/>
        </w:rPr>
        <w:t>Свои ответы сформулируйте одним словом и запишите его на бумажную полоску.</w:t>
      </w:r>
    </w:p>
    <w:p w14:paraId="24368EB2" w14:textId="77777777" w:rsidR="00670B93" w:rsidRPr="007E486A" w:rsidRDefault="00670B93" w:rsidP="002D252B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t>Дети пишут.</w:t>
      </w:r>
    </w:p>
    <w:p w14:paraId="24368EB3" w14:textId="77777777" w:rsidR="00670B93" w:rsidRPr="007E486A" w:rsidRDefault="00670B93" w:rsidP="002D252B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sz w:val="24"/>
          <w:szCs w:val="24"/>
        </w:rPr>
        <w:lastRenderedPageBreak/>
        <w:t>Учитель вывешивает на доску заготовку 2-го кластера.</w:t>
      </w:r>
    </w:p>
    <w:p w14:paraId="24368EB4" w14:textId="77777777" w:rsidR="00886E04" w:rsidRPr="007E486A" w:rsidRDefault="00886E04" w:rsidP="002D252B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</w:rPr>
      </w:pPr>
      <w:r w:rsidRPr="007E486A">
        <w:rPr>
          <w:rFonts w:asciiTheme="majorBidi" w:hAnsiTheme="majorBidi" w:cstheme="majorBidi"/>
          <w:shd w:val="clear" w:color="auto" w:fill="FFFFFF"/>
        </w:rPr>
        <w:t>Город выстоял и победил, но эта победа досталось дорогой ценой!</w:t>
      </w:r>
    </w:p>
    <w:p w14:paraId="24368EB5" w14:textId="77777777" w:rsidR="00886E04" w:rsidRPr="007E486A" w:rsidRDefault="00886E04" w:rsidP="002D252B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</w:rPr>
      </w:pPr>
      <w:r w:rsidRPr="007E486A">
        <w:rPr>
          <w:rFonts w:asciiTheme="majorBidi" w:hAnsiTheme="majorBidi" w:cstheme="majorBidi"/>
          <w:shd w:val="clear" w:color="auto" w:fill="FFFFFF"/>
        </w:rPr>
        <w:t>Голод привел к страшным последствиям. Тысячи ленинградцев лежат на Пискаревском кладбище в братских могилах.</w:t>
      </w:r>
    </w:p>
    <w:p w14:paraId="24368EB6" w14:textId="77777777" w:rsidR="00001409" w:rsidRPr="007E486A" w:rsidRDefault="00001409" w:rsidP="007E486A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 xml:space="preserve">Составляют кластер. </w:t>
      </w:r>
    </w:p>
    <w:p w14:paraId="24368EB7" w14:textId="77777777" w:rsidR="00001409" w:rsidRPr="007E486A" w:rsidRDefault="00001409" w:rsidP="002D252B">
      <w:pPr>
        <w:pStyle w:val="a3"/>
        <w:ind w:left="1080"/>
        <w:jc w:val="both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24368EB8" w14:textId="77777777" w:rsidR="006016F5" w:rsidRPr="007E486A" w:rsidRDefault="00957AC4" w:rsidP="007E486A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>Вопрос</w:t>
      </w:r>
      <w:proofErr w:type="gramStart"/>
      <w:r w:rsidRPr="007E486A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="006016F5" w:rsidRPr="007E486A">
        <w:rPr>
          <w:rFonts w:asciiTheme="majorBidi" w:hAnsiTheme="majorBidi" w:cstheme="majorBidi"/>
          <w:b/>
          <w:sz w:val="24"/>
          <w:szCs w:val="24"/>
        </w:rPr>
        <w:t>Чему</w:t>
      </w:r>
      <w:proofErr w:type="gramEnd"/>
      <w:r w:rsidR="006016F5" w:rsidRPr="007E486A">
        <w:rPr>
          <w:rFonts w:asciiTheme="majorBidi" w:hAnsiTheme="majorBidi" w:cstheme="majorBidi"/>
          <w:b/>
          <w:sz w:val="24"/>
          <w:szCs w:val="24"/>
        </w:rPr>
        <w:t xml:space="preserve"> нас учит труднейшая жизнь ленинградцев?</w:t>
      </w:r>
    </w:p>
    <w:p w14:paraId="24368EB9" w14:textId="77777777" w:rsidR="00957AC4" w:rsidRPr="007E486A" w:rsidRDefault="00957AC4" w:rsidP="002D252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E486A">
        <w:rPr>
          <w:rFonts w:asciiTheme="majorBidi" w:hAnsiTheme="majorBidi" w:cstheme="majorBidi"/>
          <w:b/>
          <w:sz w:val="24"/>
          <w:szCs w:val="24"/>
        </w:rPr>
        <w:t xml:space="preserve">В настоящее неспокойное </w:t>
      </w:r>
      <w:proofErr w:type="gramStart"/>
      <w:r w:rsidRPr="007E486A">
        <w:rPr>
          <w:rFonts w:asciiTheme="majorBidi" w:hAnsiTheme="majorBidi" w:cstheme="majorBidi"/>
          <w:b/>
          <w:sz w:val="24"/>
          <w:szCs w:val="24"/>
        </w:rPr>
        <w:t>время  мы</w:t>
      </w:r>
      <w:proofErr w:type="gramEnd"/>
      <w:r w:rsidRPr="007E486A">
        <w:rPr>
          <w:rFonts w:asciiTheme="majorBidi" w:hAnsiTheme="majorBidi" w:cstheme="majorBidi"/>
          <w:b/>
          <w:sz w:val="24"/>
          <w:szCs w:val="24"/>
        </w:rPr>
        <w:t xml:space="preserve"> также как ленинградцы должны быть....., какое действие мы можем сейчас проделать</w:t>
      </w:r>
      <w:r w:rsidR="002D252B" w:rsidRPr="007E486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855D65" w:rsidRPr="007E486A">
        <w:rPr>
          <w:rFonts w:asciiTheme="majorBidi" w:hAnsiTheme="majorBidi" w:cstheme="majorBidi"/>
          <w:b/>
          <w:sz w:val="24"/>
          <w:szCs w:val="24"/>
        </w:rPr>
        <w:t>в</w:t>
      </w:r>
      <w:r w:rsidRPr="007E486A">
        <w:rPr>
          <w:rFonts w:asciiTheme="majorBidi" w:hAnsiTheme="majorBidi" w:cstheme="majorBidi"/>
          <w:b/>
          <w:sz w:val="24"/>
          <w:szCs w:val="24"/>
        </w:rPr>
        <w:t>се вместе , чтобы доказать, что только в единстве – победа?!</w:t>
      </w:r>
    </w:p>
    <w:p w14:paraId="24368EBA" w14:textId="77777777" w:rsidR="006016F5" w:rsidRPr="007E486A" w:rsidRDefault="00525121" w:rsidP="007E486A">
      <w:pPr>
        <w:jc w:val="both"/>
        <w:rPr>
          <w:rFonts w:asciiTheme="majorBidi" w:hAnsiTheme="majorBidi" w:cstheme="majorBidi"/>
          <w:sz w:val="24"/>
          <w:szCs w:val="24"/>
        </w:rPr>
      </w:pPr>
      <w:r w:rsidRPr="007E486A">
        <w:rPr>
          <w:rFonts w:asciiTheme="majorBidi" w:hAnsiTheme="majorBidi" w:cstheme="majorBidi"/>
          <w:color w:val="222222"/>
          <w:sz w:val="24"/>
          <w:szCs w:val="24"/>
        </w:rPr>
        <w:t>И сегодня, в мирное время, многие люди также хотят верить в лучшее, жить с надеждой на счастливое будущее, несмотря на трудные жизненные ситуации. Для этого порой необходимо получить поддержку — </w:t>
      </w:r>
      <w:r w:rsidRPr="007E486A">
        <w:rPr>
          <w:rStyle w:val="a5"/>
          <w:rFonts w:asciiTheme="majorBidi" w:hAnsiTheme="majorBidi" w:cstheme="majorBidi"/>
          <w:color w:val="222222"/>
          <w:sz w:val="24"/>
          <w:szCs w:val="24"/>
        </w:rPr>
        <w:t>добрую весть, </w:t>
      </w:r>
      <w:r w:rsidRPr="007E486A">
        <w:rPr>
          <w:rFonts w:asciiTheme="majorBidi" w:hAnsiTheme="majorBidi" w:cstheme="majorBidi"/>
          <w:color w:val="222222"/>
          <w:sz w:val="24"/>
          <w:szCs w:val="24"/>
        </w:rPr>
        <w:t>напоминание о том, что даже в страшное время блокады Ленинграда люди не сдавались и не падали духом.</w:t>
      </w:r>
    </w:p>
    <w:p w14:paraId="24368EBB" w14:textId="77777777" w:rsidR="00957AC4" w:rsidRPr="007E486A" w:rsidRDefault="00525121" w:rsidP="002D252B">
      <w:pPr>
        <w:pStyle w:val="a4"/>
        <w:shd w:val="clear" w:color="auto" w:fill="FFFFFF"/>
        <w:jc w:val="both"/>
        <w:rPr>
          <w:rFonts w:asciiTheme="majorBidi" w:hAnsiTheme="majorBidi" w:cstheme="majorBidi"/>
          <w:color w:val="222222"/>
        </w:rPr>
      </w:pPr>
      <w:r w:rsidRPr="007E486A">
        <w:rPr>
          <w:rFonts w:asciiTheme="majorBidi" w:hAnsiTheme="majorBidi" w:cstheme="majorBidi"/>
          <w:color w:val="222222"/>
        </w:rPr>
        <w:t>Пусть Блокадная ласточка будет символом надежды, чтобы помнить и никогда не сдаваться.</w:t>
      </w:r>
      <w:r w:rsidR="00957AC4" w:rsidRPr="007E486A">
        <w:rPr>
          <w:rFonts w:asciiTheme="majorBidi" w:hAnsiTheme="majorBidi" w:cstheme="majorBidi"/>
          <w:color w:val="222222"/>
        </w:rPr>
        <w:t xml:space="preserve"> Какие будут у вас предложения:</w:t>
      </w:r>
    </w:p>
    <w:p w14:paraId="24368EBC" w14:textId="77777777" w:rsidR="00957AC4" w:rsidRPr="007E486A" w:rsidRDefault="00855D65" w:rsidP="002D252B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7E486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</w:t>
      </w:r>
      <w:r w:rsidR="00957AC4" w:rsidRPr="007E486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Акция «Блокадная ласточка» проводится по всей стране с целью развития интереса к истории Отечества, воспитания патриотических чувств, сохранения памяти о войне и о блокаде у современных подростков. Многие из нас сейчас в том же возрасте, что и дети, выживавшие в Ленинграде в страшном 1942 г. </w:t>
      </w:r>
    </w:p>
    <w:p w14:paraId="24368EBD" w14:textId="07D8DC13" w:rsidR="00855D65" w:rsidRPr="007E486A" w:rsidRDefault="00957AC4" w:rsidP="002D252B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7E486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Мы планируем провести эту акцию в школе 27января в день полного снятия блокады, а также в мае 2022 года в честь Дня победы  </w:t>
      </w:r>
    </w:p>
    <w:p w14:paraId="24368EBE" w14:textId="77777777" w:rsidR="006F57FA" w:rsidRPr="007E486A" w:rsidRDefault="00525121" w:rsidP="002D252B">
      <w:pPr>
        <w:rPr>
          <w:rFonts w:asciiTheme="majorBidi" w:hAnsiTheme="majorBidi" w:cstheme="majorBidi"/>
          <w:b/>
          <w:color w:val="000000"/>
          <w:sz w:val="24"/>
          <w:szCs w:val="24"/>
          <w:shd w:val="clear" w:color="auto" w:fill="FFFFFF"/>
        </w:rPr>
      </w:pPr>
      <w:r w:rsidRPr="007E486A">
        <w:rPr>
          <w:rFonts w:asciiTheme="majorBidi" w:hAnsiTheme="majorBidi" w:cstheme="majorBidi"/>
          <w:b/>
          <w:color w:val="000000"/>
          <w:sz w:val="24"/>
          <w:szCs w:val="24"/>
        </w:rPr>
        <w:t>Кто-то помнит об этом со школьной скамьи,</w:t>
      </w:r>
      <w:r w:rsidRPr="007E486A">
        <w:rPr>
          <w:rFonts w:asciiTheme="majorBidi" w:hAnsiTheme="majorBidi" w:cstheme="majorBidi"/>
          <w:b/>
          <w:color w:val="000000"/>
          <w:sz w:val="24"/>
          <w:szCs w:val="24"/>
        </w:rPr>
        <w:br/>
        <w:t>Кто-то - с первых ступеней детсада…</w:t>
      </w:r>
      <w:r w:rsidRPr="007E486A">
        <w:rPr>
          <w:rFonts w:asciiTheme="majorBidi" w:hAnsiTheme="majorBidi" w:cstheme="majorBidi"/>
          <w:b/>
          <w:color w:val="000000"/>
          <w:sz w:val="24"/>
          <w:szCs w:val="24"/>
        </w:rPr>
        <w:br/>
        <w:t>В необъятной</w:t>
      </w:r>
      <w:r w:rsidR="006F57FA" w:rsidRPr="007E486A">
        <w:rPr>
          <w:rFonts w:asciiTheme="majorBidi" w:hAnsiTheme="majorBidi" w:cstheme="majorBidi"/>
          <w:b/>
          <w:color w:val="000000"/>
          <w:sz w:val="24"/>
          <w:szCs w:val="24"/>
        </w:rPr>
        <w:t xml:space="preserve"> стране нет, пожалуй, семьи,</w:t>
      </w:r>
      <w:r w:rsidR="006F57FA" w:rsidRPr="007E486A">
        <w:rPr>
          <w:rFonts w:asciiTheme="majorBidi" w:hAnsiTheme="majorBidi" w:cstheme="majorBidi"/>
          <w:b/>
          <w:color w:val="000000"/>
          <w:sz w:val="24"/>
          <w:szCs w:val="24"/>
        </w:rPr>
        <w:br/>
        <w:t>Где не знают, что значит - БЛОКАДА…</w:t>
      </w:r>
    </w:p>
    <w:p w14:paraId="24368EBF" w14:textId="77777777" w:rsidR="006F57FA" w:rsidRPr="007E486A" w:rsidRDefault="002D252B" w:rsidP="007E486A">
      <w:pPr>
        <w:pStyle w:val="dok"/>
        <w:spacing w:line="360" w:lineRule="atLeast"/>
        <w:jc w:val="both"/>
        <w:rPr>
          <w:rFonts w:asciiTheme="majorBidi" w:hAnsiTheme="majorBidi" w:cstheme="majorBidi"/>
          <w:b/>
          <w:color w:val="000000"/>
        </w:rPr>
      </w:pPr>
      <w:proofErr w:type="gramStart"/>
      <w:r w:rsidRPr="007E486A">
        <w:rPr>
          <w:rFonts w:asciiTheme="majorBidi" w:hAnsiTheme="majorBidi" w:cstheme="majorBidi"/>
          <w:color w:val="000000"/>
        </w:rPr>
        <w:t xml:space="preserve">Учитель:  </w:t>
      </w:r>
      <w:r w:rsidR="00525121" w:rsidRPr="007E486A">
        <w:rPr>
          <w:rFonts w:asciiTheme="majorBidi" w:hAnsiTheme="majorBidi" w:cstheme="majorBidi"/>
          <w:color w:val="000000"/>
        </w:rPr>
        <w:t>Как</w:t>
      </w:r>
      <w:proofErr w:type="gramEnd"/>
      <w:r w:rsidR="00525121" w:rsidRPr="007E486A">
        <w:rPr>
          <w:rFonts w:asciiTheme="majorBidi" w:hAnsiTheme="majorBidi" w:cstheme="majorBidi"/>
          <w:color w:val="000000"/>
        </w:rPr>
        <w:t xml:space="preserve"> бы тяжело ни было, но надо помнить, не забывать о подвиге Ленинграда, ведь как говорил Исаак Дойчер, английский политолог</w:t>
      </w:r>
      <w:r w:rsidR="00525121" w:rsidRPr="007E486A">
        <w:rPr>
          <w:rFonts w:asciiTheme="majorBidi" w:hAnsiTheme="majorBidi" w:cstheme="majorBidi"/>
          <w:b/>
          <w:color w:val="000000"/>
        </w:rPr>
        <w:t xml:space="preserve">: </w:t>
      </w:r>
    </w:p>
    <w:p w14:paraId="24368EC0" w14:textId="77777777" w:rsidR="00525121" w:rsidRPr="007E486A" w:rsidRDefault="00525121" w:rsidP="007E486A">
      <w:pPr>
        <w:pStyle w:val="dok"/>
        <w:spacing w:line="360" w:lineRule="atLeast"/>
        <w:jc w:val="both"/>
        <w:rPr>
          <w:rFonts w:asciiTheme="majorBidi" w:hAnsiTheme="majorBidi" w:cstheme="majorBidi"/>
          <w:b/>
          <w:color w:val="000000"/>
        </w:rPr>
      </w:pPr>
      <w:r w:rsidRPr="007E486A">
        <w:rPr>
          <w:rFonts w:asciiTheme="majorBidi" w:hAnsiTheme="majorBidi" w:cstheme="majorBidi"/>
          <w:b/>
          <w:color w:val="000000"/>
        </w:rPr>
        <w:t>«Кто не знает своего прошлого, тот не имеет права на будущее».</w:t>
      </w:r>
    </w:p>
    <w:p w14:paraId="24368EC1" w14:textId="77777777" w:rsidR="00957AC4" w:rsidRPr="007E486A" w:rsidRDefault="00957AC4" w:rsidP="002D252B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r w:rsidR="00877D6C" w:rsidRPr="007E486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Я </w:t>
      </w:r>
      <w:r w:rsidRPr="007E486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не напрасно беспокоюсь,</w:t>
      </w:r>
    </w:p>
    <w:p w14:paraId="24368EC2" w14:textId="77777777" w:rsidR="00957AC4" w:rsidRPr="007E486A" w:rsidRDefault="00957AC4" w:rsidP="002D252B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Чтоб не забылась та война:</w:t>
      </w:r>
    </w:p>
    <w:p w14:paraId="24368EC3" w14:textId="77777777" w:rsidR="00957AC4" w:rsidRPr="007E486A" w:rsidRDefault="00957AC4" w:rsidP="002D252B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Ведь, эта память – наша совесть.</w:t>
      </w:r>
    </w:p>
    <w:p w14:paraId="24368EC4" w14:textId="77777777" w:rsidR="00957AC4" w:rsidRPr="007E486A" w:rsidRDefault="00957AC4" w:rsidP="002D252B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E486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Она, как сила, нам нужна.</w:t>
      </w:r>
    </w:p>
    <w:p w14:paraId="24368EC5" w14:textId="77777777" w:rsidR="006F57FA" w:rsidRPr="007E486A" w:rsidRDefault="006F57FA" w:rsidP="002D252B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4368EC6" w14:textId="77777777" w:rsidR="006F57FA" w:rsidRPr="007E486A" w:rsidRDefault="006F57FA" w:rsidP="002D252B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sectPr w:rsidR="006F57FA" w:rsidRPr="007E486A" w:rsidSect="0048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E32AB"/>
    <w:multiLevelType w:val="hybridMultilevel"/>
    <w:tmpl w:val="09D23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11C1"/>
    <w:multiLevelType w:val="hybridMultilevel"/>
    <w:tmpl w:val="BF968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37EC"/>
    <w:multiLevelType w:val="hybridMultilevel"/>
    <w:tmpl w:val="C694B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A6071"/>
    <w:multiLevelType w:val="hybridMultilevel"/>
    <w:tmpl w:val="97344A84"/>
    <w:lvl w:ilvl="0" w:tplc="843C5F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D723A0"/>
    <w:multiLevelType w:val="hybridMultilevel"/>
    <w:tmpl w:val="1938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52FBF"/>
    <w:multiLevelType w:val="hybridMultilevel"/>
    <w:tmpl w:val="1938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64790"/>
    <w:multiLevelType w:val="hybridMultilevel"/>
    <w:tmpl w:val="1938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872234">
    <w:abstractNumId w:val="6"/>
  </w:num>
  <w:num w:numId="2" w16cid:durableId="579025428">
    <w:abstractNumId w:val="0"/>
  </w:num>
  <w:num w:numId="3" w16cid:durableId="2110925455">
    <w:abstractNumId w:val="4"/>
  </w:num>
  <w:num w:numId="4" w16cid:durableId="516694929">
    <w:abstractNumId w:val="5"/>
  </w:num>
  <w:num w:numId="5" w16cid:durableId="663506448">
    <w:abstractNumId w:val="3"/>
  </w:num>
  <w:num w:numId="6" w16cid:durableId="1307318949">
    <w:abstractNumId w:val="2"/>
  </w:num>
  <w:num w:numId="7" w16cid:durableId="1566985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62"/>
    <w:rsid w:val="00001409"/>
    <w:rsid w:val="00104E24"/>
    <w:rsid w:val="001E0BF5"/>
    <w:rsid w:val="002D252B"/>
    <w:rsid w:val="00487815"/>
    <w:rsid w:val="004A6CC9"/>
    <w:rsid w:val="00525121"/>
    <w:rsid w:val="006016F5"/>
    <w:rsid w:val="00670B93"/>
    <w:rsid w:val="006E0262"/>
    <w:rsid w:val="006F57FA"/>
    <w:rsid w:val="0078008B"/>
    <w:rsid w:val="007E486A"/>
    <w:rsid w:val="007F4DDE"/>
    <w:rsid w:val="00853EC1"/>
    <w:rsid w:val="00855D65"/>
    <w:rsid w:val="00877D6C"/>
    <w:rsid w:val="00886E04"/>
    <w:rsid w:val="0092179B"/>
    <w:rsid w:val="009266E8"/>
    <w:rsid w:val="00957AC4"/>
    <w:rsid w:val="00971517"/>
    <w:rsid w:val="00980873"/>
    <w:rsid w:val="00B2670B"/>
    <w:rsid w:val="00B70B5C"/>
    <w:rsid w:val="00B8231F"/>
    <w:rsid w:val="00B85B8B"/>
    <w:rsid w:val="00C6182E"/>
    <w:rsid w:val="00CB146F"/>
    <w:rsid w:val="00CB2EDE"/>
    <w:rsid w:val="00DD7214"/>
    <w:rsid w:val="00E02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8E3B"/>
  <w15:docId w15:val="{957C3EA8-63A8-4874-A0E3-D8A6EF12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0B"/>
    <w:pPr>
      <w:ind w:left="720"/>
      <w:contextualSpacing/>
    </w:pPr>
  </w:style>
  <w:style w:type="paragraph" w:customStyle="1" w:styleId="c5">
    <w:name w:val="c5"/>
    <w:basedOn w:val="a"/>
    <w:rsid w:val="0088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8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6E04"/>
    <w:rPr>
      <w:b/>
      <w:bCs/>
    </w:rPr>
  </w:style>
  <w:style w:type="character" w:customStyle="1" w:styleId="c6">
    <w:name w:val="c6"/>
    <w:basedOn w:val="a0"/>
    <w:rsid w:val="00525121"/>
  </w:style>
  <w:style w:type="paragraph" w:customStyle="1" w:styleId="dok">
    <w:name w:val="dok"/>
    <w:basedOn w:val="a"/>
    <w:rsid w:val="0052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ument">
    <w:name w:val="dokument"/>
    <w:basedOn w:val="a"/>
    <w:rsid w:val="0052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F3949-0C46-4474-A327-5E674F3F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l.fedortsova@outlook.com</dc:creator>
  <cp:keywords/>
  <dc:description/>
  <cp:lastModifiedBy>Liudmila Fedortsova</cp:lastModifiedBy>
  <cp:revision>2</cp:revision>
  <dcterms:created xsi:type="dcterms:W3CDTF">2025-02-12T20:09:00Z</dcterms:created>
  <dcterms:modified xsi:type="dcterms:W3CDTF">2025-02-12T20:09:00Z</dcterms:modified>
</cp:coreProperties>
</file>