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DF" w:rsidRDefault="00DD4CDF" w:rsidP="001B64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8A3" w:rsidRDefault="005768A3" w:rsidP="005768A3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МДОУ «Детский сад № 32 комбинированного вида»</w:t>
      </w:r>
    </w:p>
    <w:p w:rsidR="001B64FE" w:rsidRDefault="001B64FE" w:rsidP="001B64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7C53" w:rsidRPr="00D978D7" w:rsidRDefault="00727C53" w:rsidP="00727C5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727C53" w:rsidRPr="00D978D7" w:rsidRDefault="00727C53" w:rsidP="00727C53">
      <w:pPr>
        <w:widowControl w:val="0"/>
        <w:tabs>
          <w:tab w:val="left" w:pos="51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727C53" w:rsidRPr="00D978D7" w:rsidRDefault="00727C53" w:rsidP="00727C53">
      <w:pPr>
        <w:widowControl w:val="0"/>
        <w:tabs>
          <w:tab w:val="left" w:pos="51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1B64FE" w:rsidRDefault="001B64FE" w:rsidP="001B6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4FE" w:rsidRDefault="001B64FE" w:rsidP="001B6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4FE" w:rsidRDefault="001B64FE" w:rsidP="001B6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4CDF" w:rsidRPr="001B64FE" w:rsidRDefault="00DD4CDF" w:rsidP="005768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7006"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  <w:r w:rsidR="00727C53">
        <w:rPr>
          <w:rFonts w:ascii="Times New Roman" w:eastAsia="Times New Roman" w:hAnsi="Times New Roman" w:cs="Times New Roman"/>
          <w:sz w:val="28"/>
          <w:szCs w:val="28"/>
        </w:rPr>
        <w:t>ООД</w:t>
      </w:r>
    </w:p>
    <w:p w:rsidR="00DD4CDF" w:rsidRPr="009D7006" w:rsidRDefault="00DD4CDF" w:rsidP="00576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7006">
        <w:rPr>
          <w:rFonts w:ascii="Times New Roman" w:eastAsia="Times New Roman" w:hAnsi="Times New Roman" w:cs="Times New Roman"/>
          <w:sz w:val="28"/>
          <w:szCs w:val="28"/>
        </w:rPr>
        <w:t>на тему:</w:t>
      </w:r>
    </w:p>
    <w:p w:rsidR="00727C53" w:rsidRPr="004F6C1D" w:rsidRDefault="00727C53" w:rsidP="005768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«Капелька в гостях у ребят</w:t>
      </w:r>
      <w:r w:rsidR="00DD4CDF" w:rsidRPr="004F6C1D">
        <w:rPr>
          <w:rFonts w:ascii="Times New Roman" w:hAnsi="Times New Roman" w:cs="Times New Roman"/>
          <w:sz w:val="32"/>
          <w:szCs w:val="32"/>
        </w:rPr>
        <w:t>»</w:t>
      </w:r>
    </w:p>
    <w:p w:rsidR="00DD4CDF" w:rsidRDefault="005768A3" w:rsidP="00576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727C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9F036D">
        <w:rPr>
          <w:rFonts w:ascii="Times New Roman" w:eastAsia="Calibri" w:hAnsi="Times New Roman" w:cs="Times New Roman"/>
          <w:sz w:val="28"/>
          <w:szCs w:val="28"/>
        </w:rPr>
        <w:t>Познавательно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36D">
        <w:rPr>
          <w:rFonts w:ascii="Times New Roman" w:eastAsia="Calibri" w:hAnsi="Times New Roman" w:cs="Times New Roman"/>
          <w:sz w:val="28"/>
          <w:szCs w:val="28"/>
        </w:rPr>
        <w:t>- исследовательская</w:t>
      </w:r>
      <w:r w:rsidR="00727C53">
        <w:rPr>
          <w:rFonts w:ascii="Times New Roman" w:hAnsi="Times New Roman" w:cs="Times New Roman"/>
          <w:sz w:val="28"/>
          <w:szCs w:val="28"/>
        </w:rPr>
        <w:t>)</w:t>
      </w:r>
    </w:p>
    <w:p w:rsidR="005768A3" w:rsidRDefault="005768A3" w:rsidP="005768A3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2 младшая группа</w:t>
      </w:r>
    </w:p>
    <w:p w:rsidR="00DD4CDF" w:rsidRDefault="00DD4CDF" w:rsidP="005768A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64FE" w:rsidRDefault="001B64FE" w:rsidP="00727C53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64FE" w:rsidRDefault="001B64FE" w:rsidP="001B64FE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1B64FE" w:rsidRDefault="001B64FE" w:rsidP="001B64FE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1B64FE" w:rsidRDefault="001B64FE" w:rsidP="001B64FE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1B64FE" w:rsidRDefault="001B64FE" w:rsidP="001B64FE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1B64FE" w:rsidRDefault="001B64FE" w:rsidP="001B64FE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1B64FE" w:rsidRDefault="001B64FE" w:rsidP="001B64FE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1B64FE" w:rsidRDefault="001B64FE" w:rsidP="001B64FE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1B64FE" w:rsidRDefault="001B64FE" w:rsidP="001B64FE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1B64FE" w:rsidRDefault="001B64FE" w:rsidP="001B64FE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1B64FE" w:rsidRDefault="001B64FE" w:rsidP="001B64FE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1B64FE" w:rsidRDefault="001B64FE" w:rsidP="001B64FE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1B64FE" w:rsidRDefault="001B64FE" w:rsidP="001B64FE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1B64FE" w:rsidRDefault="001B64FE" w:rsidP="001B64FE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1B64FE" w:rsidRDefault="001B64FE" w:rsidP="001B64FE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1B64FE" w:rsidRDefault="001B64FE" w:rsidP="001B64FE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1B64FE" w:rsidRDefault="001B64FE" w:rsidP="001B64FE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727C53" w:rsidRDefault="00727C53" w:rsidP="001B64FE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727C53" w:rsidRDefault="00727C53" w:rsidP="001B64FE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727C53" w:rsidRDefault="00727C53" w:rsidP="001B64FE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1B64FE" w:rsidRDefault="001B64FE" w:rsidP="001B64FE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9F036D" w:rsidRDefault="009F036D" w:rsidP="001B64FE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1B64FE" w:rsidRDefault="001B64FE" w:rsidP="001B64FE">
      <w:pPr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5768A3" w:rsidRDefault="005768A3" w:rsidP="009F036D">
      <w:pPr>
        <w:widowControl w:val="0"/>
        <w:tabs>
          <w:tab w:val="left" w:pos="51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5768A3" w:rsidRDefault="00727C53" w:rsidP="009F036D">
      <w:pPr>
        <w:widowControl w:val="0"/>
        <w:tabs>
          <w:tab w:val="left" w:pos="51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Воспитател</w:t>
      </w:r>
      <w:r w:rsidR="005768A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ь</w:t>
      </w:r>
      <w:r w:rsidR="000E62E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: </w:t>
      </w:r>
    </w:p>
    <w:p w:rsidR="00727C53" w:rsidRPr="00D978D7" w:rsidRDefault="00727C53" w:rsidP="009F036D">
      <w:pPr>
        <w:widowControl w:val="0"/>
        <w:tabs>
          <w:tab w:val="left" w:pos="51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Кочергина Т.Р.  </w:t>
      </w:r>
    </w:p>
    <w:p w:rsidR="00727C53" w:rsidRPr="00D978D7" w:rsidRDefault="00727C53" w:rsidP="00727C53">
      <w:pPr>
        <w:widowControl w:val="0"/>
        <w:tabs>
          <w:tab w:val="left" w:pos="51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727C53" w:rsidRDefault="00727C53" w:rsidP="001B64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7C53" w:rsidRDefault="00727C53" w:rsidP="001B64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7C53" w:rsidRDefault="00727C53" w:rsidP="001B64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7C53" w:rsidRDefault="00727C53" w:rsidP="001B64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68A3" w:rsidRDefault="005768A3" w:rsidP="001B64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7C53" w:rsidRDefault="00727C53" w:rsidP="001B64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5710" w:rsidRPr="00A1634B" w:rsidRDefault="00FF5710" w:rsidP="001B64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7"/>
        <w:gridCol w:w="6520"/>
      </w:tblGrid>
      <w:tr w:rsidR="00DD4CDF" w:rsidRPr="00206C77" w:rsidTr="00FF5710">
        <w:tc>
          <w:tcPr>
            <w:tcW w:w="4537" w:type="dxa"/>
          </w:tcPr>
          <w:p w:rsidR="00DD4CDF" w:rsidRPr="00206C77" w:rsidRDefault="00DD4CDF" w:rsidP="001B64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C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Ф.И.О. педагогического работника</w:t>
            </w:r>
          </w:p>
        </w:tc>
        <w:tc>
          <w:tcPr>
            <w:tcW w:w="6520" w:type="dxa"/>
          </w:tcPr>
          <w:p w:rsidR="00DD4CDF" w:rsidRPr="00206C77" w:rsidRDefault="00DD4CDF" w:rsidP="001B64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C77">
              <w:rPr>
                <w:rFonts w:ascii="Times New Roman" w:eastAsia="Calibri" w:hAnsi="Times New Roman" w:cs="Times New Roman"/>
                <w:sz w:val="28"/>
                <w:szCs w:val="28"/>
              </w:rPr>
              <w:t>Кочергина Татьяна Ростиславовна</w:t>
            </w:r>
          </w:p>
        </w:tc>
      </w:tr>
      <w:tr w:rsidR="00DD4CDF" w:rsidRPr="009F036D" w:rsidTr="00FF5710">
        <w:tc>
          <w:tcPr>
            <w:tcW w:w="4537" w:type="dxa"/>
          </w:tcPr>
          <w:p w:rsidR="00DD4CDF" w:rsidRPr="009F036D" w:rsidRDefault="00DD4CDF" w:rsidP="009F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6520" w:type="dxa"/>
          </w:tcPr>
          <w:p w:rsidR="00DD4CDF" w:rsidRPr="009F036D" w:rsidRDefault="00DD4CDF" w:rsidP="009F0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>МДОУ «Детский сад № 32 комбинированного вида»</w:t>
            </w:r>
          </w:p>
        </w:tc>
      </w:tr>
      <w:tr w:rsidR="00DD4CDF" w:rsidRPr="009F036D" w:rsidTr="00FF5710">
        <w:tc>
          <w:tcPr>
            <w:tcW w:w="4537" w:type="dxa"/>
          </w:tcPr>
          <w:p w:rsidR="00DD4CDF" w:rsidRPr="009F036D" w:rsidRDefault="00DD4CDF" w:rsidP="009F03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Используемая общеобразовательная программа дошкольного образования</w:t>
            </w:r>
          </w:p>
        </w:tc>
        <w:tc>
          <w:tcPr>
            <w:tcW w:w="6520" w:type="dxa"/>
          </w:tcPr>
          <w:p w:rsidR="00DD4CDF" w:rsidRPr="009F036D" w:rsidRDefault="00DD4CDF" w:rsidP="009F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ООП МДОУ «Детский сад №32 комбинированного вида» с </w:t>
            </w:r>
            <w:r w:rsidRPr="009F03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учётом Образователь</w:t>
            </w:r>
            <w:r w:rsidRPr="009F036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ной </w:t>
            </w:r>
            <w:r w:rsidRPr="009F036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программы дошкольного образования </w:t>
            </w:r>
            <w:r w:rsidRPr="009F036D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8"/>
              </w:rPr>
              <w:t>«Детство»</w:t>
            </w:r>
            <w:r w:rsidRPr="009F036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Под редакцией </w:t>
            </w:r>
            <w:r w:rsidRPr="009F036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Т.И. Бабаевой, Г.А. Гогоберид</w:t>
            </w:r>
            <w:r w:rsidRPr="009F03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зе, </w:t>
            </w:r>
            <w:r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>О.В. Солнцевой.</w:t>
            </w:r>
          </w:p>
        </w:tc>
      </w:tr>
      <w:tr w:rsidR="00DD4CDF" w:rsidRPr="009F036D" w:rsidTr="00FF5710">
        <w:tc>
          <w:tcPr>
            <w:tcW w:w="4537" w:type="dxa"/>
          </w:tcPr>
          <w:p w:rsidR="00DD4CDF" w:rsidRPr="009F036D" w:rsidRDefault="00DD4CDF" w:rsidP="009F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6520" w:type="dxa"/>
          </w:tcPr>
          <w:p w:rsidR="00DD4CDF" w:rsidRPr="009F036D" w:rsidRDefault="001B64FE" w:rsidP="009F0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младшая </w:t>
            </w:r>
          </w:p>
        </w:tc>
      </w:tr>
      <w:tr w:rsidR="00DD4CDF" w:rsidRPr="009F036D" w:rsidTr="00FF5710">
        <w:tc>
          <w:tcPr>
            <w:tcW w:w="4537" w:type="dxa"/>
          </w:tcPr>
          <w:p w:rsidR="00DD4CDF" w:rsidRPr="009F036D" w:rsidRDefault="00DD4CDF" w:rsidP="009F03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6520" w:type="dxa"/>
          </w:tcPr>
          <w:p w:rsidR="00DD4CDF" w:rsidRPr="009F036D" w:rsidRDefault="00DD4CDF" w:rsidP="009F0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Познавательно- исследовательская</w:t>
            </w:r>
          </w:p>
        </w:tc>
      </w:tr>
      <w:tr w:rsidR="00DD4CDF" w:rsidRPr="009F036D" w:rsidTr="00FF5710">
        <w:tc>
          <w:tcPr>
            <w:tcW w:w="4537" w:type="dxa"/>
          </w:tcPr>
          <w:p w:rsidR="00DD4CDF" w:rsidRPr="009F036D" w:rsidRDefault="00DD4CDF" w:rsidP="009F03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>Тема совместной деятельности</w:t>
            </w:r>
          </w:p>
        </w:tc>
        <w:tc>
          <w:tcPr>
            <w:tcW w:w="6520" w:type="dxa"/>
          </w:tcPr>
          <w:p w:rsidR="00DD4CDF" w:rsidRPr="009F036D" w:rsidRDefault="001B64FE" w:rsidP="009F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F036D">
              <w:rPr>
                <w:rFonts w:ascii="Times New Roman" w:hAnsi="Times New Roman" w:cs="Times New Roman"/>
                <w:sz w:val="28"/>
                <w:szCs w:val="28"/>
              </w:rPr>
              <w:t>Капелька в гостях у ребят</w:t>
            </w:r>
            <w:r w:rsidRPr="009F03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D4CDF" w:rsidRPr="009F036D" w:rsidTr="00FF5710">
        <w:trPr>
          <w:trHeight w:val="3283"/>
        </w:trPr>
        <w:tc>
          <w:tcPr>
            <w:tcW w:w="4537" w:type="dxa"/>
          </w:tcPr>
          <w:p w:rsidR="00DD4CDF" w:rsidRPr="009F036D" w:rsidRDefault="00DD4CDF" w:rsidP="009F03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Целеполагание </w:t>
            </w:r>
          </w:p>
          <w:p w:rsidR="00DD4CDF" w:rsidRPr="009F036D" w:rsidRDefault="00DD4CDF" w:rsidP="009F03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4CDF" w:rsidRPr="009F036D" w:rsidRDefault="00DD4CDF" w:rsidP="009F03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4CDF" w:rsidRPr="009F036D" w:rsidRDefault="00DD4CDF" w:rsidP="009F03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4CDF" w:rsidRPr="009F036D" w:rsidRDefault="00DD4CDF" w:rsidP="009F03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4CDF" w:rsidRPr="009F036D" w:rsidRDefault="00DD4CDF" w:rsidP="009F03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4CDF" w:rsidRPr="009F036D" w:rsidRDefault="00DD4CDF" w:rsidP="009F03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4CDF" w:rsidRPr="009F036D" w:rsidRDefault="00DD4CDF" w:rsidP="009F03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4CDF" w:rsidRPr="009F036D" w:rsidRDefault="00DD4CDF" w:rsidP="009F03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4CDF" w:rsidRPr="009F036D" w:rsidRDefault="00DD4CDF" w:rsidP="009F03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4CDF" w:rsidRPr="009F036D" w:rsidRDefault="00DD4CDF" w:rsidP="009F03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4CDF" w:rsidRPr="009F036D" w:rsidRDefault="00DD4CDF" w:rsidP="009F03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4CDF" w:rsidRPr="009F036D" w:rsidRDefault="00DD4CDF" w:rsidP="009F03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4CDF" w:rsidRPr="009F036D" w:rsidRDefault="00DD4CDF" w:rsidP="009F03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1B64FE" w:rsidRPr="009F036D" w:rsidRDefault="00DD4CDF" w:rsidP="009F03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F0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="009F036D" w:rsidRPr="009F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поддержка детской инициативы через организацию экспериментальной деятельности</w:t>
            </w:r>
            <w:r w:rsidR="006A1EF8" w:rsidRPr="009F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A1EF8" w:rsidRPr="009F036D" w:rsidRDefault="00DD4CDF" w:rsidP="009F03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36D">
              <w:rPr>
                <w:rFonts w:ascii="Times New Roman" w:eastAsia="Times New Roman" w:hAnsi="Times New Roman" w:cs="Tahoma"/>
                <w:b/>
                <w:color w:val="000000"/>
                <w:sz w:val="28"/>
                <w:szCs w:val="28"/>
              </w:rPr>
              <w:t>Задачи:</w:t>
            </w:r>
          </w:p>
          <w:p w:rsidR="009F036D" w:rsidRPr="009F036D" w:rsidRDefault="009F036D" w:rsidP="009F03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F036D">
              <w:rPr>
                <w:color w:val="000000"/>
                <w:sz w:val="28"/>
                <w:szCs w:val="28"/>
              </w:rPr>
              <w:t>Образовательные задачи:</w:t>
            </w:r>
          </w:p>
          <w:p w:rsidR="009F036D" w:rsidRPr="009F036D" w:rsidRDefault="009F036D" w:rsidP="009F036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F036D">
              <w:rPr>
                <w:color w:val="000000"/>
                <w:sz w:val="28"/>
                <w:szCs w:val="28"/>
              </w:rPr>
              <w:t>формировать представления детей о свойствах воды через экспериментирование.</w:t>
            </w:r>
          </w:p>
          <w:p w:rsidR="009F036D" w:rsidRPr="009F036D" w:rsidRDefault="009F036D" w:rsidP="009F03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F036D">
              <w:rPr>
                <w:color w:val="000000"/>
                <w:sz w:val="28"/>
                <w:szCs w:val="28"/>
              </w:rPr>
              <w:t>Развивающие задачи:</w:t>
            </w:r>
          </w:p>
          <w:p w:rsidR="009F036D" w:rsidRPr="009F036D" w:rsidRDefault="009F036D" w:rsidP="009F036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F036D">
              <w:rPr>
                <w:color w:val="000000"/>
                <w:sz w:val="28"/>
                <w:szCs w:val="28"/>
              </w:rPr>
              <w:t>развивать познавательный интерес детей в процессе экспериментирования и действия с водой;</w:t>
            </w:r>
          </w:p>
          <w:p w:rsidR="009F036D" w:rsidRPr="009F036D" w:rsidRDefault="009F036D" w:rsidP="009F036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F036D">
              <w:rPr>
                <w:color w:val="000000"/>
                <w:sz w:val="28"/>
                <w:szCs w:val="28"/>
              </w:rPr>
              <w:t>развивать зрительное восприятие, внимание, наблюдательность.</w:t>
            </w:r>
          </w:p>
          <w:p w:rsidR="009F036D" w:rsidRPr="009F036D" w:rsidRDefault="009F036D" w:rsidP="009F03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F036D">
              <w:rPr>
                <w:color w:val="000000"/>
                <w:sz w:val="28"/>
                <w:szCs w:val="28"/>
              </w:rPr>
              <w:t>Речевая задача:</w:t>
            </w:r>
          </w:p>
          <w:p w:rsidR="009F036D" w:rsidRPr="009F036D" w:rsidRDefault="009F036D" w:rsidP="009F036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F036D">
              <w:rPr>
                <w:color w:val="000000"/>
                <w:sz w:val="28"/>
                <w:szCs w:val="28"/>
              </w:rPr>
              <w:t>активизировать в речи детей слова: капельки, вода,  жидкость, прозрачная, льется, без вкуса и запаха.</w:t>
            </w:r>
          </w:p>
          <w:p w:rsidR="009F036D" w:rsidRPr="009F036D" w:rsidRDefault="009F036D" w:rsidP="009F03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F036D">
              <w:rPr>
                <w:color w:val="000000"/>
                <w:sz w:val="28"/>
                <w:szCs w:val="28"/>
              </w:rPr>
              <w:t>Воспитательн</w:t>
            </w:r>
            <w:r>
              <w:rPr>
                <w:color w:val="000000"/>
                <w:sz w:val="28"/>
                <w:szCs w:val="28"/>
              </w:rPr>
              <w:t>ая</w:t>
            </w:r>
            <w:r w:rsidR="00B97962">
              <w:rPr>
                <w:color w:val="000000"/>
                <w:sz w:val="28"/>
                <w:szCs w:val="28"/>
              </w:rPr>
              <w:t xml:space="preserve"> задача</w:t>
            </w:r>
            <w:r w:rsidRPr="009F036D">
              <w:rPr>
                <w:color w:val="000000"/>
                <w:sz w:val="28"/>
                <w:szCs w:val="28"/>
              </w:rPr>
              <w:t>:</w:t>
            </w:r>
          </w:p>
          <w:p w:rsidR="00DD4CDF" w:rsidRPr="009F036D" w:rsidRDefault="009F036D" w:rsidP="009F036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любознательность, детскую инициативу, 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терес к совместной деятельности.</w:t>
            </w:r>
          </w:p>
        </w:tc>
      </w:tr>
      <w:tr w:rsidR="00DD4CDF" w:rsidRPr="009F036D" w:rsidTr="00FF5710">
        <w:trPr>
          <w:trHeight w:val="1335"/>
        </w:trPr>
        <w:tc>
          <w:tcPr>
            <w:tcW w:w="4537" w:type="dxa"/>
          </w:tcPr>
          <w:p w:rsidR="00DD4CDF" w:rsidRPr="009F036D" w:rsidRDefault="00DD4CDF" w:rsidP="009F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Предварительная работа с детьми</w:t>
            </w:r>
          </w:p>
        </w:tc>
        <w:tc>
          <w:tcPr>
            <w:tcW w:w="6520" w:type="dxa"/>
          </w:tcPr>
          <w:p w:rsidR="00DD4CDF" w:rsidRPr="009F036D" w:rsidRDefault="00E57507" w:rsidP="009F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9F03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Беседы:</w:t>
            </w:r>
            <w:r w:rsidR="005A611D" w:rsidRPr="009F03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«Где можно встретить воду</w:t>
            </w:r>
            <w:r w:rsidR="00AA3806" w:rsidRPr="009F03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9F03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«Для чего и кому нужна вода», </w:t>
            </w:r>
            <w:r w:rsidR="000771C2" w:rsidRPr="009F03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художественной литературы К. И. Чуковский «</w:t>
            </w:r>
            <w:proofErr w:type="spellStart"/>
            <w:r w:rsidR="000771C2" w:rsidRPr="009F03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Мойдодыр</w:t>
            </w:r>
            <w:proofErr w:type="spellEnd"/>
            <w:r w:rsidR="000771C2" w:rsidRPr="009F03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», «Федорино горе», </w:t>
            </w:r>
            <w:r w:rsidR="00AA3806" w:rsidRPr="009F03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стихотворений о воде.</w:t>
            </w:r>
            <w:r w:rsidR="009447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A3806" w:rsidRPr="009F03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 в уголке природы за комнатными растениями (полив).</w:t>
            </w:r>
          </w:p>
        </w:tc>
      </w:tr>
      <w:tr w:rsidR="00DD4CDF" w:rsidRPr="009F036D" w:rsidTr="00FF5710">
        <w:trPr>
          <w:trHeight w:val="566"/>
        </w:trPr>
        <w:tc>
          <w:tcPr>
            <w:tcW w:w="4537" w:type="dxa"/>
          </w:tcPr>
          <w:p w:rsidR="00DD4CDF" w:rsidRPr="009F036D" w:rsidRDefault="00DD4CDF" w:rsidP="009F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Дидактическое обеспечение организованной образовательной деятельности</w:t>
            </w:r>
          </w:p>
        </w:tc>
        <w:tc>
          <w:tcPr>
            <w:tcW w:w="6520" w:type="dxa"/>
          </w:tcPr>
          <w:p w:rsidR="00DD4CDF" w:rsidRPr="009F036D" w:rsidRDefault="00DD4CDF" w:rsidP="009F036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Демонстрационный:</w:t>
            </w:r>
            <w:r w:rsidR="00F11895" w:rsidRPr="009F036D">
              <w:rPr>
                <w:rFonts w:ascii="Times New Roman" w:hAnsi="Times New Roman"/>
                <w:sz w:val="28"/>
                <w:szCs w:val="28"/>
              </w:rPr>
              <w:t xml:space="preserve"> Персонаж Капелька, картинки сестрички капельки.</w:t>
            </w:r>
          </w:p>
          <w:p w:rsidR="00DD4CDF" w:rsidRPr="009F036D" w:rsidRDefault="00DD4CDF" w:rsidP="009447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Материал: </w:t>
            </w:r>
            <w:r w:rsidR="00AE6C92"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>прозрачные</w:t>
            </w:r>
            <w:r w:rsidR="009F429C"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>пластиковые стаканчики</w:t>
            </w:r>
            <w:r w:rsidR="00D3575D"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2 </w:t>
            </w:r>
            <w:r w:rsidR="00F11895"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водой  </w:t>
            </w:r>
            <w:r w:rsidR="009F429C"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каждого ребёнка, </w:t>
            </w:r>
            <w:r w:rsidR="005A611D"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камешки на каждого ребёнка, </w:t>
            </w:r>
            <w:r w:rsidR="0094475F">
              <w:rPr>
                <w:rFonts w:ascii="Times New Roman" w:eastAsia="Calibri" w:hAnsi="Times New Roman" w:cs="Times New Roman"/>
                <w:sz w:val="28"/>
                <w:szCs w:val="28"/>
              </w:rPr>
              <w:t>гуаш</w:t>
            </w:r>
            <w:r w:rsidR="00380ACF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5A611D"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</w:t>
            </w:r>
            <w:r w:rsidR="0094475F">
              <w:rPr>
                <w:rFonts w:ascii="Times New Roman" w:eastAsia="Calibri" w:hAnsi="Times New Roman" w:cs="Times New Roman"/>
                <w:sz w:val="28"/>
                <w:szCs w:val="28"/>
              </w:rPr>
              <w:t>палочк</w:t>
            </w:r>
            <w:r w:rsidR="005A611D"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ой, </w:t>
            </w:r>
            <w:r w:rsidR="00D3575D"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кружки с кипяченой водой по количеству детей, </w:t>
            </w:r>
            <w:r w:rsidR="005A611D"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>палочки, сахар.</w:t>
            </w:r>
          </w:p>
        </w:tc>
      </w:tr>
      <w:tr w:rsidR="00DD4CDF" w:rsidRPr="009F036D" w:rsidTr="00FF5710">
        <w:trPr>
          <w:trHeight w:val="408"/>
        </w:trPr>
        <w:tc>
          <w:tcPr>
            <w:tcW w:w="4537" w:type="dxa"/>
          </w:tcPr>
          <w:p w:rsidR="00DD4CDF" w:rsidRPr="009F036D" w:rsidRDefault="00DD4CDF" w:rsidP="009F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>Методы и приёмы</w:t>
            </w:r>
          </w:p>
        </w:tc>
        <w:tc>
          <w:tcPr>
            <w:tcW w:w="6520" w:type="dxa"/>
          </w:tcPr>
          <w:p w:rsidR="00DD4CDF" w:rsidRPr="009F036D" w:rsidRDefault="00AA3806" w:rsidP="009F03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Игровой</w:t>
            </w:r>
            <w:r w:rsidR="00D3575D" w:rsidRPr="009F03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="00D3575D"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Приход игрового персонажа </w:t>
            </w:r>
            <w:r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>игровая ситуация. Путешествие по групповой комнате</w:t>
            </w:r>
            <w:r w:rsidRPr="009F03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r w:rsidR="00DD4CDF" w:rsidRPr="009F03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Наглядные</w:t>
            </w:r>
            <w:r w:rsidR="00DD4CDF"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DD4CDF" w:rsidRPr="009F036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воспитателя.</w:t>
            </w:r>
            <w:r w:rsidR="00944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DD4CDF" w:rsidRPr="009F03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Практические</w:t>
            </w:r>
            <w:r w:rsidR="00DD4CDF"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9F429C"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решение проблемы, наблюдение, </w:t>
            </w:r>
            <w:r w:rsidR="00DD4CDF" w:rsidRPr="009F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опыты, эксперименты.</w:t>
            </w:r>
            <w:r w:rsidR="0094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</w:t>
            </w:r>
            <w:r w:rsidR="00DD4CDF" w:rsidRPr="009F03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Словесные</w:t>
            </w:r>
            <w:r w:rsidR="00DD4CDF"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>: проблемная ситуация, рассказ педагога, беседа, рассказы детей, объяснение.</w:t>
            </w:r>
          </w:p>
        </w:tc>
      </w:tr>
      <w:tr w:rsidR="00DD4CDF" w:rsidRPr="009F036D" w:rsidTr="00FF5710">
        <w:tc>
          <w:tcPr>
            <w:tcW w:w="4537" w:type="dxa"/>
          </w:tcPr>
          <w:p w:rsidR="00DD4CDF" w:rsidRPr="009F036D" w:rsidRDefault="00DD4CDF" w:rsidP="009F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Виды детской деятельности</w:t>
            </w:r>
          </w:p>
        </w:tc>
        <w:tc>
          <w:tcPr>
            <w:tcW w:w="6520" w:type="dxa"/>
          </w:tcPr>
          <w:p w:rsidR="00DD4CDF" w:rsidRPr="009F036D" w:rsidRDefault="00DD4CDF" w:rsidP="009F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Коммуникативная, познавательная. </w:t>
            </w:r>
          </w:p>
        </w:tc>
      </w:tr>
      <w:tr w:rsidR="00DD4CDF" w:rsidRPr="009F036D" w:rsidTr="00FF5710">
        <w:tc>
          <w:tcPr>
            <w:tcW w:w="4537" w:type="dxa"/>
          </w:tcPr>
          <w:p w:rsidR="00DD4CDF" w:rsidRPr="009F036D" w:rsidRDefault="00DD4CDF" w:rsidP="009F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6520" w:type="dxa"/>
          </w:tcPr>
          <w:p w:rsidR="008A64C1" w:rsidRPr="009F036D" w:rsidRDefault="008A64C1" w:rsidP="009F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CDF" w:rsidRPr="009F036D" w:rsidTr="00FF5710">
        <w:trPr>
          <w:trHeight w:val="4587"/>
        </w:trPr>
        <w:tc>
          <w:tcPr>
            <w:tcW w:w="4537" w:type="dxa"/>
          </w:tcPr>
          <w:p w:rsidR="00DD4CDF" w:rsidRPr="009F036D" w:rsidRDefault="00DD4CDF" w:rsidP="009F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Вводная часть</w:t>
            </w:r>
          </w:p>
          <w:p w:rsidR="00DD4CDF" w:rsidRPr="009F036D" w:rsidRDefault="00DD4CDF" w:rsidP="009F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целей, которые ставит педагог перед детьми на данном этапе совместной  деятельности:</w:t>
            </w:r>
          </w:p>
          <w:p w:rsidR="00DD4CDF" w:rsidRPr="009F036D" w:rsidRDefault="00DD4CDF" w:rsidP="009F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-описание методов мотивирования (стимулирования) познавательной активности детей в ходе </w:t>
            </w:r>
            <w:r w:rsidRPr="009F036D">
              <w:rPr>
                <w:rFonts w:ascii="Times New Roman" w:hAnsi="Times New Roman"/>
                <w:sz w:val="28"/>
                <w:szCs w:val="28"/>
              </w:rPr>
              <w:t>совместной образовательной деятельности</w:t>
            </w:r>
          </w:p>
          <w:p w:rsidR="00DD4CDF" w:rsidRPr="009F036D" w:rsidRDefault="00DD4CDF" w:rsidP="009F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6D710D" w:rsidRPr="009F036D" w:rsidRDefault="00DD4CDF" w:rsidP="009F03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І. Организационный этап. </w:t>
            </w:r>
            <w:r w:rsidR="006D710D" w:rsidRPr="009F036D">
              <w:rPr>
                <w:rFonts w:ascii="Times New Roman" w:hAnsi="Times New Roman"/>
                <w:sz w:val="28"/>
                <w:szCs w:val="28"/>
              </w:rPr>
              <w:t>Дети заняты самостоятельной деятельностью по желанию</w:t>
            </w:r>
            <w:r w:rsidR="00860DB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979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6D710D" w:rsidRPr="009F036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Заходит в группу Кап</w:t>
            </w:r>
            <w:r w:rsidR="00F63A5F" w:rsidRPr="009F036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ель</w:t>
            </w:r>
            <w:r w:rsidR="006D710D" w:rsidRPr="009F036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ка, </w:t>
            </w:r>
            <w:r w:rsidR="006D710D" w:rsidRPr="009F036D">
              <w:rPr>
                <w:rFonts w:ascii="Times New Roman" w:hAnsi="Times New Roman" w:cs="Times New Roman"/>
                <w:i/>
                <w:sz w:val="28"/>
                <w:szCs w:val="28"/>
              </w:rPr>
              <w:t>вкл. Аудиозапись-журчание воды)</w:t>
            </w:r>
          </w:p>
          <w:p w:rsidR="006D710D" w:rsidRPr="009F036D" w:rsidRDefault="006D710D" w:rsidP="009F036D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</w:rPr>
            </w:pPr>
            <w:r w:rsidRPr="009F036D">
              <w:rPr>
                <w:color w:val="000000"/>
                <w:sz w:val="28"/>
                <w:szCs w:val="28"/>
              </w:rPr>
              <w:t>К</w:t>
            </w:r>
            <w:r w:rsidRPr="009F036D">
              <w:rPr>
                <w:b/>
                <w:color w:val="000000"/>
                <w:sz w:val="28"/>
                <w:szCs w:val="28"/>
              </w:rPr>
              <w:t xml:space="preserve">: </w:t>
            </w:r>
            <w:r w:rsidR="0012318D" w:rsidRPr="009F036D">
              <w:rPr>
                <w:color w:val="000000"/>
                <w:sz w:val="28"/>
                <w:szCs w:val="28"/>
              </w:rPr>
              <w:t xml:space="preserve">Здравствуйте, </w:t>
            </w:r>
            <w:r w:rsidR="0041571E" w:rsidRPr="009F036D">
              <w:rPr>
                <w:color w:val="000000"/>
                <w:sz w:val="28"/>
                <w:szCs w:val="28"/>
              </w:rPr>
              <w:t>дети</w:t>
            </w:r>
            <w:r w:rsidRPr="009F036D">
              <w:rPr>
                <w:color w:val="000000"/>
                <w:sz w:val="28"/>
                <w:szCs w:val="28"/>
              </w:rPr>
              <w:t xml:space="preserve">! Вы меня узнали? </w:t>
            </w:r>
            <w:r w:rsidR="006B089A">
              <w:rPr>
                <w:color w:val="000000"/>
                <w:sz w:val="28"/>
                <w:szCs w:val="28"/>
              </w:rPr>
              <w:t xml:space="preserve">(ответы детей). </w:t>
            </w:r>
            <w:r w:rsidRPr="009F036D">
              <w:rPr>
                <w:color w:val="000000"/>
                <w:sz w:val="28"/>
                <w:szCs w:val="28"/>
              </w:rPr>
              <w:t xml:space="preserve">Я </w:t>
            </w:r>
            <w:r w:rsidR="006A05B1" w:rsidRPr="009F036D">
              <w:rPr>
                <w:color w:val="000000"/>
                <w:sz w:val="28"/>
                <w:szCs w:val="28"/>
              </w:rPr>
              <w:t>К</w:t>
            </w:r>
            <w:r w:rsidRPr="009F036D">
              <w:rPr>
                <w:color w:val="000000"/>
                <w:sz w:val="28"/>
                <w:szCs w:val="28"/>
              </w:rPr>
              <w:t>ап</w:t>
            </w:r>
            <w:r w:rsidR="0012318D" w:rsidRPr="009F036D">
              <w:rPr>
                <w:color w:val="000000"/>
                <w:sz w:val="28"/>
                <w:szCs w:val="28"/>
              </w:rPr>
              <w:t>ельк</w:t>
            </w:r>
            <w:r w:rsidRPr="009F036D">
              <w:rPr>
                <w:color w:val="000000"/>
                <w:sz w:val="28"/>
                <w:szCs w:val="28"/>
              </w:rPr>
              <w:t>а</w:t>
            </w:r>
            <w:r w:rsidR="007F2689" w:rsidRPr="009F036D">
              <w:rPr>
                <w:color w:val="000000"/>
                <w:sz w:val="28"/>
                <w:szCs w:val="28"/>
              </w:rPr>
              <w:t xml:space="preserve"> воды.</w:t>
            </w:r>
          </w:p>
          <w:p w:rsidR="00B97962" w:rsidRDefault="00DD4CDF" w:rsidP="009F036D">
            <w:pPr>
              <w:pStyle w:val="a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</w:rPr>
            </w:pPr>
            <w:r w:rsidRPr="009F036D">
              <w:rPr>
                <w:rFonts w:eastAsia="Calibri"/>
                <w:b/>
                <w:sz w:val="28"/>
                <w:szCs w:val="28"/>
              </w:rPr>
              <w:t xml:space="preserve">ІІ. Мотивационно-ориентировочный этап.  </w:t>
            </w:r>
          </w:p>
          <w:p w:rsidR="006A05B1" w:rsidRPr="009F036D" w:rsidRDefault="00B97962" w:rsidP="00B97962">
            <w:pPr>
              <w:pStyle w:val="a3"/>
              <w:tabs>
                <w:tab w:val="left" w:pos="2580"/>
              </w:tabs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</w:rPr>
            </w:pPr>
            <w:r w:rsidRPr="00B97962">
              <w:rPr>
                <w:rFonts w:eastAsia="Calibri"/>
                <w:sz w:val="28"/>
                <w:szCs w:val="28"/>
              </w:rPr>
              <w:t>К:</w:t>
            </w:r>
            <w:r w:rsidRPr="009F036D">
              <w:rPr>
                <w:rFonts w:eastAsia="Calibri"/>
                <w:sz w:val="28"/>
                <w:szCs w:val="28"/>
              </w:rPr>
              <w:t>Ребята, у меня случилась большая беда.</w:t>
            </w:r>
          </w:p>
          <w:p w:rsidR="00DD4CDF" w:rsidRPr="009F036D" w:rsidRDefault="008426BC" w:rsidP="00B97962">
            <w:pPr>
              <w:pStyle w:val="a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</w:rPr>
            </w:pPr>
            <w:r w:rsidRPr="009F036D">
              <w:rPr>
                <w:rFonts w:eastAsia="Calibri"/>
                <w:sz w:val="28"/>
                <w:szCs w:val="28"/>
              </w:rPr>
              <w:t xml:space="preserve">Мы </w:t>
            </w:r>
            <w:r w:rsidR="002A4424" w:rsidRPr="009F036D">
              <w:rPr>
                <w:rFonts w:eastAsia="Calibri"/>
                <w:sz w:val="28"/>
                <w:szCs w:val="28"/>
              </w:rPr>
              <w:t>со своими сестричками</w:t>
            </w:r>
            <w:r w:rsidRPr="009F036D">
              <w:rPr>
                <w:rFonts w:eastAsia="Calibri"/>
                <w:sz w:val="28"/>
                <w:szCs w:val="28"/>
              </w:rPr>
              <w:t xml:space="preserve"> капельками, очень люб</w:t>
            </w:r>
            <w:r w:rsidR="00B974D2" w:rsidRPr="009F036D">
              <w:rPr>
                <w:rFonts w:eastAsia="Calibri"/>
                <w:sz w:val="28"/>
                <w:szCs w:val="28"/>
              </w:rPr>
              <w:t>им</w:t>
            </w:r>
            <w:r w:rsidRPr="009F036D">
              <w:rPr>
                <w:rFonts w:eastAsia="Calibri"/>
                <w:sz w:val="28"/>
                <w:szCs w:val="28"/>
              </w:rPr>
              <w:t xml:space="preserve"> играть прятки. </w:t>
            </w:r>
            <w:r w:rsidR="0002763A" w:rsidRPr="009F036D">
              <w:rPr>
                <w:rFonts w:eastAsia="Calibri"/>
                <w:sz w:val="28"/>
                <w:szCs w:val="28"/>
              </w:rPr>
              <w:t xml:space="preserve">И </w:t>
            </w:r>
            <w:r w:rsidR="001C575E" w:rsidRPr="009F036D">
              <w:rPr>
                <w:rFonts w:eastAsia="Calibri"/>
                <w:sz w:val="28"/>
                <w:szCs w:val="28"/>
              </w:rPr>
              <w:t xml:space="preserve">все </w:t>
            </w:r>
            <w:r w:rsidR="00520309" w:rsidRPr="009F036D">
              <w:rPr>
                <w:rFonts w:eastAsia="Calibri"/>
                <w:sz w:val="28"/>
                <w:szCs w:val="28"/>
              </w:rPr>
              <w:t xml:space="preserve">мои </w:t>
            </w:r>
            <w:r w:rsidR="00C72432" w:rsidRPr="009F036D">
              <w:rPr>
                <w:rFonts w:eastAsia="Calibri"/>
                <w:sz w:val="28"/>
                <w:szCs w:val="28"/>
              </w:rPr>
              <w:t>капельки спрятал</w:t>
            </w:r>
            <w:r w:rsidR="00FE2DB5" w:rsidRPr="009F036D">
              <w:rPr>
                <w:rFonts w:eastAsia="Calibri"/>
                <w:sz w:val="28"/>
                <w:szCs w:val="28"/>
              </w:rPr>
              <w:t xml:space="preserve">ись от меня. </w:t>
            </w:r>
            <w:r w:rsidRPr="009F036D">
              <w:rPr>
                <w:rFonts w:eastAsia="Calibri"/>
                <w:sz w:val="28"/>
                <w:szCs w:val="28"/>
              </w:rPr>
              <w:t xml:space="preserve">И теперь мне надо их </w:t>
            </w:r>
            <w:r w:rsidR="00823316" w:rsidRPr="009F036D">
              <w:rPr>
                <w:rFonts w:eastAsia="Calibri"/>
                <w:sz w:val="28"/>
                <w:szCs w:val="28"/>
              </w:rPr>
              <w:t>найти</w:t>
            </w:r>
            <w:r w:rsidRPr="009F036D">
              <w:rPr>
                <w:rFonts w:eastAsia="Calibri"/>
                <w:sz w:val="28"/>
                <w:szCs w:val="28"/>
              </w:rPr>
              <w:t xml:space="preserve">. </w:t>
            </w:r>
            <w:r w:rsidR="003466F0" w:rsidRPr="009F036D">
              <w:rPr>
                <w:rFonts w:eastAsia="Calibri"/>
                <w:sz w:val="28"/>
                <w:szCs w:val="28"/>
              </w:rPr>
              <w:t xml:space="preserve">А куда </w:t>
            </w:r>
            <w:r w:rsidR="0090733A" w:rsidRPr="009F036D">
              <w:rPr>
                <w:rFonts w:eastAsia="Calibri"/>
                <w:sz w:val="28"/>
                <w:szCs w:val="28"/>
              </w:rPr>
              <w:t>спрятались</w:t>
            </w:r>
            <w:r w:rsidR="00520309" w:rsidRPr="009F036D">
              <w:rPr>
                <w:rFonts w:eastAsia="Calibri"/>
                <w:sz w:val="28"/>
                <w:szCs w:val="28"/>
              </w:rPr>
              <w:t>,</w:t>
            </w:r>
            <w:r w:rsidR="00860DB3">
              <w:rPr>
                <w:rFonts w:eastAsia="Calibri"/>
                <w:sz w:val="28"/>
                <w:szCs w:val="28"/>
              </w:rPr>
              <w:t xml:space="preserve"> </w:t>
            </w:r>
            <w:r w:rsidR="003466F0" w:rsidRPr="009F036D">
              <w:rPr>
                <w:rFonts w:eastAsia="Calibri"/>
                <w:sz w:val="28"/>
                <w:szCs w:val="28"/>
              </w:rPr>
              <w:t xml:space="preserve">я </w:t>
            </w:r>
            <w:r w:rsidR="002A4424" w:rsidRPr="009F036D">
              <w:rPr>
                <w:rFonts w:eastAsia="Calibri"/>
                <w:sz w:val="28"/>
                <w:szCs w:val="28"/>
              </w:rPr>
              <w:t>не знаю.</w:t>
            </w:r>
            <w:r w:rsidR="00860DB3">
              <w:rPr>
                <w:rFonts w:eastAsia="Calibri"/>
                <w:sz w:val="28"/>
                <w:szCs w:val="28"/>
              </w:rPr>
              <w:t xml:space="preserve"> </w:t>
            </w:r>
            <w:r w:rsidR="00DE6466" w:rsidRPr="009F036D">
              <w:rPr>
                <w:sz w:val="28"/>
                <w:szCs w:val="28"/>
              </w:rPr>
              <w:t xml:space="preserve">Может они </w:t>
            </w:r>
            <w:r w:rsidR="00813AC7" w:rsidRPr="009F036D">
              <w:rPr>
                <w:sz w:val="28"/>
                <w:szCs w:val="28"/>
              </w:rPr>
              <w:t xml:space="preserve">здесь </w:t>
            </w:r>
            <w:r w:rsidR="00AE6C92" w:rsidRPr="009F036D">
              <w:rPr>
                <w:sz w:val="28"/>
                <w:szCs w:val="28"/>
              </w:rPr>
              <w:t xml:space="preserve">у вас  </w:t>
            </w:r>
            <w:r w:rsidR="002A4424" w:rsidRPr="009F036D">
              <w:rPr>
                <w:sz w:val="28"/>
                <w:szCs w:val="28"/>
              </w:rPr>
              <w:t>в группе</w:t>
            </w:r>
            <w:r w:rsidR="00813AC7" w:rsidRPr="009F036D">
              <w:rPr>
                <w:sz w:val="28"/>
                <w:szCs w:val="28"/>
              </w:rPr>
              <w:t>?</w:t>
            </w:r>
            <w:r w:rsidR="00B97962">
              <w:rPr>
                <w:sz w:val="28"/>
                <w:szCs w:val="28"/>
              </w:rPr>
              <w:t>П</w:t>
            </w:r>
            <w:r w:rsidR="00823316" w:rsidRPr="009F036D">
              <w:rPr>
                <w:sz w:val="28"/>
                <w:szCs w:val="28"/>
              </w:rPr>
              <w:t xml:space="preserve">оможете </w:t>
            </w:r>
            <w:r w:rsidR="002748E4" w:rsidRPr="009F036D">
              <w:rPr>
                <w:sz w:val="28"/>
                <w:szCs w:val="28"/>
              </w:rPr>
              <w:t>мне</w:t>
            </w:r>
            <w:r w:rsidR="00B97962">
              <w:rPr>
                <w:sz w:val="28"/>
                <w:szCs w:val="28"/>
              </w:rPr>
              <w:t xml:space="preserve"> их найти</w:t>
            </w:r>
            <w:r w:rsidR="00823316" w:rsidRPr="009F036D">
              <w:rPr>
                <w:sz w:val="28"/>
                <w:szCs w:val="28"/>
              </w:rPr>
              <w:t>?</w:t>
            </w:r>
            <w:bookmarkStart w:id="0" w:name="_GoBack"/>
            <w:bookmarkEnd w:id="0"/>
          </w:p>
        </w:tc>
      </w:tr>
      <w:tr w:rsidR="00DD4CDF" w:rsidRPr="009F036D" w:rsidTr="00FF5710">
        <w:trPr>
          <w:trHeight w:val="849"/>
        </w:trPr>
        <w:tc>
          <w:tcPr>
            <w:tcW w:w="4537" w:type="dxa"/>
          </w:tcPr>
          <w:p w:rsidR="00DD4CDF" w:rsidRPr="009F036D" w:rsidRDefault="00DD4CDF" w:rsidP="009F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Основная часть</w:t>
            </w:r>
          </w:p>
          <w:p w:rsidR="00DD4CDF" w:rsidRPr="009F036D" w:rsidRDefault="00DD4CDF" w:rsidP="009F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>-изложение основных положений нового материала;</w:t>
            </w:r>
          </w:p>
          <w:p w:rsidR="00DD4CDF" w:rsidRPr="009F036D" w:rsidRDefault="00DD4CDF" w:rsidP="009F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-описание методов, </w:t>
            </w:r>
            <w:proofErr w:type="spellStart"/>
            <w:r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>способ-ствующих</w:t>
            </w:r>
            <w:proofErr w:type="spellEnd"/>
            <w:r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решению поставленных задач;</w:t>
            </w:r>
          </w:p>
          <w:p w:rsidR="00DD4CDF" w:rsidRPr="009F036D" w:rsidRDefault="00DD4CDF" w:rsidP="009F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>-описание основных форм и методов организации индивидуальной, групповой деятельности детей;</w:t>
            </w:r>
          </w:p>
          <w:p w:rsidR="00DD4CDF" w:rsidRPr="009F036D" w:rsidRDefault="00DD4CDF" w:rsidP="009F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>-постановка целей самостоятельной работы для детей;</w:t>
            </w:r>
          </w:p>
          <w:p w:rsidR="00DD4CDF" w:rsidRPr="009F036D" w:rsidRDefault="00DD4CDF" w:rsidP="009F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>-определение возможных действий педагога в случае, если ему или детям не удаётся достичь поставленных целей;</w:t>
            </w:r>
          </w:p>
          <w:p w:rsidR="00DD4CDF" w:rsidRPr="009F036D" w:rsidRDefault="00DD4CDF" w:rsidP="009F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>-описание методов организации совместной деятельности педагога с учётом индивидуально-дифференцированных особенностей детей;</w:t>
            </w:r>
          </w:p>
          <w:p w:rsidR="00DD4CDF" w:rsidRPr="009F036D" w:rsidRDefault="00DD4CDF" w:rsidP="009F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>-описание форм и методов достижения поставленных целей в ходе закрепления нового материала с учётом индивидуальных особенностей детей.</w:t>
            </w:r>
          </w:p>
          <w:p w:rsidR="00DD4CDF" w:rsidRPr="009F036D" w:rsidRDefault="00DD4CDF" w:rsidP="009F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4CDF" w:rsidRPr="009F036D" w:rsidRDefault="00DD4CDF" w:rsidP="009F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DD4CDF" w:rsidRPr="009F036D" w:rsidRDefault="00DD4CDF" w:rsidP="009F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ІІІ. Поисковый этап. </w:t>
            </w:r>
          </w:p>
          <w:p w:rsidR="00DD4CDF" w:rsidRPr="009F036D" w:rsidRDefault="00DD4CDF" w:rsidP="009F036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D">
              <w:rPr>
                <w:rFonts w:eastAsia="Calibri"/>
                <w:sz w:val="28"/>
                <w:szCs w:val="28"/>
              </w:rPr>
              <w:t>(</w:t>
            </w:r>
            <w:r w:rsidRPr="009F036D">
              <w:rPr>
                <w:rFonts w:ascii="Times New Roman" w:hAnsi="Times New Roman" w:cs="Times New Roman"/>
                <w:i/>
                <w:sz w:val="28"/>
                <w:szCs w:val="28"/>
              </w:rPr>
              <w:t>поиск капелек по группе.</w:t>
            </w:r>
            <w:r w:rsidR="00860D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F036D">
              <w:rPr>
                <w:rFonts w:ascii="Times New Roman" w:hAnsi="Times New Roman" w:cs="Times New Roman"/>
                <w:i/>
                <w:sz w:val="28"/>
                <w:szCs w:val="28"/>
              </w:rPr>
              <w:t>Дети идут по группе и делают остановки</w:t>
            </w:r>
            <w:r w:rsidRPr="009F036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D4CDF" w:rsidRPr="009F036D" w:rsidRDefault="00DD4CDF" w:rsidP="009F036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hAnsi="Times New Roman" w:cs="Times New Roman"/>
                <w:sz w:val="28"/>
                <w:szCs w:val="28"/>
              </w:rPr>
              <w:t>Около раковины (мойки) (находят большую капельку): помощнику воспитателя надо много воды, чтобы мыть посуду.</w:t>
            </w:r>
          </w:p>
          <w:p w:rsidR="00DD4CDF" w:rsidRPr="009F036D" w:rsidRDefault="00DD4CDF" w:rsidP="009F036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hAnsi="Times New Roman" w:cs="Times New Roman"/>
                <w:sz w:val="28"/>
                <w:szCs w:val="28"/>
              </w:rPr>
              <w:t>На столе, на котором стоит питьевая вода: вода нужна, чтобы мы могли её пить.</w:t>
            </w:r>
          </w:p>
          <w:p w:rsidR="00DD4CDF" w:rsidRPr="009F036D" w:rsidRDefault="00DD4CDF" w:rsidP="009F036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hAnsi="Times New Roman" w:cs="Times New Roman"/>
                <w:sz w:val="28"/>
                <w:szCs w:val="28"/>
              </w:rPr>
              <w:t>В уголке природы: возле растений. (Находят большую капельку).</w:t>
            </w:r>
          </w:p>
          <w:p w:rsidR="00DD4CDF" w:rsidRPr="009F036D" w:rsidRDefault="00DD4CDF" w:rsidP="009F036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hAnsi="Times New Roman" w:cs="Times New Roman"/>
                <w:sz w:val="28"/>
                <w:szCs w:val="28"/>
              </w:rPr>
              <w:t>Зачем нам тут нужна вода?  Цветы надо поливать, они живые, без воды засохнут, завянут, им нужна вода.</w:t>
            </w:r>
          </w:p>
          <w:p w:rsidR="00DD4CDF" w:rsidRPr="009F036D" w:rsidRDefault="00DD4CDF" w:rsidP="009F036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hAnsi="Times New Roman" w:cs="Times New Roman"/>
                <w:sz w:val="28"/>
                <w:szCs w:val="28"/>
              </w:rPr>
              <w:t>На двери туалетной комнаты (Находят большую капельку):</w:t>
            </w:r>
          </w:p>
          <w:p w:rsidR="00DD4CDF" w:rsidRPr="009F036D" w:rsidRDefault="00DD4CDF" w:rsidP="009F036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hAnsi="Times New Roman" w:cs="Times New Roman"/>
                <w:sz w:val="28"/>
                <w:szCs w:val="28"/>
              </w:rPr>
              <w:t xml:space="preserve">Вода нужна, чтобы дети могли мыть руки и лицо, выполнять необходимые гигиенические </w:t>
            </w:r>
            <w:r w:rsidR="00823316" w:rsidRPr="009F036D">
              <w:rPr>
                <w:rFonts w:ascii="Times New Roman" w:hAnsi="Times New Roman" w:cs="Times New Roman"/>
                <w:sz w:val="28"/>
                <w:szCs w:val="28"/>
              </w:rPr>
              <w:t>процедуры</w:t>
            </w:r>
            <w:r w:rsidRPr="009F0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0E3F" w:rsidRPr="009F036D" w:rsidRDefault="00AE6C92" w:rsidP="009F036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9796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D3707" w:rsidRPr="009F036D"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r w:rsidR="00E90E3F" w:rsidRPr="009F036D">
              <w:rPr>
                <w:rFonts w:ascii="Times New Roman" w:hAnsi="Times New Roman" w:cs="Times New Roman"/>
                <w:sz w:val="28"/>
                <w:szCs w:val="28"/>
              </w:rPr>
              <w:t>, ребята</w:t>
            </w:r>
            <w:r w:rsidR="006D3707" w:rsidRPr="009F036D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="001B3067" w:rsidRPr="009F036D">
              <w:rPr>
                <w:rFonts w:ascii="Times New Roman" w:hAnsi="Times New Roman" w:cs="Times New Roman"/>
                <w:sz w:val="28"/>
                <w:szCs w:val="28"/>
              </w:rPr>
              <w:t>Спасибо вам большое. Что п</w:t>
            </w:r>
            <w:r w:rsidR="00850F02" w:rsidRPr="009F036D">
              <w:rPr>
                <w:rFonts w:ascii="Times New Roman" w:hAnsi="Times New Roman" w:cs="Times New Roman"/>
                <w:sz w:val="28"/>
                <w:szCs w:val="28"/>
              </w:rPr>
              <w:t>омогли мне найти моих сестричек.</w:t>
            </w:r>
          </w:p>
          <w:p w:rsidR="00850F02" w:rsidRPr="009F036D" w:rsidRDefault="001B3067" w:rsidP="009F036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3480" w:rsidRPr="009F036D">
              <w:rPr>
                <w:rFonts w:ascii="Times New Roman" w:hAnsi="Times New Roman" w:cs="Times New Roman"/>
                <w:sz w:val="28"/>
                <w:szCs w:val="28"/>
              </w:rPr>
              <w:t xml:space="preserve">Ой, мне капельки хотят что-то </w:t>
            </w:r>
            <w:r w:rsidR="00850F02" w:rsidRPr="009F036D">
              <w:rPr>
                <w:rFonts w:ascii="Times New Roman" w:hAnsi="Times New Roman" w:cs="Times New Roman"/>
                <w:sz w:val="28"/>
                <w:szCs w:val="28"/>
              </w:rPr>
              <w:t>сказать (пауза)</w:t>
            </w:r>
          </w:p>
          <w:p w:rsidR="00A748B7" w:rsidRPr="009F036D" w:rsidRDefault="006D3480" w:rsidP="009F036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hAnsi="Times New Roman" w:cs="Times New Roman"/>
                <w:sz w:val="28"/>
                <w:szCs w:val="28"/>
              </w:rPr>
              <w:t>Они очень рады</w:t>
            </w:r>
            <w:r w:rsidR="00850F02" w:rsidRPr="009F036D">
              <w:rPr>
                <w:rFonts w:ascii="Times New Roman" w:hAnsi="Times New Roman" w:cs="Times New Roman"/>
                <w:sz w:val="28"/>
                <w:szCs w:val="28"/>
              </w:rPr>
              <w:t>, что вы поиграли с ними и нашли их. И теперь капельки хотят поиграть с вами. Вы готовы?</w:t>
            </w:r>
            <w:r w:rsidR="00860D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="00850F02" w:rsidRPr="009F0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1D2" w:rsidRPr="009F036D"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="00850F02" w:rsidRPr="009F036D">
              <w:rPr>
                <w:rFonts w:ascii="Times New Roman" w:hAnsi="Times New Roman" w:cs="Times New Roman"/>
                <w:sz w:val="28"/>
                <w:szCs w:val="28"/>
              </w:rPr>
              <w:t>то же придума</w:t>
            </w:r>
            <w:r w:rsidR="008973D0" w:rsidRPr="009F036D">
              <w:rPr>
                <w:rFonts w:ascii="Times New Roman" w:hAnsi="Times New Roman" w:cs="Times New Roman"/>
                <w:sz w:val="28"/>
                <w:szCs w:val="28"/>
              </w:rPr>
              <w:t xml:space="preserve">ли мои сестрички. Сейчас </w:t>
            </w:r>
            <w:r w:rsidR="007151D2" w:rsidRPr="009F036D">
              <w:rPr>
                <w:rFonts w:ascii="Times New Roman" w:hAnsi="Times New Roman" w:cs="Times New Roman"/>
                <w:sz w:val="28"/>
                <w:szCs w:val="28"/>
              </w:rPr>
              <w:t>посмотрим</w:t>
            </w:r>
            <w:r w:rsidR="00850F02" w:rsidRPr="009F0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4CDF" w:rsidRPr="009F036D" w:rsidRDefault="00DD4CDF" w:rsidP="009F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</w:t>
            </w:r>
            <w:r w:rsidRPr="009F036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9F0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Практический этап.</w:t>
            </w:r>
          </w:p>
          <w:p w:rsidR="00850F02" w:rsidRPr="009F036D" w:rsidRDefault="00850F02" w:rsidP="009F036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hAnsi="Times New Roman" w:cs="Times New Roman"/>
                <w:i/>
                <w:sz w:val="28"/>
                <w:szCs w:val="28"/>
              </w:rPr>
              <w:t>(Дети подходят к столу и поднимают скатерть)</w:t>
            </w:r>
            <w:r w:rsidR="008C04E1" w:rsidRPr="009F03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60D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</w:t>
            </w:r>
            <w:r w:rsidR="00DD4CDF" w:rsidRPr="009F036D">
              <w:rPr>
                <w:rFonts w:ascii="Times New Roman" w:hAnsi="Times New Roman" w:cs="Times New Roman"/>
                <w:b/>
                <w:sz w:val="28"/>
                <w:szCs w:val="28"/>
              </w:rPr>
              <w:t>Опыт №1: «Вода – жидкость»</w:t>
            </w:r>
          </w:p>
          <w:p w:rsidR="007151D2" w:rsidRPr="009F036D" w:rsidRDefault="00850F02" w:rsidP="009F03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hAnsi="Times New Roman" w:cs="Times New Roman"/>
                <w:sz w:val="28"/>
                <w:szCs w:val="28"/>
              </w:rPr>
              <w:t>К:</w:t>
            </w:r>
            <w:r w:rsidR="00860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71E" w:rsidRPr="009F036D">
              <w:rPr>
                <w:rFonts w:ascii="Times New Roman" w:hAnsi="Times New Roman" w:cs="Times New Roman"/>
                <w:sz w:val="28"/>
                <w:szCs w:val="28"/>
              </w:rPr>
              <w:t>Один стакан – с водой, другой – пустой. Аккуратно переливаем воду из одного</w:t>
            </w:r>
            <w:r w:rsidR="00E93629" w:rsidRPr="009F036D">
              <w:rPr>
                <w:rFonts w:ascii="Times New Roman" w:hAnsi="Times New Roman" w:cs="Times New Roman"/>
                <w:sz w:val="28"/>
                <w:szCs w:val="28"/>
              </w:rPr>
              <w:t xml:space="preserve"> стакана</w:t>
            </w:r>
            <w:r w:rsidR="0041571E" w:rsidRPr="009F036D">
              <w:rPr>
                <w:rFonts w:ascii="Times New Roman" w:hAnsi="Times New Roman" w:cs="Times New Roman"/>
                <w:sz w:val="28"/>
                <w:szCs w:val="28"/>
              </w:rPr>
              <w:t xml:space="preserve"> в другой.</w:t>
            </w:r>
          </w:p>
          <w:p w:rsidR="00F563A7" w:rsidRPr="009F036D" w:rsidRDefault="007151D2" w:rsidP="009F036D">
            <w:pPr>
              <w:spacing w:after="0" w:line="240" w:lineRule="auto"/>
              <w:rPr>
                <w:sz w:val="28"/>
                <w:szCs w:val="28"/>
              </w:rPr>
            </w:pPr>
            <w:r w:rsidRPr="009F036D">
              <w:rPr>
                <w:rFonts w:ascii="Times New Roman" w:hAnsi="Times New Roman" w:cs="Times New Roman"/>
                <w:sz w:val="28"/>
                <w:szCs w:val="28"/>
              </w:rPr>
              <w:t>- Что происходит с водой?</w:t>
            </w:r>
          </w:p>
          <w:p w:rsidR="00F563A7" w:rsidRPr="009F036D" w:rsidRDefault="00F563A7" w:rsidP="009F03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hAnsi="Times New Roman" w:cs="Times New Roman"/>
                <w:sz w:val="28"/>
                <w:szCs w:val="28"/>
              </w:rPr>
              <w:t xml:space="preserve">Д: Она льётся </w:t>
            </w:r>
            <w:r w:rsidRPr="009F03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9F036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Ответ </w:t>
            </w:r>
            <w:r w:rsidRPr="009F03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детей)</w:t>
            </w:r>
          </w:p>
          <w:p w:rsidR="00860DB3" w:rsidRDefault="00860DB3" w:rsidP="00860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hAnsi="Times New Roman" w:cs="Times New Roman"/>
                <w:sz w:val="28"/>
                <w:szCs w:val="28"/>
              </w:rPr>
              <w:t>- Посмотрите, как хорошо льётся водичка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0DB3" w:rsidRPr="009F036D" w:rsidRDefault="00860DB3" w:rsidP="00860D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9F036D">
              <w:rPr>
                <w:rFonts w:ascii="Times New Roman" w:hAnsi="Times New Roman" w:cs="Times New Roman"/>
                <w:sz w:val="28"/>
                <w:szCs w:val="28"/>
              </w:rPr>
              <w:t xml:space="preserve">Хотите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поиграть с </w:t>
            </w:r>
            <w:r w:rsidR="00110953">
              <w:rPr>
                <w:rFonts w:ascii="Times New Roman" w:hAnsi="Times New Roman" w:cs="Times New Roman"/>
                <w:sz w:val="28"/>
                <w:szCs w:val="28"/>
              </w:rPr>
              <w:t>водой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F03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  <w:r w:rsidRPr="009F036D">
              <w:rPr>
                <w:rFonts w:ascii="Times New Roman" w:hAnsi="Times New Roman" w:cs="Times New Roman"/>
                <w:i/>
                <w:sz w:val="28"/>
                <w:szCs w:val="28"/>
              </w:rPr>
              <w:t>переливают воду)</w:t>
            </w:r>
          </w:p>
          <w:p w:rsidR="007151D2" w:rsidRPr="009F036D" w:rsidRDefault="00860DB3" w:rsidP="009F036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льётся</w:t>
            </w:r>
            <w:r w:rsidR="0093671B" w:rsidRPr="009F036D">
              <w:rPr>
                <w:rFonts w:ascii="Times New Roman" w:hAnsi="Times New Roman" w:cs="Times New Roman"/>
                <w:sz w:val="28"/>
                <w:szCs w:val="28"/>
              </w:rPr>
              <w:t xml:space="preserve"> всё потому</w:t>
            </w:r>
            <w:r w:rsidR="00C2601E" w:rsidRPr="009F03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671B" w:rsidRPr="009F036D">
              <w:rPr>
                <w:rFonts w:ascii="Times New Roman" w:hAnsi="Times New Roman" w:cs="Times New Roman"/>
                <w:sz w:val="28"/>
                <w:szCs w:val="28"/>
              </w:rPr>
              <w:t xml:space="preserve"> что она жидкая. </w:t>
            </w:r>
            <w:r w:rsidR="001109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F563A7" w:rsidRPr="009F036D">
              <w:rPr>
                <w:rFonts w:ascii="Times New Roman" w:hAnsi="Times New Roman" w:cs="Times New Roman"/>
                <w:sz w:val="28"/>
                <w:szCs w:val="28"/>
              </w:rPr>
              <w:t>К: какая вода? (Жидкая).</w:t>
            </w:r>
          </w:p>
          <w:p w:rsidR="00E93629" w:rsidRPr="009F036D" w:rsidRDefault="00E93629" w:rsidP="009F036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03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(Индивидуальные и хоровые повторения).</w:t>
            </w:r>
          </w:p>
          <w:p w:rsidR="0041571E" w:rsidRPr="009F036D" w:rsidRDefault="00E93629" w:rsidP="009F036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0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85687" w:rsidRPr="009F0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запах есть</w:t>
            </w:r>
            <w:r w:rsidRPr="009F0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воды</w:t>
            </w:r>
            <w:r w:rsidR="00085687" w:rsidRPr="009F0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 Понюхаем водичку. Чем пахнет</w:t>
            </w:r>
            <w:r w:rsidR="00F563A7" w:rsidRPr="009F0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вода</w:t>
            </w:r>
            <w:r w:rsidR="00085687" w:rsidRPr="009F0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r w:rsidR="00085687" w:rsidRPr="009F03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="00085687" w:rsidRPr="009F036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Ответ </w:t>
            </w:r>
            <w:r w:rsidR="00085687" w:rsidRPr="009F03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детей) </w:t>
            </w:r>
          </w:p>
          <w:p w:rsidR="000771C2" w:rsidRPr="009F036D" w:rsidRDefault="0041571E" w:rsidP="009F03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03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Вода не имеет запаха.</w:t>
            </w:r>
          </w:p>
          <w:p w:rsidR="00085687" w:rsidRPr="00063875" w:rsidRDefault="00063875" w:rsidP="009F03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875">
              <w:rPr>
                <w:rFonts w:ascii="Times New Roman" w:hAnsi="Times New Roman" w:cs="Times New Roman"/>
                <w:sz w:val="28"/>
                <w:szCs w:val="28"/>
              </w:rPr>
              <w:t>- Мы узнали с 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Вода льётся, жидкая и не имеет запаха. </w:t>
            </w:r>
          </w:p>
          <w:p w:rsidR="00DD4CDF" w:rsidRPr="009F036D" w:rsidRDefault="00DD4CDF" w:rsidP="009F03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hAnsi="Times New Roman" w:cs="Times New Roman"/>
                <w:b/>
                <w:sz w:val="28"/>
                <w:szCs w:val="28"/>
              </w:rPr>
              <w:t>Опыт №2 «</w:t>
            </w:r>
            <w:r w:rsidR="00DA3A1F" w:rsidRPr="009F03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9F036D">
              <w:rPr>
                <w:rFonts w:ascii="Times New Roman" w:hAnsi="Times New Roman" w:cs="Times New Roman"/>
                <w:b/>
                <w:sz w:val="28"/>
                <w:szCs w:val="28"/>
              </w:rPr>
              <w:t>розрачная</w:t>
            </w:r>
            <w:r w:rsidR="00DA3A1F" w:rsidRPr="009F03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вода»</w:t>
            </w:r>
          </w:p>
          <w:p w:rsidR="001B529D" w:rsidRPr="009F036D" w:rsidRDefault="00E24123" w:rsidP="009F036D">
            <w:pPr>
              <w:pStyle w:val="a4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0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К: </w:t>
            </w:r>
            <w:r w:rsidR="0041571E" w:rsidRPr="009F0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063972" w:rsidRPr="009F0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апельки предлагают поиграть с вами </w:t>
            </w:r>
            <w:r w:rsidR="00C2601E" w:rsidRPr="009F0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063972" w:rsidRPr="009F0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прятки.</w:t>
            </w:r>
            <w:r w:rsidR="00063972" w:rsidRPr="009F03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EB47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Для этого выбираем</w:t>
            </w:r>
            <w:r w:rsidR="005963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красивый</w:t>
            </w:r>
            <w:r w:rsidR="00EB47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5963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камешек и кладём в стаканчик с водой.</w:t>
            </w:r>
          </w:p>
          <w:p w:rsidR="001B529D" w:rsidRPr="009F036D" w:rsidRDefault="001B529D" w:rsidP="009F03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671B" w:rsidRPr="009F036D">
              <w:rPr>
                <w:rFonts w:ascii="Times New Roman" w:hAnsi="Times New Roman" w:cs="Times New Roman"/>
                <w:sz w:val="28"/>
                <w:szCs w:val="28"/>
              </w:rPr>
              <w:t xml:space="preserve"> Вы видите свой камешек? </w:t>
            </w:r>
            <w:r w:rsidRPr="009F036D">
              <w:rPr>
                <w:rFonts w:ascii="Times New Roman" w:hAnsi="Times New Roman" w:cs="Times New Roman"/>
                <w:sz w:val="28"/>
                <w:szCs w:val="28"/>
              </w:rPr>
              <w:t xml:space="preserve">(Ответ детей) </w:t>
            </w:r>
            <w:r w:rsidR="00F563A7" w:rsidRPr="009F03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- Как вы думаете, почему видно камешек?</w:t>
            </w:r>
            <w:r w:rsidR="00596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64C1" w:rsidRPr="009F036D">
              <w:rPr>
                <w:rFonts w:ascii="Times New Roman" w:hAnsi="Times New Roman" w:cs="Times New Roman"/>
                <w:sz w:val="28"/>
                <w:szCs w:val="28"/>
              </w:rPr>
              <w:t>(Ответ детей)</w:t>
            </w:r>
            <w:r w:rsidR="00EB4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0FA" w:rsidRPr="009F03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69AF" w:rsidRPr="009F036D">
              <w:rPr>
                <w:rFonts w:ascii="Times New Roman" w:hAnsi="Times New Roman" w:cs="Times New Roman"/>
                <w:sz w:val="28"/>
                <w:szCs w:val="28"/>
              </w:rPr>
              <w:t>ода прозрачная.</w:t>
            </w:r>
          </w:p>
          <w:p w:rsidR="00A8124A" w:rsidRPr="009F036D" w:rsidRDefault="00A8124A" w:rsidP="009F036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03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(Индивидуальные и хоровые повторения).</w:t>
            </w:r>
          </w:p>
          <w:p w:rsidR="00063875" w:rsidRDefault="00C07AAC" w:rsidP="009F036D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 w:rsidRPr="009F036D">
              <w:rPr>
                <w:b/>
                <w:sz w:val="28"/>
                <w:szCs w:val="28"/>
              </w:rPr>
              <w:t>Опыт №3</w:t>
            </w:r>
            <w:r w:rsidRPr="009F036D">
              <w:rPr>
                <w:b/>
                <w:bCs/>
                <w:color w:val="000000"/>
                <w:sz w:val="28"/>
                <w:szCs w:val="28"/>
              </w:rPr>
              <w:t xml:space="preserve"> «Вода </w:t>
            </w:r>
            <w:r w:rsidRPr="009F036D">
              <w:rPr>
                <w:b/>
                <w:color w:val="000000"/>
                <w:sz w:val="28"/>
                <w:szCs w:val="28"/>
              </w:rPr>
              <w:t>перестала быть прозрачной»</w:t>
            </w:r>
            <w:r w:rsidR="00EB472A">
              <w:rPr>
                <w:b/>
                <w:color w:val="000000"/>
                <w:sz w:val="28"/>
                <w:szCs w:val="28"/>
              </w:rPr>
              <w:t xml:space="preserve">                   </w:t>
            </w:r>
            <w:r w:rsidRPr="009F036D">
              <w:rPr>
                <w:bCs/>
                <w:color w:val="000000"/>
                <w:sz w:val="28"/>
                <w:szCs w:val="28"/>
              </w:rPr>
              <w:t>К:</w:t>
            </w:r>
            <w:r w:rsidR="00EB472A">
              <w:rPr>
                <w:bCs/>
                <w:color w:val="000000"/>
                <w:sz w:val="28"/>
                <w:szCs w:val="28"/>
              </w:rPr>
              <w:t xml:space="preserve"> - А мы можем  спрятать </w:t>
            </w:r>
            <w:r w:rsidR="00973F9B" w:rsidRPr="009F036D">
              <w:rPr>
                <w:bCs/>
                <w:color w:val="000000"/>
                <w:sz w:val="28"/>
                <w:szCs w:val="28"/>
              </w:rPr>
              <w:t>наш камешек</w:t>
            </w:r>
            <w:r w:rsidR="00EB472A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9B69AF" w:rsidRPr="009F036D">
              <w:rPr>
                <w:bCs/>
                <w:color w:val="000000"/>
                <w:sz w:val="28"/>
                <w:szCs w:val="28"/>
              </w:rPr>
              <w:t>сделаем</w:t>
            </w:r>
            <w:r w:rsidR="00973F9B" w:rsidRPr="009F036D">
              <w:rPr>
                <w:bCs/>
                <w:color w:val="000000"/>
                <w:sz w:val="28"/>
                <w:szCs w:val="28"/>
              </w:rPr>
              <w:t xml:space="preserve"> не видимым. </w:t>
            </w:r>
            <w:r w:rsidR="00EB472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B472A" w:rsidRPr="009F036D">
              <w:rPr>
                <w:sz w:val="28"/>
                <w:szCs w:val="28"/>
              </w:rPr>
              <w:t xml:space="preserve">(Ответ детей)                               </w:t>
            </w:r>
            <w:r w:rsidR="00EB472A"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  <w:r w:rsidR="00973F9B" w:rsidRPr="009F036D">
              <w:rPr>
                <w:bCs/>
                <w:color w:val="000000"/>
                <w:sz w:val="28"/>
                <w:szCs w:val="28"/>
              </w:rPr>
              <w:t xml:space="preserve">Выбираем краску, берём </w:t>
            </w:r>
            <w:r w:rsidR="00EA4031">
              <w:rPr>
                <w:bCs/>
                <w:color w:val="000000"/>
                <w:sz w:val="28"/>
                <w:szCs w:val="28"/>
              </w:rPr>
              <w:t xml:space="preserve">палочку </w:t>
            </w:r>
            <w:r w:rsidR="00973F9B" w:rsidRPr="009F036D">
              <w:rPr>
                <w:bCs/>
                <w:color w:val="000000"/>
                <w:sz w:val="28"/>
                <w:szCs w:val="28"/>
              </w:rPr>
              <w:t xml:space="preserve"> и </w:t>
            </w:r>
            <w:r w:rsidR="00697DAF" w:rsidRPr="009F036D">
              <w:rPr>
                <w:bCs/>
                <w:color w:val="000000"/>
                <w:sz w:val="28"/>
                <w:szCs w:val="28"/>
              </w:rPr>
              <w:t xml:space="preserve">закрашиваем водичку. </w:t>
            </w:r>
            <w:r w:rsidR="00333D9F" w:rsidRPr="009F036D">
              <w:rPr>
                <w:bCs/>
                <w:color w:val="000000"/>
                <w:sz w:val="28"/>
                <w:szCs w:val="28"/>
              </w:rPr>
              <w:t>Работаем аккуратно</w:t>
            </w:r>
            <w:r w:rsidR="00DF7395" w:rsidRPr="009F036D">
              <w:rPr>
                <w:bCs/>
                <w:color w:val="000000"/>
                <w:sz w:val="28"/>
                <w:szCs w:val="28"/>
              </w:rPr>
              <w:t>,</w:t>
            </w:r>
            <w:r w:rsidR="00333D9F" w:rsidRPr="009F036D">
              <w:rPr>
                <w:bCs/>
                <w:color w:val="000000"/>
                <w:sz w:val="28"/>
                <w:szCs w:val="28"/>
              </w:rPr>
              <w:t xml:space="preserve"> чтоб не испачкаться. У кого получись спрятать камешек? </w:t>
            </w:r>
            <w:r w:rsidR="00DF7395" w:rsidRPr="009F036D">
              <w:rPr>
                <w:sz w:val="28"/>
                <w:szCs w:val="28"/>
              </w:rPr>
              <w:t xml:space="preserve">(Ответ детей) </w:t>
            </w:r>
            <w:r w:rsidR="009B69AF" w:rsidRPr="009F036D">
              <w:rPr>
                <w:sz w:val="28"/>
                <w:szCs w:val="28"/>
              </w:rPr>
              <w:t xml:space="preserve">                                                                               - </w:t>
            </w:r>
            <w:r w:rsidR="00333D9F" w:rsidRPr="009F036D">
              <w:rPr>
                <w:bCs/>
                <w:color w:val="000000"/>
                <w:sz w:val="28"/>
                <w:szCs w:val="28"/>
              </w:rPr>
              <w:t>Какая</w:t>
            </w:r>
            <w:r w:rsidR="00333D9F" w:rsidRPr="009F036D">
              <w:rPr>
                <w:color w:val="000000" w:themeColor="text1"/>
                <w:sz w:val="28"/>
                <w:szCs w:val="28"/>
              </w:rPr>
              <w:t xml:space="preserve"> у</w:t>
            </w:r>
            <w:r w:rsidR="00EA4031">
              <w:rPr>
                <w:color w:val="000000" w:themeColor="text1"/>
                <w:sz w:val="28"/>
                <w:szCs w:val="28"/>
              </w:rPr>
              <w:t xml:space="preserve"> </w:t>
            </w:r>
            <w:r w:rsidR="00333D9F" w:rsidRPr="009F036D">
              <w:rPr>
                <w:bCs/>
                <w:color w:val="000000" w:themeColor="text1"/>
                <w:sz w:val="28"/>
                <w:szCs w:val="28"/>
              </w:rPr>
              <w:t>тебя стала цветом</w:t>
            </w:r>
            <w:r w:rsidR="00DF7395" w:rsidRPr="009F036D">
              <w:rPr>
                <w:bCs/>
                <w:color w:val="000000" w:themeColor="text1"/>
                <w:sz w:val="28"/>
                <w:szCs w:val="28"/>
              </w:rPr>
              <w:t xml:space="preserve"> вода?(индивид</w:t>
            </w:r>
            <w:r w:rsidR="00EA4031">
              <w:rPr>
                <w:bCs/>
                <w:color w:val="000000" w:themeColor="text1"/>
                <w:sz w:val="28"/>
                <w:szCs w:val="28"/>
              </w:rPr>
              <w:t xml:space="preserve">) </w:t>
            </w:r>
          </w:p>
          <w:p w:rsidR="00BB3C43" w:rsidRDefault="00063875" w:rsidP="009F036D">
            <w:pPr>
              <w:pStyle w:val="a3"/>
              <w:spacing w:before="0" w:beforeAutospacing="0" w:after="0" w:afterAutospacing="0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Мы узнали: Вода прозрачная, бесцветная, разноцветной. </w:t>
            </w:r>
            <w:r w:rsidR="00EA4031">
              <w:rPr>
                <w:bCs/>
                <w:color w:val="000000" w:themeColor="text1"/>
                <w:sz w:val="28"/>
                <w:szCs w:val="28"/>
              </w:rPr>
              <w:t xml:space="preserve">                  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 w:rsidR="00DF7395" w:rsidRPr="009F036D">
              <w:rPr>
                <w:b/>
                <w:sz w:val="28"/>
                <w:szCs w:val="28"/>
              </w:rPr>
              <w:t>О</w:t>
            </w:r>
            <w:r w:rsidR="00DD4CDF" w:rsidRPr="009F036D">
              <w:rPr>
                <w:b/>
                <w:sz w:val="28"/>
                <w:szCs w:val="28"/>
              </w:rPr>
              <w:t>пыт №4</w:t>
            </w:r>
            <w:r w:rsidR="00DD4CDF" w:rsidRPr="009F036D">
              <w:rPr>
                <w:b/>
                <w:color w:val="000000" w:themeColor="text1"/>
                <w:sz w:val="28"/>
                <w:szCs w:val="28"/>
              </w:rPr>
              <w:t xml:space="preserve"> «У воды нет вкуса»</w:t>
            </w:r>
            <w:r w:rsidR="00EA4031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</w:t>
            </w:r>
            <w:r w:rsidR="00DF7395" w:rsidRPr="009F036D">
              <w:rPr>
                <w:bCs/>
                <w:color w:val="000000"/>
                <w:sz w:val="28"/>
                <w:szCs w:val="28"/>
              </w:rPr>
              <w:t>К</w:t>
            </w:r>
            <w:r w:rsidR="009B69AF" w:rsidRPr="009F036D">
              <w:rPr>
                <w:bCs/>
                <w:color w:val="000000"/>
                <w:sz w:val="28"/>
                <w:szCs w:val="28"/>
              </w:rPr>
              <w:t xml:space="preserve">: </w:t>
            </w:r>
            <w:r w:rsidR="00FA4E87" w:rsidRPr="009F036D">
              <w:rPr>
                <w:bCs/>
                <w:color w:val="000000"/>
                <w:sz w:val="28"/>
                <w:szCs w:val="28"/>
              </w:rPr>
              <w:t xml:space="preserve">Ребята, </w:t>
            </w:r>
            <w:r w:rsidR="003220FA" w:rsidRPr="009F036D">
              <w:rPr>
                <w:bCs/>
                <w:color w:val="000000"/>
                <w:sz w:val="28"/>
                <w:szCs w:val="28"/>
              </w:rPr>
              <w:t>капельки</w:t>
            </w:r>
            <w:r w:rsidR="00FA4E87" w:rsidRPr="009F036D">
              <w:rPr>
                <w:bCs/>
                <w:color w:val="000000"/>
                <w:sz w:val="28"/>
                <w:szCs w:val="28"/>
              </w:rPr>
              <w:t xml:space="preserve"> предлагаю вам попробовать воду на вкус.(Детям предлагается кипячёная вода) </w:t>
            </w:r>
            <w:r w:rsidR="003220FA" w:rsidRPr="009F036D">
              <w:rPr>
                <w:bCs/>
                <w:color w:val="000000"/>
                <w:sz w:val="28"/>
                <w:szCs w:val="28"/>
              </w:rPr>
              <w:t xml:space="preserve">                   - </w:t>
            </w:r>
            <w:r w:rsidR="00DD4CDF" w:rsidRPr="009F036D">
              <w:rPr>
                <w:bCs/>
                <w:color w:val="000000"/>
                <w:sz w:val="28"/>
                <w:szCs w:val="28"/>
              </w:rPr>
              <w:t>Какая она? (</w:t>
            </w:r>
            <w:r w:rsidR="00DD4CDF" w:rsidRPr="009F036D">
              <w:rPr>
                <w:bCs/>
                <w:i/>
                <w:color w:val="000000"/>
                <w:sz w:val="28"/>
                <w:szCs w:val="28"/>
              </w:rPr>
              <w:t>Ответ детей)</w:t>
            </w:r>
          </w:p>
          <w:p w:rsidR="00FA4E87" w:rsidRPr="00B42BFC" w:rsidRDefault="00DF7395" w:rsidP="00B42BFC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9F036D">
              <w:rPr>
                <w:bCs/>
                <w:color w:val="000000"/>
                <w:sz w:val="28"/>
                <w:szCs w:val="28"/>
              </w:rPr>
              <w:t>К:</w:t>
            </w:r>
            <w:r w:rsidRPr="009F036D">
              <w:rPr>
                <w:bCs/>
                <w:i/>
                <w:color w:val="000000"/>
                <w:sz w:val="28"/>
                <w:szCs w:val="28"/>
              </w:rPr>
              <w:t xml:space="preserve"> У </w:t>
            </w:r>
            <w:r w:rsidRPr="009F036D">
              <w:rPr>
                <w:bCs/>
                <w:color w:val="000000"/>
                <w:sz w:val="28"/>
                <w:szCs w:val="28"/>
              </w:rPr>
              <w:t>воды нет вкуса, повторим хором вода без вкуса.</w:t>
            </w:r>
            <w:r w:rsidR="00FA4E87" w:rsidRPr="00B42BFC">
              <w:rPr>
                <w:b/>
                <w:i/>
                <w:sz w:val="28"/>
                <w:szCs w:val="28"/>
              </w:rPr>
              <w:t>(Индивидуальные и хоровые повторения).</w:t>
            </w:r>
          </w:p>
          <w:p w:rsidR="00B97962" w:rsidRDefault="003220FA" w:rsidP="009F036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9F036D">
              <w:rPr>
                <w:bCs/>
                <w:color w:val="000000"/>
                <w:sz w:val="28"/>
                <w:szCs w:val="28"/>
              </w:rPr>
              <w:t xml:space="preserve">-А </w:t>
            </w:r>
            <w:r w:rsidR="004D1FE6" w:rsidRPr="009F036D">
              <w:rPr>
                <w:color w:val="000000"/>
                <w:sz w:val="28"/>
                <w:szCs w:val="28"/>
              </w:rPr>
              <w:t xml:space="preserve">чтобы была </w:t>
            </w:r>
            <w:r w:rsidR="00623A22" w:rsidRPr="009F036D">
              <w:rPr>
                <w:color w:val="000000"/>
                <w:sz w:val="28"/>
                <w:szCs w:val="28"/>
              </w:rPr>
              <w:t xml:space="preserve">водичка </w:t>
            </w:r>
            <w:r w:rsidR="000959F0" w:rsidRPr="009F036D">
              <w:rPr>
                <w:color w:val="000000"/>
                <w:sz w:val="28"/>
                <w:szCs w:val="28"/>
              </w:rPr>
              <w:t xml:space="preserve">сладкой, </w:t>
            </w:r>
            <w:r w:rsidR="004D1FE6" w:rsidRPr="009F036D">
              <w:rPr>
                <w:color w:val="000000"/>
                <w:sz w:val="28"/>
                <w:szCs w:val="28"/>
              </w:rPr>
              <w:t>что можно сделать?</w:t>
            </w:r>
            <w:r w:rsidR="00063875">
              <w:rPr>
                <w:color w:val="000000"/>
                <w:sz w:val="28"/>
                <w:szCs w:val="28"/>
              </w:rPr>
              <w:t xml:space="preserve"> </w:t>
            </w:r>
            <w:r w:rsidR="004D1FE6" w:rsidRPr="009F036D">
              <w:rPr>
                <w:bCs/>
                <w:color w:val="000000"/>
                <w:sz w:val="28"/>
                <w:szCs w:val="28"/>
              </w:rPr>
              <w:t>(</w:t>
            </w:r>
            <w:r w:rsidR="004D1FE6" w:rsidRPr="009F036D">
              <w:rPr>
                <w:bCs/>
                <w:i/>
                <w:color w:val="000000"/>
                <w:sz w:val="28"/>
                <w:szCs w:val="28"/>
              </w:rPr>
              <w:t>Ответ детей)</w:t>
            </w:r>
            <w:r w:rsidR="00C2601E" w:rsidRPr="009F036D">
              <w:rPr>
                <w:bCs/>
                <w:i/>
                <w:color w:val="000000"/>
                <w:sz w:val="28"/>
                <w:szCs w:val="28"/>
              </w:rPr>
              <w:t xml:space="preserve"> (положить сахар)</w:t>
            </w:r>
            <w:r w:rsidR="000771C2" w:rsidRPr="009F036D">
              <w:rPr>
                <w:bCs/>
                <w:color w:val="000000"/>
                <w:sz w:val="28"/>
                <w:szCs w:val="28"/>
              </w:rPr>
              <w:t xml:space="preserve">                             - </w:t>
            </w:r>
            <w:r w:rsidR="00C2601E" w:rsidRPr="009F036D">
              <w:rPr>
                <w:color w:val="000000"/>
                <w:sz w:val="28"/>
                <w:szCs w:val="28"/>
              </w:rPr>
              <w:t>Б</w:t>
            </w:r>
            <w:r w:rsidR="00ED731E" w:rsidRPr="009F036D">
              <w:rPr>
                <w:color w:val="000000"/>
                <w:sz w:val="28"/>
                <w:szCs w:val="28"/>
              </w:rPr>
              <w:t>ерём</w:t>
            </w:r>
            <w:r w:rsidR="004D1FE6" w:rsidRPr="009F036D">
              <w:rPr>
                <w:color w:val="000000"/>
                <w:sz w:val="28"/>
                <w:szCs w:val="28"/>
              </w:rPr>
              <w:t xml:space="preserve"> сахар и </w:t>
            </w:r>
            <w:r w:rsidR="00063875">
              <w:rPr>
                <w:color w:val="000000"/>
                <w:sz w:val="28"/>
                <w:szCs w:val="28"/>
              </w:rPr>
              <w:t xml:space="preserve">высыпаем в стаканчик </w:t>
            </w:r>
            <w:r w:rsidR="004D1FE6" w:rsidRPr="009F036D">
              <w:rPr>
                <w:color w:val="000000"/>
                <w:sz w:val="28"/>
                <w:szCs w:val="28"/>
              </w:rPr>
              <w:t xml:space="preserve">размешиваем. </w:t>
            </w:r>
            <w:r w:rsidR="00DD4CDF" w:rsidRPr="009F036D">
              <w:rPr>
                <w:color w:val="000000"/>
                <w:sz w:val="28"/>
                <w:szCs w:val="28"/>
              </w:rPr>
              <w:t>А теперь попробуйте на вкус</w:t>
            </w:r>
            <w:r w:rsidR="001B3067" w:rsidRPr="009F036D">
              <w:rPr>
                <w:color w:val="000000"/>
                <w:sz w:val="28"/>
                <w:szCs w:val="28"/>
              </w:rPr>
              <w:t>.</w:t>
            </w:r>
            <w:r w:rsidR="004D1FE6" w:rsidRPr="009F036D">
              <w:rPr>
                <w:color w:val="000000"/>
                <w:sz w:val="28"/>
                <w:szCs w:val="28"/>
              </w:rPr>
              <w:t xml:space="preserve"> Какая вода  стала? </w:t>
            </w:r>
            <w:r w:rsidR="00063875" w:rsidRPr="009F036D">
              <w:rPr>
                <w:bCs/>
                <w:color w:val="000000"/>
                <w:sz w:val="28"/>
                <w:szCs w:val="28"/>
              </w:rPr>
              <w:t>Сладкая, кислая, или солёная?</w:t>
            </w:r>
            <w:r w:rsidR="00063875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D1FE6" w:rsidRPr="009F036D">
              <w:rPr>
                <w:color w:val="000000"/>
                <w:sz w:val="28"/>
                <w:szCs w:val="28"/>
              </w:rPr>
              <w:t>Сладкой? П</w:t>
            </w:r>
            <w:r w:rsidR="00B97962">
              <w:rPr>
                <w:color w:val="000000"/>
                <w:sz w:val="28"/>
                <w:szCs w:val="28"/>
              </w:rPr>
              <w:t>очем</w:t>
            </w:r>
            <w:r w:rsidR="004D1FE6" w:rsidRPr="009F036D">
              <w:rPr>
                <w:color w:val="000000"/>
                <w:sz w:val="28"/>
                <w:szCs w:val="28"/>
              </w:rPr>
              <w:t>у</w:t>
            </w:r>
            <w:r w:rsidR="00C2601E" w:rsidRPr="009F036D">
              <w:rPr>
                <w:color w:val="000000"/>
                <w:sz w:val="28"/>
                <w:szCs w:val="28"/>
              </w:rPr>
              <w:t>? (добавили сахар)</w:t>
            </w:r>
            <w:r w:rsidR="00C2601E" w:rsidRPr="009F036D">
              <w:rPr>
                <w:bCs/>
                <w:color w:val="000000"/>
                <w:sz w:val="28"/>
                <w:szCs w:val="28"/>
              </w:rPr>
              <w:t xml:space="preserve"> (</w:t>
            </w:r>
            <w:r w:rsidR="00C2601E" w:rsidRPr="009F036D">
              <w:rPr>
                <w:bCs/>
                <w:i/>
                <w:color w:val="000000"/>
                <w:sz w:val="28"/>
                <w:szCs w:val="28"/>
              </w:rPr>
              <w:t xml:space="preserve">Ответ </w:t>
            </w:r>
            <w:r w:rsidR="00C2601E" w:rsidRPr="009F036D">
              <w:rPr>
                <w:bCs/>
                <w:color w:val="000000"/>
                <w:sz w:val="28"/>
                <w:szCs w:val="28"/>
              </w:rPr>
              <w:t xml:space="preserve">детей)  </w:t>
            </w:r>
          </w:p>
          <w:p w:rsidR="00DD4CDF" w:rsidRPr="009F036D" w:rsidRDefault="003220FA" w:rsidP="006B089A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9F036D">
              <w:rPr>
                <w:bCs/>
                <w:color w:val="000000"/>
                <w:sz w:val="28"/>
                <w:szCs w:val="28"/>
              </w:rPr>
              <w:t xml:space="preserve">  - </w:t>
            </w:r>
            <w:r w:rsidR="000771C2" w:rsidRPr="009F036D">
              <w:rPr>
                <w:bCs/>
                <w:color w:val="000000"/>
                <w:sz w:val="28"/>
                <w:szCs w:val="28"/>
              </w:rPr>
              <w:t xml:space="preserve">Капельки сестрички </w:t>
            </w:r>
            <w:r w:rsidR="006B089A">
              <w:rPr>
                <w:bCs/>
                <w:color w:val="000000"/>
                <w:sz w:val="28"/>
                <w:szCs w:val="28"/>
              </w:rPr>
              <w:t xml:space="preserve">предлагают </w:t>
            </w:r>
            <w:r w:rsidR="00B97962">
              <w:rPr>
                <w:bCs/>
                <w:color w:val="000000"/>
                <w:sz w:val="28"/>
                <w:szCs w:val="28"/>
              </w:rPr>
              <w:t>по</w:t>
            </w:r>
            <w:r w:rsidRPr="009F036D">
              <w:rPr>
                <w:bCs/>
                <w:color w:val="000000"/>
                <w:sz w:val="28"/>
                <w:szCs w:val="28"/>
              </w:rPr>
              <w:t>танцевать(</w:t>
            </w:r>
            <w:proofErr w:type="spellStart"/>
            <w:r w:rsidR="000103F7" w:rsidRPr="009F036D">
              <w:rPr>
                <w:bCs/>
                <w:color w:val="000000"/>
                <w:sz w:val="28"/>
                <w:szCs w:val="28"/>
              </w:rPr>
              <w:t>ф</w:t>
            </w:r>
            <w:r w:rsidRPr="009F036D">
              <w:rPr>
                <w:bCs/>
                <w:color w:val="000000"/>
                <w:sz w:val="28"/>
                <w:szCs w:val="28"/>
              </w:rPr>
              <w:t>изминутка</w:t>
            </w:r>
            <w:proofErr w:type="spellEnd"/>
            <w:r w:rsidRPr="009F036D">
              <w:rPr>
                <w:bCs/>
                <w:color w:val="000000"/>
                <w:sz w:val="28"/>
                <w:szCs w:val="28"/>
              </w:rPr>
              <w:t>)</w:t>
            </w:r>
            <w:r w:rsidR="006B089A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DD4CDF" w:rsidRPr="009F036D" w:rsidTr="00FF5710">
        <w:tc>
          <w:tcPr>
            <w:tcW w:w="4537" w:type="dxa"/>
          </w:tcPr>
          <w:p w:rsidR="00DD4CDF" w:rsidRPr="009F036D" w:rsidRDefault="00DD4CDF" w:rsidP="009F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DD4CDF" w:rsidRPr="009F036D" w:rsidRDefault="00DD4CDF" w:rsidP="009F0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9F0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Рефлексивно-оценочный этап.</w:t>
            </w:r>
          </w:p>
          <w:p w:rsidR="00B42BFC" w:rsidRDefault="006B089A" w:rsidP="00B97962">
            <w:pPr>
              <w:spacing w:after="0" w:line="240" w:lineRule="auto"/>
              <w:ind w:left="34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К: </w:t>
            </w:r>
            <w:r w:rsidR="00B42BFC">
              <w:rPr>
                <w:rFonts w:ascii="Times New Roman" w:hAnsi="Times New Roman" w:cs="Times New Roman"/>
                <w:sz w:val="28"/>
                <w:szCs w:val="28"/>
              </w:rPr>
              <w:t xml:space="preserve">  Ребята, что вы сегодня искали?</w:t>
            </w:r>
          </w:p>
          <w:p w:rsidR="00623A22" w:rsidRPr="009F036D" w:rsidRDefault="00B42BFC" w:rsidP="00B42BFC">
            <w:pPr>
              <w:spacing w:after="0" w:line="240" w:lineRule="auto"/>
              <w:ind w:left="34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помогли найти?                                                                   </w:t>
            </w:r>
            <w:r w:rsidR="006B089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B979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089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B97962">
              <w:rPr>
                <w:rFonts w:ascii="Times New Roman" w:hAnsi="Times New Roman" w:cs="Times New Roman"/>
                <w:sz w:val="28"/>
                <w:szCs w:val="28"/>
              </w:rPr>
              <w:t xml:space="preserve">вам понравилось играть с </w:t>
            </w:r>
            <w:r w:rsidR="006B089A">
              <w:rPr>
                <w:rFonts w:ascii="Times New Roman" w:hAnsi="Times New Roman" w:cs="Times New Roman"/>
                <w:sz w:val="28"/>
                <w:szCs w:val="28"/>
              </w:rPr>
              <w:t>водичкой</w:t>
            </w:r>
            <w:r w:rsidR="00116D0A" w:rsidRPr="009F036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D4CDF" w:rsidRPr="009F036D" w:rsidRDefault="006B089A" w:rsidP="00B97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7962">
              <w:rPr>
                <w:rFonts w:ascii="Times New Roman" w:hAnsi="Times New Roman" w:cs="Times New Roman"/>
                <w:sz w:val="28"/>
                <w:szCs w:val="28"/>
              </w:rPr>
              <w:t>Какая водичка?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(жидкая, прозрачная, не имеет запаха, вкуса…)</w:t>
            </w:r>
          </w:p>
          <w:p w:rsidR="00A8124A" w:rsidRDefault="00116D0A" w:rsidP="00B979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="006B0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 </w:t>
            </w:r>
            <w:r w:rsidR="006B089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DD4CDF"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ому </w:t>
            </w:r>
            <w:r w:rsidR="006B089A">
              <w:rPr>
                <w:rFonts w:ascii="Times New Roman" w:eastAsia="Calibri" w:hAnsi="Times New Roman" w:cs="Times New Roman"/>
                <w:sz w:val="28"/>
                <w:szCs w:val="28"/>
              </w:rPr>
              <w:t>расскажете про водичку</w:t>
            </w:r>
            <w:r w:rsidR="00DD4CDF" w:rsidRPr="009F036D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B42BFC" w:rsidRPr="00B97962" w:rsidRDefault="00B42BFC" w:rsidP="00B42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Капельки мои сестрички дарят вам на память о нашей встрече разукрашки.</w:t>
            </w:r>
          </w:p>
        </w:tc>
      </w:tr>
    </w:tbl>
    <w:p w:rsidR="00DD4CDF" w:rsidRPr="009F036D" w:rsidRDefault="00DD4CDF" w:rsidP="009F03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4CDF" w:rsidRDefault="00DD4CDF" w:rsidP="001B6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DD4CDF" w:rsidRDefault="00DD4CDF" w:rsidP="001B6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DD4CDF" w:rsidRDefault="00DD4CDF" w:rsidP="001B6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DD4CDF" w:rsidRDefault="00DD4CDF" w:rsidP="001B6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DD4CDF" w:rsidRDefault="00DD4CDF" w:rsidP="001B64FE">
      <w:pPr>
        <w:spacing w:after="0" w:line="240" w:lineRule="auto"/>
      </w:pPr>
    </w:p>
    <w:p w:rsidR="00DD4CDF" w:rsidRDefault="00DD4CDF" w:rsidP="001B64FE">
      <w:pPr>
        <w:spacing w:after="0" w:line="240" w:lineRule="auto"/>
      </w:pPr>
    </w:p>
    <w:p w:rsidR="00DD4CDF" w:rsidRDefault="00DD4CDF" w:rsidP="001B64FE">
      <w:pPr>
        <w:spacing w:after="0" w:line="240" w:lineRule="auto"/>
      </w:pPr>
    </w:p>
    <w:p w:rsidR="00DD4CDF" w:rsidRDefault="00DD4CDF" w:rsidP="001B64FE">
      <w:pPr>
        <w:spacing w:after="0" w:line="240" w:lineRule="auto"/>
      </w:pPr>
    </w:p>
    <w:p w:rsidR="00DD4CDF" w:rsidRDefault="00DD4CDF" w:rsidP="001B64FE">
      <w:pPr>
        <w:spacing w:after="0" w:line="240" w:lineRule="auto"/>
      </w:pPr>
    </w:p>
    <w:p w:rsidR="00DD4CDF" w:rsidRDefault="00DD4CDF" w:rsidP="001B64FE">
      <w:pPr>
        <w:spacing w:after="0" w:line="240" w:lineRule="auto"/>
      </w:pPr>
    </w:p>
    <w:p w:rsidR="00DD4CDF" w:rsidRDefault="00DD4CDF" w:rsidP="001B64FE">
      <w:pPr>
        <w:spacing w:after="0" w:line="240" w:lineRule="auto"/>
      </w:pPr>
    </w:p>
    <w:p w:rsidR="00DD4CDF" w:rsidRDefault="00DD4CDF" w:rsidP="001B64FE">
      <w:pPr>
        <w:spacing w:after="0" w:line="240" w:lineRule="auto"/>
      </w:pPr>
    </w:p>
    <w:p w:rsidR="00DD4CDF" w:rsidRDefault="00DD4CDF" w:rsidP="001B64FE">
      <w:pPr>
        <w:spacing w:after="0" w:line="240" w:lineRule="auto"/>
      </w:pPr>
    </w:p>
    <w:p w:rsidR="0069541D" w:rsidRDefault="0069541D" w:rsidP="001B64FE">
      <w:pPr>
        <w:spacing w:after="0" w:line="240" w:lineRule="auto"/>
      </w:pPr>
    </w:p>
    <w:sectPr w:rsidR="0069541D" w:rsidSect="00380ACF">
      <w:pgSz w:w="11906" w:h="16838"/>
      <w:pgMar w:top="28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07777"/>
    <w:multiLevelType w:val="hybridMultilevel"/>
    <w:tmpl w:val="B686CAAC"/>
    <w:lvl w:ilvl="0" w:tplc="D1FC5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CDF"/>
    <w:rsid w:val="000103F7"/>
    <w:rsid w:val="0002763A"/>
    <w:rsid w:val="00063875"/>
    <w:rsid w:val="00063972"/>
    <w:rsid w:val="000771C2"/>
    <w:rsid w:val="00085687"/>
    <w:rsid w:val="000959F0"/>
    <w:rsid w:val="000E35CC"/>
    <w:rsid w:val="000E62EF"/>
    <w:rsid w:val="000F723C"/>
    <w:rsid w:val="00110953"/>
    <w:rsid w:val="00116D0A"/>
    <w:rsid w:val="0012318D"/>
    <w:rsid w:val="001B3067"/>
    <w:rsid w:val="001B529D"/>
    <w:rsid w:val="001B64FE"/>
    <w:rsid w:val="001C575E"/>
    <w:rsid w:val="002748E4"/>
    <w:rsid w:val="00280801"/>
    <w:rsid w:val="002A4424"/>
    <w:rsid w:val="003220FA"/>
    <w:rsid w:val="00333D9F"/>
    <w:rsid w:val="003466F0"/>
    <w:rsid w:val="00380ACF"/>
    <w:rsid w:val="00393412"/>
    <w:rsid w:val="003F2CE4"/>
    <w:rsid w:val="00406B23"/>
    <w:rsid w:val="0041571E"/>
    <w:rsid w:val="00420A20"/>
    <w:rsid w:val="004D1FE6"/>
    <w:rsid w:val="00520309"/>
    <w:rsid w:val="005379F1"/>
    <w:rsid w:val="0057511B"/>
    <w:rsid w:val="005768A3"/>
    <w:rsid w:val="00596305"/>
    <w:rsid w:val="005A611D"/>
    <w:rsid w:val="005B491A"/>
    <w:rsid w:val="005D5F9B"/>
    <w:rsid w:val="005F1869"/>
    <w:rsid w:val="00622B3B"/>
    <w:rsid w:val="00623A22"/>
    <w:rsid w:val="00692C4E"/>
    <w:rsid w:val="0069541D"/>
    <w:rsid w:val="00697DAF"/>
    <w:rsid w:val="006A05B1"/>
    <w:rsid w:val="006A1EF8"/>
    <w:rsid w:val="006B089A"/>
    <w:rsid w:val="006D3480"/>
    <w:rsid w:val="006D3707"/>
    <w:rsid w:val="006D710D"/>
    <w:rsid w:val="007151D2"/>
    <w:rsid w:val="00727C53"/>
    <w:rsid w:val="00746E39"/>
    <w:rsid w:val="007A32FA"/>
    <w:rsid w:val="007C5CA6"/>
    <w:rsid w:val="007F2689"/>
    <w:rsid w:val="00813AC7"/>
    <w:rsid w:val="00823316"/>
    <w:rsid w:val="008426BC"/>
    <w:rsid w:val="00850F02"/>
    <w:rsid w:val="00853780"/>
    <w:rsid w:val="00854C4B"/>
    <w:rsid w:val="00860DB3"/>
    <w:rsid w:val="008973D0"/>
    <w:rsid w:val="008A64C1"/>
    <w:rsid w:val="008C04E1"/>
    <w:rsid w:val="008D4F0E"/>
    <w:rsid w:val="008F5F91"/>
    <w:rsid w:val="0090733A"/>
    <w:rsid w:val="0093671B"/>
    <w:rsid w:val="0094475F"/>
    <w:rsid w:val="009550B2"/>
    <w:rsid w:val="00972D92"/>
    <w:rsid w:val="00973F9B"/>
    <w:rsid w:val="009B69AF"/>
    <w:rsid w:val="009F036D"/>
    <w:rsid w:val="009F429C"/>
    <w:rsid w:val="00A21D02"/>
    <w:rsid w:val="00A55BD0"/>
    <w:rsid w:val="00A748B7"/>
    <w:rsid w:val="00A8124A"/>
    <w:rsid w:val="00AA3806"/>
    <w:rsid w:val="00AE6C92"/>
    <w:rsid w:val="00B059AE"/>
    <w:rsid w:val="00B42BFC"/>
    <w:rsid w:val="00B974D2"/>
    <w:rsid w:val="00B97962"/>
    <w:rsid w:val="00BB3C43"/>
    <w:rsid w:val="00C07AAC"/>
    <w:rsid w:val="00C2601E"/>
    <w:rsid w:val="00C6465A"/>
    <w:rsid w:val="00C67710"/>
    <w:rsid w:val="00C72432"/>
    <w:rsid w:val="00C97723"/>
    <w:rsid w:val="00CA7E69"/>
    <w:rsid w:val="00D3575D"/>
    <w:rsid w:val="00D55AE0"/>
    <w:rsid w:val="00DA3A1F"/>
    <w:rsid w:val="00DC2B2D"/>
    <w:rsid w:val="00DD4CDF"/>
    <w:rsid w:val="00DE6466"/>
    <w:rsid w:val="00DF7395"/>
    <w:rsid w:val="00E24123"/>
    <w:rsid w:val="00E46321"/>
    <w:rsid w:val="00E57507"/>
    <w:rsid w:val="00E72B15"/>
    <w:rsid w:val="00E90E3F"/>
    <w:rsid w:val="00E93629"/>
    <w:rsid w:val="00E965FA"/>
    <w:rsid w:val="00EA4031"/>
    <w:rsid w:val="00EB472A"/>
    <w:rsid w:val="00ED731E"/>
    <w:rsid w:val="00EF38A6"/>
    <w:rsid w:val="00F11895"/>
    <w:rsid w:val="00F563A7"/>
    <w:rsid w:val="00F63A5F"/>
    <w:rsid w:val="00FA4E87"/>
    <w:rsid w:val="00FD4CF5"/>
    <w:rsid w:val="00FE143B"/>
    <w:rsid w:val="00FE2DB5"/>
    <w:rsid w:val="00FF5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D4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50</cp:revision>
  <dcterms:created xsi:type="dcterms:W3CDTF">2023-01-10T05:07:00Z</dcterms:created>
  <dcterms:modified xsi:type="dcterms:W3CDTF">2025-02-13T07:22:00Z</dcterms:modified>
</cp:coreProperties>
</file>