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40" w:type="dxa"/>
        <w:tblLook w:val="04A0" w:firstRow="1" w:lastRow="0" w:firstColumn="1" w:lastColumn="0" w:noHBand="0" w:noVBand="1"/>
      </w:tblPr>
      <w:tblGrid>
        <w:gridCol w:w="2400"/>
        <w:gridCol w:w="2835"/>
        <w:gridCol w:w="82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574A8" w:rsidRPr="006A366D" w14:paraId="734B432E" w14:textId="77777777" w:rsidTr="00C574A8">
        <w:trPr>
          <w:trHeight w:val="147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177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5F0B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DFD826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73EA7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F6CE12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География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4C3F2A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1FF1B1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История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87FF6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Литература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5EB031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Математика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9A3F76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Музыка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817A6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41371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Основы духовно – нравственной культуры народов России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EAD18F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7625E0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97F4CB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Физическая культура</w:t>
            </w:r>
          </w:p>
        </w:tc>
      </w:tr>
      <w:tr w:rsidR="00C574A8" w:rsidRPr="006A366D" w14:paraId="57CA453E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D29A2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Агафонов Александр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2F1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4C2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2FB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228A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2A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BFC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CB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C788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58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E03E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8A2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BFBF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D3D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C0B2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2B3F5F9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F2D5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B70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FD997" w14:textId="709BC99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68D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05E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84E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1E3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BA90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F455D" w14:textId="11BAA09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4BB8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B77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E3A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BBFD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E860" w14:textId="2F629A5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1AC4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418AA273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B1626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Асеев Максим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7D7B6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4292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D93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54D4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39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9E68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DEC0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40B8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BFF9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BFF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72F3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B36C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77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644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505F83CE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6EF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9D92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8226" w14:textId="2391072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B94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4D1F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74C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D4E5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3D8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91234" w14:textId="510396B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042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8D70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5AC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B588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09FD2" w14:textId="6AA74DD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FEE2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1700B7FA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F135B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Афиногенова Ксения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63CE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C837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B35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7F5A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EF9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F719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596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194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CE13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854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BAAD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328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596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DA1E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5C822D9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E9DC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8B33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0147C" w14:textId="0DCB919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81C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6B4D9" w14:textId="5963F47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4A9B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FDD3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6A4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1571" w14:textId="726CBFB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4B3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766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3D7A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629F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5D1CF" w14:textId="6A3D6FB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ED88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536BC282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164E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Блинова Виктория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186AA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4AC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0AFE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8BF9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B67D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C58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9C60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E55F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53F7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FDA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56B7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7E13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7A49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1214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784C7209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1E3A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80D4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26E27" w14:textId="559C6F4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8B6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58D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3E2E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E54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F7AD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907E4" w14:textId="7A538D9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719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B8A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FBAF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00A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60B57" w14:textId="78C2F4F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DBC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3B847B85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0129F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Варфоломеев Кирилл Константинович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739A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7D2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11D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171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E60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4950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DA8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A5FD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B52B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0CBE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B81A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00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B67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C282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2DCC6D58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36E5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BDA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8D42F" w14:textId="6D66879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0D77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68D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FCE1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198E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96C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8870" w14:textId="4179D7A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703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F1B8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88B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BE42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EE62" w14:textId="782D312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1F83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1CE69E3C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310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Гавриков Семён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AAB2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7C9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A33E" w14:textId="582D3555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85B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A50F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14A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6B9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F32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DCA7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83B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AB5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1AB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F72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4A6F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E8BE085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1176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C69D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549F" w14:textId="116D2CB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C007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077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CD88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AFE9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5E1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85F4" w14:textId="33904A29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69AF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A7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D0AE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050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BCF9" w14:textId="2DB79DC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26C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230C233D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B501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Головко Никита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2C2D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F6B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ABC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6861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2786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81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B7D8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A8F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B946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A3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EEB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9C9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E4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67EE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32332F81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0B06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D3A8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C6E8C" w14:textId="24590F1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A83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C23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94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AB9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AA60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37FB" w14:textId="15DBFD4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5F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BE29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DB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C24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36122" w14:textId="1B83E36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21D6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7291D708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3631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Ериняк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Дмитрий </w:t>
            </w: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Виталиевич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CE5F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C7B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DA92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EDF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AB9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AC2A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782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C91E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5E4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C94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4F3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A1F1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87A7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2CC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360C148D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34E6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3D96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144A" w14:textId="07A3EDE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4C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053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9B7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AC8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AD8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C826" w14:textId="15DE8D3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C300C" w14:textId="3FB0533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C18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0FA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31C1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979B1" w14:textId="163C1F2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E653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1B1F751D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56D36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Ерохина Вероника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4B714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7A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CB6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FAE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2A3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365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0F09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BDBE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119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B9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8A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03F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D81E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E771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190FD6F2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C89F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4A3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85B7" w14:textId="36EB3C0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7C5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D2506" w14:textId="6A7651C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1FD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773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F9C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42D9A" w14:textId="2B19BFC4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37A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B8D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F7C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D5C9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50742" w14:textId="3FBECFF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4DF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4FAA5B1B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E162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Ёрмин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Андрей Максимович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416D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D96B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CBFE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BDD3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1381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22A1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59CB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8CB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5A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AD9F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998F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6F0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6795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B07E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53D7DDE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5F61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DF38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40D21" w14:textId="796B4C8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A6B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FD04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31C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794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9EC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1965A" w14:textId="318DE1B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1C9A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2903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2974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FCE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F50A" w14:textId="58E7629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6E6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11711052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F809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Зилотина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Ангелина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4987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D9E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8860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571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A152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A7F4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18F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A8D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D92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9146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BB91" w14:textId="0533CEF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75B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9486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C27A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7C815280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BCC3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63D3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620CC" w14:textId="2463014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FB1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780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44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D1B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8B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AB2B" w14:textId="670E7AE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E7FF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FD6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9F82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16A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025EF" w14:textId="06392259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C2E6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2573363F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7EF52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Зорин Кирилл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50F6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C58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EB7D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5BA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B86B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B4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7E6E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38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06CC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A746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3FE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3CE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9CF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7633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C785673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4D75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6173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6A247" w14:textId="2F98987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684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8D6D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5C8C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0EC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4CC0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D2F3" w14:textId="51F2B4C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0AD2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F1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467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6FE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56C0C" w14:textId="7B6C5656" w:rsidR="00C574A8" w:rsidRPr="006A366D" w:rsidRDefault="00C72415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  <w:r w:rsidR="00C574A8"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E9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07027361" w14:textId="77777777" w:rsidTr="00C574A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0987" w14:textId="77777777" w:rsidR="00C574A8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7DE16F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4A4F9" w14:textId="1170DFB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61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96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763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828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82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74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DF6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C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4A8" w:rsidRPr="006A366D" w14:paraId="770F4EDC" w14:textId="77777777" w:rsidTr="00C574A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8161C" w14:textId="77777777" w:rsidR="00C574A8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E03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EEE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D13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F48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403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97F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9C5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019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B5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4A8" w:rsidRPr="006A366D" w14:paraId="5BAD0EC6" w14:textId="77777777" w:rsidTr="00C574A8">
        <w:trPr>
          <w:trHeight w:val="39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2B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F6D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31F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338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084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3A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532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0C5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20E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4F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287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1A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FF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33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28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4A8" w:rsidRPr="006A366D" w14:paraId="5D81DFCE" w14:textId="77777777" w:rsidTr="00C574A8">
        <w:trPr>
          <w:trHeight w:val="147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C97E0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B2CF6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F8C93C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CE3FB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D2DE37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География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A3A92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9C96A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История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4C76EE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Литература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7B88B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Математика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39934E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Музыка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D4C63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C6071F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Основы духовно – нравственной культуры народов России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0C35D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7B0DAB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C81D4E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Физическая культура</w:t>
            </w:r>
          </w:p>
        </w:tc>
      </w:tr>
      <w:tr w:rsidR="00C574A8" w:rsidRPr="006A366D" w14:paraId="6610D4D2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3C1E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Иванов Максим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242C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8F5A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0EC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8F5A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514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EA2D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A56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21CD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83E8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3177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7C49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7E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4E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311F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0DDA26B2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1632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62B2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282C3" w14:textId="0C1E4EA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358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548D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674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EDC5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F5B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AF7FF" w14:textId="127F356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8F58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707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6E5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46E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390C" w14:textId="3C07CE39" w:rsidR="00C574A8" w:rsidRPr="006A366D" w:rsidRDefault="00C72415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  <w:r w:rsidR="00C574A8"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5F6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5E912211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0F0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Ионов Даниил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B6F5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B10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46C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855E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34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840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501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AAE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DADE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510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E42B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86A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820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FE9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0981ABB7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4C1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808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B4C28" w14:textId="01BAFC7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7AA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FA7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2CD4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A0A7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344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E6918" w14:textId="352F8775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A27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C7B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B833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A6F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76750" w14:textId="43D4212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370B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33F84EB7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E80F0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Кабанова Маргарита Денисовна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555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02A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A32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6F61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CCCC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85C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2C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90E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2E0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C47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01E1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0154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E11D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9AB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3E908335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0A34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51B6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A4B16" w14:textId="7040F16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F7C0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728F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B3337" w14:textId="47818F0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8BA9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C1FF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3BF31" w14:textId="50596E9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AA0E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C94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2BB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A42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27CF9" w14:textId="11F374C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147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F3D6525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8493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Катков Егор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D4A1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084B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110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17BD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90CC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BD2B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F4E3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91D8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E93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CA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1C3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A456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6B80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8C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5E20FEDE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E22F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F63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B1AED" w14:textId="067AA18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4DD4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A4D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5A0D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88F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1615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F3B8A" w14:textId="532F753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BF22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6886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D26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899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4273D" w14:textId="7D702B0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2256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5C8AF76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AB7A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Колесов Архип </w:t>
            </w: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Евгениевич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23F41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8E5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A8ED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63D6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38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9E3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412F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97A8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F831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B33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D199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C1F1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239C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7C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3269259A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02C0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A6643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1B27" w14:textId="2993F4C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E7A5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826E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812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D6E9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8F7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9956" w14:textId="51381FA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338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F61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BD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C2B0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7113" w14:textId="3F96FF4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D55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0F22E487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A9491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Косова Елизавета Григорьевна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2565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356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781B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7004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48C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42E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328A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B95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1C74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D1B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5B6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91F3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0242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7C0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31C57C2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5D33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53D2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7B5EC" w14:textId="2C22B21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CD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73B90" w14:textId="1E55284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4FE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79C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AF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8E0" w14:textId="5FDA3535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B5D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B2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9583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AAC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63184" w14:textId="608A9585" w:rsidR="00C574A8" w:rsidRPr="006A366D" w:rsidRDefault="00C72415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  <w:r w:rsidR="00C574A8"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68A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C592334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7F31A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Котдусова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Дарина </w:t>
            </w: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Дамировна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00F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FD95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302F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24C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0D3D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A82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0A8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C56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BAF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177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FC3E4" w14:textId="0F583F5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AE5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8FD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574C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7764D7E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87F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048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2AA2" w14:textId="4A15F0F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43F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6700" w14:textId="43F8249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1FA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5FD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2AE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A273A" w14:textId="3AA4D05C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BC3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3F28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C048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8C1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B8C1F" w14:textId="68780CA9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453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28076466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D7A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Кудрявцев Алексей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4C46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BAF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0FA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704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2595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AFFE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826D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6215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9619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1C2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DA77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468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1E0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7FDF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39E0C4BB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35B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8F03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393B1" w14:textId="46CB30A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CBDC" w14:textId="441599C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A999A" w14:textId="33D66CB8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8B40" w14:textId="6AB81A5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FC1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5F56" w14:textId="78E7ABD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386F" w14:textId="6B9DE0B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047E" w14:textId="22C2A785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92D83" w14:textId="20A16778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EF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1435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CBBC" w14:textId="6B0B2B6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19E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6F3EFF8D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03EC0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Кузьминова Ева Вадимовна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437D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043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C78E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20C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0D9C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0B6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138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32D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575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1954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AB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21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B664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F1D8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06E7F171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EAD3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7437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E538" w14:textId="7C16D54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84C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0A94" w14:textId="21A13A35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C8C2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C3C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978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83F0" w14:textId="7AA0764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D833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174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98BA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0755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2705C" w14:textId="1ECB6F0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D468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1B3E49E5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F0481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Кулешова Валерия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C90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784E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16F1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FF73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C9AE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E7AA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485D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E716" w14:textId="71E9BB4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4255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299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5B2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4CF6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5229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FC7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64C69AA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59F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551C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2FDD" w14:textId="78E9452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91DE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1BD6" w14:textId="4142CC4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BB8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161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6D7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5B25" w14:textId="2EC1F6F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7852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82B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312C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3EA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07F81" w14:textId="04222BE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8499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266C19A3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E74E9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Лепков Роман Олегович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7D4B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7D0D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46F3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B03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BA4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E0E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025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B5B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5201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CF58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55BAB" w14:textId="3B73233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9E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E121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82A6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4DC6AFAE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03A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DB0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70F5" w14:textId="280FEC79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4C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F5B7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1C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604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C21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6E01" w14:textId="2DFC19B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F60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B3AD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C6BEC" w14:textId="45FCFA26" w:rsidR="00C574A8" w:rsidRPr="006A366D" w:rsidRDefault="00FE40B6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A3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8C6A" w14:textId="785F894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88D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64F67498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D0F10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Маховикова Ульяна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7B7A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E19A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BD3A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2E7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B7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4805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74E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9FF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E2BE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73C1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61B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AA2B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2427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BC6C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129870F3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3E60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C693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588C" w14:textId="05EFB40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A6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634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566B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2BAA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02ECD" w14:textId="7D27636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051E7" w14:textId="6B1E8764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2E62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555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53F3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17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184FC" w14:textId="0D3D011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77C1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2A8DE7BE" w14:textId="77777777" w:rsidTr="00C574A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C74" w14:textId="77777777" w:rsidR="00C574A8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8F6E94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0F939" w14:textId="69B7423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02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FF1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D3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78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16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32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C5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9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4A8" w:rsidRPr="006A366D" w14:paraId="5489944B" w14:textId="77777777" w:rsidTr="00C574A8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8A57D" w14:textId="77777777" w:rsidR="00C574A8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A3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A63C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E1B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552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DF0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68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44F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DD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DD5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4A8" w:rsidRPr="006A366D" w14:paraId="7E9189F9" w14:textId="77777777" w:rsidTr="00C574A8">
        <w:trPr>
          <w:trHeight w:val="39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33E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CA2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44F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DF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D70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C40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E4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9C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14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68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F3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FB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91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289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D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74A8" w:rsidRPr="006A366D" w14:paraId="5B17EFC3" w14:textId="77777777" w:rsidTr="00C574A8">
        <w:trPr>
          <w:trHeight w:val="147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71762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8E33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3296CB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CFB87F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Биология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E5B64E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География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8FA3D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8CDF8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История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67D38C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Литература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2B80B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Математика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F5EB09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Музыка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468A1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2C7BAE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Основы духовно – нравственной культуры народов России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91AE8E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E27099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Технология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0696E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Физическая культура</w:t>
            </w:r>
          </w:p>
        </w:tc>
      </w:tr>
      <w:tr w:rsidR="00C574A8" w:rsidRPr="006A366D" w14:paraId="2A8FDE42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5E90D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Новоселов Никита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DA70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9F59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EC1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3AF5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21E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9D3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1C3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D6B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BC0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94E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49AC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2E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236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DC3F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671756E1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E565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2B1E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C4CD" w14:textId="57DB253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0D1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248B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B6ED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70A7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936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1FC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955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717F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EDF8E" w14:textId="11DD984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245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5B66" w14:textId="64BF16E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D359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71AFD954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A724C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Остроумов Егор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F92C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E5C2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1C35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FE0E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316B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4C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A7D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EF81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5B8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8039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FA49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B0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FC7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89C0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6AD7ED9C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165E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E0DA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94BE" w14:textId="0D30C984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27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171A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3F7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BF2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21E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EA81C" w14:textId="712304A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435A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2E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332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5A2B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F96D3" w14:textId="6B98ECB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08C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308FC3CC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5A61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Ошин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Илья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1B23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FF85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64F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BF8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1C6D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6A2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801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558B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9D3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60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8801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B5F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D85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4552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76D72112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729C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A616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8967" w14:textId="7BF1DB8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1E3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101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936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CE1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B22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64B2D" w14:textId="6775B92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EEDA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77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08C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2EC5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2AF97" w14:textId="2FC9CBB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D46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000092A7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8B7EF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Павлова Анастасия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516E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75E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424E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80FF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B8C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2E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F76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BA88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0E2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4F0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9D5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6F6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8411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453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3BE979C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6C78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0EB4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89CB" w14:textId="0880337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F9C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D0B2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F32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C73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8DA8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35ED4" w14:textId="2A4DFD24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9CE4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C070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5C9E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00F5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87331" w14:textId="7376CE0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CD5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42299FAE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EBF1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Папина Ксения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6018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F4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5AB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7DA3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A77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C73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33B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D5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008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12A2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B4F0B" w14:textId="0A04C14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4454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2DA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F15F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21EAA01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F9F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3911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8C5B" w14:textId="39426F10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46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D806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377D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273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AC8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92D7C" w14:textId="0CF52958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BCF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8E3E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C7614" w14:textId="47EA7E8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B09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43B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443A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695EF392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E4915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Питенин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Матвей Владимирович (с 04.09.2023)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671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42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A056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E6D6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8D8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7075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0FF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202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4D65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441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3C53B" w14:textId="71A451F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215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4162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BCF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5CAB9526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3050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4A0F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082F1" w14:textId="44AB79B3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358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DB3E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AE86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18DB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622A1" w14:textId="76D5582B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7E71" w14:textId="4E67953E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639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F1D3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1FD1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710E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4F81" w14:textId="071F14A4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3E7F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21A54697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F28C8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Понкрашин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Константин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C74C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97E6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38D3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D2F4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A93E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BCB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D84D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E2D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0E95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55F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E64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B0E1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CD2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68B1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1AD33175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1C06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E4BE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217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49F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4980" w14:textId="22A3F5F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7E2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18E8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C97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3D0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55B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F4B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14C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23A5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593C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B6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33DBB256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F699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Сирожидинов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Джонибек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Джахонгирович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B2CF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9C4D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71A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FB3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1482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94F8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D3F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8AC5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80D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B6A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1D20" w14:textId="24636758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017E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223D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5623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6526C6FF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536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C644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341F" w14:textId="0168AD69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41D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F678A" w14:textId="1959BC92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3E6D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611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8251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3C19D" w14:textId="14804EB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7913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A6AC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E59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BCF0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2F9DD" w14:textId="0B0044F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892D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1EA610E3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4713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Сосулин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Максим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F702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6B1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AE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6B9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230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197D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AD3D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DDCE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0AF8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F88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1096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24F2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F88B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B0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C574A8" w:rsidRPr="006A366D" w14:paraId="600A6731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28AA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ED759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1A2A" w14:textId="27D13F68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C729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58AB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833B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245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D047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1CBA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D83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0E0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E32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312A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B02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8F08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1305BB25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6CB54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Стюшина</w:t>
            </w:r>
            <w:proofErr w:type="spellEnd"/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Елена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33B5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873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218D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F60E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50FE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DB2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010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D0FF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9374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E83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CFF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C54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A4A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EA56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202AF1CC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935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475C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664FF" w14:textId="217A3D58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7C7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C44A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BF9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B0CA2" w14:textId="29D5D2AF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C7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5B95" w14:textId="1473642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43D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3BDE" w14:textId="167B54DD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918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FF1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431D" w14:textId="17A455C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91F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C574A8" w:rsidRPr="006A366D" w14:paraId="21F80DB1" w14:textId="77777777" w:rsidTr="00C574A8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758CA" w14:textId="77777777" w:rsidR="00C574A8" w:rsidRPr="006A366D" w:rsidRDefault="00C574A8" w:rsidP="006A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Филин Даниил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614E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C9B64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0B0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D816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B1ECC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36A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3580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BB7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A39E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A0A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8EEA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910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BA92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44A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</w:tr>
      <w:tr w:rsidR="00C574A8" w:rsidRPr="006A366D" w14:paraId="34393528" w14:textId="77777777" w:rsidTr="00C574A8">
        <w:trPr>
          <w:trHeight w:val="2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20EF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45D56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 четверть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9D02" w14:textId="69901FA9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3DB9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E6E9" w14:textId="343FD196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C724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82023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587A0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0E5B5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92FC3" w14:textId="11B99561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1F8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BC0AD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6E8F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D4941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17BC" w14:textId="591B91EA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FE40B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47F7" w14:textId="77777777" w:rsidR="00C574A8" w:rsidRPr="006A366D" w:rsidRDefault="00C574A8" w:rsidP="006A3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366D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</w:tbl>
    <w:p w14:paraId="4D71363A" w14:textId="77777777" w:rsidR="0086320A" w:rsidRDefault="0086320A"/>
    <w:sectPr w:rsidR="0086320A" w:rsidSect="00C574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6D"/>
    <w:rsid w:val="00052BCE"/>
    <w:rsid w:val="006A366D"/>
    <w:rsid w:val="0086320A"/>
    <w:rsid w:val="00C574A8"/>
    <w:rsid w:val="00C72415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3C80"/>
  <w15:chartTrackingRefBased/>
  <w15:docId w15:val="{2C156889-CF31-4F76-96E7-9B922EA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366D"/>
  </w:style>
  <w:style w:type="character" w:styleId="a3">
    <w:name w:val="Hyperlink"/>
    <w:basedOn w:val="a0"/>
    <w:uiPriority w:val="99"/>
    <w:semiHidden/>
    <w:unhideWhenUsed/>
    <w:rsid w:val="006A366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A366D"/>
    <w:rPr>
      <w:color w:val="954F72"/>
      <w:u w:val="single"/>
    </w:rPr>
  </w:style>
  <w:style w:type="paragraph" w:customStyle="1" w:styleId="msonormal0">
    <w:name w:val="msonormal"/>
    <w:basedOn w:val="a"/>
    <w:rsid w:val="006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0">
    <w:name w:val="xl60"/>
    <w:basedOn w:val="a"/>
    <w:rsid w:val="006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61">
    <w:name w:val="xl61"/>
    <w:basedOn w:val="a"/>
    <w:rsid w:val="006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/>
      <w14:ligatures w14:val="none"/>
    </w:rPr>
  </w:style>
  <w:style w:type="paragraph" w:customStyle="1" w:styleId="xl62">
    <w:name w:val="xl62"/>
    <w:basedOn w:val="a"/>
    <w:rsid w:val="006A36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63">
    <w:name w:val="xl63"/>
    <w:basedOn w:val="a"/>
    <w:rsid w:val="006A36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64">
    <w:name w:val="xl64"/>
    <w:basedOn w:val="a"/>
    <w:rsid w:val="006A36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6A36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6A36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6A366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68">
    <w:name w:val="xl68"/>
    <w:basedOn w:val="a"/>
    <w:rsid w:val="006A366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69">
    <w:name w:val="xl69"/>
    <w:basedOn w:val="a"/>
    <w:rsid w:val="006A36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0">
    <w:name w:val="xl70"/>
    <w:basedOn w:val="a"/>
    <w:rsid w:val="006A366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1">
    <w:name w:val="xl71"/>
    <w:basedOn w:val="a"/>
    <w:rsid w:val="006A366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2">
    <w:name w:val="xl72"/>
    <w:basedOn w:val="a"/>
    <w:rsid w:val="006A36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3">
    <w:name w:val="xl73"/>
    <w:basedOn w:val="a"/>
    <w:rsid w:val="006A366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4">
    <w:name w:val="xl74"/>
    <w:basedOn w:val="a"/>
    <w:rsid w:val="006A366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5">
    <w:name w:val="xl75"/>
    <w:basedOn w:val="a"/>
    <w:rsid w:val="006A36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6">
    <w:name w:val="xl76"/>
    <w:basedOn w:val="a"/>
    <w:rsid w:val="006A366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7">
    <w:name w:val="xl77"/>
    <w:basedOn w:val="a"/>
    <w:rsid w:val="006A366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8">
    <w:name w:val="xl78"/>
    <w:basedOn w:val="a"/>
    <w:rsid w:val="006A366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79">
    <w:name w:val="xl79"/>
    <w:basedOn w:val="a"/>
    <w:rsid w:val="006A36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80">
    <w:name w:val="xl80"/>
    <w:basedOn w:val="a"/>
    <w:rsid w:val="006A36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81">
    <w:name w:val="xl81"/>
    <w:basedOn w:val="a"/>
    <w:rsid w:val="006A36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 Никита Сергеевич</dc:creator>
  <cp:keywords/>
  <dc:description/>
  <cp:lastModifiedBy>Паршин Никита Сергеевич</cp:lastModifiedBy>
  <cp:revision>4</cp:revision>
  <cp:lastPrinted>2023-12-29T06:02:00Z</cp:lastPrinted>
  <dcterms:created xsi:type="dcterms:W3CDTF">2023-12-21T04:52:00Z</dcterms:created>
  <dcterms:modified xsi:type="dcterms:W3CDTF">2023-12-29T06:09:00Z</dcterms:modified>
</cp:coreProperties>
</file>