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9" w:rsidRDefault="00955C83" w:rsidP="00955C83">
      <w:pPr>
        <w:jc w:val="center"/>
        <w:rPr>
          <w:rFonts w:ascii="Times New Roman" w:hAnsi="Times New Roman"/>
          <w:b/>
          <w:color w:val="002060"/>
          <w:sz w:val="24"/>
        </w:rPr>
      </w:pPr>
      <w:r w:rsidRPr="00276728">
        <w:rPr>
          <w:rFonts w:ascii="Times New Roman" w:hAnsi="Times New Roman"/>
          <w:b/>
          <w:color w:val="002060"/>
          <w:sz w:val="24"/>
        </w:rPr>
        <w:t>Информационная карта</w:t>
      </w:r>
      <w:r w:rsidRPr="00276728">
        <w:rPr>
          <w:rFonts w:ascii="Times New Roman" w:hAnsi="Times New Roman"/>
          <w:b/>
          <w:color w:val="002060"/>
          <w:sz w:val="24"/>
        </w:rPr>
        <w:br/>
        <w:t>участников дистанционного методического марафона</w:t>
      </w:r>
    </w:p>
    <w:p w:rsidR="00955C83" w:rsidRPr="00276728" w:rsidRDefault="00955C83" w:rsidP="00955C83">
      <w:pPr>
        <w:jc w:val="center"/>
        <w:rPr>
          <w:rFonts w:ascii="Times New Roman" w:hAnsi="Times New Roman"/>
          <w:b/>
          <w:sz w:val="24"/>
        </w:rPr>
      </w:pPr>
      <w:r w:rsidRPr="00276728">
        <w:rPr>
          <w:rFonts w:ascii="Times New Roman" w:hAnsi="Times New Roman"/>
          <w:b/>
          <w:color w:val="002060"/>
          <w:sz w:val="24"/>
        </w:rPr>
        <w:t xml:space="preserve"> </w:t>
      </w:r>
      <w:r w:rsidRPr="00276728">
        <w:rPr>
          <w:rFonts w:ascii="Times New Roman" w:hAnsi="Times New Roman"/>
          <w:b/>
          <w:sz w:val="24"/>
        </w:rPr>
        <w:t>«Профессия учителя – образ жизни»</w:t>
      </w:r>
    </w:p>
    <w:p w:rsidR="00955C83" w:rsidRPr="00276728" w:rsidRDefault="00955C83" w:rsidP="00955C83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786"/>
        <w:gridCol w:w="34"/>
        <w:gridCol w:w="5245"/>
      </w:tblGrid>
      <w:tr w:rsidR="00955C83" w:rsidRPr="00276728" w:rsidTr="00955C83">
        <w:trPr>
          <w:gridAfter w:val="2"/>
          <w:wAfter w:w="5279" w:type="dxa"/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55C83" w:rsidRPr="00276728" w:rsidRDefault="00955C83" w:rsidP="008606E3">
            <w:pPr>
              <w:jc w:val="both"/>
              <w:rPr>
                <w:rFonts w:ascii="Times New Roman" w:hAnsi="Times New Roman"/>
                <w:b/>
                <w:i/>
                <w:iCs/>
                <w:color w:val="C00000"/>
                <w:sz w:val="24"/>
              </w:rPr>
            </w:pPr>
            <w:r w:rsidRPr="00276728">
              <w:rPr>
                <w:rFonts w:ascii="Times New Roman" w:hAnsi="Times New Roman"/>
                <w:b/>
                <w:i/>
                <w:iCs/>
                <w:color w:val="C00000"/>
                <w:sz w:val="24"/>
              </w:rPr>
              <w:t>1. Информация о главе династии</w:t>
            </w:r>
          </w:p>
        </w:tc>
      </w:tr>
      <w:tr w:rsidR="00955C83" w:rsidRPr="00276728" w:rsidTr="009945E8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5C83" w:rsidRPr="009945E8" w:rsidRDefault="00955C83" w:rsidP="008606E3">
            <w:pPr>
              <w:pStyle w:val="a3"/>
              <w:tabs>
                <w:tab w:val="left" w:pos="426"/>
              </w:tabs>
              <w:rPr>
                <w:b/>
                <w:color w:val="002060"/>
              </w:rPr>
            </w:pPr>
            <w:r w:rsidRPr="009945E8">
              <w:rPr>
                <w:b/>
                <w:color w:val="002060"/>
              </w:rPr>
              <w:t>Ф.И.О. (полностью)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5C83" w:rsidRPr="009945E8" w:rsidRDefault="00955C83" w:rsidP="008606E3">
            <w:pPr>
              <w:jc w:val="both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9945E8">
              <w:rPr>
                <w:rFonts w:ascii="Times New Roman" w:hAnsi="Times New Roman"/>
                <w:b/>
                <w:color w:val="002060"/>
                <w:sz w:val="24"/>
              </w:rPr>
              <w:t>Бурцев Иван Афанасьевич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Дата, место рождения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jc w:val="both"/>
              <w:rPr>
                <w:rFonts w:ascii="Times New Roman" w:hAnsi="Times New Roman"/>
                <w:sz w:val="24"/>
              </w:rPr>
            </w:pPr>
            <w:r w:rsidRPr="005E14DB">
              <w:rPr>
                <w:rFonts w:ascii="Times New Roman" w:hAnsi="Times New Roman"/>
                <w:sz w:val="24"/>
              </w:rPr>
              <w:t>19 января 1908 г.</w:t>
            </w:r>
            <w:r w:rsidR="00467E53" w:rsidRPr="005E14DB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="00467E53" w:rsidRPr="005E14DB">
              <w:rPr>
                <w:rFonts w:ascii="Times New Roman" w:hAnsi="Times New Roman"/>
                <w:sz w:val="24"/>
              </w:rPr>
              <w:t>Хоринском</w:t>
            </w:r>
            <w:proofErr w:type="spellEnd"/>
            <w:r w:rsidR="00467E53" w:rsidRPr="005E14DB">
              <w:rPr>
                <w:rFonts w:ascii="Times New Roman" w:hAnsi="Times New Roman"/>
                <w:sz w:val="24"/>
              </w:rPr>
              <w:t xml:space="preserve"> наслеге </w:t>
            </w:r>
            <w:proofErr w:type="spellStart"/>
            <w:r w:rsidR="00467E53" w:rsidRPr="005E14DB"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 w:rsidR="00467E53" w:rsidRPr="005E14DB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Общий педагогический стаж главы династии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8 лет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Якутский педагогический техникум, 1927 г.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 xml:space="preserve">1927 г. – </w:t>
            </w:r>
            <w:r w:rsidR="00BC3CD9" w:rsidRPr="005E14DB">
              <w:t xml:space="preserve">1929 г.г. учитель в </w:t>
            </w:r>
            <w:proofErr w:type="spellStart"/>
            <w:r w:rsidRPr="005E14DB">
              <w:t>Орто</w:t>
            </w:r>
            <w:proofErr w:type="spellEnd"/>
            <w:r w:rsidRPr="005E14DB">
              <w:t xml:space="preserve"> </w:t>
            </w:r>
            <w:proofErr w:type="spellStart"/>
            <w:r w:rsidR="00BC3CD9" w:rsidRPr="005E14DB">
              <w:t>Эбэнской</w:t>
            </w:r>
            <w:proofErr w:type="spellEnd"/>
            <w:r w:rsidR="00BC3CD9" w:rsidRPr="005E14DB">
              <w:t xml:space="preserve"> школе </w:t>
            </w:r>
            <w:proofErr w:type="spellStart"/>
            <w:r w:rsidR="00BC3CD9" w:rsidRPr="005E14DB">
              <w:t>Усть-Алданского</w:t>
            </w:r>
            <w:proofErr w:type="spellEnd"/>
            <w:r w:rsidR="00BC3CD9" w:rsidRPr="005E14DB">
              <w:t xml:space="preserve"> района</w:t>
            </w:r>
          </w:p>
          <w:p w:rsidR="00955C83" w:rsidRPr="005E14DB" w:rsidRDefault="00BC3CD9" w:rsidP="008606E3">
            <w:pPr>
              <w:pStyle w:val="a3"/>
              <w:tabs>
                <w:tab w:val="left" w:pos="426"/>
              </w:tabs>
            </w:pPr>
            <w:r w:rsidRPr="005E14DB">
              <w:t xml:space="preserve">1929 – 1932 г.г. учитель в </w:t>
            </w:r>
            <w:proofErr w:type="spellStart"/>
            <w:r w:rsidRPr="005E14DB">
              <w:t>Томторской</w:t>
            </w:r>
            <w:proofErr w:type="spellEnd"/>
            <w:r w:rsidRPr="005E14DB">
              <w:t xml:space="preserve"> школе </w:t>
            </w:r>
            <w:proofErr w:type="spellStart"/>
            <w:r w:rsidRPr="005E14DB">
              <w:t>Оймяконского</w:t>
            </w:r>
            <w:proofErr w:type="spellEnd"/>
            <w:r w:rsidRPr="005E14DB">
              <w:t xml:space="preserve"> района</w:t>
            </w:r>
          </w:p>
          <w:p w:rsidR="00BC3CD9" w:rsidRPr="005E14DB" w:rsidRDefault="00BC3CD9" w:rsidP="008606E3">
            <w:pPr>
              <w:pStyle w:val="a3"/>
              <w:tabs>
                <w:tab w:val="left" w:pos="426"/>
              </w:tabs>
            </w:pPr>
            <w:r w:rsidRPr="005E14DB">
              <w:t xml:space="preserve">1932 -1933 г.г. заведующий </w:t>
            </w:r>
            <w:proofErr w:type="spellStart"/>
            <w:r w:rsidRPr="005E14DB">
              <w:t>Мюрюнской</w:t>
            </w:r>
            <w:proofErr w:type="spellEnd"/>
            <w:r w:rsidRPr="005E14DB">
              <w:t xml:space="preserve"> 7-й школы.</w:t>
            </w:r>
          </w:p>
          <w:p w:rsidR="00BC3CD9" w:rsidRPr="005E14DB" w:rsidRDefault="00BC3CD9" w:rsidP="00BC3CD9">
            <w:pPr>
              <w:pStyle w:val="a3"/>
              <w:tabs>
                <w:tab w:val="left" w:pos="426"/>
              </w:tabs>
            </w:pPr>
            <w:r w:rsidRPr="005E14DB">
              <w:t>1934 – 1935 г</w:t>
            </w:r>
            <w:proofErr w:type="gramStart"/>
            <w:r w:rsidRPr="005E14DB">
              <w:t>.г</w:t>
            </w:r>
            <w:proofErr w:type="gramEnd"/>
            <w:r w:rsidRPr="005E14DB">
              <w:t xml:space="preserve"> инспектор учебного отдела </w:t>
            </w:r>
            <w:proofErr w:type="spellStart"/>
            <w:r w:rsidRPr="005E14DB">
              <w:t>Минпроса</w:t>
            </w:r>
            <w:proofErr w:type="spellEnd"/>
            <w:r w:rsidRPr="005E14DB">
              <w:t xml:space="preserve"> Якутской АССР</w:t>
            </w:r>
          </w:p>
          <w:p w:rsidR="00BC3CD9" w:rsidRPr="005E14DB" w:rsidRDefault="00BC3CD9" w:rsidP="00BC3CD9">
            <w:pPr>
              <w:pStyle w:val="a3"/>
              <w:tabs>
                <w:tab w:val="left" w:pos="426"/>
              </w:tabs>
            </w:pPr>
            <w:r w:rsidRPr="005E14DB">
              <w:t>1936 г. - умер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BC3CD9" w:rsidP="008606E3">
            <w:pPr>
              <w:pStyle w:val="a3"/>
              <w:tabs>
                <w:tab w:val="left" w:pos="426"/>
              </w:tabs>
            </w:pPr>
            <w:r w:rsidRPr="005E14DB">
              <w:t>-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Почётные звания и награды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BC3CD9" w:rsidP="008606E3">
            <w:pPr>
              <w:pStyle w:val="a3"/>
              <w:tabs>
                <w:tab w:val="left" w:pos="426"/>
              </w:tabs>
            </w:pPr>
            <w:r w:rsidRPr="005E14DB">
              <w:t>-</w:t>
            </w:r>
          </w:p>
        </w:tc>
      </w:tr>
      <w:tr w:rsidR="00955C83" w:rsidRPr="00276728" w:rsidTr="00955C83">
        <w:trPr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955C83" w:rsidP="008606E3">
            <w:pPr>
              <w:pStyle w:val="a3"/>
              <w:tabs>
                <w:tab w:val="left" w:pos="426"/>
              </w:tabs>
            </w:pPr>
            <w:r w:rsidRPr="005E14DB">
              <w:t>Общественная деятельность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E14DB" w:rsidRDefault="00B44819" w:rsidP="00B44819">
            <w:pPr>
              <w:pStyle w:val="a3"/>
              <w:tabs>
                <w:tab w:val="left" w:pos="426"/>
              </w:tabs>
            </w:pPr>
            <w:r w:rsidRPr="005E14DB">
              <w:t xml:space="preserve">Коммунист, проводил </w:t>
            </w:r>
            <w:proofErr w:type="spellStart"/>
            <w:r w:rsidRPr="005E14DB">
              <w:t>политлекции</w:t>
            </w:r>
            <w:proofErr w:type="spellEnd"/>
            <w:r w:rsidRPr="005E14DB">
              <w:t xml:space="preserve"> по техникумам, занятия в советской партийной школе. В 1929 г. провел выборы советов в </w:t>
            </w:r>
            <w:proofErr w:type="spellStart"/>
            <w:r w:rsidRPr="005E14DB">
              <w:t>Елтехском</w:t>
            </w:r>
            <w:proofErr w:type="spellEnd"/>
            <w:r w:rsidRPr="005E14DB">
              <w:t xml:space="preserve"> наслеге </w:t>
            </w:r>
            <w:proofErr w:type="spellStart"/>
            <w:r w:rsidRPr="005E14DB">
              <w:t>Усть-Алданского</w:t>
            </w:r>
            <w:proofErr w:type="spellEnd"/>
            <w:r w:rsidRPr="005E14DB">
              <w:t xml:space="preserve"> района, работал уполномоченным по улус </w:t>
            </w:r>
            <w:proofErr w:type="spellStart"/>
            <w:r w:rsidRPr="005E14DB">
              <w:t>ситэриилээх</w:t>
            </w:r>
            <w:proofErr w:type="spellEnd"/>
            <w:r w:rsidRPr="005E14DB">
              <w:t xml:space="preserve"> </w:t>
            </w:r>
            <w:proofErr w:type="spellStart"/>
            <w:r w:rsidRPr="005E14DB">
              <w:t>комитетыгар</w:t>
            </w:r>
            <w:proofErr w:type="spellEnd"/>
          </w:p>
        </w:tc>
      </w:tr>
      <w:tr w:rsidR="00955C83" w:rsidRPr="00276728" w:rsidTr="00955C83">
        <w:trPr>
          <w:gridAfter w:val="2"/>
          <w:wAfter w:w="5279" w:type="dxa"/>
          <w:trHeight w:val="2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b/>
                <w:i/>
                <w:color w:val="C00000"/>
              </w:rPr>
            </w:pPr>
            <w:r w:rsidRPr="00276728">
              <w:rPr>
                <w:b/>
                <w:i/>
                <w:color w:val="C00000"/>
              </w:rPr>
              <w:t>2. Информация о представителях династии (данные заполняются на каждого представителя династии)</w:t>
            </w:r>
          </w:p>
        </w:tc>
      </w:tr>
      <w:tr w:rsidR="00955C83" w:rsidRPr="00276728" w:rsidTr="00693F25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55C83" w:rsidRPr="0064018C" w:rsidRDefault="00B44819" w:rsidP="008606E3">
            <w:pPr>
              <w:pStyle w:val="a3"/>
              <w:tabs>
                <w:tab w:val="left" w:pos="426"/>
              </w:tabs>
              <w:rPr>
                <w:b/>
              </w:rPr>
            </w:pPr>
            <w:r w:rsidRPr="0064018C">
              <w:rPr>
                <w:b/>
              </w:rPr>
              <w:t>Пухова Мария Васильевна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514E43" w:rsidRDefault="00F41041" w:rsidP="008606E3">
            <w:pPr>
              <w:pStyle w:val="a3"/>
              <w:tabs>
                <w:tab w:val="left" w:pos="426"/>
              </w:tabs>
            </w:pPr>
            <w:r>
              <w:t>20.03.1924</w:t>
            </w:r>
            <w:r w:rsidR="00514E43" w:rsidRPr="00514E43">
              <w:t xml:space="preserve"> </w:t>
            </w:r>
            <w:r w:rsidR="00514E43">
              <w:t xml:space="preserve">г. в </w:t>
            </w:r>
            <w:proofErr w:type="spellStart"/>
            <w:r w:rsidR="00514E43">
              <w:t>Курбусахском</w:t>
            </w:r>
            <w:proofErr w:type="spellEnd"/>
            <w:r w:rsidR="00514E43">
              <w:t xml:space="preserve"> наслеге </w:t>
            </w:r>
            <w:proofErr w:type="spellStart"/>
            <w:r w:rsidR="00514E43">
              <w:t>Усть-Алданского</w:t>
            </w:r>
            <w:proofErr w:type="spellEnd"/>
            <w:r w:rsidR="00514E43">
              <w:t xml:space="preserve"> района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B44819" w:rsidP="008606E3">
            <w:pPr>
              <w:pStyle w:val="a3"/>
              <w:tabs>
                <w:tab w:val="left" w:pos="426"/>
              </w:tabs>
            </w:pPr>
            <w:r>
              <w:t>Родная племянница Бурцева И.А.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8A6A3A" w:rsidP="008606E3">
            <w:pPr>
              <w:pStyle w:val="a3"/>
              <w:tabs>
                <w:tab w:val="left" w:pos="426"/>
              </w:tabs>
            </w:pPr>
            <w:r>
              <w:t>3</w:t>
            </w:r>
            <w:r w:rsidRPr="00F41041">
              <w:t>9</w:t>
            </w:r>
            <w:r w:rsidR="00514E43">
              <w:t xml:space="preserve"> лет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514E43" w:rsidP="008606E3">
            <w:pPr>
              <w:pStyle w:val="a3"/>
              <w:tabs>
                <w:tab w:val="left" w:pos="426"/>
              </w:tabs>
            </w:pPr>
            <w:r>
              <w:t>Якутское педагогическое училище, учитель начальных классов, 1945 г.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Default="008A6A3A" w:rsidP="008A6A3A">
            <w:pPr>
              <w:pStyle w:val="a3"/>
              <w:tabs>
                <w:tab w:val="left" w:pos="426"/>
              </w:tabs>
              <w:jc w:val="both"/>
            </w:pPr>
            <w:r w:rsidRPr="008A6A3A">
              <w:t xml:space="preserve">1945-1947 </w:t>
            </w:r>
            <w:r>
              <w:t xml:space="preserve">г.г. учитель начальных классов в </w:t>
            </w:r>
            <w:proofErr w:type="spellStart"/>
            <w:r>
              <w:t>Хоринской</w:t>
            </w:r>
            <w:proofErr w:type="spellEnd"/>
            <w:r>
              <w:t xml:space="preserve">  начальной школе </w:t>
            </w:r>
            <w:proofErr w:type="spellStart"/>
            <w:r>
              <w:t>Усть-Алданского</w:t>
            </w:r>
            <w:proofErr w:type="spellEnd"/>
            <w:r>
              <w:t xml:space="preserve"> района</w:t>
            </w:r>
            <w:r w:rsidR="00CB4CF2">
              <w:t>.</w:t>
            </w:r>
          </w:p>
          <w:p w:rsidR="008A6A3A" w:rsidRDefault="008A6A3A" w:rsidP="008A6A3A">
            <w:pPr>
              <w:pStyle w:val="a3"/>
              <w:tabs>
                <w:tab w:val="left" w:pos="426"/>
              </w:tabs>
              <w:jc w:val="both"/>
            </w:pPr>
            <w:r>
              <w:t xml:space="preserve">1947-1949 г.г. учитель начальных классов </w:t>
            </w:r>
            <w:proofErr w:type="spellStart"/>
            <w:r>
              <w:t>Енерской</w:t>
            </w:r>
            <w:proofErr w:type="spellEnd"/>
            <w:r>
              <w:t xml:space="preserve"> пятилетней школы</w:t>
            </w:r>
            <w:r w:rsidR="00CB4CF2">
              <w:t>.</w:t>
            </w:r>
          </w:p>
          <w:p w:rsidR="008A6A3A" w:rsidRDefault="008A6A3A" w:rsidP="008A6A3A">
            <w:pPr>
              <w:pStyle w:val="a3"/>
              <w:tabs>
                <w:tab w:val="left" w:pos="426"/>
              </w:tabs>
              <w:jc w:val="both"/>
            </w:pPr>
            <w:r>
              <w:t xml:space="preserve">1949-1950 г.г. учитель в </w:t>
            </w:r>
            <w:proofErr w:type="spellStart"/>
            <w:r>
              <w:t>Курбусахской</w:t>
            </w:r>
            <w:proofErr w:type="spellEnd"/>
            <w:r>
              <w:t xml:space="preserve"> шестилетней школе</w:t>
            </w:r>
            <w:r w:rsidR="00CB4CF2">
              <w:t>.</w:t>
            </w:r>
          </w:p>
          <w:p w:rsidR="008A6A3A" w:rsidRDefault="00CB4CF2" w:rsidP="008A6A3A">
            <w:pPr>
              <w:pStyle w:val="a3"/>
              <w:tabs>
                <w:tab w:val="left" w:pos="426"/>
              </w:tabs>
              <w:jc w:val="both"/>
            </w:pPr>
            <w:r>
              <w:t xml:space="preserve">1950-1960 г.г. учитель начальных классов в </w:t>
            </w:r>
            <w:proofErr w:type="spellStart"/>
            <w:r>
              <w:t>Мюрюнской</w:t>
            </w:r>
            <w:proofErr w:type="spellEnd"/>
            <w:r>
              <w:t xml:space="preserve"> школе.</w:t>
            </w:r>
          </w:p>
          <w:p w:rsidR="00CB4CF2" w:rsidRDefault="00CB4CF2" w:rsidP="008A6A3A">
            <w:pPr>
              <w:pStyle w:val="a3"/>
              <w:tabs>
                <w:tab w:val="left" w:pos="426"/>
              </w:tabs>
              <w:jc w:val="both"/>
            </w:pPr>
            <w:r>
              <w:lastRenderedPageBreak/>
              <w:t xml:space="preserve">1961-1962 г.г. учитель начальных классов в </w:t>
            </w:r>
            <w:proofErr w:type="spellStart"/>
            <w:r>
              <w:t>Дюпсюнской</w:t>
            </w:r>
            <w:proofErr w:type="spellEnd"/>
            <w:r>
              <w:t xml:space="preserve"> средней школе.</w:t>
            </w:r>
          </w:p>
          <w:p w:rsidR="00CB4CF2" w:rsidRPr="008A6A3A" w:rsidRDefault="00CB4CF2" w:rsidP="008A6A3A">
            <w:pPr>
              <w:pStyle w:val="a3"/>
              <w:tabs>
                <w:tab w:val="left" w:pos="426"/>
              </w:tabs>
              <w:jc w:val="both"/>
            </w:pPr>
            <w:r>
              <w:t xml:space="preserve">1963-1983 г.г. учитель начальных классов в </w:t>
            </w:r>
            <w:proofErr w:type="spellStart"/>
            <w:r>
              <w:t>Мюрюнской</w:t>
            </w:r>
            <w:proofErr w:type="spellEnd"/>
            <w:r>
              <w:t xml:space="preserve"> средней школе.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514E43" w:rsidP="008606E3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B44819" w:rsidP="00514E43">
            <w:pPr>
              <w:pStyle w:val="a3"/>
              <w:tabs>
                <w:tab w:val="left" w:pos="426"/>
              </w:tabs>
              <w:jc w:val="both"/>
            </w:pPr>
            <w:proofErr w:type="gramStart"/>
            <w:r>
              <w:t xml:space="preserve">Заслуженный учитель </w:t>
            </w:r>
            <w:r w:rsidR="00514E43">
              <w:t>Якутской АССР, награждена медалями «За доблестный труд в ВОВ в 1941-1945 гг.», «За доблестный труд.</w:t>
            </w:r>
            <w:proofErr w:type="gramEnd"/>
            <w:r w:rsidR="00514E43">
              <w:t xml:space="preserve"> В ознаменование 100-летия со дня рождения В.И.Ленина». </w:t>
            </w:r>
          </w:p>
        </w:tc>
      </w:tr>
      <w:tr w:rsidR="00955C83" w:rsidRPr="00276728" w:rsidTr="00955C83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955C8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C83" w:rsidRPr="00276728" w:rsidRDefault="00514E43" w:rsidP="008606E3">
            <w:pPr>
              <w:pStyle w:val="a3"/>
              <w:tabs>
                <w:tab w:val="left" w:pos="426"/>
              </w:tabs>
            </w:pPr>
            <w:r>
              <w:t>Многие годы член районного комитета школы</w:t>
            </w:r>
          </w:p>
        </w:tc>
      </w:tr>
      <w:tr w:rsidR="00B44819" w:rsidRPr="00276728" w:rsidTr="00693F25">
        <w:trPr>
          <w:trHeight w:val="27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4819" w:rsidRPr="00467E53" w:rsidRDefault="00B44819" w:rsidP="008606E3">
            <w:pPr>
              <w:pStyle w:val="a3"/>
              <w:tabs>
                <w:tab w:val="left" w:pos="426"/>
              </w:tabs>
              <w:rPr>
                <w:b/>
              </w:rPr>
            </w:pPr>
            <w:proofErr w:type="spellStart"/>
            <w:r w:rsidRPr="00467E53">
              <w:rPr>
                <w:b/>
              </w:rPr>
              <w:t>Заровняева</w:t>
            </w:r>
            <w:proofErr w:type="spellEnd"/>
            <w:r w:rsidRPr="00467E53">
              <w:rPr>
                <w:b/>
              </w:rPr>
              <w:t xml:space="preserve"> Марфа Афанасьевна</w:t>
            </w:r>
          </w:p>
        </w:tc>
      </w:tr>
      <w:tr w:rsidR="00B44819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</w:pPr>
            <w:r>
              <w:t>21 июля 1929 г.</w:t>
            </w:r>
            <w:r w:rsidR="00467E53">
              <w:t xml:space="preserve"> </w:t>
            </w:r>
            <w:proofErr w:type="spellStart"/>
            <w:r w:rsidR="00467E53" w:rsidRPr="00467E53">
              <w:t>Хоринском</w:t>
            </w:r>
            <w:proofErr w:type="spellEnd"/>
            <w:r w:rsidR="00467E53" w:rsidRPr="00467E53">
              <w:t xml:space="preserve"> наслеге </w:t>
            </w:r>
            <w:proofErr w:type="spellStart"/>
            <w:r w:rsidR="00467E53" w:rsidRPr="00467E53">
              <w:t>Усть-Алданского</w:t>
            </w:r>
            <w:proofErr w:type="spellEnd"/>
            <w:r w:rsidR="00467E53" w:rsidRPr="00467E53">
              <w:t xml:space="preserve"> района</w:t>
            </w:r>
          </w:p>
        </w:tc>
      </w:tr>
      <w:tr w:rsidR="00B44819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</w:pPr>
            <w:r>
              <w:t>Родная племянница Бурцева И.А.</w:t>
            </w:r>
          </w:p>
        </w:tc>
      </w:tr>
      <w:tr w:rsidR="00B44819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B44819" w:rsidRPr="00276728" w:rsidRDefault="00467E53" w:rsidP="008606E3">
            <w:pPr>
              <w:pStyle w:val="a3"/>
              <w:tabs>
                <w:tab w:val="left" w:pos="426"/>
              </w:tabs>
            </w:pPr>
            <w:r>
              <w:t>40 лет</w:t>
            </w:r>
          </w:p>
        </w:tc>
      </w:tr>
      <w:tr w:rsidR="00B44819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4819" w:rsidRPr="00276728" w:rsidRDefault="00B44819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467E53" w:rsidRPr="00467E53" w:rsidRDefault="00467E53" w:rsidP="00467E5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67E53">
              <w:rPr>
                <w:rFonts w:ascii="Times New Roman" w:hAnsi="Times New Roman"/>
                <w:sz w:val="24"/>
              </w:rPr>
              <w:t>Якутский учительский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7E53">
              <w:rPr>
                <w:rFonts w:ascii="Times New Roman" w:hAnsi="Times New Roman"/>
                <w:sz w:val="24"/>
              </w:rPr>
              <w:t xml:space="preserve"> институт . 1948 г. </w:t>
            </w:r>
          </w:p>
          <w:p w:rsidR="00467E53" w:rsidRDefault="00467E53" w:rsidP="00467E53">
            <w:pPr>
              <w:pStyle w:val="a4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B44819" w:rsidRPr="00276728" w:rsidRDefault="00B44819" w:rsidP="008606E3">
            <w:pPr>
              <w:pStyle w:val="a3"/>
              <w:tabs>
                <w:tab w:val="left" w:pos="426"/>
              </w:tabs>
            </w:pPr>
          </w:p>
        </w:tc>
      </w:tr>
      <w:tr w:rsidR="0090367F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367F" w:rsidRPr="00276728" w:rsidRDefault="0090367F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90367F" w:rsidRDefault="0090367F" w:rsidP="008606E3">
            <w:pPr>
              <w:pStyle w:val="a4"/>
              <w:rPr>
                <w:rFonts w:ascii="Times New Roman" w:hAnsi="Times New Roman"/>
                <w:sz w:val="24"/>
              </w:rPr>
            </w:pPr>
            <w:r w:rsidRPr="0090367F">
              <w:rPr>
                <w:rFonts w:ascii="Times New Roman" w:hAnsi="Times New Roman"/>
                <w:sz w:val="24"/>
              </w:rPr>
              <w:t>1947</w:t>
            </w:r>
            <w:r>
              <w:rPr>
                <w:rFonts w:ascii="Times New Roman" w:hAnsi="Times New Roman"/>
                <w:sz w:val="24"/>
              </w:rPr>
              <w:t xml:space="preserve">-1950 </w:t>
            </w:r>
            <w:r w:rsidR="00467E53">
              <w:rPr>
                <w:rFonts w:ascii="Times New Roman" w:hAnsi="Times New Roman"/>
                <w:sz w:val="24"/>
              </w:rPr>
              <w:t xml:space="preserve">г.г. </w:t>
            </w:r>
            <w:r>
              <w:rPr>
                <w:rFonts w:ascii="Times New Roman" w:hAnsi="Times New Roman"/>
                <w:sz w:val="24"/>
              </w:rPr>
              <w:t xml:space="preserve">учитель начальной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Чериктейской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90367F" w:rsidRDefault="0090367F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1951-1955 г.г.</w:t>
            </w:r>
            <w:r w:rsidR="00467E53">
              <w:rPr>
                <w:rFonts w:ascii="Times New Roman" w:hAnsi="Times New Roman"/>
                <w:sz w:val="24"/>
              </w:rPr>
              <w:t xml:space="preserve"> учитель </w:t>
            </w:r>
            <w:proofErr w:type="spellStart"/>
            <w:r w:rsidR="00467E53">
              <w:rPr>
                <w:rFonts w:ascii="Times New Roman" w:hAnsi="Times New Roman"/>
                <w:sz w:val="24"/>
              </w:rPr>
              <w:t>Дюпсюнской</w:t>
            </w:r>
            <w:proofErr w:type="spellEnd"/>
            <w:r w:rsidR="00467E53">
              <w:rPr>
                <w:rFonts w:ascii="Times New Roman" w:hAnsi="Times New Roman"/>
                <w:sz w:val="24"/>
              </w:rPr>
              <w:t xml:space="preserve"> школы</w:t>
            </w:r>
          </w:p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1957-1961 г.г. 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Сырдахской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</w:t>
            </w:r>
          </w:p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1961-1962 г.г. 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Курбусахской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школы-интерната</w:t>
            </w:r>
          </w:p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1962-1965 г.г. учитель якутских классов </w:t>
            </w:r>
            <w:proofErr w:type="spellStart"/>
            <w:r>
              <w:rPr>
                <w:rFonts w:ascii="Times New Roman" w:hAnsi="Times New Roman"/>
                <w:sz w:val="24"/>
              </w:rPr>
              <w:t>Кангаласской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Орджоникидзевского  района г. Якутска</w:t>
            </w:r>
          </w:p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1965-1968 г.г. учитель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Капитоновской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начальной школы</w:t>
            </w:r>
          </w:p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1968-1990 г.г. учитель начальных классов, якутского языка, воспитатель продленной группы </w:t>
            </w:r>
            <w:proofErr w:type="spellStart"/>
            <w:r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восьмилетней школы</w:t>
            </w:r>
          </w:p>
          <w:p w:rsidR="00467E53" w:rsidRPr="0090367F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367F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7F" w:rsidRPr="00276728" w:rsidRDefault="0090367F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90367F" w:rsidRPr="00276728" w:rsidRDefault="0090367F" w:rsidP="008606E3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90367F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7F" w:rsidRPr="00276728" w:rsidRDefault="0090367F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90367F" w:rsidRDefault="0090367F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 г. -  знак</w:t>
            </w:r>
            <w:r w:rsidRPr="0090367F">
              <w:rPr>
                <w:rFonts w:ascii="Times New Roman" w:hAnsi="Times New Roman"/>
                <w:sz w:val="24"/>
              </w:rPr>
              <w:t xml:space="preserve"> “Победитель социалистического соревнования 1975 года”       </w:t>
            </w:r>
          </w:p>
          <w:p w:rsidR="0090367F" w:rsidRDefault="0090367F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2006 г. – знак «За вклад в развитии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улуса»</w:t>
            </w:r>
          </w:p>
          <w:p w:rsidR="0090367F" w:rsidRPr="0090367F" w:rsidRDefault="0090367F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2010 г. - </w:t>
            </w:r>
            <w:r w:rsidRPr="0090367F">
              <w:rPr>
                <w:rFonts w:ascii="Times New Roman" w:hAnsi="Times New Roman"/>
                <w:sz w:val="24"/>
              </w:rPr>
              <w:t>«Почетный ветеран системы образования  Республики Саха (Якутия)»</w:t>
            </w:r>
          </w:p>
          <w:p w:rsidR="0090367F" w:rsidRPr="00693F25" w:rsidRDefault="00693F25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гражданин МО «</w:t>
            </w:r>
            <w:proofErr w:type="spellStart"/>
            <w:r>
              <w:rPr>
                <w:rFonts w:ascii="Times New Roman" w:hAnsi="Times New Roman"/>
                <w:sz w:val="24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1-й наслег»</w:t>
            </w:r>
          </w:p>
        </w:tc>
      </w:tr>
      <w:tr w:rsidR="0090367F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7F" w:rsidRPr="00276728" w:rsidRDefault="0090367F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90367F" w:rsidRDefault="0090367F" w:rsidP="00C72E6C">
            <w:pPr>
              <w:pStyle w:val="a3"/>
              <w:tabs>
                <w:tab w:val="left" w:pos="426"/>
              </w:tabs>
              <w:jc w:val="both"/>
            </w:pPr>
            <w:r>
              <w:t xml:space="preserve">Председатель </w:t>
            </w:r>
            <w:r w:rsidRPr="004875A0">
              <w:t xml:space="preserve"> Совета ветеранов</w:t>
            </w:r>
            <w:r>
              <w:t xml:space="preserve"> </w:t>
            </w:r>
            <w:proofErr w:type="spellStart"/>
            <w:r>
              <w:t>Хоринского</w:t>
            </w:r>
            <w:proofErr w:type="spellEnd"/>
            <w:r>
              <w:t xml:space="preserve"> наслега </w:t>
            </w:r>
            <w:proofErr w:type="spellStart"/>
            <w:r>
              <w:t>Усть-Алданского</w:t>
            </w:r>
            <w:proofErr w:type="spellEnd"/>
            <w:r>
              <w:t xml:space="preserve"> улуса</w:t>
            </w:r>
          </w:p>
          <w:p w:rsidR="0090367F" w:rsidRPr="00276728" w:rsidRDefault="0090367F" w:rsidP="00C72E6C">
            <w:pPr>
              <w:pStyle w:val="a3"/>
              <w:tabs>
                <w:tab w:val="left" w:pos="426"/>
              </w:tabs>
              <w:jc w:val="both"/>
            </w:pPr>
            <w:r>
              <w:t>А</w:t>
            </w:r>
            <w:r w:rsidRPr="0021445A">
              <w:t>ктивный член республиканского общественного центра здорового материнства и долг</w:t>
            </w:r>
            <w:r>
              <w:t>олетия «</w:t>
            </w:r>
            <w:proofErr w:type="spellStart"/>
            <w:r>
              <w:t>Иэйиэхсит</w:t>
            </w:r>
            <w:proofErr w:type="spellEnd"/>
            <w:r>
              <w:t>», член «</w:t>
            </w:r>
            <w:proofErr w:type="spellStart"/>
            <w:r>
              <w:t>Ытык</w:t>
            </w:r>
            <w:proofErr w:type="spellEnd"/>
            <w:r>
              <w:t xml:space="preserve"> </w:t>
            </w:r>
            <w:proofErr w:type="spellStart"/>
            <w:r>
              <w:t>субэ</w:t>
            </w:r>
            <w:proofErr w:type="spellEnd"/>
            <w:r w:rsidRPr="0021445A">
              <w:t xml:space="preserve">» </w:t>
            </w: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1-й наслег»</w:t>
            </w:r>
            <w:r w:rsidRPr="0021445A">
              <w:t>.</w:t>
            </w:r>
          </w:p>
        </w:tc>
      </w:tr>
      <w:tr w:rsidR="007450A5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7450A5" w:rsidRPr="00467E53" w:rsidRDefault="007450A5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Крылова Елена Николаевна</w:t>
            </w:r>
          </w:p>
        </w:tc>
      </w:tr>
      <w:tr w:rsidR="007450A5" w:rsidRPr="00467E53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</w:pPr>
            <w:r>
              <w:t xml:space="preserve">25 декабря  1938 г. в </w:t>
            </w:r>
            <w:proofErr w:type="spellStart"/>
            <w:r w:rsidRPr="00467E53">
              <w:t>Хоринском</w:t>
            </w:r>
            <w:proofErr w:type="spellEnd"/>
            <w:r w:rsidRPr="00467E53">
              <w:t xml:space="preserve"> наслеге </w:t>
            </w:r>
            <w:proofErr w:type="spellStart"/>
            <w:r w:rsidRPr="00467E53">
              <w:t>Усть-Алданского</w:t>
            </w:r>
            <w:proofErr w:type="spellEnd"/>
            <w:r w:rsidRPr="00467E53">
              <w:t xml:space="preserve"> района</w:t>
            </w:r>
          </w:p>
        </w:tc>
      </w:tr>
      <w:tr w:rsidR="007450A5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</w:pPr>
            <w:r>
              <w:t>Родная племянница Бурцева И.А.</w:t>
            </w:r>
          </w:p>
        </w:tc>
      </w:tr>
      <w:tr w:rsidR="007450A5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</w:pPr>
            <w:r>
              <w:t>50 лет</w:t>
            </w:r>
          </w:p>
        </w:tc>
      </w:tr>
      <w:tr w:rsidR="007450A5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7450A5" w:rsidRPr="007450A5" w:rsidRDefault="007450A5" w:rsidP="007450A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Якутский государственный университет, по специальности «Учитель биологии и химии», 1961 </w:t>
            </w:r>
            <w:r w:rsidR="00693F25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7450A5" w:rsidRPr="00276728" w:rsidTr="00693F2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7450A5" w:rsidRDefault="00693F25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1961-1962</w:t>
            </w:r>
            <w:r w:rsidR="007450A5">
              <w:rPr>
                <w:rFonts w:ascii="Times New Roman" w:hAnsi="Times New Roman"/>
                <w:sz w:val="24"/>
              </w:rPr>
              <w:t xml:space="preserve"> г.г. </w:t>
            </w:r>
            <w:r>
              <w:rPr>
                <w:rFonts w:ascii="Times New Roman" w:hAnsi="Times New Roman"/>
                <w:sz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/>
                <w:sz w:val="24"/>
              </w:rPr>
              <w:t>Мюрюнской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У</w:t>
            </w:r>
            <w:r w:rsidR="007450A5">
              <w:rPr>
                <w:rFonts w:ascii="Times New Roman" w:hAnsi="Times New Roman"/>
                <w:sz w:val="24"/>
              </w:rPr>
              <w:t>сть-Алданского</w:t>
            </w:r>
            <w:proofErr w:type="spellEnd"/>
            <w:r w:rsidR="007450A5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7450A5" w:rsidRDefault="00693F25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1962-1963 </w:t>
            </w:r>
            <w:r w:rsidR="007450A5">
              <w:rPr>
                <w:rFonts w:ascii="Times New Roman" w:hAnsi="Times New Roman"/>
                <w:sz w:val="24"/>
              </w:rPr>
              <w:t xml:space="preserve">г.г.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93F2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секретарь райкома комсомола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</w:t>
            </w:r>
            <w:r w:rsidR="00604D6D">
              <w:rPr>
                <w:rFonts w:ascii="Times New Roman" w:hAnsi="Times New Roman"/>
                <w:sz w:val="24"/>
              </w:rPr>
              <w:t xml:space="preserve">секретарь по школьному отделу райкома комсомола </w:t>
            </w:r>
            <w:proofErr w:type="spellStart"/>
            <w:r w:rsidR="00604D6D">
              <w:rPr>
                <w:rFonts w:ascii="Times New Roman" w:hAnsi="Times New Roman"/>
                <w:sz w:val="24"/>
              </w:rPr>
              <w:t>Среднеленского</w:t>
            </w:r>
            <w:proofErr w:type="spellEnd"/>
            <w:r w:rsidR="00604D6D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604D6D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1963-1964 г.г. учитель химии </w:t>
            </w:r>
            <w:proofErr w:type="spellStart"/>
            <w:r>
              <w:rPr>
                <w:rFonts w:ascii="Times New Roman" w:hAnsi="Times New Roman"/>
                <w:sz w:val="24"/>
              </w:rPr>
              <w:t>Эьэ-Хаинской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Верхоянского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604D6D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1964-1968 г.г. зам. директора по учебной работе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</w:t>
            </w:r>
          </w:p>
          <w:p w:rsidR="00604D6D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1968-1976 г.г. зам. директора по учебной работе </w:t>
            </w:r>
            <w:proofErr w:type="spellStart"/>
            <w:r>
              <w:rPr>
                <w:rFonts w:ascii="Times New Roman" w:hAnsi="Times New Roman"/>
                <w:sz w:val="24"/>
              </w:rPr>
              <w:t>Оленекской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</w:t>
            </w:r>
          </w:p>
          <w:p w:rsidR="00604D6D" w:rsidRPr="00693F25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1976-1984 г.г. зав. методическим кабинетом </w:t>
            </w:r>
            <w:proofErr w:type="spellStart"/>
            <w:r>
              <w:rPr>
                <w:rFonts w:ascii="Times New Roman" w:hAnsi="Times New Roman"/>
                <w:sz w:val="24"/>
              </w:rPr>
              <w:t>Верхоянского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РОНО</w:t>
            </w:r>
          </w:p>
          <w:p w:rsidR="007450A5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1984-1993 г.г.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школы.</w:t>
            </w:r>
          </w:p>
          <w:p w:rsidR="00604D6D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1993-1994 г.г. – 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музыкальной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7450A5" w:rsidRDefault="00604D6D" w:rsidP="00604D6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1994-2003г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 начальник управления культуры  </w:t>
            </w:r>
            <w:proofErr w:type="spellStart"/>
            <w:r w:rsidR="00064A92"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 w:rsidR="00064A92">
              <w:rPr>
                <w:rFonts w:ascii="Times New Roman" w:hAnsi="Times New Roman"/>
                <w:sz w:val="24"/>
              </w:rPr>
              <w:t xml:space="preserve"> улуса.</w:t>
            </w:r>
          </w:p>
          <w:p w:rsidR="007450A5" w:rsidRPr="0090367F" w:rsidRDefault="00064A92" w:rsidP="00064A9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2003-2009 г.г. – педагог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Батагайской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</w:t>
            </w:r>
          </w:p>
        </w:tc>
      </w:tr>
      <w:tr w:rsidR="007450A5" w:rsidRPr="0090367F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7450A5" w:rsidRPr="00276728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7450A5" w:rsidRDefault="00064A92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 г. – Отличник просвещения РСФСР</w:t>
            </w:r>
          </w:p>
          <w:p w:rsidR="00064A92" w:rsidRDefault="00064A92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 «Учитель учителей»</w:t>
            </w:r>
          </w:p>
          <w:p w:rsidR="00064A92" w:rsidRDefault="00064A92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 г.- Отличник культуры РС (Я)</w:t>
            </w:r>
          </w:p>
          <w:p w:rsidR="00064A92" w:rsidRDefault="007D7D80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Обладатель знака «За вклад в развитии женского движения РС (Я)»</w:t>
            </w:r>
          </w:p>
          <w:p w:rsidR="007D7D80" w:rsidRDefault="007D7D80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Президента РС (Я);</w:t>
            </w:r>
          </w:p>
          <w:p w:rsidR="007D7D80" w:rsidRDefault="007D7D80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Обладатель серебряной медали вице-президента РС (Я)</w:t>
            </w:r>
          </w:p>
          <w:p w:rsidR="007D7D80" w:rsidRDefault="007D7D80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зам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редседателя Правительства РС (Я);</w:t>
            </w:r>
          </w:p>
          <w:p w:rsidR="007450A5" w:rsidRPr="007D7D80" w:rsidRDefault="007D7D80" w:rsidP="007D7D8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Благодарственное письмо Парламента РС (Я) «Ил </w:t>
            </w:r>
            <w:proofErr w:type="spellStart"/>
            <w:r>
              <w:rPr>
                <w:rFonts w:ascii="Times New Roman" w:hAnsi="Times New Roman"/>
                <w:sz w:val="24"/>
              </w:rPr>
              <w:t>Тумэн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450A5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0A5" w:rsidRPr="00276728" w:rsidRDefault="007450A5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7450A5" w:rsidRDefault="0033521E" w:rsidP="0033521E">
            <w:pPr>
              <w:pStyle w:val="a3"/>
              <w:tabs>
                <w:tab w:val="left" w:pos="426"/>
              </w:tabs>
              <w:jc w:val="both"/>
            </w:pPr>
            <w:r>
              <w:t xml:space="preserve">С 1974 г. по сей день председатель женского совета </w:t>
            </w:r>
            <w:proofErr w:type="spellStart"/>
            <w:r>
              <w:t>Оленекского</w:t>
            </w:r>
            <w:proofErr w:type="spellEnd"/>
            <w:r>
              <w:t xml:space="preserve">, </w:t>
            </w:r>
            <w:proofErr w:type="spellStart"/>
            <w:r>
              <w:t>Верхоянского</w:t>
            </w:r>
            <w:proofErr w:type="spellEnd"/>
            <w:r>
              <w:t xml:space="preserve">, </w:t>
            </w:r>
            <w:proofErr w:type="spellStart"/>
            <w:r>
              <w:t>Эвено-Бытантайского</w:t>
            </w:r>
            <w:proofErr w:type="spellEnd"/>
            <w:r>
              <w:t xml:space="preserve"> улусов;</w:t>
            </w:r>
          </w:p>
          <w:p w:rsidR="0033521E" w:rsidRDefault="0033521E" w:rsidP="0033521E">
            <w:pPr>
              <w:pStyle w:val="a3"/>
              <w:tabs>
                <w:tab w:val="left" w:pos="426"/>
              </w:tabs>
              <w:jc w:val="both"/>
            </w:pPr>
            <w:r>
              <w:t xml:space="preserve">Делегат </w:t>
            </w:r>
            <w:r>
              <w:rPr>
                <w:lang w:val="en-US"/>
              </w:rPr>
              <w:t>VII</w:t>
            </w:r>
            <w:r w:rsidRPr="0033521E">
              <w:t>-</w:t>
            </w:r>
            <w:r>
              <w:rPr>
                <w:lang w:val="en-US"/>
              </w:rPr>
              <w:t>XIII</w:t>
            </w:r>
            <w:r>
              <w:t xml:space="preserve"> Съездов совета женщин РС (Я);</w:t>
            </w:r>
          </w:p>
          <w:p w:rsidR="0033521E" w:rsidRDefault="0033521E" w:rsidP="0033521E">
            <w:pPr>
              <w:pStyle w:val="a3"/>
              <w:tabs>
                <w:tab w:val="left" w:pos="426"/>
              </w:tabs>
              <w:jc w:val="both"/>
            </w:pPr>
            <w:r>
              <w:t>Член Совета наставниц женщин РС (Я);</w:t>
            </w:r>
          </w:p>
          <w:p w:rsidR="0033521E" w:rsidRPr="00276728" w:rsidRDefault="0033521E" w:rsidP="0033521E">
            <w:pPr>
              <w:pStyle w:val="a3"/>
              <w:tabs>
                <w:tab w:val="left" w:pos="426"/>
              </w:tabs>
              <w:jc w:val="both"/>
            </w:pPr>
            <w:r>
              <w:t>Член Совета старейших педагогов РС (Я)</w:t>
            </w:r>
          </w:p>
        </w:tc>
      </w:tr>
      <w:tr w:rsidR="00A3236B" w:rsidRPr="004001B5" w:rsidTr="00A3236B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A3236B" w:rsidRPr="00467E53" w:rsidRDefault="00A3236B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Донская Маргарита Ивановна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A3236B" w:rsidRPr="00A954DD" w:rsidRDefault="00A954DD" w:rsidP="00201764">
            <w:pPr>
              <w:pStyle w:val="a3"/>
              <w:tabs>
                <w:tab w:val="left" w:pos="426"/>
              </w:tabs>
            </w:pPr>
            <w:r w:rsidRPr="00A954DD">
              <w:t xml:space="preserve">19 июня 1947 года в </w:t>
            </w:r>
            <w:proofErr w:type="gramStart"/>
            <w:r w:rsidRPr="00A954DD">
              <w:t>г</w:t>
            </w:r>
            <w:proofErr w:type="gramEnd"/>
            <w:r w:rsidRPr="00A954DD">
              <w:t>. Якутск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A3236B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>Родная племянница Бурцева И.А.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A3236B" w:rsidRPr="00A954DD" w:rsidRDefault="00A954DD" w:rsidP="00201764">
            <w:pPr>
              <w:pStyle w:val="a3"/>
              <w:tabs>
                <w:tab w:val="left" w:pos="426"/>
              </w:tabs>
            </w:pPr>
            <w:r w:rsidRPr="00A954DD">
              <w:t>44</w:t>
            </w:r>
            <w:r w:rsidR="00C72E6C">
              <w:t xml:space="preserve"> года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A3236B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>Якутский государственный университет, факультет иностранных языков (1 выпуск), по специальности «Филолог. Преподаватель английского языка», 1970 г.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  <w:vAlign w:val="center"/>
          </w:tcPr>
          <w:p w:rsidR="00A3236B" w:rsidRDefault="00A954DD" w:rsidP="00201764">
            <w:pPr>
              <w:pStyle w:val="a3"/>
              <w:tabs>
                <w:tab w:val="left" w:pos="426"/>
              </w:tabs>
            </w:pPr>
            <w:r>
              <w:t>1970 -1974 г.г. учитель английского языка в средней школе №2 г</w:t>
            </w:r>
            <w:proofErr w:type="gramStart"/>
            <w:r>
              <w:t>.Я</w:t>
            </w:r>
            <w:proofErr w:type="gramEnd"/>
            <w:r>
              <w:t>кутска.</w:t>
            </w:r>
          </w:p>
          <w:p w:rsidR="00A954DD" w:rsidRDefault="00A954DD" w:rsidP="00201764">
            <w:pPr>
              <w:pStyle w:val="a3"/>
              <w:tabs>
                <w:tab w:val="left" w:pos="426"/>
              </w:tabs>
            </w:pPr>
            <w:r>
              <w:t xml:space="preserve">1974-1991 г.г. преподаватель английского языка в Республиканской физико-математической школе </w:t>
            </w:r>
            <w:proofErr w:type="gramStart"/>
            <w:r>
              <w:t>при</w:t>
            </w:r>
            <w:proofErr w:type="gramEnd"/>
            <w:r>
              <w:t xml:space="preserve"> ЯГУ.</w:t>
            </w:r>
          </w:p>
          <w:p w:rsidR="00A954DD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>1991 г. по сей день старший преподаватель кафедры иностранных языков по техническим и естественным специальностям СВФУ.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A3236B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A3236B" w:rsidRDefault="00A954DD" w:rsidP="00201764">
            <w:pPr>
              <w:pStyle w:val="a3"/>
              <w:tabs>
                <w:tab w:val="left" w:pos="426"/>
              </w:tabs>
            </w:pPr>
            <w:r>
              <w:t>Знак «Почетный работник высшего профессионального образования РФ»,</w:t>
            </w:r>
          </w:p>
          <w:p w:rsidR="00A954DD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>Знак «Учитель учителей РС (Я)»</w:t>
            </w:r>
          </w:p>
        </w:tc>
      </w:tr>
      <w:tr w:rsidR="00A3236B" w:rsidRPr="004001B5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A954DD" w:rsidRDefault="00A954DD" w:rsidP="00201764">
            <w:pPr>
              <w:pStyle w:val="a3"/>
              <w:tabs>
                <w:tab w:val="left" w:pos="426"/>
              </w:tabs>
            </w:pPr>
            <w:r>
              <w:t>С 1970 по 1974 г.г. – секретарь первичной комсомольской организации СОШ №2</w:t>
            </w:r>
          </w:p>
          <w:p w:rsidR="00A3236B" w:rsidRDefault="00A954DD" w:rsidP="00201764">
            <w:pPr>
              <w:pStyle w:val="a3"/>
              <w:tabs>
                <w:tab w:val="left" w:pos="426"/>
              </w:tabs>
            </w:pPr>
            <w:r>
              <w:t xml:space="preserve">1974 – 1991 г.г. 1 секретарь  профорганизации преподавателей РФМШ </w:t>
            </w:r>
            <w:proofErr w:type="gramStart"/>
            <w:r>
              <w:t>при</w:t>
            </w:r>
            <w:proofErr w:type="gramEnd"/>
            <w:r>
              <w:t xml:space="preserve"> ЯГУ.</w:t>
            </w:r>
          </w:p>
          <w:p w:rsidR="00A954DD" w:rsidRPr="00A954DD" w:rsidRDefault="00A954DD" w:rsidP="00201764">
            <w:pPr>
              <w:pStyle w:val="a3"/>
              <w:tabs>
                <w:tab w:val="left" w:pos="426"/>
              </w:tabs>
            </w:pPr>
            <w:r>
              <w:t xml:space="preserve">Более 10 лет работала </w:t>
            </w:r>
            <w:proofErr w:type="gramStart"/>
            <w:r>
              <w:t>ответственным</w:t>
            </w:r>
            <w:proofErr w:type="gramEnd"/>
            <w:r>
              <w:t xml:space="preserve"> по заочному обучению ЯГУ</w:t>
            </w:r>
          </w:p>
        </w:tc>
      </w:tr>
      <w:tr w:rsidR="00A3236B" w:rsidRPr="004001B5" w:rsidTr="0033521E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A3236B" w:rsidRPr="00467E53" w:rsidRDefault="00A3236B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Бурцева Полина Степановна</w:t>
            </w:r>
          </w:p>
        </w:tc>
      </w:tr>
      <w:tr w:rsidR="00A3236B" w:rsidRPr="004001B5" w:rsidTr="0033521E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3236B" w:rsidRPr="00276728" w:rsidRDefault="00E70FD5" w:rsidP="009945E8">
            <w:pPr>
              <w:pStyle w:val="a3"/>
              <w:tabs>
                <w:tab w:val="left" w:pos="426"/>
              </w:tabs>
              <w:jc w:val="both"/>
            </w:pPr>
            <w:r>
              <w:t>27 февраля 1956</w:t>
            </w:r>
            <w:r w:rsidR="00A3236B">
              <w:t xml:space="preserve"> г. с. Борогонцы </w:t>
            </w:r>
            <w:proofErr w:type="spellStart"/>
            <w:r w:rsidR="00A3236B">
              <w:t>Усть-Алданского</w:t>
            </w:r>
            <w:proofErr w:type="spellEnd"/>
            <w:r w:rsidR="00A3236B">
              <w:t xml:space="preserve"> района</w:t>
            </w:r>
          </w:p>
        </w:tc>
      </w:tr>
      <w:tr w:rsidR="00A3236B" w:rsidRPr="00276728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A3236B" w:rsidRPr="00276728" w:rsidRDefault="00A3236B" w:rsidP="009945E8">
            <w:pPr>
              <w:pStyle w:val="a3"/>
              <w:tabs>
                <w:tab w:val="left" w:pos="426"/>
              </w:tabs>
              <w:jc w:val="both"/>
            </w:pPr>
            <w:r>
              <w:t>Внучатая  племянница Бурцева И.А.</w:t>
            </w:r>
          </w:p>
        </w:tc>
      </w:tr>
      <w:tr w:rsidR="00A3236B" w:rsidRPr="00276728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A3236B" w:rsidRPr="00276728" w:rsidRDefault="00A3236B" w:rsidP="009945E8">
            <w:pPr>
              <w:pStyle w:val="a3"/>
              <w:tabs>
                <w:tab w:val="left" w:pos="426"/>
              </w:tabs>
              <w:jc w:val="both"/>
            </w:pPr>
            <w:r>
              <w:t>32</w:t>
            </w:r>
            <w:r w:rsidR="00C72E6C">
              <w:t xml:space="preserve"> года</w:t>
            </w:r>
          </w:p>
        </w:tc>
      </w:tr>
      <w:tr w:rsidR="00A3236B" w:rsidRPr="00276728" w:rsidTr="007D7D80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A3236B" w:rsidRPr="00276728" w:rsidRDefault="00A3236B" w:rsidP="009945E8">
            <w:pPr>
              <w:pStyle w:val="a3"/>
              <w:tabs>
                <w:tab w:val="left" w:pos="426"/>
              </w:tabs>
              <w:jc w:val="both"/>
            </w:pPr>
            <w:r>
              <w:t>Благовещенский государственный педагогический университет, по специальности «Учитель математики и физики», 1982 г.</w:t>
            </w:r>
          </w:p>
        </w:tc>
      </w:tr>
      <w:tr w:rsidR="00A3236B" w:rsidRPr="00276728" w:rsidTr="00AA09B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A3236B" w:rsidRDefault="00A3236B" w:rsidP="009945E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1982-1986 г.г. – учитель математики </w:t>
            </w:r>
            <w:proofErr w:type="spellStart"/>
            <w:r>
              <w:rPr>
                <w:rFonts w:ascii="Times New Roman" w:hAnsi="Times New Roman"/>
                <w:sz w:val="24"/>
              </w:rPr>
              <w:t>Тандинской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A3236B" w:rsidRDefault="00A3236B" w:rsidP="00D573B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1986-1995 г.г. – учитель математики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района;</w:t>
            </w:r>
          </w:p>
          <w:p w:rsidR="00A3236B" w:rsidRDefault="00A3236B" w:rsidP="00D573B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1995-1997 г.г. – 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района;</w:t>
            </w:r>
          </w:p>
          <w:p w:rsidR="00A3236B" w:rsidRDefault="00A3236B" w:rsidP="00D573B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1997-2004 г.г. – заместитель директора по УВР  </w:t>
            </w:r>
            <w:proofErr w:type="spellStart"/>
            <w:r>
              <w:rPr>
                <w:rFonts w:ascii="Times New Roman" w:hAnsi="Times New Roman"/>
                <w:sz w:val="24"/>
              </w:rPr>
              <w:t>Тандинской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улуса;</w:t>
            </w:r>
          </w:p>
          <w:p w:rsidR="00A3236B" w:rsidRPr="0090367F" w:rsidRDefault="00A3236B" w:rsidP="009945E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2004 г. по сей день главный специалист информационно-методического отдела МКУ «Управление образования»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улуса.</w:t>
            </w:r>
          </w:p>
        </w:tc>
      </w:tr>
      <w:tr w:rsidR="00A3236B" w:rsidRPr="00276728" w:rsidTr="00AA09B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A3236B" w:rsidRPr="00276728" w:rsidTr="00AA09B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A3236B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1995 г. – стипендиат Международного Фонда «Дети Саха </w:t>
            </w:r>
            <w:proofErr w:type="gramStart"/>
            <w:r>
              <w:rPr>
                <w:rFonts w:ascii="Times New Roman" w:hAnsi="Times New Roman"/>
                <w:sz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зия»;</w:t>
            </w:r>
          </w:p>
          <w:p w:rsidR="00A3236B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 г. – Отличник образования РС (Я)</w:t>
            </w:r>
          </w:p>
          <w:p w:rsidR="00A3236B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2008 г. – Благодарственное письмо Министерства образования и науки,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профтехобразования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РС (Я);</w:t>
            </w:r>
          </w:p>
          <w:p w:rsidR="00A3236B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Департамента по прогнозированию, подготовке и расстановке кадров РС (Я);</w:t>
            </w:r>
          </w:p>
          <w:p w:rsidR="00A3236B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 г. – знак «Почетный работник общего образования РФ»</w:t>
            </w:r>
          </w:p>
          <w:p w:rsidR="00A3236B" w:rsidRPr="004001B5" w:rsidRDefault="00A3236B" w:rsidP="00F0344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 г. – Почетный знак национального Фонда возрождения «Бар5арыы».</w:t>
            </w:r>
          </w:p>
        </w:tc>
      </w:tr>
      <w:tr w:rsidR="00A3236B" w:rsidRPr="00276728" w:rsidTr="00AA09B5">
        <w:trPr>
          <w:trHeight w:val="14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A3236B" w:rsidRDefault="00A3236B" w:rsidP="0030119E">
            <w:pPr>
              <w:pStyle w:val="a3"/>
              <w:tabs>
                <w:tab w:val="left" w:pos="426"/>
              </w:tabs>
              <w:jc w:val="both"/>
            </w:pPr>
            <w:r>
              <w:t xml:space="preserve">2010 г. – делегат </w:t>
            </w:r>
            <w:r>
              <w:rPr>
                <w:lang w:val="en-US"/>
              </w:rPr>
              <w:t>VXII</w:t>
            </w:r>
            <w:r w:rsidRPr="0030119E">
              <w:t xml:space="preserve"> </w:t>
            </w:r>
            <w:r>
              <w:t>съезда учителей и педагогов общественности РС (Я);</w:t>
            </w:r>
          </w:p>
          <w:p w:rsidR="00A3236B" w:rsidRDefault="00A3236B" w:rsidP="0030119E">
            <w:pPr>
              <w:pStyle w:val="a3"/>
              <w:tabs>
                <w:tab w:val="left" w:pos="426"/>
              </w:tabs>
              <w:jc w:val="both"/>
            </w:pPr>
            <w:r>
              <w:t>Эксперт улусной аттестационной комиссии;</w:t>
            </w:r>
          </w:p>
          <w:p w:rsidR="00A3236B" w:rsidRDefault="00A3236B" w:rsidP="0030119E">
            <w:pPr>
              <w:pStyle w:val="a3"/>
              <w:tabs>
                <w:tab w:val="left" w:pos="426"/>
              </w:tabs>
              <w:jc w:val="both"/>
            </w:pPr>
            <w:r>
              <w:t>Ответственный секретарь улусной экспертной комиссии МКУ УО;</w:t>
            </w:r>
          </w:p>
          <w:p w:rsidR="00A3236B" w:rsidRPr="0030119E" w:rsidRDefault="00A3236B" w:rsidP="0030119E">
            <w:pPr>
              <w:pStyle w:val="a3"/>
              <w:tabs>
                <w:tab w:val="left" w:pos="426"/>
              </w:tabs>
              <w:jc w:val="both"/>
            </w:pPr>
            <w:r>
              <w:t>Руководитель улусного Координационного Центра научной программы «Шаг в будущее»</w:t>
            </w:r>
          </w:p>
        </w:tc>
      </w:tr>
    </w:tbl>
    <w:p w:rsidR="00A3236B" w:rsidRPr="00276728" w:rsidRDefault="00955C83" w:rsidP="00955C83">
      <w:pPr>
        <w:tabs>
          <w:tab w:val="left" w:pos="426"/>
          <w:tab w:val="left" w:pos="6075"/>
        </w:tabs>
        <w:rPr>
          <w:rFonts w:ascii="Times New Roman" w:hAnsi="Times New Roman"/>
          <w:sz w:val="24"/>
        </w:rPr>
      </w:pPr>
      <w:r w:rsidRPr="00276728">
        <w:rPr>
          <w:rFonts w:ascii="Times New Roman" w:hAnsi="Times New Roman"/>
          <w:sz w:val="24"/>
        </w:rPr>
        <w:tab/>
      </w:r>
    </w:p>
    <w:tbl>
      <w:tblPr>
        <w:tblW w:w="0" w:type="auto"/>
        <w:tblInd w:w="-601" w:type="dxa"/>
        <w:tblLayout w:type="fixed"/>
        <w:tblLook w:val="0000"/>
      </w:tblPr>
      <w:tblGrid>
        <w:gridCol w:w="4820"/>
        <w:gridCol w:w="5245"/>
      </w:tblGrid>
      <w:tr w:rsidR="00A3236B" w:rsidRPr="00467E53" w:rsidTr="0020176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3236B" w:rsidRPr="00467E53" w:rsidRDefault="00A3236B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Горохова Вера Васильевна</w:t>
            </w: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 xml:space="preserve">6 ноября 1965 г. в п. </w:t>
            </w:r>
            <w:proofErr w:type="spellStart"/>
            <w:r>
              <w:t>Батагай-Алыта</w:t>
            </w:r>
            <w:proofErr w:type="spellEnd"/>
            <w:r>
              <w:t xml:space="preserve"> </w:t>
            </w:r>
            <w:proofErr w:type="spellStart"/>
            <w:r>
              <w:t>Верхоянского</w:t>
            </w:r>
            <w:proofErr w:type="spellEnd"/>
            <w:r>
              <w:t xml:space="preserve"> района</w:t>
            </w: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>Внучатая  племянница Бурцева И.А.</w:t>
            </w: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>8 лет</w:t>
            </w: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>Ленинградский педагогический институт им. Герцена, по специальности «Филолог. Учитель русского языка и литературы», 1988 г.</w:t>
            </w:r>
          </w:p>
        </w:tc>
      </w:tr>
      <w:tr w:rsidR="00A3236B" w:rsidRPr="0090367F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C72E6C" w:rsidRDefault="00C72E6C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1988-1989 г.г. – учитель </w:t>
            </w:r>
            <w:r w:rsidRPr="00C72E6C">
              <w:rPr>
                <w:rFonts w:ascii="Times New Roman" w:hAnsi="Times New Roman"/>
                <w:sz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района.</w:t>
            </w:r>
          </w:p>
          <w:p w:rsidR="00C72E6C" w:rsidRDefault="00C72E6C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1989-1990 г.г. – учитель </w:t>
            </w:r>
            <w:r w:rsidRPr="00C72E6C">
              <w:rPr>
                <w:rFonts w:ascii="Times New Roman" w:hAnsi="Times New Roman"/>
                <w:sz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Улахан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Куельской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Верхоянского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района.</w:t>
            </w:r>
          </w:p>
          <w:p w:rsidR="00C72E6C" w:rsidRDefault="00C72E6C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1990-1993 г.г. – учитель </w:t>
            </w:r>
            <w:r w:rsidRPr="00C72E6C">
              <w:rPr>
                <w:rFonts w:ascii="Times New Roman" w:hAnsi="Times New Roman"/>
                <w:sz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Саккырыской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Эвено-Бытантайского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района.</w:t>
            </w:r>
          </w:p>
          <w:p w:rsidR="00B36940" w:rsidRDefault="00B36940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2013 - 2015 г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методист отдела дополнительного образования ГАУДО «Сосновый бор»</w:t>
            </w:r>
          </w:p>
          <w:p w:rsidR="00B36940" w:rsidRDefault="00B36940" w:rsidP="00B36940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г. – администратор ГАУ ДО РС (Я) «Сосновый бор»</w:t>
            </w:r>
          </w:p>
          <w:p w:rsidR="00B36940" w:rsidRDefault="00B36940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C72E6C" w:rsidRPr="0090367F" w:rsidRDefault="00C72E6C" w:rsidP="00C72E6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A3236B" w:rsidRPr="004001B5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A3236B" w:rsidRPr="004001B5" w:rsidRDefault="00C72E6C" w:rsidP="002017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3236B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236B" w:rsidRPr="00276728" w:rsidRDefault="00A3236B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A3236B" w:rsidRPr="00276728" w:rsidRDefault="00C72E6C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</w:tbl>
    <w:p w:rsidR="00467E53" w:rsidRPr="00276728" w:rsidRDefault="00955C83" w:rsidP="00955C83">
      <w:pPr>
        <w:tabs>
          <w:tab w:val="left" w:pos="426"/>
          <w:tab w:val="left" w:pos="6075"/>
        </w:tabs>
        <w:rPr>
          <w:rFonts w:ascii="Times New Roman" w:hAnsi="Times New Roman"/>
          <w:sz w:val="24"/>
        </w:rPr>
      </w:pPr>
      <w:r w:rsidRPr="00276728">
        <w:rPr>
          <w:rFonts w:ascii="Times New Roman" w:hAnsi="Times New Roman"/>
          <w:sz w:val="24"/>
        </w:rPr>
        <w:lastRenderedPageBreak/>
        <w:tab/>
      </w:r>
    </w:p>
    <w:tbl>
      <w:tblPr>
        <w:tblW w:w="0" w:type="auto"/>
        <w:tblInd w:w="-601" w:type="dxa"/>
        <w:tblLayout w:type="fixed"/>
        <w:tblLook w:val="0000"/>
      </w:tblPr>
      <w:tblGrid>
        <w:gridCol w:w="4820"/>
        <w:gridCol w:w="5245"/>
      </w:tblGrid>
      <w:tr w:rsidR="00467E53" w:rsidRPr="00467E53" w:rsidTr="007D7D80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E53" w:rsidRPr="00467E53" w:rsidRDefault="00467E53" w:rsidP="008606E3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Соркомова Виктория Андреевна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</w:pPr>
            <w:r>
              <w:t xml:space="preserve">3 ноября 1973 года </w:t>
            </w:r>
            <w:proofErr w:type="gramStart"/>
            <w:r>
              <w:t>в</w:t>
            </w:r>
            <w:proofErr w:type="gramEnd"/>
            <w:r>
              <w:t xml:space="preserve"> с. Борогонцы </w:t>
            </w:r>
            <w:proofErr w:type="spellStart"/>
            <w:r>
              <w:t>Усть-Алданского</w:t>
            </w:r>
            <w:proofErr w:type="spellEnd"/>
            <w:r>
              <w:t xml:space="preserve"> района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</w:pPr>
            <w:r>
              <w:t>Внучатая  племянница Бурцева И.А.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</w:pPr>
            <w:r>
              <w:t>16</w:t>
            </w:r>
            <w:r w:rsidR="00C72E6C">
              <w:t xml:space="preserve"> лет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467E53" w:rsidRDefault="00467E53" w:rsidP="008606E3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67E53">
              <w:rPr>
                <w:rFonts w:ascii="Times New Roman" w:hAnsi="Times New Roman"/>
                <w:sz w:val="24"/>
              </w:rPr>
              <w:t>Якутск</w:t>
            </w:r>
            <w:r w:rsidR="004C1F53">
              <w:rPr>
                <w:rFonts w:ascii="Times New Roman" w:hAnsi="Times New Roman"/>
                <w:sz w:val="24"/>
              </w:rPr>
              <w:t>ое педагогическое училище №1 им. С.Ф.Гоголева, 1992 г. по специальности «Учитель начальных классов. Организатор детского движения»</w:t>
            </w:r>
          </w:p>
          <w:p w:rsidR="00467E53" w:rsidRPr="005E14DB" w:rsidRDefault="004C1F53" w:rsidP="005E14DB">
            <w:pPr>
              <w:pStyle w:val="a4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ЯГУ </w:t>
            </w:r>
            <w:proofErr w:type="spellStart"/>
            <w:r>
              <w:rPr>
                <w:rFonts w:ascii="Times New Roman" w:hAnsi="Times New Roman"/>
                <w:sz w:val="24"/>
              </w:rPr>
              <w:t>ФЯФиК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1999 г. учитель якутского языка и литературы. </w:t>
            </w:r>
          </w:p>
        </w:tc>
      </w:tr>
      <w:tr w:rsidR="00467E53" w:rsidRPr="0090367F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467E53" w:rsidRDefault="004C1F53" w:rsidP="004C1F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1992-1993 г.г.  </w:t>
            </w:r>
            <w:proofErr w:type="gramStart"/>
            <w:r w:rsidRPr="00010344">
              <w:rPr>
                <w:rFonts w:ascii="Times New Roman" w:hAnsi="Times New Roman"/>
                <w:sz w:val="24"/>
              </w:rPr>
              <w:t>Назначена</w:t>
            </w:r>
            <w:proofErr w:type="gramEnd"/>
            <w:r w:rsidRPr="00010344">
              <w:rPr>
                <w:rFonts w:ascii="Times New Roman" w:hAnsi="Times New Roman"/>
                <w:sz w:val="24"/>
              </w:rPr>
              <w:t xml:space="preserve"> учительницей начальных классов </w:t>
            </w:r>
            <w:proofErr w:type="spellStart"/>
            <w:r w:rsidRPr="00010344"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 w:rsidRPr="00010344">
              <w:rPr>
                <w:rFonts w:ascii="Times New Roman" w:hAnsi="Times New Roman"/>
                <w:sz w:val="24"/>
              </w:rPr>
              <w:t xml:space="preserve"> неполной средней школы</w:t>
            </w:r>
          </w:p>
          <w:p w:rsidR="004C1F53" w:rsidRDefault="004C1F53" w:rsidP="004C1F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1993-1995 г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10344">
              <w:rPr>
                <w:rFonts w:ascii="Times New Roman" w:hAnsi="Times New Roman"/>
                <w:sz w:val="24"/>
              </w:rPr>
              <w:t>Назначена учителем якутского языка в авторскую школу Алексеевой Н.А.</w:t>
            </w:r>
          </w:p>
          <w:p w:rsidR="004001B5" w:rsidRDefault="004001B5" w:rsidP="004C1F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1999 -2001 г.г. </w:t>
            </w:r>
            <w:proofErr w:type="gramStart"/>
            <w:r w:rsidRPr="00010344">
              <w:rPr>
                <w:rFonts w:ascii="Times New Roman" w:hAnsi="Times New Roman"/>
                <w:sz w:val="24"/>
              </w:rPr>
              <w:t>Назначена</w:t>
            </w:r>
            <w:proofErr w:type="gramEnd"/>
            <w:r w:rsidRPr="00010344">
              <w:rPr>
                <w:rFonts w:ascii="Times New Roman" w:hAnsi="Times New Roman"/>
                <w:sz w:val="24"/>
              </w:rPr>
              <w:t xml:space="preserve"> учителем рус</w:t>
            </w:r>
            <w:r w:rsidR="00781811">
              <w:rPr>
                <w:rFonts w:ascii="Times New Roman" w:hAnsi="Times New Roman"/>
                <w:sz w:val="24"/>
              </w:rPr>
              <w:t xml:space="preserve">ского языка и литературы </w:t>
            </w:r>
            <w:proofErr w:type="spellStart"/>
            <w:r w:rsidR="00781811">
              <w:rPr>
                <w:rFonts w:ascii="Times New Roman" w:hAnsi="Times New Roman"/>
                <w:sz w:val="24"/>
              </w:rPr>
              <w:t>Мындаби</w:t>
            </w:r>
            <w:r w:rsidRPr="00010344">
              <w:rPr>
                <w:rFonts w:ascii="Times New Roman" w:hAnsi="Times New Roman"/>
                <w:sz w:val="24"/>
              </w:rPr>
              <w:t>нской</w:t>
            </w:r>
            <w:proofErr w:type="spellEnd"/>
            <w:r w:rsidRPr="00010344">
              <w:rPr>
                <w:rFonts w:ascii="Times New Roman" w:hAnsi="Times New Roman"/>
                <w:sz w:val="24"/>
              </w:rPr>
              <w:t xml:space="preserve"> спортивной школы-лицея</w:t>
            </w:r>
          </w:p>
          <w:p w:rsidR="004001B5" w:rsidRDefault="004001B5" w:rsidP="004C1F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2004-2006 г.г. </w:t>
            </w:r>
            <w:r w:rsidRPr="00010344"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  <w:proofErr w:type="spellStart"/>
            <w:r w:rsidRPr="00010344"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 w:rsidRPr="00010344">
              <w:rPr>
                <w:rFonts w:ascii="Times New Roman" w:hAnsi="Times New Roman"/>
                <w:sz w:val="24"/>
              </w:rPr>
              <w:t xml:space="preserve"> СОШ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001B5" w:rsidRPr="0090367F" w:rsidRDefault="004001B5" w:rsidP="004C1F5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2006 г. по сей день 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</w:rPr>
              <w:t>Усть-Алданского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улуса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467E53" w:rsidRDefault="00467E53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2010 г. </w:t>
            </w:r>
            <w:r w:rsidR="004001B5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001B5">
              <w:rPr>
                <w:rFonts w:ascii="Times New Roman" w:hAnsi="Times New Roman"/>
                <w:sz w:val="24"/>
              </w:rPr>
              <w:t xml:space="preserve">Почетная грамота </w:t>
            </w:r>
            <w:proofErr w:type="gramStart"/>
            <w:r w:rsidR="004001B5">
              <w:rPr>
                <w:rFonts w:ascii="Times New Roman" w:hAnsi="Times New Roman"/>
                <w:sz w:val="24"/>
              </w:rPr>
              <w:t>МО РС</w:t>
            </w:r>
            <w:proofErr w:type="gramEnd"/>
            <w:r w:rsidR="004001B5">
              <w:rPr>
                <w:rFonts w:ascii="Times New Roman" w:hAnsi="Times New Roman"/>
                <w:sz w:val="24"/>
              </w:rPr>
              <w:t xml:space="preserve"> (Я)</w:t>
            </w:r>
          </w:p>
          <w:p w:rsidR="00797326" w:rsidRPr="00797326" w:rsidRDefault="004001B5" w:rsidP="004001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 г. – Значок «Отличник по молодежной политике РС (Я)»</w:t>
            </w:r>
          </w:p>
          <w:p w:rsidR="007D7D80" w:rsidRPr="004001B5" w:rsidRDefault="007D7D80" w:rsidP="004001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2013 г. – Благодарственное письмо </w:t>
            </w:r>
            <w:proofErr w:type="gramStart"/>
            <w:r>
              <w:rPr>
                <w:rFonts w:ascii="Times New Roman" w:hAnsi="Times New Roman"/>
                <w:sz w:val="24"/>
              </w:rPr>
              <w:t>Заместителя Председателя Совета Федерации Федерального Собрания Российской Федерации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В.А.Штырова</w:t>
            </w:r>
            <w:proofErr w:type="spellEnd"/>
          </w:p>
        </w:tc>
      </w:tr>
      <w:tr w:rsidR="00467E53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7E53" w:rsidRPr="00276728" w:rsidRDefault="00467E53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467E53" w:rsidRPr="00276728" w:rsidRDefault="004001B5" w:rsidP="008606E3">
            <w:pPr>
              <w:pStyle w:val="a3"/>
              <w:tabs>
                <w:tab w:val="left" w:pos="426"/>
              </w:tabs>
            </w:pPr>
            <w:r>
              <w:t xml:space="preserve">2007 – 2012 г.г. депутат </w:t>
            </w:r>
            <w:r w:rsidR="00467E53">
              <w:t>МО «</w:t>
            </w:r>
            <w:proofErr w:type="spellStart"/>
            <w:r w:rsidR="00467E53">
              <w:t>Хоринский</w:t>
            </w:r>
            <w:proofErr w:type="spellEnd"/>
            <w:r w:rsidR="00467E53">
              <w:t xml:space="preserve"> 1-й наслег»</w:t>
            </w:r>
            <w:r w:rsidR="00467E53" w:rsidRPr="0021445A">
              <w:t>.</w:t>
            </w:r>
          </w:p>
        </w:tc>
      </w:tr>
      <w:tr w:rsidR="004001B5" w:rsidRPr="00276728" w:rsidTr="007D7D80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4001B5" w:rsidRPr="00467E53" w:rsidRDefault="004001B5" w:rsidP="008606E3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 xml:space="preserve">Бурцева </w:t>
            </w:r>
            <w:proofErr w:type="spellStart"/>
            <w:r>
              <w:rPr>
                <w:b/>
              </w:rPr>
              <w:t>Саргылана</w:t>
            </w:r>
            <w:proofErr w:type="spellEnd"/>
            <w:r>
              <w:rPr>
                <w:b/>
              </w:rPr>
              <w:t xml:space="preserve"> Степановна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</w:pPr>
            <w:r>
              <w:t xml:space="preserve">4 августа  1971 года </w:t>
            </w:r>
            <w:proofErr w:type="gramStart"/>
            <w:r>
              <w:t>в</w:t>
            </w:r>
            <w:proofErr w:type="gramEnd"/>
            <w:r>
              <w:t xml:space="preserve"> с. Борогонцы </w:t>
            </w:r>
            <w:proofErr w:type="spellStart"/>
            <w:r>
              <w:t>Усть-Алданского</w:t>
            </w:r>
            <w:proofErr w:type="spellEnd"/>
            <w:r>
              <w:t xml:space="preserve"> района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</w:pPr>
            <w:r>
              <w:t>Внучатая  племянница Бурцева И.А.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</w:pPr>
            <w:r>
              <w:t>15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4001B5" w:rsidRPr="007450A5" w:rsidRDefault="00E60FBB" w:rsidP="00693F25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Якутский педагогический колле</w:t>
            </w:r>
            <w:r w:rsidR="00693F25">
              <w:rPr>
                <w:rFonts w:ascii="Times New Roman" w:hAnsi="Times New Roman"/>
                <w:sz w:val="24"/>
              </w:rPr>
              <w:t>дж им. С.Ф.Гоголева, по специальнос</w:t>
            </w:r>
            <w:r w:rsidR="005E14DB">
              <w:rPr>
                <w:rFonts w:ascii="Times New Roman" w:hAnsi="Times New Roman"/>
                <w:sz w:val="24"/>
              </w:rPr>
              <w:t>ти «Учитель начальных классов»,2006г.</w:t>
            </w:r>
            <w:proofErr w:type="gramStart"/>
            <w:r w:rsidR="005E14DB">
              <w:rPr>
                <w:rFonts w:ascii="Times New Roman" w:hAnsi="Times New Roman"/>
                <w:sz w:val="24"/>
              </w:rPr>
              <w:t>,</w:t>
            </w:r>
            <w:r w:rsidR="00693F25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693F25">
              <w:rPr>
                <w:rFonts w:ascii="Times New Roman" w:hAnsi="Times New Roman"/>
                <w:sz w:val="24"/>
              </w:rPr>
              <w:t>аха государственная педагогическая академия, по специальности «Учитель начальных классов», 2010 г.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</w:tcPr>
          <w:p w:rsidR="004001B5" w:rsidRDefault="004001B5" w:rsidP="004001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1998 – 2009 г.г. учитель хореографии </w:t>
            </w:r>
            <w:proofErr w:type="spellStart"/>
            <w:r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школы</w:t>
            </w:r>
          </w:p>
          <w:p w:rsidR="004001B5" w:rsidRPr="0090367F" w:rsidRDefault="004001B5" w:rsidP="004001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2009 г. по сей день учитель физкультуры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Чаранской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4001B5" w:rsidRDefault="00CC7E77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  <w:r w:rsidR="004001B5">
              <w:rPr>
                <w:rFonts w:ascii="Times New Roman" w:hAnsi="Times New Roman"/>
                <w:sz w:val="24"/>
              </w:rPr>
              <w:t xml:space="preserve"> г. – Почетная грамота </w:t>
            </w:r>
            <w:r>
              <w:rPr>
                <w:rFonts w:ascii="Times New Roman" w:hAnsi="Times New Roman"/>
                <w:sz w:val="24"/>
              </w:rPr>
              <w:t>ИРО и ПК</w:t>
            </w:r>
          </w:p>
          <w:p w:rsidR="004001B5" w:rsidRPr="004001B5" w:rsidRDefault="004001B5" w:rsidP="008606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 г. – Значок «Отличник по молодежной политике РС (Я)»</w:t>
            </w:r>
          </w:p>
        </w:tc>
      </w:tr>
      <w:tr w:rsidR="004001B5" w:rsidRPr="00276728" w:rsidTr="00A3236B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01B5" w:rsidRPr="00276728" w:rsidRDefault="004001B5" w:rsidP="008606E3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4001B5" w:rsidRPr="00276728" w:rsidRDefault="00693F25" w:rsidP="008606E3">
            <w:pPr>
              <w:pStyle w:val="a3"/>
              <w:tabs>
                <w:tab w:val="left" w:pos="426"/>
              </w:tabs>
            </w:pPr>
            <w:r>
              <w:t xml:space="preserve">2010-2012 г.г. начальник </w:t>
            </w:r>
            <w:proofErr w:type="spellStart"/>
            <w:r>
              <w:t>туелбэ</w:t>
            </w:r>
            <w:proofErr w:type="spellEnd"/>
            <w:r>
              <w:t xml:space="preserve"> МО «</w:t>
            </w:r>
            <w:proofErr w:type="spellStart"/>
            <w:r>
              <w:t>Хоринский</w:t>
            </w:r>
            <w:proofErr w:type="spellEnd"/>
            <w:r>
              <w:t xml:space="preserve"> 1-й наслег», с 2013 г.  з</w:t>
            </w:r>
            <w:r w:rsidR="00E60FBB">
              <w:t xml:space="preserve">ам. </w:t>
            </w:r>
            <w:r>
              <w:t>председателя</w:t>
            </w:r>
            <w:r w:rsidR="00E60FBB">
              <w:t xml:space="preserve"> </w:t>
            </w:r>
            <w:r>
              <w:t>Совета женщин «</w:t>
            </w:r>
            <w:proofErr w:type="spellStart"/>
            <w:r>
              <w:t>Кундэл</w:t>
            </w:r>
            <w:proofErr w:type="spellEnd"/>
            <w:r>
              <w:t xml:space="preserve">» с. </w:t>
            </w:r>
            <w:proofErr w:type="spellStart"/>
            <w:r>
              <w:t>Чаран</w:t>
            </w:r>
            <w:proofErr w:type="spellEnd"/>
            <w:r>
              <w:t xml:space="preserve"> </w:t>
            </w:r>
            <w:proofErr w:type="spellStart"/>
            <w:r>
              <w:t>Усть-Алданского</w:t>
            </w:r>
            <w:proofErr w:type="spellEnd"/>
            <w:r>
              <w:t xml:space="preserve"> ул</w:t>
            </w:r>
            <w:r w:rsidR="005E14DB">
              <w:t>.</w:t>
            </w:r>
          </w:p>
        </w:tc>
      </w:tr>
      <w:tr w:rsidR="009945E8" w:rsidRPr="00467E53" w:rsidTr="009945E8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9945E8" w:rsidRPr="00467E53" w:rsidRDefault="009945E8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proofErr w:type="spellStart"/>
            <w:r>
              <w:rPr>
                <w:b/>
              </w:rPr>
              <w:t>Готовцева</w:t>
            </w:r>
            <w:proofErr w:type="spellEnd"/>
            <w:r>
              <w:rPr>
                <w:b/>
              </w:rPr>
              <w:t xml:space="preserve"> Диана Петровна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9945E8" w:rsidRPr="00276728" w:rsidRDefault="00514E43" w:rsidP="00201764">
            <w:pPr>
              <w:pStyle w:val="a3"/>
              <w:tabs>
                <w:tab w:val="left" w:pos="426"/>
              </w:tabs>
            </w:pPr>
            <w:r>
              <w:t>15 октября 1982 г. 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Кундядя</w:t>
            </w:r>
            <w:proofErr w:type="spellEnd"/>
            <w:r>
              <w:t xml:space="preserve"> Ленинского района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9945E8" w:rsidRPr="00F27AEE" w:rsidRDefault="00F27AEE" w:rsidP="00201764">
            <w:pPr>
              <w:pStyle w:val="a3"/>
              <w:tabs>
                <w:tab w:val="left" w:pos="426"/>
              </w:tabs>
            </w:pPr>
            <w:r>
              <w:t>Правнучатая племянница Бурцева И.А.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9945E8" w:rsidRPr="00276728" w:rsidRDefault="00F27AEE" w:rsidP="00201764">
            <w:pPr>
              <w:pStyle w:val="a3"/>
              <w:tabs>
                <w:tab w:val="left" w:pos="426"/>
              </w:tabs>
            </w:pPr>
            <w:r>
              <w:t>2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9945E8" w:rsidRPr="00276728" w:rsidRDefault="00F27AEE" w:rsidP="0064018C">
            <w:pPr>
              <w:pStyle w:val="a3"/>
              <w:tabs>
                <w:tab w:val="left" w:pos="426"/>
              </w:tabs>
            </w:pPr>
            <w:r>
              <w:t xml:space="preserve">Якутский </w:t>
            </w:r>
            <w:proofErr w:type="spellStart"/>
            <w:r>
              <w:t>педколледж</w:t>
            </w:r>
            <w:proofErr w:type="spellEnd"/>
            <w:r>
              <w:t xml:space="preserve"> №1, по специальности «Учитель начальных классов» 2008 г.</w:t>
            </w:r>
          </w:p>
        </w:tc>
      </w:tr>
      <w:tr w:rsidR="009945E8" w:rsidRPr="0090367F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  <w:vAlign w:val="center"/>
          </w:tcPr>
          <w:p w:rsidR="009945E8" w:rsidRPr="0090367F" w:rsidRDefault="00F27AEE" w:rsidP="0064018C">
            <w:pPr>
              <w:pStyle w:val="a3"/>
              <w:tabs>
                <w:tab w:val="left" w:pos="426"/>
              </w:tabs>
            </w:pPr>
            <w:r>
              <w:t xml:space="preserve">2012 г. по сей день социальный педагог </w:t>
            </w:r>
            <w:proofErr w:type="spellStart"/>
            <w:r>
              <w:t>Еспехской</w:t>
            </w:r>
            <w:proofErr w:type="spellEnd"/>
            <w:r>
              <w:t xml:space="preserve"> СОШ </w:t>
            </w:r>
            <w:proofErr w:type="spellStart"/>
            <w:r>
              <w:t>Усть-Алданского</w:t>
            </w:r>
            <w:proofErr w:type="spellEnd"/>
            <w:r>
              <w:t xml:space="preserve"> улуса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9945E8" w:rsidRPr="00276728" w:rsidRDefault="00F27AEE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9945E8" w:rsidRPr="004001B5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9945E8" w:rsidRPr="004001B5" w:rsidRDefault="00F27AEE" w:rsidP="0064018C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9945E8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5E8" w:rsidRPr="00276728" w:rsidRDefault="009945E8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9945E8" w:rsidRPr="00276728" w:rsidRDefault="00F27AEE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1E463A" w:rsidRPr="00467E53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1E463A" w:rsidRPr="00467E53" w:rsidRDefault="001E463A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proofErr w:type="spellStart"/>
            <w:r>
              <w:rPr>
                <w:b/>
              </w:rPr>
              <w:t>Заровняева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Айталина</w:t>
            </w:r>
            <w:proofErr w:type="spellEnd"/>
            <w:r>
              <w:rPr>
                <w:b/>
              </w:rPr>
              <w:t xml:space="preserve"> Андреевна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1E463A" w:rsidRPr="00276728" w:rsidRDefault="001E463A" w:rsidP="001E463A">
            <w:pPr>
              <w:pStyle w:val="a3"/>
              <w:tabs>
                <w:tab w:val="left" w:pos="426"/>
              </w:tabs>
              <w:jc w:val="both"/>
            </w:pPr>
            <w:r>
              <w:t xml:space="preserve">29 декабря 1988 г. с. Борогонцы </w:t>
            </w:r>
            <w:proofErr w:type="spellStart"/>
            <w:r>
              <w:t>Усть-Алданского</w:t>
            </w:r>
            <w:proofErr w:type="spellEnd"/>
            <w:r>
              <w:t xml:space="preserve"> улуса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1E463A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Правнучатая племянница Бурцева И.А.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1E463A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2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1E463A" w:rsidRPr="00276728" w:rsidRDefault="00E4546F" w:rsidP="00E4546F">
            <w:pPr>
              <w:pStyle w:val="a3"/>
              <w:tabs>
                <w:tab w:val="left" w:pos="426"/>
              </w:tabs>
              <w:jc w:val="both"/>
            </w:pPr>
            <w:r>
              <w:t>СВФУ, Пединститут</w:t>
            </w:r>
            <w:proofErr w:type="gramStart"/>
            <w:r>
              <w:t xml:space="preserve"> ,</w:t>
            </w:r>
            <w:proofErr w:type="gramEnd"/>
            <w:r>
              <w:t xml:space="preserve"> по специальности «Педагог-психолог», 2011 г.</w:t>
            </w:r>
          </w:p>
        </w:tc>
      </w:tr>
      <w:tr w:rsidR="001E463A" w:rsidRPr="0090367F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  <w:vAlign w:val="center"/>
          </w:tcPr>
          <w:p w:rsidR="001E463A" w:rsidRPr="0090367F" w:rsidRDefault="00E4546F" w:rsidP="00201764">
            <w:pPr>
              <w:pStyle w:val="a3"/>
              <w:tabs>
                <w:tab w:val="left" w:pos="426"/>
              </w:tabs>
            </w:pPr>
            <w:r>
              <w:t>2012 г. по сей день педагог-психолог МБОУ «</w:t>
            </w:r>
            <w:proofErr w:type="spellStart"/>
            <w:r>
              <w:t>Чаранская</w:t>
            </w:r>
            <w:proofErr w:type="spellEnd"/>
            <w:r>
              <w:t xml:space="preserve"> СОШ </w:t>
            </w:r>
            <w:proofErr w:type="spellStart"/>
            <w:r>
              <w:t>им.В.Н.Мигалкина</w:t>
            </w:r>
            <w:proofErr w:type="spellEnd"/>
            <w:r>
              <w:t>»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1E463A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1E463A" w:rsidRPr="004001B5" w:rsidRDefault="00E4546F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  <w:tr w:rsidR="001E463A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63A" w:rsidRPr="00276728" w:rsidRDefault="001E463A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1E463A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член Совета женщин «</w:t>
            </w:r>
            <w:proofErr w:type="spellStart"/>
            <w:r>
              <w:t>Кундэл</w:t>
            </w:r>
            <w:proofErr w:type="spellEnd"/>
            <w:r>
              <w:t xml:space="preserve">» с. </w:t>
            </w:r>
            <w:proofErr w:type="spellStart"/>
            <w:r>
              <w:t>Чаран</w:t>
            </w:r>
            <w:proofErr w:type="spellEnd"/>
            <w:r>
              <w:t xml:space="preserve"> </w:t>
            </w:r>
            <w:proofErr w:type="spellStart"/>
            <w:r>
              <w:t>Усть-Алданского</w:t>
            </w:r>
            <w:proofErr w:type="spellEnd"/>
            <w:r>
              <w:t xml:space="preserve"> улуса</w:t>
            </w:r>
          </w:p>
        </w:tc>
      </w:tr>
      <w:tr w:rsidR="00E4546F" w:rsidRPr="00276728" w:rsidTr="00E4546F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Ф.И.О. (полностью)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E4546F" w:rsidRPr="00467E53" w:rsidRDefault="00E4546F" w:rsidP="00201764">
            <w:pPr>
              <w:pStyle w:val="a3"/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Винокуров Андрей Викторович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Дата, место рождения</w:t>
            </w:r>
          </w:p>
        </w:tc>
        <w:tc>
          <w:tcPr>
            <w:tcW w:w="5245" w:type="dxa"/>
            <w:vAlign w:val="center"/>
          </w:tcPr>
          <w:p w:rsidR="00E4546F" w:rsidRPr="00276728" w:rsidRDefault="00E4546F" w:rsidP="00E4546F">
            <w:pPr>
              <w:pStyle w:val="a3"/>
              <w:tabs>
                <w:tab w:val="left" w:pos="426"/>
              </w:tabs>
              <w:jc w:val="both"/>
            </w:pPr>
            <w:r>
              <w:t>13</w:t>
            </w:r>
            <w:r w:rsidR="00661C0F">
              <w:t xml:space="preserve"> </w:t>
            </w:r>
            <w:r>
              <w:t>января  1987г.  г. Якутск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Родственные отношения с главой династии</w:t>
            </w:r>
          </w:p>
        </w:tc>
        <w:tc>
          <w:tcPr>
            <w:tcW w:w="5245" w:type="dxa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Правнучатый  племянник Бурцева И.А.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Общий педагогический стаж представителя династии</w:t>
            </w:r>
          </w:p>
        </w:tc>
        <w:tc>
          <w:tcPr>
            <w:tcW w:w="5245" w:type="dxa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</w:pPr>
            <w:r>
              <w:t>2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Образование (какое образовательное учреждение окончил, специальность, квалификация, год окончания).</w:t>
            </w:r>
          </w:p>
        </w:tc>
        <w:tc>
          <w:tcPr>
            <w:tcW w:w="5245" w:type="dxa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jc w:val="both"/>
            </w:pPr>
            <w:r>
              <w:t xml:space="preserve">ЯГУ </w:t>
            </w:r>
            <w:proofErr w:type="spellStart"/>
            <w:r>
              <w:t>им.М.К.Аммосова</w:t>
            </w:r>
            <w:proofErr w:type="spellEnd"/>
            <w:r>
              <w:t>, Институт математики и информатики</w:t>
            </w:r>
            <w:r w:rsidR="00661C0F">
              <w:t>, по специальности «Математик», 2009 г.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Должности в образовательных учреждениях  республики (название образовательного учреждения, период работы)</w:t>
            </w:r>
          </w:p>
        </w:tc>
        <w:tc>
          <w:tcPr>
            <w:tcW w:w="5245" w:type="dxa"/>
            <w:vAlign w:val="center"/>
          </w:tcPr>
          <w:p w:rsidR="00E4546F" w:rsidRDefault="00661C0F" w:rsidP="00201764">
            <w:pPr>
              <w:pStyle w:val="a3"/>
              <w:tabs>
                <w:tab w:val="left" w:pos="426"/>
              </w:tabs>
            </w:pPr>
            <w:r>
              <w:t xml:space="preserve">2010-11 г.г. – учитель математики </w:t>
            </w:r>
            <w:proofErr w:type="spellStart"/>
            <w:r>
              <w:t>Табагинской</w:t>
            </w:r>
            <w:proofErr w:type="spellEnd"/>
            <w:r>
              <w:t xml:space="preserve"> СОШ </w:t>
            </w:r>
          </w:p>
          <w:p w:rsidR="00661C0F" w:rsidRPr="005E14DB" w:rsidRDefault="00661C0F" w:rsidP="00661C0F">
            <w:pPr>
              <w:pStyle w:val="a3"/>
              <w:tabs>
                <w:tab w:val="left" w:pos="426"/>
              </w:tabs>
            </w:pPr>
            <w:r>
              <w:t xml:space="preserve">2009-2010 г – руководитель кружка Общества по поиску одаренных детей «Дьо5ур»  </w:t>
            </w:r>
          </w:p>
          <w:p w:rsidR="005E14DB" w:rsidRPr="005E14DB" w:rsidRDefault="005E14DB" w:rsidP="00661C0F">
            <w:pPr>
              <w:pStyle w:val="a3"/>
              <w:tabs>
                <w:tab w:val="left" w:pos="426"/>
              </w:tabs>
            </w:pPr>
            <w:r w:rsidRPr="005E14DB">
              <w:lastRenderedPageBreak/>
              <w:t xml:space="preserve">2014 </w:t>
            </w:r>
            <w:r>
              <w:t>г.- учитель математики РЛИ г. Якутска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lastRenderedPageBreak/>
              <w:t>Должности в образовательных учреждениях за пределами республики (при наличии)</w:t>
            </w:r>
          </w:p>
        </w:tc>
        <w:tc>
          <w:tcPr>
            <w:tcW w:w="5245" w:type="dxa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</w:pP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Почётные звания и награды</w:t>
            </w:r>
          </w:p>
        </w:tc>
        <w:tc>
          <w:tcPr>
            <w:tcW w:w="5245" w:type="dxa"/>
            <w:vAlign w:val="center"/>
          </w:tcPr>
          <w:p w:rsidR="00E4546F" w:rsidRPr="004001B5" w:rsidRDefault="00661C0F" w:rsidP="00201764">
            <w:pPr>
              <w:pStyle w:val="a3"/>
              <w:tabs>
                <w:tab w:val="left" w:pos="426"/>
              </w:tabs>
            </w:pPr>
            <w:r>
              <w:t xml:space="preserve">2010 г. - Победитель республиканской методической олимпиады учителей математики </w:t>
            </w:r>
          </w:p>
        </w:tc>
      </w:tr>
      <w:tr w:rsidR="00E4546F" w:rsidRPr="00276728" w:rsidTr="001E463A">
        <w:trPr>
          <w:trHeight w:val="1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6F" w:rsidRPr="00276728" w:rsidRDefault="00E4546F" w:rsidP="00201764">
            <w:pPr>
              <w:pStyle w:val="a3"/>
              <w:tabs>
                <w:tab w:val="left" w:pos="426"/>
              </w:tabs>
              <w:rPr>
                <w:color w:val="002060"/>
              </w:rPr>
            </w:pPr>
            <w:r w:rsidRPr="00276728">
              <w:rPr>
                <w:color w:val="002060"/>
              </w:rPr>
              <w:t>Общественная деятельность</w:t>
            </w:r>
          </w:p>
        </w:tc>
        <w:tc>
          <w:tcPr>
            <w:tcW w:w="5245" w:type="dxa"/>
            <w:vAlign w:val="center"/>
          </w:tcPr>
          <w:p w:rsidR="00E4546F" w:rsidRPr="00276728" w:rsidRDefault="00661C0F" w:rsidP="00201764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</w:tr>
    </w:tbl>
    <w:p w:rsidR="00955C83" w:rsidRPr="00276728" w:rsidRDefault="00955C83" w:rsidP="00955C83">
      <w:pPr>
        <w:tabs>
          <w:tab w:val="left" w:pos="426"/>
          <w:tab w:val="left" w:pos="6075"/>
        </w:tabs>
        <w:rPr>
          <w:rFonts w:ascii="Times New Roman" w:hAnsi="Times New Roman"/>
          <w:sz w:val="24"/>
        </w:rPr>
      </w:pPr>
    </w:p>
    <w:p w:rsidR="00955C83" w:rsidRPr="00276728" w:rsidRDefault="00955C83" w:rsidP="00955C83">
      <w:pPr>
        <w:rPr>
          <w:rFonts w:ascii="Times New Roman" w:hAnsi="Times New Roman"/>
          <w:sz w:val="24"/>
        </w:rPr>
      </w:pPr>
    </w:p>
    <w:p w:rsidR="00955C83" w:rsidRPr="00276728" w:rsidRDefault="00955C83" w:rsidP="00955C83">
      <w:pPr>
        <w:rPr>
          <w:rFonts w:ascii="Times New Roman" w:eastAsia="Times New Roman" w:hAnsi="Times New Roman"/>
          <w:sz w:val="24"/>
          <w:lang w:eastAsia="ru-RU"/>
        </w:rPr>
      </w:pPr>
    </w:p>
    <w:p w:rsidR="00955C83" w:rsidRPr="00276728" w:rsidRDefault="00955C83" w:rsidP="00955C83">
      <w:pPr>
        <w:rPr>
          <w:rFonts w:ascii="Times New Roman" w:eastAsia="Times New Roman" w:hAnsi="Times New Roman"/>
          <w:sz w:val="24"/>
          <w:lang w:eastAsia="ru-RU"/>
        </w:rPr>
      </w:pPr>
    </w:p>
    <w:p w:rsidR="00955C83" w:rsidRPr="00276728" w:rsidRDefault="00955C83" w:rsidP="00955C83">
      <w:pPr>
        <w:rPr>
          <w:rFonts w:ascii="Times New Roman" w:eastAsia="Times New Roman" w:hAnsi="Times New Roman"/>
          <w:sz w:val="24"/>
          <w:lang w:eastAsia="ru-RU"/>
        </w:rPr>
      </w:pPr>
    </w:p>
    <w:p w:rsidR="00955C83" w:rsidRPr="00276728" w:rsidRDefault="00955C83" w:rsidP="00955C83">
      <w:pPr>
        <w:rPr>
          <w:rFonts w:ascii="Times New Roman" w:eastAsia="Times New Roman" w:hAnsi="Times New Roman"/>
          <w:sz w:val="24"/>
          <w:lang w:eastAsia="ru-RU"/>
        </w:rPr>
      </w:pPr>
    </w:p>
    <w:p w:rsidR="00955C83" w:rsidRPr="00276728" w:rsidRDefault="00955C83" w:rsidP="00955C83">
      <w:pPr>
        <w:rPr>
          <w:rFonts w:ascii="Times New Roman" w:eastAsia="Times New Roman" w:hAnsi="Times New Roman"/>
          <w:sz w:val="24"/>
          <w:lang w:eastAsia="ru-RU"/>
        </w:rPr>
      </w:pPr>
    </w:p>
    <w:p w:rsidR="00D05501" w:rsidRDefault="00D05501"/>
    <w:sectPr w:rsidR="00D05501" w:rsidSect="00D0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5C83"/>
    <w:rsid w:val="000039D6"/>
    <w:rsid w:val="000508D2"/>
    <w:rsid w:val="00064A92"/>
    <w:rsid w:val="000E75B3"/>
    <w:rsid w:val="001416BD"/>
    <w:rsid w:val="001E463A"/>
    <w:rsid w:val="0030119E"/>
    <w:rsid w:val="0033521E"/>
    <w:rsid w:val="003B5A55"/>
    <w:rsid w:val="003C6315"/>
    <w:rsid w:val="004001B5"/>
    <w:rsid w:val="00426DCF"/>
    <w:rsid w:val="00427CB4"/>
    <w:rsid w:val="00467E53"/>
    <w:rsid w:val="004C1F53"/>
    <w:rsid w:val="00514E43"/>
    <w:rsid w:val="005162CF"/>
    <w:rsid w:val="005362DF"/>
    <w:rsid w:val="005E14DB"/>
    <w:rsid w:val="00604D6D"/>
    <w:rsid w:val="0060506B"/>
    <w:rsid w:val="0064018C"/>
    <w:rsid w:val="00661C0F"/>
    <w:rsid w:val="00693B3B"/>
    <w:rsid w:val="00693F25"/>
    <w:rsid w:val="007450A5"/>
    <w:rsid w:val="00781811"/>
    <w:rsid w:val="00797326"/>
    <w:rsid w:val="007D7D80"/>
    <w:rsid w:val="00824013"/>
    <w:rsid w:val="00885F22"/>
    <w:rsid w:val="008A6A3A"/>
    <w:rsid w:val="008B5577"/>
    <w:rsid w:val="0090367F"/>
    <w:rsid w:val="00955C83"/>
    <w:rsid w:val="009945E8"/>
    <w:rsid w:val="009F64D4"/>
    <w:rsid w:val="00A3236B"/>
    <w:rsid w:val="00A954DD"/>
    <w:rsid w:val="00B0008F"/>
    <w:rsid w:val="00B36940"/>
    <w:rsid w:val="00B44819"/>
    <w:rsid w:val="00BC3CD9"/>
    <w:rsid w:val="00C07849"/>
    <w:rsid w:val="00C72E6C"/>
    <w:rsid w:val="00CB4CF2"/>
    <w:rsid w:val="00CC7E77"/>
    <w:rsid w:val="00CE068F"/>
    <w:rsid w:val="00D05501"/>
    <w:rsid w:val="00D2325E"/>
    <w:rsid w:val="00D2522A"/>
    <w:rsid w:val="00D573B5"/>
    <w:rsid w:val="00E4546F"/>
    <w:rsid w:val="00E60FBB"/>
    <w:rsid w:val="00E70FD5"/>
    <w:rsid w:val="00F03449"/>
    <w:rsid w:val="00F27AEE"/>
    <w:rsid w:val="00F41041"/>
    <w:rsid w:val="00F5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83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50A5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955C83"/>
    <w:pPr>
      <w:widowControl/>
      <w:spacing w:line="100" w:lineRule="atLeast"/>
    </w:pPr>
    <w:rPr>
      <w:rFonts w:ascii="Times New Roman" w:eastAsia="Times New Roman" w:hAnsi="Times New Roman"/>
      <w:sz w:val="24"/>
    </w:rPr>
  </w:style>
  <w:style w:type="paragraph" w:styleId="a4">
    <w:name w:val="No Spacing"/>
    <w:uiPriority w:val="1"/>
    <w:qFormat/>
    <w:rsid w:val="0090367F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45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5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A5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A961-955B-4CD7-A0C6-6CDA7A2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2014-06-02T16:42:00Z</dcterms:created>
  <dcterms:modified xsi:type="dcterms:W3CDTF">2017-01-16T06:36:00Z</dcterms:modified>
</cp:coreProperties>
</file>