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Министерство образования, культуры и науки Республики Калмыкия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МБОУ «Калмыцкая этнокультурная гимназия имени Зая-Пандиты»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Республиканский конкурс исследовательских краеведческих работ учащихся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«Бичкн Төрскм»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Номинация «Историческое краеведение»</w:t>
      </w:r>
    </w:p>
    <w:p w:rsidR="00C322C4" w:rsidRPr="00C322C4" w:rsidRDefault="00C322C4" w:rsidP="00C3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Тема работы «Вот мечта моя»</w:t>
      </w:r>
    </w:p>
    <w:p w:rsidR="00C322C4" w:rsidRPr="00C322C4" w:rsidRDefault="00C322C4" w:rsidP="00C3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Подготовил</w:t>
      </w:r>
    </w:p>
    <w:p w:rsidR="00C322C4" w:rsidRPr="00C322C4" w:rsidRDefault="000B5F1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Чумудов Алдар Александрович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учащийся 5 «Б»  класса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МБОУ «КЭГ»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РК г.</w:t>
      </w:r>
      <w:r w:rsidR="00B4172E">
        <w:rPr>
          <w:rFonts w:ascii="Times New Roman" w:hAnsi="Times New Roman" w:cs="Times New Roman"/>
          <w:sz w:val="28"/>
          <w:szCs w:val="28"/>
        </w:rPr>
        <w:t xml:space="preserve"> </w:t>
      </w:r>
      <w:r w:rsidRPr="00C322C4">
        <w:rPr>
          <w:rFonts w:ascii="Times New Roman" w:hAnsi="Times New Roman" w:cs="Times New Roman"/>
          <w:sz w:val="28"/>
          <w:szCs w:val="28"/>
        </w:rPr>
        <w:t>Элиста 9мкр, д.30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358014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домашний адрес РК г.</w:t>
      </w:r>
      <w:r w:rsidR="00B4172E">
        <w:rPr>
          <w:rFonts w:ascii="Times New Roman" w:hAnsi="Times New Roman" w:cs="Times New Roman"/>
          <w:sz w:val="28"/>
          <w:szCs w:val="28"/>
        </w:rPr>
        <w:t xml:space="preserve"> </w:t>
      </w:r>
      <w:r w:rsidRPr="00C322C4">
        <w:rPr>
          <w:rFonts w:ascii="Times New Roman" w:hAnsi="Times New Roman" w:cs="Times New Roman"/>
          <w:sz w:val="28"/>
          <w:szCs w:val="28"/>
        </w:rPr>
        <w:t>Элиста</w:t>
      </w:r>
    </w:p>
    <w:p w:rsidR="00C322C4" w:rsidRPr="00C322C4" w:rsidRDefault="000B5F1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9мкр, д.31.кв 32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358014</w:t>
      </w:r>
    </w:p>
    <w:p w:rsidR="00C322C4" w:rsidRPr="00C322C4" w:rsidRDefault="000B5F1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</w:t>
      </w:r>
      <w:r w:rsidR="00A40D24">
        <w:rPr>
          <w:rFonts w:ascii="Times New Roman" w:hAnsi="Times New Roman" w:cs="Times New Roman"/>
          <w:sz w:val="28"/>
          <w:szCs w:val="28"/>
        </w:rPr>
        <w:t>275983283</w:t>
      </w:r>
    </w:p>
    <w:p w:rsidR="00C322C4" w:rsidRPr="00E94449" w:rsidRDefault="00A40D2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elzacumudova</w:t>
      </w:r>
      <w:r w:rsidRPr="00E94449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gmail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Лиджиева Софья Михайловна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Учитель музыки МБОУ «КЭГ»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РК г.</w:t>
      </w:r>
      <w:r w:rsidR="00B4172E">
        <w:rPr>
          <w:rFonts w:ascii="Times New Roman" w:hAnsi="Times New Roman" w:cs="Times New Roman"/>
          <w:sz w:val="28"/>
          <w:szCs w:val="28"/>
        </w:rPr>
        <w:t xml:space="preserve"> </w:t>
      </w:r>
      <w:r w:rsidRPr="00C322C4">
        <w:rPr>
          <w:rFonts w:ascii="Times New Roman" w:hAnsi="Times New Roman" w:cs="Times New Roman"/>
          <w:sz w:val="28"/>
          <w:szCs w:val="28"/>
        </w:rPr>
        <w:t>Элиста 9мкр, д.30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358014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89627709878</w:t>
      </w: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  <w:lang w:val="en-US"/>
        </w:rPr>
        <w:t>lidzhieva</w:t>
      </w:r>
      <w:r w:rsidRPr="00C322C4">
        <w:rPr>
          <w:rFonts w:ascii="Times New Roman" w:hAnsi="Times New Roman" w:cs="Times New Roman"/>
          <w:sz w:val="28"/>
          <w:szCs w:val="28"/>
        </w:rPr>
        <w:t>.</w:t>
      </w:r>
      <w:r w:rsidRPr="00C322C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322C4">
        <w:rPr>
          <w:rFonts w:ascii="Times New Roman" w:hAnsi="Times New Roman" w:cs="Times New Roman"/>
          <w:sz w:val="28"/>
          <w:szCs w:val="28"/>
        </w:rPr>
        <w:t>66@</w:t>
      </w:r>
      <w:r w:rsidRPr="00C322C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322C4">
        <w:rPr>
          <w:rFonts w:ascii="Times New Roman" w:hAnsi="Times New Roman" w:cs="Times New Roman"/>
          <w:sz w:val="28"/>
          <w:szCs w:val="28"/>
        </w:rPr>
        <w:t>.</w:t>
      </w:r>
      <w:r w:rsidRPr="00C322C4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322C4" w:rsidRPr="00C322C4" w:rsidRDefault="00C322C4" w:rsidP="00C322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2C4" w:rsidRPr="00C322C4" w:rsidRDefault="00C322C4" w:rsidP="00C322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72D6" w:rsidRPr="00766269" w:rsidRDefault="00C322C4" w:rsidP="007662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2C4">
        <w:rPr>
          <w:rFonts w:ascii="Times New Roman" w:hAnsi="Times New Roman" w:cs="Times New Roman"/>
          <w:sz w:val="28"/>
          <w:szCs w:val="28"/>
        </w:rPr>
        <w:t>Элиста 2024г</w:t>
      </w:r>
    </w:p>
    <w:p w:rsidR="00D95D60" w:rsidRPr="00A87683" w:rsidRDefault="00D95D60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ОГЛАВЛЕНИЕ</w:t>
      </w:r>
    </w:p>
    <w:p w:rsidR="00D95D60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72D6" w:rsidRPr="00A87683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1.ВВЕДЕНИЕ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72D6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2.ГЛАВА 1. </w:t>
      </w:r>
      <w:r w:rsidR="00260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моя мечта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72D6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3.ГЛАВА 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летчица</w:t>
      </w:r>
      <w:r w:rsidR="00F93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Калмыкии Зара</w:t>
      </w:r>
      <w:r w:rsid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Тузаровна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Ваниева</w:t>
      </w:r>
      <w:r w:rsid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-Чубарь.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72D6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4.ЗАКЛЮЧЕНИЕ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72D6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5.СПИСОК ИСПОЛЬЗОВАННЫХ ИСТОЧНИКОВ И ЛИТЕРАТУРЫ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95D60" w:rsidRPr="00A87683" w:rsidRDefault="004002D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6.ПРИЛОЖЕНИЕ</w:t>
      </w:r>
    </w:p>
    <w:p w:rsidR="00185EC5" w:rsidRDefault="00185EC5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D60" w:rsidRPr="00A87683" w:rsidRDefault="00D95D60" w:rsidP="00D95D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Default="00D95D60" w:rsidP="00D95D6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</w:t>
      </w:r>
    </w:p>
    <w:p w:rsidR="00E172D6" w:rsidRDefault="00E172D6" w:rsidP="00D95D6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жизнь украсила мечтою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свой полет, как счастье ждешь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все обычное, земное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него с собою заберешь.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тот день возьмешь планшет и карту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сядешь гордо у руля,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Услышишь вдруг: «Готовься к старту!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очередь твоя!»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бешено взревут моторы,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ты дыханье затая,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Взлетишь в небесные просторы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скажешь: «Вот мечта моя!»</w:t>
      </w:r>
    </w:p>
    <w:p w:rsidR="00E172D6" w:rsidRPr="00E172D6" w:rsidRDefault="00E172D6" w:rsidP="00E172D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И.Чернышов.</w:t>
      </w:r>
    </w:p>
    <w:p w:rsidR="00C4674E" w:rsidRDefault="00C4674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E172D6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нас много добрых, замечательных, известных людей. О некоторых из них снимают фильмы, пишут книги и даже слагают легенды. Это люди, профессии или род занятий которых связан с космосом, наукой, политикой, общественной деятельностью. Но сколько ещё тех, кто живет рядом с нами, чей труд также ценен, но незаметен. Много ли мы знаем о них? </w:t>
      </w:r>
    </w:p>
    <w:p w:rsidR="00E172D6" w:rsidRPr="00C510EF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 исследования.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поставил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собой </w:t>
      </w: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собрать как можно больше материала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Ваниевой</w:t>
      </w:r>
      <w:r w:rsidR="0076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6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Чубарь Заре Тузаровне,  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донести эту информацию до учеников нашей </w:t>
      </w:r>
      <w:r w:rsidR="00C6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подготовиться к правильному выбору профессии.</w:t>
      </w:r>
    </w:p>
    <w:p w:rsidR="00E172D6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поставил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 </w:t>
      </w: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172D6" w:rsidRPr="00A87683" w:rsidRDefault="00E172D6" w:rsidP="00E94449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просмотреть имеющийся материал в личном архиве</w:t>
      </w:r>
      <w:r w:rsidRPr="00495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сестры Зарифы Тузаровны Дзандаровой из Северной Осетии и сына Зары Тузаровны  Игоря Викторовича Чубарь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72D6" w:rsidRPr="00A87683" w:rsidRDefault="00E172D6" w:rsidP="00E94449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разными источниками: журналами, вырезками из газет;</w:t>
      </w:r>
    </w:p>
    <w:p w:rsidR="00E172D6" w:rsidRPr="00A87683" w:rsidRDefault="00E172D6" w:rsidP="00E94449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найти как можно больше фотографий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З.Т.Ваниевой-Чубарь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72D6" w:rsidRPr="00A87683" w:rsidRDefault="00E172D6" w:rsidP="00E94449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проанализировать, систематизировать и обобщить все найденные сведения в работе и выступить с през</w:t>
      </w:r>
      <w:r w:rsidR="00C6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ентацией перед учениками нашей гимназии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72D6" w:rsidRPr="00DF0E5F" w:rsidRDefault="00E172D6" w:rsidP="00E94449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 следопытскую работу, завязав переписку по электронной почте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сестрой –Зарифой Тузаровной Дзандаровой и сыном Игорем Викторовичем Чубарь, проживающий в г.Ростов на Дону.</w:t>
      </w:r>
    </w:p>
    <w:p w:rsidR="00E172D6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0EF" w:rsidRPr="00A87683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Pr="00A87683" w:rsidRDefault="000B5F14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начал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работу с опроса моих одноклассников.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из знаменитых земляков вы знаете?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прославили нашу землю?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сфере деятельности они прославились?</w:t>
      </w:r>
    </w:p>
    <w:p w:rsidR="00E172D6" w:rsidRPr="00A87683" w:rsidRDefault="000B5F14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Просмотрев ответы, я увидел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большинство учащихся мало </w:t>
      </w:r>
      <w:r w:rsidR="00C6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знаю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по этому вопросу. И значит, тему своего проекта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выбрал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удачно.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 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приступил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сбору информации.  Я пользовался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интернет – ресурсами,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сестрой летчицы Зарифой Тузаровной Дзандаровой из Северной Осетии, сыном Игорем Чубарем, проживающий в г.Ростов-на-Дону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трудность была в том, чтобы отобрать самый важный материал, который бы знакомил не только с биографическими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нными, но и с деятельностью Зары Ваниевой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заинтересовал бы моих ровесников.</w:t>
      </w:r>
    </w:p>
    <w:p w:rsidR="00E172D6" w:rsidRPr="00A87683" w:rsidRDefault="000B5F14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я начал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оздавать презентацию. Я отбирал важную информацию, подбирал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лучшие фотографии. Нужно было всё систематизировать, что–то сократить, чтобы осталось самое важное и во время просмотра презентации, не было скучно. В ходе 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 над презентацией я научился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копировать и вставлять в слайды картинки и 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 этапом был показ моей работы.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 демонстрации я снова провел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анкетирование, которое показало, что ребята теперь больше владеют информацией на данную тему.</w:t>
      </w:r>
    </w:p>
    <w:p w:rsidR="00E172D6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E944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E944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E944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Pr="00A87683" w:rsidRDefault="00E172D6" w:rsidP="00E944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E944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E172D6" w:rsidRPr="00C510EF" w:rsidRDefault="00D95D60" w:rsidP="00E944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1</w:t>
      </w:r>
    </w:p>
    <w:p w:rsidR="00D95D60" w:rsidRPr="00A87683" w:rsidRDefault="00D95D60" w:rsidP="00E944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моего проекта </w:t>
      </w:r>
      <w:r w:rsidRPr="00A876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7662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Вот мечта моя</w:t>
      </w:r>
      <w:r w:rsidRPr="00A876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</w:p>
    <w:p w:rsidR="00F93D07" w:rsidRPr="00A87683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остановил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выбор на теме «</w:t>
      </w:r>
      <w:r w:rsidR="00E9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мечта моя-о первой летчице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Калмыкии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потому, что я 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узнать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этом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подробнее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Мне стало интересно, а какие люди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восстанавливали Калмыкию после войны. В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любой местности жители гордятся своими именитыми земляками. Моя земля дала республике, Родине многих замечательных людей. Среди них есть учёные, военные, поэты, писатели, художники, музыканты и люди других профессий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172D6" w:rsidRPr="00A87683" w:rsidRDefault="000B5F14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рад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могу поделиться с вами о том, какой замечательный человек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и работал на нашей земле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3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очу рассказать о добром, отзывчивом человеке, которая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детства мечтал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стать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летчицей и гордится тем, что ее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мечта осуществилась, о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Чубарь </w:t>
      </w:r>
      <w:r w:rsidR="00E9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Заре Тузаровне (194</w:t>
      </w:r>
      <w:r w:rsidR="00C74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9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-2013</w:t>
      </w:r>
      <w:r w:rsidR="00F93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-первой летчицей Калмыкии</w:t>
      </w:r>
      <w:r w:rsidR="00F93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5D60" w:rsidRDefault="00D95D60" w:rsidP="00E9444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</w:t>
      </w:r>
    </w:p>
    <w:p w:rsidR="00E172D6" w:rsidRPr="00A87683" w:rsidRDefault="00E172D6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Pr="00A87683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известно историю делают люди. Историю района дела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его знаменитые люди. Я решил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узнать о них. Выбор пал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Ваниеву З.Т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</w:t>
      </w:r>
      <w:r w:rsidR="0076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землячка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из одного 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r w:rsidR="00E9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проживала на 1 микрорайоне.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Профессия этого удивительного человека - яркая страница в л</w:t>
      </w:r>
      <w:r w:rsidR="0076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етописи не только нашей республики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5D60" w:rsidRPr="00A87683" w:rsidRDefault="00D95D60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нас, поколения XXI века, очень важно знать и чтить своих близких, на примере которых нас воспитывают наши учителя и родители.</w:t>
      </w:r>
    </w:p>
    <w:p w:rsidR="00D95D60" w:rsidRPr="00A87683" w:rsidRDefault="00D95D60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нами стоит вопрос «Кем быть?» В будущем мне предстоит выбрать профессию. 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должен избрать ту профессию, которая ему по душе. Нужны все профессии. Но каждый человек, будь он учитель, врач, токарь, плотник должен выполнять свою работу с любовью.</w:t>
      </w:r>
    </w:p>
    <w:p w:rsidR="00D95D60" w:rsidRPr="00A87683" w:rsidRDefault="00E94449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любой ребенок я тоже уже мечтаю быть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учителем, 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врачом, космонавтом, нефтяником… а может быть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летчиком</w:t>
      </w:r>
      <w:r w:rsidR="00D95D60" w:rsidRPr="00F34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95D60" w:rsidRPr="00A87683" w:rsidRDefault="00D95D60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Pr="00A87683" w:rsidRDefault="00E94449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D2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Летчик – один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самых благородных профессий. Профессия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пилота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подвиг. «Она требует чистоты души и помыслов. Надо быть ясным умственно, чистым нравственно и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крепким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физически». К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летчикам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относятся всегда особо, они их ценят и уважают. </w:t>
      </w:r>
    </w:p>
    <w:p w:rsidR="00D95D60" w:rsidRPr="00E94449" w:rsidRDefault="006D6FCA" w:rsidP="006D6F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5D60" w:rsidRPr="00E94449">
        <w:rPr>
          <w:rFonts w:ascii="Times New Roman" w:hAnsi="Times New Roman" w:cs="Times New Roman"/>
          <w:sz w:val="28"/>
          <w:szCs w:val="28"/>
        </w:rPr>
        <w:t>Где учиться на пилота</w:t>
      </w:r>
      <w:r w:rsidR="000B5F14" w:rsidRPr="00E94449">
        <w:rPr>
          <w:rFonts w:ascii="Times New Roman" w:hAnsi="Times New Roman" w:cs="Times New Roman"/>
          <w:sz w:val="28"/>
          <w:szCs w:val="28"/>
        </w:rPr>
        <w:t xml:space="preserve">? Я начал </w:t>
      </w:r>
      <w:r w:rsidR="00D95D60" w:rsidRPr="00E94449">
        <w:rPr>
          <w:rFonts w:ascii="Times New Roman" w:hAnsi="Times New Roman" w:cs="Times New Roman"/>
          <w:sz w:val="28"/>
          <w:szCs w:val="28"/>
        </w:rPr>
        <w:t>задумываться и интересоваться. Оказывается, немало будущих летчиков начинают путь с курсов парашютного спорта. Это – первый шаг стать летчиком.  Я понимаю, шаг этот непрост: и риск, и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ответственность за жизнь своих </w:t>
      </w:r>
      <w:r w:rsidR="00D95D60" w:rsidRPr="00E94449">
        <w:rPr>
          <w:rFonts w:ascii="Times New Roman" w:hAnsi="Times New Roman" w:cs="Times New Roman"/>
          <w:sz w:val="28"/>
          <w:szCs w:val="28"/>
        </w:rPr>
        <w:t>пассажиров</w:t>
      </w:r>
      <w:r w:rsidR="00F93D07" w:rsidRPr="00E94449">
        <w:rPr>
          <w:rFonts w:ascii="Times New Roman" w:hAnsi="Times New Roman" w:cs="Times New Roman"/>
          <w:sz w:val="28"/>
          <w:szCs w:val="28"/>
        </w:rPr>
        <w:t xml:space="preserve"> и экипажа.</w:t>
      </w:r>
      <w:r w:rsidR="00D95D60" w:rsidRPr="00E94449">
        <w:rPr>
          <w:rFonts w:ascii="Times New Roman" w:hAnsi="Times New Roman" w:cs="Times New Roman"/>
          <w:sz w:val="28"/>
          <w:szCs w:val="28"/>
        </w:rPr>
        <w:br/>
      </w:r>
    </w:p>
    <w:p w:rsidR="00D95D60" w:rsidRPr="00E94449" w:rsidRDefault="00D95D60" w:rsidP="006D6F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10EF" w:rsidRDefault="00C510EF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674E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674E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674E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674E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6FCA" w:rsidRDefault="006D6FCA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674E" w:rsidRDefault="00C4674E" w:rsidP="00E944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D60" w:rsidRPr="00E172D6" w:rsidRDefault="00D95D60" w:rsidP="00E944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</w:t>
      </w:r>
    </w:p>
    <w:p w:rsidR="00D95D60" w:rsidRPr="00E172D6" w:rsidRDefault="00E172D6" w:rsidP="00E944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Первая летчица Калмыкии Зара </w:t>
      </w:r>
      <w:r w:rsidR="00C74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Тузаровна </w:t>
      </w:r>
      <w:r w:rsidRPr="00E172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Ваниева</w:t>
      </w:r>
    </w:p>
    <w:p w:rsidR="00871406" w:rsidRDefault="006D6FCA" w:rsidP="00E94449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95D60" w:rsidRPr="00A87683">
        <w:rPr>
          <w:color w:val="000000"/>
          <w:sz w:val="28"/>
          <w:szCs w:val="28"/>
        </w:rPr>
        <w:t>Много интересного можно</w:t>
      </w:r>
      <w:r>
        <w:rPr>
          <w:color w:val="000000"/>
          <w:sz w:val="28"/>
          <w:szCs w:val="28"/>
        </w:rPr>
        <w:t xml:space="preserve"> рассказать о людях</w:t>
      </w:r>
      <w:r w:rsidR="00871406">
        <w:rPr>
          <w:color w:val="000000"/>
          <w:sz w:val="28"/>
          <w:szCs w:val="28"/>
        </w:rPr>
        <w:t>, живущих в</w:t>
      </w:r>
      <w:r w:rsidR="00D95D60">
        <w:rPr>
          <w:color w:val="000000"/>
          <w:sz w:val="28"/>
          <w:szCs w:val="28"/>
        </w:rPr>
        <w:t xml:space="preserve"> </w:t>
      </w:r>
      <w:r w:rsidR="00871406">
        <w:rPr>
          <w:color w:val="000000"/>
          <w:sz w:val="28"/>
          <w:szCs w:val="28"/>
        </w:rPr>
        <w:t>нашей</w:t>
      </w:r>
      <w:r w:rsidR="00D95D60" w:rsidRPr="00A87683">
        <w:rPr>
          <w:color w:val="000000"/>
          <w:sz w:val="28"/>
          <w:szCs w:val="28"/>
        </w:rPr>
        <w:t xml:space="preserve"> </w:t>
      </w:r>
      <w:r w:rsidR="00871406">
        <w:rPr>
          <w:color w:val="000000"/>
          <w:sz w:val="28"/>
          <w:szCs w:val="28"/>
        </w:rPr>
        <w:t>республике</w:t>
      </w:r>
      <w:r w:rsidR="00D95D60" w:rsidRPr="00A87683">
        <w:rPr>
          <w:color w:val="000000"/>
          <w:sz w:val="28"/>
          <w:szCs w:val="28"/>
        </w:rPr>
        <w:t>. Каждый из них достоин уважения и похвалы. По опросу среди населения был со</w:t>
      </w:r>
      <w:r>
        <w:rPr>
          <w:color w:val="000000"/>
          <w:sz w:val="28"/>
          <w:szCs w:val="28"/>
        </w:rPr>
        <w:t>ставлен список знаменитых людей, проживающие на 1 микрорайоне.</w:t>
      </w:r>
      <w:r w:rsidR="00D95D60" w:rsidRPr="00A87683">
        <w:rPr>
          <w:color w:val="000000"/>
          <w:sz w:val="28"/>
          <w:szCs w:val="28"/>
        </w:rPr>
        <w:t xml:space="preserve"> Вот они:</w:t>
      </w:r>
      <w:r w:rsidR="00D95D60" w:rsidRPr="0086461E">
        <w:rPr>
          <w:color w:val="000000"/>
          <w:sz w:val="28"/>
          <w:szCs w:val="28"/>
        </w:rPr>
        <w:t xml:space="preserve"> </w:t>
      </w:r>
      <w:r w:rsidR="00D95D60">
        <w:rPr>
          <w:color w:val="000000"/>
          <w:sz w:val="28"/>
          <w:szCs w:val="28"/>
        </w:rPr>
        <w:t xml:space="preserve">поэтесса - Вера Шуграева, артистка Государственного ансамбля песни и танца «Тюльпан»-Валентина Ильцаранова, поэт Калмыкии-Владимир Нуров, артисты Национального драматического  театра имени Б.Басангова - Валентина </w:t>
      </w:r>
      <w:r w:rsidR="00D95D60" w:rsidRPr="00871406">
        <w:rPr>
          <w:color w:val="000000"/>
          <w:sz w:val="28"/>
          <w:szCs w:val="28"/>
        </w:rPr>
        <w:t xml:space="preserve">Арсанова, Иван Уланов. </w:t>
      </w:r>
    </w:p>
    <w:p w:rsidR="00871406" w:rsidRPr="00871406" w:rsidRDefault="006D6FCA" w:rsidP="00E94449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71406" w:rsidRPr="00871406">
        <w:rPr>
          <w:color w:val="000000"/>
          <w:sz w:val="28"/>
          <w:szCs w:val="28"/>
        </w:rPr>
        <w:t xml:space="preserve">Когда </w:t>
      </w:r>
      <w:r w:rsidR="00871406">
        <w:rPr>
          <w:color w:val="000000"/>
          <w:sz w:val="28"/>
          <w:szCs w:val="28"/>
        </w:rPr>
        <w:t xml:space="preserve">Басана Бадьминовича Городовикова </w:t>
      </w:r>
      <w:r w:rsidR="00871406" w:rsidRPr="00871406">
        <w:rPr>
          <w:color w:val="000000"/>
          <w:sz w:val="28"/>
          <w:szCs w:val="28"/>
        </w:rPr>
        <w:t>назначили первым секретарем обкома КПСС Калмыцкой АССР, а было это в 1961 году, жители республики встретили его доброжелательно: о геройских подвигах генерала ходили легенды. Те, кому посчастливилось с ним общаться, отмечают добросердечие и великодушие его с одной стороны и требовательность к должностным лицам, нетерпимость к обману и хамству с другой.</w:t>
      </w:r>
    </w:p>
    <w:p w:rsidR="00871406" w:rsidRPr="00871406" w:rsidRDefault="006D6FCA" w:rsidP="00E94449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71406" w:rsidRPr="00871406">
        <w:rPr>
          <w:color w:val="000000"/>
          <w:sz w:val="28"/>
          <w:szCs w:val="28"/>
        </w:rPr>
        <w:t>Нельзя сказать, что Басан Городовиков не знал истинного положения дел в послевоенной Калмыкии. В 1959 году он посетил малую родину и увидел, насколько тяжело здесь продвигаются работы по восстановлению разрушенного немцами хозяйства. А какой тогда была Элиста? Она лежала вся в руинах, разгромленная, сожженная дотла, заброшенная и захламленная. Здесь высились чудом уцелевшие "красный" дом и кинотеатр "Родина". Не было ни университетских корпусов, ни железной дороги, ни аэропорта, ни высотных домов, все это было построено в первые годы руководства республикой Городовикова. Улицы были неасфальтированные, без зеленых насаждений, грязные. Что отличало руководителя Городовикова? Железная хватка и твердая воля, сыновняя обеспокоенность и хозяйская целеустремленность боевого генерала и мудрого политика объединила представителей всех народов, проживающих в то время в Калмыкии.</w:t>
      </w:r>
    </w:p>
    <w:p w:rsidR="00871406" w:rsidRPr="00871406" w:rsidRDefault="006D6FCA" w:rsidP="00E94449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71406" w:rsidRPr="00871406">
        <w:rPr>
          <w:color w:val="000000"/>
          <w:sz w:val="28"/>
          <w:szCs w:val="28"/>
        </w:rPr>
        <w:t>Непросто шло становление послевоенной республики</w:t>
      </w:r>
      <w:r w:rsidR="00871406">
        <w:rPr>
          <w:color w:val="000000"/>
          <w:sz w:val="28"/>
          <w:szCs w:val="28"/>
        </w:rPr>
        <w:t xml:space="preserve">, </w:t>
      </w:r>
      <w:r w:rsidR="00871406" w:rsidRPr="00871406">
        <w:rPr>
          <w:color w:val="000000"/>
          <w:sz w:val="28"/>
          <w:szCs w:val="28"/>
        </w:rPr>
        <w:t xml:space="preserve">катастрофически не хватало рабочих рук. Чтобы решить эту проблему, </w:t>
      </w:r>
      <w:r w:rsidR="00766269">
        <w:rPr>
          <w:color w:val="000000"/>
          <w:sz w:val="28"/>
          <w:szCs w:val="28"/>
        </w:rPr>
        <w:t xml:space="preserve">Басан </w:t>
      </w:r>
      <w:r w:rsidR="00871406" w:rsidRPr="00871406">
        <w:rPr>
          <w:color w:val="000000"/>
          <w:sz w:val="28"/>
          <w:szCs w:val="28"/>
        </w:rPr>
        <w:t xml:space="preserve">Городовиков обратился к солдатам, </w:t>
      </w:r>
      <w:r w:rsidR="00031DB3">
        <w:rPr>
          <w:color w:val="000000"/>
          <w:sz w:val="28"/>
          <w:szCs w:val="28"/>
        </w:rPr>
        <w:t>к простым рабочим</w:t>
      </w:r>
      <w:r w:rsidR="00871406" w:rsidRPr="00871406">
        <w:rPr>
          <w:color w:val="000000"/>
          <w:sz w:val="28"/>
          <w:szCs w:val="28"/>
        </w:rPr>
        <w:t xml:space="preserve">. Он попросил их помочь степному региону. Откликнулись сотни ребят, их быстро окрестили "городовиковским призывом". Это были водители, строители, механизаторы. Они прибыли по железной дороге на станцию в Дивное, где их </w:t>
      </w:r>
      <w:r w:rsidR="00766269">
        <w:rPr>
          <w:color w:val="000000"/>
          <w:sz w:val="28"/>
          <w:szCs w:val="28"/>
        </w:rPr>
        <w:t>лично встречал Басан Бадьминович</w:t>
      </w:r>
      <w:r w:rsidR="00871406" w:rsidRPr="00871406">
        <w:rPr>
          <w:color w:val="000000"/>
          <w:sz w:val="28"/>
          <w:szCs w:val="28"/>
        </w:rPr>
        <w:t>. Впоследствии он всегда интересовался, как ребята устроились на новом месте, есть ли проблемы и как они решаются местной властью. Проблемы простого человека для Басана Бадьминовича были главными, он и работал так, чтобы людям жилось лучше.</w:t>
      </w:r>
    </w:p>
    <w:p w:rsidR="00D95D60" w:rsidRPr="00A87683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1DB3" w:rsidRDefault="006D6FCA" w:rsidP="00C510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 –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Ваниева-Чубарь Зара Тузаровна</w:t>
      </w:r>
      <w:r w:rsidR="00C51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(пр.№1)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пилот, командир эскадрильи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награждена правительственной наградой –медалью «За освоение целинных и залежных земель» врученную ей тогдашним первым секретарем Казахстанского обкома партии Леонидом Брежневым, многочисленные благодарности и нагрудные значки за многотысячные полеты (13тысяч часов</w:t>
      </w:r>
      <w:r w:rsidR="00185EC5" w:rsidRP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51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(пр.№2)</w:t>
      </w:r>
      <w:r w:rsidR="00185EC5" w:rsidRP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85E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ее имя внесено в</w:t>
      </w:r>
      <w:r w:rsidR="00185EC5" w:rsidRPr="00185E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проект – книгу «Женщины Осетии», представляющую собой современный иллюстрационный историко-публицистический справочник. В него вошли истории жизни 104 женщин Осетии: видных политических деятелей республики, знаменитостей и представителей шоу-бизнеса, врачей, учителей, ветеранов.</w:t>
      </w:r>
      <w:r w:rsidR="00031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31DB3" w:rsidRDefault="00031DB3" w:rsidP="00031D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Виктора Чубаря пилота , летчика, мужа Зары Тузаровны,  в 1962г.   пригласили по призыву Басана  Бадьми</w:t>
      </w:r>
      <w:r w:rsidR="0076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новича Городовикова  в  г.Элиста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 не было аэроклуба,  и Зара Тузаровна продолжила работу  в торговле, работала в магазине «Степные огни», жили на 1 микрорайоне д.23. Успевала растить сына Игоря, который учился в средней школе №10, заниматься общественной работой  (была</w:t>
      </w:r>
      <w:r w:rsidR="0076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избрана секретарём комсомольско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организации, членом бюро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 комсомола) и продолжала обращаться во многие инстанции с просьбой открыть в столице Калмыкии  аэроклуб.</w:t>
      </w:r>
    </w:p>
    <w:p w:rsidR="00D95D60" w:rsidRPr="00A87683" w:rsidRDefault="006D6FCA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31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1DB3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самое главное для </w:t>
      </w:r>
      <w:r w:rsidR="00031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пилота</w:t>
      </w:r>
      <w:r w:rsidR="00031DB3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Высокая квалификация, человечность,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требовательность к себе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Всеми этими к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ачествами в полной мере обладала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3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 Тузаровна.  Она я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гордостью нашего </w:t>
      </w:r>
      <w:r w:rsidR="00031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занимает достойное место летописи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республики.</w:t>
      </w:r>
    </w:p>
    <w:p w:rsidR="00D95D60" w:rsidRPr="00A87683" w:rsidRDefault="00F93D07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Ваниева Зара Тузаровна родилась 2 января 1942г.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многодетной семье Тузара и Разиат Ваниевых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 отличалась твердым характером.</w:t>
      </w:r>
      <w:r w:rsidR="00D95D60" w:rsidRPr="00864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малых лет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Зара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мечтала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стать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летчицей.  Но,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8 класса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Фиагдонской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совету родителей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поступил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орговый техникум г.Орджоникидзе, чтобы хоть как -то облегчить положение семьи.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Уже, будучи учащейся техникума, Зара по комсомольской путевке на летних каникулах  отправилась в Казахстан на уборку хлеба, выращенного целинниками.</w:t>
      </w:r>
    </w:p>
    <w:p w:rsidR="00D95D60" w:rsidRDefault="006D6FCA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 что она вспом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ла: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те годы и колхозы, и совхозы были очень бедны. Наш отец – Тузар Дрисович- за свой тяжёлый  труд в течение всего календарного года получал жалкие килогр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аммы хлеба, а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поработав помощником комбайнера, привезла домой 1500 кг отборного зерна. Отец сначала не поверил, а, когда прочитал выданный мне документ, искренне обрадовался. Его измученное тяготами лицо озарилось радостью.  Раньше я никогда не видела его таким счастливым. Эта улыбка отца - истинного земледельца- так меня тронула, что я ещё раз поехала на целину, чем облегчила участь родителей.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память о тех беспокойных  буднях Зара  Тузаровна бережно хранила первую в её в жизни  правительственную награду – медаль « За освоение целинных и залежных земель», вручённую  ей  тогдашним перв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секретарём  Казахстанского 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бкома партии Леонидом  Брежневым.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за штурвал комбайна, представила себя… пилотом.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чувст</w:t>
      </w:r>
      <w:r w:rsid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было настолько сильным, что она поняла – в 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никогда не умрёт зов неба.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 несбывшейся пока мечтой, но с направлением на руках Ваниева стала продавцом в обувном отделе универмага  г.Астрахань. В к</w:t>
      </w:r>
      <w:r w:rsidR="00185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оллективе настороженно отнеслис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к новенькой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Кавказа», но, видя её добросовестность и предупредительность, умение быстро обслуживать покупателей, находить с ними общий язык, прониклись к ней уважением. А когда Зара поступила на заочное отделение Московского института советской торговли  и с каждой сессии возвращалась с пятёрками в зачётке, вообще загордились ею.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Мне приходилось т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рудно,- признавалась Зара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Целый день в магазине, на ногах, ночью- за книгами. А тут ещё любовь к небесной выси не унимается, ноет и ноет, как заноза в теле. Надумала записаться в Астраханский аэроклуб.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Мы на отделение пилотов девушек  не принимаем!- заявил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ей здесь.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Пришлось ограничиться парашютным спортом. Первый прыжок Заре Тузаровне не удался- сломала ногу. Кое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даже подумал, что забудет теперь о прыжках. Но она по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прежнему была непоколебима. Благо, её поддержал командир звена, чемпион мира по прыжкам с парашютом Владимир Зуев: «Зара, будем прыгать!». Как же она была благодарна этому человеку, поверившему в неё!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Успешно совершив более 540 прыжков, добившись лидерства во многих соревнованиях, Ваниева стала кандидатом в мастера спорта.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Город на Волге полюбился ей, здесь она обрела не только крылья, став лётчицей-спортсменкой, но и личное счастье: не раз признавался ей в сердечной привязанности лётчик Виктор Чубарь. Они поженились. Вспоминая о семейной жизни, Зара Тузаровна то и дело возвращалась к разговору о самом главном для неё – о том, как терпеливо и настойчиво шла к намеченной цели. Поделилась радостью, испытанной вот по какому поводу: как-то из Качинского военного училища для отбора курсантов в  г.Астрахань приехал полковник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её фигурами высшего пилотажа, он оживился и обратился к командирам Ваниевой: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Считайте, что вот этот – уже наш курсант!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Вскоре, когда из приземлившейся машины ловко спрыгнул курсант, снял шлем и по «его» плечам рассыпались длинные пышные волосы, офицер был и ошеломлён, и огорчён, поскольку в Качинское военное лётное училище девушек не принимали.</w:t>
      </w:r>
    </w:p>
    <w:p w:rsidR="004B4303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Конечно, и Зара была очень расстроена. Муж понимал и поддерживал её.  По совету мужа она устроилась в аэропорт диспетчером по управлению воздушным движением. Ночами ей снились прыжки с парашютом и головокружительный пилотаж. Она ещё с большей настойчивостью добивалась разрешения учиться в летной школе, была на приёме и у председателя ДОСААФ, трижды Героя СССР, маршала авиаций Александра Покрышкина.  Вернулась ни с чем, но продолжала бороться. И добилась своего, ей разрешили учиться на лётчика в Кировоградской школе высшей летной подготовки. Забегая вперёд, хочу сказать, что </w:t>
      </w:r>
      <w:r w:rsidR="008F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закончила ещё и Ульяновскую</w:t>
      </w:r>
      <w:r w:rsidR="004B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школу высшей летной подготовки, Ленинградскую Ордена  Ленина академию гражданской авиации.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Она начала летать вторым пилотом на АН- 2, а через короткое время стала его командиром. Это был первый женский экипаж Северо- Кавказского управления. С волнением рассказала Зара о своём первом полёте в таком качестве.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- Не могу передать охватившее меня тогда трепетное чувство,- Мы летим, словно плывём, над облаками, напоминавшими стаю крупных птиц, а земля – где- то глубоко под нами. Вот оно – желанное небо! Как долго оно звало меня! Только тогда я почувствовала себя по - настоящему счастливой. 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Бывало, узнав о том, что самолёт поведём мы с Валентиной Хвостовой, иные пассажиры начинали паниковать. А когда мы успешно приземлялись целовали нам руки в знак благодарности 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Будучи из племени целеустремлённых  и неугомонных, Зара Тузаровна не могла  остановиться на достигнутом. Она успешно поступила в Ленинградскую Ордена  Ленина академию гражданской авиации, блестяще завершила учёбу в ней, легко освоила реактивный самолёт ЯК – 40</w:t>
      </w:r>
      <w:r w:rsidR="00754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(пр№ </w:t>
      </w:r>
      <w:r w:rsidR="00C74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54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котором потом ей доверили командирскую  должность.  Совершала рейсы в Минеральные  Воды,  Краснодар,  Сочи,  Харьков,  Киев,  Москву,  Ленинград,  во многие другие  города.  Полёты  совмещала с общественной деятельностью.  Коммунист Ваниева-Чубарь  избиралась членом партбюро объединённого  авиаотряда, горкома и обкома КПСС, председателем цехкома лет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отряда и женсовета г. Элиста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тому же, имея хорошую теоретическую авиационную подготовку и большой опыт работы в гражданской авиации, она наставляла молодых лётчиков, не жалея ни знаний, ни навыков. Главное  - прививала им любовь к профессии, которую выбирают лишь сильные духом. А когда, по выслуге лет, перешла на земную работу, продолжила трудиться в службе управления воздушным движением диспетчером, позже была назначена  инженером – инспектором по безопасности полётов. Была как всегда, активна и в общественной жизни коллектива.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Что же придавало ей силы?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её окрыляли  доверие сослуживцев, их доброжелательность, а также – многочисленные письма, открытки, стихотворения даже от незнакомых людей, проникшиеся уважением к красивой горянке, овладевшей столь мужественной профессией. Кстати, и сама Зара Тузаровна дружит с поэзией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Давидом Кугультиновым </w:t>
      </w:r>
      <w:r w:rsidR="004B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(пр.№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B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её блокноте немало стихотворений, одно из  которых «Гыции» было опубликовано в газете « Раестдзинад». А посвящалось оно матери – труженице Разиат.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Нужно отметить, что искренние пожелания добра и всего самого светлого стали приходить к Ваниевой после выхода на</w:t>
      </w:r>
      <w:r w:rsidR="001D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экран документального фильма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Крылья», дублированного на несколько языков  и проданного за рубеж. Теперь нашу прославленную землячку знают и любят не только в </w:t>
      </w:r>
      <w:r w:rsidR="008F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Калмыкии,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родной Осетии, России, но и за их пределами.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Ваниева-Чубарь, как зеницу ока хранит архив, в котором – вся корреспонденция, адресованная ей, здесь  - восторженные строки прославлённой лётчицы Марии Чечневой, матери Зой Космодемьянской, которую Зара Тузаровна проведывала. Здесь и книга ис</w:t>
      </w:r>
      <w:r w:rsidR="001D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торика авиации Ивана Мосолова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Женщина в авиации и воздухоплавании», и очерк осетинского видного писателя – публициста Мурата Мамсурова, напечатан</w:t>
      </w:r>
      <w:r w:rsidR="001D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в газете    «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Раестдзинад», поэма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талантливой поэтессы Таисии Судаковой «Свет неземной любви». Это гимн о поистине неповторимом нежном чувстве украинца Григория Чуруты и осетинки Зары Ваниевой. Судьба разлучила их, но они сумели сквозь годы пронести в себе неземную любовь.</w:t>
      </w:r>
    </w:p>
    <w:p w:rsidR="00D95D60" w:rsidRDefault="007544F9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Считается, что люди мужественных профессий становятся жёстче, суровее, самоувереннее. Зара осталась сама собой. Пусть она не «облетела» вокруг «шарика», как признавался в своей мечте волжский богатырь,</w:t>
      </w:r>
      <w:r w:rsidR="001D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отважный сокол Валерий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Чкалов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но, главное, - доказала, что женщине подвластно любое дело, даже сугубо мужское. Были бы желание, стремление, умение бороться во имя высокой цели. На её счету 13000 часов  в небе. Зара Ваниева-Чубарь  смогла не только это, но и сохранила в себе беспокойность сердца, трепетность души и в то же время – крепкий внутренний стержень, заложенный в неё, по её признанию,  прадедами –горцами.</w:t>
      </w:r>
    </w:p>
    <w:p w:rsidR="00D95D60" w:rsidRDefault="00D95D60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Именно эти Зарины нравственные качества и поистине материнская забота о ней сестёр Венеры и Зарифы, внимания зятя Эльбруса Дзандарова, их сыновей Ланзберга, Аслана, и Сослана, снох – Земфиры, Альбины, Фатимы, племянницы Фатимы Иногамовой вселяли в неё жизнелюбие, помогали оставаться сильной и мужественной.</w:t>
      </w:r>
    </w:p>
    <w:p w:rsidR="00E172D6" w:rsidRDefault="00D95D60" w:rsidP="00C467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Да, путь её был непрост, н</w:t>
      </w:r>
      <w:r w:rsidR="008F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прошла  она его достойно. И я верю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долгие – долгие годы глаза её  светились  радостью и счастьем.</w:t>
      </w:r>
    </w:p>
    <w:p w:rsidR="00C4674E" w:rsidRDefault="00C4674E" w:rsidP="00C467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1DB3" w:rsidRDefault="00031DB3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2E" w:rsidRDefault="00B4172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2E" w:rsidRDefault="00B4172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2E" w:rsidRDefault="00B4172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2E" w:rsidRDefault="00B4172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2E" w:rsidRDefault="00B4172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2E" w:rsidRDefault="00B4172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07B" w:rsidRDefault="0026007B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2E" w:rsidRDefault="00B4172E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P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</w:t>
      </w: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7544F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4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Исходя</w:t>
      </w:r>
      <w:r w:rsidR="00754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 поставленных</w:t>
      </w:r>
      <w:r w:rsidR="000B5F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задач я сделал </w:t>
      </w:r>
      <w:r w:rsidRPr="00754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следующие выводы:</w:t>
      </w:r>
    </w:p>
    <w:p w:rsidR="00C4674E" w:rsidRPr="007544F9" w:rsidRDefault="00C4674E" w:rsidP="007544F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своей исс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ледовательской работы я выяснил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на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 республику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прославили многие замечательные люди,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равняться и брать пример.</w:t>
      </w:r>
    </w:p>
    <w:p w:rsidR="00E172D6" w:rsidRDefault="00E172D6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0B5F14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2.Провел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 информации и анализ материала о </w:t>
      </w:r>
      <w:r w:rsidR="007A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летчице-осетинке Зары Ваниевой,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познакоми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с нею одноклассников. Провел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анкетирование среди одноклассников</w:t>
      </w:r>
      <w:r w:rsidR="007A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72D6" w:rsidRDefault="00E172D6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A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каждый житель будет интересоваться и знать историю своего города, улицы, бу</w:t>
      </w:r>
      <w:r w:rsidR="00C33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 передавать эту информацию подрастающему поколению, </w:t>
      </w:r>
      <w:r w:rsidR="007A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привьет интерес к истории свое</w:t>
      </w:r>
      <w:r w:rsidR="00C33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родн</w:t>
      </w:r>
      <w:bookmarkStart w:id="0" w:name="_GoBack"/>
      <w:bookmarkEnd w:id="0"/>
      <w:r w:rsidR="00C33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края и любовь к нему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знаменитым людям, и гордиться ими.</w:t>
      </w:r>
    </w:p>
    <w:p w:rsidR="00E172D6" w:rsidRPr="00A87683" w:rsidRDefault="00E172D6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7A749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D60" w:rsidRDefault="00D95D60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</w:t>
      </w:r>
      <w:r w:rsidR="00E172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ение</w:t>
      </w:r>
    </w:p>
    <w:p w:rsidR="00E172D6" w:rsidRPr="00A87683" w:rsidRDefault="00E172D6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7A749A" w:rsidP="007A7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понял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 люди работают, чтобы изменить жизнь, стремятся к лучшему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верят в будущее, 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жизни можно многого достичь, прилагая усилия и упорство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5D60" w:rsidRPr="00C3366B" w:rsidRDefault="008F593F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есть мечта и  к ней стремишься - жизнь приносит радость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Каждый шаг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маленький вселяет надежду на то, что получится. Так было и у Ваниевой Зары Тузаровны.</w:t>
      </w:r>
    </w:p>
    <w:p w:rsidR="00D95D60" w:rsidRPr="00A87683" w:rsidRDefault="007A749A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работа может быть использована на уроках краевед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и в работе школьного музея.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работа помогла мне понять, что наша земля тоже полна великими и известными людьми, одним из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них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 Тузаровна Ваниева-Чубарь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узнал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нового об этом человеке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я научился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с разными источниками информации, искать сведения и данные, записывать вос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поминания со слов других людей.</w:t>
      </w:r>
    </w:p>
    <w:p w:rsidR="00D95D60" w:rsidRDefault="00C4674E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работа принесла пользу не тольк</w:t>
      </w:r>
      <w:r w:rsidR="001D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мне, но и ученикам нашей гимназии</w:t>
      </w:r>
      <w:r w:rsidR="00D95D60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узнавшим биографию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первой летчицы-осетинки Ваниевой-Чубарь Зары  Тузаровны, приехавшая 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мужем 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приглашению Басана Бадьминовича Городовикова первого секретаря КАССР</w:t>
      </w:r>
      <w:r w:rsidR="00F93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72D6" w:rsidRDefault="00E172D6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6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помогали в работе сын Зары Тузаровны-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Чубарь Игорь Викторович, проживающий в г.Ростов-на-Дону, женат на нашей землячке – калмычке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п. Ики-Бурул</w:t>
      </w:r>
      <w:r w:rsidR="00B22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сестра Зарифа Тузаровна Дзандарова, проживающая в г.Беслан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Северной Осетии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мой</w:t>
      </w:r>
      <w:r w:rsidR="00B22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22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Лиджиева Софья Михайловна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соседка</w:t>
      </w:r>
      <w:r w:rsidR="00475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Зары Тузаровны </w:t>
      </w:r>
      <w:r w:rsidR="00475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Валентина Алексеевна Каирова </w:t>
      </w:r>
      <w:r w:rsidR="00794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D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1мкр, дом 23, </w:t>
      </w:r>
      <w:r w:rsidR="00475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кв№40</w:t>
      </w:r>
      <w:r w:rsidR="00794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33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72D6" w:rsidRDefault="00C4674E" w:rsidP="00C510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я достиг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 проекта, т.к. презентация заинтересо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 моих одноклассников. Я сам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многое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л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етчице, которая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служила моей малой Родине</w:t>
      </w:r>
      <w:r w:rsidR="00E172D6"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72D6" w:rsidRDefault="00C4674E" w:rsidP="004210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в моих планах эту исследовательскую работу еще глубже изучать и продолж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собрать сведения о муже</w:t>
      </w:r>
      <w:r w:rsidR="008F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Викторе Чубарь.</w:t>
      </w:r>
    </w:p>
    <w:p w:rsidR="00E172D6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Pr="00A87683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Default="00D95D60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ИСПОЛЬЗОВАННЫХ ИСТОЧНИКОВ И ЛИТЕРАТУР</w:t>
      </w:r>
    </w:p>
    <w:p w:rsidR="00D95D60" w:rsidRPr="00A87683" w:rsidRDefault="00D95D60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Pr="00A87683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Семейный архив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Ваниевых, Дзандаровых.</w:t>
      </w:r>
    </w:p>
    <w:p w:rsidR="00D95D60" w:rsidRPr="00A87683" w:rsidRDefault="00D95D60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Газетные и журнальные материалы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2C0E" w:rsidRPr="000B5F14" w:rsidRDefault="00D95D60" w:rsidP="001D662A">
      <w:pPr>
        <w:shd w:val="clear" w:color="auto" w:fill="FFFFFF"/>
        <w:spacing w:line="360" w:lineRule="auto"/>
        <w:textAlignment w:val="top"/>
        <w:rPr>
          <w:rFonts w:ascii="Arial" w:eastAsia="Times New Roman" w:hAnsi="Arial" w:cs="Arial"/>
          <w:color w:val="007700"/>
          <w:sz w:val="21"/>
          <w:szCs w:val="21"/>
          <w:lang w:eastAsia="ru-RU"/>
        </w:rPr>
      </w:pPr>
      <w:r w:rsidRP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Официальный</w:t>
      </w:r>
      <w:r w:rsidRP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7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0B5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hyperlink r:id="rId8" w:tgtFrame="_blank" w:history="1">
        <w:r w:rsidRPr="00D95D60">
          <w:rPr>
            <w:rFonts w:ascii="Arial" w:eastAsia="Times New Roman" w:hAnsi="Arial" w:cs="Arial"/>
            <w:b/>
            <w:bCs/>
            <w:color w:val="007700"/>
            <w:sz w:val="21"/>
            <w:lang w:val="en-US" w:eastAsia="ru-RU"/>
          </w:rPr>
          <w:t>youtube</w:t>
        </w:r>
        <w:r w:rsidRPr="000B5F14">
          <w:rPr>
            <w:rFonts w:ascii="Arial" w:eastAsia="Times New Roman" w:hAnsi="Arial" w:cs="Arial"/>
            <w:b/>
            <w:bCs/>
            <w:color w:val="007700"/>
            <w:sz w:val="21"/>
            <w:lang w:eastAsia="ru-RU"/>
          </w:rPr>
          <w:t>.</w:t>
        </w:r>
        <w:r w:rsidRPr="00D95D60">
          <w:rPr>
            <w:rFonts w:ascii="Arial" w:eastAsia="Times New Roman" w:hAnsi="Arial" w:cs="Arial"/>
            <w:b/>
            <w:bCs/>
            <w:color w:val="007700"/>
            <w:sz w:val="21"/>
            <w:lang w:val="en-US" w:eastAsia="ru-RU"/>
          </w:rPr>
          <w:t>com</w:t>
        </w:r>
      </w:hyperlink>
      <w:r w:rsidRPr="000B5F14">
        <w:rPr>
          <w:rFonts w:ascii="Verdana" w:eastAsia="Times New Roman" w:hAnsi="Verdana" w:cs="Arial"/>
          <w:color w:val="007700"/>
          <w:sz w:val="21"/>
          <w:lang w:eastAsia="ru-RU"/>
        </w:rPr>
        <w:t>›</w:t>
      </w:r>
      <w:hyperlink r:id="rId9" w:tgtFrame="_blank" w:history="1">
        <w:r w:rsidRPr="00D95D60">
          <w:rPr>
            <w:rFonts w:ascii="Arial" w:eastAsia="Times New Roman" w:hAnsi="Arial" w:cs="Arial"/>
            <w:color w:val="007700"/>
            <w:sz w:val="21"/>
            <w:lang w:val="en-US" w:eastAsia="ru-RU"/>
          </w:rPr>
          <w:t>watch</w:t>
        </w:r>
        <w:r w:rsidRPr="000B5F14">
          <w:rPr>
            <w:rFonts w:ascii="Arial" w:eastAsia="Times New Roman" w:hAnsi="Arial" w:cs="Arial"/>
            <w:color w:val="007700"/>
            <w:sz w:val="21"/>
            <w:lang w:eastAsia="ru-RU"/>
          </w:rPr>
          <w:t>?</w:t>
        </w:r>
        <w:r w:rsidRPr="00D95D60">
          <w:rPr>
            <w:rFonts w:ascii="Arial" w:eastAsia="Times New Roman" w:hAnsi="Arial" w:cs="Arial"/>
            <w:color w:val="007700"/>
            <w:sz w:val="21"/>
            <w:lang w:val="en-US" w:eastAsia="ru-RU"/>
          </w:rPr>
          <w:t>v</w:t>
        </w:r>
        <w:r w:rsidRPr="000B5F14">
          <w:rPr>
            <w:rFonts w:ascii="Arial" w:eastAsia="Times New Roman" w:hAnsi="Arial" w:cs="Arial"/>
            <w:color w:val="007700"/>
            <w:sz w:val="21"/>
            <w:lang w:eastAsia="ru-RU"/>
          </w:rPr>
          <w:t>=</w:t>
        </w:r>
        <w:r w:rsidRPr="00D95D60">
          <w:rPr>
            <w:rFonts w:ascii="Arial" w:eastAsia="Times New Roman" w:hAnsi="Arial" w:cs="Arial"/>
            <w:color w:val="007700"/>
            <w:sz w:val="21"/>
            <w:lang w:val="en-US" w:eastAsia="ru-RU"/>
          </w:rPr>
          <w:t>GjaG</w:t>
        </w:r>
        <w:r w:rsidRPr="000B5F14">
          <w:rPr>
            <w:rFonts w:ascii="Arial" w:eastAsia="Times New Roman" w:hAnsi="Arial" w:cs="Arial"/>
            <w:color w:val="007700"/>
            <w:sz w:val="21"/>
            <w:lang w:eastAsia="ru-RU"/>
          </w:rPr>
          <w:t>3</w:t>
        </w:r>
        <w:r w:rsidRPr="00D95D60">
          <w:rPr>
            <w:rFonts w:ascii="Arial" w:eastAsia="Times New Roman" w:hAnsi="Arial" w:cs="Arial"/>
            <w:color w:val="007700"/>
            <w:sz w:val="21"/>
            <w:lang w:val="en-US" w:eastAsia="ru-RU"/>
          </w:rPr>
          <w:t>dBpi</w:t>
        </w:r>
        <w:r w:rsidRPr="000B5F14">
          <w:rPr>
            <w:rFonts w:ascii="Arial" w:eastAsia="Times New Roman" w:hAnsi="Arial" w:cs="Arial"/>
            <w:color w:val="007700"/>
            <w:sz w:val="21"/>
            <w:lang w:eastAsia="ru-RU"/>
          </w:rPr>
          <w:t>9</w:t>
        </w:r>
        <w:r w:rsidRPr="00D95D60">
          <w:rPr>
            <w:rFonts w:ascii="Arial" w:eastAsia="Times New Roman" w:hAnsi="Arial" w:cs="Arial"/>
            <w:color w:val="007700"/>
            <w:sz w:val="21"/>
            <w:lang w:val="en-US" w:eastAsia="ru-RU"/>
          </w:rPr>
          <w:t>I</w:t>
        </w:r>
      </w:hyperlink>
    </w:p>
    <w:p w:rsidR="00E172D6" w:rsidRPr="000B5F14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45A6" w:rsidRPr="000B5F14" w:rsidRDefault="003D45A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Default="00D95D60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</w:p>
    <w:p w:rsidR="00D95D60" w:rsidRPr="00A87683" w:rsidRDefault="00D95D60" w:rsidP="00C510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Default="004210F6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Прил.№1-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 с районной  газеты.</w:t>
      </w:r>
    </w:p>
    <w:p w:rsidR="00C741E1" w:rsidRDefault="00C741E1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Прил.№2- ЯК-40</w:t>
      </w:r>
    </w:p>
    <w:p w:rsidR="00D95D60" w:rsidRDefault="00C741E1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Прил.№3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9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градной материал Зары Ваниевой.</w:t>
      </w:r>
    </w:p>
    <w:p w:rsidR="004210F6" w:rsidRDefault="00C741E1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Прил.№4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B2C0E" w:rsidRP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районная газета статьи «Влюбленная в небо», «Командир Зарема», «Зара Чубарь-командир экипажа», стихи «Ее мечта» И.Чернышова посвященные Заре Ваниевой.</w:t>
      </w:r>
    </w:p>
    <w:p w:rsidR="004210F6" w:rsidRDefault="00C741E1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Прил.№5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B2C0E" w:rsidRP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гостях у Давида Кугультинова</w:t>
      </w:r>
    </w:p>
    <w:p w:rsidR="003D45A6" w:rsidRPr="003D45A6" w:rsidRDefault="00C741E1" w:rsidP="003D45A6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Прил.№6</w:t>
      </w:r>
      <w:r w:rsidR="003D45A6" w:rsidRPr="003D4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-Басан Бадьминович Городовиков </w:t>
      </w:r>
    </w:p>
    <w:p w:rsidR="003D45A6" w:rsidRDefault="00700FD1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0FD1" w:rsidRDefault="00C741E1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Прил.№7</w:t>
      </w:r>
      <w:r w:rsidR="0070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-Памятник на могиле Зары Ваниевой и Виктора Чубарь</w:t>
      </w:r>
    </w:p>
    <w:p w:rsidR="00700FD1" w:rsidRDefault="00700FD1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Pr="00A87683" w:rsidRDefault="00D95D60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Видеофильм «Крылья-горянка в командирском кресле»</w:t>
      </w:r>
    </w:p>
    <w:p w:rsidR="00D95D60" w:rsidRDefault="00D95D60" w:rsidP="00A743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C510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Pr="00E172D6" w:rsidRDefault="00E172D6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Фотография Зары Ваниевой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(пр.№1)</w:t>
      </w:r>
    </w:p>
    <w:p w:rsidR="00D95D60" w:rsidRPr="00E172D6" w:rsidRDefault="00D95D60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2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0375" cy="6883335"/>
            <wp:effectExtent l="19050" t="0" r="3175" b="0"/>
            <wp:docPr id="1" name="Рисунок 11" descr="C:\Users\User\AppData\Local\Microsoft\Windows\Temporary Internet Files\Content.Word\фото ваниевой за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фото ваниевой зары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09" cy="688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93F" w:rsidRDefault="008F593F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93F" w:rsidRDefault="008F593F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1E1" w:rsidRDefault="00C741E1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1E1" w:rsidRDefault="00C741E1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1E1" w:rsidRDefault="00C741E1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1E1" w:rsidRDefault="00C741E1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93F" w:rsidRDefault="008F593F" w:rsidP="008F593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Як-40 (Прил. №2)</w:t>
      </w:r>
    </w:p>
    <w:p w:rsidR="00E172D6" w:rsidRDefault="00EB2C0E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6292" cy="4155041"/>
            <wp:effectExtent l="0" t="0" r="0" b="0"/>
            <wp:docPr id="19" name="Рисунок 14" descr="I:\!исслед ваниева зара\зара в самол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!исслед ваниева зара\зара в самолет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15" cy="415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0F6" w:rsidRDefault="004210F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0F6" w:rsidRDefault="004210F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0F6" w:rsidRDefault="004210F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C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9700" cy="3400425"/>
            <wp:effectExtent l="19050" t="0" r="0" b="0"/>
            <wp:docPr id="22" name="Рисунок 4" descr="I:\!исслед ваниева зара\зара у само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!исслед ваниева зара\зара у самолет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0E" w:rsidRDefault="00EB2C0E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C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318624"/>
            <wp:effectExtent l="19050" t="0" r="3810" b="0"/>
            <wp:docPr id="23" name="Рисунок 5" descr="I:\!исслед ваниева зара\зара як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!исслед ваниева зара\зара як-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0E" w:rsidRDefault="00EB2C0E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8F593F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Зары Ваниевой (пр.№3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95D60" w:rsidRDefault="00D95D60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36E8">
        <w:t xml:space="preserve"> </w:t>
      </w:r>
      <w:r>
        <w:rPr>
          <w:noProof/>
          <w:lang w:eastAsia="ru-RU"/>
        </w:rPr>
        <w:drawing>
          <wp:inline distT="0" distB="0" distL="0" distR="0">
            <wp:extent cx="3729072" cy="6301672"/>
            <wp:effectExtent l="1257300" t="0" r="1204878" b="0"/>
            <wp:docPr id="14" name="Рисунок 14" descr="C:\Users\User\AppData\Local\Microsoft\Windows\Temporary Internet Files\Content.Word\DYBY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YBY89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252" t="-1506" r="25072" b="-15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8969" cy="630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6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A36E8">
        <w:t xml:space="preserve"> </w:t>
      </w:r>
      <w:r>
        <w:rPr>
          <w:noProof/>
          <w:lang w:eastAsia="ru-RU"/>
        </w:rPr>
        <w:t xml:space="preserve"> </w:t>
      </w: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0F6" w:rsidRDefault="004210F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8F593F" w:rsidP="00EB2C0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(пр.№4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Статьи</w:t>
      </w:r>
      <w:r w:rsidR="00E17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="00EB2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</w:t>
      </w:r>
    </w:p>
    <w:p w:rsidR="00D95D60" w:rsidRDefault="004210F6" w:rsidP="00E172D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«Влюбленная в небо» </w:t>
      </w:r>
    </w:p>
    <w:p w:rsidR="00E172D6" w:rsidRDefault="00E172D6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D60" w:rsidRDefault="00D95D60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E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8150" cy="6019800"/>
            <wp:effectExtent l="19050" t="0" r="0" b="0"/>
            <wp:docPr id="5" name="Рисунок 6" descr="I:\!исслед ваниева зара\фото вырез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!исслед ваниева зара\фото вырезка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41" b="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60" w:rsidRDefault="00D95D60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303" w:rsidRDefault="004B4303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4F9" w:rsidRDefault="00EB2C0E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C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4825" cy="5886450"/>
            <wp:effectExtent l="19050" t="0" r="9525" b="0"/>
            <wp:docPr id="20" name="Рисунок 9" descr="I:\!исслед ваниева зара\статья-зара командир экип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!исслед ваниева зара\статья-зара командир экипаж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75" t="1589" r="20769" b="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F9" w:rsidRDefault="007544F9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4F9" w:rsidRDefault="007544F9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4F9" w:rsidRDefault="007544F9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4F9" w:rsidRDefault="00EB2C0E" w:rsidP="00EB2C0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C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2428875"/>
            <wp:effectExtent l="19050" t="0" r="0" b="0"/>
            <wp:docPr id="21" name="Рисунок 13" descr="I:\!исслед ваниева зара\стихи- ее ме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!исслед ваниева зара\стихи- ее мечт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68" t="2043" r="58588" b="6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B9" w:rsidRDefault="002D21B9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1B9" w:rsidRDefault="002D21B9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4C87" w:rsidRDefault="00E84C87" w:rsidP="00E84C8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303" w:rsidRDefault="0017341F" w:rsidP="00E84C8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4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9275" cy="7886700"/>
            <wp:effectExtent l="19050" t="0" r="9525" b="0"/>
            <wp:docPr id="16" name="Рисунок 12" descr="I:\!исслед ваниева зара\статья-командир зар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!исслед ваниева зара\статья-командир зарем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260" t="875" r="14003" b="2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82" cy="78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03" w:rsidRDefault="004B4303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303" w:rsidRDefault="004B4303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303" w:rsidRDefault="004B4303" w:rsidP="00D95D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C0E" w:rsidRDefault="00EB2C0E" w:rsidP="004B430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4B4303" w:rsidP="004B430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гостях у Кугультинова</w:t>
      </w:r>
      <w:r w:rsidR="0042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Д.Н</w:t>
      </w:r>
      <w:r w:rsidR="008F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.(пр.№5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A4142" w:rsidRPr="004B4303" w:rsidRDefault="004A4142" w:rsidP="004B430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2D6" w:rsidRDefault="004A4142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314306"/>
            <wp:effectExtent l="19050" t="0" r="3810" b="0"/>
            <wp:docPr id="4" name="Рисунок 1" descr="C:\Users\User\AppData\Local\Microsoft\Windows\Temporary Internet Files\Content.Word\зара у кугульт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зара у кугультинов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D6" w:rsidRDefault="00E172D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2D6" w:rsidRDefault="00E172D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10F6" w:rsidRDefault="004210F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5A6" w:rsidRDefault="003D45A6" w:rsidP="003D45A6">
      <w:pPr>
        <w:shd w:val="clear" w:color="auto" w:fill="FFFFFF"/>
        <w:spacing w:after="0" w:line="46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Басан </w:t>
      </w:r>
      <w:r w:rsidR="008F5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Бадьминович Городовиков (прил.№6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3D45A6" w:rsidRDefault="003D45A6" w:rsidP="00D95D60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41E1" w:rsidRDefault="003D45A6" w:rsidP="00C741E1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F9808" wp14:editId="569144A1">
            <wp:extent cx="5939790" cy="8078114"/>
            <wp:effectExtent l="0" t="0" r="0" b="0"/>
            <wp:docPr id="2" name="Рисунок 2" descr="https://avatars.dzeninfra.ru/get-zen_doc/229502/pub_5e7bc5728fb8515a5a4fbc3c_5e7bc5848297f36c72690944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229502/pub_5e7bc5728fb8515a5a4fbc3c_5e7bc5848297f36c72690944/scale_24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4142" w:rsidRDefault="008F593F" w:rsidP="00C741E1">
      <w:pPr>
        <w:shd w:val="clear" w:color="auto" w:fill="FFFFFF"/>
        <w:spacing w:after="0" w:line="46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Прил.№7 </w:t>
      </w:r>
      <w:r w:rsidR="00700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Памятник на могиле Зары Ваниевой и Виктора Чубарь</w:t>
      </w:r>
    </w:p>
    <w:p w:rsidR="007E6F94" w:rsidRDefault="00700FD1">
      <w:r w:rsidRPr="00700FD1">
        <w:rPr>
          <w:noProof/>
          <w:lang w:eastAsia="ru-RU"/>
        </w:rPr>
        <w:drawing>
          <wp:inline distT="0" distB="0" distL="0" distR="0">
            <wp:extent cx="5939790" cy="7912953"/>
            <wp:effectExtent l="0" t="0" r="0" b="0"/>
            <wp:docPr id="3" name="Рисунок 3" descr="C:\Users\administrator\Desktop\3чубарь и з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чубарь и зар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F94" w:rsidSect="00773B8F">
      <w:footerReference w:type="default" r:id="rId22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532" w:rsidRDefault="00DC3532" w:rsidP="00CA4E7E">
      <w:pPr>
        <w:spacing w:after="0" w:line="240" w:lineRule="auto"/>
      </w:pPr>
      <w:r>
        <w:separator/>
      </w:r>
    </w:p>
  </w:endnote>
  <w:endnote w:type="continuationSeparator" w:id="0">
    <w:p w:rsidR="00DC3532" w:rsidRDefault="00DC3532" w:rsidP="00CA4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778"/>
      <w:docPartObj>
        <w:docPartGallery w:val="Page Numbers (Bottom of Page)"/>
        <w:docPartUnique/>
      </w:docPartObj>
    </w:sdtPr>
    <w:sdtEndPr/>
    <w:sdtContent>
      <w:p w:rsidR="00E172D6" w:rsidRDefault="00426A8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007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172D6" w:rsidRDefault="00E172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532" w:rsidRDefault="00DC3532" w:rsidP="00CA4E7E">
      <w:pPr>
        <w:spacing w:after="0" w:line="240" w:lineRule="auto"/>
      </w:pPr>
      <w:r>
        <w:separator/>
      </w:r>
    </w:p>
  </w:footnote>
  <w:footnote w:type="continuationSeparator" w:id="0">
    <w:p w:rsidR="00DC3532" w:rsidRDefault="00DC3532" w:rsidP="00CA4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F2958"/>
    <w:multiLevelType w:val="multilevel"/>
    <w:tmpl w:val="38C8E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D56DA9"/>
    <w:multiLevelType w:val="multilevel"/>
    <w:tmpl w:val="8208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F7773D"/>
    <w:multiLevelType w:val="multilevel"/>
    <w:tmpl w:val="690EB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D60"/>
    <w:rsid w:val="0000031C"/>
    <w:rsid w:val="00001B99"/>
    <w:rsid w:val="00001DB3"/>
    <w:rsid w:val="00002A4D"/>
    <w:rsid w:val="0000357D"/>
    <w:rsid w:val="00003980"/>
    <w:rsid w:val="00003AFC"/>
    <w:rsid w:val="00004C19"/>
    <w:rsid w:val="00006C38"/>
    <w:rsid w:val="000071B5"/>
    <w:rsid w:val="00007D48"/>
    <w:rsid w:val="0001051D"/>
    <w:rsid w:val="000136EE"/>
    <w:rsid w:val="000148C3"/>
    <w:rsid w:val="00016E9A"/>
    <w:rsid w:val="0002137E"/>
    <w:rsid w:val="00022142"/>
    <w:rsid w:val="00023176"/>
    <w:rsid w:val="00023BE4"/>
    <w:rsid w:val="00023FA8"/>
    <w:rsid w:val="00024027"/>
    <w:rsid w:val="00024D96"/>
    <w:rsid w:val="00025ACE"/>
    <w:rsid w:val="00025DF9"/>
    <w:rsid w:val="000264D0"/>
    <w:rsid w:val="00031660"/>
    <w:rsid w:val="00031DB3"/>
    <w:rsid w:val="00031F8A"/>
    <w:rsid w:val="00032E89"/>
    <w:rsid w:val="000339A9"/>
    <w:rsid w:val="00035268"/>
    <w:rsid w:val="000357AC"/>
    <w:rsid w:val="00035CA0"/>
    <w:rsid w:val="00035D3D"/>
    <w:rsid w:val="00035FEA"/>
    <w:rsid w:val="00036BD1"/>
    <w:rsid w:val="00037223"/>
    <w:rsid w:val="0003747B"/>
    <w:rsid w:val="000426A3"/>
    <w:rsid w:val="000426CD"/>
    <w:rsid w:val="00042B85"/>
    <w:rsid w:val="0004341F"/>
    <w:rsid w:val="000435D3"/>
    <w:rsid w:val="00045557"/>
    <w:rsid w:val="0004783E"/>
    <w:rsid w:val="0004794A"/>
    <w:rsid w:val="00053204"/>
    <w:rsid w:val="00054267"/>
    <w:rsid w:val="00054493"/>
    <w:rsid w:val="000544E6"/>
    <w:rsid w:val="000548D3"/>
    <w:rsid w:val="00054A05"/>
    <w:rsid w:val="00055447"/>
    <w:rsid w:val="0005633D"/>
    <w:rsid w:val="00056635"/>
    <w:rsid w:val="0005665C"/>
    <w:rsid w:val="000567B9"/>
    <w:rsid w:val="000576FE"/>
    <w:rsid w:val="0005773A"/>
    <w:rsid w:val="0006073E"/>
    <w:rsid w:val="000646AC"/>
    <w:rsid w:val="00064C1A"/>
    <w:rsid w:val="0006787A"/>
    <w:rsid w:val="000679FC"/>
    <w:rsid w:val="0007082E"/>
    <w:rsid w:val="000711B1"/>
    <w:rsid w:val="00071F3A"/>
    <w:rsid w:val="00072A05"/>
    <w:rsid w:val="00072A71"/>
    <w:rsid w:val="000732A6"/>
    <w:rsid w:val="00074CBA"/>
    <w:rsid w:val="00075468"/>
    <w:rsid w:val="00076191"/>
    <w:rsid w:val="00077C05"/>
    <w:rsid w:val="000833CC"/>
    <w:rsid w:val="000839A3"/>
    <w:rsid w:val="000839FE"/>
    <w:rsid w:val="00083BC0"/>
    <w:rsid w:val="00084A0A"/>
    <w:rsid w:val="00085146"/>
    <w:rsid w:val="000855E7"/>
    <w:rsid w:val="000857EC"/>
    <w:rsid w:val="00086282"/>
    <w:rsid w:val="00086649"/>
    <w:rsid w:val="000868B0"/>
    <w:rsid w:val="00087774"/>
    <w:rsid w:val="0009024C"/>
    <w:rsid w:val="0009039D"/>
    <w:rsid w:val="000909AC"/>
    <w:rsid w:val="00091283"/>
    <w:rsid w:val="00092617"/>
    <w:rsid w:val="000932E5"/>
    <w:rsid w:val="0009467D"/>
    <w:rsid w:val="000959E0"/>
    <w:rsid w:val="00096922"/>
    <w:rsid w:val="000A1194"/>
    <w:rsid w:val="000A18BF"/>
    <w:rsid w:val="000A20CB"/>
    <w:rsid w:val="000A3349"/>
    <w:rsid w:val="000A3EDB"/>
    <w:rsid w:val="000A4AE5"/>
    <w:rsid w:val="000A6880"/>
    <w:rsid w:val="000A6B2D"/>
    <w:rsid w:val="000B1AB8"/>
    <w:rsid w:val="000B1C48"/>
    <w:rsid w:val="000B245D"/>
    <w:rsid w:val="000B2DF6"/>
    <w:rsid w:val="000B4C9A"/>
    <w:rsid w:val="000B5857"/>
    <w:rsid w:val="000B5F14"/>
    <w:rsid w:val="000B61DD"/>
    <w:rsid w:val="000C027F"/>
    <w:rsid w:val="000C09FB"/>
    <w:rsid w:val="000C2133"/>
    <w:rsid w:val="000C3EDB"/>
    <w:rsid w:val="000C4609"/>
    <w:rsid w:val="000C4A36"/>
    <w:rsid w:val="000C5A96"/>
    <w:rsid w:val="000C5E96"/>
    <w:rsid w:val="000C7A92"/>
    <w:rsid w:val="000D0261"/>
    <w:rsid w:val="000D1086"/>
    <w:rsid w:val="000D1383"/>
    <w:rsid w:val="000D1ABA"/>
    <w:rsid w:val="000D3D26"/>
    <w:rsid w:val="000D3E16"/>
    <w:rsid w:val="000D439D"/>
    <w:rsid w:val="000D5236"/>
    <w:rsid w:val="000D5A27"/>
    <w:rsid w:val="000D643C"/>
    <w:rsid w:val="000D6742"/>
    <w:rsid w:val="000D7B11"/>
    <w:rsid w:val="000E2842"/>
    <w:rsid w:val="000E406A"/>
    <w:rsid w:val="000E42E4"/>
    <w:rsid w:val="000E5024"/>
    <w:rsid w:val="000E590C"/>
    <w:rsid w:val="000E5FB6"/>
    <w:rsid w:val="000E7BBF"/>
    <w:rsid w:val="000F098E"/>
    <w:rsid w:val="000F257F"/>
    <w:rsid w:val="000F2F69"/>
    <w:rsid w:val="000F49D3"/>
    <w:rsid w:val="000F5DFD"/>
    <w:rsid w:val="000F7559"/>
    <w:rsid w:val="000F768A"/>
    <w:rsid w:val="001004F5"/>
    <w:rsid w:val="00101F75"/>
    <w:rsid w:val="00103BF9"/>
    <w:rsid w:val="00104195"/>
    <w:rsid w:val="00105515"/>
    <w:rsid w:val="00106729"/>
    <w:rsid w:val="00107322"/>
    <w:rsid w:val="001110F3"/>
    <w:rsid w:val="00111851"/>
    <w:rsid w:val="001138B4"/>
    <w:rsid w:val="0011585D"/>
    <w:rsid w:val="001210DB"/>
    <w:rsid w:val="0012124A"/>
    <w:rsid w:val="00123B68"/>
    <w:rsid w:val="001252B3"/>
    <w:rsid w:val="00125A0E"/>
    <w:rsid w:val="001278B5"/>
    <w:rsid w:val="00130AEC"/>
    <w:rsid w:val="00131041"/>
    <w:rsid w:val="00131C3D"/>
    <w:rsid w:val="00133CEC"/>
    <w:rsid w:val="001341B1"/>
    <w:rsid w:val="0013577B"/>
    <w:rsid w:val="00140596"/>
    <w:rsid w:val="00140746"/>
    <w:rsid w:val="00140E79"/>
    <w:rsid w:val="001427F6"/>
    <w:rsid w:val="001433C5"/>
    <w:rsid w:val="00144CAF"/>
    <w:rsid w:val="00145F53"/>
    <w:rsid w:val="00145FC0"/>
    <w:rsid w:val="001466CE"/>
    <w:rsid w:val="00147194"/>
    <w:rsid w:val="0015016E"/>
    <w:rsid w:val="00153D8A"/>
    <w:rsid w:val="00154C33"/>
    <w:rsid w:val="001635CD"/>
    <w:rsid w:val="00164BCE"/>
    <w:rsid w:val="001650BD"/>
    <w:rsid w:val="00165F2F"/>
    <w:rsid w:val="0016639B"/>
    <w:rsid w:val="00166C63"/>
    <w:rsid w:val="00171899"/>
    <w:rsid w:val="001730CA"/>
    <w:rsid w:val="0017341F"/>
    <w:rsid w:val="00174BD8"/>
    <w:rsid w:val="00176DD9"/>
    <w:rsid w:val="0017703D"/>
    <w:rsid w:val="00181502"/>
    <w:rsid w:val="00185165"/>
    <w:rsid w:val="00185EC5"/>
    <w:rsid w:val="001923EA"/>
    <w:rsid w:val="0019336A"/>
    <w:rsid w:val="00194943"/>
    <w:rsid w:val="0019725A"/>
    <w:rsid w:val="0019746F"/>
    <w:rsid w:val="00197E8E"/>
    <w:rsid w:val="001A05E0"/>
    <w:rsid w:val="001A1B80"/>
    <w:rsid w:val="001A5179"/>
    <w:rsid w:val="001A5EB3"/>
    <w:rsid w:val="001A694E"/>
    <w:rsid w:val="001A795D"/>
    <w:rsid w:val="001A7C84"/>
    <w:rsid w:val="001B01CB"/>
    <w:rsid w:val="001B072F"/>
    <w:rsid w:val="001B0947"/>
    <w:rsid w:val="001B169B"/>
    <w:rsid w:val="001B389B"/>
    <w:rsid w:val="001B3FCB"/>
    <w:rsid w:val="001B4FEA"/>
    <w:rsid w:val="001B6D93"/>
    <w:rsid w:val="001B6ED3"/>
    <w:rsid w:val="001B7466"/>
    <w:rsid w:val="001B7FF5"/>
    <w:rsid w:val="001C08CB"/>
    <w:rsid w:val="001C5450"/>
    <w:rsid w:val="001C746B"/>
    <w:rsid w:val="001C7831"/>
    <w:rsid w:val="001C7BC7"/>
    <w:rsid w:val="001D0C01"/>
    <w:rsid w:val="001D1C01"/>
    <w:rsid w:val="001D214B"/>
    <w:rsid w:val="001D4F8D"/>
    <w:rsid w:val="001D5065"/>
    <w:rsid w:val="001D63CB"/>
    <w:rsid w:val="001D662A"/>
    <w:rsid w:val="001D671A"/>
    <w:rsid w:val="001D6867"/>
    <w:rsid w:val="001E010B"/>
    <w:rsid w:val="001E01C0"/>
    <w:rsid w:val="001E09A3"/>
    <w:rsid w:val="001E1319"/>
    <w:rsid w:val="001E1A88"/>
    <w:rsid w:val="001E1BDE"/>
    <w:rsid w:val="001E1ECB"/>
    <w:rsid w:val="001E2919"/>
    <w:rsid w:val="001E2922"/>
    <w:rsid w:val="001E3D4C"/>
    <w:rsid w:val="001E5C35"/>
    <w:rsid w:val="001E60AC"/>
    <w:rsid w:val="001E78B4"/>
    <w:rsid w:val="001E79A2"/>
    <w:rsid w:val="001F06FB"/>
    <w:rsid w:val="001F1224"/>
    <w:rsid w:val="001F183F"/>
    <w:rsid w:val="001F1BD4"/>
    <w:rsid w:val="001F2229"/>
    <w:rsid w:val="001F2C5A"/>
    <w:rsid w:val="001F2FC3"/>
    <w:rsid w:val="001F3292"/>
    <w:rsid w:val="001F38DF"/>
    <w:rsid w:val="001F7966"/>
    <w:rsid w:val="002022AA"/>
    <w:rsid w:val="0020363C"/>
    <w:rsid w:val="00204572"/>
    <w:rsid w:val="00207B31"/>
    <w:rsid w:val="002102C1"/>
    <w:rsid w:val="00210504"/>
    <w:rsid w:val="00210562"/>
    <w:rsid w:val="002105A6"/>
    <w:rsid w:val="00212732"/>
    <w:rsid w:val="0021500C"/>
    <w:rsid w:val="00215627"/>
    <w:rsid w:val="002156D1"/>
    <w:rsid w:val="00216C34"/>
    <w:rsid w:val="0022103D"/>
    <w:rsid w:val="00224023"/>
    <w:rsid w:val="00224796"/>
    <w:rsid w:val="0022544F"/>
    <w:rsid w:val="002306DC"/>
    <w:rsid w:val="0023073A"/>
    <w:rsid w:val="00231867"/>
    <w:rsid w:val="002325C0"/>
    <w:rsid w:val="00232F70"/>
    <w:rsid w:val="0023368B"/>
    <w:rsid w:val="002337E4"/>
    <w:rsid w:val="002358F3"/>
    <w:rsid w:val="002419A6"/>
    <w:rsid w:val="00242082"/>
    <w:rsid w:val="0024450F"/>
    <w:rsid w:val="00245475"/>
    <w:rsid w:val="002519C9"/>
    <w:rsid w:val="002520BC"/>
    <w:rsid w:val="002526D2"/>
    <w:rsid w:val="00254B69"/>
    <w:rsid w:val="00255ADF"/>
    <w:rsid w:val="0026007B"/>
    <w:rsid w:val="00260471"/>
    <w:rsid w:val="00260BD3"/>
    <w:rsid w:val="002624DB"/>
    <w:rsid w:val="002625E4"/>
    <w:rsid w:val="002638A8"/>
    <w:rsid w:val="00266EC7"/>
    <w:rsid w:val="00267031"/>
    <w:rsid w:val="002674F7"/>
    <w:rsid w:val="00267998"/>
    <w:rsid w:val="002721D0"/>
    <w:rsid w:val="00272813"/>
    <w:rsid w:val="00272D0E"/>
    <w:rsid w:val="00273BF0"/>
    <w:rsid w:val="00274234"/>
    <w:rsid w:val="00275156"/>
    <w:rsid w:val="0027579D"/>
    <w:rsid w:val="0027581A"/>
    <w:rsid w:val="00281D7B"/>
    <w:rsid w:val="002820EF"/>
    <w:rsid w:val="002833A3"/>
    <w:rsid w:val="002833B9"/>
    <w:rsid w:val="00284925"/>
    <w:rsid w:val="002858EE"/>
    <w:rsid w:val="002905E2"/>
    <w:rsid w:val="00290D27"/>
    <w:rsid w:val="002941D2"/>
    <w:rsid w:val="00294730"/>
    <w:rsid w:val="002A03B2"/>
    <w:rsid w:val="002A0E78"/>
    <w:rsid w:val="002A10B5"/>
    <w:rsid w:val="002A2BCF"/>
    <w:rsid w:val="002A2FD6"/>
    <w:rsid w:val="002A30EC"/>
    <w:rsid w:val="002A3A47"/>
    <w:rsid w:val="002A3A5B"/>
    <w:rsid w:val="002A3EC8"/>
    <w:rsid w:val="002A489B"/>
    <w:rsid w:val="002A5D7B"/>
    <w:rsid w:val="002A60AB"/>
    <w:rsid w:val="002A6F97"/>
    <w:rsid w:val="002A7754"/>
    <w:rsid w:val="002A7A96"/>
    <w:rsid w:val="002B07E3"/>
    <w:rsid w:val="002B0C84"/>
    <w:rsid w:val="002B0F0C"/>
    <w:rsid w:val="002B210A"/>
    <w:rsid w:val="002B479C"/>
    <w:rsid w:val="002B49A5"/>
    <w:rsid w:val="002B5B88"/>
    <w:rsid w:val="002B5EF5"/>
    <w:rsid w:val="002C258B"/>
    <w:rsid w:val="002C25F2"/>
    <w:rsid w:val="002C2A10"/>
    <w:rsid w:val="002C4F7F"/>
    <w:rsid w:val="002C66D2"/>
    <w:rsid w:val="002C7AD9"/>
    <w:rsid w:val="002D21B9"/>
    <w:rsid w:val="002D337A"/>
    <w:rsid w:val="002D3F6A"/>
    <w:rsid w:val="002D4910"/>
    <w:rsid w:val="002D57C4"/>
    <w:rsid w:val="002D59F6"/>
    <w:rsid w:val="002E100A"/>
    <w:rsid w:val="002E21AD"/>
    <w:rsid w:val="002E3427"/>
    <w:rsid w:val="002E4DA6"/>
    <w:rsid w:val="002E4EE6"/>
    <w:rsid w:val="002E58C9"/>
    <w:rsid w:val="002E5913"/>
    <w:rsid w:val="002E7F61"/>
    <w:rsid w:val="002F0DBD"/>
    <w:rsid w:val="002F1201"/>
    <w:rsid w:val="002F1590"/>
    <w:rsid w:val="002F2DDC"/>
    <w:rsid w:val="002F3715"/>
    <w:rsid w:val="002F42DA"/>
    <w:rsid w:val="002F4D07"/>
    <w:rsid w:val="002F540A"/>
    <w:rsid w:val="002F69D3"/>
    <w:rsid w:val="003008F0"/>
    <w:rsid w:val="00300B1C"/>
    <w:rsid w:val="0030108C"/>
    <w:rsid w:val="003018B3"/>
    <w:rsid w:val="00301F4B"/>
    <w:rsid w:val="00302B58"/>
    <w:rsid w:val="00302C16"/>
    <w:rsid w:val="00303766"/>
    <w:rsid w:val="003040DA"/>
    <w:rsid w:val="00306A42"/>
    <w:rsid w:val="003071CD"/>
    <w:rsid w:val="003074AF"/>
    <w:rsid w:val="00310397"/>
    <w:rsid w:val="00311683"/>
    <w:rsid w:val="003133E0"/>
    <w:rsid w:val="00313B91"/>
    <w:rsid w:val="00314888"/>
    <w:rsid w:val="00316E1F"/>
    <w:rsid w:val="003173FA"/>
    <w:rsid w:val="0031759D"/>
    <w:rsid w:val="003178C2"/>
    <w:rsid w:val="0032052F"/>
    <w:rsid w:val="00323719"/>
    <w:rsid w:val="00326592"/>
    <w:rsid w:val="00326D51"/>
    <w:rsid w:val="003271C9"/>
    <w:rsid w:val="003271DE"/>
    <w:rsid w:val="00327361"/>
    <w:rsid w:val="0033127F"/>
    <w:rsid w:val="003324B4"/>
    <w:rsid w:val="00332C00"/>
    <w:rsid w:val="0033482A"/>
    <w:rsid w:val="00334904"/>
    <w:rsid w:val="00336DC2"/>
    <w:rsid w:val="00336F3D"/>
    <w:rsid w:val="0033723C"/>
    <w:rsid w:val="00337D37"/>
    <w:rsid w:val="00337E90"/>
    <w:rsid w:val="003416B5"/>
    <w:rsid w:val="00342BBA"/>
    <w:rsid w:val="0034306B"/>
    <w:rsid w:val="003432DF"/>
    <w:rsid w:val="00343561"/>
    <w:rsid w:val="00343A69"/>
    <w:rsid w:val="00344522"/>
    <w:rsid w:val="00344B86"/>
    <w:rsid w:val="00345EE7"/>
    <w:rsid w:val="00353AD2"/>
    <w:rsid w:val="00353D3A"/>
    <w:rsid w:val="00354866"/>
    <w:rsid w:val="00355E45"/>
    <w:rsid w:val="003571EF"/>
    <w:rsid w:val="00363448"/>
    <w:rsid w:val="00365411"/>
    <w:rsid w:val="00366A9E"/>
    <w:rsid w:val="00366C46"/>
    <w:rsid w:val="00370118"/>
    <w:rsid w:val="0037044F"/>
    <w:rsid w:val="003705DB"/>
    <w:rsid w:val="00370F55"/>
    <w:rsid w:val="00371C59"/>
    <w:rsid w:val="00372434"/>
    <w:rsid w:val="003729F1"/>
    <w:rsid w:val="00373245"/>
    <w:rsid w:val="00373386"/>
    <w:rsid w:val="00373512"/>
    <w:rsid w:val="00374500"/>
    <w:rsid w:val="00375A4A"/>
    <w:rsid w:val="0037661B"/>
    <w:rsid w:val="0037675C"/>
    <w:rsid w:val="00380531"/>
    <w:rsid w:val="003813E1"/>
    <w:rsid w:val="00382B5C"/>
    <w:rsid w:val="00382CA5"/>
    <w:rsid w:val="003845CA"/>
    <w:rsid w:val="00385138"/>
    <w:rsid w:val="00387ED6"/>
    <w:rsid w:val="003900AF"/>
    <w:rsid w:val="0039030B"/>
    <w:rsid w:val="00391484"/>
    <w:rsid w:val="00391C36"/>
    <w:rsid w:val="003961E6"/>
    <w:rsid w:val="00396C14"/>
    <w:rsid w:val="00397CA2"/>
    <w:rsid w:val="003A14FA"/>
    <w:rsid w:val="003A2D53"/>
    <w:rsid w:val="003A3080"/>
    <w:rsid w:val="003A5CB5"/>
    <w:rsid w:val="003A75F7"/>
    <w:rsid w:val="003B059A"/>
    <w:rsid w:val="003B1BB1"/>
    <w:rsid w:val="003B2626"/>
    <w:rsid w:val="003B4DF5"/>
    <w:rsid w:val="003B5041"/>
    <w:rsid w:val="003B513B"/>
    <w:rsid w:val="003B5BFE"/>
    <w:rsid w:val="003B77B5"/>
    <w:rsid w:val="003C042C"/>
    <w:rsid w:val="003C08D7"/>
    <w:rsid w:val="003C0A20"/>
    <w:rsid w:val="003C1141"/>
    <w:rsid w:val="003C275D"/>
    <w:rsid w:val="003C2B7C"/>
    <w:rsid w:val="003C3498"/>
    <w:rsid w:val="003C46D1"/>
    <w:rsid w:val="003C47E7"/>
    <w:rsid w:val="003C4ECC"/>
    <w:rsid w:val="003C64BD"/>
    <w:rsid w:val="003C6B12"/>
    <w:rsid w:val="003C6C98"/>
    <w:rsid w:val="003C6FC2"/>
    <w:rsid w:val="003C726F"/>
    <w:rsid w:val="003D006E"/>
    <w:rsid w:val="003D05EB"/>
    <w:rsid w:val="003D0F5C"/>
    <w:rsid w:val="003D3A1E"/>
    <w:rsid w:val="003D45A6"/>
    <w:rsid w:val="003D587C"/>
    <w:rsid w:val="003D5E52"/>
    <w:rsid w:val="003D66AC"/>
    <w:rsid w:val="003D67A4"/>
    <w:rsid w:val="003D7BB5"/>
    <w:rsid w:val="003E0369"/>
    <w:rsid w:val="003E2E33"/>
    <w:rsid w:val="003E40A5"/>
    <w:rsid w:val="003E4186"/>
    <w:rsid w:val="003E6424"/>
    <w:rsid w:val="003E7CAA"/>
    <w:rsid w:val="003F0962"/>
    <w:rsid w:val="003F5E00"/>
    <w:rsid w:val="003F79C6"/>
    <w:rsid w:val="004002DE"/>
    <w:rsid w:val="00400899"/>
    <w:rsid w:val="0040123A"/>
    <w:rsid w:val="0040193C"/>
    <w:rsid w:val="00401DA3"/>
    <w:rsid w:val="00403189"/>
    <w:rsid w:val="00403FA4"/>
    <w:rsid w:val="004043B8"/>
    <w:rsid w:val="00404AA6"/>
    <w:rsid w:val="00406E4D"/>
    <w:rsid w:val="0040754D"/>
    <w:rsid w:val="00407626"/>
    <w:rsid w:val="00407640"/>
    <w:rsid w:val="00407A7F"/>
    <w:rsid w:val="004111F3"/>
    <w:rsid w:val="004118CB"/>
    <w:rsid w:val="00412FB4"/>
    <w:rsid w:val="00413577"/>
    <w:rsid w:val="004139AA"/>
    <w:rsid w:val="00413D22"/>
    <w:rsid w:val="00414993"/>
    <w:rsid w:val="00414A29"/>
    <w:rsid w:val="00415601"/>
    <w:rsid w:val="00416270"/>
    <w:rsid w:val="00416A60"/>
    <w:rsid w:val="00417CB1"/>
    <w:rsid w:val="00420A0F"/>
    <w:rsid w:val="00420D75"/>
    <w:rsid w:val="004210F6"/>
    <w:rsid w:val="0042136E"/>
    <w:rsid w:val="004219EB"/>
    <w:rsid w:val="00423E0A"/>
    <w:rsid w:val="00424B0B"/>
    <w:rsid w:val="00426A8D"/>
    <w:rsid w:val="00427ABE"/>
    <w:rsid w:val="004306CE"/>
    <w:rsid w:val="004327BE"/>
    <w:rsid w:val="00432C42"/>
    <w:rsid w:val="0043361F"/>
    <w:rsid w:val="00434114"/>
    <w:rsid w:val="00434E49"/>
    <w:rsid w:val="004364DD"/>
    <w:rsid w:val="00437B47"/>
    <w:rsid w:val="0044261A"/>
    <w:rsid w:val="00442C90"/>
    <w:rsid w:val="004437B5"/>
    <w:rsid w:val="00444A69"/>
    <w:rsid w:val="00445877"/>
    <w:rsid w:val="00447F44"/>
    <w:rsid w:val="00450C71"/>
    <w:rsid w:val="00452A1A"/>
    <w:rsid w:val="00452B7A"/>
    <w:rsid w:val="0045513A"/>
    <w:rsid w:val="004562A8"/>
    <w:rsid w:val="00456545"/>
    <w:rsid w:val="00457EB2"/>
    <w:rsid w:val="004612D3"/>
    <w:rsid w:val="00462CD4"/>
    <w:rsid w:val="00463F90"/>
    <w:rsid w:val="00464776"/>
    <w:rsid w:val="00464DB7"/>
    <w:rsid w:val="00464F58"/>
    <w:rsid w:val="0046589B"/>
    <w:rsid w:val="00465A2F"/>
    <w:rsid w:val="00465D7C"/>
    <w:rsid w:val="00465FBF"/>
    <w:rsid w:val="00466510"/>
    <w:rsid w:val="00466B84"/>
    <w:rsid w:val="0047310E"/>
    <w:rsid w:val="0047348B"/>
    <w:rsid w:val="00474119"/>
    <w:rsid w:val="004754CD"/>
    <w:rsid w:val="00475FFB"/>
    <w:rsid w:val="004760AB"/>
    <w:rsid w:val="004779C7"/>
    <w:rsid w:val="00480BDA"/>
    <w:rsid w:val="00481DD6"/>
    <w:rsid w:val="00482742"/>
    <w:rsid w:val="004830EF"/>
    <w:rsid w:val="00483984"/>
    <w:rsid w:val="004854FD"/>
    <w:rsid w:val="00487C7F"/>
    <w:rsid w:val="004901BE"/>
    <w:rsid w:val="004922C4"/>
    <w:rsid w:val="0049299F"/>
    <w:rsid w:val="004932D9"/>
    <w:rsid w:val="0049517D"/>
    <w:rsid w:val="00495F1D"/>
    <w:rsid w:val="004A1720"/>
    <w:rsid w:val="004A4116"/>
    <w:rsid w:val="004A4142"/>
    <w:rsid w:val="004A47D2"/>
    <w:rsid w:val="004A62E7"/>
    <w:rsid w:val="004A725A"/>
    <w:rsid w:val="004A7C43"/>
    <w:rsid w:val="004B0B94"/>
    <w:rsid w:val="004B1256"/>
    <w:rsid w:val="004B2451"/>
    <w:rsid w:val="004B3225"/>
    <w:rsid w:val="004B4303"/>
    <w:rsid w:val="004B524A"/>
    <w:rsid w:val="004B5834"/>
    <w:rsid w:val="004B7CED"/>
    <w:rsid w:val="004B7F2B"/>
    <w:rsid w:val="004C2892"/>
    <w:rsid w:val="004C3E3E"/>
    <w:rsid w:val="004C5023"/>
    <w:rsid w:val="004C52BE"/>
    <w:rsid w:val="004C5748"/>
    <w:rsid w:val="004C656F"/>
    <w:rsid w:val="004C6BD2"/>
    <w:rsid w:val="004C6E7A"/>
    <w:rsid w:val="004C7E10"/>
    <w:rsid w:val="004D09E5"/>
    <w:rsid w:val="004D17A0"/>
    <w:rsid w:val="004D1ADE"/>
    <w:rsid w:val="004D1E72"/>
    <w:rsid w:val="004D247B"/>
    <w:rsid w:val="004E0DAD"/>
    <w:rsid w:val="004E23FB"/>
    <w:rsid w:val="004E54AA"/>
    <w:rsid w:val="004E6148"/>
    <w:rsid w:val="004E6BE5"/>
    <w:rsid w:val="004E6FC4"/>
    <w:rsid w:val="004E707A"/>
    <w:rsid w:val="004E7E31"/>
    <w:rsid w:val="004F02D8"/>
    <w:rsid w:val="004F0476"/>
    <w:rsid w:val="004F0845"/>
    <w:rsid w:val="004F0FDE"/>
    <w:rsid w:val="004F26C6"/>
    <w:rsid w:val="004F3E22"/>
    <w:rsid w:val="004F405C"/>
    <w:rsid w:val="004F67ED"/>
    <w:rsid w:val="005017EE"/>
    <w:rsid w:val="0050181F"/>
    <w:rsid w:val="00501A12"/>
    <w:rsid w:val="0050227E"/>
    <w:rsid w:val="00502A96"/>
    <w:rsid w:val="00502D70"/>
    <w:rsid w:val="005030DA"/>
    <w:rsid w:val="0050497B"/>
    <w:rsid w:val="0050534D"/>
    <w:rsid w:val="005063AF"/>
    <w:rsid w:val="00506EB5"/>
    <w:rsid w:val="00510F2F"/>
    <w:rsid w:val="005119F8"/>
    <w:rsid w:val="00514DE2"/>
    <w:rsid w:val="00514E67"/>
    <w:rsid w:val="0051536B"/>
    <w:rsid w:val="0051571F"/>
    <w:rsid w:val="00515D53"/>
    <w:rsid w:val="00516B5A"/>
    <w:rsid w:val="005202A7"/>
    <w:rsid w:val="005205D5"/>
    <w:rsid w:val="00521133"/>
    <w:rsid w:val="0052192A"/>
    <w:rsid w:val="00522381"/>
    <w:rsid w:val="00522732"/>
    <w:rsid w:val="005234FA"/>
    <w:rsid w:val="0052360E"/>
    <w:rsid w:val="00523F65"/>
    <w:rsid w:val="005255CB"/>
    <w:rsid w:val="005266EE"/>
    <w:rsid w:val="00526E74"/>
    <w:rsid w:val="00526EE1"/>
    <w:rsid w:val="005311EB"/>
    <w:rsid w:val="00531D61"/>
    <w:rsid w:val="00533D8B"/>
    <w:rsid w:val="00534581"/>
    <w:rsid w:val="0053459E"/>
    <w:rsid w:val="005376F6"/>
    <w:rsid w:val="00537AB6"/>
    <w:rsid w:val="00540176"/>
    <w:rsid w:val="0054032A"/>
    <w:rsid w:val="005435CA"/>
    <w:rsid w:val="0054389F"/>
    <w:rsid w:val="00544147"/>
    <w:rsid w:val="00544981"/>
    <w:rsid w:val="0054628D"/>
    <w:rsid w:val="00546297"/>
    <w:rsid w:val="005464B7"/>
    <w:rsid w:val="00550071"/>
    <w:rsid w:val="0055021D"/>
    <w:rsid w:val="005502F8"/>
    <w:rsid w:val="00551AE6"/>
    <w:rsid w:val="0055314A"/>
    <w:rsid w:val="005533CC"/>
    <w:rsid w:val="005539F9"/>
    <w:rsid w:val="005544CC"/>
    <w:rsid w:val="0055454C"/>
    <w:rsid w:val="00555083"/>
    <w:rsid w:val="005573AF"/>
    <w:rsid w:val="005576AA"/>
    <w:rsid w:val="005604CC"/>
    <w:rsid w:val="005614C8"/>
    <w:rsid w:val="00565200"/>
    <w:rsid w:val="00566193"/>
    <w:rsid w:val="0056682B"/>
    <w:rsid w:val="00567D8E"/>
    <w:rsid w:val="00567E42"/>
    <w:rsid w:val="00571ADE"/>
    <w:rsid w:val="00572979"/>
    <w:rsid w:val="00573585"/>
    <w:rsid w:val="00573622"/>
    <w:rsid w:val="005754B4"/>
    <w:rsid w:val="0057667F"/>
    <w:rsid w:val="0057756C"/>
    <w:rsid w:val="00577BB5"/>
    <w:rsid w:val="00581A8C"/>
    <w:rsid w:val="00581E28"/>
    <w:rsid w:val="00583271"/>
    <w:rsid w:val="00584DFE"/>
    <w:rsid w:val="005859CD"/>
    <w:rsid w:val="005868AF"/>
    <w:rsid w:val="00586C8A"/>
    <w:rsid w:val="0059041F"/>
    <w:rsid w:val="005908D5"/>
    <w:rsid w:val="00590DE5"/>
    <w:rsid w:val="0059238B"/>
    <w:rsid w:val="00592D32"/>
    <w:rsid w:val="00593EFF"/>
    <w:rsid w:val="00595401"/>
    <w:rsid w:val="00595AA4"/>
    <w:rsid w:val="005A057E"/>
    <w:rsid w:val="005A05AC"/>
    <w:rsid w:val="005A3628"/>
    <w:rsid w:val="005A4505"/>
    <w:rsid w:val="005A6094"/>
    <w:rsid w:val="005A6707"/>
    <w:rsid w:val="005A6F6B"/>
    <w:rsid w:val="005B0302"/>
    <w:rsid w:val="005B10AD"/>
    <w:rsid w:val="005B1797"/>
    <w:rsid w:val="005B1DF9"/>
    <w:rsid w:val="005B3D72"/>
    <w:rsid w:val="005B4102"/>
    <w:rsid w:val="005B57BD"/>
    <w:rsid w:val="005B6CA3"/>
    <w:rsid w:val="005C0294"/>
    <w:rsid w:val="005C05CA"/>
    <w:rsid w:val="005C0C43"/>
    <w:rsid w:val="005C3421"/>
    <w:rsid w:val="005C4DFA"/>
    <w:rsid w:val="005C7A66"/>
    <w:rsid w:val="005D1700"/>
    <w:rsid w:val="005D1800"/>
    <w:rsid w:val="005D206C"/>
    <w:rsid w:val="005D3107"/>
    <w:rsid w:val="005D3652"/>
    <w:rsid w:val="005E08B7"/>
    <w:rsid w:val="005E1EDB"/>
    <w:rsid w:val="005E215A"/>
    <w:rsid w:val="005E3FA4"/>
    <w:rsid w:val="005E585D"/>
    <w:rsid w:val="005E7803"/>
    <w:rsid w:val="005F0D0D"/>
    <w:rsid w:val="005F2A51"/>
    <w:rsid w:val="005F3498"/>
    <w:rsid w:val="005F3CE5"/>
    <w:rsid w:val="005F70AE"/>
    <w:rsid w:val="00600657"/>
    <w:rsid w:val="006006D3"/>
    <w:rsid w:val="00604788"/>
    <w:rsid w:val="00606B1F"/>
    <w:rsid w:val="00610A6E"/>
    <w:rsid w:val="0061341B"/>
    <w:rsid w:val="00615081"/>
    <w:rsid w:val="006153BC"/>
    <w:rsid w:val="006153F9"/>
    <w:rsid w:val="00616866"/>
    <w:rsid w:val="00622505"/>
    <w:rsid w:val="006249AA"/>
    <w:rsid w:val="00624D45"/>
    <w:rsid w:val="00625B10"/>
    <w:rsid w:val="00625CD5"/>
    <w:rsid w:val="006306D8"/>
    <w:rsid w:val="006309C9"/>
    <w:rsid w:val="00631432"/>
    <w:rsid w:val="00631FDC"/>
    <w:rsid w:val="00632E1D"/>
    <w:rsid w:val="00635721"/>
    <w:rsid w:val="00635C29"/>
    <w:rsid w:val="006366EE"/>
    <w:rsid w:val="006369F1"/>
    <w:rsid w:val="00636DB5"/>
    <w:rsid w:val="00636EA8"/>
    <w:rsid w:val="0064173C"/>
    <w:rsid w:val="00642931"/>
    <w:rsid w:val="00642ADC"/>
    <w:rsid w:val="00643AF8"/>
    <w:rsid w:val="006441CA"/>
    <w:rsid w:val="00645312"/>
    <w:rsid w:val="00645560"/>
    <w:rsid w:val="00647483"/>
    <w:rsid w:val="00650D51"/>
    <w:rsid w:val="006511EB"/>
    <w:rsid w:val="00652C33"/>
    <w:rsid w:val="00653E8F"/>
    <w:rsid w:val="0065457F"/>
    <w:rsid w:val="00654AEB"/>
    <w:rsid w:val="00655B13"/>
    <w:rsid w:val="00660782"/>
    <w:rsid w:val="00660888"/>
    <w:rsid w:val="0066189C"/>
    <w:rsid w:val="00661AF0"/>
    <w:rsid w:val="0066288D"/>
    <w:rsid w:val="00663F8F"/>
    <w:rsid w:val="0066438D"/>
    <w:rsid w:val="006645BB"/>
    <w:rsid w:val="0066581F"/>
    <w:rsid w:val="0066593D"/>
    <w:rsid w:val="00666729"/>
    <w:rsid w:val="00667B19"/>
    <w:rsid w:val="00670337"/>
    <w:rsid w:val="0067140F"/>
    <w:rsid w:val="006750EE"/>
    <w:rsid w:val="00675DB2"/>
    <w:rsid w:val="00676BFE"/>
    <w:rsid w:val="006774F4"/>
    <w:rsid w:val="006775FA"/>
    <w:rsid w:val="00677BCA"/>
    <w:rsid w:val="00680694"/>
    <w:rsid w:val="00680BD2"/>
    <w:rsid w:val="00681B41"/>
    <w:rsid w:val="00682AB6"/>
    <w:rsid w:val="006835C0"/>
    <w:rsid w:val="0068370D"/>
    <w:rsid w:val="00683730"/>
    <w:rsid w:val="00684239"/>
    <w:rsid w:val="006865EC"/>
    <w:rsid w:val="00686CF7"/>
    <w:rsid w:val="00687C07"/>
    <w:rsid w:val="0069028D"/>
    <w:rsid w:val="00692B71"/>
    <w:rsid w:val="0069413E"/>
    <w:rsid w:val="0069441B"/>
    <w:rsid w:val="00696BA9"/>
    <w:rsid w:val="006973FA"/>
    <w:rsid w:val="006A055B"/>
    <w:rsid w:val="006A0579"/>
    <w:rsid w:val="006A1A55"/>
    <w:rsid w:val="006A1EB0"/>
    <w:rsid w:val="006B0BA2"/>
    <w:rsid w:val="006B1C1B"/>
    <w:rsid w:val="006B3FE1"/>
    <w:rsid w:val="006B5E1D"/>
    <w:rsid w:val="006B6282"/>
    <w:rsid w:val="006B6815"/>
    <w:rsid w:val="006B6E36"/>
    <w:rsid w:val="006B7E8A"/>
    <w:rsid w:val="006C15AC"/>
    <w:rsid w:val="006C3BED"/>
    <w:rsid w:val="006C5024"/>
    <w:rsid w:val="006C514C"/>
    <w:rsid w:val="006D17E1"/>
    <w:rsid w:val="006D29B0"/>
    <w:rsid w:val="006D2B42"/>
    <w:rsid w:val="006D459A"/>
    <w:rsid w:val="006D460E"/>
    <w:rsid w:val="006D6FCA"/>
    <w:rsid w:val="006E076C"/>
    <w:rsid w:val="006E0A13"/>
    <w:rsid w:val="006E2935"/>
    <w:rsid w:val="006F0BBD"/>
    <w:rsid w:val="006F3609"/>
    <w:rsid w:val="006F3642"/>
    <w:rsid w:val="006F3DAC"/>
    <w:rsid w:val="006F4BDD"/>
    <w:rsid w:val="006F69AC"/>
    <w:rsid w:val="006F7015"/>
    <w:rsid w:val="006F72E4"/>
    <w:rsid w:val="00700FD1"/>
    <w:rsid w:val="007016F4"/>
    <w:rsid w:val="00702C5A"/>
    <w:rsid w:val="00704928"/>
    <w:rsid w:val="00704ABD"/>
    <w:rsid w:val="00705038"/>
    <w:rsid w:val="00707A40"/>
    <w:rsid w:val="00707C64"/>
    <w:rsid w:val="00710578"/>
    <w:rsid w:val="0071298F"/>
    <w:rsid w:val="00713113"/>
    <w:rsid w:val="00713195"/>
    <w:rsid w:val="0071327C"/>
    <w:rsid w:val="0071434A"/>
    <w:rsid w:val="0071486C"/>
    <w:rsid w:val="007162F6"/>
    <w:rsid w:val="00722202"/>
    <w:rsid w:val="00725782"/>
    <w:rsid w:val="0072620D"/>
    <w:rsid w:val="007263B8"/>
    <w:rsid w:val="00727588"/>
    <w:rsid w:val="0073022C"/>
    <w:rsid w:val="00731842"/>
    <w:rsid w:val="007324B3"/>
    <w:rsid w:val="007328A3"/>
    <w:rsid w:val="007338BD"/>
    <w:rsid w:val="0073436D"/>
    <w:rsid w:val="007348B0"/>
    <w:rsid w:val="00734EDE"/>
    <w:rsid w:val="007406B1"/>
    <w:rsid w:val="0074249B"/>
    <w:rsid w:val="007434B2"/>
    <w:rsid w:val="0074399A"/>
    <w:rsid w:val="0074743B"/>
    <w:rsid w:val="00751CA5"/>
    <w:rsid w:val="0075347D"/>
    <w:rsid w:val="00753CB6"/>
    <w:rsid w:val="007544F9"/>
    <w:rsid w:val="007548D0"/>
    <w:rsid w:val="00755DCD"/>
    <w:rsid w:val="0075642E"/>
    <w:rsid w:val="00756D5F"/>
    <w:rsid w:val="00757DB2"/>
    <w:rsid w:val="00761370"/>
    <w:rsid w:val="00761E20"/>
    <w:rsid w:val="00762171"/>
    <w:rsid w:val="007631B7"/>
    <w:rsid w:val="00763512"/>
    <w:rsid w:val="00763786"/>
    <w:rsid w:val="007641D8"/>
    <w:rsid w:val="00764B2C"/>
    <w:rsid w:val="00765143"/>
    <w:rsid w:val="00766269"/>
    <w:rsid w:val="007703F2"/>
    <w:rsid w:val="00771132"/>
    <w:rsid w:val="007713C1"/>
    <w:rsid w:val="00771AD2"/>
    <w:rsid w:val="00773B8F"/>
    <w:rsid w:val="00775543"/>
    <w:rsid w:val="00775569"/>
    <w:rsid w:val="007778B0"/>
    <w:rsid w:val="00780872"/>
    <w:rsid w:val="00780C64"/>
    <w:rsid w:val="00780D6A"/>
    <w:rsid w:val="007819B9"/>
    <w:rsid w:val="00782AF8"/>
    <w:rsid w:val="00783C55"/>
    <w:rsid w:val="00783E74"/>
    <w:rsid w:val="0078572B"/>
    <w:rsid w:val="007875EA"/>
    <w:rsid w:val="00787DC0"/>
    <w:rsid w:val="007915AB"/>
    <w:rsid w:val="00794070"/>
    <w:rsid w:val="00794AC4"/>
    <w:rsid w:val="00795661"/>
    <w:rsid w:val="00795AB7"/>
    <w:rsid w:val="00796144"/>
    <w:rsid w:val="007A2ACA"/>
    <w:rsid w:val="007A4051"/>
    <w:rsid w:val="007A5812"/>
    <w:rsid w:val="007A749A"/>
    <w:rsid w:val="007B196B"/>
    <w:rsid w:val="007B1A37"/>
    <w:rsid w:val="007B2700"/>
    <w:rsid w:val="007B37A2"/>
    <w:rsid w:val="007B39CD"/>
    <w:rsid w:val="007B50B1"/>
    <w:rsid w:val="007C095C"/>
    <w:rsid w:val="007C11C9"/>
    <w:rsid w:val="007C1999"/>
    <w:rsid w:val="007C311C"/>
    <w:rsid w:val="007C48B4"/>
    <w:rsid w:val="007C57B9"/>
    <w:rsid w:val="007C6F22"/>
    <w:rsid w:val="007C7E73"/>
    <w:rsid w:val="007D2207"/>
    <w:rsid w:val="007D4FD4"/>
    <w:rsid w:val="007D517C"/>
    <w:rsid w:val="007D5ED3"/>
    <w:rsid w:val="007D770C"/>
    <w:rsid w:val="007E0394"/>
    <w:rsid w:val="007E10DE"/>
    <w:rsid w:val="007E305C"/>
    <w:rsid w:val="007E3861"/>
    <w:rsid w:val="007E3C79"/>
    <w:rsid w:val="007E6F94"/>
    <w:rsid w:val="007E71C6"/>
    <w:rsid w:val="007F12E0"/>
    <w:rsid w:val="007F14E3"/>
    <w:rsid w:val="007F2062"/>
    <w:rsid w:val="007F3A76"/>
    <w:rsid w:val="007F5639"/>
    <w:rsid w:val="007F663B"/>
    <w:rsid w:val="007F6F38"/>
    <w:rsid w:val="007F701B"/>
    <w:rsid w:val="007F7780"/>
    <w:rsid w:val="008004E9"/>
    <w:rsid w:val="00801244"/>
    <w:rsid w:val="00801A74"/>
    <w:rsid w:val="00801AB8"/>
    <w:rsid w:val="00803232"/>
    <w:rsid w:val="00805BA1"/>
    <w:rsid w:val="00805CD4"/>
    <w:rsid w:val="008101B9"/>
    <w:rsid w:val="0081167F"/>
    <w:rsid w:val="00811AD3"/>
    <w:rsid w:val="0081221C"/>
    <w:rsid w:val="00812951"/>
    <w:rsid w:val="00814998"/>
    <w:rsid w:val="00815C70"/>
    <w:rsid w:val="0081631A"/>
    <w:rsid w:val="00816A72"/>
    <w:rsid w:val="008207F4"/>
    <w:rsid w:val="00821225"/>
    <w:rsid w:val="0082140E"/>
    <w:rsid w:val="00821DE8"/>
    <w:rsid w:val="00822848"/>
    <w:rsid w:val="00822B68"/>
    <w:rsid w:val="008232D0"/>
    <w:rsid w:val="008248B9"/>
    <w:rsid w:val="0082490B"/>
    <w:rsid w:val="00824AD2"/>
    <w:rsid w:val="00826A5C"/>
    <w:rsid w:val="008329A6"/>
    <w:rsid w:val="00833932"/>
    <w:rsid w:val="00833AA1"/>
    <w:rsid w:val="008349C3"/>
    <w:rsid w:val="00834BFA"/>
    <w:rsid w:val="00835073"/>
    <w:rsid w:val="00835203"/>
    <w:rsid w:val="008357D7"/>
    <w:rsid w:val="00836DE9"/>
    <w:rsid w:val="00841547"/>
    <w:rsid w:val="008419AD"/>
    <w:rsid w:val="00841B91"/>
    <w:rsid w:val="0084300B"/>
    <w:rsid w:val="008450E7"/>
    <w:rsid w:val="00845E99"/>
    <w:rsid w:val="00846170"/>
    <w:rsid w:val="00847264"/>
    <w:rsid w:val="008505A3"/>
    <w:rsid w:val="008513C9"/>
    <w:rsid w:val="00851911"/>
    <w:rsid w:val="00854197"/>
    <w:rsid w:val="0085420E"/>
    <w:rsid w:val="008543AF"/>
    <w:rsid w:val="00854E4B"/>
    <w:rsid w:val="00855A1D"/>
    <w:rsid w:val="00857497"/>
    <w:rsid w:val="00857569"/>
    <w:rsid w:val="00860277"/>
    <w:rsid w:val="0086048E"/>
    <w:rsid w:val="0086156C"/>
    <w:rsid w:val="00861FAF"/>
    <w:rsid w:val="0086250D"/>
    <w:rsid w:val="00862D9B"/>
    <w:rsid w:val="00863CCC"/>
    <w:rsid w:val="008646B3"/>
    <w:rsid w:val="008654F6"/>
    <w:rsid w:val="008656F0"/>
    <w:rsid w:val="00865DB6"/>
    <w:rsid w:val="00867334"/>
    <w:rsid w:val="0086744E"/>
    <w:rsid w:val="008678FC"/>
    <w:rsid w:val="00867A21"/>
    <w:rsid w:val="00867C67"/>
    <w:rsid w:val="0087060C"/>
    <w:rsid w:val="00871406"/>
    <w:rsid w:val="00871F28"/>
    <w:rsid w:val="00871F84"/>
    <w:rsid w:val="00872ADC"/>
    <w:rsid w:val="00873E87"/>
    <w:rsid w:val="00874EAC"/>
    <w:rsid w:val="00882307"/>
    <w:rsid w:val="00884571"/>
    <w:rsid w:val="00884ADE"/>
    <w:rsid w:val="008868C8"/>
    <w:rsid w:val="0089072E"/>
    <w:rsid w:val="008914A8"/>
    <w:rsid w:val="0089162E"/>
    <w:rsid w:val="0089195F"/>
    <w:rsid w:val="00891A89"/>
    <w:rsid w:val="00892B82"/>
    <w:rsid w:val="008931C1"/>
    <w:rsid w:val="00893B54"/>
    <w:rsid w:val="00896452"/>
    <w:rsid w:val="00897ACF"/>
    <w:rsid w:val="00897CD8"/>
    <w:rsid w:val="008A0A8F"/>
    <w:rsid w:val="008A1084"/>
    <w:rsid w:val="008A1498"/>
    <w:rsid w:val="008A1DC4"/>
    <w:rsid w:val="008A2761"/>
    <w:rsid w:val="008A5942"/>
    <w:rsid w:val="008A635C"/>
    <w:rsid w:val="008A775D"/>
    <w:rsid w:val="008B30B1"/>
    <w:rsid w:val="008B3D47"/>
    <w:rsid w:val="008B42A1"/>
    <w:rsid w:val="008B45E5"/>
    <w:rsid w:val="008B47F3"/>
    <w:rsid w:val="008B6FD3"/>
    <w:rsid w:val="008B75DA"/>
    <w:rsid w:val="008C0B0B"/>
    <w:rsid w:val="008C1039"/>
    <w:rsid w:val="008C1071"/>
    <w:rsid w:val="008C1FA3"/>
    <w:rsid w:val="008C404C"/>
    <w:rsid w:val="008C4646"/>
    <w:rsid w:val="008C4706"/>
    <w:rsid w:val="008C4B63"/>
    <w:rsid w:val="008C4C8A"/>
    <w:rsid w:val="008D0C68"/>
    <w:rsid w:val="008D185A"/>
    <w:rsid w:val="008D4A5F"/>
    <w:rsid w:val="008D5473"/>
    <w:rsid w:val="008D6AD6"/>
    <w:rsid w:val="008E01D8"/>
    <w:rsid w:val="008E0E8C"/>
    <w:rsid w:val="008E1C62"/>
    <w:rsid w:val="008E39AB"/>
    <w:rsid w:val="008E4120"/>
    <w:rsid w:val="008E54AB"/>
    <w:rsid w:val="008E6151"/>
    <w:rsid w:val="008E69E5"/>
    <w:rsid w:val="008E6AE6"/>
    <w:rsid w:val="008E6C3B"/>
    <w:rsid w:val="008E7A83"/>
    <w:rsid w:val="008E7D32"/>
    <w:rsid w:val="008F003A"/>
    <w:rsid w:val="008F0354"/>
    <w:rsid w:val="008F386E"/>
    <w:rsid w:val="008F3B93"/>
    <w:rsid w:val="008F593F"/>
    <w:rsid w:val="008F6B3D"/>
    <w:rsid w:val="008F7397"/>
    <w:rsid w:val="008F7807"/>
    <w:rsid w:val="008F7D55"/>
    <w:rsid w:val="00900F24"/>
    <w:rsid w:val="0090128F"/>
    <w:rsid w:val="009017FB"/>
    <w:rsid w:val="00902040"/>
    <w:rsid w:val="00902263"/>
    <w:rsid w:val="00902D6F"/>
    <w:rsid w:val="00905961"/>
    <w:rsid w:val="00905A69"/>
    <w:rsid w:val="009060F1"/>
    <w:rsid w:val="00906ECB"/>
    <w:rsid w:val="009071A7"/>
    <w:rsid w:val="00913740"/>
    <w:rsid w:val="00913F94"/>
    <w:rsid w:val="00914E1D"/>
    <w:rsid w:val="009203D6"/>
    <w:rsid w:val="0092176E"/>
    <w:rsid w:val="00921B7B"/>
    <w:rsid w:val="00921C2C"/>
    <w:rsid w:val="00924EC0"/>
    <w:rsid w:val="00925CE2"/>
    <w:rsid w:val="00926002"/>
    <w:rsid w:val="00926FFA"/>
    <w:rsid w:val="00930801"/>
    <w:rsid w:val="009308EB"/>
    <w:rsid w:val="00930D90"/>
    <w:rsid w:val="00931215"/>
    <w:rsid w:val="00931ECF"/>
    <w:rsid w:val="009322F9"/>
    <w:rsid w:val="00934025"/>
    <w:rsid w:val="0093448A"/>
    <w:rsid w:val="00934E6A"/>
    <w:rsid w:val="009401D7"/>
    <w:rsid w:val="00940989"/>
    <w:rsid w:val="0094129E"/>
    <w:rsid w:val="00942513"/>
    <w:rsid w:val="009425E7"/>
    <w:rsid w:val="009429D5"/>
    <w:rsid w:val="00943782"/>
    <w:rsid w:val="00943B72"/>
    <w:rsid w:val="00945023"/>
    <w:rsid w:val="00945B19"/>
    <w:rsid w:val="00946FBC"/>
    <w:rsid w:val="00947384"/>
    <w:rsid w:val="00947466"/>
    <w:rsid w:val="00951C6F"/>
    <w:rsid w:val="0095301E"/>
    <w:rsid w:val="009534BE"/>
    <w:rsid w:val="00954C0E"/>
    <w:rsid w:val="009551B1"/>
    <w:rsid w:val="00956791"/>
    <w:rsid w:val="0095712B"/>
    <w:rsid w:val="00957676"/>
    <w:rsid w:val="009579F0"/>
    <w:rsid w:val="00962C86"/>
    <w:rsid w:val="00963E29"/>
    <w:rsid w:val="00963FEE"/>
    <w:rsid w:val="0096559F"/>
    <w:rsid w:val="009675D3"/>
    <w:rsid w:val="0097008D"/>
    <w:rsid w:val="009700DA"/>
    <w:rsid w:val="00971287"/>
    <w:rsid w:val="00972402"/>
    <w:rsid w:val="00972C86"/>
    <w:rsid w:val="00975045"/>
    <w:rsid w:val="0097526A"/>
    <w:rsid w:val="00975A00"/>
    <w:rsid w:val="00976FB7"/>
    <w:rsid w:val="00980885"/>
    <w:rsid w:val="009815C3"/>
    <w:rsid w:val="0098379C"/>
    <w:rsid w:val="009878F1"/>
    <w:rsid w:val="00990113"/>
    <w:rsid w:val="00992BEC"/>
    <w:rsid w:val="0099349C"/>
    <w:rsid w:val="00994343"/>
    <w:rsid w:val="00994636"/>
    <w:rsid w:val="009959EB"/>
    <w:rsid w:val="009A0ACF"/>
    <w:rsid w:val="009A1045"/>
    <w:rsid w:val="009A1BEC"/>
    <w:rsid w:val="009A1F20"/>
    <w:rsid w:val="009A324B"/>
    <w:rsid w:val="009A3832"/>
    <w:rsid w:val="009A4FE8"/>
    <w:rsid w:val="009A563F"/>
    <w:rsid w:val="009A5B36"/>
    <w:rsid w:val="009A5BC4"/>
    <w:rsid w:val="009B2FA7"/>
    <w:rsid w:val="009B3591"/>
    <w:rsid w:val="009B3C64"/>
    <w:rsid w:val="009B4805"/>
    <w:rsid w:val="009B640F"/>
    <w:rsid w:val="009C4B24"/>
    <w:rsid w:val="009C4DCF"/>
    <w:rsid w:val="009C4F2D"/>
    <w:rsid w:val="009C53D5"/>
    <w:rsid w:val="009C707F"/>
    <w:rsid w:val="009C7F10"/>
    <w:rsid w:val="009D01C6"/>
    <w:rsid w:val="009D2280"/>
    <w:rsid w:val="009D36AA"/>
    <w:rsid w:val="009D516E"/>
    <w:rsid w:val="009D54AA"/>
    <w:rsid w:val="009D5C49"/>
    <w:rsid w:val="009E1B85"/>
    <w:rsid w:val="009E5782"/>
    <w:rsid w:val="009E5BA0"/>
    <w:rsid w:val="009E7251"/>
    <w:rsid w:val="009E7649"/>
    <w:rsid w:val="009F047E"/>
    <w:rsid w:val="009F33DE"/>
    <w:rsid w:val="009F4137"/>
    <w:rsid w:val="009F4784"/>
    <w:rsid w:val="009F6D6A"/>
    <w:rsid w:val="009F78D7"/>
    <w:rsid w:val="00A004FE"/>
    <w:rsid w:val="00A00CF0"/>
    <w:rsid w:val="00A00D0B"/>
    <w:rsid w:val="00A010A3"/>
    <w:rsid w:val="00A022DE"/>
    <w:rsid w:val="00A028A8"/>
    <w:rsid w:val="00A03954"/>
    <w:rsid w:val="00A06824"/>
    <w:rsid w:val="00A07E65"/>
    <w:rsid w:val="00A10E17"/>
    <w:rsid w:val="00A11EAB"/>
    <w:rsid w:val="00A12EBF"/>
    <w:rsid w:val="00A14294"/>
    <w:rsid w:val="00A16130"/>
    <w:rsid w:val="00A166DF"/>
    <w:rsid w:val="00A16BAB"/>
    <w:rsid w:val="00A2314E"/>
    <w:rsid w:val="00A232AD"/>
    <w:rsid w:val="00A238B6"/>
    <w:rsid w:val="00A23A8E"/>
    <w:rsid w:val="00A242D7"/>
    <w:rsid w:val="00A250EF"/>
    <w:rsid w:val="00A2668C"/>
    <w:rsid w:val="00A26F38"/>
    <w:rsid w:val="00A318F1"/>
    <w:rsid w:val="00A322A5"/>
    <w:rsid w:val="00A33E80"/>
    <w:rsid w:val="00A34059"/>
    <w:rsid w:val="00A34A96"/>
    <w:rsid w:val="00A36251"/>
    <w:rsid w:val="00A376C0"/>
    <w:rsid w:val="00A40D24"/>
    <w:rsid w:val="00A40D3F"/>
    <w:rsid w:val="00A412E1"/>
    <w:rsid w:val="00A41C57"/>
    <w:rsid w:val="00A42DDA"/>
    <w:rsid w:val="00A42F68"/>
    <w:rsid w:val="00A432DB"/>
    <w:rsid w:val="00A447E5"/>
    <w:rsid w:val="00A507C8"/>
    <w:rsid w:val="00A51B24"/>
    <w:rsid w:val="00A52351"/>
    <w:rsid w:val="00A525BB"/>
    <w:rsid w:val="00A52722"/>
    <w:rsid w:val="00A52FC6"/>
    <w:rsid w:val="00A53CDF"/>
    <w:rsid w:val="00A53D72"/>
    <w:rsid w:val="00A5410D"/>
    <w:rsid w:val="00A54885"/>
    <w:rsid w:val="00A55593"/>
    <w:rsid w:val="00A557F6"/>
    <w:rsid w:val="00A566DF"/>
    <w:rsid w:val="00A575F6"/>
    <w:rsid w:val="00A60D00"/>
    <w:rsid w:val="00A627FF"/>
    <w:rsid w:val="00A62FC2"/>
    <w:rsid w:val="00A640A1"/>
    <w:rsid w:val="00A654C3"/>
    <w:rsid w:val="00A659C9"/>
    <w:rsid w:val="00A66CED"/>
    <w:rsid w:val="00A714D6"/>
    <w:rsid w:val="00A71E07"/>
    <w:rsid w:val="00A743A8"/>
    <w:rsid w:val="00A7494F"/>
    <w:rsid w:val="00A74D65"/>
    <w:rsid w:val="00A7505B"/>
    <w:rsid w:val="00A76624"/>
    <w:rsid w:val="00A769F5"/>
    <w:rsid w:val="00A76F0C"/>
    <w:rsid w:val="00A77641"/>
    <w:rsid w:val="00A77AC3"/>
    <w:rsid w:val="00A806CA"/>
    <w:rsid w:val="00A80909"/>
    <w:rsid w:val="00A811DF"/>
    <w:rsid w:val="00A830AB"/>
    <w:rsid w:val="00A85A09"/>
    <w:rsid w:val="00A85A18"/>
    <w:rsid w:val="00A85B18"/>
    <w:rsid w:val="00A85B65"/>
    <w:rsid w:val="00A860DC"/>
    <w:rsid w:val="00A90B64"/>
    <w:rsid w:val="00A90F80"/>
    <w:rsid w:val="00A910F8"/>
    <w:rsid w:val="00A9146A"/>
    <w:rsid w:val="00A9267B"/>
    <w:rsid w:val="00A92C32"/>
    <w:rsid w:val="00A95E8A"/>
    <w:rsid w:val="00A960DA"/>
    <w:rsid w:val="00AA01D7"/>
    <w:rsid w:val="00AA0693"/>
    <w:rsid w:val="00AA07C0"/>
    <w:rsid w:val="00AA2844"/>
    <w:rsid w:val="00AA4AA3"/>
    <w:rsid w:val="00AA5B6D"/>
    <w:rsid w:val="00AA7A68"/>
    <w:rsid w:val="00AA7D40"/>
    <w:rsid w:val="00AB00A2"/>
    <w:rsid w:val="00AB0455"/>
    <w:rsid w:val="00AB05D4"/>
    <w:rsid w:val="00AB18F6"/>
    <w:rsid w:val="00AB2636"/>
    <w:rsid w:val="00AB26EA"/>
    <w:rsid w:val="00AB295E"/>
    <w:rsid w:val="00AB3863"/>
    <w:rsid w:val="00AB3B69"/>
    <w:rsid w:val="00AB4DAE"/>
    <w:rsid w:val="00AC0BDB"/>
    <w:rsid w:val="00AC0CE3"/>
    <w:rsid w:val="00AC306F"/>
    <w:rsid w:val="00AC32E3"/>
    <w:rsid w:val="00AC3DCE"/>
    <w:rsid w:val="00AC6E4C"/>
    <w:rsid w:val="00AC710E"/>
    <w:rsid w:val="00AC772D"/>
    <w:rsid w:val="00AC7C4B"/>
    <w:rsid w:val="00AD1B5C"/>
    <w:rsid w:val="00AD2453"/>
    <w:rsid w:val="00AD2D37"/>
    <w:rsid w:val="00AD2EAE"/>
    <w:rsid w:val="00AD37A9"/>
    <w:rsid w:val="00AD3DE7"/>
    <w:rsid w:val="00AD4CAF"/>
    <w:rsid w:val="00AD53A2"/>
    <w:rsid w:val="00AD5742"/>
    <w:rsid w:val="00AD64F9"/>
    <w:rsid w:val="00AD753F"/>
    <w:rsid w:val="00AD79D1"/>
    <w:rsid w:val="00AD79F5"/>
    <w:rsid w:val="00AE2F3F"/>
    <w:rsid w:val="00AE406A"/>
    <w:rsid w:val="00AE40FC"/>
    <w:rsid w:val="00AE4B35"/>
    <w:rsid w:val="00AE5720"/>
    <w:rsid w:val="00AE585E"/>
    <w:rsid w:val="00AE66F8"/>
    <w:rsid w:val="00AE7E65"/>
    <w:rsid w:val="00AF0DA2"/>
    <w:rsid w:val="00AF29AB"/>
    <w:rsid w:val="00AF31BB"/>
    <w:rsid w:val="00AF43B4"/>
    <w:rsid w:val="00AF54CC"/>
    <w:rsid w:val="00AF5E07"/>
    <w:rsid w:val="00AF6942"/>
    <w:rsid w:val="00AF7501"/>
    <w:rsid w:val="00B008DB"/>
    <w:rsid w:val="00B00ACF"/>
    <w:rsid w:val="00B00B22"/>
    <w:rsid w:val="00B0162A"/>
    <w:rsid w:val="00B03098"/>
    <w:rsid w:val="00B0517E"/>
    <w:rsid w:val="00B056A4"/>
    <w:rsid w:val="00B06DA1"/>
    <w:rsid w:val="00B1032F"/>
    <w:rsid w:val="00B11FB7"/>
    <w:rsid w:val="00B123F1"/>
    <w:rsid w:val="00B126DA"/>
    <w:rsid w:val="00B1379A"/>
    <w:rsid w:val="00B141D8"/>
    <w:rsid w:val="00B15266"/>
    <w:rsid w:val="00B161BB"/>
    <w:rsid w:val="00B16622"/>
    <w:rsid w:val="00B177D5"/>
    <w:rsid w:val="00B17A8D"/>
    <w:rsid w:val="00B17C27"/>
    <w:rsid w:val="00B20A2B"/>
    <w:rsid w:val="00B22276"/>
    <w:rsid w:val="00B22CD7"/>
    <w:rsid w:val="00B2307F"/>
    <w:rsid w:val="00B238B1"/>
    <w:rsid w:val="00B23DE4"/>
    <w:rsid w:val="00B24C48"/>
    <w:rsid w:val="00B254A0"/>
    <w:rsid w:val="00B260E9"/>
    <w:rsid w:val="00B26243"/>
    <w:rsid w:val="00B2631F"/>
    <w:rsid w:val="00B263A9"/>
    <w:rsid w:val="00B26E2A"/>
    <w:rsid w:val="00B26FFA"/>
    <w:rsid w:val="00B2779B"/>
    <w:rsid w:val="00B30396"/>
    <w:rsid w:val="00B30C66"/>
    <w:rsid w:val="00B32C8A"/>
    <w:rsid w:val="00B32F3B"/>
    <w:rsid w:val="00B33EFA"/>
    <w:rsid w:val="00B346BD"/>
    <w:rsid w:val="00B34E27"/>
    <w:rsid w:val="00B355CF"/>
    <w:rsid w:val="00B36838"/>
    <w:rsid w:val="00B3719E"/>
    <w:rsid w:val="00B37576"/>
    <w:rsid w:val="00B37D42"/>
    <w:rsid w:val="00B4172E"/>
    <w:rsid w:val="00B41C38"/>
    <w:rsid w:val="00B424E2"/>
    <w:rsid w:val="00B42AB9"/>
    <w:rsid w:val="00B438D9"/>
    <w:rsid w:val="00B44A8E"/>
    <w:rsid w:val="00B470A8"/>
    <w:rsid w:val="00B47BDF"/>
    <w:rsid w:val="00B47E29"/>
    <w:rsid w:val="00B50CE7"/>
    <w:rsid w:val="00B5184D"/>
    <w:rsid w:val="00B51C12"/>
    <w:rsid w:val="00B5272D"/>
    <w:rsid w:val="00B533C4"/>
    <w:rsid w:val="00B53433"/>
    <w:rsid w:val="00B561CD"/>
    <w:rsid w:val="00B56B2D"/>
    <w:rsid w:val="00B57112"/>
    <w:rsid w:val="00B60042"/>
    <w:rsid w:val="00B60A64"/>
    <w:rsid w:val="00B60ADC"/>
    <w:rsid w:val="00B60D7E"/>
    <w:rsid w:val="00B60DEB"/>
    <w:rsid w:val="00B61225"/>
    <w:rsid w:val="00B61918"/>
    <w:rsid w:val="00B61D69"/>
    <w:rsid w:val="00B62EE1"/>
    <w:rsid w:val="00B631F4"/>
    <w:rsid w:val="00B652D1"/>
    <w:rsid w:val="00B670AE"/>
    <w:rsid w:val="00B6716C"/>
    <w:rsid w:val="00B67A27"/>
    <w:rsid w:val="00B706EB"/>
    <w:rsid w:val="00B70F3D"/>
    <w:rsid w:val="00B71C68"/>
    <w:rsid w:val="00B72F80"/>
    <w:rsid w:val="00B7307E"/>
    <w:rsid w:val="00B73F0B"/>
    <w:rsid w:val="00B74A4D"/>
    <w:rsid w:val="00B75B21"/>
    <w:rsid w:val="00B76C9A"/>
    <w:rsid w:val="00B80215"/>
    <w:rsid w:val="00B844C4"/>
    <w:rsid w:val="00B85838"/>
    <w:rsid w:val="00B860D6"/>
    <w:rsid w:val="00B874C0"/>
    <w:rsid w:val="00B87D9E"/>
    <w:rsid w:val="00B91ADD"/>
    <w:rsid w:val="00B91E66"/>
    <w:rsid w:val="00B92D04"/>
    <w:rsid w:val="00B9345B"/>
    <w:rsid w:val="00B94A43"/>
    <w:rsid w:val="00B957B1"/>
    <w:rsid w:val="00BA210A"/>
    <w:rsid w:val="00BA2A3E"/>
    <w:rsid w:val="00BA43E2"/>
    <w:rsid w:val="00BA57EE"/>
    <w:rsid w:val="00BA737B"/>
    <w:rsid w:val="00BA73DF"/>
    <w:rsid w:val="00BA7878"/>
    <w:rsid w:val="00BA7DF7"/>
    <w:rsid w:val="00BB0501"/>
    <w:rsid w:val="00BB0644"/>
    <w:rsid w:val="00BB0906"/>
    <w:rsid w:val="00BB1ED2"/>
    <w:rsid w:val="00BB3170"/>
    <w:rsid w:val="00BB3A72"/>
    <w:rsid w:val="00BB3E12"/>
    <w:rsid w:val="00BB427C"/>
    <w:rsid w:val="00BB5027"/>
    <w:rsid w:val="00BB593F"/>
    <w:rsid w:val="00BB5F83"/>
    <w:rsid w:val="00BB622E"/>
    <w:rsid w:val="00BB63F1"/>
    <w:rsid w:val="00BC22D7"/>
    <w:rsid w:val="00BC48E0"/>
    <w:rsid w:val="00BC4DB8"/>
    <w:rsid w:val="00BC5919"/>
    <w:rsid w:val="00BC5DEF"/>
    <w:rsid w:val="00BC6071"/>
    <w:rsid w:val="00BC6194"/>
    <w:rsid w:val="00BC69AF"/>
    <w:rsid w:val="00BD003B"/>
    <w:rsid w:val="00BD01EB"/>
    <w:rsid w:val="00BD0DD2"/>
    <w:rsid w:val="00BD1B6F"/>
    <w:rsid w:val="00BD2B6D"/>
    <w:rsid w:val="00BD49E7"/>
    <w:rsid w:val="00BD4E68"/>
    <w:rsid w:val="00BE13D6"/>
    <w:rsid w:val="00BE2BA1"/>
    <w:rsid w:val="00BE3571"/>
    <w:rsid w:val="00BE52B6"/>
    <w:rsid w:val="00BE52E7"/>
    <w:rsid w:val="00BE64E7"/>
    <w:rsid w:val="00BE7550"/>
    <w:rsid w:val="00BE7741"/>
    <w:rsid w:val="00BF07CC"/>
    <w:rsid w:val="00BF1F25"/>
    <w:rsid w:val="00BF217B"/>
    <w:rsid w:val="00BF34A4"/>
    <w:rsid w:val="00BF41C2"/>
    <w:rsid w:val="00BF601B"/>
    <w:rsid w:val="00BF608C"/>
    <w:rsid w:val="00BF6399"/>
    <w:rsid w:val="00C02DE4"/>
    <w:rsid w:val="00C0520F"/>
    <w:rsid w:val="00C059A5"/>
    <w:rsid w:val="00C1339F"/>
    <w:rsid w:val="00C13E35"/>
    <w:rsid w:val="00C150A0"/>
    <w:rsid w:val="00C15151"/>
    <w:rsid w:val="00C15396"/>
    <w:rsid w:val="00C17176"/>
    <w:rsid w:val="00C174CE"/>
    <w:rsid w:val="00C178C2"/>
    <w:rsid w:val="00C179F8"/>
    <w:rsid w:val="00C17BE7"/>
    <w:rsid w:val="00C201B7"/>
    <w:rsid w:val="00C2322E"/>
    <w:rsid w:val="00C237F0"/>
    <w:rsid w:val="00C23D48"/>
    <w:rsid w:val="00C264E2"/>
    <w:rsid w:val="00C2732D"/>
    <w:rsid w:val="00C277BC"/>
    <w:rsid w:val="00C304D2"/>
    <w:rsid w:val="00C3060D"/>
    <w:rsid w:val="00C30A8D"/>
    <w:rsid w:val="00C316E8"/>
    <w:rsid w:val="00C319B5"/>
    <w:rsid w:val="00C322C4"/>
    <w:rsid w:val="00C330CC"/>
    <w:rsid w:val="00C33651"/>
    <w:rsid w:val="00C3366B"/>
    <w:rsid w:val="00C34839"/>
    <w:rsid w:val="00C3567D"/>
    <w:rsid w:val="00C40671"/>
    <w:rsid w:val="00C43094"/>
    <w:rsid w:val="00C44CE8"/>
    <w:rsid w:val="00C46128"/>
    <w:rsid w:val="00C4674E"/>
    <w:rsid w:val="00C47F3D"/>
    <w:rsid w:val="00C503E8"/>
    <w:rsid w:val="00C50488"/>
    <w:rsid w:val="00C50D85"/>
    <w:rsid w:val="00C510EF"/>
    <w:rsid w:val="00C51629"/>
    <w:rsid w:val="00C52183"/>
    <w:rsid w:val="00C5421E"/>
    <w:rsid w:val="00C546BA"/>
    <w:rsid w:val="00C54860"/>
    <w:rsid w:val="00C57F80"/>
    <w:rsid w:val="00C602A3"/>
    <w:rsid w:val="00C603DA"/>
    <w:rsid w:val="00C6109A"/>
    <w:rsid w:val="00C61A2F"/>
    <w:rsid w:val="00C63192"/>
    <w:rsid w:val="00C638DF"/>
    <w:rsid w:val="00C64292"/>
    <w:rsid w:val="00C665BF"/>
    <w:rsid w:val="00C6668C"/>
    <w:rsid w:val="00C66E8B"/>
    <w:rsid w:val="00C679B9"/>
    <w:rsid w:val="00C67A31"/>
    <w:rsid w:val="00C70130"/>
    <w:rsid w:val="00C7060E"/>
    <w:rsid w:val="00C70A09"/>
    <w:rsid w:val="00C71207"/>
    <w:rsid w:val="00C71311"/>
    <w:rsid w:val="00C7148E"/>
    <w:rsid w:val="00C71CA6"/>
    <w:rsid w:val="00C72D38"/>
    <w:rsid w:val="00C73583"/>
    <w:rsid w:val="00C7418F"/>
    <w:rsid w:val="00C741E1"/>
    <w:rsid w:val="00C75148"/>
    <w:rsid w:val="00C75268"/>
    <w:rsid w:val="00C753BA"/>
    <w:rsid w:val="00C755A5"/>
    <w:rsid w:val="00C760F5"/>
    <w:rsid w:val="00C76DEB"/>
    <w:rsid w:val="00C7793E"/>
    <w:rsid w:val="00C828B4"/>
    <w:rsid w:val="00C833D7"/>
    <w:rsid w:val="00C83512"/>
    <w:rsid w:val="00C84E70"/>
    <w:rsid w:val="00C853E0"/>
    <w:rsid w:val="00C8595D"/>
    <w:rsid w:val="00C85DF3"/>
    <w:rsid w:val="00C863B4"/>
    <w:rsid w:val="00C90BAD"/>
    <w:rsid w:val="00C920B8"/>
    <w:rsid w:val="00C92F5D"/>
    <w:rsid w:val="00C9377C"/>
    <w:rsid w:val="00C94A5E"/>
    <w:rsid w:val="00C95310"/>
    <w:rsid w:val="00C961C3"/>
    <w:rsid w:val="00CA208D"/>
    <w:rsid w:val="00CA27AD"/>
    <w:rsid w:val="00CA3B1C"/>
    <w:rsid w:val="00CA418A"/>
    <w:rsid w:val="00CA44DD"/>
    <w:rsid w:val="00CA4674"/>
    <w:rsid w:val="00CA47FE"/>
    <w:rsid w:val="00CA4E7E"/>
    <w:rsid w:val="00CB12C5"/>
    <w:rsid w:val="00CB1341"/>
    <w:rsid w:val="00CB263A"/>
    <w:rsid w:val="00CB2B41"/>
    <w:rsid w:val="00CB4365"/>
    <w:rsid w:val="00CB5EB3"/>
    <w:rsid w:val="00CB61DB"/>
    <w:rsid w:val="00CB728A"/>
    <w:rsid w:val="00CC1E3D"/>
    <w:rsid w:val="00CC2634"/>
    <w:rsid w:val="00CC2F0C"/>
    <w:rsid w:val="00CC316F"/>
    <w:rsid w:val="00CC3D83"/>
    <w:rsid w:val="00CC3D9C"/>
    <w:rsid w:val="00CC4577"/>
    <w:rsid w:val="00CC6057"/>
    <w:rsid w:val="00CC7B65"/>
    <w:rsid w:val="00CD0097"/>
    <w:rsid w:val="00CD16C2"/>
    <w:rsid w:val="00CD2B66"/>
    <w:rsid w:val="00CD3EEB"/>
    <w:rsid w:val="00CD5D86"/>
    <w:rsid w:val="00CD7909"/>
    <w:rsid w:val="00CE094F"/>
    <w:rsid w:val="00CE128B"/>
    <w:rsid w:val="00CE24FB"/>
    <w:rsid w:val="00CE2981"/>
    <w:rsid w:val="00CE3CC8"/>
    <w:rsid w:val="00CE51A7"/>
    <w:rsid w:val="00CE51D7"/>
    <w:rsid w:val="00CE655F"/>
    <w:rsid w:val="00CE7818"/>
    <w:rsid w:val="00CE7AF5"/>
    <w:rsid w:val="00CF0DC7"/>
    <w:rsid w:val="00CF0F6C"/>
    <w:rsid w:val="00CF1645"/>
    <w:rsid w:val="00CF19A6"/>
    <w:rsid w:val="00CF38C0"/>
    <w:rsid w:val="00CF4870"/>
    <w:rsid w:val="00CF50D3"/>
    <w:rsid w:val="00CF5769"/>
    <w:rsid w:val="00D0297E"/>
    <w:rsid w:val="00D03274"/>
    <w:rsid w:val="00D06B1A"/>
    <w:rsid w:val="00D10FC7"/>
    <w:rsid w:val="00D10FE8"/>
    <w:rsid w:val="00D10FF2"/>
    <w:rsid w:val="00D1239E"/>
    <w:rsid w:val="00D14056"/>
    <w:rsid w:val="00D14B69"/>
    <w:rsid w:val="00D15061"/>
    <w:rsid w:val="00D15DB5"/>
    <w:rsid w:val="00D1684F"/>
    <w:rsid w:val="00D170BC"/>
    <w:rsid w:val="00D20DBE"/>
    <w:rsid w:val="00D22F7B"/>
    <w:rsid w:val="00D247C1"/>
    <w:rsid w:val="00D27708"/>
    <w:rsid w:val="00D27BDF"/>
    <w:rsid w:val="00D31FB3"/>
    <w:rsid w:val="00D351C9"/>
    <w:rsid w:val="00D35B9A"/>
    <w:rsid w:val="00D371F2"/>
    <w:rsid w:val="00D37EBA"/>
    <w:rsid w:val="00D406D4"/>
    <w:rsid w:val="00D41B4C"/>
    <w:rsid w:val="00D41FC3"/>
    <w:rsid w:val="00D42D40"/>
    <w:rsid w:val="00D43C28"/>
    <w:rsid w:val="00D4467B"/>
    <w:rsid w:val="00D46385"/>
    <w:rsid w:val="00D50B39"/>
    <w:rsid w:val="00D50E33"/>
    <w:rsid w:val="00D52127"/>
    <w:rsid w:val="00D53585"/>
    <w:rsid w:val="00D53BBE"/>
    <w:rsid w:val="00D54455"/>
    <w:rsid w:val="00D54813"/>
    <w:rsid w:val="00D55204"/>
    <w:rsid w:val="00D557AB"/>
    <w:rsid w:val="00D56751"/>
    <w:rsid w:val="00D56F79"/>
    <w:rsid w:val="00D57240"/>
    <w:rsid w:val="00D60B2E"/>
    <w:rsid w:val="00D61101"/>
    <w:rsid w:val="00D73B21"/>
    <w:rsid w:val="00D74DA0"/>
    <w:rsid w:val="00D7630A"/>
    <w:rsid w:val="00D7685C"/>
    <w:rsid w:val="00D76C1F"/>
    <w:rsid w:val="00D8104C"/>
    <w:rsid w:val="00D8288B"/>
    <w:rsid w:val="00D830A1"/>
    <w:rsid w:val="00D83565"/>
    <w:rsid w:val="00D835CC"/>
    <w:rsid w:val="00D848CC"/>
    <w:rsid w:val="00D85116"/>
    <w:rsid w:val="00D85447"/>
    <w:rsid w:val="00D854AF"/>
    <w:rsid w:val="00D932E4"/>
    <w:rsid w:val="00D93338"/>
    <w:rsid w:val="00D95D60"/>
    <w:rsid w:val="00D96432"/>
    <w:rsid w:val="00D96E5D"/>
    <w:rsid w:val="00DA6259"/>
    <w:rsid w:val="00DA66DD"/>
    <w:rsid w:val="00DA7007"/>
    <w:rsid w:val="00DB0262"/>
    <w:rsid w:val="00DB0AD9"/>
    <w:rsid w:val="00DB1BE3"/>
    <w:rsid w:val="00DB1E23"/>
    <w:rsid w:val="00DB1F82"/>
    <w:rsid w:val="00DB3137"/>
    <w:rsid w:val="00DB641D"/>
    <w:rsid w:val="00DB64A6"/>
    <w:rsid w:val="00DB655A"/>
    <w:rsid w:val="00DB7556"/>
    <w:rsid w:val="00DB7B40"/>
    <w:rsid w:val="00DC11F8"/>
    <w:rsid w:val="00DC3532"/>
    <w:rsid w:val="00DC3B16"/>
    <w:rsid w:val="00DC56E7"/>
    <w:rsid w:val="00DC5A92"/>
    <w:rsid w:val="00DC5D8E"/>
    <w:rsid w:val="00DD038F"/>
    <w:rsid w:val="00DD0A75"/>
    <w:rsid w:val="00DD0E1B"/>
    <w:rsid w:val="00DD13F2"/>
    <w:rsid w:val="00DD1D43"/>
    <w:rsid w:val="00DD31B5"/>
    <w:rsid w:val="00DD4C13"/>
    <w:rsid w:val="00DD6406"/>
    <w:rsid w:val="00DD732C"/>
    <w:rsid w:val="00DE0385"/>
    <w:rsid w:val="00DE32D7"/>
    <w:rsid w:val="00DE34E0"/>
    <w:rsid w:val="00DE4189"/>
    <w:rsid w:val="00DE4EE1"/>
    <w:rsid w:val="00DE75C4"/>
    <w:rsid w:val="00DF070E"/>
    <w:rsid w:val="00DF11F1"/>
    <w:rsid w:val="00DF312E"/>
    <w:rsid w:val="00DF365E"/>
    <w:rsid w:val="00DF3FCC"/>
    <w:rsid w:val="00DF46E6"/>
    <w:rsid w:val="00DF487A"/>
    <w:rsid w:val="00DF58FA"/>
    <w:rsid w:val="00DF6A29"/>
    <w:rsid w:val="00DF70E4"/>
    <w:rsid w:val="00E015E6"/>
    <w:rsid w:val="00E02A63"/>
    <w:rsid w:val="00E04F4B"/>
    <w:rsid w:val="00E11B46"/>
    <w:rsid w:val="00E11D1B"/>
    <w:rsid w:val="00E12287"/>
    <w:rsid w:val="00E148F1"/>
    <w:rsid w:val="00E172D6"/>
    <w:rsid w:val="00E209D3"/>
    <w:rsid w:val="00E26568"/>
    <w:rsid w:val="00E26668"/>
    <w:rsid w:val="00E313D1"/>
    <w:rsid w:val="00E314AD"/>
    <w:rsid w:val="00E322FA"/>
    <w:rsid w:val="00E32CF1"/>
    <w:rsid w:val="00E3321A"/>
    <w:rsid w:val="00E33EC8"/>
    <w:rsid w:val="00E33F7E"/>
    <w:rsid w:val="00E34182"/>
    <w:rsid w:val="00E35B2E"/>
    <w:rsid w:val="00E37D6D"/>
    <w:rsid w:val="00E37F87"/>
    <w:rsid w:val="00E40A8F"/>
    <w:rsid w:val="00E44724"/>
    <w:rsid w:val="00E44892"/>
    <w:rsid w:val="00E47CB9"/>
    <w:rsid w:val="00E51E1F"/>
    <w:rsid w:val="00E521AA"/>
    <w:rsid w:val="00E53738"/>
    <w:rsid w:val="00E53CC9"/>
    <w:rsid w:val="00E55946"/>
    <w:rsid w:val="00E56587"/>
    <w:rsid w:val="00E571A0"/>
    <w:rsid w:val="00E57D30"/>
    <w:rsid w:val="00E57E48"/>
    <w:rsid w:val="00E61742"/>
    <w:rsid w:val="00E633E8"/>
    <w:rsid w:val="00E64406"/>
    <w:rsid w:val="00E65033"/>
    <w:rsid w:val="00E65606"/>
    <w:rsid w:val="00E6624B"/>
    <w:rsid w:val="00E6667E"/>
    <w:rsid w:val="00E66D41"/>
    <w:rsid w:val="00E6726C"/>
    <w:rsid w:val="00E70542"/>
    <w:rsid w:val="00E70EB5"/>
    <w:rsid w:val="00E717A3"/>
    <w:rsid w:val="00E724D4"/>
    <w:rsid w:val="00E73071"/>
    <w:rsid w:val="00E7750B"/>
    <w:rsid w:val="00E80887"/>
    <w:rsid w:val="00E80E05"/>
    <w:rsid w:val="00E8200D"/>
    <w:rsid w:val="00E84C87"/>
    <w:rsid w:val="00E86C30"/>
    <w:rsid w:val="00E87438"/>
    <w:rsid w:val="00E94186"/>
    <w:rsid w:val="00E94449"/>
    <w:rsid w:val="00E96467"/>
    <w:rsid w:val="00E96818"/>
    <w:rsid w:val="00E96A78"/>
    <w:rsid w:val="00E97D3D"/>
    <w:rsid w:val="00EA120A"/>
    <w:rsid w:val="00EA1EF8"/>
    <w:rsid w:val="00EA3788"/>
    <w:rsid w:val="00EA4136"/>
    <w:rsid w:val="00EA442E"/>
    <w:rsid w:val="00EA47FA"/>
    <w:rsid w:val="00EA49C0"/>
    <w:rsid w:val="00EA5408"/>
    <w:rsid w:val="00EA5E0F"/>
    <w:rsid w:val="00EA7119"/>
    <w:rsid w:val="00EB15ED"/>
    <w:rsid w:val="00EB28A8"/>
    <w:rsid w:val="00EB2C0E"/>
    <w:rsid w:val="00EB2D61"/>
    <w:rsid w:val="00EB3564"/>
    <w:rsid w:val="00EB4C1C"/>
    <w:rsid w:val="00EB5D24"/>
    <w:rsid w:val="00EB6D80"/>
    <w:rsid w:val="00EB6FE4"/>
    <w:rsid w:val="00EC041D"/>
    <w:rsid w:val="00EC1364"/>
    <w:rsid w:val="00EC4786"/>
    <w:rsid w:val="00EC594F"/>
    <w:rsid w:val="00EC5DEF"/>
    <w:rsid w:val="00EC6B70"/>
    <w:rsid w:val="00EC708E"/>
    <w:rsid w:val="00ED0089"/>
    <w:rsid w:val="00ED0532"/>
    <w:rsid w:val="00ED5C9D"/>
    <w:rsid w:val="00ED7BFC"/>
    <w:rsid w:val="00EE00AC"/>
    <w:rsid w:val="00EE0E20"/>
    <w:rsid w:val="00EE1898"/>
    <w:rsid w:val="00EE3B5A"/>
    <w:rsid w:val="00EE4E61"/>
    <w:rsid w:val="00EE4EF7"/>
    <w:rsid w:val="00EE517B"/>
    <w:rsid w:val="00EE58F2"/>
    <w:rsid w:val="00EE6678"/>
    <w:rsid w:val="00EE72A6"/>
    <w:rsid w:val="00EF009D"/>
    <w:rsid w:val="00EF040E"/>
    <w:rsid w:val="00EF312A"/>
    <w:rsid w:val="00EF3B42"/>
    <w:rsid w:val="00EF5F40"/>
    <w:rsid w:val="00EF6191"/>
    <w:rsid w:val="00F0191E"/>
    <w:rsid w:val="00F01E7E"/>
    <w:rsid w:val="00F03AA2"/>
    <w:rsid w:val="00F0588B"/>
    <w:rsid w:val="00F05A33"/>
    <w:rsid w:val="00F05E4E"/>
    <w:rsid w:val="00F0768A"/>
    <w:rsid w:val="00F07BD6"/>
    <w:rsid w:val="00F107B4"/>
    <w:rsid w:val="00F12216"/>
    <w:rsid w:val="00F129CC"/>
    <w:rsid w:val="00F13D11"/>
    <w:rsid w:val="00F14AF4"/>
    <w:rsid w:val="00F163BE"/>
    <w:rsid w:val="00F1683E"/>
    <w:rsid w:val="00F208D7"/>
    <w:rsid w:val="00F217F5"/>
    <w:rsid w:val="00F22265"/>
    <w:rsid w:val="00F224A8"/>
    <w:rsid w:val="00F232D4"/>
    <w:rsid w:val="00F2369E"/>
    <w:rsid w:val="00F246DC"/>
    <w:rsid w:val="00F24D67"/>
    <w:rsid w:val="00F24DD5"/>
    <w:rsid w:val="00F261BA"/>
    <w:rsid w:val="00F2672F"/>
    <w:rsid w:val="00F26736"/>
    <w:rsid w:val="00F31020"/>
    <w:rsid w:val="00F31CD3"/>
    <w:rsid w:val="00F32031"/>
    <w:rsid w:val="00F3309F"/>
    <w:rsid w:val="00F33403"/>
    <w:rsid w:val="00F334E7"/>
    <w:rsid w:val="00F337F4"/>
    <w:rsid w:val="00F341A3"/>
    <w:rsid w:val="00F34D79"/>
    <w:rsid w:val="00F3616F"/>
    <w:rsid w:val="00F41661"/>
    <w:rsid w:val="00F423D1"/>
    <w:rsid w:val="00F458BD"/>
    <w:rsid w:val="00F45C17"/>
    <w:rsid w:val="00F4794B"/>
    <w:rsid w:val="00F47DE6"/>
    <w:rsid w:val="00F51ABB"/>
    <w:rsid w:val="00F525A4"/>
    <w:rsid w:val="00F52760"/>
    <w:rsid w:val="00F5446F"/>
    <w:rsid w:val="00F54802"/>
    <w:rsid w:val="00F54840"/>
    <w:rsid w:val="00F5536E"/>
    <w:rsid w:val="00F561EF"/>
    <w:rsid w:val="00F61406"/>
    <w:rsid w:val="00F61A5C"/>
    <w:rsid w:val="00F63399"/>
    <w:rsid w:val="00F634A9"/>
    <w:rsid w:val="00F636A1"/>
    <w:rsid w:val="00F64E05"/>
    <w:rsid w:val="00F67F36"/>
    <w:rsid w:val="00F701CF"/>
    <w:rsid w:val="00F707E5"/>
    <w:rsid w:val="00F71C69"/>
    <w:rsid w:val="00F721DE"/>
    <w:rsid w:val="00F75BBD"/>
    <w:rsid w:val="00F75F5A"/>
    <w:rsid w:val="00F76612"/>
    <w:rsid w:val="00F76AD4"/>
    <w:rsid w:val="00F804FB"/>
    <w:rsid w:val="00F807A4"/>
    <w:rsid w:val="00F81EAD"/>
    <w:rsid w:val="00F83137"/>
    <w:rsid w:val="00F83569"/>
    <w:rsid w:val="00F84760"/>
    <w:rsid w:val="00F849E4"/>
    <w:rsid w:val="00F86251"/>
    <w:rsid w:val="00F86E1A"/>
    <w:rsid w:val="00F87C78"/>
    <w:rsid w:val="00F913D1"/>
    <w:rsid w:val="00F91505"/>
    <w:rsid w:val="00F91900"/>
    <w:rsid w:val="00F9285F"/>
    <w:rsid w:val="00F92FDC"/>
    <w:rsid w:val="00F93442"/>
    <w:rsid w:val="00F93D07"/>
    <w:rsid w:val="00F9526A"/>
    <w:rsid w:val="00F95DEC"/>
    <w:rsid w:val="00F973A7"/>
    <w:rsid w:val="00F97E3B"/>
    <w:rsid w:val="00F97E5E"/>
    <w:rsid w:val="00FA0A81"/>
    <w:rsid w:val="00FA206B"/>
    <w:rsid w:val="00FA37CD"/>
    <w:rsid w:val="00FA3E6C"/>
    <w:rsid w:val="00FA6892"/>
    <w:rsid w:val="00FA7A7C"/>
    <w:rsid w:val="00FB1B8B"/>
    <w:rsid w:val="00FB1BA4"/>
    <w:rsid w:val="00FB1ED5"/>
    <w:rsid w:val="00FB1FC5"/>
    <w:rsid w:val="00FB2E2C"/>
    <w:rsid w:val="00FB4ECC"/>
    <w:rsid w:val="00FB5971"/>
    <w:rsid w:val="00FB6E15"/>
    <w:rsid w:val="00FB7DAF"/>
    <w:rsid w:val="00FB7E74"/>
    <w:rsid w:val="00FC1C11"/>
    <w:rsid w:val="00FC3C49"/>
    <w:rsid w:val="00FC3F22"/>
    <w:rsid w:val="00FC6D38"/>
    <w:rsid w:val="00FC7A7B"/>
    <w:rsid w:val="00FC7D77"/>
    <w:rsid w:val="00FD003E"/>
    <w:rsid w:val="00FD0940"/>
    <w:rsid w:val="00FD0B1B"/>
    <w:rsid w:val="00FD12A2"/>
    <w:rsid w:val="00FD1809"/>
    <w:rsid w:val="00FD1D57"/>
    <w:rsid w:val="00FD3F03"/>
    <w:rsid w:val="00FD3F31"/>
    <w:rsid w:val="00FD5FC0"/>
    <w:rsid w:val="00FD5FEC"/>
    <w:rsid w:val="00FD649A"/>
    <w:rsid w:val="00FD64CB"/>
    <w:rsid w:val="00FD6CA9"/>
    <w:rsid w:val="00FD72D6"/>
    <w:rsid w:val="00FD7AC9"/>
    <w:rsid w:val="00FD7B12"/>
    <w:rsid w:val="00FE0BBC"/>
    <w:rsid w:val="00FE2979"/>
    <w:rsid w:val="00FE54FB"/>
    <w:rsid w:val="00FE57A5"/>
    <w:rsid w:val="00FE6542"/>
    <w:rsid w:val="00FE691C"/>
    <w:rsid w:val="00FE6E15"/>
    <w:rsid w:val="00FF0E10"/>
    <w:rsid w:val="00FF3C99"/>
    <w:rsid w:val="00FF402B"/>
    <w:rsid w:val="00FF580B"/>
    <w:rsid w:val="00FF66F0"/>
    <w:rsid w:val="00FF7CE0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0C9DCA"/>
  <w15:docId w15:val="{56F6769C-4AA5-4232-92CB-277FDD424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D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95D60"/>
    <w:rPr>
      <w:color w:val="0000FF"/>
      <w:u w:val="single"/>
    </w:rPr>
  </w:style>
  <w:style w:type="character" w:customStyle="1" w:styleId="pathseparator">
    <w:name w:val="path__separator"/>
    <w:basedOn w:val="a0"/>
    <w:rsid w:val="00D95D60"/>
  </w:style>
  <w:style w:type="paragraph" w:styleId="a7">
    <w:name w:val="header"/>
    <w:basedOn w:val="a"/>
    <w:link w:val="a8"/>
    <w:uiPriority w:val="99"/>
    <w:semiHidden/>
    <w:unhideWhenUsed/>
    <w:rsid w:val="00CA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4E7E"/>
  </w:style>
  <w:style w:type="paragraph" w:styleId="a9">
    <w:name w:val="footer"/>
    <w:basedOn w:val="a"/>
    <w:link w:val="aa"/>
    <w:uiPriority w:val="99"/>
    <w:unhideWhenUsed/>
    <w:rsid w:val="00CA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4E7E"/>
  </w:style>
  <w:style w:type="paragraph" w:customStyle="1" w:styleId="article-renderblock">
    <w:name w:val="article-render__block"/>
    <w:basedOn w:val="a"/>
    <w:rsid w:val="0087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jaG3dBpi9I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94ED7-0833-4277-8A05-35CEF708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26</Pages>
  <Words>3272</Words>
  <Characters>18654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2024-10-24T12:34:00Z</cp:lastPrinted>
  <dcterms:created xsi:type="dcterms:W3CDTF">2019-10-08T22:33:00Z</dcterms:created>
  <dcterms:modified xsi:type="dcterms:W3CDTF">2024-10-24T12:38:00Z</dcterms:modified>
</cp:coreProperties>
</file>