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6056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Окружающий мир, 1 класс.</w:t>
      </w:r>
    </w:p>
    <w:p w14:paraId="149FEF5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Тема:</w:t>
      </w:r>
    </w:p>
    <w:p w14:paraId="54BA4C9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«Что вокруг нас может быть опасным?»</w:t>
      </w:r>
    </w:p>
    <w:p w14:paraId="0D8B68F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Цели:</w:t>
      </w:r>
    </w:p>
    <w:p w14:paraId="4C6EC39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Образовательные: </w:t>
      </w:r>
    </w:p>
    <w:p w14:paraId="363425A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учить детей видеть опасность со стороны самых обычных вещей. Соблюдать осторожность при обращении с ними. Повторить правила перехода улицы.</w:t>
      </w:r>
    </w:p>
    <w:p w14:paraId="0DD271A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Способствовать развитию связной речи, оперативной памяти, произвольного внимания, наглядно-действенного мышления.</w:t>
      </w:r>
    </w:p>
    <w:p w14:paraId="237ABD6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Воспитывать культуру поведения при фронтальной работе, индивидуальной работе.</w:t>
      </w:r>
    </w:p>
    <w:p w14:paraId="0694BCC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Формировать УУД:</w:t>
      </w:r>
    </w:p>
    <w:p w14:paraId="79CFEA4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Личностные: </w:t>
      </w:r>
    </w:p>
    <w:p w14:paraId="64AC4FA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способность к самооценке на основе критерия успешности учебной деятельности.</w:t>
      </w:r>
    </w:p>
    <w:p w14:paraId="79EEA03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 Регулятивные УУД: </w:t>
      </w:r>
    </w:p>
    <w:p w14:paraId="3D5E608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умение определять и формулировать цель на уроке с помощью учителя; проговаривать последовательность действий на уроке; работать по -коллективно составленному плану; оценивать правильность выполнения действия на уровне адекватной ретроспективной оценки;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предположение.</w:t>
      </w:r>
    </w:p>
    <w:p w14:paraId="141D7DD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Коммуникативные УУД: </w:t>
      </w:r>
    </w:p>
    <w:p w14:paraId="0E4BEA3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умение оформлять свои мысли в устной форме; слушать и понимать речь других; совместно договариваться о правилах поведения и общения в школе и следовать им.</w:t>
      </w:r>
    </w:p>
    <w:p w14:paraId="071478B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Познавательные УУД: </w:t>
      </w:r>
    </w:p>
    <w:p w14:paraId="77E202E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умение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14:paraId="0F5A7B2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Оборудование:</w:t>
      </w:r>
    </w:p>
    <w:p w14:paraId="2EA8B16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Ноутбук, мультимедиа, презентация, картинки- Мудрая Черепашка, Мишутка грустный, Мишутка радуется, светофор, дорожные знаки, инд. Задания, геометрические фигурки, светофорики для детей.</w:t>
      </w:r>
    </w:p>
    <w:p w14:paraId="44E8382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Организационный момент.</w:t>
      </w:r>
    </w:p>
    <w:p w14:paraId="54D649A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Прозвенел уже звонок.</w:t>
      </w:r>
    </w:p>
    <w:p w14:paraId="585F961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Начинаем мы урок.</w:t>
      </w:r>
    </w:p>
    <w:p w14:paraId="436745A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мире много интересного </w:t>
      </w:r>
    </w:p>
    <w:p w14:paraId="156EF5B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Нам порою неизвестного.</w:t>
      </w:r>
    </w:p>
    <w:p w14:paraId="16CD622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Миру знаний нет предела</w:t>
      </w:r>
    </w:p>
    <w:p w14:paraId="169890F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Так скорей, друзья, за дело!</w:t>
      </w:r>
    </w:p>
    <w:p w14:paraId="22B22D2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 каким настроением вы пришли на урок! </w:t>
      </w:r>
    </w:p>
    <w:p w14:paraId="0FA3B26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2.Вступительная беседа.</w:t>
      </w:r>
    </w:p>
    <w:p w14:paraId="5876366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Послушайте загадку.</w:t>
      </w:r>
    </w:p>
    <w:p w14:paraId="76A45DE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Он бывает каменным или деревянным.</w:t>
      </w:r>
    </w:p>
    <w:p w14:paraId="3163B21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Может быть огромным и не очень.</w:t>
      </w:r>
    </w:p>
    <w:p w14:paraId="4BAB3D3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Б) Работа с геометрическими фигурами.</w:t>
      </w:r>
    </w:p>
    <w:p w14:paraId="0545C64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Соберите из геометрических фигур отгадку.(дом)</w:t>
      </w:r>
    </w:p>
    <w:p w14:paraId="3778A37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В) Назовите предметы, которые окружают нас дома.</w:t>
      </w:r>
    </w:p>
    <w:p w14:paraId="2FDE568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Даже обычные вещи в нашем доме могут быть опасными, если с ними неосторожно обращаться.</w:t>
      </w:r>
    </w:p>
    <w:p w14:paraId="4BB6A38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Придя домой, мы привыкли чувствовать себя уютно.</w:t>
      </w:r>
    </w:p>
    <w:p w14:paraId="0C05E27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Картина «Мишутка плачет»</w:t>
      </w:r>
    </w:p>
    <w:p w14:paraId="08C8835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Мишутка плачет. Чуть пожар не устроил дома, по дороге чуть не попал под колёса машины.</w:t>
      </w:r>
    </w:p>
    <w:p w14:paraId="308374D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 вот и Мудрая Черепашка с перевязанной рукой.</w:t>
      </w:r>
    </w:p>
    <w:p w14:paraId="15A1DE7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Что с ними случилось?</w:t>
      </w:r>
    </w:p>
    <w:p w14:paraId="3C8AF72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Давайте. Попробуем сейчас разобраться и поможем нашим героям.</w:t>
      </w:r>
    </w:p>
    <w:p w14:paraId="7D32B84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3.Сообщение темы и цели урока.</w:t>
      </w:r>
    </w:p>
    <w:p w14:paraId="1AF73C9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Откройте учебник стр.42.</w:t>
      </w:r>
    </w:p>
    <w:p w14:paraId="376B4B0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Прочитайте тему урока. </w:t>
      </w:r>
    </w:p>
    <w:p w14:paraId="7750AA7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«Что вокруг нас может быть опасным.»</w:t>
      </w:r>
    </w:p>
    <w:p w14:paraId="2B93CB0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(рассматривают рисунки и фотографии).</w:t>
      </w:r>
    </w:p>
    <w:p w14:paraId="13FB9CB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Цели:</w:t>
      </w:r>
    </w:p>
    <w:p w14:paraId="60C64BF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Узнаем, какие вещи могут быть опасными.</w:t>
      </w:r>
    </w:p>
    <w:p w14:paraId="45D62B4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Познакомимся, как с ними обращаться, чтобы избежать опасности.</w:t>
      </w:r>
    </w:p>
    <w:p w14:paraId="56AB276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Поможем Мишутке и Черепашке правильно вести дома и на улице.</w:t>
      </w:r>
    </w:p>
    <w:p w14:paraId="733867C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4.Работа по теме.</w:t>
      </w:r>
    </w:p>
    <w:p w14:paraId="75F45C4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А) Работа в группе.</w:t>
      </w:r>
    </w:p>
    <w:p w14:paraId="6CBE786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Разберите все предметы по группам (презентация)</w:t>
      </w:r>
    </w:p>
    <w:p w14:paraId="4A849CD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(пылесос, утюг, чайник, фен, пылесос, нож, гвозди, иголки, булавки, телевизор, газ плита).</w:t>
      </w:r>
    </w:p>
    <w:p w14:paraId="466349E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Б) 1 группа – электроприборы.</w:t>
      </w:r>
    </w:p>
    <w:p w14:paraId="415E253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Чем опасны эти предметы?</w:t>
      </w:r>
    </w:p>
    <w:p w14:paraId="368AC27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Что будем делать, если заметим неполадки?</w:t>
      </w:r>
    </w:p>
    <w:p w14:paraId="1F63903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(техника безопасности)</w:t>
      </w:r>
    </w:p>
    <w:p w14:paraId="5338586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Презентация.</w:t>
      </w:r>
    </w:p>
    <w:p w14:paraId="5855C12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Помни!</w:t>
      </w:r>
    </w:p>
    <w:p w14:paraId="3919F68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Только ли от электроприборов может возникнуть пожар?</w:t>
      </w:r>
    </w:p>
    <w:p w14:paraId="156F9E3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(газ. Плита, спички) – Рассказы детей.</w:t>
      </w:r>
    </w:p>
    <w:p w14:paraId="3654900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Назовите номер телефона при пожаре.</w:t>
      </w:r>
    </w:p>
    <w:p w14:paraId="34A35BE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 группа.</w:t>
      </w:r>
    </w:p>
    <w:p w14:paraId="1B5A61A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Какие ещё опасности могут возникнуть от неправильного обращения со спичками?</w:t>
      </w:r>
    </w:p>
    <w:p w14:paraId="46BE26D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 ещё от каких предметов могут возникнуть ожоги?</w:t>
      </w:r>
    </w:p>
    <w:p w14:paraId="45A0530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(утюг, электр. плитка, чайник, сковородка)</w:t>
      </w:r>
    </w:p>
    <w:p w14:paraId="1D4BB67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Назовите номер телефона скорой помощи.</w:t>
      </w:r>
    </w:p>
    <w:p w14:paraId="1DE58D2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 группа.</w:t>
      </w:r>
    </w:p>
    <w:p w14:paraId="6E34685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Какие ещё опасности нас ожидают дома?</w:t>
      </w:r>
    </w:p>
    <w:p w14:paraId="6548178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(иголки, ножницы, вилки, гвозди, булавки)</w:t>
      </w:r>
    </w:p>
    <w:p w14:paraId="6A45A5A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 они, чем опасны?</w:t>
      </w:r>
    </w:p>
    <w:p w14:paraId="7C64BED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(травма).</w:t>
      </w:r>
    </w:p>
    <w:p w14:paraId="70606A6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(У детей – карточка)</w:t>
      </w:r>
    </w:p>
    <w:p w14:paraId="1B2F67B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 группа.</w:t>
      </w:r>
    </w:p>
    <w:p w14:paraId="2B906CC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 каких предметах, изображённых на рисунках, мы ещё не говорили?</w:t>
      </w:r>
    </w:p>
    <w:p w14:paraId="3397742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(таблетки)</w:t>
      </w:r>
    </w:p>
    <w:p w14:paraId="11D49B2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Чем они могут быть опасны?</w:t>
      </w:r>
    </w:p>
    <w:p w14:paraId="2E7A825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(слушаем о домашних аптечках и таблетках).</w:t>
      </w:r>
    </w:p>
    <w:p w14:paraId="559809B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 группа.</w:t>
      </w:r>
    </w:p>
    <w:p w14:paraId="29C8159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Отгадаем загадку.</w:t>
      </w:r>
    </w:p>
    <w:p w14:paraId="009CCF3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 синих солнца</w:t>
      </w:r>
    </w:p>
    <w:p w14:paraId="31A5005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 бабушки на кухне.</w:t>
      </w:r>
    </w:p>
    <w:p w14:paraId="221FB9A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 синих солнца</w:t>
      </w:r>
    </w:p>
    <w:p w14:paraId="0F227AE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Горели и потухли.</w:t>
      </w:r>
    </w:p>
    <w:p w14:paraId="36324FC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Поспели щи, шипят блины</w:t>
      </w:r>
    </w:p>
    <w:p w14:paraId="2901694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 завтра солнца не нужны.</w:t>
      </w:r>
    </w:p>
    <w:p w14:paraId="10C5BE02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(газовая плита)</w:t>
      </w:r>
    </w:p>
    <w:p w14:paraId="1423445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Знаете, как с ней обращаться?</w:t>
      </w:r>
    </w:p>
    <w:p w14:paraId="134DFB7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Правила обращения с газовой плитой.</w:t>
      </w:r>
    </w:p>
    <w:p w14:paraId="419E362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 будем делать, если почувствовали запах газа?</w:t>
      </w:r>
    </w:p>
    <w:p w14:paraId="0A42CF2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5.Практическая работа.</w:t>
      </w:r>
    </w:p>
    <w:p w14:paraId="2502D3E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Рассматриваем упаковки от лекарств, детских игрушек, коробки от молока, сметаны.</w:t>
      </w:r>
    </w:p>
    <w:p w14:paraId="1273DD5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Вывод:</w:t>
      </w:r>
    </w:p>
    <w:p w14:paraId="546A31A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Покупая, обращаем внимание на надписи.</w:t>
      </w:r>
    </w:p>
    <w:p w14:paraId="7D7A86D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«Не рекомендуется детям до 3 лет»</w:t>
      </w:r>
    </w:p>
    <w:p w14:paraId="5638ACB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«Беречь от детей»</w:t>
      </w:r>
    </w:p>
    <w:p w14:paraId="7ABEBF8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«Срок годности» и т.д.</w:t>
      </w:r>
    </w:p>
    <w:p w14:paraId="1D73D18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6.Подводим итоги.</w:t>
      </w:r>
    </w:p>
    <w:p w14:paraId="60F1938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Дома нас окружает много предметов. С этими предметами нужно уметь правильно обращаться и быть внимательными.</w:t>
      </w:r>
    </w:p>
    <w:p w14:paraId="13A707A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Так, что же случилось с Мишуткой и Черепашкой?</w:t>
      </w:r>
    </w:p>
    <w:p w14:paraId="4AD886F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Даша, подай ножницы? (учимся правильно подавать ножницы)</w:t>
      </w:r>
    </w:p>
    <w:p w14:paraId="2EC2AFF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Вот и наш Мишутка счастливый побежал домой.</w:t>
      </w:r>
    </w:p>
    <w:p w14:paraId="5FA8AEB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Б) А нужно ли соблюдать правила безопасности на улице?</w:t>
      </w:r>
    </w:p>
    <w:p w14:paraId="4078DCD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Расскажите о своём безопасном пути из дома до школы.</w:t>
      </w:r>
    </w:p>
    <w:p w14:paraId="73B19099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Игра «Перейди дорогу»</w:t>
      </w:r>
    </w:p>
    <w:p w14:paraId="7372135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Идём по проезжей части дороги.</w:t>
      </w:r>
    </w:p>
    <w:p w14:paraId="0D908EF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«Светофор» (правила перехода по светофору).</w:t>
      </w:r>
    </w:p>
    <w:p w14:paraId="1C2B163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7.Рефлексия.</w:t>
      </w:r>
    </w:p>
    <w:p w14:paraId="10BFE80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Оцениваем себя с помощью смайликов. (презентация)</w:t>
      </w:r>
    </w:p>
    <w:p w14:paraId="28E9B776">
      <w:pPr>
        <w:rPr>
          <w:rFonts w:hint="default" w:ascii="Times New Roman" w:hAnsi="Times New Roman" w:cs="Times New Roman"/>
          <w:sz w:val="24"/>
          <w:szCs w:val="24"/>
        </w:rPr>
      </w:pPr>
    </w:p>
    <w:p w14:paraId="279E088E">
      <w:pPr>
        <w:rPr>
          <w:rFonts w:hint="default" w:ascii="Times New Roman" w:hAnsi="Times New Roman" w:cs="Times New Roman"/>
          <w:sz w:val="24"/>
          <w:szCs w:val="24"/>
        </w:rPr>
      </w:pPr>
    </w:p>
    <w:p w14:paraId="4E36ADE0">
      <w:pPr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FB398D2">
      <w:pPr>
        <w:rPr>
          <w:rFonts w:hint="default" w:ascii="Times New Roman" w:hAnsi="Times New Roman" w:cs="Times New Roman"/>
          <w:sz w:val="24"/>
          <w:szCs w:val="24"/>
        </w:rPr>
      </w:pPr>
    </w:p>
    <w:p w14:paraId="6A4BFB8A">
      <w:pPr>
        <w:rPr>
          <w:rFonts w:hint="default" w:ascii="Times New Roman" w:hAnsi="Times New Roman" w:cs="Times New Roman"/>
          <w:sz w:val="24"/>
          <w:szCs w:val="24"/>
        </w:rPr>
      </w:pPr>
    </w:p>
    <w:p w14:paraId="0470686D">
      <w:pPr>
        <w:rPr>
          <w:rFonts w:hint="default" w:ascii="Times New Roman" w:hAnsi="Times New Roman" w:cs="Times New Roman"/>
          <w:sz w:val="24"/>
          <w:szCs w:val="24"/>
        </w:rPr>
      </w:pPr>
    </w:p>
    <w:p w14:paraId="4E6966A6">
      <w:pPr>
        <w:rPr>
          <w:rFonts w:hint="default" w:ascii="Times New Roman" w:hAnsi="Times New Roman" w:cs="Times New Roman"/>
          <w:sz w:val="24"/>
          <w:szCs w:val="24"/>
        </w:rPr>
      </w:pPr>
    </w:p>
    <w:p w14:paraId="6D63C5F0">
      <w:pPr>
        <w:rPr>
          <w:rFonts w:hint="default" w:ascii="Times New Roman" w:hAnsi="Times New Roman" w:cs="Times New Roman"/>
          <w:sz w:val="24"/>
          <w:szCs w:val="24"/>
        </w:rPr>
      </w:pPr>
    </w:p>
    <w:p w14:paraId="4FB096D3">
      <w:pPr>
        <w:rPr>
          <w:rFonts w:hint="default" w:ascii="Times New Roman" w:hAnsi="Times New Roman" w:cs="Times New Roman"/>
          <w:sz w:val="24"/>
          <w:szCs w:val="24"/>
        </w:rPr>
      </w:pPr>
    </w:p>
    <w:p w14:paraId="7AABE238">
      <w:pPr>
        <w:rPr>
          <w:rFonts w:hint="default" w:ascii="Times New Roman" w:hAnsi="Times New Roman" w:cs="Times New Roman"/>
          <w:sz w:val="24"/>
          <w:szCs w:val="24"/>
        </w:rPr>
      </w:pPr>
    </w:p>
    <w:p w14:paraId="3FF2D2C7">
      <w:pPr>
        <w:rPr>
          <w:rFonts w:hint="default" w:ascii="Times New Roman" w:hAnsi="Times New Roman" w:cs="Times New Roman"/>
          <w:sz w:val="24"/>
          <w:szCs w:val="24"/>
        </w:rPr>
      </w:pPr>
    </w:p>
    <w:p w14:paraId="482DFA5D">
      <w:pPr>
        <w:rPr>
          <w:rFonts w:hint="default" w:ascii="Times New Roman" w:hAnsi="Times New Roman" w:cs="Times New Roman"/>
          <w:sz w:val="24"/>
          <w:szCs w:val="24"/>
        </w:rPr>
      </w:pPr>
    </w:p>
    <w:p w14:paraId="1BB79920">
      <w:pPr>
        <w:rPr>
          <w:rFonts w:hint="default" w:ascii="Times New Roman" w:hAnsi="Times New Roman" w:cs="Times New Roman"/>
          <w:sz w:val="24"/>
          <w:szCs w:val="24"/>
        </w:rPr>
      </w:pPr>
    </w:p>
    <w:p w14:paraId="49E9DAB1">
      <w:pPr>
        <w:rPr>
          <w:rFonts w:hint="default" w:ascii="Times New Roman" w:hAnsi="Times New Roman" w:cs="Times New Roman"/>
          <w:sz w:val="24"/>
          <w:szCs w:val="24"/>
        </w:rPr>
      </w:pPr>
    </w:p>
    <w:p w14:paraId="65E60DE2">
      <w:pPr>
        <w:rPr>
          <w:rFonts w:hint="default" w:ascii="Times New Roman" w:hAnsi="Times New Roman" w:cs="Times New Roman"/>
          <w:sz w:val="24"/>
          <w:szCs w:val="24"/>
        </w:rPr>
      </w:pPr>
    </w:p>
    <w:p w14:paraId="34F93171">
      <w:pPr>
        <w:rPr>
          <w:rFonts w:hint="default" w:ascii="Times New Roman" w:hAnsi="Times New Roman" w:cs="Times New Roman"/>
          <w:sz w:val="24"/>
          <w:szCs w:val="24"/>
        </w:rPr>
      </w:pPr>
    </w:p>
    <w:p w14:paraId="4621A959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AF"/>
    <w:rsid w:val="000B2DFA"/>
    <w:rsid w:val="000D3641"/>
    <w:rsid w:val="002974C8"/>
    <w:rsid w:val="002D63BD"/>
    <w:rsid w:val="002F0B94"/>
    <w:rsid w:val="003865AF"/>
    <w:rsid w:val="003B5F33"/>
    <w:rsid w:val="00526287"/>
    <w:rsid w:val="008661FD"/>
    <w:rsid w:val="00A0007A"/>
    <w:rsid w:val="00A87F26"/>
    <w:rsid w:val="00B50EAF"/>
    <w:rsid w:val="00B6296F"/>
    <w:rsid w:val="00EF5883"/>
    <w:rsid w:val="172A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723</Words>
  <Characters>4122</Characters>
  <Lines>34</Lines>
  <Paragraphs>9</Paragraphs>
  <TotalTime>113</TotalTime>
  <ScaleCrop>false</ScaleCrop>
  <LinksUpToDate>false</LinksUpToDate>
  <CharactersWithSpaces>4836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2023-01-20T16:08:00Z</dcterms:created>
  <dc:creator>user</dc:creator>
  <cp:lastModifiedBy>User</cp:lastModifiedBy>
  <dcterms:modified xsi:type="dcterms:W3CDTF">2025-02-17T19:01:56Z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B51E4E09D50648E8AAD515AE1AD01C4C_12</vt:lpwstr>
  </property>
</Properties>
</file>