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E2FB4" w14:textId="77777777" w:rsidR="0033533C" w:rsidRPr="006A7E98" w:rsidRDefault="0033533C" w:rsidP="00A50AB7">
      <w:pPr>
        <w:pStyle w:val="a3"/>
        <w:shd w:val="clear" w:color="auto" w:fill="FFFFFF"/>
        <w:spacing w:before="0" w:beforeAutospacing="0" w:after="0" w:afterAutospacing="0" w:line="400" w:lineRule="exact"/>
        <w:jc w:val="center"/>
        <w:rPr>
          <w:b/>
          <w:color w:val="000000"/>
          <w:sz w:val="40"/>
          <w:szCs w:val="40"/>
        </w:rPr>
      </w:pPr>
      <w:r w:rsidRPr="006A7E98">
        <w:rPr>
          <w:b/>
          <w:color w:val="000000"/>
          <w:sz w:val="40"/>
          <w:szCs w:val="40"/>
        </w:rPr>
        <w:t>Аппликация “Дымковская лошадка”</w:t>
      </w:r>
    </w:p>
    <w:p w14:paraId="774909E4" w14:textId="77777777" w:rsidR="0033533C" w:rsidRDefault="0033533C" w:rsidP="00A50AB7">
      <w:pPr>
        <w:pStyle w:val="a3"/>
        <w:shd w:val="clear" w:color="auto" w:fill="FFFFFF"/>
        <w:spacing w:before="0" w:beforeAutospacing="0" w:after="0" w:afterAutospacing="0" w:line="400" w:lineRule="exact"/>
        <w:jc w:val="center"/>
        <w:rPr>
          <w:b/>
          <w:color w:val="000000"/>
          <w:sz w:val="40"/>
          <w:szCs w:val="40"/>
        </w:rPr>
      </w:pPr>
      <w:r w:rsidRPr="006A7E98">
        <w:rPr>
          <w:b/>
          <w:color w:val="000000"/>
          <w:sz w:val="40"/>
          <w:szCs w:val="40"/>
        </w:rPr>
        <w:t>во второй младшей группе.</w:t>
      </w:r>
    </w:p>
    <w:p w14:paraId="480D799F" w14:textId="77777777" w:rsidR="006A7E98" w:rsidRPr="006A7E98" w:rsidRDefault="006A7E98" w:rsidP="00A50AB7">
      <w:pPr>
        <w:pStyle w:val="a3"/>
        <w:shd w:val="clear" w:color="auto" w:fill="FFFFFF"/>
        <w:spacing w:before="0" w:beforeAutospacing="0" w:after="0" w:afterAutospacing="0" w:line="400" w:lineRule="exact"/>
        <w:jc w:val="both"/>
        <w:rPr>
          <w:b/>
          <w:color w:val="000000"/>
          <w:sz w:val="40"/>
          <w:szCs w:val="40"/>
        </w:rPr>
      </w:pPr>
    </w:p>
    <w:p w14:paraId="47FFA419" w14:textId="77777777" w:rsidR="00184D5F" w:rsidRDefault="0033533C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sz w:val="28"/>
          <w:szCs w:val="28"/>
          <w:shd w:val="clear" w:color="auto" w:fill="FFFFFF"/>
        </w:rPr>
      </w:pPr>
      <w:r w:rsidRPr="0067135E">
        <w:rPr>
          <w:b/>
          <w:sz w:val="28"/>
          <w:szCs w:val="28"/>
        </w:rPr>
        <w:t>Цели:</w:t>
      </w:r>
      <w:r w:rsidRPr="0067135E">
        <w:rPr>
          <w:sz w:val="28"/>
          <w:szCs w:val="28"/>
          <w:shd w:val="clear" w:color="auto" w:fill="FFFFFF"/>
        </w:rPr>
        <w:t xml:space="preserve"> -</w:t>
      </w:r>
      <w:r w:rsidR="00D833A3">
        <w:rPr>
          <w:sz w:val="28"/>
          <w:szCs w:val="28"/>
          <w:shd w:val="clear" w:color="auto" w:fill="FFFFFF"/>
        </w:rPr>
        <w:t xml:space="preserve"> </w:t>
      </w:r>
      <w:r w:rsidRPr="0067135E">
        <w:rPr>
          <w:sz w:val="28"/>
          <w:szCs w:val="28"/>
          <w:shd w:val="clear" w:color="auto" w:fill="FFFFFF"/>
        </w:rPr>
        <w:t>Продолжить знакомство с народными дымковскими игрушками.</w:t>
      </w:r>
    </w:p>
    <w:p w14:paraId="35473D08" w14:textId="3ED090B5" w:rsidR="00184D5F" w:rsidRDefault="00AC401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sz w:val="28"/>
          <w:szCs w:val="28"/>
        </w:rPr>
      </w:pPr>
      <w:r w:rsidRPr="0067135E">
        <w:rPr>
          <w:sz w:val="28"/>
          <w:szCs w:val="28"/>
          <w:shd w:val="clear" w:color="auto" w:fill="FFFFFF"/>
        </w:rPr>
        <w:t>- Создание аппликации по мотивам дымковской росписи.</w:t>
      </w:r>
      <w:r w:rsidR="0033533C" w:rsidRPr="0067135E">
        <w:rPr>
          <w:sz w:val="28"/>
          <w:szCs w:val="28"/>
        </w:rPr>
        <w:br/>
      </w:r>
      <w:r w:rsidR="0033533C" w:rsidRPr="0067135E">
        <w:rPr>
          <w:b/>
          <w:sz w:val="28"/>
          <w:szCs w:val="28"/>
          <w:shd w:val="clear" w:color="auto" w:fill="FFFFFF"/>
        </w:rPr>
        <w:t>Задачи:</w:t>
      </w:r>
    </w:p>
    <w:p w14:paraId="08FD2F9B" w14:textId="624C4EB0" w:rsidR="00CC3802" w:rsidRPr="00966EA4" w:rsidRDefault="00CC3802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sz w:val="28"/>
          <w:szCs w:val="28"/>
          <w:u w:val="single"/>
        </w:rPr>
      </w:pPr>
      <w:r w:rsidRPr="00966EA4">
        <w:rPr>
          <w:sz w:val="28"/>
          <w:szCs w:val="28"/>
          <w:u w:val="single"/>
        </w:rPr>
        <w:t>Образовательные задачи:</w:t>
      </w:r>
    </w:p>
    <w:p w14:paraId="7417FCA9" w14:textId="77777777" w:rsidR="00CC3802" w:rsidRPr="0067135E" w:rsidRDefault="00CC3802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sz w:val="28"/>
          <w:szCs w:val="28"/>
        </w:rPr>
      </w:pPr>
      <w:r w:rsidRPr="0067135E">
        <w:rPr>
          <w:sz w:val="28"/>
          <w:szCs w:val="28"/>
        </w:rPr>
        <w:t>-</w:t>
      </w:r>
      <w:r w:rsidR="008A7EAB">
        <w:rPr>
          <w:sz w:val="28"/>
          <w:szCs w:val="28"/>
        </w:rPr>
        <w:t xml:space="preserve"> </w:t>
      </w:r>
      <w:r w:rsidRPr="0067135E">
        <w:rPr>
          <w:sz w:val="28"/>
          <w:szCs w:val="28"/>
        </w:rPr>
        <w:t>упражнять в наклеивании кружочков разных размеров, аккуратно работать с клеем;</w:t>
      </w:r>
    </w:p>
    <w:p w14:paraId="5744D7CE" w14:textId="77777777" w:rsidR="00CC3802" w:rsidRPr="0067135E" w:rsidRDefault="00CC3802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sz w:val="28"/>
          <w:szCs w:val="28"/>
        </w:rPr>
      </w:pPr>
      <w:r w:rsidRPr="0067135E">
        <w:rPr>
          <w:sz w:val="28"/>
          <w:szCs w:val="28"/>
        </w:rPr>
        <w:t>- учить составлять аппликацию из простейших элементов дымковской росписи;</w:t>
      </w:r>
    </w:p>
    <w:p w14:paraId="0717CFC8" w14:textId="24739519" w:rsidR="00183EDB" w:rsidRDefault="00CC3802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  <w:shd w:val="clear" w:color="auto" w:fill="FFFFFF"/>
        </w:rPr>
      </w:pPr>
      <w:r w:rsidRPr="0067135E">
        <w:rPr>
          <w:sz w:val="28"/>
          <w:szCs w:val="28"/>
          <w:u w:val="single"/>
          <w:bdr w:val="none" w:sz="0" w:space="0" w:color="auto" w:frame="1"/>
          <w:shd w:val="clear" w:color="auto" w:fill="FFFFFF"/>
        </w:rPr>
        <w:t>Развивающие</w:t>
      </w:r>
      <w:r w:rsidRPr="0067135E">
        <w:rPr>
          <w:sz w:val="28"/>
          <w:szCs w:val="28"/>
          <w:shd w:val="clear" w:color="auto" w:fill="FFFFFF"/>
        </w:rPr>
        <w:t>:</w:t>
      </w:r>
    </w:p>
    <w:p w14:paraId="378AEC3F" w14:textId="77777777" w:rsidR="00C80AC7" w:rsidRPr="0067135E" w:rsidRDefault="00CC3802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  <w:shd w:val="clear" w:color="auto" w:fill="FFFFFF"/>
        </w:rPr>
      </w:pPr>
      <w:r w:rsidRPr="0067135E">
        <w:rPr>
          <w:sz w:val="28"/>
          <w:szCs w:val="28"/>
          <w:shd w:val="clear" w:color="auto" w:fill="FFFFFF"/>
        </w:rPr>
        <w:t>развивать творчество, чувство цвета, эстетические чувства, моторику руки, умение внимательно слушать воспитателя и отвечать на вопросы.</w:t>
      </w:r>
    </w:p>
    <w:p w14:paraId="6795F664" w14:textId="012BADC9" w:rsidR="006D49A4" w:rsidRDefault="00CC3802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  <w:shd w:val="clear" w:color="auto" w:fill="FFFFFF"/>
        </w:rPr>
      </w:pPr>
      <w:r w:rsidRPr="00B2006E">
        <w:rPr>
          <w:sz w:val="28"/>
          <w:szCs w:val="28"/>
          <w:u w:val="single"/>
          <w:shd w:val="clear" w:color="auto" w:fill="FFFFFF"/>
        </w:rPr>
        <w:t>Воспитывающие</w:t>
      </w:r>
      <w:r w:rsidRPr="0067135E">
        <w:rPr>
          <w:sz w:val="28"/>
          <w:szCs w:val="28"/>
          <w:shd w:val="clear" w:color="auto" w:fill="FFFFFF"/>
        </w:rPr>
        <w:t>:</w:t>
      </w:r>
    </w:p>
    <w:p w14:paraId="7F1A3B6F" w14:textId="03B6B95C" w:rsidR="00C80AC7" w:rsidRPr="0067135E" w:rsidRDefault="00CC3802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  <w:shd w:val="clear" w:color="auto" w:fill="FFFFFF"/>
        </w:rPr>
      </w:pPr>
      <w:r w:rsidRPr="0067135E">
        <w:rPr>
          <w:sz w:val="28"/>
          <w:szCs w:val="28"/>
          <w:shd w:val="clear" w:color="auto" w:fill="FFFFFF"/>
        </w:rPr>
        <w:t>воспитывать желание рассматривать народные игрушки.</w:t>
      </w:r>
    </w:p>
    <w:p w14:paraId="2C66FAC0" w14:textId="13F1C0E3" w:rsidR="006D49A4" w:rsidRDefault="00C80AC7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  <w:shd w:val="clear" w:color="auto" w:fill="FFFFFF"/>
        </w:rPr>
      </w:pPr>
      <w:r w:rsidRPr="006D49A4">
        <w:rPr>
          <w:sz w:val="28"/>
          <w:szCs w:val="28"/>
          <w:u w:val="single"/>
          <w:shd w:val="clear" w:color="auto" w:fill="FFFFFF"/>
        </w:rPr>
        <w:t>Материалы и оборудование:</w:t>
      </w:r>
    </w:p>
    <w:p w14:paraId="05AE611C" w14:textId="77777777" w:rsidR="00C80AC7" w:rsidRPr="0067135E" w:rsidRDefault="00C80AC7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b/>
          <w:sz w:val="28"/>
          <w:szCs w:val="28"/>
        </w:rPr>
      </w:pPr>
      <w:r w:rsidRPr="0067135E">
        <w:rPr>
          <w:sz w:val="28"/>
          <w:szCs w:val="28"/>
          <w:shd w:val="clear" w:color="auto" w:fill="FFFFFF"/>
        </w:rPr>
        <w:t xml:space="preserve">дымковские игрушки, посылка, письмо, картон с шаблоном игрушки - лошадки, заготовки элементов из цветной бумаги дымковской росписи, клей </w:t>
      </w:r>
      <w:proofErr w:type="gramStart"/>
      <w:r w:rsidRPr="0067135E">
        <w:rPr>
          <w:sz w:val="28"/>
          <w:szCs w:val="28"/>
          <w:shd w:val="clear" w:color="auto" w:fill="FFFFFF"/>
        </w:rPr>
        <w:t>ПВА ,</w:t>
      </w:r>
      <w:proofErr w:type="gramEnd"/>
      <w:r w:rsidRPr="0067135E">
        <w:rPr>
          <w:sz w:val="28"/>
          <w:szCs w:val="28"/>
          <w:shd w:val="clear" w:color="auto" w:fill="FFFFFF"/>
        </w:rPr>
        <w:t xml:space="preserve"> кисточка для клея, салфетка, пластиковая подставка для выполнения аппликаций (на каждого ребенка).</w:t>
      </w:r>
    </w:p>
    <w:p w14:paraId="0DD01BFB" w14:textId="77777777" w:rsidR="0033533C" w:rsidRPr="0067135E" w:rsidRDefault="0033533C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b/>
          <w:sz w:val="28"/>
          <w:szCs w:val="28"/>
        </w:rPr>
      </w:pPr>
    </w:p>
    <w:p w14:paraId="03CE377E" w14:textId="77777777" w:rsidR="00E75936" w:rsidRPr="0067135E" w:rsidRDefault="00E7593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 w:rsidRPr="0067135E">
        <w:rPr>
          <w:b/>
          <w:sz w:val="28"/>
          <w:szCs w:val="28"/>
        </w:rPr>
        <w:t xml:space="preserve">Воспитатель. </w:t>
      </w:r>
      <w:r w:rsidRPr="0067135E">
        <w:rPr>
          <w:sz w:val="28"/>
          <w:szCs w:val="28"/>
        </w:rPr>
        <w:t xml:space="preserve">Дети, я хочу пригласить вас сегодня на прогулку, но сначала давайте поздороваемся друг с другом. (Звучит музыка. Музыкальная игра «Здравствуйте ладошки» </w:t>
      </w:r>
      <w:proofErr w:type="spellStart"/>
      <w:r w:rsidRPr="0067135E">
        <w:rPr>
          <w:sz w:val="28"/>
          <w:szCs w:val="28"/>
        </w:rPr>
        <w:t>Ляйля</w:t>
      </w:r>
      <w:proofErr w:type="spellEnd"/>
      <w:r w:rsidRPr="0067135E">
        <w:rPr>
          <w:sz w:val="28"/>
          <w:szCs w:val="28"/>
        </w:rPr>
        <w:t xml:space="preserve"> Хисматуллина</w:t>
      </w:r>
    </w:p>
    <w:p w14:paraId="19337EF2" w14:textId="77777777" w:rsidR="00E75936" w:rsidRPr="0067135E" w:rsidRDefault="00E7593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 w:rsidRPr="0067135E">
        <w:rPr>
          <w:sz w:val="28"/>
          <w:szCs w:val="28"/>
        </w:rPr>
        <w:t>- Здравствуйте, ладошки! Хлоп, хлоп, хлоп. (хлопают в ладоши</w:t>
      </w:r>
      <w:proofErr w:type="gramStart"/>
      <w:r w:rsidRPr="0067135E">
        <w:rPr>
          <w:sz w:val="28"/>
          <w:szCs w:val="28"/>
        </w:rPr>
        <w:t>) .</w:t>
      </w:r>
      <w:proofErr w:type="gramEnd"/>
    </w:p>
    <w:p w14:paraId="6799B6CB" w14:textId="77777777" w:rsidR="00E75936" w:rsidRPr="0067135E" w:rsidRDefault="00E7593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 w:rsidRPr="0067135E">
        <w:rPr>
          <w:sz w:val="28"/>
          <w:szCs w:val="28"/>
        </w:rPr>
        <w:t>- Здравствуйте, ножки! Топ, топ, топ. (топают ножками</w:t>
      </w:r>
      <w:proofErr w:type="gramStart"/>
      <w:r w:rsidRPr="0067135E">
        <w:rPr>
          <w:sz w:val="28"/>
          <w:szCs w:val="28"/>
        </w:rPr>
        <w:t>) .</w:t>
      </w:r>
      <w:proofErr w:type="gramEnd"/>
    </w:p>
    <w:p w14:paraId="0F068262" w14:textId="77777777" w:rsidR="00E75936" w:rsidRPr="0067135E" w:rsidRDefault="00E7593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 w:rsidRPr="0067135E">
        <w:rPr>
          <w:sz w:val="28"/>
          <w:szCs w:val="28"/>
        </w:rPr>
        <w:t>- Здравствуйте, щечки плюх, плюх</w:t>
      </w:r>
    </w:p>
    <w:p w14:paraId="07C4AE04" w14:textId="77777777" w:rsidR="00E75936" w:rsidRPr="0067135E" w:rsidRDefault="00E7593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 w:rsidRPr="0067135E">
        <w:rPr>
          <w:sz w:val="28"/>
          <w:szCs w:val="28"/>
        </w:rPr>
        <w:t>пухленькие щечки плюх, плюх.</w:t>
      </w:r>
    </w:p>
    <w:p w14:paraId="1F547CB6" w14:textId="77777777" w:rsidR="00E75936" w:rsidRPr="0067135E" w:rsidRDefault="00E7593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 w:rsidRPr="0067135E">
        <w:rPr>
          <w:sz w:val="28"/>
          <w:szCs w:val="28"/>
        </w:rPr>
        <w:t xml:space="preserve">- Здравствуйте, </w:t>
      </w:r>
      <w:proofErr w:type="gramStart"/>
      <w:r w:rsidRPr="0067135E">
        <w:rPr>
          <w:sz w:val="28"/>
          <w:szCs w:val="28"/>
        </w:rPr>
        <w:t>губки .</w:t>
      </w:r>
      <w:proofErr w:type="gramEnd"/>
    </w:p>
    <w:p w14:paraId="074120DF" w14:textId="77777777" w:rsidR="00E75936" w:rsidRPr="0067135E" w:rsidRDefault="00E7593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 w:rsidRPr="0067135E">
        <w:rPr>
          <w:sz w:val="28"/>
          <w:szCs w:val="28"/>
        </w:rPr>
        <w:t>- Здравствуйте, зубки.</w:t>
      </w:r>
    </w:p>
    <w:p w14:paraId="6896BAD0" w14:textId="77777777" w:rsidR="00E75936" w:rsidRPr="0067135E" w:rsidRDefault="00E7593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 w:rsidRPr="0067135E">
        <w:rPr>
          <w:sz w:val="28"/>
          <w:szCs w:val="28"/>
        </w:rPr>
        <w:t>- Здравствуй, мой носик! Пик, пик, пик, (гладят кончик носа</w:t>
      </w:r>
      <w:proofErr w:type="gramStart"/>
      <w:r w:rsidRPr="0067135E">
        <w:rPr>
          <w:sz w:val="28"/>
          <w:szCs w:val="28"/>
        </w:rPr>
        <w:t>) .</w:t>
      </w:r>
      <w:proofErr w:type="gramEnd"/>
    </w:p>
    <w:p w14:paraId="7989B96A" w14:textId="77777777" w:rsidR="00E75936" w:rsidRPr="0067135E" w:rsidRDefault="00E7593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 w:rsidRPr="0067135E">
        <w:rPr>
          <w:sz w:val="28"/>
          <w:szCs w:val="28"/>
        </w:rPr>
        <w:t>- Здравствуйте, малышки! Всем привет! (протягивают руки вперед</w:t>
      </w:r>
      <w:proofErr w:type="gramStart"/>
      <w:r w:rsidRPr="0067135E">
        <w:rPr>
          <w:sz w:val="28"/>
          <w:szCs w:val="28"/>
        </w:rPr>
        <w:t>) .</w:t>
      </w:r>
      <w:proofErr w:type="gramEnd"/>
    </w:p>
    <w:p w14:paraId="339B2160" w14:textId="77777777" w:rsidR="00E75936" w:rsidRPr="0067135E" w:rsidRDefault="00E7593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 w:rsidRPr="0067135E">
        <w:rPr>
          <w:sz w:val="28"/>
          <w:szCs w:val="28"/>
        </w:rPr>
        <w:t>Здравствуйте всем!</w:t>
      </w:r>
    </w:p>
    <w:p w14:paraId="615C421B" w14:textId="77777777" w:rsidR="00E75936" w:rsidRPr="0067135E" w:rsidRDefault="00E7593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 w:rsidRPr="0067135E">
        <w:rPr>
          <w:sz w:val="28"/>
          <w:szCs w:val="28"/>
        </w:rPr>
        <w:t>(Воспитатель обращает внимание на посылку</w:t>
      </w:r>
      <w:proofErr w:type="gramStart"/>
      <w:r w:rsidRPr="0067135E">
        <w:rPr>
          <w:sz w:val="28"/>
          <w:szCs w:val="28"/>
        </w:rPr>
        <w:t>) .</w:t>
      </w:r>
      <w:proofErr w:type="gramEnd"/>
    </w:p>
    <w:p w14:paraId="2B60E4AB" w14:textId="77777777" w:rsidR="00E75936" w:rsidRPr="0067135E" w:rsidRDefault="00E7593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 w:rsidRPr="0067135E">
        <w:rPr>
          <w:sz w:val="28"/>
          <w:szCs w:val="28"/>
        </w:rPr>
        <w:t>Ребята, посмотрите, нам пришла посылка, а что же в ней - давайте посмотрим.</w:t>
      </w:r>
    </w:p>
    <w:p w14:paraId="3F314C50" w14:textId="77777777" w:rsidR="00E75936" w:rsidRPr="0067135E" w:rsidRDefault="00E7593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 w:rsidRPr="0067135E">
        <w:rPr>
          <w:sz w:val="28"/>
          <w:szCs w:val="28"/>
        </w:rPr>
        <w:t>Дети находят дымковские игрушки.</w:t>
      </w:r>
    </w:p>
    <w:p w14:paraId="61496AE2" w14:textId="77777777" w:rsidR="00E75936" w:rsidRPr="0067135E" w:rsidRDefault="00E7593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sz w:val="28"/>
          <w:szCs w:val="28"/>
        </w:rPr>
      </w:pPr>
      <w:r w:rsidRPr="0067135E">
        <w:rPr>
          <w:b/>
          <w:sz w:val="28"/>
          <w:szCs w:val="28"/>
        </w:rPr>
        <w:t xml:space="preserve">Воспитатель: </w:t>
      </w:r>
      <w:r w:rsidRPr="0067135E">
        <w:rPr>
          <w:sz w:val="28"/>
          <w:szCs w:val="28"/>
        </w:rPr>
        <w:t>Ребята, а вы знаете как они называются?</w:t>
      </w:r>
    </w:p>
    <w:p w14:paraId="5896476D" w14:textId="77777777" w:rsidR="00E75936" w:rsidRPr="0067135E" w:rsidRDefault="00E75936" w:rsidP="00A50AB7">
      <w:pPr>
        <w:spacing w:after="0" w:line="36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35E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67135E">
        <w:rPr>
          <w:rFonts w:ascii="Times New Roman" w:hAnsi="Times New Roman" w:cs="Times New Roman"/>
          <w:sz w:val="28"/>
          <w:szCs w:val="28"/>
        </w:rPr>
        <w:t>Дымковские игрушки.</w:t>
      </w:r>
    </w:p>
    <w:p w14:paraId="183F0CF2" w14:textId="77777777" w:rsidR="00CF3408" w:rsidRPr="0067135E" w:rsidRDefault="00E75936" w:rsidP="00A50AB7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3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 w:rsidRPr="006713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Да, эти игрушки называются дымковскими. Их делают мастера из Дымковской слободы.</w:t>
      </w:r>
    </w:p>
    <w:p w14:paraId="45E06C6A" w14:textId="77777777" w:rsidR="00CF3408" w:rsidRDefault="00CF3408" w:rsidP="00A50AB7">
      <w:pPr>
        <w:jc w:val="both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2BFAFDE" wp14:editId="2ECA9850">
            <wp:extent cx="6072634" cy="4143375"/>
            <wp:effectExtent l="0" t="0" r="4445" b="0"/>
            <wp:docPr id="3" name="Рисунок 3" descr="https://avatars.mds.yandex.net/i?id=44d7e77e7376ee282f72fb19722f4a44ece4736d-98543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44d7e77e7376ee282f72fb19722f4a44ece4736d-985432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159" cy="41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C09CE" w14:textId="77777777" w:rsidR="0067135E" w:rsidRDefault="0067135E" w:rsidP="00A50AB7">
      <w:pPr>
        <w:jc w:val="both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14:paraId="5C0101DF" w14:textId="77777777" w:rsidR="00CF3408" w:rsidRDefault="00CF3408" w:rsidP="00A50AB7">
      <w:pPr>
        <w:jc w:val="both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D420589" wp14:editId="58DB35C1">
            <wp:extent cx="6086475" cy="4104926"/>
            <wp:effectExtent l="0" t="0" r="0" b="0"/>
            <wp:docPr id="4" name="Рисунок 4" descr="https://avatars.mds.yandex.net/i?id=0e2fc25cae327a226a357c8686ead70fd54ce2ce-116238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0e2fc25cae327a226a357c8686ead70fd54ce2ce-116238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724" cy="41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A047" w14:textId="77777777" w:rsidR="0067135E" w:rsidRDefault="0067135E" w:rsidP="00A50AB7">
      <w:pPr>
        <w:pStyle w:val="a3"/>
        <w:shd w:val="clear" w:color="auto" w:fill="FFFFFF"/>
        <w:spacing w:before="0" w:beforeAutospacing="0" w:after="0" w:afterAutospacing="0" w:line="400" w:lineRule="exact"/>
        <w:jc w:val="both"/>
        <w:textAlignment w:val="baseline"/>
        <w:rPr>
          <w:sz w:val="28"/>
          <w:szCs w:val="28"/>
        </w:rPr>
      </w:pPr>
    </w:p>
    <w:p w14:paraId="125E9C96" w14:textId="77777777" w:rsidR="0067135E" w:rsidRDefault="0067135E" w:rsidP="00A50AB7">
      <w:pPr>
        <w:pStyle w:val="a3"/>
        <w:shd w:val="clear" w:color="auto" w:fill="FFFFFF"/>
        <w:spacing w:before="0" w:beforeAutospacing="0" w:after="0" w:afterAutospacing="0" w:line="400" w:lineRule="exact"/>
        <w:jc w:val="both"/>
        <w:textAlignment w:val="baseline"/>
        <w:rPr>
          <w:sz w:val="28"/>
          <w:szCs w:val="28"/>
        </w:rPr>
      </w:pPr>
    </w:p>
    <w:p w14:paraId="52A9E355" w14:textId="77777777" w:rsidR="00AC4016" w:rsidRPr="0067135E" w:rsidRDefault="00AC401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sz w:val="28"/>
          <w:szCs w:val="28"/>
        </w:rPr>
      </w:pPr>
      <w:r w:rsidRPr="0067135E">
        <w:rPr>
          <w:sz w:val="28"/>
          <w:szCs w:val="28"/>
        </w:rPr>
        <w:lastRenderedPageBreak/>
        <w:t>- Ой, а в посылке еще письмо.</w:t>
      </w:r>
    </w:p>
    <w:p w14:paraId="5A832099" w14:textId="77777777" w:rsidR="00AC4016" w:rsidRPr="0067135E" w:rsidRDefault="00AC401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b/>
          <w:sz w:val="28"/>
          <w:szCs w:val="28"/>
        </w:rPr>
      </w:pPr>
      <w:r w:rsidRPr="0067135E">
        <w:rPr>
          <w:b/>
          <w:iCs/>
          <w:sz w:val="28"/>
          <w:szCs w:val="28"/>
          <w:bdr w:val="none" w:sz="0" w:space="0" w:color="auto" w:frame="1"/>
        </w:rPr>
        <w:t>(Воспитатель читает письмо)</w:t>
      </w:r>
      <w:r w:rsidRPr="0067135E">
        <w:rPr>
          <w:b/>
          <w:sz w:val="28"/>
          <w:szCs w:val="28"/>
        </w:rPr>
        <w:t>:</w:t>
      </w:r>
    </w:p>
    <w:p w14:paraId="73867CEC" w14:textId="77777777" w:rsidR="00AC4016" w:rsidRPr="0067135E" w:rsidRDefault="00AC401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sz w:val="28"/>
          <w:szCs w:val="28"/>
        </w:rPr>
      </w:pPr>
      <w:r w:rsidRPr="0067135E">
        <w:rPr>
          <w:sz w:val="28"/>
          <w:szCs w:val="28"/>
        </w:rPr>
        <w:t>- Здравствуйте ребята! Мои друзья лошадки гуляли под дождем, и все красивые узоры смыло водой. И теперь они стали грустными, потому что они уже не нарядные, а просто белые. Сможете ли вы помочь моим друзьям?</w:t>
      </w:r>
    </w:p>
    <w:p w14:paraId="097366CB" w14:textId="77777777" w:rsidR="00CF3408" w:rsidRPr="00133E8F" w:rsidRDefault="00CF3408" w:rsidP="00A50AB7">
      <w:pPr>
        <w:spacing w:after="0" w:line="36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B3B335E" w14:textId="3C8187DC" w:rsidR="0067135E" w:rsidRDefault="00CF3408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33E8F">
        <w:rPr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r w:rsidRPr="0067135E">
        <w:rPr>
          <w:color w:val="000000"/>
          <w:sz w:val="28"/>
          <w:szCs w:val="28"/>
          <w:shd w:val="clear" w:color="auto" w:fill="FFFFFF"/>
        </w:rPr>
        <w:t>Ребята, а вы хотите стать дымковскими мастерами? Помочь мастерам?</w:t>
      </w:r>
    </w:p>
    <w:p w14:paraId="192E6AC7" w14:textId="77777777" w:rsidR="00AC4016" w:rsidRPr="00133E8F" w:rsidRDefault="00AC401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33E8F">
        <w:rPr>
          <w:b/>
          <w:color w:val="000000"/>
          <w:sz w:val="28"/>
          <w:szCs w:val="28"/>
        </w:rPr>
        <w:t xml:space="preserve">Дети: </w:t>
      </w:r>
      <w:r w:rsidRPr="0067135E">
        <w:rPr>
          <w:color w:val="000000"/>
          <w:sz w:val="28"/>
          <w:szCs w:val="28"/>
        </w:rPr>
        <w:t>Да</w:t>
      </w:r>
    </w:p>
    <w:p w14:paraId="24C30EAA" w14:textId="77777777" w:rsidR="00D451C0" w:rsidRPr="0067135E" w:rsidRDefault="00AC4016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rPr>
          <w:b/>
          <w:sz w:val="28"/>
          <w:szCs w:val="28"/>
          <w:shd w:val="clear" w:color="auto" w:fill="FFFFFF"/>
        </w:rPr>
      </w:pPr>
      <w:r w:rsidRPr="00133E8F">
        <w:rPr>
          <w:b/>
          <w:color w:val="000000"/>
          <w:sz w:val="28"/>
          <w:szCs w:val="28"/>
          <w:shd w:val="clear" w:color="auto" w:fill="FFFFFF"/>
        </w:rPr>
        <w:t>Воспитатель:</w:t>
      </w:r>
      <w:r w:rsidR="00D451C0" w:rsidRPr="00133E8F">
        <w:rPr>
          <w:color w:val="2F2F2F"/>
          <w:sz w:val="28"/>
          <w:szCs w:val="28"/>
          <w:shd w:val="clear" w:color="auto" w:fill="FFFFFF"/>
        </w:rPr>
        <w:t xml:space="preserve"> </w:t>
      </w:r>
      <w:r w:rsidR="00D451C0" w:rsidRPr="0067135E">
        <w:rPr>
          <w:sz w:val="28"/>
          <w:szCs w:val="28"/>
          <w:shd w:val="clear" w:color="auto" w:fill="FFFFFF"/>
        </w:rPr>
        <w:t>Тогда мы отпр</w:t>
      </w:r>
      <w:r w:rsidR="00133E8F" w:rsidRPr="0067135E">
        <w:rPr>
          <w:sz w:val="28"/>
          <w:szCs w:val="28"/>
          <w:shd w:val="clear" w:color="auto" w:fill="FFFFFF"/>
        </w:rPr>
        <w:t>авимся с вами в страну мастеров</w:t>
      </w:r>
      <w:r w:rsidR="00D451C0" w:rsidRPr="0067135E">
        <w:rPr>
          <w:sz w:val="28"/>
          <w:szCs w:val="28"/>
          <w:shd w:val="clear" w:color="auto" w:fill="FFFFFF"/>
        </w:rPr>
        <w:t>,</w:t>
      </w:r>
      <w:r w:rsidR="00133E8F" w:rsidRPr="0067135E">
        <w:rPr>
          <w:sz w:val="28"/>
          <w:szCs w:val="28"/>
          <w:shd w:val="clear" w:color="auto" w:fill="FFFFFF"/>
        </w:rPr>
        <w:t xml:space="preserve"> </w:t>
      </w:r>
      <w:r w:rsidR="00D451C0" w:rsidRPr="0067135E">
        <w:rPr>
          <w:sz w:val="28"/>
          <w:szCs w:val="28"/>
          <w:shd w:val="clear" w:color="auto" w:fill="FFFFFF"/>
        </w:rPr>
        <w:t>в село Дымково.</w:t>
      </w:r>
    </w:p>
    <w:p w14:paraId="6A165657" w14:textId="5045D0C1" w:rsidR="00D451C0" w:rsidRPr="0067135E" w:rsidRDefault="00D451C0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sz w:val="28"/>
          <w:szCs w:val="28"/>
        </w:rPr>
      </w:pPr>
      <w:r w:rsidRPr="0067135E">
        <w:rPr>
          <w:sz w:val="28"/>
          <w:szCs w:val="28"/>
        </w:rPr>
        <w:t>А поедем мы с веселыми путешественниками. Звучит музыка «Веселые путешественники» Едут с движениями.</w:t>
      </w:r>
    </w:p>
    <w:p w14:paraId="75FB257D" w14:textId="77777777" w:rsidR="00D451C0" w:rsidRPr="0067135E" w:rsidRDefault="00D451C0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b/>
          <w:sz w:val="28"/>
          <w:szCs w:val="28"/>
        </w:rPr>
      </w:pPr>
      <w:r w:rsidRPr="0067135E">
        <w:rPr>
          <w:b/>
          <w:sz w:val="28"/>
          <w:szCs w:val="28"/>
        </w:rPr>
        <w:t>Воспитатель:</w:t>
      </w:r>
    </w:p>
    <w:p w14:paraId="3EDA1D1A" w14:textId="77777777" w:rsidR="00D451C0" w:rsidRPr="0067135E" w:rsidRDefault="00D451C0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sz w:val="28"/>
          <w:szCs w:val="28"/>
        </w:rPr>
      </w:pPr>
      <w:r w:rsidRPr="0067135E">
        <w:rPr>
          <w:sz w:val="28"/>
          <w:szCs w:val="28"/>
        </w:rPr>
        <w:t>Дым идет из труб столбом,</w:t>
      </w:r>
    </w:p>
    <w:p w14:paraId="509B4F7A" w14:textId="77777777" w:rsidR="00D451C0" w:rsidRPr="0067135E" w:rsidRDefault="00D451C0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sz w:val="28"/>
          <w:szCs w:val="28"/>
        </w:rPr>
      </w:pPr>
      <w:r w:rsidRPr="0067135E">
        <w:rPr>
          <w:sz w:val="28"/>
          <w:szCs w:val="28"/>
        </w:rPr>
        <w:t>Словно в дымке все кругом,</w:t>
      </w:r>
    </w:p>
    <w:p w14:paraId="7144DDC6" w14:textId="77777777" w:rsidR="00D451C0" w:rsidRPr="0067135E" w:rsidRDefault="00D451C0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sz w:val="28"/>
          <w:szCs w:val="28"/>
        </w:rPr>
      </w:pPr>
      <w:r w:rsidRPr="0067135E">
        <w:rPr>
          <w:sz w:val="28"/>
          <w:szCs w:val="28"/>
        </w:rPr>
        <w:t>Голубые дали….</w:t>
      </w:r>
    </w:p>
    <w:p w14:paraId="79FCE8B1" w14:textId="77777777" w:rsidR="00D451C0" w:rsidRPr="0067135E" w:rsidRDefault="00D451C0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sz w:val="28"/>
          <w:szCs w:val="28"/>
        </w:rPr>
      </w:pPr>
      <w:r w:rsidRPr="0067135E">
        <w:rPr>
          <w:sz w:val="28"/>
          <w:szCs w:val="28"/>
        </w:rPr>
        <w:t>В село Дымково мы с вами попали! (Демонстрация иллюстраций)</w:t>
      </w:r>
    </w:p>
    <w:p w14:paraId="7677C090" w14:textId="77777777" w:rsidR="00FD71C7" w:rsidRPr="00313B07" w:rsidRDefault="00D451C0" w:rsidP="00A50AB7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313B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D71C7" w:rsidRPr="00313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Какими красками украшен конь? (синей, красной, черной).</w:t>
      </w:r>
    </w:p>
    <w:p w14:paraId="6B2354AA" w14:textId="77777777" w:rsidR="00FD71C7" w:rsidRPr="00313B07" w:rsidRDefault="00FD71C7" w:rsidP="00A50AB7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другими красками можно украсить коня (да, можно).</w:t>
      </w:r>
    </w:p>
    <w:p w14:paraId="4573DD71" w14:textId="77777777" w:rsidR="00FD71C7" w:rsidRPr="00133E8F" w:rsidRDefault="00FD71C7" w:rsidP="00A50AB7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3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Pr="00313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дымковские мастера использовали яркие краски: синие, желтые, красные, зеленые.</w:t>
      </w:r>
    </w:p>
    <w:p w14:paraId="0903103F" w14:textId="77777777" w:rsidR="00FD71C7" w:rsidRPr="00313B07" w:rsidRDefault="00FD71C7" w:rsidP="00A50AB7">
      <w:pPr>
        <w:shd w:val="clear" w:color="auto" w:fill="FFFFFF"/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E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Pr="00313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13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13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приступаем к работе.</w:t>
      </w:r>
    </w:p>
    <w:p w14:paraId="5592EC58" w14:textId="21665342" w:rsidR="00D451C0" w:rsidRPr="00313B07" w:rsidRDefault="00FD71C7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color w:val="2F2F2F"/>
          <w:sz w:val="28"/>
          <w:szCs w:val="28"/>
          <w:shd w:val="clear" w:color="auto" w:fill="FFFFFF"/>
        </w:rPr>
      </w:pPr>
      <w:r w:rsidRPr="00313B07">
        <w:rPr>
          <w:color w:val="000000"/>
          <w:sz w:val="28"/>
          <w:szCs w:val="28"/>
        </w:rPr>
        <w:t>Тогда рассаживайтесь за столы и давайте попробуем украсить фигурки красивым дымковским узором. Мы превратимся в настоящих мастеров.</w:t>
      </w:r>
    </w:p>
    <w:p w14:paraId="0081D34D" w14:textId="77777777" w:rsidR="00D451C0" w:rsidRPr="00313B07" w:rsidRDefault="00D451C0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sz w:val="28"/>
          <w:szCs w:val="28"/>
          <w:shd w:val="clear" w:color="auto" w:fill="FFFFFF"/>
        </w:rPr>
      </w:pPr>
      <w:r w:rsidRPr="00313B07">
        <w:rPr>
          <w:sz w:val="28"/>
          <w:szCs w:val="28"/>
          <w:shd w:val="clear" w:color="auto" w:fill="FFFFFF"/>
        </w:rPr>
        <w:t>Самостоятельная работа детей.</w:t>
      </w:r>
      <w:r w:rsidR="00313B07" w:rsidRPr="00313B07">
        <w:rPr>
          <w:sz w:val="28"/>
          <w:szCs w:val="28"/>
          <w:shd w:val="clear" w:color="auto" w:fill="FFFFFF"/>
        </w:rPr>
        <w:t xml:space="preserve"> </w:t>
      </w:r>
      <w:r w:rsidRPr="00313B07">
        <w:rPr>
          <w:sz w:val="28"/>
          <w:szCs w:val="28"/>
          <w:shd w:val="clear" w:color="auto" w:fill="FFFFFF"/>
        </w:rPr>
        <w:t>Негромко звучит русская народная музыка. Дети работают самостоятельно. В ходе работы, воспитатель напоминает правила работы с клеем,</w:t>
      </w:r>
      <w:r w:rsidR="00313B07" w:rsidRPr="00313B07">
        <w:rPr>
          <w:sz w:val="28"/>
          <w:szCs w:val="28"/>
          <w:shd w:val="clear" w:color="auto" w:fill="FFFFFF"/>
        </w:rPr>
        <w:t xml:space="preserve"> </w:t>
      </w:r>
      <w:r w:rsidRPr="00313B07">
        <w:rPr>
          <w:sz w:val="28"/>
          <w:szCs w:val="28"/>
          <w:shd w:val="clear" w:color="auto" w:fill="FFFFFF"/>
        </w:rPr>
        <w:t>выполнении аппликации, закрепляет название геометрических фигур, цветов, элементов дымковской росписи, проводит индивидуальную работу, напоминает технические приемы наклеивания.</w:t>
      </w:r>
    </w:p>
    <w:p w14:paraId="0F93D098" w14:textId="77777777" w:rsidR="00D451C0" w:rsidRPr="00313B07" w:rsidRDefault="0067135E" w:rsidP="00A50AB7">
      <w:pPr>
        <w:pStyle w:val="a3"/>
        <w:shd w:val="clear" w:color="auto" w:fill="FFFFFF"/>
        <w:spacing w:before="0" w:beforeAutospacing="0" w:after="0" w:afterAutospacing="0" w:line="360" w:lineRule="exact"/>
        <w:jc w:val="both"/>
        <w:textAlignment w:val="baseline"/>
        <w:rPr>
          <w:sz w:val="28"/>
          <w:szCs w:val="28"/>
        </w:rPr>
      </w:pPr>
      <w:r w:rsidRPr="0067135E">
        <w:rPr>
          <w:b/>
          <w:sz w:val="28"/>
          <w:szCs w:val="28"/>
        </w:rPr>
        <w:t>Воспитатель</w:t>
      </w:r>
      <w:r w:rsidR="00D451C0" w:rsidRPr="0067135E">
        <w:rPr>
          <w:b/>
          <w:sz w:val="28"/>
          <w:szCs w:val="28"/>
        </w:rPr>
        <w:t>:</w:t>
      </w:r>
      <w:r w:rsidR="00D451C0" w:rsidRPr="00313B07">
        <w:rPr>
          <w:sz w:val="28"/>
          <w:szCs w:val="28"/>
        </w:rPr>
        <w:t xml:space="preserve"> Какие замечательные, красивые лошадки у нас получились. Яркие, нарядные, красивые.</w:t>
      </w:r>
    </w:p>
    <w:p w14:paraId="34B623B9" w14:textId="4BDC110B" w:rsidR="00FD71C7" w:rsidRPr="00FD71C7" w:rsidRDefault="00A50AB7" w:rsidP="00A50A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  <w:r w:rsidRPr="00A50AB7">
        <w:drawing>
          <wp:inline distT="0" distB="0" distL="0" distR="0" wp14:anchorId="13B43780" wp14:editId="27F3B7BA">
            <wp:extent cx="6115050" cy="160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540A4" w14:textId="7FC84962" w:rsidR="00FD71C7" w:rsidRPr="00FD71C7" w:rsidRDefault="00FD71C7" w:rsidP="00A50A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14:paraId="750DC042" w14:textId="41B44224" w:rsidR="00FD71C7" w:rsidRDefault="002409F0" w:rsidP="00A50A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CAA16E9" wp14:editId="543DD4C4">
            <wp:extent cx="2990850" cy="4352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18413C" wp14:editId="348B996D">
            <wp:extent cx="3009900" cy="4371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5A30E" w14:textId="77777777" w:rsidR="002409F0" w:rsidRDefault="002409F0" w:rsidP="00A50A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14:paraId="269D2C53" w14:textId="3B5A3D90" w:rsidR="002409F0" w:rsidRPr="00FD71C7" w:rsidRDefault="002409F0" w:rsidP="00A50A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89C363" wp14:editId="4219902C">
            <wp:extent cx="3000375" cy="4419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BCAE57" wp14:editId="06792EF4">
            <wp:extent cx="3009900" cy="4391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9F0" w:rsidRPr="00FD71C7" w:rsidSect="006C0738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598"/>
    <w:rsid w:val="00133E8F"/>
    <w:rsid w:val="00183EDB"/>
    <w:rsid w:val="00184D5F"/>
    <w:rsid w:val="002409F0"/>
    <w:rsid w:val="00313B07"/>
    <w:rsid w:val="0033533C"/>
    <w:rsid w:val="00446FCE"/>
    <w:rsid w:val="00597BC4"/>
    <w:rsid w:val="0067135E"/>
    <w:rsid w:val="006A7E98"/>
    <w:rsid w:val="006C0738"/>
    <w:rsid w:val="006D49A4"/>
    <w:rsid w:val="008346E5"/>
    <w:rsid w:val="008A7EAB"/>
    <w:rsid w:val="008C7598"/>
    <w:rsid w:val="008D4B05"/>
    <w:rsid w:val="00966EA4"/>
    <w:rsid w:val="00973FD6"/>
    <w:rsid w:val="009E205E"/>
    <w:rsid w:val="00A50AB7"/>
    <w:rsid w:val="00AC4016"/>
    <w:rsid w:val="00B2006E"/>
    <w:rsid w:val="00C80AC7"/>
    <w:rsid w:val="00CC3802"/>
    <w:rsid w:val="00CF3408"/>
    <w:rsid w:val="00D451C0"/>
    <w:rsid w:val="00D833A3"/>
    <w:rsid w:val="00E60EEA"/>
    <w:rsid w:val="00E75936"/>
    <w:rsid w:val="00FD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16801"/>
  <w15:chartTrackingRefBased/>
  <w15:docId w15:val="{135F86C8-CBE9-4A9F-968A-42BFCF79D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5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3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F34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973AB-D287-4432-885D-658064B35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Mama</cp:lastModifiedBy>
  <cp:revision>19</cp:revision>
  <cp:lastPrinted>2024-02-08T08:08:00Z</cp:lastPrinted>
  <dcterms:created xsi:type="dcterms:W3CDTF">2025-02-17T16:02:00Z</dcterms:created>
  <dcterms:modified xsi:type="dcterms:W3CDTF">2025-02-18T18:04:00Z</dcterms:modified>
</cp:coreProperties>
</file>