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EAC0" w14:textId="2AA02B20" w:rsidR="00C62F86" w:rsidRDefault="00C62F86" w:rsidP="00C62F86">
      <w:pPr>
        <w:jc w:val="center"/>
        <w:rPr>
          <w:b/>
          <w:sz w:val="28"/>
          <w:szCs w:val="28"/>
        </w:rPr>
      </w:pPr>
      <w:r w:rsidRPr="00C62F86">
        <w:rPr>
          <w:b/>
          <w:sz w:val="28"/>
          <w:szCs w:val="28"/>
        </w:rPr>
        <w:t>Из опыта общеобразовательной школы по реализации национального проекта по направлению «Б</w:t>
      </w:r>
      <w:r>
        <w:rPr>
          <w:b/>
          <w:sz w:val="28"/>
          <w:szCs w:val="28"/>
        </w:rPr>
        <w:t>еспилотные авиационные системы».</w:t>
      </w:r>
    </w:p>
    <w:p w14:paraId="49B682B8" w14:textId="77777777" w:rsidR="00C62F86" w:rsidRDefault="00C62F86" w:rsidP="00C6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Болдырева Т.А.</w:t>
      </w:r>
    </w:p>
    <w:p w14:paraId="79C1A4CE" w14:textId="77777777" w:rsidR="00C62F86" w:rsidRDefault="00C62F86" w:rsidP="00C62F86">
      <w:pPr>
        <w:jc w:val="center"/>
        <w:rPr>
          <w:b/>
          <w:sz w:val="28"/>
          <w:szCs w:val="28"/>
        </w:rPr>
      </w:pPr>
      <w:r w:rsidRPr="001F3437">
        <w:rPr>
          <w:b/>
          <w:sz w:val="28"/>
          <w:szCs w:val="28"/>
        </w:rPr>
        <w:t>Муниципальное общеобразовательное автономное учреждение "Средняя общеобразовательная школа №34"</w:t>
      </w:r>
      <w:r>
        <w:rPr>
          <w:b/>
          <w:sz w:val="28"/>
          <w:szCs w:val="28"/>
        </w:rPr>
        <w:t xml:space="preserve"> г. Оренбурга</w:t>
      </w:r>
    </w:p>
    <w:p w14:paraId="30373471" w14:textId="62F64D68" w:rsidR="00974632" w:rsidRPr="00974632" w:rsidRDefault="00D6342A" w:rsidP="00C62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</w:t>
      </w:r>
      <w:r w:rsidR="00974632" w:rsidRPr="00974632">
        <w:rPr>
          <w:rFonts w:ascii="Times New Roman" w:hAnsi="Times New Roman" w:cs="Times New Roman"/>
          <w:sz w:val="28"/>
          <w:szCs w:val="28"/>
        </w:rPr>
        <w:t xml:space="preserve">пилотные </w:t>
      </w:r>
      <w:r w:rsidR="00E20C86">
        <w:rPr>
          <w:rFonts w:ascii="Times New Roman" w:hAnsi="Times New Roman" w:cs="Times New Roman"/>
          <w:sz w:val="28"/>
          <w:szCs w:val="28"/>
        </w:rPr>
        <w:t>авиационные системы</w:t>
      </w:r>
      <w:r w:rsidR="00974632" w:rsidRPr="00974632">
        <w:rPr>
          <w:rFonts w:ascii="Times New Roman" w:hAnsi="Times New Roman" w:cs="Times New Roman"/>
          <w:sz w:val="28"/>
          <w:szCs w:val="28"/>
        </w:rPr>
        <w:t xml:space="preserve"> (БА</w:t>
      </w:r>
      <w:r w:rsidR="00E20C86">
        <w:rPr>
          <w:rFonts w:ascii="Times New Roman" w:hAnsi="Times New Roman" w:cs="Times New Roman"/>
          <w:sz w:val="28"/>
          <w:szCs w:val="28"/>
        </w:rPr>
        <w:t>С</w:t>
      </w:r>
      <w:r w:rsidR="00974632" w:rsidRPr="00974632">
        <w:rPr>
          <w:rFonts w:ascii="Times New Roman" w:hAnsi="Times New Roman" w:cs="Times New Roman"/>
          <w:sz w:val="28"/>
          <w:szCs w:val="28"/>
        </w:rPr>
        <w:t>) быстро становятся неотъемлемой частью нашего мира, открывая новые горизонты в самых разных сферах жизни. Они уже применяются в сельском хозяйстве для мониторинга урожая, в логистике — для быстрой доставки товаров, а в медицине — для транспортировки важных грузов в отдалённые районы. Эти технологии позволяют существенно повысить эффективность и снизить затраты.</w:t>
      </w:r>
    </w:p>
    <w:p w14:paraId="50E3A360" w14:textId="0336CF10" w:rsidR="00974632" w:rsidRPr="00974632" w:rsidRDefault="00974632" w:rsidP="00974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32">
        <w:rPr>
          <w:rFonts w:ascii="Times New Roman" w:hAnsi="Times New Roman" w:cs="Times New Roman"/>
          <w:sz w:val="28"/>
          <w:szCs w:val="28"/>
        </w:rPr>
        <w:t>Будущее Б</w:t>
      </w:r>
      <w:r w:rsidR="00E20C86">
        <w:rPr>
          <w:rFonts w:ascii="Times New Roman" w:hAnsi="Times New Roman" w:cs="Times New Roman"/>
          <w:sz w:val="28"/>
          <w:szCs w:val="28"/>
        </w:rPr>
        <w:t>АС</w:t>
      </w:r>
      <w:r w:rsidRPr="00974632">
        <w:rPr>
          <w:rFonts w:ascii="Times New Roman" w:hAnsi="Times New Roman" w:cs="Times New Roman"/>
          <w:sz w:val="28"/>
          <w:szCs w:val="28"/>
        </w:rPr>
        <w:t xml:space="preserve"> также связано с их интеграцией в повседневную жизнь. Представьте себе город, где дроны обеспечивают бесперебойную связь, следят за безопасностью и помогают управлять потоками трафика. С внедрением искусственного интеллекта мы можем ожидать встраивания </w:t>
      </w:r>
      <w:r w:rsidR="00E20C86">
        <w:rPr>
          <w:rFonts w:ascii="Times New Roman" w:hAnsi="Times New Roman" w:cs="Times New Roman"/>
          <w:sz w:val="28"/>
          <w:szCs w:val="28"/>
        </w:rPr>
        <w:t>БАС</w:t>
      </w:r>
      <w:r w:rsidRPr="00974632">
        <w:rPr>
          <w:rFonts w:ascii="Times New Roman" w:hAnsi="Times New Roman" w:cs="Times New Roman"/>
          <w:sz w:val="28"/>
          <w:szCs w:val="28"/>
        </w:rPr>
        <w:t xml:space="preserve"> в системы умного города, что позволит не только ускорить процессы, но и сделать их более безопасными</w:t>
      </w:r>
    </w:p>
    <w:p w14:paraId="47FF68ED" w14:textId="2739CCBF" w:rsidR="0039326D" w:rsidRDefault="00974632" w:rsidP="00974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32">
        <w:rPr>
          <w:rFonts w:ascii="Times New Roman" w:hAnsi="Times New Roman" w:cs="Times New Roman"/>
          <w:sz w:val="28"/>
          <w:szCs w:val="28"/>
        </w:rPr>
        <w:t>Однако, с развитием технологий приходит и ответственность. Обеспечение безопасности полётов, защита данных и соблюдение законодательства — важные аспекты, которые необходимо учитывать, чтобы реализовать весь потенциал Б</w:t>
      </w:r>
      <w:r w:rsidR="00E20C86">
        <w:rPr>
          <w:rFonts w:ascii="Times New Roman" w:hAnsi="Times New Roman" w:cs="Times New Roman"/>
          <w:sz w:val="28"/>
          <w:szCs w:val="28"/>
        </w:rPr>
        <w:t>АС</w:t>
      </w:r>
      <w:r w:rsidRPr="00974632">
        <w:rPr>
          <w:rFonts w:ascii="Times New Roman" w:hAnsi="Times New Roman" w:cs="Times New Roman"/>
          <w:sz w:val="28"/>
          <w:szCs w:val="28"/>
        </w:rPr>
        <w:t>. Это и есть вызов на пути к инновационному будущему, наполненному возможностями.</w:t>
      </w:r>
    </w:p>
    <w:p w14:paraId="4037A89E" w14:textId="282C562F" w:rsidR="00E44C0B" w:rsidRPr="00E44C0B" w:rsidRDefault="00974632" w:rsidP="00E44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32">
        <w:rPr>
          <w:rFonts w:ascii="Times New Roman" w:hAnsi="Times New Roman" w:cs="Times New Roman"/>
          <w:sz w:val="28"/>
          <w:szCs w:val="28"/>
        </w:rPr>
        <w:t>С 2024 года в России реализуется национальный проект «Беспилотные авиационные системы». В него входят пять федеральных проектов, которые призваны сформировать в стране к 2030 году новую отрасль экономики, связанную с разработкой, производством и использованием гражданских беспилотников.</w:t>
      </w:r>
      <w:r w:rsidR="00E44C0B" w:rsidRPr="00E44C0B">
        <w:t xml:space="preserve"> </w:t>
      </w:r>
      <w:r w:rsidR="00E44C0B" w:rsidRPr="00E44C0B">
        <w:rPr>
          <w:rFonts w:ascii="Times New Roman" w:hAnsi="Times New Roman" w:cs="Times New Roman"/>
          <w:sz w:val="28"/>
          <w:szCs w:val="28"/>
        </w:rPr>
        <w:t>Пять федеральных проектов, вошедших в национальный проект «Беспилотные авиационные системы»:</w:t>
      </w:r>
    </w:p>
    <w:p w14:paraId="324C8041" w14:textId="12318562" w:rsidR="00E44C0B" w:rsidRDefault="00E44C0B" w:rsidP="00E44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t>«Стимулирование спроса на отечественные БАС».</w:t>
      </w:r>
    </w:p>
    <w:p w14:paraId="3BE102B3" w14:textId="04DC9EAD" w:rsidR="00E44C0B" w:rsidRDefault="00E44C0B" w:rsidP="00E44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t>«Разработка, стандартизация и серийное производство БАС и комплектующих».</w:t>
      </w:r>
    </w:p>
    <w:p w14:paraId="423152A3" w14:textId="6C2D4E5D" w:rsidR="00E44C0B" w:rsidRDefault="00E44C0B" w:rsidP="00E44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t xml:space="preserve">«Развитие инфраструктуры, обеспечение безопасности и формирование специализированной системы сертификации БАС». </w:t>
      </w:r>
    </w:p>
    <w:p w14:paraId="793C073C" w14:textId="2EF319B1" w:rsidR="00E44C0B" w:rsidRDefault="00E44C0B" w:rsidP="00E44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t>«Кадры для беспилотных авиационных систем».</w:t>
      </w:r>
    </w:p>
    <w:p w14:paraId="5AA7DDED" w14:textId="77777777" w:rsidR="00E44C0B" w:rsidRDefault="00E44C0B" w:rsidP="00E44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lastRenderedPageBreak/>
        <w:t>«Фундаментальные и перспективные исследования в сфере БАС».</w:t>
      </w:r>
    </w:p>
    <w:p w14:paraId="2C6917C7" w14:textId="13E215DC" w:rsidR="00974632" w:rsidRDefault="00974632" w:rsidP="00E44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C0B">
        <w:rPr>
          <w:rFonts w:ascii="Times New Roman" w:hAnsi="Times New Roman" w:cs="Times New Roman"/>
          <w:sz w:val="28"/>
          <w:szCs w:val="28"/>
        </w:rPr>
        <w:t>Согласно одному из них, в школах должны появиться специализированные классы по БА</w:t>
      </w:r>
      <w:r w:rsidR="00E20C86">
        <w:rPr>
          <w:rFonts w:ascii="Times New Roman" w:hAnsi="Times New Roman" w:cs="Times New Roman"/>
          <w:sz w:val="28"/>
          <w:szCs w:val="28"/>
        </w:rPr>
        <w:t>С</w:t>
      </w:r>
      <w:r w:rsidRPr="00E44C0B">
        <w:rPr>
          <w:rFonts w:ascii="Times New Roman" w:hAnsi="Times New Roman" w:cs="Times New Roman"/>
          <w:sz w:val="28"/>
          <w:szCs w:val="28"/>
        </w:rPr>
        <w:t>, а в колледжах – центры практической подготовки операторов и конструкторов. Вузам будут поставлены задачи по подготовке специалистов, способных управлять дронами для конкретных отраслей, таких как промышленность, безопасность, логистика и сельское хозяйство. Это создаст основу для формирования высококвалифицированной рабочей силы, способной эффективно эксплуатировать беспилотные технологии. Важно отметить, что данная инициатива способствует не только повышению конкурентоспособности отечественного производства, но и интеграции современных технологий в учебный процесс, что в свою очередь способствует развитию инновационного мышления у школьников и студентов. Таким образом, проект станет катализатором для технологического прогресса и устойчивого развития экономики России.</w:t>
      </w:r>
    </w:p>
    <w:p w14:paraId="6774CBBA" w14:textId="09563767" w:rsidR="00CF687B" w:rsidRDefault="00CF687B" w:rsidP="00CF6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п</w:t>
      </w:r>
      <w:r w:rsidRPr="00CF687B">
        <w:rPr>
          <w:rFonts w:ascii="Times New Roman" w:hAnsi="Times New Roman" w:cs="Times New Roman"/>
          <w:sz w:val="28"/>
          <w:szCs w:val="28"/>
        </w:rPr>
        <w:t>о поручению Первого заместителя Председателя Правительства России Андрея Белоусова министерством промышленности и энергетики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CF687B">
        <w:rPr>
          <w:rFonts w:ascii="Times New Roman" w:hAnsi="Times New Roman" w:cs="Times New Roman"/>
          <w:sz w:val="28"/>
          <w:szCs w:val="28"/>
        </w:rPr>
        <w:t xml:space="preserve"> разработан проект региональной программы «Развитие беспилотных авиационных систем в Оренбургской области». Программа ста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CF687B">
        <w:rPr>
          <w:rFonts w:ascii="Times New Roman" w:hAnsi="Times New Roman" w:cs="Times New Roman"/>
          <w:sz w:val="28"/>
          <w:szCs w:val="28"/>
        </w:rPr>
        <w:t xml:space="preserve"> инструментом реализации в Оренбуржье национального проекта «Беспилотные авиационные системы».</w:t>
      </w:r>
    </w:p>
    <w:p w14:paraId="2E334399" w14:textId="40C2F8DA" w:rsidR="00CF687B" w:rsidRDefault="00CF687B" w:rsidP="00CF6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6342A">
        <w:rPr>
          <w:rFonts w:ascii="Times New Roman" w:hAnsi="Times New Roman" w:cs="Times New Roman"/>
          <w:sz w:val="28"/>
          <w:szCs w:val="28"/>
        </w:rPr>
        <w:t>федеральном</w:t>
      </w:r>
      <w:r w:rsidRPr="00CE373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6342A">
        <w:rPr>
          <w:rFonts w:ascii="Times New Roman" w:hAnsi="Times New Roman" w:cs="Times New Roman"/>
          <w:sz w:val="28"/>
          <w:szCs w:val="28"/>
        </w:rPr>
        <w:t>е</w:t>
      </w:r>
      <w:r w:rsidRPr="00CE373A">
        <w:rPr>
          <w:rFonts w:ascii="Times New Roman" w:hAnsi="Times New Roman" w:cs="Times New Roman"/>
          <w:sz w:val="28"/>
          <w:szCs w:val="28"/>
        </w:rPr>
        <w:t xml:space="preserve"> «Кадры для беспилотных авиационных систем»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687B">
        <w:rPr>
          <w:rFonts w:ascii="Times New Roman" w:hAnsi="Times New Roman" w:cs="Times New Roman"/>
          <w:sz w:val="28"/>
          <w:szCs w:val="28"/>
        </w:rPr>
        <w:t xml:space="preserve"> "Сборка, управление и эксплуатация БАС в школах"</w:t>
      </w:r>
      <w:r>
        <w:rPr>
          <w:rFonts w:ascii="Times New Roman" w:hAnsi="Times New Roman" w:cs="Times New Roman"/>
          <w:sz w:val="28"/>
          <w:szCs w:val="28"/>
        </w:rPr>
        <w:t xml:space="preserve"> приняли 18 школ г. Оренбурга. Одной из них является муниципальное общеобразовательное автономное учреждение «Средняя общеобразовательная школа №34».</w:t>
      </w:r>
    </w:p>
    <w:p w14:paraId="1782868E" w14:textId="0F14CD59" w:rsidR="00396EDD" w:rsidRDefault="000250A3" w:rsidP="00025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A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6342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250A3">
        <w:rPr>
          <w:rFonts w:ascii="Times New Roman" w:hAnsi="Times New Roman" w:cs="Times New Roman"/>
          <w:sz w:val="28"/>
          <w:szCs w:val="28"/>
        </w:rPr>
        <w:t>проекта представляет собой комплексный процесс, направленный на создание безопасной и эффективной образовательной среды.</w:t>
      </w:r>
      <w:r w:rsidR="00396EDD" w:rsidRPr="00396EDD">
        <w:t xml:space="preserve"> </w:t>
      </w:r>
      <w:r w:rsidR="00396EDD" w:rsidRPr="00396EDD">
        <w:rPr>
          <w:rFonts w:ascii="Times New Roman" w:hAnsi="Times New Roman" w:cs="Times New Roman"/>
          <w:sz w:val="28"/>
          <w:szCs w:val="28"/>
        </w:rPr>
        <w:t xml:space="preserve">Важным элементом первого этапа является анализ потребностей учебного заведения, что включает в себя исследование существующей инфраструктуры и доступных ресурсов. </w:t>
      </w:r>
      <w:r w:rsidRPr="000250A3">
        <w:rPr>
          <w:rFonts w:ascii="Times New Roman" w:hAnsi="Times New Roman" w:cs="Times New Roman"/>
          <w:sz w:val="28"/>
          <w:szCs w:val="28"/>
        </w:rPr>
        <w:t xml:space="preserve"> На </w:t>
      </w:r>
      <w:r w:rsidR="00396EDD">
        <w:rPr>
          <w:rFonts w:ascii="Times New Roman" w:hAnsi="Times New Roman" w:cs="Times New Roman"/>
          <w:sz w:val="28"/>
          <w:szCs w:val="28"/>
        </w:rPr>
        <w:t>этом</w:t>
      </w:r>
      <w:r w:rsidRPr="000250A3">
        <w:rPr>
          <w:rFonts w:ascii="Times New Roman" w:hAnsi="Times New Roman" w:cs="Times New Roman"/>
          <w:sz w:val="28"/>
          <w:szCs w:val="28"/>
        </w:rPr>
        <w:t xml:space="preserve"> этапе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подготовка специализированных кабинетов, в которых </w:t>
      </w:r>
      <w:r w:rsidRPr="000250A3">
        <w:rPr>
          <w:rFonts w:ascii="Times New Roman" w:hAnsi="Times New Roman" w:cs="Times New Roman"/>
          <w:sz w:val="28"/>
          <w:szCs w:val="28"/>
        </w:rPr>
        <w:t>школьники могут заниматься не только теорией, но и практическими проектами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3CAF5" w14:textId="51D946EB" w:rsidR="000250A3" w:rsidRDefault="000250A3" w:rsidP="00025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школе было </w:t>
      </w:r>
      <w:r w:rsidR="000F5F37">
        <w:rPr>
          <w:rFonts w:ascii="Times New Roman" w:hAnsi="Times New Roman" w:cs="Times New Roman"/>
          <w:sz w:val="28"/>
          <w:szCs w:val="28"/>
        </w:rPr>
        <w:t>переоборудовано два специализированных кабинета для работы кружка БАС.</w:t>
      </w:r>
    </w:p>
    <w:p w14:paraId="7185F2DA" w14:textId="076BF636" w:rsidR="000F5F37" w:rsidRPr="000F5F37" w:rsidRDefault="000250A3" w:rsidP="000F5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A3">
        <w:rPr>
          <w:rFonts w:ascii="Times New Roman" w:hAnsi="Times New Roman" w:cs="Times New Roman"/>
          <w:sz w:val="28"/>
          <w:szCs w:val="28"/>
        </w:rPr>
        <w:t xml:space="preserve"> </w:t>
      </w:r>
      <w:r w:rsidR="000F5F37" w:rsidRPr="000F5F37">
        <w:rPr>
          <w:rFonts w:ascii="Times New Roman" w:hAnsi="Times New Roman" w:cs="Times New Roman"/>
          <w:sz w:val="28"/>
          <w:szCs w:val="28"/>
        </w:rPr>
        <w:t>Следующим шагом является выбор оборудования, отвечающего современным стандартам и требованиям к безопасности. Здесь акцент делается на надежность и совместимость устройств, а также на возможность дальнейшего расширения системы. Разработка архитектуры сети включа</w:t>
      </w:r>
      <w:r w:rsidR="001D2EE6">
        <w:rPr>
          <w:rFonts w:ascii="Times New Roman" w:hAnsi="Times New Roman" w:cs="Times New Roman"/>
          <w:sz w:val="28"/>
          <w:szCs w:val="28"/>
        </w:rPr>
        <w:t>ет</w:t>
      </w:r>
      <w:r w:rsidR="000F5F37" w:rsidRPr="000F5F37">
        <w:rPr>
          <w:rFonts w:ascii="Times New Roman" w:hAnsi="Times New Roman" w:cs="Times New Roman"/>
          <w:sz w:val="28"/>
          <w:szCs w:val="28"/>
        </w:rPr>
        <w:t xml:space="preserve"> </w:t>
      </w:r>
      <w:r w:rsidR="000F5F37" w:rsidRPr="000F5F37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протоколов, которые обеспечивают высокую скорость передачи данных и защиту информации.</w:t>
      </w:r>
    </w:p>
    <w:p w14:paraId="04CD2692" w14:textId="34C68BC1" w:rsidR="000F5F37" w:rsidRDefault="000F5F37" w:rsidP="000F5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Ключевые функции системы будут направлены на управление доступом, мониторинг активностей и диагностику оборудования в режиме реального времени. Это позволит не только улучшить процесс обучения, но и создать безопасную среду, способствующую внедрению инновационных методик преподавания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0D607" w14:textId="31AA6814" w:rsidR="000F5F37" w:rsidRPr="000F5F37" w:rsidRDefault="000F5F37" w:rsidP="000F5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F37">
        <w:rPr>
          <w:rFonts w:ascii="Times New Roman" w:hAnsi="Times New Roman" w:cs="Times New Roman"/>
          <w:sz w:val="28"/>
          <w:szCs w:val="28"/>
        </w:rPr>
        <w:t>В школьных классах понадобится оборудование для освоения базовых навыков сборки, управления и программирования дронов. Согласно инфраструктурному листу, подбираются учебные и спортивные квадрокоптеры, полетные зоны, 3D-оборудование:</w:t>
      </w:r>
    </w:p>
    <w:p w14:paraId="74DF891B" w14:textId="2B86098E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Программируемые учебные квадрокоптеры массой не более 100 г;</w:t>
      </w:r>
    </w:p>
    <w:p w14:paraId="3E9BC459" w14:textId="2AAFF670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Конструкторы спортивных квадрокоптеров массой не более 500 г;</w:t>
      </w:r>
    </w:p>
    <w:p w14:paraId="78C867C4" w14:textId="7E313E65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Программируемые учебные наборы квадрокоптеров массой не более 500 г;</w:t>
      </w:r>
    </w:p>
    <w:p w14:paraId="3B41B773" w14:textId="1BD3DEED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Основная полетная зона площадью не менее 100-300 кв. м;</w:t>
      </w:r>
    </w:p>
    <w:p w14:paraId="63278A52" w14:textId="2FDA19B8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Малая полетная зона площадью не менее 10-30 кв. м;</w:t>
      </w:r>
    </w:p>
    <w:p w14:paraId="7EF259EE" w14:textId="1480BFD5" w:rsid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Комплекты трасс для полетов;</w:t>
      </w:r>
    </w:p>
    <w:p w14:paraId="24E3A489" w14:textId="2B7B6F94" w:rsidR="000250A3" w:rsidRPr="000F5F37" w:rsidRDefault="000F5F37" w:rsidP="000F5F3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F37">
        <w:rPr>
          <w:rFonts w:ascii="Times New Roman" w:hAnsi="Times New Roman" w:cs="Times New Roman"/>
          <w:sz w:val="28"/>
          <w:szCs w:val="28"/>
        </w:rPr>
        <w:t>Системы ультразвуковой навигации в помещении, совместимые с БВС.</w:t>
      </w:r>
    </w:p>
    <w:p w14:paraId="4C2BDADC" w14:textId="77777777" w:rsidR="000250A3" w:rsidRPr="000250A3" w:rsidRDefault="000250A3" w:rsidP="00025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A3">
        <w:rPr>
          <w:rFonts w:ascii="Times New Roman" w:hAnsi="Times New Roman" w:cs="Times New Roman"/>
          <w:sz w:val="28"/>
          <w:szCs w:val="28"/>
        </w:rPr>
        <w:t>После этого происходит сборка и установка базовых автоматизированных систем (БАС), которая включает интеграцию различных элементов — от датчиков до управляющего ПО. Важно, чтобы все компоненты функционировали слаженно, обеспечивая надежность и безопасность.</w:t>
      </w:r>
    </w:p>
    <w:p w14:paraId="4043384A" w14:textId="77777777" w:rsidR="000F5F37" w:rsidRDefault="000250A3" w:rsidP="00025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A3">
        <w:rPr>
          <w:rFonts w:ascii="Times New Roman" w:hAnsi="Times New Roman" w:cs="Times New Roman"/>
          <w:sz w:val="28"/>
          <w:szCs w:val="28"/>
        </w:rPr>
        <w:t>Следующий этап — управление и эксплуатация. Здесь ключевую роль играет обучение персонала, который должен быть готов к эффективному использованию системы.</w:t>
      </w:r>
    </w:p>
    <w:p w14:paraId="1658B434" w14:textId="424C9A0F" w:rsidR="00396EDD" w:rsidRPr="00396EDD" w:rsidRDefault="000F5F37" w:rsidP="00396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четверо педагогических работников</w:t>
      </w:r>
      <w:r w:rsidR="00396EDD">
        <w:rPr>
          <w:rFonts w:ascii="Times New Roman" w:hAnsi="Times New Roman" w:cs="Times New Roman"/>
          <w:sz w:val="28"/>
          <w:szCs w:val="28"/>
        </w:rPr>
        <w:t xml:space="preserve"> МОАУ «СОШ №34»</w:t>
      </w:r>
      <w:r>
        <w:rPr>
          <w:rFonts w:ascii="Times New Roman" w:hAnsi="Times New Roman" w:cs="Times New Roman"/>
          <w:sz w:val="28"/>
          <w:szCs w:val="28"/>
        </w:rPr>
        <w:t xml:space="preserve"> прошл</w:t>
      </w:r>
      <w:r w:rsidR="00396EDD">
        <w:rPr>
          <w:rFonts w:ascii="Times New Roman" w:hAnsi="Times New Roman" w:cs="Times New Roman"/>
          <w:sz w:val="28"/>
          <w:szCs w:val="28"/>
        </w:rPr>
        <w:t>и 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переподготовку</w:t>
      </w:r>
      <w:r w:rsidR="00396EDD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«Практическая подготовка педагогических работников в сфере разработки, производства и эксплуатации беспилотных авиационных систем». </w:t>
      </w:r>
      <w:r w:rsidR="00C62F86">
        <w:rPr>
          <w:rFonts w:ascii="Times New Roman" w:hAnsi="Times New Roman" w:cs="Times New Roman"/>
          <w:sz w:val="28"/>
          <w:szCs w:val="28"/>
        </w:rPr>
        <w:t xml:space="preserve">Практическая подготовка педагогов проходила на базе </w:t>
      </w:r>
      <w:r w:rsidR="00D14AA5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</w:t>
      </w:r>
      <w:r w:rsidR="00D14AA5" w:rsidRPr="00D14AA5">
        <w:rPr>
          <w:rFonts w:ascii="Times New Roman" w:hAnsi="Times New Roman" w:cs="Times New Roman"/>
          <w:sz w:val="28"/>
          <w:szCs w:val="28"/>
        </w:rPr>
        <w:t xml:space="preserve"> учреждение "Лаишевский технико-экономический техникум"</w:t>
      </w:r>
      <w:r w:rsidR="00D14AA5">
        <w:rPr>
          <w:rFonts w:ascii="Times New Roman" w:hAnsi="Times New Roman" w:cs="Times New Roman"/>
          <w:sz w:val="28"/>
          <w:szCs w:val="28"/>
        </w:rPr>
        <w:t xml:space="preserve"> г. Казань. </w:t>
      </w:r>
      <w:r w:rsidR="00396EDD">
        <w:rPr>
          <w:rFonts w:ascii="Times New Roman" w:hAnsi="Times New Roman" w:cs="Times New Roman"/>
          <w:sz w:val="28"/>
          <w:szCs w:val="28"/>
        </w:rPr>
        <w:t>Полученные знания позволяют не только проводить р</w:t>
      </w:r>
      <w:r w:rsidR="000250A3" w:rsidRPr="000250A3">
        <w:rPr>
          <w:rFonts w:ascii="Times New Roman" w:hAnsi="Times New Roman" w:cs="Times New Roman"/>
          <w:sz w:val="28"/>
          <w:szCs w:val="28"/>
        </w:rPr>
        <w:t>егулярные проверки и техническое обслуживание</w:t>
      </w:r>
      <w:r w:rsidR="00396EDD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6EDD" w:rsidRPr="000250A3">
        <w:rPr>
          <w:rFonts w:ascii="Times New Roman" w:hAnsi="Times New Roman" w:cs="Times New Roman"/>
          <w:sz w:val="28"/>
          <w:szCs w:val="28"/>
        </w:rPr>
        <w:t>гарантирует</w:t>
      </w:r>
      <w:r w:rsidR="000250A3" w:rsidRPr="000250A3">
        <w:rPr>
          <w:rFonts w:ascii="Times New Roman" w:hAnsi="Times New Roman" w:cs="Times New Roman"/>
          <w:sz w:val="28"/>
          <w:szCs w:val="28"/>
        </w:rPr>
        <w:t xml:space="preserve"> устойчивую работу БАС</w:t>
      </w:r>
      <w:r w:rsidR="00396EDD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96EDD" w:rsidRPr="000250A3">
        <w:rPr>
          <w:rFonts w:ascii="Times New Roman" w:hAnsi="Times New Roman" w:cs="Times New Roman"/>
          <w:sz w:val="28"/>
          <w:szCs w:val="28"/>
        </w:rPr>
        <w:t>позволяет</w:t>
      </w:r>
      <w:r w:rsidR="000250A3" w:rsidRPr="000250A3">
        <w:rPr>
          <w:rFonts w:ascii="Times New Roman" w:hAnsi="Times New Roman" w:cs="Times New Roman"/>
          <w:sz w:val="28"/>
          <w:szCs w:val="28"/>
        </w:rPr>
        <w:t xml:space="preserve"> оперативно реагировать на возможные неполадки и поддерживать высокие стандарты безопасности.</w:t>
      </w:r>
    </w:p>
    <w:p w14:paraId="3B0A67DE" w14:textId="4E5C141D" w:rsidR="00396EDD" w:rsidRDefault="00396EDD" w:rsidP="00396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DD">
        <w:rPr>
          <w:rFonts w:ascii="Times New Roman" w:hAnsi="Times New Roman" w:cs="Times New Roman"/>
          <w:sz w:val="28"/>
          <w:szCs w:val="28"/>
        </w:rPr>
        <w:t>15 октября 2024 года</w:t>
      </w:r>
      <w:r w:rsidR="00B60FC9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Pr="00396EDD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="00B60FC9">
        <w:rPr>
          <w:rFonts w:ascii="Times New Roman" w:hAnsi="Times New Roman" w:cs="Times New Roman"/>
          <w:sz w:val="28"/>
          <w:szCs w:val="28"/>
        </w:rPr>
        <w:t xml:space="preserve"> торжественная</w:t>
      </w:r>
      <w:r w:rsidRPr="00396EDD">
        <w:rPr>
          <w:rFonts w:ascii="Times New Roman" w:hAnsi="Times New Roman" w:cs="Times New Roman"/>
          <w:sz w:val="28"/>
          <w:szCs w:val="28"/>
        </w:rPr>
        <w:t xml:space="preserve"> церемония открытия специализированных кружков «БАС».</w:t>
      </w:r>
    </w:p>
    <w:p w14:paraId="2C165654" w14:textId="03F31F37" w:rsidR="00B60FC9" w:rsidRDefault="00B60FC9" w:rsidP="00E52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C9">
        <w:rPr>
          <w:rFonts w:ascii="Times New Roman" w:hAnsi="Times New Roman" w:cs="Times New Roman"/>
          <w:sz w:val="28"/>
          <w:szCs w:val="28"/>
        </w:rPr>
        <w:t>В рамках проекта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B60FC9">
        <w:rPr>
          <w:rFonts w:ascii="Times New Roman" w:hAnsi="Times New Roman" w:cs="Times New Roman"/>
          <w:sz w:val="28"/>
          <w:szCs w:val="28"/>
        </w:rPr>
        <w:t xml:space="preserve"> разработаны учебные модули по изучению БА</w:t>
      </w:r>
      <w:r w:rsidR="00E20C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На их основе наш</w:t>
      </w:r>
      <w:r w:rsidR="0011257D">
        <w:rPr>
          <w:rFonts w:ascii="Times New Roman" w:hAnsi="Times New Roman" w:cs="Times New Roman"/>
          <w:sz w:val="28"/>
          <w:szCs w:val="28"/>
        </w:rPr>
        <w:t>ими педагогами были разработаны рабочие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1257D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257D" w:rsidRPr="0011257D">
        <w:rPr>
          <w:rFonts w:ascii="Times New Roman" w:hAnsi="Times New Roman" w:cs="Times New Roman"/>
          <w:sz w:val="28"/>
          <w:szCs w:val="28"/>
        </w:rPr>
        <w:t>«БАС-эко разведчик»</w:t>
      </w:r>
      <w:r w:rsidR="00E526EC">
        <w:rPr>
          <w:rFonts w:ascii="Times New Roman" w:hAnsi="Times New Roman" w:cs="Times New Roman"/>
          <w:sz w:val="28"/>
          <w:szCs w:val="28"/>
        </w:rPr>
        <w:t xml:space="preserve">, </w:t>
      </w:r>
      <w:r w:rsidR="00E526EC" w:rsidRPr="00E526EC">
        <w:rPr>
          <w:rFonts w:ascii="Times New Roman" w:hAnsi="Times New Roman" w:cs="Times New Roman"/>
          <w:sz w:val="28"/>
          <w:szCs w:val="28"/>
        </w:rPr>
        <w:t>«Математические основы моделирования БАС»</w:t>
      </w:r>
      <w:r w:rsidR="00E526EC">
        <w:rPr>
          <w:rFonts w:ascii="Times New Roman" w:hAnsi="Times New Roman" w:cs="Times New Roman"/>
          <w:sz w:val="28"/>
          <w:szCs w:val="28"/>
        </w:rPr>
        <w:t xml:space="preserve">, </w:t>
      </w:r>
      <w:r w:rsidR="00E526EC" w:rsidRPr="00E526EC">
        <w:rPr>
          <w:rFonts w:ascii="Times New Roman" w:hAnsi="Times New Roman" w:cs="Times New Roman"/>
          <w:sz w:val="28"/>
          <w:szCs w:val="28"/>
        </w:rPr>
        <w:t>«Технология разработки БАС»</w:t>
      </w:r>
      <w:r w:rsidR="00E526EC">
        <w:rPr>
          <w:rFonts w:ascii="Times New Roman" w:hAnsi="Times New Roman" w:cs="Times New Roman"/>
          <w:sz w:val="28"/>
          <w:szCs w:val="28"/>
        </w:rPr>
        <w:t>.</w:t>
      </w:r>
    </w:p>
    <w:p w14:paraId="3F46DB2F" w14:textId="77777777" w:rsidR="00E526EC" w:rsidRDefault="00E526EC" w:rsidP="00E52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программа состоит из четырех образовательных модулей.</w:t>
      </w:r>
    </w:p>
    <w:p w14:paraId="42F0D329" w14:textId="0E88A6CA" w:rsidR="00E526EC" w:rsidRDefault="00CA7DDB" w:rsidP="007F1B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687B">
        <w:rPr>
          <w:rFonts w:ascii="Times New Roman" w:hAnsi="Times New Roman" w:cs="Times New Roman"/>
          <w:sz w:val="28"/>
          <w:szCs w:val="28"/>
        </w:rPr>
        <w:t xml:space="preserve"> </w:t>
      </w:r>
      <w:r w:rsidR="007F1B19" w:rsidRPr="00CF687B">
        <w:rPr>
          <w:rFonts w:ascii="Times New Roman" w:hAnsi="Times New Roman" w:cs="Times New Roman"/>
          <w:sz w:val="28"/>
          <w:szCs w:val="28"/>
        </w:rPr>
        <w:t>«Беспилотные авиационные системы»</w:t>
      </w:r>
    </w:p>
    <w:p w14:paraId="42BE4AD2" w14:textId="7048D75E" w:rsidR="0009733D" w:rsidRPr="00E526EC" w:rsidRDefault="00CA7DDB" w:rsidP="007F1B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B2570" wp14:editId="50580FEE">
            <wp:extent cx="4457700" cy="1400175"/>
            <wp:effectExtent l="0" t="0" r="0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D421EC6" w14:textId="7B427B78" w:rsidR="00B60FC9" w:rsidRPr="00CA7DDB" w:rsidRDefault="00CA7DDB" w:rsidP="00CA7DD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A7DDB">
        <w:rPr>
          <w:rFonts w:ascii="Times New Roman" w:hAnsi="Times New Roman" w:cs="Times New Roman"/>
          <w:sz w:val="20"/>
          <w:szCs w:val="20"/>
        </w:rPr>
        <w:t>Рисунок 1 «Структура про</w:t>
      </w:r>
      <w:r>
        <w:rPr>
          <w:rFonts w:ascii="Times New Roman" w:hAnsi="Times New Roman" w:cs="Times New Roman"/>
          <w:sz w:val="20"/>
          <w:szCs w:val="20"/>
        </w:rPr>
        <w:t xml:space="preserve">граммы «Беспилотные авиационные </w:t>
      </w:r>
      <w:r w:rsidRPr="00CA7DDB">
        <w:rPr>
          <w:rFonts w:ascii="Times New Roman" w:hAnsi="Times New Roman" w:cs="Times New Roman"/>
          <w:sz w:val="20"/>
          <w:szCs w:val="20"/>
        </w:rPr>
        <w:t>системы».</w:t>
      </w:r>
    </w:p>
    <w:p w14:paraId="58190BE5" w14:textId="77777777" w:rsidR="00B60FC9" w:rsidRDefault="00B60FC9" w:rsidP="00396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F4AB7" w14:textId="3371A6FF" w:rsidR="00B60FC9" w:rsidRDefault="00C62FE8" w:rsidP="00396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62FE8">
        <w:rPr>
          <w:rFonts w:ascii="Times New Roman" w:hAnsi="Times New Roman" w:cs="Times New Roman"/>
          <w:sz w:val="28"/>
          <w:szCs w:val="28"/>
        </w:rPr>
        <w:t>азовый модуль</w:t>
      </w:r>
      <w:r>
        <w:rPr>
          <w:rFonts w:ascii="Times New Roman" w:hAnsi="Times New Roman" w:cs="Times New Roman"/>
          <w:sz w:val="28"/>
          <w:szCs w:val="28"/>
        </w:rPr>
        <w:t xml:space="preserve"> №1 «Фундамент»</w:t>
      </w:r>
      <w:r w:rsidRPr="00C62FE8">
        <w:rPr>
          <w:rFonts w:ascii="Times New Roman" w:hAnsi="Times New Roman" w:cs="Times New Roman"/>
          <w:sz w:val="28"/>
          <w:szCs w:val="28"/>
        </w:rPr>
        <w:t>, который позволит школьникам познакомиться с дронами: узнать принципы полёта и технические характеристики, собрать собственные дроны, а также совершить первые полёты.</w:t>
      </w:r>
      <w:r w:rsidR="00F22771">
        <w:rPr>
          <w:rFonts w:ascii="Times New Roman" w:hAnsi="Times New Roman" w:cs="Times New Roman"/>
          <w:sz w:val="28"/>
          <w:szCs w:val="28"/>
        </w:rPr>
        <w:t xml:space="preserve"> В данном модуле ведется работа по трем </w:t>
      </w:r>
      <w:r w:rsidR="001D2EE6">
        <w:rPr>
          <w:rFonts w:ascii="Times New Roman" w:hAnsi="Times New Roman" w:cs="Times New Roman"/>
          <w:sz w:val="28"/>
          <w:szCs w:val="28"/>
        </w:rPr>
        <w:t>направлениям</w:t>
      </w:r>
      <w:r w:rsidR="00F22771">
        <w:rPr>
          <w:rFonts w:ascii="Times New Roman" w:hAnsi="Times New Roman" w:cs="Times New Roman"/>
          <w:sz w:val="28"/>
          <w:szCs w:val="28"/>
        </w:rPr>
        <w:t>.</w:t>
      </w:r>
    </w:p>
    <w:p w14:paraId="47E169AD" w14:textId="10D1DE68" w:rsidR="00C62FE8" w:rsidRDefault="00C62FE8" w:rsidP="00F22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04292" wp14:editId="149F56A6">
            <wp:extent cx="4410075" cy="2543175"/>
            <wp:effectExtent l="0" t="38100" r="0" b="476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2310A6F" w14:textId="7805DE64" w:rsidR="00CA7DDB" w:rsidRPr="00CA7DDB" w:rsidRDefault="00CA7DDB" w:rsidP="00CA7DD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2 «Структура1 модуля «Фундамент»</w:t>
      </w:r>
      <w:r w:rsidRPr="00CA7DDB">
        <w:rPr>
          <w:rFonts w:ascii="Times New Roman" w:hAnsi="Times New Roman" w:cs="Times New Roman"/>
          <w:sz w:val="20"/>
          <w:szCs w:val="20"/>
        </w:rPr>
        <w:t>.</w:t>
      </w:r>
    </w:p>
    <w:p w14:paraId="583D8737" w14:textId="77777777" w:rsidR="00CA7DDB" w:rsidRDefault="00CA7DDB" w:rsidP="00F22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FE47F" w14:textId="697FA694" w:rsidR="00C62FE8" w:rsidRDefault="00BA0DC0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DC0">
        <w:rPr>
          <w:rFonts w:ascii="Times New Roman" w:hAnsi="Times New Roman" w:cs="Times New Roman"/>
          <w:sz w:val="28"/>
          <w:szCs w:val="28"/>
        </w:rPr>
        <w:t>Этот базовый курс не просто знакомит с теоретическими аспектами, а погружает в практическую работу, позволяя учащимся получить ощутимый опыт. Программа</w:t>
      </w:r>
      <w:r w:rsidR="00F22771">
        <w:rPr>
          <w:rFonts w:ascii="Times New Roman" w:hAnsi="Times New Roman" w:cs="Times New Roman"/>
          <w:sz w:val="28"/>
          <w:szCs w:val="28"/>
        </w:rPr>
        <w:t xml:space="preserve"> данного модуля </w:t>
      </w:r>
      <w:r w:rsidRPr="00BA0DC0">
        <w:rPr>
          <w:rFonts w:ascii="Times New Roman" w:hAnsi="Times New Roman" w:cs="Times New Roman"/>
          <w:sz w:val="28"/>
          <w:szCs w:val="28"/>
        </w:rPr>
        <w:t xml:space="preserve"> структурирована таким образом, чтобы обеспечить постепенное освоение материала, начиная с самых основ и двигаясь к более сложным концепциям. Первая часть модуля фокусируется на принципах аэродинамики, необходимых для понимания полёта дронов. Учащиеся изучат четыре основные силы, действующие на летательный аппарат: подъемную силу, силу тяги, силу сопротивления и вес. Они научатся анализировать взаимодействие этих сил и понимать, как они влияют на маневренность и стабильность дрона. Кроме того, рассматриваются различные типы винтов, их конструкция и влияние на характеристики полета. В программу включены практические задания, например, моделирование полета с помощью компьютерных симуляторов, позволяющие наглядно продемонстрировать воздействие различных параметров на траекторию движения. Вторая часть модуля посвящена техническим характеристикам дронов. Школьники познакомятся с различными типами дронов: от маленьких квадрокоптеров до более крупных, многороторных систем. Они изучат разницу в конструкции, характеристики двигателей, системы управления полётом (включая гироскопы, акселерометры и барометры), ёмкость и тип батарей, а также различные датчики (GPS, камера, ультразвуковые датчики и др.), влияющие на функциональность и возможности дрона. Особое внимание уделяется безопасности полетов и мерам предосторожности при работе с Б</w:t>
      </w:r>
      <w:r w:rsidR="00E20C86">
        <w:rPr>
          <w:rFonts w:ascii="Times New Roman" w:hAnsi="Times New Roman" w:cs="Times New Roman"/>
          <w:sz w:val="28"/>
          <w:szCs w:val="28"/>
        </w:rPr>
        <w:t>АС</w:t>
      </w:r>
      <w:r w:rsidRPr="00BA0DC0">
        <w:rPr>
          <w:rFonts w:ascii="Times New Roman" w:hAnsi="Times New Roman" w:cs="Times New Roman"/>
          <w:sz w:val="28"/>
          <w:szCs w:val="28"/>
        </w:rPr>
        <w:t xml:space="preserve">. Кульминацией модуля является практическая сборка и первые полёты собственноручно собранных дронов. Учащиеся работают с комплектами, содержащими все необходимые детали и компоненты, и, следуя пошаговым инструкциям, собирают свой собственный квадрокоптер. </w:t>
      </w:r>
      <w:r w:rsidR="00F22771">
        <w:rPr>
          <w:rFonts w:ascii="Times New Roman" w:hAnsi="Times New Roman" w:cs="Times New Roman"/>
          <w:sz w:val="28"/>
          <w:szCs w:val="28"/>
        </w:rPr>
        <w:t>После успешного освоения данного модуля преподаватель переходит к изучению следующего.</w:t>
      </w:r>
    </w:p>
    <w:p w14:paraId="4EF58DF0" w14:textId="42ABC2EE" w:rsidR="00F22771" w:rsidRPr="00F22771" w:rsidRDefault="00F22771" w:rsidP="00703EE1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 2</w:t>
      </w:r>
      <w:r w:rsidRPr="00F22771">
        <w:rPr>
          <w:rFonts w:ascii="Times New Roman" w:hAnsi="Times New Roman" w:cs="Times New Roman"/>
          <w:sz w:val="28"/>
          <w:szCs w:val="28"/>
        </w:rPr>
        <w:t xml:space="preserve"> «Воздуш</w:t>
      </w:r>
      <w:r>
        <w:rPr>
          <w:rFonts w:ascii="Times New Roman" w:hAnsi="Times New Roman" w:cs="Times New Roman"/>
          <w:sz w:val="28"/>
          <w:szCs w:val="28"/>
        </w:rPr>
        <w:t>ная робототехника»</w:t>
      </w:r>
      <w:r w:rsidR="00703EE1" w:rsidRPr="00703EE1">
        <w:t xml:space="preserve"> </w:t>
      </w:r>
      <w:r w:rsidR="00703EE1" w:rsidRPr="00703EE1">
        <w:rPr>
          <w:rFonts w:ascii="Times New Roman" w:hAnsi="Times New Roman" w:cs="Times New Roman"/>
          <w:sz w:val="28"/>
          <w:szCs w:val="28"/>
        </w:rPr>
        <w:t>представляет собой углубленное изучение основ программирования и управления беспилотными летательными аппаратами (БПЛА), или дронами</w:t>
      </w:r>
      <w:r w:rsidR="00703EE1">
        <w:rPr>
          <w:rFonts w:ascii="Times New Roman" w:hAnsi="Times New Roman" w:cs="Times New Roman"/>
          <w:sz w:val="28"/>
          <w:szCs w:val="28"/>
        </w:rPr>
        <w:t>.</w:t>
      </w:r>
    </w:p>
    <w:p w14:paraId="2B64A408" w14:textId="728CECEE" w:rsidR="00F22771" w:rsidRDefault="0020306A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A6611" wp14:editId="21DF47A7">
            <wp:extent cx="4591050" cy="2581275"/>
            <wp:effectExtent l="0" t="0" r="0" b="2857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7A5BEB44" w14:textId="29B382F1" w:rsidR="00CA7DDB" w:rsidRPr="00CA7DDB" w:rsidRDefault="00CA7DDB" w:rsidP="00CA7DD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2 «Структура2 модуля «Воздушная робототехника»</w:t>
      </w:r>
      <w:r w:rsidRPr="00CA7DDB">
        <w:rPr>
          <w:rFonts w:ascii="Times New Roman" w:hAnsi="Times New Roman" w:cs="Times New Roman"/>
          <w:sz w:val="20"/>
          <w:szCs w:val="20"/>
        </w:rPr>
        <w:t>.</w:t>
      </w:r>
    </w:p>
    <w:p w14:paraId="0DCC86CC" w14:textId="77777777" w:rsidR="00CA7DDB" w:rsidRDefault="00CA7DDB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C09F7" w14:textId="40BA2E74" w:rsidR="00703EE1" w:rsidRPr="00703EE1" w:rsidRDefault="00703EE1" w:rsidP="00703EE1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E1">
        <w:rPr>
          <w:rFonts w:ascii="Times New Roman" w:hAnsi="Times New Roman" w:cs="Times New Roman"/>
          <w:sz w:val="28"/>
          <w:szCs w:val="28"/>
        </w:rPr>
        <w:t>Вместо непосредственной работы с реальными, потенциально дорогими и хрупкими дронами, обучение проходит в среде высокореалистичного симулятора. Это позволяет школьникам безопасно экспериментировать с кодом, отлаживать его и изучать различные алгоритмы управления полётом без риска повреждения оборудования. Симулятор, как правило, воспроизводит множество параметров реального полета, включая аэродинамику, влияние ветра, нервность управления и даже возможные отказы двигателей. Это дает возможность отработать различные сценарии полета, включая экстренные ситуации, что крайне важно для безопасной эксплуатации дронов. Также школьники смогут организовать своё первое шоу дронов и подготовиться к участию в олимпиадах, включая соревнования НТО по профилям:</w:t>
      </w:r>
    </w:p>
    <w:p w14:paraId="27A7348E" w14:textId="21C18029" w:rsidR="00703EE1" w:rsidRPr="00703EE1" w:rsidRDefault="00703EE1" w:rsidP="00703EE1">
      <w:pPr>
        <w:pStyle w:val="a4"/>
        <w:numPr>
          <w:ilvl w:val="0"/>
          <w:numId w:val="9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EE1">
        <w:rPr>
          <w:rFonts w:ascii="Times New Roman" w:hAnsi="Times New Roman" w:cs="Times New Roman"/>
          <w:sz w:val="28"/>
          <w:szCs w:val="28"/>
        </w:rPr>
        <w:t>Автономные транспортные средства;</w:t>
      </w:r>
    </w:p>
    <w:p w14:paraId="5497EDAC" w14:textId="1D539970" w:rsidR="00703EE1" w:rsidRPr="00703EE1" w:rsidRDefault="00703EE1" w:rsidP="00703EE1">
      <w:pPr>
        <w:pStyle w:val="a4"/>
        <w:numPr>
          <w:ilvl w:val="0"/>
          <w:numId w:val="9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EE1">
        <w:rPr>
          <w:rFonts w:ascii="Times New Roman" w:hAnsi="Times New Roman" w:cs="Times New Roman"/>
          <w:sz w:val="28"/>
          <w:szCs w:val="28"/>
        </w:rPr>
        <w:t>Летающая робототехника;</w:t>
      </w:r>
    </w:p>
    <w:p w14:paraId="084CC3C4" w14:textId="3F80939D" w:rsidR="00F22771" w:rsidRPr="00703EE1" w:rsidRDefault="00703EE1" w:rsidP="00703EE1">
      <w:pPr>
        <w:pStyle w:val="a4"/>
        <w:numPr>
          <w:ilvl w:val="0"/>
          <w:numId w:val="9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EE1">
        <w:rPr>
          <w:rFonts w:ascii="Times New Roman" w:hAnsi="Times New Roman" w:cs="Times New Roman"/>
          <w:sz w:val="28"/>
          <w:szCs w:val="28"/>
        </w:rPr>
        <w:t>Беспилотные авиационные системы.</w:t>
      </w:r>
    </w:p>
    <w:p w14:paraId="03FEEDE1" w14:textId="4163A8C9" w:rsidR="00F22771" w:rsidRDefault="00F22771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71">
        <w:rPr>
          <w:rFonts w:ascii="Times New Roman" w:hAnsi="Times New Roman" w:cs="Times New Roman"/>
          <w:sz w:val="28"/>
          <w:szCs w:val="28"/>
        </w:rPr>
        <w:t>Программа модуля охватывает широкий спектр тем, начиная с основ программирования на языке Python или другом подходящем языке, и заканчивая созданием сложных алгоритмов автономной навигации. Учащиеся изучают такие концепции, как контроль высоты, стабилизация полёта, планирование траектории, обнаружение и избегание препятствий (с использованием, например, данных с лидара или камеры, в зависимости от возможностей симулятора), а также работа с различными системами позиционирования (GPS, IMU). Практическая часть модуля включает в себя создание собственных программ для управления дронами в симуляторе. Это позволяет школьникам не только освоить теоретические основы, но и получить практический опыт разработки и тестирования программного обеспечения для Б</w:t>
      </w:r>
      <w:r w:rsidR="00E20C86">
        <w:rPr>
          <w:rFonts w:ascii="Times New Roman" w:hAnsi="Times New Roman" w:cs="Times New Roman"/>
          <w:sz w:val="28"/>
          <w:szCs w:val="28"/>
        </w:rPr>
        <w:t>АС</w:t>
      </w:r>
      <w:r w:rsidRPr="00F22771">
        <w:rPr>
          <w:rFonts w:ascii="Times New Roman" w:hAnsi="Times New Roman" w:cs="Times New Roman"/>
          <w:sz w:val="28"/>
          <w:szCs w:val="28"/>
        </w:rPr>
        <w:t>. Кульминацией обучения становится организация и проведение собственного шоу дронов</w:t>
      </w:r>
      <w:r w:rsidR="00E20C86">
        <w:rPr>
          <w:rFonts w:ascii="Times New Roman" w:hAnsi="Times New Roman" w:cs="Times New Roman"/>
          <w:sz w:val="28"/>
          <w:szCs w:val="28"/>
        </w:rPr>
        <w:t xml:space="preserve">. </w:t>
      </w:r>
      <w:r w:rsidRPr="00F22771">
        <w:rPr>
          <w:rFonts w:ascii="Times New Roman" w:hAnsi="Times New Roman" w:cs="Times New Roman"/>
          <w:sz w:val="28"/>
          <w:szCs w:val="28"/>
        </w:rPr>
        <w:t xml:space="preserve">Подготовка к олимпиадам и соревнованиям, в том числе к соревнованиям Национальной технологической олимпиады (НТО), является неотъемлемой частью программы. Модуль предоставляет школьникам необходимые знания и навыки для успешного участия в профильных соревнованиях НТО, таких как "Аэроробототехника" или "Робототехника". Участники олимпиад часто сталкиваются с задачами, требующими быстрого решения проблем в условиях ограниченного времени и ресурсов. Обучение в симуляторе помогает развить способность быстро адаптироваться к неожиданным ситуациям и эффективно решать задачи в реальном времени. В рамках подготовки </w:t>
      </w:r>
      <w:r w:rsidR="0020306A">
        <w:rPr>
          <w:rFonts w:ascii="Times New Roman" w:hAnsi="Times New Roman" w:cs="Times New Roman"/>
          <w:sz w:val="28"/>
          <w:szCs w:val="28"/>
        </w:rPr>
        <w:t>к соревнованиям школьники учатс</w:t>
      </w:r>
      <w:r w:rsidRPr="00F22771">
        <w:rPr>
          <w:rFonts w:ascii="Times New Roman" w:hAnsi="Times New Roman" w:cs="Times New Roman"/>
          <w:sz w:val="28"/>
          <w:szCs w:val="28"/>
        </w:rPr>
        <w:t>я анализировать условия задач, разрабатывать эффективные алгоритмы, и проводить тестирование своих решений. Кроме того, они развивают навыки командной работы и взаимодействия.</w:t>
      </w:r>
    </w:p>
    <w:p w14:paraId="3C8DCBBC" w14:textId="4F5A63D4" w:rsidR="00703BB0" w:rsidRDefault="00703BB0" w:rsidP="00CA7DDB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третьего модуля «Инженер-механик» ш</w:t>
      </w:r>
      <w:r w:rsidR="0020306A" w:rsidRPr="0020306A">
        <w:rPr>
          <w:rFonts w:ascii="Times New Roman" w:hAnsi="Times New Roman" w:cs="Times New Roman"/>
          <w:sz w:val="28"/>
          <w:szCs w:val="28"/>
        </w:rPr>
        <w:t xml:space="preserve">кольники научатся проектировать раму, защиту и другие компоненты дронов, освоят навыки пайки, работы с лазерным резаком и 3D-принтером, а также разовьют пространственное мышление. Кроме того, учащиеся смогут ремонтировать сломанные дроны, что особенно актуально при полётах на дронах с рамами 200–330 мм. </w:t>
      </w:r>
      <w:r w:rsidR="007E2652" w:rsidRPr="007E2652">
        <w:rPr>
          <w:rFonts w:ascii="Times New Roman" w:hAnsi="Times New Roman" w:cs="Times New Roman"/>
          <w:sz w:val="28"/>
          <w:szCs w:val="28"/>
        </w:rPr>
        <w:t>Эти практическое занятие не только укрепит их технические навыки, но и подготовит к выступлениям на проектных соревн</w:t>
      </w:r>
      <w:r w:rsidR="007E2652">
        <w:rPr>
          <w:rFonts w:ascii="Times New Roman" w:hAnsi="Times New Roman" w:cs="Times New Roman"/>
          <w:sz w:val="28"/>
          <w:szCs w:val="28"/>
        </w:rPr>
        <w:t>ованиях, таких как «Архипелаг».</w:t>
      </w:r>
    </w:p>
    <w:p w14:paraId="65F88E24" w14:textId="1E8A9114" w:rsidR="00F22771" w:rsidRDefault="00703BB0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C5EC4" wp14:editId="37B114F6">
            <wp:extent cx="4314825" cy="2486025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291DB60C" w14:textId="41764011" w:rsidR="00CA7DDB" w:rsidRPr="00CA7DDB" w:rsidRDefault="00CA7DDB" w:rsidP="00CA7DD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3 «Структура 3 модуля «</w:t>
      </w:r>
      <w:r w:rsidR="001A59C1">
        <w:rPr>
          <w:rFonts w:ascii="Times New Roman" w:hAnsi="Times New Roman" w:cs="Times New Roman"/>
          <w:sz w:val="20"/>
          <w:szCs w:val="20"/>
        </w:rPr>
        <w:t>Инженер-механик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A7DDB">
        <w:rPr>
          <w:rFonts w:ascii="Times New Roman" w:hAnsi="Times New Roman" w:cs="Times New Roman"/>
          <w:sz w:val="20"/>
          <w:szCs w:val="20"/>
        </w:rPr>
        <w:t>.</w:t>
      </w:r>
    </w:p>
    <w:p w14:paraId="59B495B4" w14:textId="77777777" w:rsidR="00CA7DDB" w:rsidRDefault="00CA7DDB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0F323" w14:textId="6F263275" w:rsidR="00031F6E" w:rsidRPr="00031F6E" w:rsidRDefault="00031F6E" w:rsidP="00031F6E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20C86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E20C86" w:rsidRPr="00031F6E">
        <w:rPr>
          <w:rFonts w:ascii="Times New Roman" w:hAnsi="Times New Roman" w:cs="Times New Roman"/>
          <w:sz w:val="28"/>
          <w:szCs w:val="28"/>
        </w:rPr>
        <w:t>модуля</w:t>
      </w:r>
      <w:r w:rsidRPr="00031F6E">
        <w:rPr>
          <w:rFonts w:ascii="Times New Roman" w:hAnsi="Times New Roman" w:cs="Times New Roman"/>
          <w:sz w:val="28"/>
          <w:szCs w:val="28"/>
        </w:rPr>
        <w:t xml:space="preserve"> учащиеся погрузятся в увлекательный мир проектирования дронов. Овладение навыками пайки, работы с лазерным резаком и 3D-принтером откроет перед ними новые горизонты в области инженерного творчества, позволяя р</w:t>
      </w:r>
      <w:r>
        <w:rPr>
          <w:rFonts w:ascii="Times New Roman" w:hAnsi="Times New Roman" w:cs="Times New Roman"/>
          <w:sz w:val="28"/>
          <w:szCs w:val="28"/>
        </w:rPr>
        <w:t>еализовывать самые смелые идеи.</w:t>
      </w:r>
    </w:p>
    <w:p w14:paraId="0B71E285" w14:textId="7B1801D8" w:rsidR="00F22771" w:rsidRDefault="00031F6E" w:rsidP="00031F6E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6E">
        <w:rPr>
          <w:rFonts w:ascii="Times New Roman" w:hAnsi="Times New Roman" w:cs="Times New Roman"/>
          <w:sz w:val="28"/>
          <w:szCs w:val="28"/>
        </w:rPr>
        <w:t>Развитие пространственного мышления станет ещё одной важной частью учебного процесса, поскольку именно оно помогает осваивать сложные конструкции и механизмы. где смекалка и креативность участников будут оценены по достоинству.</w:t>
      </w:r>
    </w:p>
    <w:p w14:paraId="2B0BC59C" w14:textId="62861638" w:rsidR="00F22771" w:rsidRDefault="005C22F2" w:rsidP="00703EE1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F2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22F2">
        <w:rPr>
          <w:rFonts w:ascii="Times New Roman" w:hAnsi="Times New Roman" w:cs="Times New Roman"/>
          <w:sz w:val="28"/>
          <w:szCs w:val="28"/>
        </w:rPr>
        <w:t xml:space="preserve"> «Спорт»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EE1">
        <w:rPr>
          <w:rFonts w:ascii="Times New Roman" w:hAnsi="Times New Roman" w:cs="Times New Roman"/>
          <w:sz w:val="28"/>
          <w:szCs w:val="28"/>
        </w:rPr>
        <w:t xml:space="preserve"> </w:t>
      </w:r>
      <w:r w:rsidRPr="005C22F2">
        <w:rPr>
          <w:rFonts w:ascii="Times New Roman" w:hAnsi="Times New Roman" w:cs="Times New Roman"/>
          <w:sz w:val="28"/>
          <w:szCs w:val="28"/>
        </w:rPr>
        <w:t>В рамках этого модуля школьники научатся управлять более скоростными дронами, улучшат свои навыки пилотирования и смогут участвовать во всероссийских соревнованиях.</w:t>
      </w:r>
    </w:p>
    <w:p w14:paraId="20DB8DCE" w14:textId="213B6185" w:rsidR="00750A4D" w:rsidRDefault="00750A4D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8E0BD" wp14:editId="64CAE08C">
                <wp:simplePos x="0" y="0"/>
                <wp:positionH relativeFrom="column">
                  <wp:posOffset>1739265</wp:posOffset>
                </wp:positionH>
                <wp:positionV relativeFrom="paragraph">
                  <wp:posOffset>113030</wp:posOffset>
                </wp:positionV>
                <wp:extent cx="2651760" cy="409575"/>
                <wp:effectExtent l="0" t="0" r="15240" b="28575"/>
                <wp:wrapNone/>
                <wp:docPr id="143475176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89116" w14:textId="05928296" w:rsidR="00750A4D" w:rsidRPr="00750A4D" w:rsidRDefault="00750A4D" w:rsidP="00750A4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59C1">
                              <w:rPr>
                                <w:sz w:val="28"/>
                                <w:szCs w:val="28"/>
                              </w:rPr>
                              <w:t>Модуль 4.</w:t>
                            </w:r>
                            <w:r w:rsidRPr="00750A4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59C1">
                              <w:rPr>
                                <w:sz w:val="28"/>
                                <w:szCs w:val="28"/>
                              </w:rPr>
                              <w:t>«Спорт»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E0BD" id="Прямоугольник 2" o:spid="_x0000_s1026" style="position:absolute;left:0;text-align:left;margin-left:136.95pt;margin-top:8.9pt;width:208.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" fillcolor="white [3201]" strokecolor="black [3213]" strokeweight="2pt">
                <v:textbox>
                  <w:txbxContent>
                    <w:p w14:paraId="7ED89116" w14:textId="05928296" w:rsidR="00750A4D" w:rsidRPr="00750A4D" w:rsidRDefault="00750A4D" w:rsidP="00750A4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59C1">
                        <w:rPr>
                          <w:sz w:val="28"/>
                          <w:szCs w:val="28"/>
                        </w:rPr>
                        <w:t>Модуль 4.</w:t>
                      </w:r>
                      <w:r w:rsidRPr="00750A4D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1A59C1">
                        <w:rPr>
                          <w:sz w:val="28"/>
                          <w:szCs w:val="28"/>
                        </w:rPr>
                        <w:t>«Спорт»</w:t>
                      </w:r>
                    </w:p>
                  </w:txbxContent>
                </v:textbox>
              </v:rect>
            </w:pict>
          </mc:Fallback>
        </mc:AlternateContent>
      </w:r>
    </w:p>
    <w:p w14:paraId="034A1153" w14:textId="77777777" w:rsidR="00750A4D" w:rsidRDefault="00750A4D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E0C11" w14:textId="0E5AE24D" w:rsidR="001A59C1" w:rsidRDefault="001A59C1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3B552" wp14:editId="07BB9B62">
                <wp:simplePos x="0" y="0"/>
                <wp:positionH relativeFrom="column">
                  <wp:posOffset>3013710</wp:posOffset>
                </wp:positionH>
                <wp:positionV relativeFrom="paragraph">
                  <wp:posOffset>52705</wp:posOffset>
                </wp:positionV>
                <wp:extent cx="60960" cy="251460"/>
                <wp:effectExtent l="19050" t="0" r="34290" b="34290"/>
                <wp:wrapNone/>
                <wp:docPr id="1413448404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DCC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237.3pt;margin-top:4.15pt;width:4.8pt;height: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" adj="18982" fillcolor="#4f81bd [3204]" strokecolor="#0a121c [484]" strokeweight="2pt"/>
            </w:pict>
          </mc:Fallback>
        </mc:AlternateContent>
      </w:r>
    </w:p>
    <w:p w14:paraId="759A3C81" w14:textId="13F79125" w:rsidR="00750A4D" w:rsidRDefault="001A59C1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0577E" wp14:editId="07801E16">
                <wp:simplePos x="0" y="0"/>
                <wp:positionH relativeFrom="column">
                  <wp:posOffset>1967865</wp:posOffset>
                </wp:positionH>
                <wp:positionV relativeFrom="paragraph">
                  <wp:posOffset>73025</wp:posOffset>
                </wp:positionV>
                <wp:extent cx="2257425" cy="361950"/>
                <wp:effectExtent l="0" t="0" r="28575" b="19050"/>
                <wp:wrapNone/>
                <wp:docPr id="188070929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128A00" w14:textId="2211F485" w:rsidR="00750A4D" w:rsidRPr="001A59C1" w:rsidRDefault="00750A4D" w:rsidP="001A59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9C1">
                              <w:rPr>
                                <w:sz w:val="28"/>
                                <w:szCs w:val="28"/>
                              </w:rPr>
                              <w:t>«Гоночный БАС»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577E" id="_x0000_s1027" style="position:absolute;left:0;text-align:left;margin-left:154.95pt;margin-top:5.75pt;width:17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" fillcolor="window" strokecolor="windowText" strokeweight="2pt">
                <v:textbox>
                  <w:txbxContent>
                    <w:p w14:paraId="28128A00" w14:textId="2211F485" w:rsidR="00750A4D" w:rsidRPr="001A59C1" w:rsidRDefault="00750A4D" w:rsidP="001A59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9C1">
                        <w:rPr>
                          <w:sz w:val="28"/>
                          <w:szCs w:val="28"/>
                        </w:rPr>
                        <w:t>«Гоночный БАС»</w:t>
                      </w:r>
                    </w:p>
                  </w:txbxContent>
                </v:textbox>
              </v:rect>
            </w:pict>
          </mc:Fallback>
        </mc:AlternateContent>
      </w:r>
    </w:p>
    <w:p w14:paraId="47363645" w14:textId="77777777" w:rsidR="001A59C1" w:rsidRDefault="001A59C1" w:rsidP="001A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581C4" w14:textId="60239D0B" w:rsidR="00F22771" w:rsidRDefault="001A59C1" w:rsidP="001A59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4 Структура 4 модуля «Спорт»</w:t>
      </w:r>
      <w:r w:rsidRPr="00CA7DDB">
        <w:rPr>
          <w:rFonts w:ascii="Times New Roman" w:hAnsi="Times New Roman" w:cs="Times New Roman"/>
          <w:sz w:val="20"/>
          <w:szCs w:val="20"/>
        </w:rPr>
        <w:t>.</w:t>
      </w:r>
    </w:p>
    <w:p w14:paraId="2CBF502C" w14:textId="77777777" w:rsidR="001A59C1" w:rsidRPr="001A59C1" w:rsidRDefault="001A59C1" w:rsidP="001A59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D5D1B85" w14:textId="498A626E" w:rsidR="005C22F2" w:rsidRPr="005C22F2" w:rsidRDefault="005C22F2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F2">
        <w:rPr>
          <w:rFonts w:ascii="Times New Roman" w:hAnsi="Times New Roman" w:cs="Times New Roman"/>
          <w:sz w:val="28"/>
          <w:szCs w:val="28"/>
        </w:rPr>
        <w:t>Под квалифицированным руководством опытных инструкторов</w:t>
      </w:r>
      <w:r w:rsidR="00750A4D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5C22F2">
        <w:rPr>
          <w:rFonts w:ascii="Times New Roman" w:hAnsi="Times New Roman" w:cs="Times New Roman"/>
          <w:sz w:val="28"/>
          <w:szCs w:val="28"/>
        </w:rPr>
        <w:t xml:space="preserve"> ознакомятся с современными методами управления дронами, научатся анализировать полётные параметры и использовать различные режимы полёта для достижения максимальной эффективности.</w:t>
      </w:r>
    </w:p>
    <w:p w14:paraId="107020AF" w14:textId="67F576C9" w:rsidR="00F22771" w:rsidRDefault="005C22F2" w:rsidP="005C22F2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F2">
        <w:rPr>
          <w:rFonts w:ascii="Times New Roman" w:hAnsi="Times New Roman" w:cs="Times New Roman"/>
          <w:sz w:val="28"/>
          <w:szCs w:val="28"/>
        </w:rPr>
        <w:t>Важной частью обучения станет практическая работа, где школьники смогут испытать свои навыки на специально подготовленных трассах. Они будут разрабатывать собственные стратегии и принимать быстрые решения в условиях реального времени, что развивает не только технические, но и лидерские качества. Участие в соревнованиях даст возможность им продемонстрировать свои достижения, соперничая с ровесниками и получая опыт командной работы. Таким образом, этот модуль не только углубляет знания, но и вдохновляет молодых пилотов на будущее в мире авиации и технологий</w:t>
      </w:r>
    </w:p>
    <w:p w14:paraId="525FB6FC" w14:textId="336468B2" w:rsidR="00F22771" w:rsidRPr="00E20C86" w:rsidRDefault="009769E5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5">
        <w:rPr>
          <w:rFonts w:ascii="Times New Roman" w:hAnsi="Times New Roman" w:cs="Times New Roman"/>
          <w:sz w:val="28"/>
          <w:szCs w:val="28"/>
        </w:rPr>
        <w:t>С целью повышения интереса к специализированному кружку «БАС» была создана программа «Беспилотные авиационные системы. Первые шаги с квадрокоптером». В процессе реализации данной программы мы смогли привлечь внимание всех учеников школы, обеспечив им начальное знакомство с БАС и вызвав интерес к более глубокому изучению этой темы.</w:t>
      </w:r>
    </w:p>
    <w:p w14:paraId="214699D9" w14:textId="77777777" w:rsidR="00CA7DDB" w:rsidRPr="00E20C86" w:rsidRDefault="00CA7DDB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82EC5" w14:textId="3B1D410D" w:rsidR="009769E5" w:rsidRDefault="009769E5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 свои первые победы.</w:t>
      </w:r>
    </w:p>
    <w:p w14:paraId="6FB80B0B" w14:textId="356719C3" w:rsidR="00004DE3" w:rsidRDefault="00C17CDA" w:rsidP="00C17CDA">
      <w:pPr>
        <w:pStyle w:val="a4"/>
        <w:numPr>
          <w:ilvl w:val="0"/>
          <w:numId w:val="12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CDA">
        <w:rPr>
          <w:rFonts w:ascii="Times New Roman" w:hAnsi="Times New Roman" w:cs="Times New Roman"/>
          <w:sz w:val="28"/>
          <w:szCs w:val="28"/>
        </w:rPr>
        <w:t>Призер отборочного (муниципального</w:t>
      </w:r>
      <w:r w:rsidR="00004DE3" w:rsidRPr="00C17CDA">
        <w:rPr>
          <w:rFonts w:ascii="Times New Roman" w:hAnsi="Times New Roman" w:cs="Times New Roman"/>
          <w:sz w:val="28"/>
          <w:szCs w:val="28"/>
        </w:rPr>
        <w:t>) этап</w:t>
      </w:r>
      <w:r w:rsidRPr="00C17CDA">
        <w:rPr>
          <w:rFonts w:ascii="Times New Roman" w:hAnsi="Times New Roman" w:cs="Times New Roman"/>
          <w:sz w:val="28"/>
          <w:szCs w:val="28"/>
        </w:rPr>
        <w:t>а</w:t>
      </w:r>
      <w:r w:rsidR="00004DE3" w:rsidRPr="00C17CDA">
        <w:rPr>
          <w:rFonts w:ascii="Times New Roman" w:hAnsi="Times New Roman" w:cs="Times New Roman"/>
          <w:sz w:val="28"/>
          <w:szCs w:val="28"/>
        </w:rPr>
        <w:t xml:space="preserve"> Интеллектуальной олимпиады Приволжского федерального округа среди школьников в 2024/2025 году по программе  «</w:t>
      </w:r>
      <w:r w:rsidRPr="00C17CDA">
        <w:rPr>
          <w:rFonts w:ascii="Times New Roman" w:hAnsi="Times New Roman" w:cs="Times New Roman"/>
          <w:sz w:val="28"/>
          <w:szCs w:val="28"/>
        </w:rPr>
        <w:t xml:space="preserve">Управление беспилотных летательных аппаратов». </w:t>
      </w:r>
    </w:p>
    <w:p w14:paraId="4544986F" w14:textId="043A0377" w:rsidR="009769E5" w:rsidRPr="00C17CDA" w:rsidRDefault="00C17CDA" w:rsidP="00C17CDA">
      <w:pPr>
        <w:pStyle w:val="a4"/>
        <w:numPr>
          <w:ilvl w:val="0"/>
          <w:numId w:val="12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D2EE6" w:rsidRPr="00C17CD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бластных соревнований</w:t>
      </w:r>
      <w:r w:rsidR="001D2EE6" w:rsidRPr="00C17CDA">
        <w:rPr>
          <w:rFonts w:ascii="Times New Roman" w:hAnsi="Times New Roman" w:cs="Times New Roman"/>
          <w:sz w:val="28"/>
          <w:szCs w:val="28"/>
        </w:rPr>
        <w:t xml:space="preserve"> по спортивному программированию и турнир</w:t>
      </w:r>
      <w:r w:rsidR="00CA7D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2EE6" w:rsidRPr="00C17CDA">
        <w:rPr>
          <w:rFonts w:ascii="Times New Roman" w:hAnsi="Times New Roman" w:cs="Times New Roman"/>
          <w:sz w:val="28"/>
          <w:szCs w:val="28"/>
        </w:rPr>
        <w:t xml:space="preserve"> операторов беспилотных авиационных систем».</w:t>
      </w:r>
    </w:p>
    <w:p w14:paraId="350C7725" w14:textId="77777777" w:rsidR="001D2EE6" w:rsidRDefault="001D2EE6" w:rsidP="001D2EE6">
      <w:pPr>
        <w:pStyle w:val="a4"/>
        <w:numPr>
          <w:ilvl w:val="0"/>
          <w:numId w:val="8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EE6">
        <w:rPr>
          <w:rFonts w:ascii="Times New Roman" w:hAnsi="Times New Roman" w:cs="Times New Roman"/>
          <w:sz w:val="28"/>
          <w:szCs w:val="28"/>
        </w:rPr>
        <w:t>FPV, управлении на симуляторе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B9A7F" w14:textId="77777777" w:rsidR="001D2EE6" w:rsidRDefault="001D2EE6" w:rsidP="001D2EE6">
      <w:pPr>
        <w:pStyle w:val="a4"/>
        <w:numPr>
          <w:ilvl w:val="0"/>
          <w:numId w:val="8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EE6">
        <w:rPr>
          <w:rFonts w:ascii="Times New Roman" w:hAnsi="Times New Roman" w:cs="Times New Roman"/>
          <w:sz w:val="28"/>
          <w:szCs w:val="28"/>
        </w:rPr>
        <w:t>программировании БАС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8004B" w14:textId="06F5AC22" w:rsidR="001D2EE6" w:rsidRPr="00CA7DDB" w:rsidRDefault="001D2EE6" w:rsidP="001D2EE6">
      <w:pPr>
        <w:pStyle w:val="a4"/>
        <w:numPr>
          <w:ilvl w:val="0"/>
          <w:numId w:val="8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EE6">
        <w:rPr>
          <w:rFonts w:ascii="Times New Roman" w:hAnsi="Times New Roman" w:cs="Times New Roman"/>
          <w:sz w:val="28"/>
          <w:szCs w:val="28"/>
        </w:rPr>
        <w:t>визуальном управлении БПЛА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BBE9C" w14:textId="77777777" w:rsidR="00F22771" w:rsidRPr="00CA7DDB" w:rsidRDefault="00F22771" w:rsidP="00CA7DDB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CC3114" w14:textId="13E562BD" w:rsidR="00F22771" w:rsidRDefault="009769E5" w:rsidP="00BA0DC0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5">
        <w:rPr>
          <w:rFonts w:ascii="Times New Roman" w:hAnsi="Times New Roman" w:cs="Times New Roman"/>
          <w:sz w:val="28"/>
          <w:szCs w:val="28"/>
        </w:rPr>
        <w:t>Данный проект не только способствует улучшению образовательного процесса, но и помогает детям лучше понять современные технологии, подготавливая их к будущим вызовам. Таким образом, программа становится не просто учебной платформой, а средой, которая стимулирует креативность и готовит будущих специалистов в области БАС, что соответствует требованиям современного рынка труда и способствует инновационному прогрессу страны.</w:t>
      </w:r>
    </w:p>
    <w:p w14:paraId="7DDFA139" w14:textId="77777777" w:rsidR="00D2748B" w:rsidRDefault="00D2748B" w:rsidP="00004DE3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82610" w14:textId="3E64E4FB" w:rsidR="00D2748B" w:rsidRDefault="00D2748B" w:rsidP="00004DE3">
      <w:pPr>
        <w:tabs>
          <w:tab w:val="left" w:pos="241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748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4217491" w14:textId="3FEAF427" w:rsidR="00D2748B" w:rsidRDefault="00004DE3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К</w:t>
      </w:r>
      <w:r w:rsidR="00D2748B" w:rsidRPr="00004DE3">
        <w:rPr>
          <w:rFonts w:ascii="Times New Roman" w:hAnsi="Times New Roman" w:cs="Times New Roman"/>
          <w:sz w:val="28"/>
          <w:szCs w:val="28"/>
        </w:rPr>
        <w:t>онституция РФ. Основной Закон Российского государства (12.12.1993 г.);</w:t>
      </w:r>
    </w:p>
    <w:p w14:paraId="5722DF85" w14:textId="125BBC08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14:paraId="6FE5C934" w14:textId="15A11252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РФ от 4 сентября 2014 г № 1726-р;</w:t>
      </w:r>
    </w:p>
    <w:p w14:paraId="5D64D290" w14:textId="6DAA56D4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14:paraId="336987A0" w14:textId="7F1E87A1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СанПиН 2.4.4. 1251-03 (утверждённые Постановлением Главного государственного санитарного врача Российской Федерации от 29 декабря 2010 г. №189 г. Москва «Об утверждении СанПиН 2.4.2.2821-10 «Санитарно- эпидемиологические требования к условиям и организации обучения в общеобразовательных учреждениях».</w:t>
      </w:r>
    </w:p>
    <w:p w14:paraId="55F96E88" w14:textId="6D37E02A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Организация обслуживания воздушного движения: учебник для среднего профессионального образования / А. Д. Филин, А. Р. Бестугин, В. А. Санников; под научной редакцией Ю. Г. Шатракова. — Москва: Издательство Юрайт, 2022. — 515 с. — (Профессиональное образование). — ISBN 978 − 5 − 534 − 07607 −3.</w:t>
      </w:r>
    </w:p>
    <w:p w14:paraId="1EB8A6E5" w14:textId="5AE941FA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Беспилотные летательные аппараты. Основы устройства и функционирования /Афанасьев, Учебники и учеб. пособ. – Москва: МАИ. ISBN:978−5−85597−093−7.</w:t>
      </w:r>
    </w:p>
    <w:p w14:paraId="4DF3530F" w14:textId="0CB79B65" w:rsidR="00D2748B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Беспилотные летательные аппараты: нагрузки и нагрев: учебное пособие для среднего профессионального образования / В. И. Погорелов. — 2−е изд., испр. И доп. — Москва: Издательство Юрайт, 2024. — 191 с. — (Профессиональное образование). —</w:t>
      </w:r>
    </w:p>
    <w:p w14:paraId="0AC651C0" w14:textId="05DF41A6" w:rsidR="00D2748B" w:rsidRPr="00004DE3" w:rsidRDefault="00D2748B" w:rsidP="00004DE3">
      <w:pPr>
        <w:pStyle w:val="a4"/>
        <w:numPr>
          <w:ilvl w:val="0"/>
          <w:numId w:val="11"/>
        </w:num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DE3">
        <w:rPr>
          <w:rFonts w:ascii="Times New Roman" w:hAnsi="Times New Roman" w:cs="Times New Roman"/>
          <w:sz w:val="28"/>
          <w:szCs w:val="28"/>
        </w:rPr>
        <w:t>ISBN 978−5−534−10061−7. — Текст: электронный // Образовательная</w:t>
      </w:r>
    </w:p>
    <w:p w14:paraId="53491225" w14:textId="2D8DC91F" w:rsidR="00D2748B" w:rsidRPr="00D2748B" w:rsidRDefault="00D2748B" w:rsidP="00004DE3">
      <w:pPr>
        <w:tabs>
          <w:tab w:val="left" w:pos="24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Юрайт[сайт]. </w:t>
      </w:r>
      <w:r w:rsidRPr="00D2748B">
        <w:rPr>
          <w:rFonts w:ascii="Times New Roman" w:hAnsi="Times New Roman" w:cs="Times New Roman"/>
          <w:sz w:val="28"/>
          <w:szCs w:val="28"/>
        </w:rPr>
        <w:t xml:space="preserve">— </w:t>
      </w:r>
      <w:r w:rsidRPr="00D2748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2748B">
        <w:rPr>
          <w:rFonts w:ascii="Times New Roman" w:hAnsi="Times New Roman" w:cs="Times New Roman"/>
          <w:sz w:val="28"/>
          <w:szCs w:val="28"/>
        </w:rPr>
        <w:t xml:space="preserve">: </w:t>
      </w:r>
      <w:r w:rsidRPr="00D2748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748B">
        <w:rPr>
          <w:rFonts w:ascii="Times New Roman" w:hAnsi="Times New Roman" w:cs="Times New Roman"/>
          <w:sz w:val="28"/>
          <w:szCs w:val="28"/>
        </w:rPr>
        <w:t>://</w:t>
      </w:r>
      <w:r w:rsidRPr="00D2748B">
        <w:rPr>
          <w:rFonts w:ascii="Times New Roman" w:hAnsi="Times New Roman" w:cs="Times New Roman"/>
          <w:sz w:val="28"/>
          <w:szCs w:val="28"/>
          <w:lang w:val="en-US"/>
        </w:rPr>
        <w:t>urait</w:t>
      </w:r>
      <w:r w:rsidRPr="00D2748B">
        <w:rPr>
          <w:rFonts w:ascii="Times New Roman" w:hAnsi="Times New Roman" w:cs="Times New Roman"/>
          <w:sz w:val="28"/>
          <w:szCs w:val="28"/>
        </w:rPr>
        <w:t>.</w:t>
      </w:r>
      <w:r w:rsidRPr="00D274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748B">
        <w:rPr>
          <w:rFonts w:ascii="Times New Roman" w:hAnsi="Times New Roman" w:cs="Times New Roman"/>
          <w:sz w:val="28"/>
          <w:szCs w:val="28"/>
        </w:rPr>
        <w:t>/</w:t>
      </w:r>
      <w:r w:rsidRPr="00D2748B">
        <w:rPr>
          <w:rFonts w:ascii="Times New Roman" w:hAnsi="Times New Roman" w:cs="Times New Roman"/>
          <w:sz w:val="28"/>
          <w:szCs w:val="28"/>
          <w:lang w:val="en-US"/>
        </w:rPr>
        <w:t>bcode</w:t>
      </w:r>
      <w:r w:rsidRPr="00D2748B">
        <w:rPr>
          <w:rFonts w:ascii="Times New Roman" w:hAnsi="Times New Roman" w:cs="Times New Roman"/>
          <w:sz w:val="28"/>
          <w:szCs w:val="28"/>
        </w:rPr>
        <w:t>/541222.</w:t>
      </w:r>
    </w:p>
    <w:sectPr w:rsidR="00D2748B" w:rsidRPr="00D2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5750"/>
    <w:multiLevelType w:val="hybridMultilevel"/>
    <w:tmpl w:val="C3C62A8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C453CD2"/>
    <w:multiLevelType w:val="hybridMultilevel"/>
    <w:tmpl w:val="F3325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6A5B58"/>
    <w:multiLevelType w:val="hybridMultilevel"/>
    <w:tmpl w:val="F65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8F381A"/>
    <w:multiLevelType w:val="multilevel"/>
    <w:tmpl w:val="13C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70144"/>
    <w:multiLevelType w:val="hybridMultilevel"/>
    <w:tmpl w:val="8626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4BD2"/>
    <w:multiLevelType w:val="hybridMultilevel"/>
    <w:tmpl w:val="1806E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967B3"/>
    <w:multiLevelType w:val="hybridMultilevel"/>
    <w:tmpl w:val="253CE72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5F1E56D0"/>
    <w:multiLevelType w:val="hybridMultilevel"/>
    <w:tmpl w:val="5096D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AA2C13"/>
    <w:multiLevelType w:val="hybridMultilevel"/>
    <w:tmpl w:val="FBA0E10C"/>
    <w:lvl w:ilvl="0" w:tplc="A3BCD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C4D9E"/>
    <w:multiLevelType w:val="hybridMultilevel"/>
    <w:tmpl w:val="EB6C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B2F6F"/>
    <w:multiLevelType w:val="multilevel"/>
    <w:tmpl w:val="E35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C504C"/>
    <w:multiLevelType w:val="hybridMultilevel"/>
    <w:tmpl w:val="8E9C7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C3026B"/>
    <w:multiLevelType w:val="hybridMultilevel"/>
    <w:tmpl w:val="F474B7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0452404">
    <w:abstractNumId w:val="5"/>
  </w:num>
  <w:num w:numId="2" w16cid:durableId="1399136066">
    <w:abstractNumId w:val="10"/>
  </w:num>
  <w:num w:numId="3" w16cid:durableId="2122332715">
    <w:abstractNumId w:val="3"/>
  </w:num>
  <w:num w:numId="4" w16cid:durableId="291443981">
    <w:abstractNumId w:val="2"/>
  </w:num>
  <w:num w:numId="5" w16cid:durableId="1684436834">
    <w:abstractNumId w:val="4"/>
  </w:num>
  <w:num w:numId="6" w16cid:durableId="1800486714">
    <w:abstractNumId w:val="11"/>
  </w:num>
  <w:num w:numId="7" w16cid:durableId="671445674">
    <w:abstractNumId w:val="8"/>
  </w:num>
  <w:num w:numId="8" w16cid:durableId="1733458005">
    <w:abstractNumId w:val="0"/>
  </w:num>
  <w:num w:numId="9" w16cid:durableId="662970184">
    <w:abstractNumId w:val="1"/>
  </w:num>
  <w:num w:numId="10" w16cid:durableId="434330111">
    <w:abstractNumId w:val="12"/>
  </w:num>
  <w:num w:numId="11" w16cid:durableId="1771008688">
    <w:abstractNumId w:val="9"/>
  </w:num>
  <w:num w:numId="12" w16cid:durableId="1789619176">
    <w:abstractNumId w:val="7"/>
  </w:num>
  <w:num w:numId="13" w16cid:durableId="742947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79A"/>
    <w:rsid w:val="00004DE3"/>
    <w:rsid w:val="000250A3"/>
    <w:rsid w:val="00031F6E"/>
    <w:rsid w:val="0009733D"/>
    <w:rsid w:val="000F5F37"/>
    <w:rsid w:val="0011257D"/>
    <w:rsid w:val="001A59C1"/>
    <w:rsid w:val="001D165F"/>
    <w:rsid w:val="001D2EE6"/>
    <w:rsid w:val="001E3E61"/>
    <w:rsid w:val="001F579A"/>
    <w:rsid w:val="0020306A"/>
    <w:rsid w:val="002345F3"/>
    <w:rsid w:val="0039326D"/>
    <w:rsid w:val="00396EDD"/>
    <w:rsid w:val="004B03C4"/>
    <w:rsid w:val="004F4E04"/>
    <w:rsid w:val="005C22F2"/>
    <w:rsid w:val="00685476"/>
    <w:rsid w:val="00703BB0"/>
    <w:rsid w:val="00703EE1"/>
    <w:rsid w:val="00750A4D"/>
    <w:rsid w:val="007E2652"/>
    <w:rsid w:val="007F1B19"/>
    <w:rsid w:val="00974632"/>
    <w:rsid w:val="009769E5"/>
    <w:rsid w:val="009F0B2B"/>
    <w:rsid w:val="00B60FC9"/>
    <w:rsid w:val="00BA0DC0"/>
    <w:rsid w:val="00C17CDA"/>
    <w:rsid w:val="00C62F86"/>
    <w:rsid w:val="00C62FE8"/>
    <w:rsid w:val="00CA7DDB"/>
    <w:rsid w:val="00CE373A"/>
    <w:rsid w:val="00CF687B"/>
    <w:rsid w:val="00D14AA5"/>
    <w:rsid w:val="00D2748B"/>
    <w:rsid w:val="00D6342A"/>
    <w:rsid w:val="00E20C86"/>
    <w:rsid w:val="00E44C0B"/>
    <w:rsid w:val="00E526EC"/>
    <w:rsid w:val="00F22771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656"/>
  <w15:docId w15:val="{6322874A-AF44-4224-87B2-BF19628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4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29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602087-C773-47EE-BF77-555730304F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E7D6449-7322-470A-BC25-5E60DBB39F12}">
      <dgm:prSet phldrT="[Текст]"/>
      <dgm:spPr/>
      <dgm:t>
        <a:bodyPr/>
        <a:lstStyle/>
        <a:p>
          <a:pPr algn="ctr"/>
          <a:r>
            <a:rPr lang="ru-RU"/>
            <a:t>Модуль 2 «Воздушная робототехника»</a:t>
          </a:r>
        </a:p>
      </dgm:t>
    </dgm:pt>
    <dgm:pt modelId="{972473DC-BCAC-46D4-ACEB-8BA09961EAD4}" type="parTrans" cxnId="{CDD9A676-AABE-4F3C-9C1F-A65CC0524B84}">
      <dgm:prSet/>
      <dgm:spPr/>
      <dgm:t>
        <a:bodyPr/>
        <a:lstStyle/>
        <a:p>
          <a:pPr algn="ctr"/>
          <a:endParaRPr lang="ru-RU"/>
        </a:p>
      </dgm:t>
    </dgm:pt>
    <dgm:pt modelId="{49C70CF4-2F95-40AC-A7F9-AFD5ED3E4C1F}" type="sibTrans" cxnId="{CDD9A676-AABE-4F3C-9C1F-A65CC0524B84}">
      <dgm:prSet/>
      <dgm:spPr/>
      <dgm:t>
        <a:bodyPr/>
        <a:lstStyle/>
        <a:p>
          <a:pPr algn="ctr"/>
          <a:endParaRPr lang="ru-RU"/>
        </a:p>
      </dgm:t>
    </dgm:pt>
    <dgm:pt modelId="{5B5791C7-8222-4BFE-B5FF-03454FC9C81B}">
      <dgm:prSet/>
      <dgm:spPr/>
      <dgm:t>
        <a:bodyPr/>
        <a:lstStyle/>
        <a:p>
          <a:pPr algn="ctr"/>
          <a:r>
            <a:rPr lang="ru-RU"/>
            <a:t>Модуль 1. «Фундамент»</a:t>
          </a:r>
        </a:p>
      </dgm:t>
    </dgm:pt>
    <dgm:pt modelId="{1AC63D26-D04D-4F5C-92F5-2A4E971662EB}" type="parTrans" cxnId="{B295A173-42EE-4235-B5D2-6A154C3249B6}">
      <dgm:prSet/>
      <dgm:spPr/>
      <dgm:t>
        <a:bodyPr/>
        <a:lstStyle/>
        <a:p>
          <a:pPr algn="ctr"/>
          <a:endParaRPr lang="ru-RU"/>
        </a:p>
      </dgm:t>
    </dgm:pt>
    <dgm:pt modelId="{F78042D9-DD10-4C47-B2B9-D4CCC01F137E}" type="sibTrans" cxnId="{B295A173-42EE-4235-B5D2-6A154C3249B6}">
      <dgm:prSet/>
      <dgm:spPr/>
      <dgm:t>
        <a:bodyPr/>
        <a:lstStyle/>
        <a:p>
          <a:pPr algn="ctr"/>
          <a:endParaRPr lang="ru-RU"/>
        </a:p>
      </dgm:t>
    </dgm:pt>
    <dgm:pt modelId="{6066B2BC-25F3-4C00-AA1C-41D47B35A654}">
      <dgm:prSet phldrT="[Текст]"/>
      <dgm:spPr/>
      <dgm:t>
        <a:bodyPr/>
        <a:lstStyle/>
        <a:p>
          <a:pPr algn="ctr"/>
          <a:r>
            <a:rPr lang="ru-RU"/>
            <a:t>Модуль 4 «Спорт»</a:t>
          </a:r>
        </a:p>
      </dgm:t>
    </dgm:pt>
    <dgm:pt modelId="{411268C2-0614-45D5-9A22-422EE47B378F}" type="sibTrans" cxnId="{3A4CFBE2-B29B-41DE-8AE3-5D960B4EC816}">
      <dgm:prSet/>
      <dgm:spPr/>
      <dgm:t>
        <a:bodyPr/>
        <a:lstStyle/>
        <a:p>
          <a:pPr algn="ctr"/>
          <a:endParaRPr lang="ru-RU"/>
        </a:p>
      </dgm:t>
    </dgm:pt>
    <dgm:pt modelId="{0CC97DED-4841-4A8F-BBAC-A1907112087A}" type="parTrans" cxnId="{3A4CFBE2-B29B-41DE-8AE3-5D960B4EC816}">
      <dgm:prSet/>
      <dgm:spPr/>
      <dgm:t>
        <a:bodyPr/>
        <a:lstStyle/>
        <a:p>
          <a:pPr algn="ctr"/>
          <a:endParaRPr lang="ru-RU"/>
        </a:p>
      </dgm:t>
    </dgm:pt>
    <dgm:pt modelId="{F2DC8AE3-A61A-4599-AEF6-F90E10430684}">
      <dgm:prSet phldrT="[Текст]"/>
      <dgm:spPr/>
      <dgm:t>
        <a:bodyPr/>
        <a:lstStyle/>
        <a:p>
          <a:pPr algn="ctr"/>
          <a:r>
            <a:rPr lang="ru-RU"/>
            <a:t>Модуль 3 «Инженер -механик»</a:t>
          </a:r>
        </a:p>
      </dgm:t>
    </dgm:pt>
    <dgm:pt modelId="{F4EFAD76-6E1D-4337-AA81-817D88A0F6A5}" type="sibTrans" cxnId="{0C75A399-BC18-41A0-87CA-90139965EA96}">
      <dgm:prSet/>
      <dgm:spPr/>
      <dgm:t>
        <a:bodyPr/>
        <a:lstStyle/>
        <a:p>
          <a:pPr algn="ctr"/>
          <a:endParaRPr lang="ru-RU"/>
        </a:p>
      </dgm:t>
    </dgm:pt>
    <dgm:pt modelId="{AD61B5A1-3341-4FBA-8276-02ACF825B05C}" type="parTrans" cxnId="{0C75A399-BC18-41A0-87CA-90139965EA96}">
      <dgm:prSet/>
      <dgm:spPr/>
      <dgm:t>
        <a:bodyPr/>
        <a:lstStyle/>
        <a:p>
          <a:pPr algn="ctr"/>
          <a:endParaRPr lang="ru-RU"/>
        </a:p>
      </dgm:t>
    </dgm:pt>
    <dgm:pt modelId="{4AF41AF3-66A8-4C7C-97E5-A9DBFB640859}" type="pres">
      <dgm:prSet presAssocID="{CC602087-C773-47EE-BF77-555730304F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F0D4FA-7545-430F-87D8-A66527943319}" type="pres">
      <dgm:prSet presAssocID="{5B5791C7-8222-4BFE-B5FF-03454FC9C81B}" presName="hierRoot1" presStyleCnt="0">
        <dgm:presLayoutVars>
          <dgm:hierBranch val="init"/>
        </dgm:presLayoutVars>
      </dgm:prSet>
      <dgm:spPr/>
    </dgm:pt>
    <dgm:pt modelId="{C9DFB1F5-A0CC-4A8F-BDF9-F77061ADFC0D}" type="pres">
      <dgm:prSet presAssocID="{5B5791C7-8222-4BFE-B5FF-03454FC9C81B}" presName="rootComposite1" presStyleCnt="0"/>
      <dgm:spPr/>
    </dgm:pt>
    <dgm:pt modelId="{89906D51-1C2A-4040-B7D0-1F603DD9358F}" type="pres">
      <dgm:prSet presAssocID="{5B5791C7-8222-4BFE-B5FF-03454FC9C81B}" presName="rootText1" presStyleLbl="node0" presStyleIdx="0" presStyleCnt="1" custLinFactNeighborX="1781">
        <dgm:presLayoutVars>
          <dgm:chPref val="3"/>
        </dgm:presLayoutVars>
      </dgm:prSet>
      <dgm:spPr/>
    </dgm:pt>
    <dgm:pt modelId="{C592D619-01D1-49C0-9255-7B290C3D8E58}" type="pres">
      <dgm:prSet presAssocID="{5B5791C7-8222-4BFE-B5FF-03454FC9C81B}" presName="rootConnector1" presStyleLbl="node1" presStyleIdx="0" presStyleCnt="0"/>
      <dgm:spPr/>
    </dgm:pt>
    <dgm:pt modelId="{13B16ED8-E1B3-4A3E-8B62-AD3946B5DFDD}" type="pres">
      <dgm:prSet presAssocID="{5B5791C7-8222-4BFE-B5FF-03454FC9C81B}" presName="hierChild2" presStyleCnt="0"/>
      <dgm:spPr/>
    </dgm:pt>
    <dgm:pt modelId="{18BE06E6-3C80-479E-9060-CB596BF4D55A}" type="pres">
      <dgm:prSet presAssocID="{972473DC-BCAC-46D4-ACEB-8BA09961EAD4}" presName="Name37" presStyleLbl="parChTrans1D2" presStyleIdx="0" presStyleCnt="3"/>
      <dgm:spPr/>
    </dgm:pt>
    <dgm:pt modelId="{DF850BFD-9929-4E6D-AAF2-902851F447DE}" type="pres">
      <dgm:prSet presAssocID="{8E7D6449-7322-470A-BC25-5E60DBB39F12}" presName="hierRoot2" presStyleCnt="0">
        <dgm:presLayoutVars>
          <dgm:hierBranch val="init"/>
        </dgm:presLayoutVars>
      </dgm:prSet>
      <dgm:spPr/>
    </dgm:pt>
    <dgm:pt modelId="{FD7C5C2B-611A-4B43-817C-9210E2F089B0}" type="pres">
      <dgm:prSet presAssocID="{8E7D6449-7322-470A-BC25-5E60DBB39F12}" presName="rootComposite" presStyleCnt="0"/>
      <dgm:spPr/>
    </dgm:pt>
    <dgm:pt modelId="{E3B9582E-C2F1-411B-899F-174038BB73F0}" type="pres">
      <dgm:prSet presAssocID="{8E7D6449-7322-470A-BC25-5E60DBB39F12}" presName="rootText" presStyleLbl="node2" presStyleIdx="0" presStyleCnt="3">
        <dgm:presLayoutVars>
          <dgm:chPref val="3"/>
        </dgm:presLayoutVars>
      </dgm:prSet>
      <dgm:spPr/>
    </dgm:pt>
    <dgm:pt modelId="{92E3A3B9-C297-4020-94C5-85B09B41598C}" type="pres">
      <dgm:prSet presAssocID="{8E7D6449-7322-470A-BC25-5E60DBB39F12}" presName="rootConnector" presStyleLbl="node2" presStyleIdx="0" presStyleCnt="3"/>
      <dgm:spPr/>
    </dgm:pt>
    <dgm:pt modelId="{95428DD2-4D5A-4EF8-AF70-662FE3D28DC5}" type="pres">
      <dgm:prSet presAssocID="{8E7D6449-7322-470A-BC25-5E60DBB39F12}" presName="hierChild4" presStyleCnt="0"/>
      <dgm:spPr/>
    </dgm:pt>
    <dgm:pt modelId="{BFD1F81D-06B8-4C6C-95D7-B6EF1FE9E876}" type="pres">
      <dgm:prSet presAssocID="{8E7D6449-7322-470A-BC25-5E60DBB39F12}" presName="hierChild5" presStyleCnt="0"/>
      <dgm:spPr/>
    </dgm:pt>
    <dgm:pt modelId="{5146A043-3E02-48C3-849A-2488BC8C6B90}" type="pres">
      <dgm:prSet presAssocID="{AD61B5A1-3341-4FBA-8276-02ACF825B05C}" presName="Name37" presStyleLbl="parChTrans1D2" presStyleIdx="1" presStyleCnt="3"/>
      <dgm:spPr/>
    </dgm:pt>
    <dgm:pt modelId="{785D0EF3-5F64-4A60-961A-F095EB20B1DB}" type="pres">
      <dgm:prSet presAssocID="{F2DC8AE3-A61A-4599-AEF6-F90E10430684}" presName="hierRoot2" presStyleCnt="0">
        <dgm:presLayoutVars>
          <dgm:hierBranch val="init"/>
        </dgm:presLayoutVars>
      </dgm:prSet>
      <dgm:spPr/>
    </dgm:pt>
    <dgm:pt modelId="{3116B59E-8F84-48B4-AB81-E58A52EE7D69}" type="pres">
      <dgm:prSet presAssocID="{F2DC8AE3-A61A-4599-AEF6-F90E10430684}" presName="rootComposite" presStyleCnt="0"/>
      <dgm:spPr/>
    </dgm:pt>
    <dgm:pt modelId="{5DE1D6FF-2CD0-4D80-959B-10A8A460C65D}" type="pres">
      <dgm:prSet presAssocID="{F2DC8AE3-A61A-4599-AEF6-F90E10430684}" presName="rootText" presStyleLbl="node2" presStyleIdx="1" presStyleCnt="3">
        <dgm:presLayoutVars>
          <dgm:chPref val="3"/>
        </dgm:presLayoutVars>
      </dgm:prSet>
      <dgm:spPr/>
    </dgm:pt>
    <dgm:pt modelId="{AC2E705A-6532-4438-937B-8C9E786BB632}" type="pres">
      <dgm:prSet presAssocID="{F2DC8AE3-A61A-4599-AEF6-F90E10430684}" presName="rootConnector" presStyleLbl="node2" presStyleIdx="1" presStyleCnt="3"/>
      <dgm:spPr/>
    </dgm:pt>
    <dgm:pt modelId="{36B02D88-D751-4A99-B3EA-715098211120}" type="pres">
      <dgm:prSet presAssocID="{F2DC8AE3-A61A-4599-AEF6-F90E10430684}" presName="hierChild4" presStyleCnt="0"/>
      <dgm:spPr/>
    </dgm:pt>
    <dgm:pt modelId="{DE31236C-4B19-44E1-857B-818C2732FE80}" type="pres">
      <dgm:prSet presAssocID="{F2DC8AE3-A61A-4599-AEF6-F90E10430684}" presName="hierChild5" presStyleCnt="0"/>
      <dgm:spPr/>
    </dgm:pt>
    <dgm:pt modelId="{8E9E9514-5C80-436F-8F0B-12928EBEEC95}" type="pres">
      <dgm:prSet presAssocID="{0CC97DED-4841-4A8F-BBAC-A1907112087A}" presName="Name37" presStyleLbl="parChTrans1D2" presStyleIdx="2" presStyleCnt="3"/>
      <dgm:spPr/>
    </dgm:pt>
    <dgm:pt modelId="{9141CD3E-1472-4928-BC50-B77CC1731C34}" type="pres">
      <dgm:prSet presAssocID="{6066B2BC-25F3-4C00-AA1C-41D47B35A654}" presName="hierRoot2" presStyleCnt="0">
        <dgm:presLayoutVars>
          <dgm:hierBranch val="init"/>
        </dgm:presLayoutVars>
      </dgm:prSet>
      <dgm:spPr/>
    </dgm:pt>
    <dgm:pt modelId="{C09BFBBD-D89E-4644-9BA5-427B2286D0CC}" type="pres">
      <dgm:prSet presAssocID="{6066B2BC-25F3-4C00-AA1C-41D47B35A654}" presName="rootComposite" presStyleCnt="0"/>
      <dgm:spPr/>
    </dgm:pt>
    <dgm:pt modelId="{90BE4B2B-0EBF-4560-BDD0-D1364F80A65F}" type="pres">
      <dgm:prSet presAssocID="{6066B2BC-25F3-4C00-AA1C-41D47B35A654}" presName="rootText" presStyleLbl="node2" presStyleIdx="2" presStyleCnt="3">
        <dgm:presLayoutVars>
          <dgm:chPref val="3"/>
        </dgm:presLayoutVars>
      </dgm:prSet>
      <dgm:spPr/>
    </dgm:pt>
    <dgm:pt modelId="{8A208FB8-C3A2-4AC7-B931-64C4BEC7D606}" type="pres">
      <dgm:prSet presAssocID="{6066B2BC-25F3-4C00-AA1C-41D47B35A654}" presName="rootConnector" presStyleLbl="node2" presStyleIdx="2" presStyleCnt="3"/>
      <dgm:spPr/>
    </dgm:pt>
    <dgm:pt modelId="{D88EC812-A865-47A9-9FD7-4AE43F0D2D7C}" type="pres">
      <dgm:prSet presAssocID="{6066B2BC-25F3-4C00-AA1C-41D47B35A654}" presName="hierChild4" presStyleCnt="0"/>
      <dgm:spPr/>
    </dgm:pt>
    <dgm:pt modelId="{3ABEE450-81C0-44DC-A7D4-15CB159CB2B8}" type="pres">
      <dgm:prSet presAssocID="{6066B2BC-25F3-4C00-AA1C-41D47B35A654}" presName="hierChild5" presStyleCnt="0"/>
      <dgm:spPr/>
    </dgm:pt>
    <dgm:pt modelId="{C0CCD6FD-4E8C-463C-865E-96D869074145}" type="pres">
      <dgm:prSet presAssocID="{5B5791C7-8222-4BFE-B5FF-03454FC9C81B}" presName="hierChild3" presStyleCnt="0"/>
      <dgm:spPr/>
    </dgm:pt>
  </dgm:ptLst>
  <dgm:cxnLst>
    <dgm:cxn modelId="{F3FC9513-374F-41A4-B581-8570D4CF47B6}" type="presOf" srcId="{CC602087-C773-47EE-BF77-555730304FBA}" destId="{4AF41AF3-66A8-4C7C-97E5-A9DBFB640859}" srcOrd="0" destOrd="0" presId="urn:microsoft.com/office/officeart/2005/8/layout/orgChart1"/>
    <dgm:cxn modelId="{C74F6019-05C7-4FE3-93E2-745A45F7FD22}" type="presOf" srcId="{5B5791C7-8222-4BFE-B5FF-03454FC9C81B}" destId="{C592D619-01D1-49C0-9255-7B290C3D8E58}" srcOrd="1" destOrd="0" presId="urn:microsoft.com/office/officeart/2005/8/layout/orgChart1"/>
    <dgm:cxn modelId="{97003C22-11CF-4D60-8245-7792A95230F1}" type="presOf" srcId="{F2DC8AE3-A61A-4599-AEF6-F90E10430684}" destId="{AC2E705A-6532-4438-937B-8C9E786BB632}" srcOrd="1" destOrd="0" presId="urn:microsoft.com/office/officeart/2005/8/layout/orgChart1"/>
    <dgm:cxn modelId="{B6002531-AB6D-4301-BA41-AE48F8479ED2}" type="presOf" srcId="{6066B2BC-25F3-4C00-AA1C-41D47B35A654}" destId="{90BE4B2B-0EBF-4560-BDD0-D1364F80A65F}" srcOrd="0" destOrd="0" presId="urn:microsoft.com/office/officeart/2005/8/layout/orgChart1"/>
    <dgm:cxn modelId="{47BDC66B-B5D7-4EE4-B436-D46726A18AA0}" type="presOf" srcId="{8E7D6449-7322-470A-BC25-5E60DBB39F12}" destId="{E3B9582E-C2F1-411B-899F-174038BB73F0}" srcOrd="0" destOrd="0" presId="urn:microsoft.com/office/officeart/2005/8/layout/orgChart1"/>
    <dgm:cxn modelId="{84C72D50-91F2-4F32-9D15-77DCEBC9D4A3}" type="presOf" srcId="{0CC97DED-4841-4A8F-BBAC-A1907112087A}" destId="{8E9E9514-5C80-436F-8F0B-12928EBEEC95}" srcOrd="0" destOrd="0" presId="urn:microsoft.com/office/officeart/2005/8/layout/orgChart1"/>
    <dgm:cxn modelId="{B295A173-42EE-4235-B5D2-6A154C3249B6}" srcId="{CC602087-C773-47EE-BF77-555730304FBA}" destId="{5B5791C7-8222-4BFE-B5FF-03454FC9C81B}" srcOrd="0" destOrd="0" parTransId="{1AC63D26-D04D-4F5C-92F5-2A4E971662EB}" sibTransId="{F78042D9-DD10-4C47-B2B9-D4CCC01F137E}"/>
    <dgm:cxn modelId="{CC12A674-4DB9-4432-8689-5E90C583D45B}" type="presOf" srcId="{AD61B5A1-3341-4FBA-8276-02ACF825B05C}" destId="{5146A043-3E02-48C3-849A-2488BC8C6B90}" srcOrd="0" destOrd="0" presId="urn:microsoft.com/office/officeart/2005/8/layout/orgChart1"/>
    <dgm:cxn modelId="{CDD9A676-AABE-4F3C-9C1F-A65CC0524B84}" srcId="{5B5791C7-8222-4BFE-B5FF-03454FC9C81B}" destId="{8E7D6449-7322-470A-BC25-5E60DBB39F12}" srcOrd="0" destOrd="0" parTransId="{972473DC-BCAC-46D4-ACEB-8BA09961EAD4}" sibTransId="{49C70CF4-2F95-40AC-A7F9-AFD5ED3E4C1F}"/>
    <dgm:cxn modelId="{0EFBBC8F-9721-4F27-8291-3C591016E449}" type="presOf" srcId="{5B5791C7-8222-4BFE-B5FF-03454FC9C81B}" destId="{89906D51-1C2A-4040-B7D0-1F603DD9358F}" srcOrd="0" destOrd="0" presId="urn:microsoft.com/office/officeart/2005/8/layout/orgChart1"/>
    <dgm:cxn modelId="{0C75A399-BC18-41A0-87CA-90139965EA96}" srcId="{5B5791C7-8222-4BFE-B5FF-03454FC9C81B}" destId="{F2DC8AE3-A61A-4599-AEF6-F90E10430684}" srcOrd="1" destOrd="0" parTransId="{AD61B5A1-3341-4FBA-8276-02ACF825B05C}" sibTransId="{F4EFAD76-6E1D-4337-AA81-817D88A0F6A5}"/>
    <dgm:cxn modelId="{AF61759A-FE73-49D5-AA75-FD476204553B}" type="presOf" srcId="{6066B2BC-25F3-4C00-AA1C-41D47B35A654}" destId="{8A208FB8-C3A2-4AC7-B931-64C4BEC7D606}" srcOrd="1" destOrd="0" presId="urn:microsoft.com/office/officeart/2005/8/layout/orgChart1"/>
    <dgm:cxn modelId="{C1BDE1A4-6DCF-4405-8952-EB83AC78BA3F}" type="presOf" srcId="{8E7D6449-7322-470A-BC25-5E60DBB39F12}" destId="{92E3A3B9-C297-4020-94C5-85B09B41598C}" srcOrd="1" destOrd="0" presId="urn:microsoft.com/office/officeart/2005/8/layout/orgChart1"/>
    <dgm:cxn modelId="{C047BACA-9E6A-47F8-9BB6-20DBC384086C}" type="presOf" srcId="{972473DC-BCAC-46D4-ACEB-8BA09961EAD4}" destId="{18BE06E6-3C80-479E-9060-CB596BF4D55A}" srcOrd="0" destOrd="0" presId="urn:microsoft.com/office/officeart/2005/8/layout/orgChart1"/>
    <dgm:cxn modelId="{196441DB-FC7A-4507-922D-5B3E6B242F31}" type="presOf" srcId="{F2DC8AE3-A61A-4599-AEF6-F90E10430684}" destId="{5DE1D6FF-2CD0-4D80-959B-10A8A460C65D}" srcOrd="0" destOrd="0" presId="urn:microsoft.com/office/officeart/2005/8/layout/orgChart1"/>
    <dgm:cxn modelId="{3A4CFBE2-B29B-41DE-8AE3-5D960B4EC816}" srcId="{5B5791C7-8222-4BFE-B5FF-03454FC9C81B}" destId="{6066B2BC-25F3-4C00-AA1C-41D47B35A654}" srcOrd="2" destOrd="0" parTransId="{0CC97DED-4841-4A8F-BBAC-A1907112087A}" sibTransId="{411268C2-0614-45D5-9A22-422EE47B378F}"/>
    <dgm:cxn modelId="{2B6D90D7-EF60-4582-99AD-EF7186C32FA5}" type="presParOf" srcId="{4AF41AF3-66A8-4C7C-97E5-A9DBFB640859}" destId="{90F0D4FA-7545-430F-87D8-A66527943319}" srcOrd="0" destOrd="0" presId="urn:microsoft.com/office/officeart/2005/8/layout/orgChart1"/>
    <dgm:cxn modelId="{5E04EB0A-585A-4A19-B060-9306BD2077C2}" type="presParOf" srcId="{90F0D4FA-7545-430F-87D8-A66527943319}" destId="{C9DFB1F5-A0CC-4A8F-BDF9-F77061ADFC0D}" srcOrd="0" destOrd="0" presId="urn:microsoft.com/office/officeart/2005/8/layout/orgChart1"/>
    <dgm:cxn modelId="{4C672D64-4E07-4E24-BD72-DF7CE8444965}" type="presParOf" srcId="{C9DFB1F5-A0CC-4A8F-BDF9-F77061ADFC0D}" destId="{89906D51-1C2A-4040-B7D0-1F603DD9358F}" srcOrd="0" destOrd="0" presId="urn:microsoft.com/office/officeart/2005/8/layout/orgChart1"/>
    <dgm:cxn modelId="{85A56A4C-1A19-404A-8E15-FC485D0BDA35}" type="presParOf" srcId="{C9DFB1F5-A0CC-4A8F-BDF9-F77061ADFC0D}" destId="{C592D619-01D1-49C0-9255-7B290C3D8E58}" srcOrd="1" destOrd="0" presId="urn:microsoft.com/office/officeart/2005/8/layout/orgChart1"/>
    <dgm:cxn modelId="{57CF053E-DEBA-40A1-96EA-AC02B1AE1FEE}" type="presParOf" srcId="{90F0D4FA-7545-430F-87D8-A66527943319}" destId="{13B16ED8-E1B3-4A3E-8B62-AD3946B5DFDD}" srcOrd="1" destOrd="0" presId="urn:microsoft.com/office/officeart/2005/8/layout/orgChart1"/>
    <dgm:cxn modelId="{1B3D3918-37FA-4D50-80A7-6EFF9FC46CAE}" type="presParOf" srcId="{13B16ED8-E1B3-4A3E-8B62-AD3946B5DFDD}" destId="{18BE06E6-3C80-479E-9060-CB596BF4D55A}" srcOrd="0" destOrd="0" presId="urn:microsoft.com/office/officeart/2005/8/layout/orgChart1"/>
    <dgm:cxn modelId="{E153D9CE-1381-4447-A376-2EDA66F67E53}" type="presParOf" srcId="{13B16ED8-E1B3-4A3E-8B62-AD3946B5DFDD}" destId="{DF850BFD-9929-4E6D-AAF2-902851F447DE}" srcOrd="1" destOrd="0" presId="urn:microsoft.com/office/officeart/2005/8/layout/orgChart1"/>
    <dgm:cxn modelId="{5A63B265-B947-48A4-B6AB-1BD107F2120A}" type="presParOf" srcId="{DF850BFD-9929-4E6D-AAF2-902851F447DE}" destId="{FD7C5C2B-611A-4B43-817C-9210E2F089B0}" srcOrd="0" destOrd="0" presId="urn:microsoft.com/office/officeart/2005/8/layout/orgChart1"/>
    <dgm:cxn modelId="{8CF96984-4015-43A6-81E8-7859082EA258}" type="presParOf" srcId="{FD7C5C2B-611A-4B43-817C-9210E2F089B0}" destId="{E3B9582E-C2F1-411B-899F-174038BB73F0}" srcOrd="0" destOrd="0" presId="urn:microsoft.com/office/officeart/2005/8/layout/orgChart1"/>
    <dgm:cxn modelId="{0D4CFAA3-7BC0-4CD5-ADAE-4D5CD7B2B1C0}" type="presParOf" srcId="{FD7C5C2B-611A-4B43-817C-9210E2F089B0}" destId="{92E3A3B9-C297-4020-94C5-85B09B41598C}" srcOrd="1" destOrd="0" presId="urn:microsoft.com/office/officeart/2005/8/layout/orgChart1"/>
    <dgm:cxn modelId="{08464D86-5E16-4BF7-90EF-59991390BC2A}" type="presParOf" srcId="{DF850BFD-9929-4E6D-AAF2-902851F447DE}" destId="{95428DD2-4D5A-4EF8-AF70-662FE3D28DC5}" srcOrd="1" destOrd="0" presId="urn:microsoft.com/office/officeart/2005/8/layout/orgChart1"/>
    <dgm:cxn modelId="{7E8BE15A-54AA-401C-9306-ECA03DEF2C94}" type="presParOf" srcId="{DF850BFD-9929-4E6D-AAF2-902851F447DE}" destId="{BFD1F81D-06B8-4C6C-95D7-B6EF1FE9E876}" srcOrd="2" destOrd="0" presId="urn:microsoft.com/office/officeart/2005/8/layout/orgChart1"/>
    <dgm:cxn modelId="{57F3AF26-8200-420F-A55E-A240FA9EAB3D}" type="presParOf" srcId="{13B16ED8-E1B3-4A3E-8B62-AD3946B5DFDD}" destId="{5146A043-3E02-48C3-849A-2488BC8C6B90}" srcOrd="2" destOrd="0" presId="urn:microsoft.com/office/officeart/2005/8/layout/orgChart1"/>
    <dgm:cxn modelId="{61532EBC-D114-49A0-B5EC-D7496E048057}" type="presParOf" srcId="{13B16ED8-E1B3-4A3E-8B62-AD3946B5DFDD}" destId="{785D0EF3-5F64-4A60-961A-F095EB20B1DB}" srcOrd="3" destOrd="0" presId="urn:microsoft.com/office/officeart/2005/8/layout/orgChart1"/>
    <dgm:cxn modelId="{45CAFC3A-A2ED-40D1-B752-64DF10B4B85D}" type="presParOf" srcId="{785D0EF3-5F64-4A60-961A-F095EB20B1DB}" destId="{3116B59E-8F84-48B4-AB81-E58A52EE7D69}" srcOrd="0" destOrd="0" presId="urn:microsoft.com/office/officeart/2005/8/layout/orgChart1"/>
    <dgm:cxn modelId="{CEE13829-5700-464C-9804-1F1934B573D0}" type="presParOf" srcId="{3116B59E-8F84-48B4-AB81-E58A52EE7D69}" destId="{5DE1D6FF-2CD0-4D80-959B-10A8A460C65D}" srcOrd="0" destOrd="0" presId="urn:microsoft.com/office/officeart/2005/8/layout/orgChart1"/>
    <dgm:cxn modelId="{57BEFA60-1908-44D4-8660-E49385B72A7F}" type="presParOf" srcId="{3116B59E-8F84-48B4-AB81-E58A52EE7D69}" destId="{AC2E705A-6532-4438-937B-8C9E786BB632}" srcOrd="1" destOrd="0" presId="urn:microsoft.com/office/officeart/2005/8/layout/orgChart1"/>
    <dgm:cxn modelId="{11AEE565-1C1D-40AD-9085-9008B226E085}" type="presParOf" srcId="{785D0EF3-5F64-4A60-961A-F095EB20B1DB}" destId="{36B02D88-D751-4A99-B3EA-715098211120}" srcOrd="1" destOrd="0" presId="urn:microsoft.com/office/officeart/2005/8/layout/orgChart1"/>
    <dgm:cxn modelId="{65FFB38F-6A66-41B5-9A9E-98D8E09D928F}" type="presParOf" srcId="{785D0EF3-5F64-4A60-961A-F095EB20B1DB}" destId="{DE31236C-4B19-44E1-857B-818C2732FE80}" srcOrd="2" destOrd="0" presId="urn:microsoft.com/office/officeart/2005/8/layout/orgChart1"/>
    <dgm:cxn modelId="{188357D8-5A1C-49D2-B06D-EEA768A5C393}" type="presParOf" srcId="{13B16ED8-E1B3-4A3E-8B62-AD3946B5DFDD}" destId="{8E9E9514-5C80-436F-8F0B-12928EBEEC95}" srcOrd="4" destOrd="0" presId="urn:microsoft.com/office/officeart/2005/8/layout/orgChart1"/>
    <dgm:cxn modelId="{49653AE4-8E65-463B-BE13-5DBE716E33A8}" type="presParOf" srcId="{13B16ED8-E1B3-4A3E-8B62-AD3946B5DFDD}" destId="{9141CD3E-1472-4928-BC50-B77CC1731C34}" srcOrd="5" destOrd="0" presId="urn:microsoft.com/office/officeart/2005/8/layout/orgChart1"/>
    <dgm:cxn modelId="{0B39381A-F28E-4234-8776-8E886AE8E9B3}" type="presParOf" srcId="{9141CD3E-1472-4928-BC50-B77CC1731C34}" destId="{C09BFBBD-D89E-4644-9BA5-427B2286D0CC}" srcOrd="0" destOrd="0" presId="urn:microsoft.com/office/officeart/2005/8/layout/orgChart1"/>
    <dgm:cxn modelId="{D0E1769B-5FE4-4A2F-AF5C-994BB3BF78C3}" type="presParOf" srcId="{C09BFBBD-D89E-4644-9BA5-427B2286D0CC}" destId="{90BE4B2B-0EBF-4560-BDD0-D1364F80A65F}" srcOrd="0" destOrd="0" presId="urn:microsoft.com/office/officeart/2005/8/layout/orgChart1"/>
    <dgm:cxn modelId="{85F7E9FE-C5CC-40E2-9609-B88EB2757677}" type="presParOf" srcId="{C09BFBBD-D89E-4644-9BA5-427B2286D0CC}" destId="{8A208FB8-C3A2-4AC7-B931-64C4BEC7D606}" srcOrd="1" destOrd="0" presId="urn:microsoft.com/office/officeart/2005/8/layout/orgChart1"/>
    <dgm:cxn modelId="{A5401D1E-E6C8-4181-BFEA-9DB15953F685}" type="presParOf" srcId="{9141CD3E-1472-4928-BC50-B77CC1731C34}" destId="{D88EC812-A865-47A9-9FD7-4AE43F0D2D7C}" srcOrd="1" destOrd="0" presId="urn:microsoft.com/office/officeart/2005/8/layout/orgChart1"/>
    <dgm:cxn modelId="{559962F9-6ADA-4694-8B6F-C9ED03043CAC}" type="presParOf" srcId="{9141CD3E-1472-4928-BC50-B77CC1731C34}" destId="{3ABEE450-81C0-44DC-A7D4-15CB159CB2B8}" srcOrd="2" destOrd="0" presId="urn:microsoft.com/office/officeart/2005/8/layout/orgChart1"/>
    <dgm:cxn modelId="{D7CAD48C-D5CE-4C15-A4C7-0359D5C93133}" type="presParOf" srcId="{90F0D4FA-7545-430F-87D8-A66527943319}" destId="{C0CCD6FD-4E8C-463C-865E-96D8690741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330E56-DEE7-45C6-8F88-29D9ACACB81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643370D-FEC4-4F20-A97A-2450F7E18EC1}">
      <dgm:prSet phldrT="[Текст]"/>
      <dgm:spPr/>
      <dgm:t>
        <a:bodyPr/>
        <a:lstStyle/>
        <a:p>
          <a:r>
            <a:rPr lang="ru-RU"/>
            <a:t>Модуль 1. «Фундамент»</a:t>
          </a:r>
        </a:p>
      </dgm:t>
    </dgm:pt>
    <dgm:pt modelId="{9CF8BF4D-9C97-4AB9-8B24-D17F33AE32DB}" type="parTrans" cxnId="{12F8C6B5-21F7-4B24-AB8E-EC9220B70756}">
      <dgm:prSet/>
      <dgm:spPr/>
      <dgm:t>
        <a:bodyPr/>
        <a:lstStyle/>
        <a:p>
          <a:endParaRPr lang="ru-RU"/>
        </a:p>
      </dgm:t>
    </dgm:pt>
    <dgm:pt modelId="{78460328-AF71-4460-91BB-62B13203E0B6}" type="sibTrans" cxnId="{12F8C6B5-21F7-4B24-AB8E-EC9220B70756}">
      <dgm:prSet/>
      <dgm:spPr/>
      <dgm:t>
        <a:bodyPr/>
        <a:lstStyle/>
        <a:p>
          <a:endParaRPr lang="ru-RU"/>
        </a:p>
      </dgm:t>
    </dgm:pt>
    <dgm:pt modelId="{1BC78109-B89B-4EF4-9C14-44E101FF7283}">
      <dgm:prSet phldrT="[Текст]"/>
      <dgm:spPr/>
      <dgm:t>
        <a:bodyPr/>
        <a:lstStyle/>
        <a:p>
          <a:r>
            <a:rPr lang="ru-RU"/>
            <a:t>«Основы беспилотных авиационных систем (БАС): архитектура БАС». </a:t>
          </a:r>
        </a:p>
      </dgm:t>
    </dgm:pt>
    <dgm:pt modelId="{42441B02-8953-4CE7-A79C-093F3F1F1BD0}" type="parTrans" cxnId="{54BF716E-9C50-459A-BF37-74574CB52715}">
      <dgm:prSet/>
      <dgm:spPr/>
      <dgm:t>
        <a:bodyPr/>
        <a:lstStyle/>
        <a:p>
          <a:endParaRPr lang="ru-RU"/>
        </a:p>
      </dgm:t>
    </dgm:pt>
    <dgm:pt modelId="{B7BD7CCD-47CB-4C31-976B-AA093979D02B}" type="sibTrans" cxnId="{54BF716E-9C50-459A-BF37-74574CB52715}">
      <dgm:prSet/>
      <dgm:spPr/>
      <dgm:t>
        <a:bodyPr/>
        <a:lstStyle/>
        <a:p>
          <a:endParaRPr lang="ru-RU"/>
        </a:p>
      </dgm:t>
    </dgm:pt>
    <dgm:pt modelId="{C7D69CAB-88CA-4DB8-820C-9651242C07EA}">
      <dgm:prSet phldrT="[Текст]"/>
      <dgm:spPr/>
      <dgm:t>
        <a:bodyPr/>
        <a:lstStyle/>
        <a:p>
          <a:r>
            <a:rPr lang="ru-RU"/>
            <a:t>«Техническое устройство и компоненты БАС». </a:t>
          </a:r>
        </a:p>
      </dgm:t>
    </dgm:pt>
    <dgm:pt modelId="{E94EEA37-B379-4664-98DC-F53AFA312507}" type="parTrans" cxnId="{10C9DF1E-B78E-471D-ACBE-9B77E909D457}">
      <dgm:prSet/>
      <dgm:spPr/>
      <dgm:t>
        <a:bodyPr/>
        <a:lstStyle/>
        <a:p>
          <a:endParaRPr lang="ru-RU"/>
        </a:p>
      </dgm:t>
    </dgm:pt>
    <dgm:pt modelId="{E596FDC8-46C6-4E8B-8165-0166AE4EFF6C}" type="sibTrans" cxnId="{10C9DF1E-B78E-471D-ACBE-9B77E909D457}">
      <dgm:prSet/>
      <dgm:spPr/>
      <dgm:t>
        <a:bodyPr/>
        <a:lstStyle/>
        <a:p>
          <a:endParaRPr lang="ru-RU"/>
        </a:p>
      </dgm:t>
    </dgm:pt>
    <dgm:pt modelId="{07C4E857-F668-44B1-BA76-5D2FF611CE3B}">
      <dgm:prSet phldrT="[Текст]"/>
      <dgm:spPr/>
      <dgm:t>
        <a:bodyPr/>
        <a:lstStyle/>
        <a:p>
          <a:r>
            <a:rPr lang="ru-RU"/>
            <a:t>«Принципы полета и управления БАС»</a:t>
          </a:r>
        </a:p>
      </dgm:t>
    </dgm:pt>
    <dgm:pt modelId="{27DCFFC2-C4A4-4D3B-8465-30E9F834DCCA}" type="parTrans" cxnId="{ACF2F67B-A501-4794-B95E-AEC57508A796}">
      <dgm:prSet/>
      <dgm:spPr/>
      <dgm:t>
        <a:bodyPr/>
        <a:lstStyle/>
        <a:p>
          <a:endParaRPr lang="ru-RU"/>
        </a:p>
      </dgm:t>
    </dgm:pt>
    <dgm:pt modelId="{C6357AD0-B308-4BD3-A0FA-9D248B501825}" type="sibTrans" cxnId="{ACF2F67B-A501-4794-B95E-AEC57508A796}">
      <dgm:prSet/>
      <dgm:spPr/>
      <dgm:t>
        <a:bodyPr/>
        <a:lstStyle/>
        <a:p>
          <a:endParaRPr lang="ru-RU"/>
        </a:p>
      </dgm:t>
    </dgm:pt>
    <dgm:pt modelId="{43999B68-8779-4019-B5B2-C85B9EA35CB3}" type="pres">
      <dgm:prSet presAssocID="{0A330E56-DEE7-45C6-8F88-29D9ACACB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72ECBE-999D-4066-BCB9-2ABE7909F590}" type="pres">
      <dgm:prSet presAssocID="{9643370D-FEC4-4F20-A97A-2450F7E18EC1}" presName="root1" presStyleCnt="0"/>
      <dgm:spPr/>
    </dgm:pt>
    <dgm:pt modelId="{DF84970D-08FF-4ACC-A48A-B99BF7D45CA6}" type="pres">
      <dgm:prSet presAssocID="{9643370D-FEC4-4F20-A97A-2450F7E18EC1}" presName="LevelOneTextNode" presStyleLbl="node0" presStyleIdx="0" presStyleCnt="1">
        <dgm:presLayoutVars>
          <dgm:chPref val="3"/>
        </dgm:presLayoutVars>
      </dgm:prSet>
      <dgm:spPr/>
    </dgm:pt>
    <dgm:pt modelId="{0EEB5B74-C119-489E-8451-72186F623A2E}" type="pres">
      <dgm:prSet presAssocID="{9643370D-FEC4-4F20-A97A-2450F7E18EC1}" presName="level2hierChild" presStyleCnt="0"/>
      <dgm:spPr/>
    </dgm:pt>
    <dgm:pt modelId="{543B74A1-E10B-4E8B-A717-F9F3728017A9}" type="pres">
      <dgm:prSet presAssocID="{42441B02-8953-4CE7-A79C-093F3F1F1BD0}" presName="conn2-1" presStyleLbl="parChTrans1D2" presStyleIdx="0" presStyleCnt="3"/>
      <dgm:spPr/>
    </dgm:pt>
    <dgm:pt modelId="{1B01BCA6-20D5-402F-A49F-F93372A1724E}" type="pres">
      <dgm:prSet presAssocID="{42441B02-8953-4CE7-A79C-093F3F1F1BD0}" presName="connTx" presStyleLbl="parChTrans1D2" presStyleIdx="0" presStyleCnt="3"/>
      <dgm:spPr/>
    </dgm:pt>
    <dgm:pt modelId="{653122AF-B6AA-4C93-9348-B5C95800267C}" type="pres">
      <dgm:prSet presAssocID="{1BC78109-B89B-4EF4-9C14-44E101FF7283}" presName="root2" presStyleCnt="0"/>
      <dgm:spPr/>
    </dgm:pt>
    <dgm:pt modelId="{F4AC7991-9E92-4624-A35B-0D8142EDB9EC}" type="pres">
      <dgm:prSet presAssocID="{1BC78109-B89B-4EF4-9C14-44E101FF7283}" presName="LevelTwoTextNode" presStyleLbl="node2" presStyleIdx="0" presStyleCnt="3">
        <dgm:presLayoutVars>
          <dgm:chPref val="3"/>
        </dgm:presLayoutVars>
      </dgm:prSet>
      <dgm:spPr/>
    </dgm:pt>
    <dgm:pt modelId="{94F0BAB0-0C3C-4DAC-A3F0-B3680F46CFFD}" type="pres">
      <dgm:prSet presAssocID="{1BC78109-B89B-4EF4-9C14-44E101FF7283}" presName="level3hierChild" presStyleCnt="0"/>
      <dgm:spPr/>
    </dgm:pt>
    <dgm:pt modelId="{7F66A04B-4DC8-43A2-8C79-6CBC09777679}" type="pres">
      <dgm:prSet presAssocID="{E94EEA37-B379-4664-98DC-F53AFA312507}" presName="conn2-1" presStyleLbl="parChTrans1D2" presStyleIdx="1" presStyleCnt="3"/>
      <dgm:spPr/>
    </dgm:pt>
    <dgm:pt modelId="{4988253F-51DE-4B80-ADD1-C56C6902A834}" type="pres">
      <dgm:prSet presAssocID="{E94EEA37-B379-4664-98DC-F53AFA312507}" presName="connTx" presStyleLbl="parChTrans1D2" presStyleIdx="1" presStyleCnt="3"/>
      <dgm:spPr/>
    </dgm:pt>
    <dgm:pt modelId="{97D9C172-F07D-45A2-A70E-7D68217B169F}" type="pres">
      <dgm:prSet presAssocID="{C7D69CAB-88CA-4DB8-820C-9651242C07EA}" presName="root2" presStyleCnt="0"/>
      <dgm:spPr/>
    </dgm:pt>
    <dgm:pt modelId="{ED70CCE6-0D8F-4418-9E69-0F684089DD02}" type="pres">
      <dgm:prSet presAssocID="{C7D69CAB-88CA-4DB8-820C-9651242C07EA}" presName="LevelTwoTextNode" presStyleLbl="node2" presStyleIdx="1" presStyleCnt="3">
        <dgm:presLayoutVars>
          <dgm:chPref val="3"/>
        </dgm:presLayoutVars>
      </dgm:prSet>
      <dgm:spPr/>
    </dgm:pt>
    <dgm:pt modelId="{2C8F2CAF-F960-4293-8C17-16FCA699F130}" type="pres">
      <dgm:prSet presAssocID="{C7D69CAB-88CA-4DB8-820C-9651242C07EA}" presName="level3hierChild" presStyleCnt="0"/>
      <dgm:spPr/>
    </dgm:pt>
    <dgm:pt modelId="{B9357BB7-0B2B-4E93-991E-18670EB87661}" type="pres">
      <dgm:prSet presAssocID="{27DCFFC2-C4A4-4D3B-8465-30E9F834DCCA}" presName="conn2-1" presStyleLbl="parChTrans1D2" presStyleIdx="2" presStyleCnt="3"/>
      <dgm:spPr/>
    </dgm:pt>
    <dgm:pt modelId="{57B84048-DD9E-4FB0-81F9-D793086F65ED}" type="pres">
      <dgm:prSet presAssocID="{27DCFFC2-C4A4-4D3B-8465-30E9F834DCCA}" presName="connTx" presStyleLbl="parChTrans1D2" presStyleIdx="2" presStyleCnt="3"/>
      <dgm:spPr/>
    </dgm:pt>
    <dgm:pt modelId="{AE0C1A4C-AF61-4794-B4E3-9C8853F457EA}" type="pres">
      <dgm:prSet presAssocID="{07C4E857-F668-44B1-BA76-5D2FF611CE3B}" presName="root2" presStyleCnt="0"/>
      <dgm:spPr/>
    </dgm:pt>
    <dgm:pt modelId="{2EBE7E48-65E2-4D47-AA77-FF5376FAB401}" type="pres">
      <dgm:prSet presAssocID="{07C4E857-F668-44B1-BA76-5D2FF611CE3B}" presName="LevelTwoTextNode" presStyleLbl="node2" presStyleIdx="2" presStyleCnt="3">
        <dgm:presLayoutVars>
          <dgm:chPref val="3"/>
        </dgm:presLayoutVars>
      </dgm:prSet>
      <dgm:spPr/>
    </dgm:pt>
    <dgm:pt modelId="{F9B2E878-7B82-47AF-B7BD-87FFE5A661E5}" type="pres">
      <dgm:prSet presAssocID="{07C4E857-F668-44B1-BA76-5D2FF611CE3B}" presName="level3hierChild" presStyleCnt="0"/>
      <dgm:spPr/>
    </dgm:pt>
  </dgm:ptLst>
  <dgm:cxnLst>
    <dgm:cxn modelId="{10C9DF1E-B78E-471D-ACBE-9B77E909D457}" srcId="{9643370D-FEC4-4F20-A97A-2450F7E18EC1}" destId="{C7D69CAB-88CA-4DB8-820C-9651242C07EA}" srcOrd="1" destOrd="0" parTransId="{E94EEA37-B379-4664-98DC-F53AFA312507}" sibTransId="{E596FDC8-46C6-4E8B-8165-0166AE4EFF6C}"/>
    <dgm:cxn modelId="{C9D74C42-833F-42CF-B785-91DAEBB6B4AD}" type="presOf" srcId="{42441B02-8953-4CE7-A79C-093F3F1F1BD0}" destId="{543B74A1-E10B-4E8B-A717-F9F3728017A9}" srcOrd="0" destOrd="0" presId="urn:microsoft.com/office/officeart/2008/layout/HorizontalMultiLevelHierarchy"/>
    <dgm:cxn modelId="{F8D33146-E078-43CE-9DC3-04918D1DB1BE}" type="presOf" srcId="{27DCFFC2-C4A4-4D3B-8465-30E9F834DCCA}" destId="{B9357BB7-0B2B-4E93-991E-18670EB87661}" srcOrd="0" destOrd="0" presId="urn:microsoft.com/office/officeart/2008/layout/HorizontalMultiLevelHierarchy"/>
    <dgm:cxn modelId="{BF940569-62E5-4B2D-B460-5711173F37C6}" type="presOf" srcId="{1BC78109-B89B-4EF4-9C14-44E101FF7283}" destId="{F4AC7991-9E92-4624-A35B-0D8142EDB9EC}" srcOrd="0" destOrd="0" presId="urn:microsoft.com/office/officeart/2008/layout/HorizontalMultiLevelHierarchy"/>
    <dgm:cxn modelId="{54BF716E-9C50-459A-BF37-74574CB52715}" srcId="{9643370D-FEC4-4F20-A97A-2450F7E18EC1}" destId="{1BC78109-B89B-4EF4-9C14-44E101FF7283}" srcOrd="0" destOrd="0" parTransId="{42441B02-8953-4CE7-A79C-093F3F1F1BD0}" sibTransId="{B7BD7CCD-47CB-4C31-976B-AA093979D02B}"/>
    <dgm:cxn modelId="{ACF2F67B-A501-4794-B95E-AEC57508A796}" srcId="{9643370D-FEC4-4F20-A97A-2450F7E18EC1}" destId="{07C4E857-F668-44B1-BA76-5D2FF611CE3B}" srcOrd="2" destOrd="0" parTransId="{27DCFFC2-C4A4-4D3B-8465-30E9F834DCCA}" sibTransId="{C6357AD0-B308-4BD3-A0FA-9D248B501825}"/>
    <dgm:cxn modelId="{F19F6B95-DC55-4872-982C-0279F1F8F928}" type="presOf" srcId="{E94EEA37-B379-4664-98DC-F53AFA312507}" destId="{7F66A04B-4DC8-43A2-8C79-6CBC09777679}" srcOrd="0" destOrd="0" presId="urn:microsoft.com/office/officeart/2008/layout/HorizontalMultiLevelHierarchy"/>
    <dgm:cxn modelId="{2B68AC95-4609-4530-B7A4-CB891BA0F69E}" type="presOf" srcId="{E94EEA37-B379-4664-98DC-F53AFA312507}" destId="{4988253F-51DE-4B80-ADD1-C56C6902A834}" srcOrd="1" destOrd="0" presId="urn:microsoft.com/office/officeart/2008/layout/HorizontalMultiLevelHierarchy"/>
    <dgm:cxn modelId="{DEC427AE-6706-4E1F-9E8E-A127B9CDBC89}" type="presOf" srcId="{42441B02-8953-4CE7-A79C-093F3F1F1BD0}" destId="{1B01BCA6-20D5-402F-A49F-F93372A1724E}" srcOrd="1" destOrd="0" presId="urn:microsoft.com/office/officeart/2008/layout/HorizontalMultiLevelHierarchy"/>
    <dgm:cxn modelId="{0DEF48B2-782D-4212-8F14-90CF5DF7564B}" type="presOf" srcId="{0A330E56-DEE7-45C6-8F88-29D9ACACB815}" destId="{43999B68-8779-4019-B5B2-C85B9EA35CB3}" srcOrd="0" destOrd="0" presId="urn:microsoft.com/office/officeart/2008/layout/HorizontalMultiLevelHierarchy"/>
    <dgm:cxn modelId="{12F8C6B5-21F7-4B24-AB8E-EC9220B70756}" srcId="{0A330E56-DEE7-45C6-8F88-29D9ACACB815}" destId="{9643370D-FEC4-4F20-A97A-2450F7E18EC1}" srcOrd="0" destOrd="0" parTransId="{9CF8BF4D-9C97-4AB9-8B24-D17F33AE32DB}" sibTransId="{78460328-AF71-4460-91BB-62B13203E0B6}"/>
    <dgm:cxn modelId="{0B6F7AB9-A5EA-45EC-AF7C-EA90BC9DDDC4}" type="presOf" srcId="{07C4E857-F668-44B1-BA76-5D2FF611CE3B}" destId="{2EBE7E48-65E2-4D47-AA77-FF5376FAB401}" srcOrd="0" destOrd="0" presId="urn:microsoft.com/office/officeart/2008/layout/HorizontalMultiLevelHierarchy"/>
    <dgm:cxn modelId="{0078B6C7-3F2D-4A24-9371-FC7DCB196CB9}" type="presOf" srcId="{C7D69CAB-88CA-4DB8-820C-9651242C07EA}" destId="{ED70CCE6-0D8F-4418-9E69-0F684089DD02}" srcOrd="0" destOrd="0" presId="urn:microsoft.com/office/officeart/2008/layout/HorizontalMultiLevelHierarchy"/>
    <dgm:cxn modelId="{40267FD3-7ABE-4B93-BDEE-E6C243039615}" type="presOf" srcId="{9643370D-FEC4-4F20-A97A-2450F7E18EC1}" destId="{DF84970D-08FF-4ACC-A48A-B99BF7D45CA6}" srcOrd="0" destOrd="0" presId="urn:microsoft.com/office/officeart/2008/layout/HorizontalMultiLevelHierarchy"/>
    <dgm:cxn modelId="{B74884F5-9E14-4AF0-BD94-19A168FDB594}" type="presOf" srcId="{27DCFFC2-C4A4-4D3B-8465-30E9F834DCCA}" destId="{57B84048-DD9E-4FB0-81F9-D793086F65ED}" srcOrd="1" destOrd="0" presId="urn:microsoft.com/office/officeart/2008/layout/HorizontalMultiLevelHierarchy"/>
    <dgm:cxn modelId="{B1983824-CD63-468A-9B70-2ECD9F452C35}" type="presParOf" srcId="{43999B68-8779-4019-B5B2-C85B9EA35CB3}" destId="{0472ECBE-999D-4066-BCB9-2ABE7909F590}" srcOrd="0" destOrd="0" presId="urn:microsoft.com/office/officeart/2008/layout/HorizontalMultiLevelHierarchy"/>
    <dgm:cxn modelId="{D6182E81-41BD-4CEF-88C0-79CEEC64373F}" type="presParOf" srcId="{0472ECBE-999D-4066-BCB9-2ABE7909F590}" destId="{DF84970D-08FF-4ACC-A48A-B99BF7D45CA6}" srcOrd="0" destOrd="0" presId="urn:microsoft.com/office/officeart/2008/layout/HorizontalMultiLevelHierarchy"/>
    <dgm:cxn modelId="{A9BCCA74-5627-45F1-9F57-6C5FC097CC68}" type="presParOf" srcId="{0472ECBE-999D-4066-BCB9-2ABE7909F590}" destId="{0EEB5B74-C119-489E-8451-72186F623A2E}" srcOrd="1" destOrd="0" presId="urn:microsoft.com/office/officeart/2008/layout/HorizontalMultiLevelHierarchy"/>
    <dgm:cxn modelId="{DA020E61-8617-467C-9CB3-0CD861724396}" type="presParOf" srcId="{0EEB5B74-C119-489E-8451-72186F623A2E}" destId="{543B74A1-E10B-4E8B-A717-F9F3728017A9}" srcOrd="0" destOrd="0" presId="urn:microsoft.com/office/officeart/2008/layout/HorizontalMultiLevelHierarchy"/>
    <dgm:cxn modelId="{A01AAA6E-9200-44E2-9CEC-A1BF1E491EC7}" type="presParOf" srcId="{543B74A1-E10B-4E8B-A717-F9F3728017A9}" destId="{1B01BCA6-20D5-402F-A49F-F93372A1724E}" srcOrd="0" destOrd="0" presId="urn:microsoft.com/office/officeart/2008/layout/HorizontalMultiLevelHierarchy"/>
    <dgm:cxn modelId="{73419B54-F0A0-41C7-AF46-81EC0187A0C9}" type="presParOf" srcId="{0EEB5B74-C119-489E-8451-72186F623A2E}" destId="{653122AF-B6AA-4C93-9348-B5C95800267C}" srcOrd="1" destOrd="0" presId="urn:microsoft.com/office/officeart/2008/layout/HorizontalMultiLevelHierarchy"/>
    <dgm:cxn modelId="{28BD3D80-EB15-40E2-8834-C793278730CC}" type="presParOf" srcId="{653122AF-B6AA-4C93-9348-B5C95800267C}" destId="{F4AC7991-9E92-4624-A35B-0D8142EDB9EC}" srcOrd="0" destOrd="0" presId="urn:microsoft.com/office/officeart/2008/layout/HorizontalMultiLevelHierarchy"/>
    <dgm:cxn modelId="{7E6F9608-A877-4911-AFF0-308A0A28399B}" type="presParOf" srcId="{653122AF-B6AA-4C93-9348-B5C95800267C}" destId="{94F0BAB0-0C3C-4DAC-A3F0-B3680F46CFFD}" srcOrd="1" destOrd="0" presId="urn:microsoft.com/office/officeart/2008/layout/HorizontalMultiLevelHierarchy"/>
    <dgm:cxn modelId="{C7359590-E1C2-48B5-9CCE-EFCACF97FA0F}" type="presParOf" srcId="{0EEB5B74-C119-489E-8451-72186F623A2E}" destId="{7F66A04B-4DC8-43A2-8C79-6CBC09777679}" srcOrd="2" destOrd="0" presId="urn:microsoft.com/office/officeart/2008/layout/HorizontalMultiLevelHierarchy"/>
    <dgm:cxn modelId="{EC82FD9D-4E3E-4160-B7B4-B5408E6A79B8}" type="presParOf" srcId="{7F66A04B-4DC8-43A2-8C79-6CBC09777679}" destId="{4988253F-51DE-4B80-ADD1-C56C6902A834}" srcOrd="0" destOrd="0" presId="urn:microsoft.com/office/officeart/2008/layout/HorizontalMultiLevelHierarchy"/>
    <dgm:cxn modelId="{2B88E3C5-8A15-497B-8313-D5E940D0732B}" type="presParOf" srcId="{0EEB5B74-C119-489E-8451-72186F623A2E}" destId="{97D9C172-F07D-45A2-A70E-7D68217B169F}" srcOrd="3" destOrd="0" presId="urn:microsoft.com/office/officeart/2008/layout/HorizontalMultiLevelHierarchy"/>
    <dgm:cxn modelId="{72012A06-17E5-476B-BDC7-3192346C880D}" type="presParOf" srcId="{97D9C172-F07D-45A2-A70E-7D68217B169F}" destId="{ED70CCE6-0D8F-4418-9E69-0F684089DD02}" srcOrd="0" destOrd="0" presId="urn:microsoft.com/office/officeart/2008/layout/HorizontalMultiLevelHierarchy"/>
    <dgm:cxn modelId="{287A8724-C8FA-4649-AE08-81C172B29E7C}" type="presParOf" srcId="{97D9C172-F07D-45A2-A70E-7D68217B169F}" destId="{2C8F2CAF-F960-4293-8C17-16FCA699F130}" srcOrd="1" destOrd="0" presId="urn:microsoft.com/office/officeart/2008/layout/HorizontalMultiLevelHierarchy"/>
    <dgm:cxn modelId="{B647ECC8-E3A9-4771-927B-844AABD71133}" type="presParOf" srcId="{0EEB5B74-C119-489E-8451-72186F623A2E}" destId="{B9357BB7-0B2B-4E93-991E-18670EB87661}" srcOrd="4" destOrd="0" presId="urn:microsoft.com/office/officeart/2008/layout/HorizontalMultiLevelHierarchy"/>
    <dgm:cxn modelId="{41C2C1C3-433D-4744-A567-832EA9E52DF3}" type="presParOf" srcId="{B9357BB7-0B2B-4E93-991E-18670EB87661}" destId="{57B84048-DD9E-4FB0-81F9-D793086F65ED}" srcOrd="0" destOrd="0" presId="urn:microsoft.com/office/officeart/2008/layout/HorizontalMultiLevelHierarchy"/>
    <dgm:cxn modelId="{63298726-E71E-442B-97EE-8D3227A114BE}" type="presParOf" srcId="{0EEB5B74-C119-489E-8451-72186F623A2E}" destId="{AE0C1A4C-AF61-4794-B4E3-9C8853F457EA}" srcOrd="5" destOrd="0" presId="urn:microsoft.com/office/officeart/2008/layout/HorizontalMultiLevelHierarchy"/>
    <dgm:cxn modelId="{9E0DF857-A31F-4CE0-9B69-0E7B709B5CEC}" type="presParOf" srcId="{AE0C1A4C-AF61-4794-B4E3-9C8853F457EA}" destId="{2EBE7E48-65E2-4D47-AA77-FF5376FAB401}" srcOrd="0" destOrd="0" presId="urn:microsoft.com/office/officeart/2008/layout/HorizontalMultiLevelHierarchy"/>
    <dgm:cxn modelId="{7996EE94-7D7F-406F-8E46-5E1C7403B64D}" type="presParOf" srcId="{AE0C1A4C-AF61-4794-B4E3-9C8853F457EA}" destId="{F9B2E878-7B82-47AF-B7BD-87FFE5A661E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330E56-DEE7-45C6-8F88-29D9ACACB81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643370D-FEC4-4F20-A97A-2450F7E18EC1}">
      <dgm:prSet phldrT="[Текст]"/>
      <dgm:spPr>
        <a:xfrm rot="16200000">
          <a:off x="-18201" y="1211294"/>
          <a:ext cx="2990850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Модуль 2. «Воздушная робототехника»</a:t>
          </a:r>
        </a:p>
      </dgm:t>
    </dgm:pt>
    <dgm:pt modelId="{9CF8BF4D-9C97-4AB9-8B24-D17F33AE32DB}" type="parTrans" cxnId="{12F8C6B5-21F7-4B24-AB8E-EC9220B70756}">
      <dgm:prSet/>
      <dgm:spPr/>
      <dgm:t>
        <a:bodyPr/>
        <a:lstStyle/>
        <a:p>
          <a:endParaRPr lang="ru-RU"/>
        </a:p>
      </dgm:t>
    </dgm:pt>
    <dgm:pt modelId="{78460328-AF71-4460-91BB-62B13203E0B6}" type="sibTrans" cxnId="{12F8C6B5-21F7-4B24-AB8E-EC9220B70756}">
      <dgm:prSet/>
      <dgm:spPr/>
      <dgm:t>
        <a:bodyPr/>
        <a:lstStyle/>
        <a:p>
          <a:endParaRPr lang="ru-RU"/>
        </a:p>
      </dgm:t>
    </dgm:pt>
    <dgm:pt modelId="{1BC78109-B89B-4EF4-9C14-44E101FF7283}">
      <dgm:prSet phldrT="[Текст]"/>
      <dgm:spPr>
        <a:xfrm>
          <a:off x="2134134" y="500967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«Принципы полета и управления БАС». </a:t>
          </a:r>
        </a:p>
      </dgm:t>
    </dgm:pt>
    <dgm:pt modelId="{42441B02-8953-4CE7-A79C-093F3F1F1BD0}" type="parTrans" cxnId="{54BF716E-9C50-459A-BF37-74574CB52715}">
      <dgm:prSet/>
      <dgm:spPr>
        <a:xfrm>
          <a:off x="1761354" y="785098"/>
          <a:ext cx="372779" cy="71032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7BD7CCD-47CB-4C31-976B-AA093979D02B}" type="sibTrans" cxnId="{54BF716E-9C50-459A-BF37-74574CB52715}">
      <dgm:prSet/>
      <dgm:spPr/>
      <dgm:t>
        <a:bodyPr/>
        <a:lstStyle/>
        <a:p>
          <a:endParaRPr lang="ru-RU"/>
        </a:p>
      </dgm:t>
    </dgm:pt>
    <dgm:pt modelId="{C7D69CAB-88CA-4DB8-820C-9651242C07EA}">
      <dgm:prSet phldrT="[Текст]"/>
      <dgm:spPr>
        <a:xfrm>
          <a:off x="2134134" y="1211294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«Программирование для полетов внутри помещения. 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Python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». </a:t>
          </a:r>
        </a:p>
      </dgm:t>
    </dgm:pt>
    <dgm:pt modelId="{E94EEA37-B379-4664-98DC-F53AFA312507}" type="parTrans" cxnId="{10C9DF1E-B78E-471D-ACBE-9B77E909D457}">
      <dgm:prSet/>
      <dgm:spPr>
        <a:xfrm>
          <a:off x="1761354" y="1449704"/>
          <a:ext cx="372779" cy="9144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596FDC8-46C6-4E8B-8165-0166AE4EFF6C}" type="sibTrans" cxnId="{10C9DF1E-B78E-471D-ACBE-9B77E909D457}">
      <dgm:prSet/>
      <dgm:spPr/>
      <dgm:t>
        <a:bodyPr/>
        <a:lstStyle/>
        <a:p>
          <a:endParaRPr lang="ru-RU"/>
        </a:p>
      </dgm:t>
    </dgm:pt>
    <dgm:pt modelId="{07C4E857-F668-44B1-BA76-5D2FF611CE3B}">
      <dgm:prSet phldrT="[Текст]"/>
      <dgm:spPr>
        <a:xfrm>
          <a:off x="2134134" y="1921621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««Программирование контролера, установленного на БАС при помощи С++»</a:t>
          </a:r>
        </a:p>
      </dgm:t>
    </dgm:pt>
    <dgm:pt modelId="{27DCFFC2-C4A4-4D3B-8465-30E9F834DCCA}" type="parTrans" cxnId="{ACF2F67B-A501-4794-B95E-AEC57508A796}">
      <dgm:prSet/>
      <dgm:spPr>
        <a:xfrm>
          <a:off x="1761354" y="1495425"/>
          <a:ext cx="372779" cy="71032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6357AD0-B308-4BD3-A0FA-9D248B501825}" type="sibTrans" cxnId="{ACF2F67B-A501-4794-B95E-AEC57508A796}">
      <dgm:prSet/>
      <dgm:spPr/>
      <dgm:t>
        <a:bodyPr/>
        <a:lstStyle/>
        <a:p>
          <a:endParaRPr lang="ru-RU"/>
        </a:p>
      </dgm:t>
    </dgm:pt>
    <dgm:pt modelId="{132B06B3-8244-4028-B3BD-49CAB96FDDCC}">
      <dgm:prSet phldrT="[Текст]"/>
      <dgm:spPr>
        <a:xfrm>
          <a:off x="2134134" y="1921621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«Обработка и анализ данных полета БАС». </a:t>
          </a:r>
        </a:p>
      </dgm:t>
    </dgm:pt>
    <dgm:pt modelId="{54577A27-362E-43F8-83A9-A1F31B825A5B}" type="parTrans" cxnId="{C140FF30-03CD-4673-8FDD-A1CD9FEFB7CD}">
      <dgm:prSet/>
      <dgm:spPr/>
      <dgm:t>
        <a:bodyPr/>
        <a:lstStyle/>
        <a:p>
          <a:endParaRPr lang="ru-RU"/>
        </a:p>
      </dgm:t>
    </dgm:pt>
    <dgm:pt modelId="{38E27E9F-4AFD-4C13-B142-CB8A09498031}" type="sibTrans" cxnId="{C140FF30-03CD-4673-8FDD-A1CD9FEFB7CD}">
      <dgm:prSet/>
      <dgm:spPr/>
      <dgm:t>
        <a:bodyPr/>
        <a:lstStyle/>
        <a:p>
          <a:endParaRPr lang="ru-RU"/>
        </a:p>
      </dgm:t>
    </dgm:pt>
    <dgm:pt modelId="{43999B68-8779-4019-B5B2-C85B9EA35CB3}" type="pres">
      <dgm:prSet presAssocID="{0A330E56-DEE7-45C6-8F88-29D9ACACB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72ECBE-999D-4066-BCB9-2ABE7909F590}" type="pres">
      <dgm:prSet presAssocID="{9643370D-FEC4-4F20-A97A-2450F7E18EC1}" presName="root1" presStyleCnt="0"/>
      <dgm:spPr/>
    </dgm:pt>
    <dgm:pt modelId="{DF84970D-08FF-4ACC-A48A-B99BF7D45CA6}" type="pres">
      <dgm:prSet presAssocID="{9643370D-FEC4-4F20-A97A-2450F7E18EC1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0EEB5B74-C119-489E-8451-72186F623A2E}" type="pres">
      <dgm:prSet presAssocID="{9643370D-FEC4-4F20-A97A-2450F7E18EC1}" presName="level2hierChild" presStyleCnt="0"/>
      <dgm:spPr/>
    </dgm:pt>
    <dgm:pt modelId="{543B74A1-E10B-4E8B-A717-F9F3728017A9}" type="pres">
      <dgm:prSet presAssocID="{42441B02-8953-4CE7-A79C-093F3F1F1BD0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710326"/>
              </a:moveTo>
              <a:lnTo>
                <a:pt x="186389" y="710326"/>
              </a:lnTo>
              <a:lnTo>
                <a:pt x="186389" y="0"/>
              </a:lnTo>
              <a:lnTo>
                <a:pt x="372779" y="0"/>
              </a:lnTo>
            </a:path>
          </a:pathLst>
        </a:custGeom>
      </dgm:spPr>
    </dgm:pt>
    <dgm:pt modelId="{1B01BCA6-20D5-402F-A49F-F93372A1724E}" type="pres">
      <dgm:prSet presAssocID="{42441B02-8953-4CE7-A79C-093F3F1F1BD0}" presName="connTx" presStyleLbl="parChTrans1D2" presStyleIdx="0" presStyleCnt="4"/>
      <dgm:spPr/>
    </dgm:pt>
    <dgm:pt modelId="{653122AF-B6AA-4C93-9348-B5C95800267C}" type="pres">
      <dgm:prSet presAssocID="{1BC78109-B89B-4EF4-9C14-44E101FF7283}" presName="root2" presStyleCnt="0"/>
      <dgm:spPr/>
    </dgm:pt>
    <dgm:pt modelId="{F4AC7991-9E92-4624-A35B-0D8142EDB9EC}" type="pres">
      <dgm:prSet presAssocID="{1BC78109-B89B-4EF4-9C14-44E101FF7283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</dgm:pt>
    <dgm:pt modelId="{94F0BAB0-0C3C-4DAC-A3F0-B3680F46CFFD}" type="pres">
      <dgm:prSet presAssocID="{1BC78109-B89B-4EF4-9C14-44E101FF7283}" presName="level3hierChild" presStyleCnt="0"/>
      <dgm:spPr/>
    </dgm:pt>
    <dgm:pt modelId="{7F66A04B-4DC8-43A2-8C79-6CBC09777679}" type="pres">
      <dgm:prSet presAssocID="{E94EEA37-B379-4664-98DC-F53AFA31250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779" y="45720"/>
              </a:lnTo>
            </a:path>
          </a:pathLst>
        </a:custGeom>
      </dgm:spPr>
    </dgm:pt>
    <dgm:pt modelId="{4988253F-51DE-4B80-ADD1-C56C6902A834}" type="pres">
      <dgm:prSet presAssocID="{E94EEA37-B379-4664-98DC-F53AFA312507}" presName="connTx" presStyleLbl="parChTrans1D2" presStyleIdx="1" presStyleCnt="4"/>
      <dgm:spPr/>
    </dgm:pt>
    <dgm:pt modelId="{97D9C172-F07D-45A2-A70E-7D68217B169F}" type="pres">
      <dgm:prSet presAssocID="{C7D69CAB-88CA-4DB8-820C-9651242C07EA}" presName="root2" presStyleCnt="0"/>
      <dgm:spPr/>
    </dgm:pt>
    <dgm:pt modelId="{ED70CCE6-0D8F-4418-9E69-0F684089DD02}" type="pres">
      <dgm:prSet presAssocID="{C7D69CAB-88CA-4DB8-820C-9651242C07EA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</dgm:pt>
    <dgm:pt modelId="{2C8F2CAF-F960-4293-8C17-16FCA699F130}" type="pres">
      <dgm:prSet presAssocID="{C7D69CAB-88CA-4DB8-820C-9651242C07EA}" presName="level3hierChild" presStyleCnt="0"/>
      <dgm:spPr/>
    </dgm:pt>
    <dgm:pt modelId="{B9357BB7-0B2B-4E93-991E-18670EB87661}" type="pres">
      <dgm:prSet presAssocID="{27DCFFC2-C4A4-4D3B-8465-30E9F834DCCA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389" y="0"/>
              </a:lnTo>
              <a:lnTo>
                <a:pt x="186389" y="710326"/>
              </a:lnTo>
              <a:lnTo>
                <a:pt x="372779" y="710326"/>
              </a:lnTo>
            </a:path>
          </a:pathLst>
        </a:custGeom>
      </dgm:spPr>
    </dgm:pt>
    <dgm:pt modelId="{57B84048-DD9E-4FB0-81F9-D793086F65ED}" type="pres">
      <dgm:prSet presAssocID="{27DCFFC2-C4A4-4D3B-8465-30E9F834DCCA}" presName="connTx" presStyleLbl="parChTrans1D2" presStyleIdx="2" presStyleCnt="4"/>
      <dgm:spPr/>
    </dgm:pt>
    <dgm:pt modelId="{AE0C1A4C-AF61-4794-B4E3-9C8853F457EA}" type="pres">
      <dgm:prSet presAssocID="{07C4E857-F668-44B1-BA76-5D2FF611CE3B}" presName="root2" presStyleCnt="0"/>
      <dgm:spPr/>
    </dgm:pt>
    <dgm:pt modelId="{2EBE7E48-65E2-4D47-AA77-FF5376FAB401}" type="pres">
      <dgm:prSet presAssocID="{07C4E857-F668-44B1-BA76-5D2FF611CE3B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</dgm:pt>
    <dgm:pt modelId="{F9B2E878-7B82-47AF-B7BD-87FFE5A661E5}" type="pres">
      <dgm:prSet presAssocID="{07C4E857-F668-44B1-BA76-5D2FF611CE3B}" presName="level3hierChild" presStyleCnt="0"/>
      <dgm:spPr/>
    </dgm:pt>
    <dgm:pt modelId="{DF5356DC-6F5D-43FB-AC50-58A95620B5D9}" type="pres">
      <dgm:prSet presAssocID="{54577A27-362E-43F8-83A9-A1F31B825A5B}" presName="conn2-1" presStyleLbl="parChTrans1D2" presStyleIdx="3" presStyleCnt="4"/>
      <dgm:spPr/>
    </dgm:pt>
    <dgm:pt modelId="{F6A975B6-650E-4094-8ED6-2BC66FCB5CFE}" type="pres">
      <dgm:prSet presAssocID="{54577A27-362E-43F8-83A9-A1F31B825A5B}" presName="connTx" presStyleLbl="parChTrans1D2" presStyleIdx="3" presStyleCnt="4"/>
      <dgm:spPr/>
    </dgm:pt>
    <dgm:pt modelId="{826253DC-2397-46EA-9BD8-9DCCE1D4F073}" type="pres">
      <dgm:prSet presAssocID="{132B06B3-8244-4028-B3BD-49CAB96FDDCC}" presName="root2" presStyleCnt="0"/>
      <dgm:spPr/>
    </dgm:pt>
    <dgm:pt modelId="{EAC7BAE7-EA2C-4680-9658-56BF8C88575E}" type="pres">
      <dgm:prSet presAssocID="{132B06B3-8244-4028-B3BD-49CAB96FDDCC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</dgm:pt>
    <dgm:pt modelId="{168D612E-EAFE-40A9-8B2E-21EAD6208BED}" type="pres">
      <dgm:prSet presAssocID="{132B06B3-8244-4028-B3BD-49CAB96FDDCC}" presName="level3hierChild" presStyleCnt="0"/>
      <dgm:spPr/>
    </dgm:pt>
  </dgm:ptLst>
  <dgm:cxnLst>
    <dgm:cxn modelId="{01206A11-E1E1-4DD9-B2C9-FA974960E227}" type="presOf" srcId="{54577A27-362E-43F8-83A9-A1F31B825A5B}" destId="{F6A975B6-650E-4094-8ED6-2BC66FCB5CFE}" srcOrd="1" destOrd="0" presId="urn:microsoft.com/office/officeart/2008/layout/HorizontalMultiLevelHierarchy"/>
    <dgm:cxn modelId="{49898513-F7EE-4F8F-9190-78FEE0AAE82C}" type="presOf" srcId="{0A330E56-DEE7-45C6-8F88-29D9ACACB815}" destId="{43999B68-8779-4019-B5B2-C85B9EA35CB3}" srcOrd="0" destOrd="0" presId="urn:microsoft.com/office/officeart/2008/layout/HorizontalMultiLevelHierarchy"/>
    <dgm:cxn modelId="{10C9DF1E-B78E-471D-ACBE-9B77E909D457}" srcId="{9643370D-FEC4-4F20-A97A-2450F7E18EC1}" destId="{C7D69CAB-88CA-4DB8-820C-9651242C07EA}" srcOrd="1" destOrd="0" parTransId="{E94EEA37-B379-4664-98DC-F53AFA312507}" sibTransId="{E596FDC8-46C6-4E8B-8165-0166AE4EFF6C}"/>
    <dgm:cxn modelId="{6E05771F-005A-4AE4-A78B-CF466305346E}" type="presOf" srcId="{C7D69CAB-88CA-4DB8-820C-9651242C07EA}" destId="{ED70CCE6-0D8F-4418-9E69-0F684089DD02}" srcOrd="0" destOrd="0" presId="urn:microsoft.com/office/officeart/2008/layout/HorizontalMultiLevelHierarchy"/>
    <dgm:cxn modelId="{C140FF30-03CD-4673-8FDD-A1CD9FEFB7CD}" srcId="{9643370D-FEC4-4F20-A97A-2450F7E18EC1}" destId="{132B06B3-8244-4028-B3BD-49CAB96FDDCC}" srcOrd="3" destOrd="0" parTransId="{54577A27-362E-43F8-83A9-A1F31B825A5B}" sibTransId="{38E27E9F-4AFD-4C13-B142-CB8A09498031}"/>
    <dgm:cxn modelId="{B3AFA45F-B2FE-4D86-B93F-6F95DAF15C87}" type="presOf" srcId="{1BC78109-B89B-4EF4-9C14-44E101FF7283}" destId="{F4AC7991-9E92-4624-A35B-0D8142EDB9EC}" srcOrd="0" destOrd="0" presId="urn:microsoft.com/office/officeart/2008/layout/HorizontalMultiLevelHierarchy"/>
    <dgm:cxn modelId="{D59EBD63-4E72-474F-9A50-3978E362D431}" type="presOf" srcId="{54577A27-362E-43F8-83A9-A1F31B825A5B}" destId="{DF5356DC-6F5D-43FB-AC50-58A95620B5D9}" srcOrd="0" destOrd="0" presId="urn:microsoft.com/office/officeart/2008/layout/HorizontalMultiLevelHierarchy"/>
    <dgm:cxn modelId="{6AAA676B-E2A6-4D70-8F5B-39240000AD46}" type="presOf" srcId="{27DCFFC2-C4A4-4D3B-8465-30E9F834DCCA}" destId="{B9357BB7-0B2B-4E93-991E-18670EB87661}" srcOrd="0" destOrd="0" presId="urn:microsoft.com/office/officeart/2008/layout/HorizontalMultiLevelHierarchy"/>
    <dgm:cxn modelId="{54BF716E-9C50-459A-BF37-74574CB52715}" srcId="{9643370D-FEC4-4F20-A97A-2450F7E18EC1}" destId="{1BC78109-B89B-4EF4-9C14-44E101FF7283}" srcOrd="0" destOrd="0" parTransId="{42441B02-8953-4CE7-A79C-093F3F1F1BD0}" sibTransId="{B7BD7CCD-47CB-4C31-976B-AA093979D02B}"/>
    <dgm:cxn modelId="{5CD04D55-A148-43B4-818F-1C76E42D11FD}" type="presOf" srcId="{E94EEA37-B379-4664-98DC-F53AFA312507}" destId="{4988253F-51DE-4B80-ADD1-C56C6902A834}" srcOrd="1" destOrd="0" presId="urn:microsoft.com/office/officeart/2008/layout/HorizontalMultiLevelHierarchy"/>
    <dgm:cxn modelId="{4135C55A-5794-49BA-9AF9-BAE65A2BBEDD}" type="presOf" srcId="{42441B02-8953-4CE7-A79C-093F3F1F1BD0}" destId="{1B01BCA6-20D5-402F-A49F-F93372A1724E}" srcOrd="1" destOrd="0" presId="urn:microsoft.com/office/officeart/2008/layout/HorizontalMultiLevelHierarchy"/>
    <dgm:cxn modelId="{ACF2F67B-A501-4794-B95E-AEC57508A796}" srcId="{9643370D-FEC4-4F20-A97A-2450F7E18EC1}" destId="{07C4E857-F668-44B1-BA76-5D2FF611CE3B}" srcOrd="2" destOrd="0" parTransId="{27DCFFC2-C4A4-4D3B-8465-30E9F834DCCA}" sibTransId="{C6357AD0-B308-4BD3-A0FA-9D248B501825}"/>
    <dgm:cxn modelId="{67C7739A-FAA1-46E9-8A4A-96EB6936E5E9}" type="presOf" srcId="{27DCFFC2-C4A4-4D3B-8465-30E9F834DCCA}" destId="{57B84048-DD9E-4FB0-81F9-D793086F65ED}" srcOrd="1" destOrd="0" presId="urn:microsoft.com/office/officeart/2008/layout/HorizontalMultiLevelHierarchy"/>
    <dgm:cxn modelId="{CB01D6AC-3126-428A-AC9D-693ACDAF6F14}" type="presOf" srcId="{07C4E857-F668-44B1-BA76-5D2FF611CE3B}" destId="{2EBE7E48-65E2-4D47-AA77-FF5376FAB401}" srcOrd="0" destOrd="0" presId="urn:microsoft.com/office/officeart/2008/layout/HorizontalMultiLevelHierarchy"/>
    <dgm:cxn modelId="{12F8C6B5-21F7-4B24-AB8E-EC9220B70756}" srcId="{0A330E56-DEE7-45C6-8F88-29D9ACACB815}" destId="{9643370D-FEC4-4F20-A97A-2450F7E18EC1}" srcOrd="0" destOrd="0" parTransId="{9CF8BF4D-9C97-4AB9-8B24-D17F33AE32DB}" sibTransId="{78460328-AF71-4460-91BB-62B13203E0B6}"/>
    <dgm:cxn modelId="{5C61E8C2-58E5-4EAA-B45E-DE2135E3383B}" type="presOf" srcId="{9643370D-FEC4-4F20-A97A-2450F7E18EC1}" destId="{DF84970D-08FF-4ACC-A48A-B99BF7D45CA6}" srcOrd="0" destOrd="0" presId="urn:microsoft.com/office/officeart/2008/layout/HorizontalMultiLevelHierarchy"/>
    <dgm:cxn modelId="{E5687DD0-8720-43BE-B9BC-076E8986661F}" type="presOf" srcId="{E94EEA37-B379-4664-98DC-F53AFA312507}" destId="{7F66A04B-4DC8-43A2-8C79-6CBC09777679}" srcOrd="0" destOrd="0" presId="urn:microsoft.com/office/officeart/2008/layout/HorizontalMultiLevelHierarchy"/>
    <dgm:cxn modelId="{AE37C6E3-483E-4677-A206-111E6BA05B1B}" type="presOf" srcId="{42441B02-8953-4CE7-A79C-093F3F1F1BD0}" destId="{543B74A1-E10B-4E8B-A717-F9F3728017A9}" srcOrd="0" destOrd="0" presId="urn:microsoft.com/office/officeart/2008/layout/HorizontalMultiLevelHierarchy"/>
    <dgm:cxn modelId="{165DBEEA-0A4A-474B-A0C7-B3367CB4AEF6}" type="presOf" srcId="{132B06B3-8244-4028-B3BD-49CAB96FDDCC}" destId="{EAC7BAE7-EA2C-4680-9658-56BF8C88575E}" srcOrd="0" destOrd="0" presId="urn:microsoft.com/office/officeart/2008/layout/HorizontalMultiLevelHierarchy"/>
    <dgm:cxn modelId="{D6DFD7C2-BDCC-4E53-8421-C6215D9B00AB}" type="presParOf" srcId="{43999B68-8779-4019-B5B2-C85B9EA35CB3}" destId="{0472ECBE-999D-4066-BCB9-2ABE7909F590}" srcOrd="0" destOrd="0" presId="urn:microsoft.com/office/officeart/2008/layout/HorizontalMultiLevelHierarchy"/>
    <dgm:cxn modelId="{BA0D1024-5225-4AD9-8B10-9DC44C1A9585}" type="presParOf" srcId="{0472ECBE-999D-4066-BCB9-2ABE7909F590}" destId="{DF84970D-08FF-4ACC-A48A-B99BF7D45CA6}" srcOrd="0" destOrd="0" presId="urn:microsoft.com/office/officeart/2008/layout/HorizontalMultiLevelHierarchy"/>
    <dgm:cxn modelId="{808A1E6B-103C-4FEC-A68B-413CC5F9F00A}" type="presParOf" srcId="{0472ECBE-999D-4066-BCB9-2ABE7909F590}" destId="{0EEB5B74-C119-489E-8451-72186F623A2E}" srcOrd="1" destOrd="0" presId="urn:microsoft.com/office/officeart/2008/layout/HorizontalMultiLevelHierarchy"/>
    <dgm:cxn modelId="{F702B858-1B4F-4A3A-B405-51978BF39532}" type="presParOf" srcId="{0EEB5B74-C119-489E-8451-72186F623A2E}" destId="{543B74A1-E10B-4E8B-A717-F9F3728017A9}" srcOrd="0" destOrd="0" presId="urn:microsoft.com/office/officeart/2008/layout/HorizontalMultiLevelHierarchy"/>
    <dgm:cxn modelId="{4608EE4A-93FE-4B52-A4BB-FF4BB987B673}" type="presParOf" srcId="{543B74A1-E10B-4E8B-A717-F9F3728017A9}" destId="{1B01BCA6-20D5-402F-A49F-F93372A1724E}" srcOrd="0" destOrd="0" presId="urn:microsoft.com/office/officeart/2008/layout/HorizontalMultiLevelHierarchy"/>
    <dgm:cxn modelId="{73C3B535-23C5-48E9-BC0F-A29731BF721B}" type="presParOf" srcId="{0EEB5B74-C119-489E-8451-72186F623A2E}" destId="{653122AF-B6AA-4C93-9348-B5C95800267C}" srcOrd="1" destOrd="0" presId="urn:microsoft.com/office/officeart/2008/layout/HorizontalMultiLevelHierarchy"/>
    <dgm:cxn modelId="{6770EFE5-18BC-4C5D-A6E2-B31DC9084F7F}" type="presParOf" srcId="{653122AF-B6AA-4C93-9348-B5C95800267C}" destId="{F4AC7991-9E92-4624-A35B-0D8142EDB9EC}" srcOrd="0" destOrd="0" presId="urn:microsoft.com/office/officeart/2008/layout/HorizontalMultiLevelHierarchy"/>
    <dgm:cxn modelId="{CECD1BA8-135E-4DAE-BCE2-70D32FA90607}" type="presParOf" srcId="{653122AF-B6AA-4C93-9348-B5C95800267C}" destId="{94F0BAB0-0C3C-4DAC-A3F0-B3680F46CFFD}" srcOrd="1" destOrd="0" presId="urn:microsoft.com/office/officeart/2008/layout/HorizontalMultiLevelHierarchy"/>
    <dgm:cxn modelId="{1298167D-C52E-4AA2-A771-DA62E48E2B15}" type="presParOf" srcId="{0EEB5B74-C119-489E-8451-72186F623A2E}" destId="{7F66A04B-4DC8-43A2-8C79-6CBC09777679}" srcOrd="2" destOrd="0" presId="urn:microsoft.com/office/officeart/2008/layout/HorizontalMultiLevelHierarchy"/>
    <dgm:cxn modelId="{CB26F02F-60D7-4D1D-AC0C-C3E855F618AC}" type="presParOf" srcId="{7F66A04B-4DC8-43A2-8C79-6CBC09777679}" destId="{4988253F-51DE-4B80-ADD1-C56C6902A834}" srcOrd="0" destOrd="0" presId="urn:microsoft.com/office/officeart/2008/layout/HorizontalMultiLevelHierarchy"/>
    <dgm:cxn modelId="{2A94D21B-183D-4964-99E1-B09F53BD71F2}" type="presParOf" srcId="{0EEB5B74-C119-489E-8451-72186F623A2E}" destId="{97D9C172-F07D-45A2-A70E-7D68217B169F}" srcOrd="3" destOrd="0" presId="urn:microsoft.com/office/officeart/2008/layout/HorizontalMultiLevelHierarchy"/>
    <dgm:cxn modelId="{C4550080-46B7-45AF-8B01-10F2FD3BF57B}" type="presParOf" srcId="{97D9C172-F07D-45A2-A70E-7D68217B169F}" destId="{ED70CCE6-0D8F-4418-9E69-0F684089DD02}" srcOrd="0" destOrd="0" presId="urn:microsoft.com/office/officeart/2008/layout/HorizontalMultiLevelHierarchy"/>
    <dgm:cxn modelId="{76D296CB-8D6F-44EC-B3FB-A960C3ABEB8E}" type="presParOf" srcId="{97D9C172-F07D-45A2-A70E-7D68217B169F}" destId="{2C8F2CAF-F960-4293-8C17-16FCA699F130}" srcOrd="1" destOrd="0" presId="urn:microsoft.com/office/officeart/2008/layout/HorizontalMultiLevelHierarchy"/>
    <dgm:cxn modelId="{D8C82DB8-A73C-4795-81C7-0B429136F68D}" type="presParOf" srcId="{0EEB5B74-C119-489E-8451-72186F623A2E}" destId="{B9357BB7-0B2B-4E93-991E-18670EB87661}" srcOrd="4" destOrd="0" presId="urn:microsoft.com/office/officeart/2008/layout/HorizontalMultiLevelHierarchy"/>
    <dgm:cxn modelId="{DF12190E-2327-4C9B-B046-25FECD28F4FB}" type="presParOf" srcId="{B9357BB7-0B2B-4E93-991E-18670EB87661}" destId="{57B84048-DD9E-4FB0-81F9-D793086F65ED}" srcOrd="0" destOrd="0" presId="urn:microsoft.com/office/officeart/2008/layout/HorizontalMultiLevelHierarchy"/>
    <dgm:cxn modelId="{93A5A653-5362-464D-9CAE-CED5EB4DE28E}" type="presParOf" srcId="{0EEB5B74-C119-489E-8451-72186F623A2E}" destId="{AE0C1A4C-AF61-4794-B4E3-9C8853F457EA}" srcOrd="5" destOrd="0" presId="urn:microsoft.com/office/officeart/2008/layout/HorizontalMultiLevelHierarchy"/>
    <dgm:cxn modelId="{D1AA5D03-F50B-4045-AC76-B82A1FC09C07}" type="presParOf" srcId="{AE0C1A4C-AF61-4794-B4E3-9C8853F457EA}" destId="{2EBE7E48-65E2-4D47-AA77-FF5376FAB401}" srcOrd="0" destOrd="0" presId="urn:microsoft.com/office/officeart/2008/layout/HorizontalMultiLevelHierarchy"/>
    <dgm:cxn modelId="{67ABAED3-7E29-4DA1-A97D-9F43FAA3264D}" type="presParOf" srcId="{AE0C1A4C-AF61-4794-B4E3-9C8853F457EA}" destId="{F9B2E878-7B82-47AF-B7BD-87FFE5A661E5}" srcOrd="1" destOrd="0" presId="urn:microsoft.com/office/officeart/2008/layout/HorizontalMultiLevelHierarchy"/>
    <dgm:cxn modelId="{8095167A-A959-4278-8E6D-3CFFB97DC3F4}" type="presParOf" srcId="{0EEB5B74-C119-489E-8451-72186F623A2E}" destId="{DF5356DC-6F5D-43FB-AC50-58A95620B5D9}" srcOrd="6" destOrd="0" presId="urn:microsoft.com/office/officeart/2008/layout/HorizontalMultiLevelHierarchy"/>
    <dgm:cxn modelId="{B1FB893C-9EB1-463F-92D9-F2A79FD74D56}" type="presParOf" srcId="{DF5356DC-6F5D-43FB-AC50-58A95620B5D9}" destId="{F6A975B6-650E-4094-8ED6-2BC66FCB5CFE}" srcOrd="0" destOrd="0" presId="urn:microsoft.com/office/officeart/2008/layout/HorizontalMultiLevelHierarchy"/>
    <dgm:cxn modelId="{C32063FE-BC76-44E4-8B06-683F853F9D37}" type="presParOf" srcId="{0EEB5B74-C119-489E-8451-72186F623A2E}" destId="{826253DC-2397-46EA-9BD8-9DCCE1D4F073}" srcOrd="7" destOrd="0" presId="urn:microsoft.com/office/officeart/2008/layout/HorizontalMultiLevelHierarchy"/>
    <dgm:cxn modelId="{6FEF7EBD-E979-4261-A541-E4E785A23521}" type="presParOf" srcId="{826253DC-2397-46EA-9BD8-9DCCE1D4F073}" destId="{EAC7BAE7-EA2C-4680-9658-56BF8C88575E}" srcOrd="0" destOrd="0" presId="urn:microsoft.com/office/officeart/2008/layout/HorizontalMultiLevelHierarchy"/>
    <dgm:cxn modelId="{3B22FE30-6377-45FD-8A4D-C9189F2A293A}" type="presParOf" srcId="{826253DC-2397-46EA-9BD8-9DCCE1D4F073}" destId="{168D612E-EAFE-40A9-8B2E-21EAD6208BE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A330E56-DEE7-45C6-8F88-29D9ACACB81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643370D-FEC4-4F20-A97A-2450F7E18EC1}">
      <dgm:prSet phldrT="[Текст]"/>
      <dgm:spPr>
        <a:xfrm rot="16200000">
          <a:off x="-18201" y="1211294"/>
          <a:ext cx="2990850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Модуль 3. «Инженер-механик»</a:t>
          </a:r>
        </a:p>
      </dgm:t>
    </dgm:pt>
    <dgm:pt modelId="{9CF8BF4D-9C97-4AB9-8B24-D17F33AE32DB}" type="parTrans" cxnId="{12F8C6B5-21F7-4B24-AB8E-EC9220B70756}">
      <dgm:prSet/>
      <dgm:spPr/>
      <dgm:t>
        <a:bodyPr/>
        <a:lstStyle/>
        <a:p>
          <a:endParaRPr lang="ru-RU"/>
        </a:p>
      </dgm:t>
    </dgm:pt>
    <dgm:pt modelId="{78460328-AF71-4460-91BB-62B13203E0B6}" type="sibTrans" cxnId="{12F8C6B5-21F7-4B24-AB8E-EC9220B70756}">
      <dgm:prSet/>
      <dgm:spPr/>
      <dgm:t>
        <a:bodyPr/>
        <a:lstStyle/>
        <a:p>
          <a:endParaRPr lang="ru-RU"/>
        </a:p>
      </dgm:t>
    </dgm:pt>
    <dgm:pt modelId="{1BC78109-B89B-4EF4-9C14-44E101FF7283}">
      <dgm:prSet phldrT="[Текст]"/>
      <dgm:spPr>
        <a:xfrm>
          <a:off x="2134134" y="500967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«3D – 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моделирование и проектирование БАС»». </a:t>
          </a:r>
        </a:p>
      </dgm:t>
    </dgm:pt>
    <dgm:pt modelId="{42441B02-8953-4CE7-A79C-093F3F1F1BD0}" type="parTrans" cxnId="{54BF716E-9C50-459A-BF37-74574CB52715}">
      <dgm:prSet/>
      <dgm:spPr>
        <a:xfrm>
          <a:off x="1761354" y="785098"/>
          <a:ext cx="372779" cy="71032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7BD7CCD-47CB-4C31-976B-AA093979D02B}" type="sibTrans" cxnId="{54BF716E-9C50-459A-BF37-74574CB52715}">
      <dgm:prSet/>
      <dgm:spPr/>
      <dgm:t>
        <a:bodyPr/>
        <a:lstStyle/>
        <a:p>
          <a:endParaRPr lang="ru-RU"/>
        </a:p>
      </dgm:t>
    </dgm:pt>
    <dgm:pt modelId="{C7D69CAB-88CA-4DB8-820C-9651242C07EA}">
      <dgm:prSet phldrT="[Текст]"/>
      <dgm:spPr>
        <a:xfrm>
          <a:off x="2134134" y="1211294"/>
          <a:ext cx="1863897" cy="5682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«Технологии разработки рам, защитных компонентов и различных элементов  БАС"</a:t>
          </a:r>
        </a:p>
      </dgm:t>
    </dgm:pt>
    <dgm:pt modelId="{E94EEA37-B379-4664-98DC-F53AFA312507}" type="parTrans" cxnId="{10C9DF1E-B78E-471D-ACBE-9B77E909D457}">
      <dgm:prSet/>
      <dgm:spPr>
        <a:xfrm>
          <a:off x="1761354" y="1449704"/>
          <a:ext cx="372779" cy="9144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596FDC8-46C6-4E8B-8165-0166AE4EFF6C}" type="sibTrans" cxnId="{10C9DF1E-B78E-471D-ACBE-9B77E909D457}">
      <dgm:prSet/>
      <dgm:spPr/>
      <dgm:t>
        <a:bodyPr/>
        <a:lstStyle/>
        <a:p>
          <a:endParaRPr lang="ru-RU"/>
        </a:p>
      </dgm:t>
    </dgm:pt>
    <dgm:pt modelId="{43999B68-8779-4019-B5B2-C85B9EA35CB3}" type="pres">
      <dgm:prSet presAssocID="{0A330E56-DEE7-45C6-8F88-29D9ACACB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72ECBE-999D-4066-BCB9-2ABE7909F590}" type="pres">
      <dgm:prSet presAssocID="{9643370D-FEC4-4F20-A97A-2450F7E18EC1}" presName="root1" presStyleCnt="0"/>
      <dgm:spPr/>
    </dgm:pt>
    <dgm:pt modelId="{DF84970D-08FF-4ACC-A48A-B99BF7D45CA6}" type="pres">
      <dgm:prSet presAssocID="{9643370D-FEC4-4F20-A97A-2450F7E18EC1}" presName="LevelOneTextNode" presStyleLbl="node0" presStyleIdx="0" presStyleCnt="1" custScaleY="85350">
        <dgm:presLayoutVars>
          <dgm:chPref val="3"/>
        </dgm:presLayoutVars>
      </dgm:prSet>
      <dgm:spPr>
        <a:prstGeom prst="rect">
          <a:avLst/>
        </a:prstGeom>
      </dgm:spPr>
    </dgm:pt>
    <dgm:pt modelId="{0EEB5B74-C119-489E-8451-72186F623A2E}" type="pres">
      <dgm:prSet presAssocID="{9643370D-FEC4-4F20-A97A-2450F7E18EC1}" presName="level2hierChild" presStyleCnt="0"/>
      <dgm:spPr/>
    </dgm:pt>
    <dgm:pt modelId="{543B74A1-E10B-4E8B-A717-F9F3728017A9}" type="pres">
      <dgm:prSet presAssocID="{42441B02-8953-4CE7-A79C-093F3F1F1BD0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710326"/>
              </a:moveTo>
              <a:lnTo>
                <a:pt x="186389" y="710326"/>
              </a:lnTo>
              <a:lnTo>
                <a:pt x="186389" y="0"/>
              </a:lnTo>
              <a:lnTo>
                <a:pt x="372779" y="0"/>
              </a:lnTo>
            </a:path>
          </a:pathLst>
        </a:custGeom>
      </dgm:spPr>
    </dgm:pt>
    <dgm:pt modelId="{1B01BCA6-20D5-402F-A49F-F93372A1724E}" type="pres">
      <dgm:prSet presAssocID="{42441B02-8953-4CE7-A79C-093F3F1F1BD0}" presName="connTx" presStyleLbl="parChTrans1D2" presStyleIdx="0" presStyleCnt="2"/>
      <dgm:spPr/>
    </dgm:pt>
    <dgm:pt modelId="{653122AF-B6AA-4C93-9348-B5C95800267C}" type="pres">
      <dgm:prSet presAssocID="{1BC78109-B89B-4EF4-9C14-44E101FF7283}" presName="root2" presStyleCnt="0"/>
      <dgm:spPr/>
    </dgm:pt>
    <dgm:pt modelId="{F4AC7991-9E92-4624-A35B-0D8142EDB9EC}" type="pres">
      <dgm:prSet presAssocID="{1BC78109-B89B-4EF4-9C14-44E101FF7283}" presName="LevelTwoTextNode" presStyleLbl="node2" presStyleIdx="0" presStyleCnt="2" custLinFactNeighborX="511" custLinFactNeighborY="-65370">
        <dgm:presLayoutVars>
          <dgm:chPref val="3"/>
        </dgm:presLayoutVars>
      </dgm:prSet>
      <dgm:spPr>
        <a:prstGeom prst="rect">
          <a:avLst/>
        </a:prstGeom>
      </dgm:spPr>
    </dgm:pt>
    <dgm:pt modelId="{94F0BAB0-0C3C-4DAC-A3F0-B3680F46CFFD}" type="pres">
      <dgm:prSet presAssocID="{1BC78109-B89B-4EF4-9C14-44E101FF7283}" presName="level3hierChild" presStyleCnt="0"/>
      <dgm:spPr/>
    </dgm:pt>
    <dgm:pt modelId="{7F66A04B-4DC8-43A2-8C79-6CBC09777679}" type="pres">
      <dgm:prSet presAssocID="{E94EEA37-B379-4664-98DC-F53AFA312507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779" y="45720"/>
              </a:lnTo>
            </a:path>
          </a:pathLst>
        </a:custGeom>
      </dgm:spPr>
    </dgm:pt>
    <dgm:pt modelId="{4988253F-51DE-4B80-ADD1-C56C6902A834}" type="pres">
      <dgm:prSet presAssocID="{E94EEA37-B379-4664-98DC-F53AFA312507}" presName="connTx" presStyleLbl="parChTrans1D2" presStyleIdx="1" presStyleCnt="2"/>
      <dgm:spPr/>
    </dgm:pt>
    <dgm:pt modelId="{97D9C172-F07D-45A2-A70E-7D68217B169F}" type="pres">
      <dgm:prSet presAssocID="{C7D69CAB-88CA-4DB8-820C-9651242C07EA}" presName="root2" presStyleCnt="0"/>
      <dgm:spPr/>
    </dgm:pt>
    <dgm:pt modelId="{ED70CCE6-0D8F-4418-9E69-0F684089DD02}" type="pres">
      <dgm:prSet presAssocID="{C7D69CAB-88CA-4DB8-820C-9651242C07EA}" presName="LevelTwoTextNode" presStyleLbl="node2" presStyleIdx="1" presStyleCnt="2" custLinFactNeighborX="-1022" custLinFactNeighborY="-31847">
        <dgm:presLayoutVars>
          <dgm:chPref val="3"/>
        </dgm:presLayoutVars>
      </dgm:prSet>
      <dgm:spPr>
        <a:prstGeom prst="rect">
          <a:avLst/>
        </a:prstGeom>
      </dgm:spPr>
    </dgm:pt>
    <dgm:pt modelId="{2C8F2CAF-F960-4293-8C17-16FCA699F130}" type="pres">
      <dgm:prSet presAssocID="{C7D69CAB-88CA-4DB8-820C-9651242C07EA}" presName="level3hierChild" presStyleCnt="0"/>
      <dgm:spPr/>
    </dgm:pt>
  </dgm:ptLst>
  <dgm:cxnLst>
    <dgm:cxn modelId="{50FA6B09-5D8E-4E40-B97F-8966A629315D}" type="presOf" srcId="{9643370D-FEC4-4F20-A97A-2450F7E18EC1}" destId="{DF84970D-08FF-4ACC-A48A-B99BF7D45CA6}" srcOrd="0" destOrd="0" presId="urn:microsoft.com/office/officeart/2008/layout/HorizontalMultiLevelHierarchy"/>
    <dgm:cxn modelId="{10C9DF1E-B78E-471D-ACBE-9B77E909D457}" srcId="{9643370D-FEC4-4F20-A97A-2450F7E18EC1}" destId="{C7D69CAB-88CA-4DB8-820C-9651242C07EA}" srcOrd="1" destOrd="0" parTransId="{E94EEA37-B379-4664-98DC-F53AFA312507}" sibTransId="{E596FDC8-46C6-4E8B-8165-0166AE4EFF6C}"/>
    <dgm:cxn modelId="{4224E524-A3B3-44E5-A1CA-D2F1301583F9}" type="presOf" srcId="{42441B02-8953-4CE7-A79C-093F3F1F1BD0}" destId="{543B74A1-E10B-4E8B-A717-F9F3728017A9}" srcOrd="0" destOrd="0" presId="urn:microsoft.com/office/officeart/2008/layout/HorizontalMultiLevelHierarchy"/>
    <dgm:cxn modelId="{54BF716E-9C50-459A-BF37-74574CB52715}" srcId="{9643370D-FEC4-4F20-A97A-2450F7E18EC1}" destId="{1BC78109-B89B-4EF4-9C14-44E101FF7283}" srcOrd="0" destOrd="0" parTransId="{42441B02-8953-4CE7-A79C-093F3F1F1BD0}" sibTransId="{B7BD7CCD-47CB-4C31-976B-AA093979D02B}"/>
    <dgm:cxn modelId="{D1C2808D-6D05-4017-86F9-41F140851773}" type="presOf" srcId="{E94EEA37-B379-4664-98DC-F53AFA312507}" destId="{4988253F-51DE-4B80-ADD1-C56C6902A834}" srcOrd="1" destOrd="0" presId="urn:microsoft.com/office/officeart/2008/layout/HorizontalMultiLevelHierarchy"/>
    <dgm:cxn modelId="{0B71D8B1-0100-459B-AC2A-446942CD00DB}" type="presOf" srcId="{42441B02-8953-4CE7-A79C-093F3F1F1BD0}" destId="{1B01BCA6-20D5-402F-A49F-F93372A1724E}" srcOrd="1" destOrd="0" presId="urn:microsoft.com/office/officeart/2008/layout/HorizontalMultiLevelHierarchy"/>
    <dgm:cxn modelId="{12F8C6B5-21F7-4B24-AB8E-EC9220B70756}" srcId="{0A330E56-DEE7-45C6-8F88-29D9ACACB815}" destId="{9643370D-FEC4-4F20-A97A-2450F7E18EC1}" srcOrd="0" destOrd="0" parTransId="{9CF8BF4D-9C97-4AB9-8B24-D17F33AE32DB}" sibTransId="{78460328-AF71-4460-91BB-62B13203E0B6}"/>
    <dgm:cxn modelId="{D0ADC6BE-0A88-496C-BBB8-FEF07D0CA50F}" type="presOf" srcId="{1BC78109-B89B-4EF4-9C14-44E101FF7283}" destId="{F4AC7991-9E92-4624-A35B-0D8142EDB9EC}" srcOrd="0" destOrd="0" presId="urn:microsoft.com/office/officeart/2008/layout/HorizontalMultiLevelHierarchy"/>
    <dgm:cxn modelId="{451568C7-4383-47D3-BF24-7A46FE424A3A}" type="presOf" srcId="{0A330E56-DEE7-45C6-8F88-29D9ACACB815}" destId="{43999B68-8779-4019-B5B2-C85B9EA35CB3}" srcOrd="0" destOrd="0" presId="urn:microsoft.com/office/officeart/2008/layout/HorizontalMultiLevelHierarchy"/>
    <dgm:cxn modelId="{DAADE2DC-33A5-4B54-A18B-F43FEABD4365}" type="presOf" srcId="{E94EEA37-B379-4664-98DC-F53AFA312507}" destId="{7F66A04B-4DC8-43A2-8C79-6CBC09777679}" srcOrd="0" destOrd="0" presId="urn:microsoft.com/office/officeart/2008/layout/HorizontalMultiLevelHierarchy"/>
    <dgm:cxn modelId="{B9C079F3-B7CD-48E4-85CD-99830BA626F4}" type="presOf" srcId="{C7D69CAB-88CA-4DB8-820C-9651242C07EA}" destId="{ED70CCE6-0D8F-4418-9E69-0F684089DD02}" srcOrd="0" destOrd="0" presId="urn:microsoft.com/office/officeart/2008/layout/HorizontalMultiLevelHierarchy"/>
    <dgm:cxn modelId="{08FFF0B1-1F78-4EDD-85EA-E00DD5170A1C}" type="presParOf" srcId="{43999B68-8779-4019-B5B2-C85B9EA35CB3}" destId="{0472ECBE-999D-4066-BCB9-2ABE7909F590}" srcOrd="0" destOrd="0" presId="urn:microsoft.com/office/officeart/2008/layout/HorizontalMultiLevelHierarchy"/>
    <dgm:cxn modelId="{DB1FC8D4-5BEC-406E-AC48-0225FCAA4716}" type="presParOf" srcId="{0472ECBE-999D-4066-BCB9-2ABE7909F590}" destId="{DF84970D-08FF-4ACC-A48A-B99BF7D45CA6}" srcOrd="0" destOrd="0" presId="urn:microsoft.com/office/officeart/2008/layout/HorizontalMultiLevelHierarchy"/>
    <dgm:cxn modelId="{DBC8A5B8-E263-4372-A795-B60617E3C0BF}" type="presParOf" srcId="{0472ECBE-999D-4066-BCB9-2ABE7909F590}" destId="{0EEB5B74-C119-489E-8451-72186F623A2E}" srcOrd="1" destOrd="0" presId="urn:microsoft.com/office/officeart/2008/layout/HorizontalMultiLevelHierarchy"/>
    <dgm:cxn modelId="{0920D983-1AAF-439F-ACBB-BDCA2E80F7B2}" type="presParOf" srcId="{0EEB5B74-C119-489E-8451-72186F623A2E}" destId="{543B74A1-E10B-4E8B-A717-F9F3728017A9}" srcOrd="0" destOrd="0" presId="urn:microsoft.com/office/officeart/2008/layout/HorizontalMultiLevelHierarchy"/>
    <dgm:cxn modelId="{9ED39F00-E458-435A-9ACB-5F9C3FDB63D0}" type="presParOf" srcId="{543B74A1-E10B-4E8B-A717-F9F3728017A9}" destId="{1B01BCA6-20D5-402F-A49F-F93372A1724E}" srcOrd="0" destOrd="0" presId="urn:microsoft.com/office/officeart/2008/layout/HorizontalMultiLevelHierarchy"/>
    <dgm:cxn modelId="{1CC2EDD1-E9C0-4624-BADB-3D97493FA8AE}" type="presParOf" srcId="{0EEB5B74-C119-489E-8451-72186F623A2E}" destId="{653122AF-B6AA-4C93-9348-B5C95800267C}" srcOrd="1" destOrd="0" presId="urn:microsoft.com/office/officeart/2008/layout/HorizontalMultiLevelHierarchy"/>
    <dgm:cxn modelId="{ADD8221B-301D-49D9-BD26-8909E2B72DCF}" type="presParOf" srcId="{653122AF-B6AA-4C93-9348-B5C95800267C}" destId="{F4AC7991-9E92-4624-A35B-0D8142EDB9EC}" srcOrd="0" destOrd="0" presId="urn:microsoft.com/office/officeart/2008/layout/HorizontalMultiLevelHierarchy"/>
    <dgm:cxn modelId="{857FFB9E-8145-4F66-9D19-64777E1F6DB8}" type="presParOf" srcId="{653122AF-B6AA-4C93-9348-B5C95800267C}" destId="{94F0BAB0-0C3C-4DAC-A3F0-B3680F46CFFD}" srcOrd="1" destOrd="0" presId="urn:microsoft.com/office/officeart/2008/layout/HorizontalMultiLevelHierarchy"/>
    <dgm:cxn modelId="{2E4EBD1D-714B-46A0-8A71-1B3F815FB530}" type="presParOf" srcId="{0EEB5B74-C119-489E-8451-72186F623A2E}" destId="{7F66A04B-4DC8-43A2-8C79-6CBC09777679}" srcOrd="2" destOrd="0" presId="urn:microsoft.com/office/officeart/2008/layout/HorizontalMultiLevelHierarchy"/>
    <dgm:cxn modelId="{B56BBFEE-D545-4A2E-A1A5-4C5F2B9888CA}" type="presParOf" srcId="{7F66A04B-4DC8-43A2-8C79-6CBC09777679}" destId="{4988253F-51DE-4B80-ADD1-C56C6902A834}" srcOrd="0" destOrd="0" presId="urn:microsoft.com/office/officeart/2008/layout/HorizontalMultiLevelHierarchy"/>
    <dgm:cxn modelId="{9AE10013-AB3C-477C-9D31-062E23A456E4}" type="presParOf" srcId="{0EEB5B74-C119-489E-8451-72186F623A2E}" destId="{97D9C172-F07D-45A2-A70E-7D68217B169F}" srcOrd="3" destOrd="0" presId="urn:microsoft.com/office/officeart/2008/layout/HorizontalMultiLevelHierarchy"/>
    <dgm:cxn modelId="{E963DE60-8B81-4F42-A607-3F7731557730}" type="presParOf" srcId="{97D9C172-F07D-45A2-A70E-7D68217B169F}" destId="{ED70CCE6-0D8F-4418-9E69-0F684089DD02}" srcOrd="0" destOrd="0" presId="urn:microsoft.com/office/officeart/2008/layout/HorizontalMultiLevelHierarchy"/>
    <dgm:cxn modelId="{D1C0FCD5-6E8F-4F02-B132-EE9BF057BB87}" type="presParOf" srcId="{97D9C172-F07D-45A2-A70E-7D68217B169F}" destId="{2C8F2CAF-F960-4293-8C17-16FCA699F13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E9514-5C80-436F-8F0B-12928EBEEC95}">
      <dsp:nvSpPr>
        <dsp:cNvPr id="0" name=""/>
        <dsp:cNvSpPr/>
      </dsp:nvSpPr>
      <dsp:spPr>
        <a:xfrm>
          <a:off x="2249444" y="578673"/>
          <a:ext cx="1378558" cy="242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14"/>
              </a:lnTo>
              <a:lnTo>
                <a:pt x="1378558" y="121414"/>
              </a:lnTo>
              <a:lnTo>
                <a:pt x="1378558" y="2428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6A043-3E02-48C3-849A-2488BC8C6B90}">
      <dsp:nvSpPr>
        <dsp:cNvPr id="0" name=""/>
        <dsp:cNvSpPr/>
      </dsp:nvSpPr>
      <dsp:spPr>
        <a:xfrm>
          <a:off x="2183130" y="578673"/>
          <a:ext cx="91440" cy="242828"/>
        </a:xfrm>
        <a:custGeom>
          <a:avLst/>
          <a:gdLst/>
          <a:ahLst/>
          <a:cxnLst/>
          <a:rect l="0" t="0" r="0" b="0"/>
          <a:pathLst>
            <a:path>
              <a:moveTo>
                <a:pt x="66314" y="0"/>
              </a:moveTo>
              <a:lnTo>
                <a:pt x="66314" y="121414"/>
              </a:lnTo>
              <a:lnTo>
                <a:pt x="45720" y="121414"/>
              </a:lnTo>
              <a:lnTo>
                <a:pt x="45720" y="2428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E06E6-3C80-479E-9060-CB596BF4D55A}">
      <dsp:nvSpPr>
        <dsp:cNvPr id="0" name=""/>
        <dsp:cNvSpPr/>
      </dsp:nvSpPr>
      <dsp:spPr>
        <a:xfrm>
          <a:off x="829697" y="578673"/>
          <a:ext cx="1419747" cy="242828"/>
        </a:xfrm>
        <a:custGeom>
          <a:avLst/>
          <a:gdLst/>
          <a:ahLst/>
          <a:cxnLst/>
          <a:rect l="0" t="0" r="0" b="0"/>
          <a:pathLst>
            <a:path>
              <a:moveTo>
                <a:pt x="1419747" y="0"/>
              </a:moveTo>
              <a:lnTo>
                <a:pt x="1419747" y="121414"/>
              </a:lnTo>
              <a:lnTo>
                <a:pt x="0" y="121414"/>
              </a:lnTo>
              <a:lnTo>
                <a:pt x="0" y="2428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06D51-1C2A-4040-B7D0-1F603DD9358F}">
      <dsp:nvSpPr>
        <dsp:cNvPr id="0" name=""/>
        <dsp:cNvSpPr/>
      </dsp:nvSpPr>
      <dsp:spPr>
        <a:xfrm>
          <a:off x="1671281" y="511"/>
          <a:ext cx="1156324" cy="578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Модуль 1. «Фундамент»</a:t>
          </a:r>
        </a:p>
      </dsp:txBody>
      <dsp:txXfrm>
        <a:off x="1671281" y="511"/>
        <a:ext cx="1156324" cy="578162"/>
      </dsp:txXfrm>
    </dsp:sp>
    <dsp:sp modelId="{E3B9582E-C2F1-411B-899F-174038BB73F0}">
      <dsp:nvSpPr>
        <dsp:cNvPr id="0" name=""/>
        <dsp:cNvSpPr/>
      </dsp:nvSpPr>
      <dsp:spPr>
        <a:xfrm>
          <a:off x="251534" y="821501"/>
          <a:ext cx="1156324" cy="578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Модуль 2 «Воздушная робототехника»</a:t>
          </a:r>
        </a:p>
      </dsp:txBody>
      <dsp:txXfrm>
        <a:off x="251534" y="821501"/>
        <a:ext cx="1156324" cy="578162"/>
      </dsp:txXfrm>
    </dsp:sp>
    <dsp:sp modelId="{5DE1D6FF-2CD0-4D80-959B-10A8A460C65D}">
      <dsp:nvSpPr>
        <dsp:cNvPr id="0" name=""/>
        <dsp:cNvSpPr/>
      </dsp:nvSpPr>
      <dsp:spPr>
        <a:xfrm>
          <a:off x="1650687" y="821501"/>
          <a:ext cx="1156324" cy="578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Модуль 3 «Инженер -механик»</a:t>
          </a:r>
        </a:p>
      </dsp:txBody>
      <dsp:txXfrm>
        <a:off x="1650687" y="821501"/>
        <a:ext cx="1156324" cy="578162"/>
      </dsp:txXfrm>
    </dsp:sp>
    <dsp:sp modelId="{90BE4B2B-0EBF-4560-BDD0-D1364F80A65F}">
      <dsp:nvSpPr>
        <dsp:cNvPr id="0" name=""/>
        <dsp:cNvSpPr/>
      </dsp:nvSpPr>
      <dsp:spPr>
        <a:xfrm>
          <a:off x="3049840" y="821501"/>
          <a:ext cx="1156324" cy="5781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Модуль 4 «Спорт»</a:t>
          </a:r>
        </a:p>
      </dsp:txBody>
      <dsp:txXfrm>
        <a:off x="3049840" y="821501"/>
        <a:ext cx="1156324" cy="578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57BB7-0B2B-4E93-991E-18670EB87661}">
      <dsp:nvSpPr>
        <dsp:cNvPr id="0" name=""/>
        <dsp:cNvSpPr/>
      </dsp:nvSpPr>
      <dsp:spPr>
        <a:xfrm>
          <a:off x="1495695" y="1271587"/>
          <a:ext cx="316981" cy="604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490" y="0"/>
              </a:lnTo>
              <a:lnTo>
                <a:pt x="158490" y="604004"/>
              </a:lnTo>
              <a:lnTo>
                <a:pt x="316981" y="60400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637132" y="1556536"/>
        <a:ext cx="34106" cy="34106"/>
      </dsp:txXfrm>
    </dsp:sp>
    <dsp:sp modelId="{7F66A04B-4DC8-43A2-8C79-6CBC09777679}">
      <dsp:nvSpPr>
        <dsp:cNvPr id="0" name=""/>
        <dsp:cNvSpPr/>
      </dsp:nvSpPr>
      <dsp:spPr>
        <a:xfrm>
          <a:off x="1495695" y="1225867"/>
          <a:ext cx="3169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981" y="457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646261" y="1263662"/>
        <a:ext cx="15849" cy="15849"/>
      </dsp:txXfrm>
    </dsp:sp>
    <dsp:sp modelId="{543B74A1-E10B-4E8B-A717-F9F3728017A9}">
      <dsp:nvSpPr>
        <dsp:cNvPr id="0" name=""/>
        <dsp:cNvSpPr/>
      </dsp:nvSpPr>
      <dsp:spPr>
        <a:xfrm>
          <a:off x="1495695" y="667583"/>
          <a:ext cx="316981" cy="604004"/>
        </a:xfrm>
        <a:custGeom>
          <a:avLst/>
          <a:gdLst/>
          <a:ahLst/>
          <a:cxnLst/>
          <a:rect l="0" t="0" r="0" b="0"/>
          <a:pathLst>
            <a:path>
              <a:moveTo>
                <a:pt x="0" y="604004"/>
              </a:moveTo>
              <a:lnTo>
                <a:pt x="158490" y="604004"/>
              </a:lnTo>
              <a:lnTo>
                <a:pt x="158490" y="0"/>
              </a:lnTo>
              <a:lnTo>
                <a:pt x="316981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637132" y="952532"/>
        <a:ext cx="34106" cy="34106"/>
      </dsp:txXfrm>
    </dsp:sp>
    <dsp:sp modelId="{DF84970D-08FF-4ACC-A48A-B99BF7D45CA6}">
      <dsp:nvSpPr>
        <dsp:cNvPr id="0" name=""/>
        <dsp:cNvSpPr/>
      </dsp:nvSpPr>
      <dsp:spPr>
        <a:xfrm rot="16200000">
          <a:off x="-17493" y="1029985"/>
          <a:ext cx="2543175" cy="483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900" kern="1200"/>
            <a:t>Модуль 1. «Фундамент»</a:t>
          </a:r>
        </a:p>
      </dsp:txBody>
      <dsp:txXfrm>
        <a:off x="-17493" y="1029985"/>
        <a:ext cx="2543175" cy="483203"/>
      </dsp:txXfrm>
    </dsp:sp>
    <dsp:sp modelId="{F4AC7991-9E92-4624-A35B-0D8142EDB9EC}">
      <dsp:nvSpPr>
        <dsp:cNvPr id="0" name=""/>
        <dsp:cNvSpPr/>
      </dsp:nvSpPr>
      <dsp:spPr>
        <a:xfrm>
          <a:off x="1812676" y="425981"/>
          <a:ext cx="1584906" cy="483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«Основы беспилотных авиационных систем (БАС): архитектура БАС». </a:t>
          </a:r>
        </a:p>
      </dsp:txBody>
      <dsp:txXfrm>
        <a:off x="1812676" y="425981"/>
        <a:ext cx="1584906" cy="483203"/>
      </dsp:txXfrm>
    </dsp:sp>
    <dsp:sp modelId="{ED70CCE6-0D8F-4418-9E69-0F684089DD02}">
      <dsp:nvSpPr>
        <dsp:cNvPr id="0" name=""/>
        <dsp:cNvSpPr/>
      </dsp:nvSpPr>
      <dsp:spPr>
        <a:xfrm>
          <a:off x="1812676" y="1029985"/>
          <a:ext cx="1584906" cy="483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«Техническое устройство и компоненты БАС». </a:t>
          </a:r>
        </a:p>
      </dsp:txBody>
      <dsp:txXfrm>
        <a:off x="1812676" y="1029985"/>
        <a:ext cx="1584906" cy="483203"/>
      </dsp:txXfrm>
    </dsp:sp>
    <dsp:sp modelId="{2EBE7E48-65E2-4D47-AA77-FF5376FAB401}">
      <dsp:nvSpPr>
        <dsp:cNvPr id="0" name=""/>
        <dsp:cNvSpPr/>
      </dsp:nvSpPr>
      <dsp:spPr>
        <a:xfrm>
          <a:off x="1812676" y="1633989"/>
          <a:ext cx="1584906" cy="483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«Принципы полета и управления БАС»</a:t>
          </a:r>
        </a:p>
      </dsp:txBody>
      <dsp:txXfrm>
        <a:off x="1812676" y="1633989"/>
        <a:ext cx="1584906" cy="4832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5356DC-6F5D-43FB-AC50-58A95620B5D9}">
      <dsp:nvSpPr>
        <dsp:cNvPr id="0" name=""/>
        <dsp:cNvSpPr/>
      </dsp:nvSpPr>
      <dsp:spPr>
        <a:xfrm>
          <a:off x="1575555" y="1290637"/>
          <a:ext cx="321730" cy="919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0865" y="0"/>
              </a:lnTo>
              <a:lnTo>
                <a:pt x="160865" y="919579"/>
              </a:lnTo>
              <a:lnTo>
                <a:pt x="321730" y="91957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12064" y="1726071"/>
        <a:ext cx="48711" cy="48711"/>
      </dsp:txXfrm>
    </dsp:sp>
    <dsp:sp modelId="{B9357BB7-0B2B-4E93-991E-18670EB87661}">
      <dsp:nvSpPr>
        <dsp:cNvPr id="0" name=""/>
        <dsp:cNvSpPr/>
      </dsp:nvSpPr>
      <dsp:spPr>
        <a:xfrm>
          <a:off x="1575555" y="1290637"/>
          <a:ext cx="321730" cy="306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389" y="0"/>
              </a:lnTo>
              <a:lnTo>
                <a:pt x="186389" y="710326"/>
              </a:lnTo>
              <a:lnTo>
                <a:pt x="372779" y="71032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25311" y="1432791"/>
        <a:ext cx="22218" cy="22218"/>
      </dsp:txXfrm>
    </dsp:sp>
    <dsp:sp modelId="{7F66A04B-4DC8-43A2-8C79-6CBC09777679}">
      <dsp:nvSpPr>
        <dsp:cNvPr id="0" name=""/>
        <dsp:cNvSpPr/>
      </dsp:nvSpPr>
      <dsp:spPr>
        <a:xfrm>
          <a:off x="1575555" y="984111"/>
          <a:ext cx="321730" cy="306526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779" y="457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25311" y="1126264"/>
        <a:ext cx="22218" cy="22218"/>
      </dsp:txXfrm>
    </dsp:sp>
    <dsp:sp modelId="{543B74A1-E10B-4E8B-A717-F9F3728017A9}">
      <dsp:nvSpPr>
        <dsp:cNvPr id="0" name=""/>
        <dsp:cNvSpPr/>
      </dsp:nvSpPr>
      <dsp:spPr>
        <a:xfrm>
          <a:off x="1575555" y="371058"/>
          <a:ext cx="321730" cy="919579"/>
        </a:xfrm>
        <a:custGeom>
          <a:avLst/>
          <a:gdLst/>
          <a:ahLst/>
          <a:cxnLst/>
          <a:rect l="0" t="0" r="0" b="0"/>
          <a:pathLst>
            <a:path>
              <a:moveTo>
                <a:pt x="0" y="710326"/>
              </a:moveTo>
              <a:lnTo>
                <a:pt x="186389" y="710326"/>
              </a:lnTo>
              <a:lnTo>
                <a:pt x="186389" y="0"/>
              </a:lnTo>
              <a:lnTo>
                <a:pt x="372779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12064" y="806491"/>
        <a:ext cx="48711" cy="48711"/>
      </dsp:txXfrm>
    </dsp:sp>
    <dsp:sp modelId="{DF84970D-08FF-4ACC-A48A-B99BF7D45CA6}">
      <dsp:nvSpPr>
        <dsp:cNvPr id="0" name=""/>
        <dsp:cNvSpPr/>
      </dsp:nvSpPr>
      <dsp:spPr>
        <a:xfrm rot="16200000">
          <a:off x="39697" y="1045416"/>
          <a:ext cx="2581275" cy="490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Модуль 2. «Воздушная робототехника»</a:t>
          </a:r>
        </a:p>
      </dsp:txBody>
      <dsp:txXfrm>
        <a:off x="39697" y="1045416"/>
        <a:ext cx="2581275" cy="490442"/>
      </dsp:txXfrm>
    </dsp:sp>
    <dsp:sp modelId="{F4AC7991-9E92-4624-A35B-0D8142EDB9EC}">
      <dsp:nvSpPr>
        <dsp:cNvPr id="0" name=""/>
        <dsp:cNvSpPr/>
      </dsp:nvSpPr>
      <dsp:spPr>
        <a:xfrm>
          <a:off x="1897285" y="125837"/>
          <a:ext cx="1608650" cy="490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«Принципы полета и управления БАС». </a:t>
          </a:r>
        </a:p>
      </dsp:txBody>
      <dsp:txXfrm>
        <a:off x="1897285" y="125837"/>
        <a:ext cx="1608650" cy="490442"/>
      </dsp:txXfrm>
    </dsp:sp>
    <dsp:sp modelId="{ED70CCE6-0D8F-4418-9E69-0F684089DD02}">
      <dsp:nvSpPr>
        <dsp:cNvPr id="0" name=""/>
        <dsp:cNvSpPr/>
      </dsp:nvSpPr>
      <dsp:spPr>
        <a:xfrm>
          <a:off x="1897285" y="738889"/>
          <a:ext cx="1608650" cy="490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«Программирование для полетов внутри помещения. 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Python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». </a:t>
          </a:r>
        </a:p>
      </dsp:txBody>
      <dsp:txXfrm>
        <a:off x="1897285" y="738889"/>
        <a:ext cx="1608650" cy="490442"/>
      </dsp:txXfrm>
    </dsp:sp>
    <dsp:sp modelId="{2EBE7E48-65E2-4D47-AA77-FF5376FAB401}">
      <dsp:nvSpPr>
        <dsp:cNvPr id="0" name=""/>
        <dsp:cNvSpPr/>
      </dsp:nvSpPr>
      <dsp:spPr>
        <a:xfrm>
          <a:off x="1897285" y="1351942"/>
          <a:ext cx="1608650" cy="490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««Программирование контролера, установленного на БАС при помощи С++»</a:t>
          </a:r>
        </a:p>
      </dsp:txBody>
      <dsp:txXfrm>
        <a:off x="1897285" y="1351942"/>
        <a:ext cx="1608650" cy="490442"/>
      </dsp:txXfrm>
    </dsp:sp>
    <dsp:sp modelId="{EAC7BAE7-EA2C-4680-9658-56BF8C88575E}">
      <dsp:nvSpPr>
        <dsp:cNvPr id="0" name=""/>
        <dsp:cNvSpPr/>
      </dsp:nvSpPr>
      <dsp:spPr>
        <a:xfrm>
          <a:off x="1897285" y="1964995"/>
          <a:ext cx="1608650" cy="49044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«Обработка и анализ данных полета БАС». </a:t>
          </a:r>
        </a:p>
      </dsp:txBody>
      <dsp:txXfrm>
        <a:off x="1897285" y="1964995"/>
        <a:ext cx="1608650" cy="4904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66A04B-4DC8-43A2-8C79-6CBC09777679}">
      <dsp:nvSpPr>
        <dsp:cNvPr id="0" name=""/>
        <dsp:cNvSpPr/>
      </dsp:nvSpPr>
      <dsp:spPr>
        <a:xfrm>
          <a:off x="1464010" y="1243012"/>
          <a:ext cx="294024" cy="144787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779" y="4572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02829" y="1307212"/>
        <a:ext cx="16387" cy="16387"/>
      </dsp:txXfrm>
    </dsp:sp>
    <dsp:sp modelId="{543B74A1-E10B-4E8B-A717-F9F3728017A9}">
      <dsp:nvSpPr>
        <dsp:cNvPr id="0" name=""/>
        <dsp:cNvSpPr/>
      </dsp:nvSpPr>
      <dsp:spPr>
        <a:xfrm>
          <a:off x="1464010" y="639025"/>
          <a:ext cx="317775" cy="603987"/>
        </a:xfrm>
        <a:custGeom>
          <a:avLst/>
          <a:gdLst/>
          <a:ahLst/>
          <a:cxnLst/>
          <a:rect l="0" t="0" r="0" b="0"/>
          <a:pathLst>
            <a:path>
              <a:moveTo>
                <a:pt x="0" y="710326"/>
              </a:moveTo>
              <a:lnTo>
                <a:pt x="186389" y="710326"/>
              </a:lnTo>
              <a:lnTo>
                <a:pt x="186389" y="0"/>
              </a:lnTo>
              <a:lnTo>
                <a:pt x="372779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05835" y="923956"/>
        <a:ext cx="34124" cy="34124"/>
      </dsp:txXfrm>
    </dsp:sp>
    <dsp:sp modelId="{DF84970D-08FF-4ACC-A48A-B99BF7D45CA6}">
      <dsp:nvSpPr>
        <dsp:cNvPr id="0" name=""/>
        <dsp:cNvSpPr/>
      </dsp:nvSpPr>
      <dsp:spPr>
        <a:xfrm rot="16200000">
          <a:off x="166926" y="1006840"/>
          <a:ext cx="2121822" cy="47234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Модуль 3. «Инженер-механик»</a:t>
          </a:r>
        </a:p>
      </dsp:txBody>
      <dsp:txXfrm>
        <a:off x="166926" y="1006840"/>
        <a:ext cx="2121822" cy="472344"/>
      </dsp:txXfrm>
    </dsp:sp>
    <dsp:sp modelId="{F4AC7991-9E92-4624-A35B-0D8142EDB9EC}">
      <dsp:nvSpPr>
        <dsp:cNvPr id="0" name=""/>
        <dsp:cNvSpPr/>
      </dsp:nvSpPr>
      <dsp:spPr>
        <a:xfrm>
          <a:off x="1781785" y="402852"/>
          <a:ext cx="1549290" cy="47234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«3D – </a:t>
          </a: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моделирование и проектирование БАС»». </a:t>
          </a:r>
        </a:p>
      </dsp:txBody>
      <dsp:txXfrm>
        <a:off x="1781785" y="402852"/>
        <a:ext cx="1549290" cy="472344"/>
      </dsp:txXfrm>
    </dsp:sp>
    <dsp:sp modelId="{ED70CCE6-0D8F-4418-9E69-0F684089DD02}">
      <dsp:nvSpPr>
        <dsp:cNvPr id="0" name=""/>
        <dsp:cNvSpPr/>
      </dsp:nvSpPr>
      <dsp:spPr>
        <a:xfrm>
          <a:off x="1758034" y="1151627"/>
          <a:ext cx="1549290" cy="47234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«Технологии разработки рам, защитных компонентов и различных элементов  БАС"</a:t>
          </a:r>
        </a:p>
      </dsp:txBody>
      <dsp:txXfrm>
        <a:off x="1758034" y="1151627"/>
        <a:ext cx="1549290" cy="472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8479-AF1F-4196-A765-0FA9CE7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zauch_NB</dc:creator>
  <cp:lastModifiedBy>Татьяна</cp:lastModifiedBy>
  <cp:revision>3</cp:revision>
  <dcterms:created xsi:type="dcterms:W3CDTF">2025-02-03T05:17:00Z</dcterms:created>
  <dcterms:modified xsi:type="dcterms:W3CDTF">2025-02-20T13:05:00Z</dcterms:modified>
</cp:coreProperties>
</file>