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F8" w:rsidRPr="00B7540A" w:rsidRDefault="00D063F8" w:rsidP="00B7540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B7540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МБДОУ детский сад №176</w:t>
      </w:r>
    </w:p>
    <w:p w:rsidR="00D063F8" w:rsidRPr="00B7540A" w:rsidRDefault="00B7540A" w:rsidP="00B7540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B7540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</w:t>
      </w:r>
      <w:r w:rsidRPr="00B7540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Ульяновск</w:t>
      </w:r>
    </w:p>
    <w:p w:rsidR="00D063F8" w:rsidRDefault="00D063F8" w:rsidP="00F93C5F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B7540A" w:rsidRDefault="00B7540A" w:rsidP="00F93C5F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B7540A" w:rsidRDefault="00B7540A" w:rsidP="00F93C5F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063F8" w:rsidRDefault="00D063F8" w:rsidP="00D063F8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3A2E3B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Сценарий утренника к 8 марта для детей 3–4 лет                                              </w:t>
      </w:r>
      <w:r w:rsidRPr="00D063F8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в </w:t>
      </w:r>
      <w:r w:rsidRPr="003A2E3B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второй младшей группе</w:t>
      </w:r>
    </w:p>
    <w:p w:rsidR="00D063F8" w:rsidRDefault="00D063F8" w:rsidP="00D063F8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063F8" w:rsidRDefault="00D063F8" w:rsidP="00D063F8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063F8" w:rsidRDefault="00D063F8" w:rsidP="00D063F8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063F8" w:rsidRDefault="00D063F8" w:rsidP="00D063F8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D063F8" w:rsidRPr="00D063F8" w:rsidRDefault="00D063F8" w:rsidP="00D063F8">
      <w:pPr>
        <w:shd w:val="clear" w:color="auto" w:fill="FFFFFF"/>
        <w:spacing w:before="160" w:after="48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proofErr w:type="spellStart"/>
      <w:r w:rsidRPr="00D063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Нагуськина</w:t>
      </w:r>
      <w:proofErr w:type="spellEnd"/>
      <w:r w:rsidRPr="00D063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Юлия Васильевна</w:t>
      </w:r>
    </w:p>
    <w:p w:rsidR="00D063F8" w:rsidRDefault="00D063F8" w:rsidP="00F93C5F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063F8" w:rsidRDefault="00D063F8" w:rsidP="00F93C5F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063F8" w:rsidRDefault="00D063F8" w:rsidP="00F93C5F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063F8" w:rsidRDefault="00D063F8" w:rsidP="00F93C5F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063F8" w:rsidRDefault="00D063F8" w:rsidP="00F93C5F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063F8" w:rsidRPr="00B7540A" w:rsidRDefault="00D063F8" w:rsidP="00B7540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063F8" w:rsidRPr="00B7540A" w:rsidRDefault="00D063F8" w:rsidP="00D063F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B7540A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2025 г.</w:t>
      </w:r>
    </w:p>
    <w:p w:rsidR="00F93C5F" w:rsidRDefault="00F93C5F" w:rsidP="00F93C5F">
      <w:pPr>
        <w:shd w:val="clear" w:color="auto" w:fill="FFFFFF"/>
        <w:spacing w:before="160" w:after="48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lastRenderedPageBreak/>
        <w:t xml:space="preserve">Сценарий утренника к 8 марта для детей 3–4 лет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в </w:t>
      </w:r>
      <w:r w:rsidRPr="003A2E3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второй младшей группе</w:t>
      </w:r>
      <w:r w:rsidR="00614FE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.</w:t>
      </w:r>
    </w:p>
    <w:p w:rsidR="00F93C5F" w:rsidRPr="00614FE6" w:rsidRDefault="00F93C5F" w:rsidP="00F93C5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614FE6">
        <w:rPr>
          <w:rStyle w:val="c6"/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Цель</w:t>
      </w:r>
      <w:r w:rsidRPr="00614FE6">
        <w:rPr>
          <w:rFonts w:ascii="Times New Roman" w:hAnsi="Times New Roman" w:cs="Times New Roman"/>
          <w:color w:val="000000"/>
          <w:sz w:val="28"/>
          <w:shd w:val="clear" w:color="auto" w:fill="FFFFFF"/>
        </w:rPr>
        <w:t>- создать теплую атмосферу праздника.</w:t>
      </w:r>
      <w:r w:rsidRPr="00614FE6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614FE6">
        <w:rPr>
          <w:rStyle w:val="c6"/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Задачи</w:t>
      </w:r>
      <w:r w:rsidRPr="00614FE6">
        <w:rPr>
          <w:rFonts w:ascii="Times New Roman" w:hAnsi="Times New Roman" w:cs="Times New Roman"/>
          <w:color w:val="000000"/>
          <w:sz w:val="28"/>
          <w:shd w:val="clear" w:color="auto" w:fill="FFFFFF"/>
        </w:rPr>
        <w:t> - развивать эмоциональную отзывчивость, желание участвовать в праздничной обстановке, оттачивать умение читать стихи, исполнять песни и пляски</w:t>
      </w:r>
      <w:r w:rsidRPr="00614FE6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C5F" w:rsidRPr="00F93C5F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Музыка </w:t>
      </w:r>
      <w:r w:rsidRPr="00F93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</w:p>
    <w:p w:rsidR="00F93C5F" w:rsidRPr="003A2E3B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 музыку песни «Улыбка» дети входят друг за другом в зал и останавливаются полукругом.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Вот опять наступила весна, снова праздник она принесла!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Праздник радостный, светлый и нежный.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Праздник всех дорогих, наших женщин!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Чтоб сегодня вы все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улыбались, ваши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для вас постарались.</w:t>
      </w:r>
    </w:p>
    <w:p w:rsid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Поздравления наши примите, выступленья детей посмотрите!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4FE6" w:rsidRPr="00F93C5F" w:rsidRDefault="00614FE6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</w:t>
      </w:r>
      <w:r w:rsidRPr="00F93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F93C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Исполняется 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песня «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Мамочке подарок»</w:t>
      </w:r>
    </w:p>
    <w:p w:rsidR="00F93C5F" w:rsidRPr="00F93C5F" w:rsidRDefault="00F93C5F" w:rsidP="00F93C5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Я подарок маме начал рисовать.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Выглянуло солнце и зовёт гулять.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Припев: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Солнце, солнце не сердись,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Лучше рядышком садись.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Мамин праздник раз в году,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Нарисую и пойду.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Солнце, солнце не сердись,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Лучше рядышком садись.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Мамин праздник раз в году,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Нарисую и пойду.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 xml:space="preserve">2) 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Солнце нарисую, маме подарю,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Потому что маму больше всех люблю.</w:t>
      </w:r>
      <w:r w:rsidRPr="00F93C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br/>
        <w:t>Припев.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Ребёнок 1: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Нас сегодня утром рано, звон капели разбудил.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Что случилось? Это праздник.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Мамин праздник наступил.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2: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Сегодня мамин праздник, у маленьких ребят.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Мы будем веселиться, песни петь, плясать.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Ребёнок3: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 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Шумит ручей проказник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 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 ото сна.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Пришла на мамин праздник,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Красавица весна!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 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такой денек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 цифрой словно кренделёк.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Кто из вас ребята знает, цифра что обозначает?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Дети хором скажут вам…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Это праздник наших мам!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F9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Ребята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A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с вами </w:t>
      </w:r>
      <w:r w:rsidRPr="00F93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поиграем,</w:t>
      </w:r>
      <w:r w:rsidRPr="003A2E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соберем букеты для мам!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5F" w:rsidRPr="00F93C5F" w:rsidRDefault="00F93C5F" w:rsidP="00F93C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Pr="00F9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        </w:t>
      </w:r>
      <w:r w:rsidRPr="00F93C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A2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F93C5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«Собери букет из</w:t>
      </w:r>
      <w:r w:rsidRPr="003A2E3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одинаковых по цвету </w:t>
      </w:r>
      <w:r w:rsidRPr="00F93C5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цветов»</w:t>
      </w:r>
      <w:r w:rsidRPr="00F93C5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F93C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Два обруча синий, красный, в синий собирают цветы синего цвета, в красный красные цветы. Цветы из картона)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 садятся на стулья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F93C5F" w:rsidRPr="00F93C5F" w:rsidRDefault="00F93C5F" w:rsidP="00F93C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2E3B">
        <w:rPr>
          <w:color w:val="000000"/>
          <w:sz w:val="28"/>
          <w:szCs w:val="28"/>
        </w:rPr>
        <w:t xml:space="preserve">                </w:t>
      </w:r>
      <w:r w:rsidRPr="00F93C5F">
        <w:rPr>
          <w:color w:val="000000"/>
          <w:sz w:val="28"/>
          <w:szCs w:val="28"/>
        </w:rPr>
        <w:t xml:space="preserve">А сейчас, ребятки, слушайте загадку! </w:t>
      </w:r>
    </w:p>
    <w:p w:rsidR="00F93C5F" w:rsidRPr="00F93C5F" w:rsidRDefault="00F93C5F" w:rsidP="00F93C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C5F">
        <w:rPr>
          <w:color w:val="000000"/>
          <w:sz w:val="28"/>
          <w:szCs w:val="28"/>
        </w:rPr>
        <w:t>Кто расскажет сказку внучке, платье новое сошьёт,</w:t>
      </w:r>
      <w:r w:rsidRPr="00F93C5F">
        <w:rPr>
          <w:color w:val="000000"/>
          <w:sz w:val="28"/>
          <w:szCs w:val="28"/>
        </w:rPr>
        <w:br/>
        <w:t>Угостит печеньем сладким и частушки пропоёт,</w:t>
      </w:r>
      <w:r w:rsidRPr="00F93C5F">
        <w:rPr>
          <w:color w:val="000000"/>
          <w:sz w:val="28"/>
          <w:szCs w:val="28"/>
        </w:rPr>
        <w:br/>
        <w:t>Поиграет в «ладушки», испечёт оладушки?</w:t>
      </w:r>
      <w:r w:rsidRPr="00F93C5F">
        <w:rPr>
          <w:color w:val="000000"/>
          <w:sz w:val="28"/>
          <w:szCs w:val="28"/>
        </w:rPr>
        <w:br/>
        <w:t>Кто же это? Отвечайте! Ну, конечно…(бабушка).</w:t>
      </w:r>
    </w:p>
    <w:p w:rsidR="00F93C5F" w:rsidRPr="00F93C5F" w:rsidRDefault="00F93C5F" w:rsidP="00F93C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C5F">
        <w:rPr>
          <w:b/>
          <w:bCs/>
          <w:color w:val="000000"/>
          <w:sz w:val="28"/>
          <w:szCs w:val="28"/>
        </w:rPr>
        <w:br/>
      </w:r>
      <w:r w:rsidRPr="00F93C5F">
        <w:rPr>
          <w:color w:val="000000"/>
          <w:sz w:val="28"/>
          <w:szCs w:val="28"/>
        </w:rPr>
        <w:t> </w:t>
      </w:r>
      <w:r w:rsidRPr="00F93C5F">
        <w:rPr>
          <w:b/>
          <w:color w:val="000000"/>
          <w:sz w:val="28"/>
          <w:szCs w:val="28"/>
        </w:rPr>
        <w:t>У бабули тоже праздник! Поздравляем! Поздравляем!</w:t>
      </w:r>
      <w:r w:rsidRPr="00F93C5F">
        <w:rPr>
          <w:color w:val="000000"/>
          <w:sz w:val="28"/>
          <w:szCs w:val="28"/>
        </w:rPr>
        <w:br/>
        <w:t>В праздник бабушек любимых удивляем, удивляем!!</w:t>
      </w:r>
      <w:r w:rsidRPr="00F93C5F">
        <w:rPr>
          <w:color w:val="000000"/>
          <w:sz w:val="28"/>
          <w:szCs w:val="28"/>
        </w:rPr>
        <w:br/>
        <w:t>Внучата приготовили для своих любимых бабушек в подарок песню.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</w:t>
      </w:r>
      <w:r w:rsidRPr="00F93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Исполняется песня «Песенка о бабушке»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Вот какая бабушка.</w:t>
      </w:r>
    </w:p>
    <w:p w:rsidR="00F93C5F" w:rsidRPr="003A2E3B" w:rsidRDefault="00F93C5F" w:rsidP="00F93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наша бабушка, с нами поиграть,</w:t>
      </w:r>
    </w:p>
    <w:p w:rsidR="00F93C5F" w:rsidRPr="003A2E3B" w:rsidRDefault="00F93C5F" w:rsidP="00F93C5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наши песенки с нами распевать.</w:t>
      </w:r>
    </w:p>
    <w:p w:rsidR="00F93C5F" w:rsidRPr="003A2E3B" w:rsidRDefault="00F93C5F" w:rsidP="00F93C5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Ля…… песни распевать/2р.</w:t>
      </w:r>
    </w:p>
    <w:p w:rsidR="00F93C5F" w:rsidRPr="003A2E3B" w:rsidRDefault="00F93C5F" w:rsidP="00F93C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наша бабушка музыку и смех,</w:t>
      </w:r>
    </w:p>
    <w:p w:rsidR="00F93C5F" w:rsidRPr="003A2E3B" w:rsidRDefault="00F93C5F" w:rsidP="00F93C5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пляшет бабушка просто лучше всех.</w:t>
      </w:r>
    </w:p>
    <w:p w:rsidR="00F93C5F" w:rsidRPr="003A2E3B" w:rsidRDefault="00F93C5F" w:rsidP="00F93C5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Ля…. Просто лучше всех.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Для вас, наши мамы, милые для вас.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Концерт веселый, радостный продолжим мы сейчас.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Ребёнок1: (Матрешка)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Я веселая матрёшка, Неуклюжая немножко.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Но на празднике на нашем.  Дружно мы споем и спляшем.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Ребёнок2: (Матрешка)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Весь народ глядит в окошки,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пошли матрёшки.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Восемь водят хоровод. А девятая поёт!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Ребёнок3: (Матрешка)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Мы маленькие крошечки. Забавные </w:t>
      </w:r>
      <w:proofErr w:type="spellStart"/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матрёшечки</w:t>
      </w:r>
      <w:proofErr w:type="spellEnd"/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Начинаем перепляс! Постараемся для вас!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</w:t>
      </w:r>
      <w:r w:rsidRPr="00F93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Исполняется танец "Мы 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матрешки — вот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такие крошки".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2A1A22"/>
          <w:sz w:val="28"/>
          <w:szCs w:val="28"/>
          <w:u w:val="single"/>
          <w:lang w:eastAsia="ru-RU"/>
        </w:rPr>
        <w:t>Вступление</w:t>
      </w:r>
      <w:r w:rsidRPr="003A2E3B">
        <w:rPr>
          <w:rFonts w:ascii="Times New Roman" w:eastAsia="Times New Roman" w:hAnsi="Times New Roman" w:cs="Times New Roman"/>
          <w:color w:val="2A1A22"/>
          <w:sz w:val="28"/>
          <w:szCs w:val="28"/>
          <w:lang w:eastAsia="ru-RU"/>
        </w:rPr>
        <w:t>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ДЕВОЧКИ СТОЯТ ЛИЦОМ К ЗРИТЕЛЯМ, УКАЗАТЕЛЬНЫЙ ПАЛЕЦ ПРАВОЙ РУКИ ПРИДЕРЖИВАЕТ ЩЁЧКУ, ЛЕВАЯ РУКА ПРИДЕРЖИВАЕТ ЛОКОТЬ ПРАВОЙ РУКИ.</w:t>
      </w:r>
    </w:p>
    <w:p w:rsid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МЫ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МАТРЕШКИ, ВОТ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КРОШКИ! --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СТОЯТ, ПОВОРАЧИВАЮТ ГОЛОВУ ВПРАВО-ВЛЕВО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МАТРЕШКИ, ВОТ ТАКИЕ КРОШКИ! ---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ВЫПОЛНЯЯ ЛЕГКУЮ ПРУЖИНКУ.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ПЛАТОЧКАХ У НАС</w:t>
      </w:r>
      <w:r w:rsidRPr="003A2E3B">
        <w:rPr>
          <w:rFonts w:ascii="Times New Roman" w:eastAsia="Times New Roman" w:hAnsi="Times New Roman" w:cs="Times New Roman"/>
          <w:color w:val="2A1A22"/>
          <w:sz w:val="28"/>
          <w:szCs w:val="28"/>
          <w:lang w:eastAsia="ru-RU"/>
        </w:rPr>
        <w:t> 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ЯРКИЕ ЦВЕТОЧКИ.--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ВЫТЯНУТЬ ПРАВУЮ РУКУ С ПЛАТОЧКОМ ВПЕРЕД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ПЛАТОЧКАХ У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F93C5F">
        <w:rPr>
          <w:rFonts w:ascii="Times New Roman" w:eastAsia="Times New Roman" w:hAnsi="Times New Roman" w:cs="Times New Roman"/>
          <w:color w:val="2A1A22"/>
          <w:sz w:val="28"/>
          <w:szCs w:val="28"/>
          <w:lang w:eastAsia="ru-RU"/>
        </w:rPr>
        <w:t> 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ЦВЕТОЧКИ. --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МАШУТ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УУУУХХХХ!  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ИДУТ ПО КРУГУ ЗА ВЕДУЩИМ В ЛИНЕЕЧКУ К ЗРИТЕЛЯМ ЛИЦОМ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МЫ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МАТРЕШКИ, ВОТ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КРОШКИ! --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СТОЯТ, ПОВОРАЧИВАЮТ ГОЛОВУ ВПРАВО-ВЛЕВО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МАТРЕШКИ, ВОТ ТАКИЕ КРОШКИ! ---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ВЫПОЛНЯЯ ЛЕГКУЮ ПРУЖИНКУ.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НОЖКАХ У НАС</w:t>
      </w:r>
      <w:r w:rsidRPr="003A2E3B">
        <w:rPr>
          <w:rFonts w:ascii="Times New Roman" w:eastAsia="Times New Roman" w:hAnsi="Times New Roman" w:cs="Times New Roman"/>
          <w:color w:val="2A1A22"/>
          <w:sz w:val="28"/>
          <w:szCs w:val="28"/>
          <w:lang w:eastAsia="ru-RU"/>
        </w:rPr>
        <w:t> 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САПОЖКИ. —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ВЫСТАВЛЯЮТ НОГУ НА ПЯТОЧКУ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НОЖКАХ У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F93C5F">
        <w:rPr>
          <w:rFonts w:ascii="Times New Roman" w:eastAsia="Times New Roman" w:hAnsi="Times New Roman" w:cs="Times New Roman"/>
          <w:color w:val="2A1A22"/>
          <w:sz w:val="28"/>
          <w:szCs w:val="28"/>
          <w:lang w:eastAsia="ru-RU"/>
        </w:rPr>
        <w:t> 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САПОЖКИ.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УУУУХХХХ!  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ИДУТ ЗА ВЕДУЩИМ ПО КРУГУ В ЛИНЕЕЧКУ К ЗРИТЕЛЯМ ЛИЦОМ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МЫ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МАТРЕШКИ, ВОТ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КРОШКИ! --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СТОЯТ, ПОВОРАЧИВАЮТ ГОЛОВУ ВПРАВО-ВЛЕВО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МАТРЕШКИ, ВОТ ТАКИЕ КРОШКИ! ---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ВЫПОЛНЯЯ ЛЕГКУЮ ПРУЖИНКУ.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ПОПЛЯСАТЬ, ПОПЛЯСАТЬ ВЫШЛИ МЫ НЕМНОЖКО.—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СТОЯТ ПРИТОПЫВАЮТ ПРАВОЙ НОГОЙ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ПОПЛЯСАТЬ, ПОПЛЯСАТЬ  ВЫШЛИ МЫ НЕМНОЖКО.---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ВЫПОЛНЯЮТ ВЗМАХИ ПЛАТОЧКОМ.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УУУУХХХХ!  -- </w:t>
      </w: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КРУЖАТСЯ, МАШУТ ПЛАТОЧКОМ НАД ГОЛОВОЙ ПОКЛОН.</w:t>
      </w:r>
      <w:r w:rsidRPr="00F9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Ведущая: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Ну, матрешки, все на диво. Танцевали вы красиво.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Давайте сядем, отдохнем. Поговорим о том, о сем!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Наш милый праздник – 8 марта,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День счастья, радости и красоты.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Для всех прекрасных женщин на планете,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Пусть сбудутся желанья и мечты.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 мечты Ваши, чтобы ваши дети были всегда здоровыми, сильными, смелыми и трудолюбивыми.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Любуйтесь, радуйтесь за нас, дети поют только для Вас.</w:t>
      </w:r>
    </w:p>
    <w:p w:rsidR="00F93C5F" w:rsidRPr="003A2E3B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</w:t>
      </w:r>
      <w:r w:rsidRPr="00F93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6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Исполняется песня «Пирожки»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пеку, пеку, пеку.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всем по пирожку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милой мамочки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Испеку два пряничка.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Кушай, кушай мамочка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два пряничка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ребяток позову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Пирожками угощу.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мамочек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 мальчики спляшут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перепляс!</w:t>
      </w:r>
    </w:p>
    <w:p w:rsidR="00F93C5F" w:rsidRPr="00F93C5F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</w:t>
      </w:r>
      <w:r w:rsidRPr="00F93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7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гра на ложках «Веселые ложкари».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УТРОМ СОЛНЫШКО ПРОСНУЛОСЬ,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ЧАСТЫЕ УДАРЫ ЛОЖКА О </w:t>
      </w:r>
      <w:r w:rsidRPr="00F93C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ЛОЖКУ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(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СПИНКА О СПИНКУ)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ЛОЖКАМ УЛЫБНУЛОСЬ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ЗАРИ И ДО ЗАКАТА ВЕСЕЛЯТСЯ ВСЕ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 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КРУГУ ПЕРЕД СОБОЙ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ЗАВТРАКАТЬ ТЕПЕРЬ ПОЙДЕМ, ---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УДАР ЛОЖКА О ЛОЖКУ С ПОВОРОТОМ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БЛИНКОВ МЫ НАПЕЧЕМ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---- ДЕЛАЮТ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ВИД, ЧТО ПЕКУТ БЛИНЫ.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БЛИНКИ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ХОРОШИ, ИХ</w:t>
      </w: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ПЕКУТ МАЛЫШИ.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 ПОШЛИ ГУЛЯТЬ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СМЕЯТЬСЯ, ----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ОПУСКАЮТ РУКИ С ЛОЖКАМИ ВНИЗ,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КАЧЕЛЯХ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ПОКАТАТЬСЯ. --</w:t>
      </w: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ЧАСТО УДАРЯЯ ДРУГ О ДРУГА ПОДНИМАЮТ ВВЕРХ.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ЛОЖЕЧКАМ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НА</w:t>
      </w: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КАЧЕЛЯХ ПОКАТАТЬСЯ.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СЕЙЧАС МОИ РЕБЯТКИ - 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УДАР ЛОЖКИ О ЛОЖКУ ПЕРЕД СОБОЙ </w:t>
      </w:r>
      <w:r w:rsidRPr="00F93C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ОДИН РАЗ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(ВОТ МЫ)        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ПОИГРАЕМ С ВАМИ В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ПРЯТКИ. ---</w:t>
      </w: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ПРЯЧУТ ЛОЖКИ ЗА СПИНУ (НЕТ НАС)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ВСЕМ ДЕТКАМ ПОКАЖИСЬ, И ЗА СПИНКУ СХОРОНИСЬ.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 ТЕПЕРЬ ПОДНИМЕМ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ЛОЖКИ, ---</w:t>
      </w: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ПОДНИМАЮТ РУКИ ВВЕРХ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ПОКРУЖИМСЯ НЕМНОЖКО. ----     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КРУЖАТСЯ РУКИ ВВЕРХУ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 И УПАЛИ, -----           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САДЯТСЯ НА КОРТОЧКИ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ПОЛУ ЗАСТУЧАЛИ. ---</w:t>
      </w:r>
      <w:r w:rsidRPr="003A2E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            СТУЧАТ ПО ПОЛУ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СОЛНЦЕ ЗА ГОРУ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ЗАШЛО, ЛОЖКАМ</w:t>
      </w: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 ПОРА ДАВНО ---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СКЛАДЫВАЮТ ЛОЖКИ.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 СТОЛУ ВСЕ </w:t>
      </w:r>
      <w:r w:rsidRPr="00F9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ЛОЖЕЧКИ</w:t>
      </w:r>
      <w:r w:rsidRPr="003A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ПОЛОЖИТЕ. --- </w:t>
      </w: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КЛАДУТ ЛОЖКИ НА СТОЛ И 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САДЯТСЯ НА МЕСТА.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Но не только танцевать,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умеем и играть.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Полюбуйтесь-ка на нас,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сейчас.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5F" w:rsidRPr="00F93C5F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Музыка </w:t>
      </w:r>
      <w:r w:rsidRPr="00F93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Проводится игр</w:t>
      </w: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 «Кто быстрее перенесет блины</w:t>
      </w:r>
      <w:r w:rsidRPr="003A2E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F93C5F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две бабушки садятся за столы, перед ними сковородка, кладут блин из картона, ребенок подбегает несет на противоположный стол, в тарелку, так все по очереди кто быстрее. Победила дружба!!!!</w:t>
      </w:r>
      <w:r w:rsidRPr="00F93C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93C5F" w:rsidRPr="003A2E3B" w:rsidRDefault="00F93C5F" w:rsidP="00F9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блины из картона по количеству детей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кончилось веселье!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Расставаться нам пора,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прощанье всем желаем: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мира и добра!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праздник подошел к концу. Мы благодарим </w:t>
      </w:r>
      <w:r w:rsidRPr="00F9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 за</w:t>
      </w:r>
      <w:r w:rsidRPr="003A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 и праздничное настроение. Спасибо дорогие наши мамы за ваше доброе сердце и душевное тепло.</w:t>
      </w: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5F" w:rsidRPr="00F93C5F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сейчас, ребята мы пойдем с вами в группу угощаться сладкой конфетой.</w:t>
      </w:r>
    </w:p>
    <w:p w:rsidR="00F93C5F" w:rsidRPr="003A2E3B" w:rsidRDefault="00F93C5F" w:rsidP="00F9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(Конфета сделана из красивой обёрточной бумаги, в ней Барни по количеству детей)</w:t>
      </w:r>
    </w:p>
    <w:p w:rsidR="00810B6A" w:rsidRPr="00F93C5F" w:rsidRDefault="00810B6A">
      <w:pPr>
        <w:rPr>
          <w:rFonts w:ascii="Times New Roman" w:hAnsi="Times New Roman" w:cs="Times New Roman"/>
          <w:b/>
          <w:sz w:val="28"/>
          <w:szCs w:val="28"/>
        </w:rPr>
      </w:pPr>
    </w:p>
    <w:sectPr w:rsidR="00810B6A" w:rsidRPr="00F9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55"/>
    <w:multiLevelType w:val="hybridMultilevel"/>
    <w:tmpl w:val="BC4C5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B4D1F"/>
    <w:multiLevelType w:val="multilevel"/>
    <w:tmpl w:val="CBDAE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C1465"/>
    <w:multiLevelType w:val="multilevel"/>
    <w:tmpl w:val="8EB0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5F"/>
    <w:rsid w:val="00423650"/>
    <w:rsid w:val="00614FE6"/>
    <w:rsid w:val="006F4BF4"/>
    <w:rsid w:val="00810B6A"/>
    <w:rsid w:val="00932698"/>
    <w:rsid w:val="00AA6D46"/>
    <w:rsid w:val="00B7540A"/>
    <w:rsid w:val="00D063F8"/>
    <w:rsid w:val="00F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4142"/>
  <w15:chartTrackingRefBased/>
  <w15:docId w15:val="{F61DC46C-9929-4071-A925-2AC3D082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3C5F"/>
    <w:pPr>
      <w:ind w:left="720"/>
      <w:contextualSpacing/>
    </w:pPr>
  </w:style>
  <w:style w:type="character" w:customStyle="1" w:styleId="c6">
    <w:name w:val="c6"/>
    <w:basedOn w:val="a0"/>
    <w:rsid w:val="00F9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D94C-99F9-4F67-84F1-8BC86F66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2025-02-09T18:04:00Z</dcterms:created>
  <dcterms:modified xsi:type="dcterms:W3CDTF">2025-02-09T18:41:00Z</dcterms:modified>
</cp:coreProperties>
</file>