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31"/>
        <w:gridCol w:w="1124"/>
        <w:gridCol w:w="1908"/>
        <w:gridCol w:w="6008"/>
      </w:tblGrid>
      <w:tr w:rsidR="004B6722" w14:paraId="1BE97171" w14:textId="77777777" w:rsidTr="004B6722"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B175852" w14:textId="77777777" w:rsidR="004B6722" w:rsidRDefault="004B6722" w:rsidP="004B67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747" w14:textId="4146E8F6" w:rsidR="004B6722" w:rsidRDefault="004B6722" w:rsidP="00B01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№</w:t>
            </w:r>
            <w:r w:rsidR="00F8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11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3127" w14:paraId="10E3134D" w14:textId="77777777" w:rsidTr="004B6722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5B1BCF0" w14:textId="3DD160CA" w:rsidR="00303127" w:rsidRDefault="00303127" w:rsidP="004B67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тема: «</w:t>
            </w:r>
            <w:r w:rsidR="005011B0" w:rsidRPr="005011B0">
              <w:rPr>
                <w:rFonts w:ascii="Times New Roman" w:hAnsi="Times New Roman" w:cs="Times New Roman"/>
                <w:b/>
                <w:sz w:val="24"/>
                <w:szCs w:val="24"/>
              </w:rPr>
              <w:t>Хлеб. Продукты питания. Здоровое 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2890" w14:textId="696266C1" w:rsidR="00303127" w:rsidRDefault="00303127" w:rsidP="004B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4B6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011B0">
              <w:rPr>
                <w:rFonts w:ascii="Times New Roman" w:hAnsi="Times New Roman" w:cs="Times New Roman"/>
                <w:b/>
                <w:sz w:val="24"/>
                <w:szCs w:val="24"/>
              </w:rPr>
              <w:t>Лавка полезных продуктов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03127" w14:paraId="34056164" w14:textId="77777777" w:rsidTr="004B6722"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83587" w14:textId="77777777" w:rsidR="00303127" w:rsidRDefault="00303127" w:rsidP="0027285C">
            <w:pPr>
              <w:pStyle w:val="a3"/>
              <w:rPr>
                <w:lang w:eastAsia="en-US"/>
              </w:rPr>
            </w:pP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83F7" w14:textId="3256E711" w:rsidR="00303127" w:rsidRPr="0027285C" w:rsidRDefault="00303127" w:rsidP="004B6722">
            <w:pPr>
              <w:pStyle w:val="a3"/>
              <w:rPr>
                <w:rFonts w:ascii="Arial" w:hAnsi="Arial" w:cs="Arial"/>
                <w:i/>
                <w:color w:val="333333"/>
                <w:lang w:eastAsia="en-US"/>
              </w:rPr>
            </w:pPr>
            <w:r w:rsidRPr="004B6722">
              <w:rPr>
                <w:u w:val="single"/>
                <w:lang w:eastAsia="en-US"/>
              </w:rPr>
              <w:t>Цель-результат</w:t>
            </w:r>
            <w:proofErr w:type="gramStart"/>
            <w:r w:rsidRPr="004B6722">
              <w:rPr>
                <w:u w:val="single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="005011B0" w:rsidRPr="005011B0">
              <w:rPr>
                <w:lang w:eastAsia="en-US"/>
              </w:rPr>
              <w:t>Расширить</w:t>
            </w:r>
            <w:proofErr w:type="gramEnd"/>
            <w:r w:rsidR="005011B0" w:rsidRPr="005011B0">
              <w:rPr>
                <w:lang w:eastAsia="en-US"/>
              </w:rPr>
              <w:t xml:space="preserve"> знания детей о витаминах и витаминосодержащих продуктах, закрепить знания об овощах, фруктах и ягодах.</w:t>
            </w:r>
          </w:p>
        </w:tc>
      </w:tr>
      <w:tr w:rsidR="00303127" w14:paraId="6EFD301E" w14:textId="77777777" w:rsidTr="005011B0"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F7D1" w14:textId="77777777" w:rsidR="00303127" w:rsidRDefault="0030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F97F" w14:textId="77777777" w:rsidR="00303127" w:rsidRDefault="0030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5E8B" w14:textId="77777777" w:rsidR="00303127" w:rsidRDefault="00303127" w:rsidP="0030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D96E" w14:textId="4FAFF141" w:rsidR="00303127" w:rsidRPr="005011B0" w:rsidRDefault="005011B0" w:rsidP="005011B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знания детей о витаминах и витаминосодержащих продуктах.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дошкольного возраста к изобразительному искусству; упражнять в умении изображать предмет округлой и овальной формы, создавая отчетливую форму, аккуратно закрашивая, использовать разные материалы.</w:t>
            </w:r>
          </w:p>
        </w:tc>
      </w:tr>
      <w:tr w:rsidR="00303127" w14:paraId="489C77A6" w14:textId="77777777" w:rsidTr="007E2BF5"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BE2F7" w14:textId="77777777" w:rsidR="00303127" w:rsidRDefault="0030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DF24" w14:textId="77777777" w:rsidR="00303127" w:rsidRDefault="0030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57E0" w14:textId="77777777" w:rsidR="00303127" w:rsidRDefault="0030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F727" w14:textId="1AAE8010" w:rsidR="00303127" w:rsidRDefault="005011B0" w:rsidP="00F8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</w:t>
            </w:r>
          </w:p>
        </w:tc>
      </w:tr>
      <w:tr w:rsidR="00303127" w14:paraId="384F7492" w14:textId="77777777" w:rsidTr="007E2BF5"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6E509" w14:textId="77777777" w:rsidR="00303127" w:rsidRDefault="0030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59EB" w14:textId="77777777" w:rsidR="00303127" w:rsidRDefault="0030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696F" w14:textId="77777777" w:rsidR="00303127" w:rsidRDefault="0030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91BA" w14:textId="118F8993" w:rsidR="00303127" w:rsidRDefault="0050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1B0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помочь, сочувствие к персонажам, попавшим в беду.</w:t>
            </w:r>
          </w:p>
        </w:tc>
      </w:tr>
      <w:tr w:rsidR="00303127" w14:paraId="05F04588" w14:textId="77777777" w:rsidTr="004B6722"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7E35F" w14:textId="77777777" w:rsidR="00303127" w:rsidRDefault="00303127" w:rsidP="006A1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A7A7" w14:textId="77777777" w:rsidR="00303127" w:rsidRDefault="00303127" w:rsidP="006A1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</w:p>
          <w:p w14:paraId="3B9E79F9" w14:textId="1166CDB6" w:rsidR="00303127" w:rsidRPr="004B6722" w:rsidRDefault="00303127" w:rsidP="00303127">
            <w:pPr>
              <w:pStyle w:val="a6"/>
              <w:spacing w:line="264" w:lineRule="exact"/>
              <w:ind w:right="9"/>
              <w:jc w:val="both"/>
              <w:rPr>
                <w:u w:val="single"/>
              </w:rPr>
            </w:pPr>
            <w:r w:rsidRPr="004B6722">
              <w:rPr>
                <w:u w:val="single"/>
              </w:rPr>
              <w:t xml:space="preserve">Демонстрационный: </w:t>
            </w:r>
            <w:r w:rsidR="005011B0" w:rsidRPr="005011B0">
              <w:rPr>
                <w:u w:val="single"/>
              </w:rPr>
              <w:t>конверт с письмом, корзинка, фрукты: лимон, апельсин.</w:t>
            </w:r>
          </w:p>
          <w:p w14:paraId="49BA2A29" w14:textId="47BA07D6" w:rsidR="00303127" w:rsidRPr="004B6722" w:rsidRDefault="00303127" w:rsidP="00303127">
            <w:pPr>
              <w:pStyle w:val="a6"/>
              <w:spacing w:line="264" w:lineRule="exact"/>
              <w:ind w:right="9"/>
              <w:jc w:val="both"/>
              <w:rPr>
                <w:sz w:val="22"/>
                <w:szCs w:val="22"/>
                <w:u w:val="single"/>
              </w:rPr>
            </w:pPr>
            <w:r w:rsidRPr="004B6722">
              <w:rPr>
                <w:u w:val="single"/>
              </w:rPr>
              <w:t xml:space="preserve">Раздаточный: </w:t>
            </w:r>
            <w:r w:rsidR="005011B0" w:rsidRPr="005011B0">
              <w:rPr>
                <w:u w:val="single"/>
              </w:rPr>
              <w:t>½ альбомного листа, кисти беличьи, палитры, стаканчики с водой</w:t>
            </w:r>
          </w:p>
        </w:tc>
      </w:tr>
      <w:tr w:rsidR="00303127" w14:paraId="24796C53" w14:textId="77777777" w:rsidTr="004B6722"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835B0" w14:textId="77777777" w:rsidR="00303127" w:rsidRDefault="0030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A57C" w14:textId="77777777" w:rsidR="00303127" w:rsidRPr="004B6722" w:rsidRDefault="00303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22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</w:tr>
      <w:tr w:rsidR="00303127" w14:paraId="3F2B9347" w14:textId="77777777" w:rsidTr="007E2BF5"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D83AB" w14:textId="77777777" w:rsidR="00303127" w:rsidRDefault="0030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16F5" w14:textId="77777777" w:rsidR="00303127" w:rsidRDefault="004B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74B2" w14:textId="77777777" w:rsidR="00303127" w:rsidRDefault="0030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303127" w14:paraId="06A792D4" w14:textId="77777777" w:rsidTr="00F82812">
        <w:trPr>
          <w:trHeight w:val="106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DD0A1" w14:textId="77777777" w:rsidR="00303127" w:rsidRDefault="00303127" w:rsidP="0030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6F0D" w14:textId="77777777" w:rsidR="00303127" w:rsidRDefault="00303127" w:rsidP="0030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14:paraId="45263943" w14:textId="77777777" w:rsidR="004B6722" w:rsidRDefault="004B6722" w:rsidP="00785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CEF7" w14:textId="5D9BDCA1" w:rsidR="00785DDC" w:rsidRPr="00F82812" w:rsidRDefault="005011B0" w:rsidP="00F8281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Нам прислали письмо. Давайте я его прочитаю: «Здравствуйте! Меня зовут Катя. У меня случилась беда, я заболела. Говорят, чтобы не болеть, нужно правильно питаться. Я старалась, ела все только вкусное: чипсы, конфеты, пила газировку. Но, к сожалению, мне становится все хуже и хуже, а вчера, меня положили в больницу. Помогите, мне, пожалуйста, разобраться, что мне нужно есть, чтобы не болеть?»</w:t>
            </w:r>
          </w:p>
        </w:tc>
      </w:tr>
      <w:tr w:rsidR="00303127" w14:paraId="6920325B" w14:textId="77777777" w:rsidTr="007E2BF5">
        <w:trPr>
          <w:trHeight w:val="71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89239" w14:textId="77777777" w:rsidR="00303127" w:rsidRDefault="00303127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249" w14:textId="77777777" w:rsidR="00303127" w:rsidRDefault="00303127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14:paraId="33CEE4D8" w14:textId="77777777" w:rsidR="00303127" w:rsidRDefault="00303127" w:rsidP="00BC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E02B8" w14:textId="77777777" w:rsidR="00303127" w:rsidRDefault="00303127" w:rsidP="00BC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B14ED" w14:textId="77777777" w:rsidR="00303127" w:rsidRDefault="00303127" w:rsidP="00BC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E97E6" w14:textId="77777777" w:rsidR="00303127" w:rsidRDefault="00303127" w:rsidP="00BC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61731" w14:textId="77777777" w:rsidR="00303127" w:rsidRDefault="00303127" w:rsidP="00BC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474F7" w14:textId="77777777" w:rsidR="00303127" w:rsidRDefault="00303127" w:rsidP="00BC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7EA1D" w14:textId="77777777" w:rsidR="00303127" w:rsidRDefault="00303127" w:rsidP="00BC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D5830" w14:textId="77777777" w:rsidR="00303127" w:rsidRDefault="00303127" w:rsidP="00BC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D1ACE" w14:textId="77777777" w:rsidR="00303127" w:rsidRDefault="00303127" w:rsidP="00BC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A23DC" w14:textId="77777777" w:rsidR="00303127" w:rsidRDefault="00303127" w:rsidP="00BC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28BC" w14:textId="77777777" w:rsidR="005011B0" w:rsidRPr="005011B0" w:rsidRDefault="005011B0" w:rsidP="005011B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загадаю загадку, а вы отгадайте:</w:t>
            </w:r>
          </w:p>
          <w:p w14:paraId="7BC56F90" w14:textId="77777777" w:rsidR="005011B0" w:rsidRPr="005011B0" w:rsidRDefault="005011B0" w:rsidP="005011B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он спелый, налитой Весь в обертке золотой</w:t>
            </w:r>
            <w:proofErr w:type="gramStart"/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</w:t>
            </w:r>
            <w:proofErr w:type="gramEnd"/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конфетной фабрики, А из далекой Африки. (апельсин)</w:t>
            </w:r>
          </w:p>
          <w:p w14:paraId="6055DB26" w14:textId="77777777" w:rsidR="005011B0" w:rsidRPr="005011B0" w:rsidRDefault="005011B0" w:rsidP="005011B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Жёлтый, будто канарейка</w:t>
            </w:r>
            <w:proofErr w:type="gramStart"/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Откусить</w:t>
            </w:r>
            <w:proofErr w:type="gramEnd"/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сумей-ка! Ведь без сахара, друзья</w:t>
            </w:r>
            <w:proofErr w:type="gramStart"/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Съесть</w:t>
            </w:r>
            <w:proofErr w:type="gramEnd"/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никак нельзя! (лимон)</w:t>
            </w:r>
          </w:p>
          <w:p w14:paraId="58C53A1D" w14:textId="77777777" w:rsidR="005011B0" w:rsidRPr="005011B0" w:rsidRDefault="005011B0" w:rsidP="005011B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В: Правильно. Это лимоны и апельсины. </w:t>
            </w:r>
          </w:p>
          <w:p w14:paraId="6C02AD1E" w14:textId="77777777" w:rsidR="005011B0" w:rsidRPr="005011B0" w:rsidRDefault="005011B0" w:rsidP="005011B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Он круглый, оранжевый, шероховатый, спелый, сочный.</w:t>
            </w:r>
          </w:p>
          <w:p w14:paraId="3DB84239" w14:textId="77777777" w:rsidR="005011B0" w:rsidRPr="005011B0" w:rsidRDefault="005011B0" w:rsidP="005011B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В: Какого цвета апельсин? (оранжевого).  Какой формы апельсин?  (Круглой).  А для того, чтобы у апельсина получилась настоящая кожица надо восковой свечой нарисовать точки. В</w:t>
            </w:r>
            <w:proofErr w:type="gramStart"/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Вспомните</w:t>
            </w:r>
            <w:proofErr w:type="gramEnd"/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какого цвета лимон, какой он формы, какой на ощупь?</w:t>
            </w:r>
          </w:p>
          <w:p w14:paraId="60D154F4" w14:textId="77777777" w:rsidR="005011B0" w:rsidRPr="005011B0" w:rsidRDefault="005011B0" w:rsidP="005011B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Р: Лимон желтый, он овальной формы, шероховатый.</w:t>
            </w:r>
          </w:p>
          <w:p w14:paraId="59B50315" w14:textId="77777777" w:rsidR="005011B0" w:rsidRPr="005011B0" w:rsidRDefault="005011B0" w:rsidP="005011B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- Какие еще продукты надо кушать, чтобы не болеть?</w:t>
            </w:r>
          </w:p>
          <w:p w14:paraId="104432CB" w14:textId="77777777" w:rsidR="005011B0" w:rsidRPr="005011B0" w:rsidRDefault="005011B0" w:rsidP="005011B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Мы ходили в </w:t>
            </w:r>
            <w:proofErr w:type="gramStart"/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  <w:proofErr w:type="gramEnd"/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мамой, папой и сестрой.</w:t>
            </w:r>
          </w:p>
          <w:p w14:paraId="235D5A62" w14:textId="77777777" w:rsidR="005011B0" w:rsidRPr="005011B0" w:rsidRDefault="005011B0" w:rsidP="005011B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Там купили апельсин — Он, как мяч — такой большой!</w:t>
            </w:r>
          </w:p>
          <w:p w14:paraId="4F6123C3" w14:textId="77777777" w:rsidR="005011B0" w:rsidRPr="005011B0" w:rsidRDefault="005011B0" w:rsidP="005011B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Угощу я им сестру, Маму, папу — хватит всем!</w:t>
            </w:r>
          </w:p>
          <w:p w14:paraId="5CA5D897" w14:textId="77777777" w:rsidR="005011B0" w:rsidRPr="005011B0" w:rsidRDefault="005011B0" w:rsidP="005011B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Только сняли кожуру — Стал он маленький совсем!</w:t>
            </w:r>
          </w:p>
          <w:p w14:paraId="400DB687" w14:textId="6E17CF75" w:rsidR="00F82812" w:rsidRPr="005011B0" w:rsidRDefault="005011B0" w:rsidP="005011B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proofErr w:type="gramStart"/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Предлагаю</w:t>
            </w:r>
            <w:proofErr w:type="gramEnd"/>
            <w:r w:rsidRPr="0050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терять времени даром и на левой половине листа нарисовать все те продукты, которые помогут Кате быстрее выздороветь и вернуться домой, к своим друзьям. Во время работы будьте аккуратными, помните, что продукты, богатые витаминами, не только вкусные, полезные, но и очень красивые.</w:t>
            </w:r>
          </w:p>
        </w:tc>
      </w:tr>
      <w:tr w:rsidR="00303127" w14:paraId="36F0E3A0" w14:textId="77777777" w:rsidTr="00F82812"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BAAF" w14:textId="77777777" w:rsidR="00303127" w:rsidRDefault="00303127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7517" w14:textId="77777777" w:rsidR="00303127" w:rsidRDefault="00303127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9897" w14:textId="03472AD9" w:rsidR="00303127" w:rsidRPr="00F82812" w:rsidRDefault="005011B0" w:rsidP="00F8281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 Молодцы, красивые рисунки у вас получились. Давайте отправим их Кате, пусть скорее поправляется</w:t>
            </w:r>
          </w:p>
        </w:tc>
      </w:tr>
    </w:tbl>
    <w:p w14:paraId="52594AF7" w14:textId="77777777" w:rsidR="00AC5DC4" w:rsidRDefault="00A12015" w:rsidP="00BC443D">
      <w:pPr>
        <w:spacing w:after="0"/>
      </w:pPr>
    </w:p>
    <w:sectPr w:rsidR="00AC5DC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DECB" w14:textId="77777777" w:rsidR="00A12015" w:rsidRDefault="00A12015" w:rsidP="00B018D3">
      <w:pPr>
        <w:spacing w:after="0" w:line="240" w:lineRule="auto"/>
      </w:pPr>
      <w:r>
        <w:separator/>
      </w:r>
    </w:p>
  </w:endnote>
  <w:endnote w:type="continuationSeparator" w:id="0">
    <w:p w14:paraId="44371E3B" w14:textId="77777777" w:rsidR="00A12015" w:rsidRDefault="00A12015" w:rsidP="00B0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854A" w14:textId="77777777" w:rsidR="00A12015" w:rsidRDefault="00A12015" w:rsidP="00B018D3">
      <w:pPr>
        <w:spacing w:after="0" w:line="240" w:lineRule="auto"/>
      </w:pPr>
      <w:r>
        <w:separator/>
      </w:r>
    </w:p>
  </w:footnote>
  <w:footnote w:type="continuationSeparator" w:id="0">
    <w:p w14:paraId="68C944D8" w14:textId="77777777" w:rsidR="00A12015" w:rsidRDefault="00A12015" w:rsidP="00B0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9748" w14:textId="13F41C07" w:rsidR="00B018D3" w:rsidRPr="00B018D3" w:rsidRDefault="00B018D3" w:rsidP="00B018D3">
    <w:pPr>
      <w:pStyle w:val="a7"/>
      <w:jc w:val="right"/>
      <w:rPr>
        <w:rFonts w:ascii="Times New Roman" w:hAnsi="Times New Roman" w:cs="Times New Roman"/>
        <w:sz w:val="24"/>
      </w:rPr>
    </w:pPr>
    <w:r w:rsidRPr="00B018D3">
      <w:rPr>
        <w:rFonts w:ascii="Times New Roman" w:hAnsi="Times New Roman" w:cs="Times New Roman"/>
        <w:sz w:val="24"/>
      </w:rPr>
      <w:t>Базовый вид деятельности:</w:t>
    </w:r>
    <w:r w:rsidR="00F82812">
      <w:rPr>
        <w:rFonts w:ascii="Times New Roman" w:hAnsi="Times New Roman" w:cs="Times New Roman"/>
        <w:sz w:val="24"/>
      </w:rPr>
      <w:t xml:space="preserve"> </w:t>
    </w:r>
    <w:r w:rsidR="005011B0">
      <w:rPr>
        <w:rFonts w:ascii="Times New Roman" w:hAnsi="Times New Roman" w:cs="Times New Roman"/>
        <w:sz w:val="24"/>
      </w:rPr>
      <w:t>Рисование</w:t>
    </w:r>
  </w:p>
  <w:p w14:paraId="79137F24" w14:textId="77777777" w:rsidR="00B018D3" w:rsidRDefault="00B018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2C"/>
    <w:rsid w:val="0012775A"/>
    <w:rsid w:val="0027285C"/>
    <w:rsid w:val="0028719A"/>
    <w:rsid w:val="002C1F94"/>
    <w:rsid w:val="00303127"/>
    <w:rsid w:val="00314945"/>
    <w:rsid w:val="003237D7"/>
    <w:rsid w:val="003B06B7"/>
    <w:rsid w:val="00416207"/>
    <w:rsid w:val="004B6722"/>
    <w:rsid w:val="005011B0"/>
    <w:rsid w:val="00507F7C"/>
    <w:rsid w:val="0058386F"/>
    <w:rsid w:val="006A1955"/>
    <w:rsid w:val="00785DDC"/>
    <w:rsid w:val="007E2BF5"/>
    <w:rsid w:val="008A2140"/>
    <w:rsid w:val="008F7958"/>
    <w:rsid w:val="00911D79"/>
    <w:rsid w:val="00997D87"/>
    <w:rsid w:val="009A1B2C"/>
    <w:rsid w:val="00A12015"/>
    <w:rsid w:val="00A4017F"/>
    <w:rsid w:val="00A92DE7"/>
    <w:rsid w:val="00AF114B"/>
    <w:rsid w:val="00B018D3"/>
    <w:rsid w:val="00B345FC"/>
    <w:rsid w:val="00B34D70"/>
    <w:rsid w:val="00B80D17"/>
    <w:rsid w:val="00BC443D"/>
    <w:rsid w:val="00C856EA"/>
    <w:rsid w:val="00DD55B0"/>
    <w:rsid w:val="00F8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247E"/>
  <w15:docId w15:val="{6DC34789-A113-4F4C-8D79-001F04FC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95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A1955"/>
    <w:rPr>
      <w:b/>
      <w:bCs/>
    </w:rPr>
  </w:style>
  <w:style w:type="paragraph" w:customStyle="1" w:styleId="a6">
    <w:name w:val="Стиль"/>
    <w:rsid w:val="00507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0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18D3"/>
  </w:style>
  <w:style w:type="paragraph" w:styleId="a9">
    <w:name w:val="footer"/>
    <w:basedOn w:val="a"/>
    <w:link w:val="aa"/>
    <w:uiPriority w:val="99"/>
    <w:unhideWhenUsed/>
    <w:rsid w:val="00B0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18D3"/>
  </w:style>
  <w:style w:type="paragraph" w:customStyle="1" w:styleId="c0">
    <w:name w:val="c0"/>
    <w:basedOn w:val="a"/>
    <w:rsid w:val="00F8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2812"/>
  </w:style>
  <w:style w:type="character" w:customStyle="1" w:styleId="c1">
    <w:name w:val="c1"/>
    <w:basedOn w:val="a0"/>
    <w:rsid w:val="00F82812"/>
  </w:style>
  <w:style w:type="paragraph" w:customStyle="1" w:styleId="c2">
    <w:name w:val="c2"/>
    <w:basedOn w:val="a"/>
    <w:rsid w:val="00F8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 Urban</cp:lastModifiedBy>
  <cp:revision>2</cp:revision>
  <cp:lastPrinted>2018-02-11T22:00:00Z</cp:lastPrinted>
  <dcterms:created xsi:type="dcterms:W3CDTF">2024-10-29T00:25:00Z</dcterms:created>
  <dcterms:modified xsi:type="dcterms:W3CDTF">2024-10-29T00:25:00Z</dcterms:modified>
</cp:coreProperties>
</file>