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63" w:rsidRPr="00E842F7" w:rsidRDefault="00A16463" w:rsidP="00A1646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Звук ч. Буквы </w:t>
      </w:r>
      <w:proofErr w:type="spellStart"/>
      <w:r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Чч</w:t>
      </w:r>
      <w:proofErr w:type="spellEnd"/>
    </w:p>
    <w:p w:rsidR="00A16463" w:rsidRPr="00E842F7" w:rsidRDefault="00A1646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Оргмомент</w:t>
      </w:r>
      <w:proofErr w:type="spellEnd"/>
      <w:r w:rsidR="00F500A2"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"Прозвенел ...</w:t>
      </w:r>
    </w:p>
    <w:p w:rsidR="00A16463" w:rsidRPr="00E842F7" w:rsidRDefault="00A1646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16463" w:rsidRPr="00E842F7" w:rsidRDefault="00A16463" w:rsidP="00A1646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Актуализация знаний</w:t>
      </w:r>
      <w:r w:rsidR="00F500A2"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</w:p>
    <w:p w:rsidR="00153DA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-Как называется наш урок. </w:t>
      </w:r>
    </w:p>
    <w:p w:rsidR="00153DA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-Чему мы учимся на уроках чтения?</w:t>
      </w:r>
    </w:p>
    <w:p w:rsidR="00153DA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-А все ли буквы мы изучили? </w:t>
      </w:r>
    </w:p>
    <w:p w:rsidR="00153DAF" w:rsidRPr="00E842F7" w:rsidRDefault="00153DAF" w:rsidP="00153DAF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 Сегодня знакомимся с одним необычным, особым звуком и буквой для него.</w:t>
      </w:r>
    </w:p>
    <w:p w:rsidR="006660D3" w:rsidRPr="00E842F7" w:rsidRDefault="006660D3" w:rsidP="00A1646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153DAF"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А ч</w:t>
      </w: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тобы узнать что-то новое, надо повторить то, что </w:t>
      </w:r>
      <w:r w:rsidR="00153DAF"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уже </w:t>
      </w: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знаем. Повторяем то, что знаем.</w:t>
      </w:r>
    </w:p>
    <w:p w:rsidR="00F500A2" w:rsidRPr="00E842F7" w:rsidRDefault="00F500A2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-На какие две группы делятся все речевые звуки?</w:t>
      </w:r>
    </w:p>
    <w:p w:rsidR="006660D3" w:rsidRPr="00E842F7" w:rsidRDefault="006660D3" w:rsidP="006660D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-Чем отличаются гласные от согласных?</w:t>
      </w:r>
    </w:p>
    <w:p w:rsidR="006660D3" w:rsidRPr="00E842F7" w:rsidRDefault="006660D3" w:rsidP="00A16463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– Назовите изученные буквы, которые обозначают гласные звуки.</w:t>
      </w:r>
    </w:p>
    <w:p w:rsidR="006660D3" w:rsidRPr="00E842F7" w:rsidRDefault="006660D3" w:rsidP="00A16463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-Назовите командиров твердых.</w:t>
      </w:r>
    </w:p>
    <w:p w:rsidR="006660D3" w:rsidRPr="00E842F7" w:rsidRDefault="006660D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-А командиры мягких.</w:t>
      </w:r>
    </w:p>
    <w:p w:rsidR="006660D3" w:rsidRPr="00E842F7" w:rsidRDefault="006660D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– Назовите буквы, которые обозначают два звука. Когда?</w:t>
      </w:r>
    </w:p>
    <w:p w:rsidR="00F500A2" w:rsidRPr="00E842F7" w:rsidRDefault="006660D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-Что знаем про согласные звуки?</w:t>
      </w:r>
    </w:p>
    <w:p w:rsidR="006660D3" w:rsidRPr="00E842F7" w:rsidRDefault="006660D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-Назовите буквы для звонких согласных звуков</w:t>
      </w:r>
    </w:p>
    <w:p w:rsidR="006660D3" w:rsidRPr="00E842F7" w:rsidRDefault="006660D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-Назовите буквы для глухих.</w:t>
      </w:r>
    </w:p>
    <w:p w:rsidR="006660D3" w:rsidRPr="00E842F7" w:rsidRDefault="006660D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 Буквы для парных по звонкости и глухости.</w:t>
      </w:r>
    </w:p>
    <w:p w:rsidR="00F500A2" w:rsidRPr="00E842F7" w:rsidRDefault="006660D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Игра</w:t>
      </w: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"</w:t>
      </w:r>
      <w:r w:rsidR="00F500A2"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Какая буква заблудилась?</w:t>
      </w:r>
      <w:r w:rsidR="0058092F"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"</w:t>
      </w: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500A2"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Почему?</w:t>
      </w:r>
      <w:r w:rsidR="00153DAF"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(Слайд 1)</w:t>
      </w:r>
    </w:p>
    <w:p w:rsidR="00F500A2" w:rsidRPr="00E842F7" w:rsidRDefault="00F500A2" w:rsidP="00A1646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Новая тема</w:t>
      </w:r>
      <w:r w:rsidR="0058092F"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(Слайд 2)</w:t>
      </w:r>
    </w:p>
    <w:p w:rsidR="0058092F" w:rsidRPr="00E842F7" w:rsidRDefault="00092292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1. </w:t>
      </w:r>
      <w:r w:rsidR="00F500A2"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583162" w:rsidRPr="00E842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Проведём небольшое исследование нового звука.</w:t>
      </w:r>
    </w:p>
    <w:p w:rsidR="0058092F" w:rsidRPr="00E842F7" w:rsidRDefault="0058092F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 А для этого нам нужно слово.</w:t>
      </w:r>
    </w:p>
    <w:p w:rsidR="00A16463" w:rsidRPr="00E842F7" w:rsidRDefault="00A1646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 Отгадайте загадку</w:t>
      </w:r>
    </w:p>
    <w:p w:rsidR="005B0C72" w:rsidRPr="00E842F7" w:rsidRDefault="00A16463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Догадайся кто такой?</w:t>
      </w:r>
      <w:r w:rsidRPr="00E842F7">
        <w:rPr>
          <w:rFonts w:ascii="Times New Roman" w:hAnsi="Times New Roman" w:cs="Times New Roman"/>
          <w:sz w:val="32"/>
          <w:szCs w:val="32"/>
        </w:rPr>
        <w:br/>
      </w: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бьешь его рукой,</w:t>
      </w:r>
      <w:r w:rsidRPr="00E842F7">
        <w:rPr>
          <w:rFonts w:ascii="Times New Roman" w:hAnsi="Times New Roman" w:cs="Times New Roman"/>
          <w:sz w:val="32"/>
          <w:szCs w:val="32"/>
        </w:rPr>
        <w:br/>
      </w: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Он совсем не плачет,</w:t>
      </w:r>
      <w:r w:rsidRPr="00E842F7">
        <w:rPr>
          <w:rFonts w:ascii="Times New Roman" w:hAnsi="Times New Roman" w:cs="Times New Roman"/>
          <w:sz w:val="32"/>
          <w:szCs w:val="32"/>
        </w:rPr>
        <w:br/>
      </w: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Только выше скачет.</w:t>
      </w:r>
    </w:p>
    <w:p w:rsidR="0058092F" w:rsidRPr="00E842F7" w:rsidRDefault="0058092F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-Узнаем сколько слогов. Ударение? </w:t>
      </w:r>
    </w:p>
    <w:p w:rsidR="0058092F" w:rsidRPr="00E842F7" w:rsidRDefault="0058092F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-Произнесем медленно и посчитаем звуки. Сколько?</w:t>
      </w:r>
    </w:p>
    <w:p w:rsidR="00092292" w:rsidRPr="00E842F7" w:rsidRDefault="0058092F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 С чего начинается слово?</w:t>
      </w:r>
      <w:r w:rsidR="00092292"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Чем заканчивается?</w:t>
      </w:r>
    </w:p>
    <w:p w:rsidR="00092292" w:rsidRPr="00E842F7" w:rsidRDefault="00092292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-Приготовьте органы речи, чтобы озвучить последний звук. Понаблюдайте за языком. Есть преграда или нет.</w:t>
      </w:r>
    </w:p>
    <w:p w:rsidR="00092292" w:rsidRPr="00E842F7" w:rsidRDefault="00092292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 Какой же это звук? Гласный или согласный? Твердый или мягкий? Звонкий или глухой?</w:t>
      </w:r>
      <w:r w:rsidR="00AC48A1"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092292" w:rsidRPr="00E842F7" w:rsidRDefault="00092292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2. Придумать слова со звуком ч.</w:t>
      </w:r>
    </w:p>
    <w:p w:rsidR="00092292" w:rsidRPr="00E842F7" w:rsidRDefault="00092292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3. Знакомство с буквой.</w:t>
      </w:r>
    </w:p>
    <w:p w:rsidR="00092292" w:rsidRPr="00E842F7" w:rsidRDefault="00092292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 Люди придумали для  этого звука специальный знак. И называется этот знак буквой ч</w:t>
      </w:r>
      <w:r w:rsidR="00BD7C05"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(открываю букву)</w:t>
      </w:r>
    </w:p>
    <w:p w:rsidR="00BD7C05" w:rsidRPr="00E842F7" w:rsidRDefault="00BD7C05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 Почему их две?</w:t>
      </w:r>
    </w:p>
    <w:p w:rsidR="00583162" w:rsidRPr="00E842F7" w:rsidRDefault="00583162" w:rsidP="00583162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-А что необычного вы заметили в оформлении цвета для  буквы ч? Нет синего цвета, значит нет у звука ч парного твердого. Звук ч всегда мягкий, этим он отличается от многих согласных.</w:t>
      </w:r>
    </w:p>
    <w:p w:rsidR="00BD7C05" w:rsidRPr="00E842F7" w:rsidRDefault="00BD7C05" w:rsidP="00A1646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-Пофантазируйте, на что похожа? (потом открываю </w:t>
      </w:r>
      <w:r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слайд 3). </w:t>
      </w:r>
    </w:p>
    <w:p w:rsidR="00BD7C05" w:rsidRPr="00E842F7" w:rsidRDefault="00BD7C05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>- Что объединяет все эти рисунки и их слова?</w:t>
      </w:r>
    </w:p>
    <w:p w:rsidR="00092292" w:rsidRPr="00E842F7" w:rsidRDefault="00BD7C05" w:rsidP="00A1646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4. Сделаем вывод </w:t>
      </w:r>
      <w:r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(слайд 4)</w:t>
      </w:r>
    </w:p>
    <w:p w:rsidR="00092292" w:rsidRPr="00E842F7" w:rsidRDefault="00BD7C05" w:rsidP="00A1646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Закрепление</w:t>
      </w:r>
    </w:p>
    <w:p w:rsidR="0058092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1.</w:t>
      </w:r>
      <w:r w:rsidR="00BD7C05" w:rsidRPr="00E842F7">
        <w:rPr>
          <w:rFonts w:ascii="Times New Roman" w:hAnsi="Times New Roman" w:cs="Times New Roman"/>
          <w:sz w:val="32"/>
          <w:szCs w:val="32"/>
        </w:rPr>
        <w:t>- С буквой познакомились, чем займемся дальше?</w:t>
      </w:r>
    </w:p>
    <w:p w:rsidR="00583162" w:rsidRPr="00E842F7" w:rsidRDefault="00583162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Как будете произносить звук, если видим букву Ч?</w:t>
      </w:r>
    </w:p>
    <w:p w:rsidR="00BD7C05" w:rsidRPr="00E842F7" w:rsidRDefault="00BD7C05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 xml:space="preserve">- Читаем слоги-слияния </w:t>
      </w:r>
      <w:r w:rsidRPr="00E842F7">
        <w:rPr>
          <w:rFonts w:ascii="Times New Roman" w:hAnsi="Times New Roman" w:cs="Times New Roman"/>
          <w:b/>
          <w:sz w:val="32"/>
          <w:szCs w:val="32"/>
        </w:rPr>
        <w:t xml:space="preserve">(слайд 5) </w:t>
      </w:r>
      <w:r w:rsidRPr="00E842F7">
        <w:rPr>
          <w:rFonts w:ascii="Times New Roman" w:hAnsi="Times New Roman" w:cs="Times New Roman"/>
          <w:sz w:val="32"/>
          <w:szCs w:val="32"/>
        </w:rPr>
        <w:t>тихо, громко, на одном дыхании, радостно, с удивление, сердито.</w:t>
      </w:r>
    </w:p>
    <w:p w:rsidR="00153DA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-Вы заметили, что две буквы мы не использовали? Об этом мы узнаем на следующем уроке.</w:t>
      </w:r>
    </w:p>
    <w:p w:rsidR="00153DA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2. Слоги читать научились. А что мы складываем из слогов?</w:t>
      </w:r>
    </w:p>
    <w:p w:rsidR="00153DA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 xml:space="preserve">-Читаем слова </w:t>
      </w:r>
      <w:r w:rsidRPr="00E842F7">
        <w:rPr>
          <w:rFonts w:ascii="Times New Roman" w:hAnsi="Times New Roman" w:cs="Times New Roman"/>
          <w:b/>
          <w:sz w:val="32"/>
          <w:szCs w:val="32"/>
        </w:rPr>
        <w:t xml:space="preserve">(слайд 6) </w:t>
      </w:r>
      <w:r w:rsidRPr="00E842F7">
        <w:rPr>
          <w:rFonts w:ascii="Times New Roman" w:hAnsi="Times New Roman" w:cs="Times New Roman"/>
          <w:sz w:val="32"/>
          <w:szCs w:val="32"/>
        </w:rPr>
        <w:t>одними словами, шевеля губами.</w:t>
      </w:r>
    </w:p>
    <w:p w:rsidR="00153DA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- Кто смог прочитать все слова?</w:t>
      </w:r>
    </w:p>
    <w:p w:rsidR="00153DA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-У кого не получилось?</w:t>
      </w:r>
    </w:p>
    <w:p w:rsidR="00153DA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-Читаем вслух хором медленно по слогам, а потом с ударением.</w:t>
      </w:r>
    </w:p>
    <w:p w:rsidR="00153DAF" w:rsidRPr="00E842F7" w:rsidRDefault="00153DAF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- Поразмышляем. Какое слово лишнее в каждой группе и почему?</w:t>
      </w:r>
    </w:p>
    <w:p w:rsidR="00AC48A1" w:rsidRPr="00E842F7" w:rsidRDefault="00AC48A1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-А что вам помогло справиться с моим задание?</w:t>
      </w:r>
    </w:p>
    <w:p w:rsidR="00AC48A1" w:rsidRPr="00E842F7" w:rsidRDefault="00AC48A1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- Самое трудное задание - угадай слово по схеме. Расскажите про это слово.</w:t>
      </w:r>
    </w:p>
    <w:p w:rsidR="00583162" w:rsidRPr="00E842F7" w:rsidRDefault="00583162" w:rsidP="00A1646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C48A1" w:rsidRPr="00E842F7" w:rsidRDefault="00AC48A1" w:rsidP="00A1646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842F7">
        <w:rPr>
          <w:rFonts w:ascii="Times New Roman" w:hAnsi="Times New Roman" w:cs="Times New Roman"/>
          <w:b/>
          <w:sz w:val="32"/>
          <w:szCs w:val="32"/>
        </w:rPr>
        <w:t>Физкульпауза</w:t>
      </w:r>
      <w:proofErr w:type="spellEnd"/>
    </w:p>
    <w:p w:rsidR="00AC48A1" w:rsidRPr="00E842F7" w:rsidRDefault="00AC48A1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- Прошу встать. Игра "Слушай звук". Если в начале - хлопает первый ряд, если в середине - второй и если в конце - третий.</w:t>
      </w:r>
    </w:p>
    <w:p w:rsidR="00583162" w:rsidRPr="00E842F7" w:rsidRDefault="00583162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E842F7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Чебурашка</w:t>
      </w:r>
      <w:proofErr w:type="spellEnd"/>
      <w:r w:rsidRPr="00E842F7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, ключ, речка, чайник, туча, ночь, печать, грач, чемодан, волчок. </w:t>
      </w:r>
    </w:p>
    <w:p w:rsidR="00AC48A1" w:rsidRPr="00E842F7" w:rsidRDefault="00AC48A1" w:rsidP="00A1646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3162" w:rsidRPr="00E842F7" w:rsidRDefault="00583162" w:rsidP="00A1646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842F7">
        <w:rPr>
          <w:rFonts w:ascii="Times New Roman" w:hAnsi="Times New Roman" w:cs="Times New Roman"/>
          <w:b/>
          <w:sz w:val="32"/>
          <w:szCs w:val="32"/>
        </w:rPr>
        <w:t>Включение в систему знаний</w:t>
      </w:r>
    </w:p>
    <w:p w:rsidR="00583162" w:rsidRPr="00E842F7" w:rsidRDefault="00583162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 xml:space="preserve">1. Слова с буквой ч </w:t>
      </w:r>
      <w:r w:rsidR="006205CA" w:rsidRPr="00E842F7">
        <w:rPr>
          <w:rFonts w:ascii="Times New Roman" w:hAnsi="Times New Roman" w:cs="Times New Roman"/>
          <w:sz w:val="32"/>
          <w:szCs w:val="32"/>
        </w:rPr>
        <w:t>читать поучи</w:t>
      </w:r>
      <w:r w:rsidRPr="00E842F7">
        <w:rPr>
          <w:rFonts w:ascii="Times New Roman" w:hAnsi="Times New Roman" w:cs="Times New Roman"/>
          <w:sz w:val="32"/>
          <w:szCs w:val="32"/>
        </w:rPr>
        <w:t>лись. Чем займемся дальше?</w:t>
      </w:r>
    </w:p>
    <w:p w:rsidR="00583162" w:rsidRPr="00E842F7" w:rsidRDefault="006205CA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 xml:space="preserve">- </w:t>
      </w:r>
      <w:r w:rsidR="00583162" w:rsidRPr="00E842F7">
        <w:rPr>
          <w:rFonts w:ascii="Times New Roman" w:hAnsi="Times New Roman" w:cs="Times New Roman"/>
          <w:sz w:val="32"/>
          <w:szCs w:val="32"/>
        </w:rPr>
        <w:t>Самостоятельная работа</w:t>
      </w:r>
      <w:r w:rsidRPr="00E842F7">
        <w:rPr>
          <w:rFonts w:ascii="Times New Roman" w:hAnsi="Times New Roman" w:cs="Times New Roman"/>
          <w:sz w:val="32"/>
          <w:szCs w:val="32"/>
        </w:rPr>
        <w:t>. Правило?</w:t>
      </w:r>
    </w:p>
    <w:p w:rsidR="006205CA" w:rsidRPr="00E842F7" w:rsidRDefault="006205CA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sz w:val="32"/>
          <w:szCs w:val="32"/>
        </w:rPr>
        <w:t>- Рассмотреть иллюстрации на стр.</w:t>
      </w:r>
      <w:r w:rsidR="00802647" w:rsidRPr="00E842F7">
        <w:rPr>
          <w:rFonts w:ascii="Times New Roman" w:hAnsi="Times New Roman" w:cs="Times New Roman"/>
          <w:sz w:val="32"/>
          <w:szCs w:val="32"/>
        </w:rPr>
        <w:t xml:space="preserve">4 и 5 учебника. </w:t>
      </w:r>
      <w:r w:rsidRPr="00E842F7">
        <w:rPr>
          <w:rFonts w:ascii="Times New Roman" w:hAnsi="Times New Roman" w:cs="Times New Roman"/>
          <w:sz w:val="32"/>
          <w:szCs w:val="32"/>
        </w:rPr>
        <w:t xml:space="preserve"> Прочитать тексты под иллюстрациями. Найти и запомнить слова с буквой ч. 3 минуты. Время пошло. </w:t>
      </w:r>
    </w:p>
    <w:p w:rsidR="006205CA" w:rsidRPr="00E842F7" w:rsidRDefault="00802647" w:rsidP="00A16463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– Кому удалось выполнить работу самостоятельно. </w:t>
      </w:r>
    </w:p>
    <w:p w:rsidR="00802647" w:rsidRPr="00E842F7" w:rsidRDefault="00802647" w:rsidP="00A16463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Читаем хором текст на стр. 4. Кто догадался, что это загадка? Кто отгадал?</w:t>
      </w:r>
    </w:p>
    <w:p w:rsidR="00802647" w:rsidRPr="00E842F7" w:rsidRDefault="00802647" w:rsidP="00A16463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-Сколько предложений в тексте на стр. 5. Что помогло правильно сосчитать. </w:t>
      </w:r>
    </w:p>
    <w:p w:rsidR="00802647" w:rsidRPr="00E842F7" w:rsidRDefault="00802647" w:rsidP="00A16463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-Читаем у доски (3 человека)</w:t>
      </w:r>
    </w:p>
    <w:p w:rsidR="00467E73" w:rsidRPr="00E842F7" w:rsidRDefault="00467E73" w:rsidP="00A16463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-Какое основное значение часов?</w:t>
      </w:r>
    </w:p>
    <w:p w:rsidR="00802647" w:rsidRPr="00E842F7" w:rsidRDefault="00802647" w:rsidP="00A16463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-Какие слова с буквой ч встретились в этих текстах?</w:t>
      </w:r>
    </w:p>
    <w:p w:rsidR="00802647" w:rsidRPr="00E842F7" w:rsidRDefault="00802647" w:rsidP="00802647">
      <w:pPr>
        <w:pStyle w:val="a3"/>
        <w:rPr>
          <w:rStyle w:val="c1"/>
          <w:rFonts w:ascii="Times New Roman" w:hAnsi="Times New Roman" w:cs="Times New Roman"/>
          <w:color w:val="333333"/>
          <w:sz w:val="32"/>
          <w:szCs w:val="32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-Почему часы должны показывать точное время? </w:t>
      </w:r>
      <w:r w:rsidRPr="00E842F7">
        <w:rPr>
          <w:rStyle w:val="c1"/>
          <w:rFonts w:ascii="Times New Roman" w:hAnsi="Times New Roman" w:cs="Times New Roman"/>
          <w:color w:val="333333"/>
          <w:sz w:val="32"/>
          <w:szCs w:val="32"/>
        </w:rPr>
        <w:t xml:space="preserve">Чтобы не опоздать детям на уроки, взрослым на работу. </w:t>
      </w:r>
      <w:r w:rsidR="00467E73" w:rsidRPr="00E842F7">
        <w:rPr>
          <w:rStyle w:val="c1"/>
          <w:rFonts w:ascii="Times New Roman" w:hAnsi="Times New Roman" w:cs="Times New Roman"/>
          <w:color w:val="333333"/>
          <w:sz w:val="32"/>
          <w:szCs w:val="32"/>
        </w:rPr>
        <w:t xml:space="preserve">Все поезда, корабли, самолеты, автобусы начинают свое движение точно по расписанию.  </w:t>
      </w:r>
      <w:r w:rsidRPr="00E842F7">
        <w:rPr>
          <w:rStyle w:val="c1"/>
          <w:rFonts w:ascii="Times New Roman" w:hAnsi="Times New Roman" w:cs="Times New Roman"/>
          <w:color w:val="333333"/>
          <w:sz w:val="32"/>
          <w:szCs w:val="32"/>
        </w:rPr>
        <w:t>Время нужно беречь, тогда будем много успевать сделать полезного.</w:t>
      </w:r>
      <w:r w:rsidR="00467E73" w:rsidRPr="00E842F7">
        <w:rPr>
          <w:rStyle w:val="c1"/>
          <w:rFonts w:ascii="Times New Roman" w:hAnsi="Times New Roman" w:cs="Times New Roman"/>
          <w:color w:val="333333"/>
          <w:sz w:val="32"/>
          <w:szCs w:val="32"/>
        </w:rPr>
        <w:t xml:space="preserve"> К своему и чужому времени надо относиться бережно, потому что время бежит вперед и никогда не возвращается назад. Если на уроке вы на какое - то время отвлечетесь, то пропустите самое главное. И чувствовать вы себя будете неуютно, если не знаете ответ на вопрос учителя.</w:t>
      </w:r>
    </w:p>
    <w:p w:rsidR="00467E73" w:rsidRPr="00E842F7" w:rsidRDefault="00467E73" w:rsidP="00802647">
      <w:pPr>
        <w:pStyle w:val="a3"/>
        <w:rPr>
          <w:rStyle w:val="c1"/>
          <w:rFonts w:ascii="Times New Roman" w:hAnsi="Times New Roman" w:cs="Times New Roman"/>
          <w:color w:val="333333"/>
          <w:sz w:val="32"/>
          <w:szCs w:val="32"/>
        </w:rPr>
      </w:pPr>
      <w:r w:rsidRPr="00E842F7">
        <w:rPr>
          <w:rStyle w:val="c1"/>
          <w:rFonts w:ascii="Times New Roman" w:hAnsi="Times New Roman" w:cs="Times New Roman"/>
          <w:color w:val="333333"/>
          <w:sz w:val="32"/>
          <w:szCs w:val="32"/>
        </w:rPr>
        <w:t xml:space="preserve">2. Продолжаем упражняться в чтении текстов с буквой ч. </w:t>
      </w:r>
    </w:p>
    <w:p w:rsidR="00467E73" w:rsidRPr="00E842F7" w:rsidRDefault="00467E73" w:rsidP="00802647">
      <w:pPr>
        <w:pStyle w:val="a3"/>
        <w:rPr>
          <w:rStyle w:val="c1"/>
          <w:rFonts w:ascii="Times New Roman" w:hAnsi="Times New Roman" w:cs="Times New Roman"/>
          <w:color w:val="333333"/>
          <w:sz w:val="32"/>
          <w:szCs w:val="32"/>
        </w:rPr>
      </w:pPr>
      <w:r w:rsidRPr="00E842F7">
        <w:rPr>
          <w:rStyle w:val="c1"/>
          <w:rFonts w:ascii="Times New Roman" w:hAnsi="Times New Roman" w:cs="Times New Roman"/>
          <w:color w:val="333333"/>
          <w:sz w:val="32"/>
          <w:szCs w:val="32"/>
        </w:rPr>
        <w:t xml:space="preserve">-Учебник стр. 6 </w:t>
      </w:r>
      <w:r w:rsidR="00E842F7" w:rsidRPr="00E842F7">
        <w:rPr>
          <w:rStyle w:val="c1"/>
          <w:rFonts w:ascii="Times New Roman" w:hAnsi="Times New Roman" w:cs="Times New Roman"/>
          <w:color w:val="333333"/>
          <w:sz w:val="32"/>
          <w:szCs w:val="32"/>
        </w:rPr>
        <w:t>текст слева от иллюстрации. Как называется? Прочитаем и узнаем о каких лисичках идет речь. А еще какие бывают лисички?</w:t>
      </w:r>
    </w:p>
    <w:p w:rsidR="00E842F7" w:rsidRPr="00E842F7" w:rsidRDefault="00E842F7" w:rsidP="00802647">
      <w:pPr>
        <w:pStyle w:val="a3"/>
        <w:rPr>
          <w:rStyle w:val="c1"/>
          <w:rFonts w:ascii="Times New Roman" w:hAnsi="Times New Roman" w:cs="Times New Roman"/>
          <w:color w:val="333333"/>
          <w:sz w:val="32"/>
          <w:szCs w:val="32"/>
        </w:rPr>
      </w:pPr>
      <w:r w:rsidRPr="00E842F7">
        <w:rPr>
          <w:rStyle w:val="c1"/>
          <w:rFonts w:ascii="Times New Roman" w:hAnsi="Times New Roman" w:cs="Times New Roman"/>
          <w:color w:val="333333"/>
          <w:sz w:val="32"/>
          <w:szCs w:val="32"/>
        </w:rPr>
        <w:t>3. Работаем с  тремя квадратиками из пенала - синий, красный, зеленый.</w:t>
      </w:r>
    </w:p>
    <w:p w:rsidR="00E842F7" w:rsidRPr="00E842F7" w:rsidRDefault="00E842F7" w:rsidP="00802647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Style w:val="c1"/>
          <w:rFonts w:ascii="Times New Roman" w:hAnsi="Times New Roman" w:cs="Times New Roman"/>
          <w:color w:val="333333"/>
          <w:sz w:val="32"/>
          <w:szCs w:val="32"/>
        </w:rPr>
        <w:t xml:space="preserve">- Читаем предложения под цифрой 1, и кладем на рисунок красный, под цифрой 2 - синий, под цифрой 3 - зеленый. </w:t>
      </w:r>
    </w:p>
    <w:p w:rsidR="00802647" w:rsidRPr="00E842F7" w:rsidRDefault="00802647" w:rsidP="00A16463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153DAF" w:rsidRPr="00E842F7" w:rsidRDefault="00A758DB" w:rsidP="00A1646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842F7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A758DB" w:rsidRPr="00E842F7" w:rsidRDefault="00A758DB" w:rsidP="00A164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-С каким звуком сегодня познакомились? В чём его особенность? Как правильно называется буква для этого звука?</w:t>
      </w:r>
    </w:p>
    <w:p w:rsidR="006205CA" w:rsidRPr="00E842F7" w:rsidRDefault="00A758DB" w:rsidP="00A164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Какое задание было самым трудным, легким, интересным?</w:t>
      </w:r>
    </w:p>
    <w:p w:rsidR="006205CA" w:rsidRPr="00E842F7" w:rsidRDefault="006205CA" w:rsidP="00A16463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– Кто доволен сегодня своей работой?</w:t>
      </w:r>
      <w:r w:rsidR="00E842F7" w:rsidRPr="00E842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Кому все удалось на уроке?</w:t>
      </w:r>
    </w:p>
    <w:p w:rsidR="00A758DB" w:rsidRPr="00E842F7" w:rsidRDefault="00A758DB" w:rsidP="00A1646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42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Народная мудрость гласит: «Делу – время, потехе - час». Наш урок окончен.</w:t>
      </w:r>
    </w:p>
    <w:p w:rsidR="00153DAF" w:rsidRDefault="00153DAF" w:rsidP="00A16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DAF" w:rsidRPr="00153DAF" w:rsidRDefault="00153DAF" w:rsidP="00A164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C05" w:rsidRPr="00BD7C05" w:rsidRDefault="00BD7C05" w:rsidP="00A164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7C05" w:rsidRPr="00BD7C05" w:rsidSect="00BD7C0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A16463"/>
    <w:rsid w:val="00092292"/>
    <w:rsid w:val="00153DAF"/>
    <w:rsid w:val="00467E73"/>
    <w:rsid w:val="00543396"/>
    <w:rsid w:val="0058092F"/>
    <w:rsid w:val="00583162"/>
    <w:rsid w:val="005B0C72"/>
    <w:rsid w:val="006205CA"/>
    <w:rsid w:val="006660D3"/>
    <w:rsid w:val="00802647"/>
    <w:rsid w:val="00A16463"/>
    <w:rsid w:val="00A758DB"/>
    <w:rsid w:val="00AC48A1"/>
    <w:rsid w:val="00BD7C05"/>
    <w:rsid w:val="00E842F7"/>
    <w:rsid w:val="00F5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463"/>
    <w:pPr>
      <w:spacing w:after="0" w:line="240" w:lineRule="auto"/>
    </w:pPr>
  </w:style>
  <w:style w:type="character" w:customStyle="1" w:styleId="c3">
    <w:name w:val="c3"/>
    <w:basedOn w:val="a0"/>
    <w:rsid w:val="00802647"/>
  </w:style>
  <w:style w:type="character" w:customStyle="1" w:styleId="c1">
    <w:name w:val="c1"/>
    <w:basedOn w:val="a0"/>
    <w:rsid w:val="0080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Нюра</dc:creator>
  <cp:lastModifiedBy>Нюра</cp:lastModifiedBy>
  <cp:revision>1</cp:revision>
  <cp:lastPrinted>2024-12-01T17:36:00Z</cp:lastPrinted>
  <dcterms:created xsi:type="dcterms:W3CDTF">2024-12-01T14:07:00Z</dcterms:created>
  <dcterms:modified xsi:type="dcterms:W3CDTF">2024-12-01T17:39:00Z</dcterms:modified>
</cp:coreProperties>
</file>