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EDF84" w14:textId="5077EE71" w:rsidR="00091F02" w:rsidRPr="00030EA1" w:rsidRDefault="00091F02" w:rsidP="00091F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030EA1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Конспект итогового занятия в подготовительной группе на </w:t>
      </w:r>
      <w:proofErr w:type="gramStart"/>
      <w:r w:rsidRPr="00030EA1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тему :</w:t>
      </w:r>
      <w:proofErr w:type="gramEnd"/>
    </w:p>
    <w:p w14:paraId="0AA19A02" w14:textId="54B263B3" w:rsidR="00091F02" w:rsidRPr="00091F02" w:rsidRDefault="00091F02" w:rsidP="00091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030EA1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 «Интеллектуальная игра Фор</w:t>
      </w:r>
      <w:r w:rsidR="002F283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т</w:t>
      </w:r>
      <w:r w:rsidRPr="00030EA1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 </w:t>
      </w:r>
      <w:proofErr w:type="spellStart"/>
      <w:r w:rsidRPr="00030EA1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Боярд</w:t>
      </w:r>
      <w:proofErr w:type="spellEnd"/>
      <w:r w:rsidRPr="00030EA1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»</w:t>
      </w:r>
    </w:p>
    <w:p w14:paraId="5D3883BD" w14:textId="77777777" w:rsidR="00091F02" w:rsidRDefault="00091F02" w:rsidP="00091F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закрепление полученных знаний у детей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подготовительной группы, посредством игры «Форт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Боярд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14:paraId="6F46C49A" w14:textId="19F81489" w:rsidR="00091F02" w:rsidRPr="007B62CF" w:rsidRDefault="00091F02" w:rsidP="00091F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08F12981" w14:textId="77777777" w:rsidR="00091F02" w:rsidRPr="007B62CF" w:rsidRDefault="00091F02" w:rsidP="00091F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Обучающие:</w:t>
      </w:r>
    </w:p>
    <w:p w14:paraId="26D20086" w14:textId="77777777" w:rsidR="00091F02" w:rsidRPr="007B62CF" w:rsidRDefault="00091F02" w:rsidP="0009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детей в решении арифметических задач.</w:t>
      </w:r>
    </w:p>
    <w:p w14:paraId="616AD32B" w14:textId="77777777" w:rsidR="00091F02" w:rsidRPr="007B62CF" w:rsidRDefault="00091F02" w:rsidP="0009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ориентироваться на листе бумаги.</w:t>
      </w:r>
    </w:p>
    <w:p w14:paraId="5A340531" w14:textId="77777777" w:rsidR="00091F02" w:rsidRPr="007B62CF" w:rsidRDefault="00091F02" w:rsidP="0009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счета в пределах 12.</w:t>
      </w:r>
    </w:p>
    <w:p w14:paraId="18B80A36" w14:textId="77777777" w:rsidR="00091F02" w:rsidRPr="007B62CF" w:rsidRDefault="00091F02" w:rsidP="00091F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14:paraId="676C7230" w14:textId="77777777" w:rsidR="00091F02" w:rsidRPr="007B62CF" w:rsidRDefault="00091F02" w:rsidP="00091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смекалку, воображение, зрительную память.</w:t>
      </w:r>
    </w:p>
    <w:p w14:paraId="46657A99" w14:textId="77777777" w:rsidR="00091F02" w:rsidRPr="007B62CF" w:rsidRDefault="00091F02" w:rsidP="00091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грамотной речи, умению аргументировать свои ответы.</w:t>
      </w:r>
    </w:p>
    <w:p w14:paraId="3E1D0D48" w14:textId="77777777" w:rsidR="00091F02" w:rsidRPr="007B62CF" w:rsidRDefault="00091F02" w:rsidP="00091F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14:paraId="7B936ADB" w14:textId="5C22DDCC" w:rsidR="00091F02" w:rsidRPr="00091F02" w:rsidRDefault="00091F02" w:rsidP="00091F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умение понимать поставленную учебную задачу и выполнять ее самостоятельно.</w:t>
      </w:r>
    </w:p>
    <w:p w14:paraId="38C67F5C" w14:textId="77777777" w:rsidR="00091F02" w:rsidRDefault="00091F02" w:rsidP="00091F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работать в команде</w:t>
      </w:r>
    </w:p>
    <w:p w14:paraId="3FBD35B6" w14:textId="280A936D" w:rsidR="00091F02" w:rsidRPr="007B62CF" w:rsidRDefault="00091F02" w:rsidP="00091F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1F02">
        <w:rPr>
          <w:rFonts w:ascii="Times New Roman" w:hAnsi="Times New Roman" w:cs="Times New Roman"/>
          <w:color w:val="000000"/>
          <w:sz w:val="28"/>
          <w:shd w:val="clear" w:color="auto" w:fill="FFFFFF"/>
        </w:rPr>
        <w:t>(Музыка восхода солнца) слайд-солнце</w:t>
      </w:r>
      <w:r w:rsidRPr="00091F02">
        <w:rPr>
          <w:rFonts w:ascii="Times New Roman" w:hAnsi="Times New Roman" w:cs="Times New Roman"/>
          <w:color w:val="000000"/>
          <w:sz w:val="28"/>
        </w:rPr>
        <w:br/>
      </w:r>
      <w:r w:rsidRPr="00091F02">
        <w:rPr>
          <w:rFonts w:ascii="Times New Roman" w:hAnsi="Times New Roman" w:cs="Times New Roman"/>
          <w:color w:val="000000"/>
          <w:sz w:val="28"/>
          <w:shd w:val="clear" w:color="auto" w:fill="FFFFFF"/>
        </w:rPr>
        <w:t>- Каждый день просыпается солнышко и радует нас своим появлением. Давайте возьмемся за руки и сделаем «солнышко».</w:t>
      </w:r>
      <w:r w:rsidRPr="00091F02">
        <w:rPr>
          <w:rFonts w:ascii="Times New Roman" w:hAnsi="Times New Roman" w:cs="Times New Roman"/>
          <w:color w:val="000000"/>
          <w:sz w:val="28"/>
        </w:rPr>
        <w:br/>
      </w:r>
      <w:proofErr w:type="gramStart"/>
      <w:r w:rsidRPr="00091F02">
        <w:rPr>
          <w:rFonts w:ascii="Times New Roman" w:hAnsi="Times New Roman" w:cs="Times New Roman"/>
          <w:color w:val="000000"/>
          <w:sz w:val="28"/>
          <w:shd w:val="clear" w:color="auto" w:fill="FFFFFF"/>
        </w:rPr>
        <w:t>- Вот</w:t>
      </w:r>
      <w:proofErr w:type="gramEnd"/>
      <w:r w:rsidRPr="00091F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какое солнышко у нас получилось. А наши руки будут его лучами (поднимаем руки вверх, пальцы расставлены в стороны).</w:t>
      </w:r>
      <w:r w:rsidRPr="00091F02">
        <w:rPr>
          <w:rFonts w:ascii="Times New Roman" w:hAnsi="Times New Roman" w:cs="Times New Roman"/>
          <w:color w:val="000000"/>
          <w:sz w:val="28"/>
        </w:rPr>
        <w:br/>
      </w:r>
      <w:r w:rsidRPr="00091F02">
        <w:rPr>
          <w:rFonts w:ascii="Times New Roman" w:hAnsi="Times New Roman" w:cs="Times New Roman"/>
          <w:color w:val="000000"/>
          <w:sz w:val="28"/>
          <w:shd w:val="clear" w:color="auto" w:fill="FFFFFF"/>
        </w:rPr>
        <w:t>- Ведь у солнца очень много лучей, которые своим светом радует всех, а теплом согреют все вокруг (на эти слова руки опустить по сторонам и снова взяться за руки). - Обычно видя солнце, люди улыбаются ему. Улыбнитесь всему, что окружает нас. Чем чаще будете улыбаться, тем светлее, радостнее и приятнее будет всем, кто находится с нами.</w:t>
      </w:r>
    </w:p>
    <w:p w14:paraId="61773C62" w14:textId="77777777" w:rsidR="00091F02" w:rsidRPr="007B62CF" w:rsidRDefault="00091F02" w:rsidP="00091F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D0B19F6" w14:textId="16A9ABEA" w:rsidR="00091F02" w:rsidRDefault="00091F02" w:rsidP="00091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мне на электронную почту пришло письмо из самой Франции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634E7FC" w14:textId="159FFEE8" w:rsidR="00091F02" w:rsidRDefault="00091F02" w:rsidP="00091F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Хотите узнать, кто его прислал? Посмотрите на Экран.</w:t>
      </w:r>
    </w:p>
    <w:p w14:paraId="3602C879" w14:textId="46AE7E96" w:rsidR="00091F02" w:rsidRDefault="00091F02" w:rsidP="00091F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(заставка игры: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«Форт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Боярд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14:paraId="2F3B190F" w14:textId="77777777" w:rsidR="00091F02" w:rsidRPr="007B62CF" w:rsidRDefault="00091F02" w:rsidP="00091F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DEFE10A" w14:textId="77777777" w:rsidR="00091F02" w:rsidRPr="007B62CF" w:rsidRDefault="00091F02" w:rsidP="00091F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«Дорогие ребята!» я очень давно за вами наблюдаю. Могу сказать, что вы дружные и умные дети. Поэтому приглашаю вас к себе в гости и предлагаю сыграть в интересную игру «Форд </w:t>
      </w:r>
      <w:proofErr w:type="spellStart"/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Боярд</w:t>
      </w:r>
      <w:proofErr w:type="spellEnd"/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Попытайтесь завладеть моими сокровищами, проявив находчивость и сообразительность, показав свои знания. Хранитель замка, Волшебник Фура».</w:t>
      </w:r>
    </w:p>
    <w:p w14:paraId="4698FAF9" w14:textId="77777777" w:rsidR="00091F02" w:rsidRPr="007B62CF" w:rsidRDefault="00091F02" w:rsidP="00091F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Поднимите руку, кто смотрел эту передачу по телевизору и знает, что это за игра? (ответы детей)</w:t>
      </w:r>
    </w:p>
    <w:p w14:paraId="75E10117" w14:textId="77777777" w:rsidR="00091F02" w:rsidRPr="007B62CF" w:rsidRDefault="00091F02" w:rsidP="00091F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в этой игре необходимо правильно выполнить все задания за определенное время и найти сокровища.</w:t>
      </w:r>
    </w:p>
    <w:p w14:paraId="53F3B901" w14:textId="55594F77" w:rsidR="00091F02" w:rsidRDefault="00091F02" w:rsidP="00091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вы знаете где живет Волшебник Фура?</w:t>
      </w:r>
      <w:r w:rsidR="00B2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13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(замок)</w:t>
      </w:r>
    </w:p>
    <w:p w14:paraId="68F7034F" w14:textId="77777777" w:rsidR="000A13BE" w:rsidRPr="007B62CF" w:rsidRDefault="000A13BE" w:rsidP="000A13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(на экране замок «Форд </w:t>
      </w:r>
      <w:proofErr w:type="spellStart"/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Боярд</w:t>
      </w:r>
      <w:proofErr w:type="spellEnd"/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»)</w:t>
      </w:r>
    </w:p>
    <w:p w14:paraId="6746E043" w14:textId="77777777" w:rsidR="000A13BE" w:rsidRPr="007B62CF" w:rsidRDefault="000A13BE" w:rsidP="000A13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кто знает где находится замок Фуры? (в море)</w:t>
      </w:r>
    </w:p>
    <w:p w14:paraId="25166021" w14:textId="77777777" w:rsidR="000A13BE" w:rsidRPr="007B62CF" w:rsidRDefault="000A13BE" w:rsidP="000A13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же нам туда попасть? (ответы детей)</w:t>
      </w:r>
    </w:p>
    <w:p w14:paraId="66729A24" w14:textId="77777777" w:rsidR="000A13BE" w:rsidRPr="007B62CF" w:rsidRDefault="000A13BE" w:rsidP="000A13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попасть в замок нам поможет волшебный туннель (дети ползком преодолевают туннель)</w:t>
      </w:r>
    </w:p>
    <w:p w14:paraId="55905435" w14:textId="3E31B1D6" w:rsidR="000A13BE" w:rsidRPr="007B62CF" w:rsidRDefault="000A13BE" w:rsidP="000A13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(звучит музыка к телевизионной передаче «Форд </w:t>
      </w:r>
      <w:proofErr w:type="spellStart"/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Боярд</w:t>
      </w:r>
      <w:proofErr w:type="spellEnd"/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14:paraId="720A46E3" w14:textId="4ED10058" w:rsidR="000A13BE" w:rsidRDefault="000A13BE" w:rsidP="000A13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«Добрый день, уважаемые гости.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буду вме</w:t>
      </w:r>
      <w:r w:rsidR="00FC4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</w:t>
      </w:r>
      <w:r w:rsidR="00FC4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олшебни</w:t>
      </w:r>
      <w:r w:rsidR="00FC4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Фура. Предлагаю вам сыграть со мной в очень интересную и увлекательную игру «Форд </w:t>
      </w:r>
      <w:proofErr w:type="spellStart"/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Боярд</w:t>
      </w:r>
      <w:proofErr w:type="spellEnd"/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а также получить мои сокровища. </w:t>
      </w:r>
      <w:r w:rsidR="00FC4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Фура 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умный и хитрый, поэтому играть будет не просто.</w:t>
      </w:r>
    </w:p>
    <w:p w14:paraId="02B39D7C" w14:textId="77777777" w:rsidR="00FC489C" w:rsidRPr="007B62CF" w:rsidRDefault="00FC489C" w:rsidP="00FC4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получить мои сокровища, вы должны заработать определенный предмет. Выполнив задание, вы узнаете, что это.</w:t>
      </w:r>
    </w:p>
    <w:p w14:paraId="3FAD47B5" w14:textId="77777777" w:rsidR="00FC489C" w:rsidRPr="007B62CF" w:rsidRDefault="00FC489C" w:rsidP="00FC4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не будем терять время. Занимайте свои места.</w:t>
      </w:r>
    </w:p>
    <w:p w14:paraId="75A4C44B" w14:textId="77777777" w:rsidR="00FC489C" w:rsidRPr="007B62CF" w:rsidRDefault="00FC489C" w:rsidP="00FC4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(графический диктант)</w:t>
      </w:r>
    </w:p>
    <w:p w14:paraId="4D0B6469" w14:textId="77777777" w:rsidR="00FC489C" w:rsidRPr="007B62CF" w:rsidRDefault="00FC489C" w:rsidP="00FC4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Возьмите листок бумаги, поставьте карандаш на красную точку и внимательно выполняйте задание.</w:t>
      </w:r>
    </w:p>
    <w:p w14:paraId="4917F107" w14:textId="77777777" w:rsidR="00FC489C" w:rsidRPr="007B62CF" w:rsidRDefault="00FC489C" w:rsidP="00FC4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- 4 клетки – вправо, 2 клетки – вверх, 4 клетки – вправо, 5 клеток – вниз, 4 клетки – влево, 2 клетки – вверх, 4 клетки – влево, 1 клетка – вниз, 1 клетка – влево, 1 клетка – вниз, 1 клетка – влево, 3 клетки – вверх, 2 клетки – вправо.</w:t>
      </w:r>
    </w:p>
    <w:p w14:paraId="36866E10" w14:textId="77777777" w:rsidR="00FC489C" w:rsidRPr="007B62CF" w:rsidRDefault="00FC489C" w:rsidP="00FC4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у вас получилось? (ключ)</w:t>
      </w:r>
    </w:p>
    <w:p w14:paraId="5E393174" w14:textId="77777777" w:rsidR="00FC489C" w:rsidRPr="007B62CF" w:rsidRDefault="00FC489C" w:rsidP="00FC4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теперь слушайте правила игры «Чтобы получить сокровища форда, вы должны отгадать зашифрованное слово, для этого вы должны получить каждая команда по 5 ключей с буквами. Ключ и букву вы получите, если правильно выполните задание. Если ваша команда задание выполнит </w:t>
      </w:r>
      <w:proofErr w:type="gramStart"/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правильно</w:t>
      </w:r>
      <w:proofErr w:type="gramEnd"/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ключ и буква останутся у меня, а зашифрованное слово вы должны будете отгадать без проигранной буквы. Желаю вам удачи, охотники за приключениями и сокровищами.</w:t>
      </w:r>
    </w:p>
    <w:p w14:paraId="532B2095" w14:textId="3D2010BA" w:rsidR="00FC489C" w:rsidRDefault="00FC489C" w:rsidP="00FC4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вот и первое задание.</w:t>
      </w:r>
    </w:p>
    <w:p w14:paraId="1B6934B4" w14:textId="1D9146F9" w:rsidR="00FC489C" w:rsidRPr="00030EA1" w:rsidRDefault="00FC489C" w:rsidP="00FC48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Превращение слов</w:t>
      </w: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Вам предлагаются перепутанные названия сказок, необходимо срочно исправить ошибки.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(на экране)</w:t>
      </w:r>
    </w:p>
    <w:p w14:paraId="2E1795F7" w14:textId="695C7860" w:rsidR="00FC489C" w:rsidRPr="00030EA1" w:rsidRDefault="00FC489C" w:rsidP="00FC48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Федорено</w:t>
      </w:r>
      <w:proofErr w:type="spellEnd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море»</w:t>
      </w:r>
    </w:p>
    <w:p w14:paraId="59E0DD86" w14:textId="77777777" w:rsidR="00FC489C" w:rsidRPr="00030EA1" w:rsidRDefault="00FC489C" w:rsidP="00FC48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«Крот в сапогах»</w:t>
      </w:r>
    </w:p>
    <w:p w14:paraId="229F51BF" w14:textId="77777777" w:rsidR="00FC489C" w:rsidRPr="00030EA1" w:rsidRDefault="00FC489C" w:rsidP="00FC48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«Гладкий утенок»</w:t>
      </w:r>
    </w:p>
    <w:p w14:paraId="550FCDB9" w14:textId="77777777" w:rsidR="00FC489C" w:rsidRPr="00030EA1" w:rsidRDefault="00FC489C" w:rsidP="00FC48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Кусалочка</w:t>
      </w:r>
      <w:proofErr w:type="spellEnd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14:paraId="5A541B08" w14:textId="77777777" w:rsidR="00FC489C" w:rsidRPr="00030EA1" w:rsidRDefault="00FC489C" w:rsidP="00FC48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«Нежная королева»</w:t>
      </w:r>
    </w:p>
    <w:p w14:paraId="2EAD986E" w14:textId="2E0CD58E" w:rsidR="00FC489C" w:rsidRPr="00030EA1" w:rsidRDefault="00FC489C" w:rsidP="00FC48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«Серая лейка»</w:t>
      </w:r>
    </w:p>
    <w:p w14:paraId="54BD8063" w14:textId="77777777" w:rsidR="00FC489C" w:rsidRPr="00030EA1" w:rsidRDefault="00FC489C" w:rsidP="00FC48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«Маленький цветочек»</w:t>
      </w:r>
    </w:p>
    <w:p w14:paraId="04F33A4C" w14:textId="77777777" w:rsidR="00FC489C" w:rsidRPr="00030EA1" w:rsidRDefault="00FC489C" w:rsidP="00FC48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«Серебряное корытце»</w:t>
      </w:r>
    </w:p>
    <w:p w14:paraId="02103168" w14:textId="77777777" w:rsidR="00FC489C" w:rsidRPr="00030EA1" w:rsidRDefault="00FC489C" w:rsidP="00FC48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«Хозяйка модной горы»</w:t>
      </w:r>
    </w:p>
    <w:p w14:paraId="4244144F" w14:textId="77777777" w:rsidR="00FC489C" w:rsidRPr="00030EA1" w:rsidRDefault="00FC489C" w:rsidP="00FC48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«Сивка-мурка»</w:t>
      </w:r>
    </w:p>
    <w:p w14:paraId="1F438F56" w14:textId="77777777" w:rsidR="00FC489C" w:rsidRDefault="00FC489C" w:rsidP="00FC4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«Дуси-лебеди»</w:t>
      </w:r>
      <w:r w:rsidRPr="00FC48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bookmarkEnd w:id="0"/>
    <w:p w14:paraId="53D0168A" w14:textId="6EC517BC" w:rsidR="00FC489C" w:rsidRDefault="00FC489C" w:rsidP="00FC4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Молодцы! С первым заданием вы справились. Капитаны приносят своим командам ключи-подсказки.</w:t>
      </w:r>
    </w:p>
    <w:p w14:paraId="1A2C88DA" w14:textId="7BEC04CC" w:rsidR="008E7D25" w:rsidRDefault="008E7D25" w:rsidP="00FC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Переходим к следующему заданию.</w:t>
      </w:r>
    </w:p>
    <w:p w14:paraId="798F48AC" w14:textId="3E841FB2" w:rsidR="008E7D25" w:rsidRPr="00030EA1" w:rsidRDefault="008E7D25" w:rsidP="008E7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посмотрите, что у меня есть. (показывает книгу)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Книга Тайн, она хранит великое множество загадок, которые порой ставят в тупик самых умных игроков. И я хочу загадать вам некоторые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Из каждой отгадки вам следует взять первый звук, и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написать слово</w:t>
      </w:r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слово</w:t>
      </w:r>
      <w:proofErr w:type="spellEnd"/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 Если сделаете все правильно, получите ключи подсказки.</w:t>
      </w:r>
    </w:p>
    <w:p w14:paraId="08E3FA9B" w14:textId="77777777" w:rsidR="008E7D25" w:rsidRPr="00030EA1" w:rsidRDefault="008E7D25" w:rsidP="008E7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Загадки</w:t>
      </w:r>
    </w:p>
    <w:p w14:paraId="2D11B333" w14:textId="77777777" w:rsidR="008E7D25" w:rsidRPr="00030EA1" w:rsidRDefault="008E7D25" w:rsidP="008E7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6 загадок. У каждой отгадки возьмите первый звук, и напечатайте букву. Должно получиться слово.</w:t>
      </w:r>
    </w:p>
    <w:p w14:paraId="1B14696C" w14:textId="77777777" w:rsidR="008E7D25" w:rsidRPr="00030EA1" w:rsidRDefault="008E7D25" w:rsidP="008E7D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Длинная шея. Красные лапки. Щиплет за пятки –беги без оглядки.</w:t>
      </w:r>
    </w:p>
    <w:p w14:paraId="791D090E" w14:textId="77777777" w:rsidR="008E7D25" w:rsidRPr="00030EA1" w:rsidRDefault="008E7D25" w:rsidP="008E7D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и любят все его-он не знает ничего!</w:t>
      </w:r>
    </w:p>
    <w:p w14:paraId="69F16075" w14:textId="77777777" w:rsidR="008E7D25" w:rsidRPr="00030EA1" w:rsidRDefault="008E7D25" w:rsidP="008E7D2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 стихи он сочинять- ничего нельзя понять!</w:t>
      </w:r>
    </w:p>
    <w:p w14:paraId="6C0E6ACD" w14:textId="77777777" w:rsidR="008E7D25" w:rsidRPr="00030EA1" w:rsidRDefault="008E7D25" w:rsidP="008E7D2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зовут его? Узнай-ка!</w:t>
      </w:r>
    </w:p>
    <w:p w14:paraId="002435CF" w14:textId="77777777" w:rsidR="008E7D25" w:rsidRPr="00030EA1" w:rsidRDefault="008E7D25" w:rsidP="008E7D2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Ну, </w:t>
      </w:r>
      <w:proofErr w:type="gramStart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</w:t>
      </w:r>
      <w:proofErr w:type="gramEnd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 -………………</w:t>
      </w:r>
    </w:p>
    <w:p w14:paraId="0830F914" w14:textId="77777777" w:rsidR="008E7D25" w:rsidRPr="00030EA1" w:rsidRDefault="008E7D25" w:rsidP="008E7D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 копытами, да не </w:t>
      </w:r>
      <w:proofErr w:type="gramStart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лошадь.(</w:t>
      </w:r>
      <w:proofErr w:type="gramEnd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ослик)</w:t>
      </w:r>
    </w:p>
    <w:p w14:paraId="59D0348E" w14:textId="77777777" w:rsidR="008E7D25" w:rsidRPr="00030EA1" w:rsidRDefault="008E7D25" w:rsidP="008E7D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Рядом разные </w:t>
      </w:r>
      <w:proofErr w:type="gramStart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подружки ,</w:t>
      </w:r>
      <w:proofErr w:type="gramEnd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 похожи друг на дружку, все они сидят друг в дружке, а всего одна игрушка.</w:t>
      </w:r>
    </w:p>
    <w:p w14:paraId="237D0DF6" w14:textId="77777777" w:rsidR="008E7D25" w:rsidRPr="00030EA1" w:rsidRDefault="008E7D25" w:rsidP="008E7D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старых сказках он </w:t>
      </w:r>
      <w:proofErr w:type="gramStart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герой ,</w:t>
      </w:r>
      <w:proofErr w:type="gramEnd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 пригожий молодой. Но бывает в сказках так, что зовут его</w:t>
      </w:r>
      <w:proofErr w:type="gramStart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….</w:t>
      </w:r>
      <w:proofErr w:type="gramEnd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.(дурак0</w:t>
      </w:r>
    </w:p>
    <w:p w14:paraId="0F8D4D85" w14:textId="4F5E5BEE" w:rsidR="008E7D25" w:rsidRPr="008E7D25" w:rsidRDefault="008E7D25" w:rsidP="008E7D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Толстяк живет на крыше, летает он всех </w:t>
      </w:r>
      <w:proofErr w:type="gramStart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выше.(</w:t>
      </w:r>
      <w:proofErr w:type="spellStart"/>
      <w:proofErr w:type="gramEnd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03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0FEDB321" w14:textId="77777777" w:rsidR="008E7D25" w:rsidRPr="008E7D25" w:rsidRDefault="008E7D25" w:rsidP="008E7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7D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Какое слово получилось? (гномик)</w:t>
      </w:r>
    </w:p>
    <w:p w14:paraId="11869D88" w14:textId="77777777" w:rsidR="008E7D25" w:rsidRDefault="008E7D25" w:rsidP="008E7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7D2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Ведущая – молодцы, вы справились с этим сложным заданием. Вперед за ключами!</w:t>
      </w:r>
    </w:p>
    <w:p w14:paraId="71F99C4A" w14:textId="7461377F" w:rsidR="008E7D25" w:rsidRDefault="008E7D25" w:rsidP="008E7D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E7D25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- Итак, вижу я вам все по плечу, но не радуйтесь раньше времени, у вас впереди еще столько же испытаний, и будут они еще сложней. </w:t>
      </w:r>
    </w:p>
    <w:p w14:paraId="66492D70" w14:textId="77777777" w:rsidR="008E7D25" w:rsidRPr="007B62CF" w:rsidRDefault="008E7D25" w:rsidP="008E7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Следующий ключ с буквой вы </w:t>
      </w:r>
      <w:proofErr w:type="gramStart"/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найдете</w:t>
      </w:r>
      <w:proofErr w:type="gramEnd"/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преодолев полосу препятствий. </w:t>
      </w:r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«Полоса препятствий»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(прохождение по узкой дорожке, </w:t>
      </w:r>
      <w:proofErr w:type="spellStart"/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подлезание</w:t>
      </w:r>
      <w:proofErr w:type="spellEnd"/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дугой, бег змейкой, перешагивание через кочки, прохождение по следам)</w:t>
      </w:r>
    </w:p>
    <w:p w14:paraId="2060FEE7" w14:textId="77777777" w:rsidR="008E7D25" w:rsidRPr="007B62CF" w:rsidRDefault="008E7D25" w:rsidP="008E7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(Выполнив задание, дети находят ключ с буквой)</w:t>
      </w:r>
    </w:p>
    <w:p w14:paraId="542DBDC6" w14:textId="77777777" w:rsidR="008E7D25" w:rsidRPr="00D919D3" w:rsidRDefault="008E7D25" w:rsidP="008E7D2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919D3">
        <w:rPr>
          <w:color w:val="181818"/>
        </w:rPr>
        <w:t>- Слушайте внимательно.</w:t>
      </w:r>
    </w:p>
    <w:p w14:paraId="79D63E33" w14:textId="77777777" w:rsidR="008E7D25" w:rsidRPr="00D919D3" w:rsidRDefault="008E7D25" w:rsidP="008E7D2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919D3">
        <w:rPr>
          <w:color w:val="181818"/>
        </w:rPr>
        <w:t> </w:t>
      </w:r>
    </w:p>
    <w:p w14:paraId="2B1D3299" w14:textId="77777777" w:rsidR="008E7D25" w:rsidRPr="00D919D3" w:rsidRDefault="008E7D25" w:rsidP="008E7D2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919D3">
        <w:rPr>
          <w:color w:val="181818"/>
        </w:rPr>
        <w:t>1. На ветке сидело 4 птицы. Прилетело еще две птицы. Сколько стало птичек на ветке?</w:t>
      </w:r>
    </w:p>
    <w:p w14:paraId="1A2AEC07" w14:textId="77777777" w:rsidR="008E7D25" w:rsidRPr="00D919D3" w:rsidRDefault="008E7D25" w:rsidP="008E7D2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919D3">
        <w:rPr>
          <w:color w:val="181818"/>
        </w:rPr>
        <w:t>- Какое условие в задаче? - Какой вопрос? - Когда птица прилетела, их стало больше или меньше? </w:t>
      </w:r>
      <w:r w:rsidRPr="00D919D3">
        <w:rPr>
          <w:i/>
          <w:iCs/>
          <w:color w:val="181818"/>
          <w:bdr w:val="none" w:sz="0" w:space="0" w:color="auto" w:frame="1"/>
        </w:rPr>
        <w:t>(больше)</w:t>
      </w:r>
      <w:r w:rsidRPr="00D919D3">
        <w:rPr>
          <w:color w:val="181818"/>
        </w:rPr>
        <w:t>. - Какое действие будем выполнять? </w:t>
      </w:r>
      <w:r w:rsidRPr="00D919D3">
        <w:rPr>
          <w:i/>
          <w:iCs/>
          <w:color w:val="181818"/>
          <w:bdr w:val="none" w:sz="0" w:space="0" w:color="auto" w:frame="1"/>
        </w:rPr>
        <w:t>(прибавлять, складывать)</w:t>
      </w:r>
      <w:r w:rsidRPr="00D919D3">
        <w:rPr>
          <w:color w:val="181818"/>
        </w:rPr>
        <w:t> - Какой ответ в задаче? </w:t>
      </w:r>
      <w:r w:rsidRPr="00D919D3">
        <w:rPr>
          <w:i/>
          <w:iCs/>
          <w:color w:val="181818"/>
          <w:bdr w:val="none" w:sz="0" w:space="0" w:color="auto" w:frame="1"/>
        </w:rPr>
        <w:t>(Всего стало 6 птичек)</w:t>
      </w:r>
    </w:p>
    <w:p w14:paraId="7BAD9737" w14:textId="525724E0" w:rsidR="008E7D25" w:rsidRPr="00D919D3" w:rsidRDefault="008E7D25" w:rsidP="008E7D2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919D3">
        <w:rPr>
          <w:color w:val="181818"/>
        </w:rPr>
        <w:t> </w:t>
      </w:r>
      <w:r w:rsidRPr="00D919D3">
        <w:rPr>
          <w:i/>
          <w:iCs/>
          <w:color w:val="181818"/>
        </w:rPr>
        <w:t>Ребенок (записывает) решение на доске</w:t>
      </w:r>
      <w:r w:rsidR="00963674">
        <w:rPr>
          <w:i/>
          <w:iCs/>
          <w:color w:val="181818"/>
        </w:rPr>
        <w:t>.</w:t>
      </w:r>
    </w:p>
    <w:p w14:paraId="4D8F0E8B" w14:textId="77777777" w:rsidR="008E7D25" w:rsidRPr="00D919D3" w:rsidRDefault="008E7D25" w:rsidP="008E7D2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919D3">
        <w:rPr>
          <w:color w:val="181818"/>
        </w:rPr>
        <w:t> </w:t>
      </w:r>
    </w:p>
    <w:p w14:paraId="042DC430" w14:textId="77777777" w:rsidR="008E7D25" w:rsidRPr="00D919D3" w:rsidRDefault="008E7D25" w:rsidP="008E7D2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919D3">
        <w:rPr>
          <w:color w:val="181818"/>
        </w:rPr>
        <w:t>2. На проталине выросло 7 подснежников,3 подснежника сорвали. Сколько подснежников осталось на проталине?</w:t>
      </w:r>
    </w:p>
    <w:p w14:paraId="6ACC292C" w14:textId="77777777" w:rsidR="008E7D25" w:rsidRPr="00D919D3" w:rsidRDefault="008E7D25" w:rsidP="008E7D2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919D3">
        <w:rPr>
          <w:color w:val="181818"/>
        </w:rPr>
        <w:t>- Какое условие в задаче? - Какой вопрос? - Когда 3 подснежника сорвали, их осталось больше или меньше? </w:t>
      </w:r>
      <w:r w:rsidRPr="00D919D3">
        <w:rPr>
          <w:i/>
          <w:iCs/>
          <w:color w:val="181818"/>
          <w:bdr w:val="none" w:sz="0" w:space="0" w:color="auto" w:frame="1"/>
        </w:rPr>
        <w:t>(меньше)</w:t>
      </w:r>
      <w:r w:rsidRPr="00D919D3">
        <w:rPr>
          <w:color w:val="181818"/>
        </w:rPr>
        <w:t> Какое действие будем выполнять? </w:t>
      </w:r>
      <w:r w:rsidRPr="00D919D3">
        <w:rPr>
          <w:i/>
          <w:iCs/>
          <w:color w:val="181818"/>
          <w:bdr w:val="none" w:sz="0" w:space="0" w:color="auto" w:frame="1"/>
        </w:rPr>
        <w:t>(вычитать, отнимать)</w:t>
      </w:r>
      <w:r w:rsidRPr="00D919D3">
        <w:rPr>
          <w:color w:val="181818"/>
        </w:rPr>
        <w:t> </w:t>
      </w:r>
    </w:p>
    <w:p w14:paraId="35545E9E" w14:textId="742E850E" w:rsidR="008E7D25" w:rsidRPr="00D919D3" w:rsidRDefault="008E7D25" w:rsidP="008E7D2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919D3">
        <w:rPr>
          <w:color w:val="181818"/>
        </w:rPr>
        <w:t>- Какой ответ в задаче? </w:t>
      </w:r>
      <w:r w:rsidRPr="00D919D3">
        <w:rPr>
          <w:i/>
          <w:iCs/>
          <w:color w:val="181818"/>
          <w:bdr w:val="none" w:sz="0" w:space="0" w:color="auto" w:frame="1"/>
        </w:rPr>
        <w:t>(Осталось 4 подснежника)</w:t>
      </w:r>
    </w:p>
    <w:p w14:paraId="00BEA0F4" w14:textId="77777777" w:rsidR="008E7D25" w:rsidRPr="00D919D3" w:rsidRDefault="008E7D25" w:rsidP="008E7D2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919D3">
        <w:rPr>
          <w:i/>
          <w:iCs/>
          <w:color w:val="181818"/>
          <w:bdr w:val="none" w:sz="0" w:space="0" w:color="auto" w:frame="1"/>
        </w:rPr>
        <w:t> </w:t>
      </w:r>
    </w:p>
    <w:p w14:paraId="2C31640B" w14:textId="78BF4D87" w:rsidR="008E7D25" w:rsidRPr="00D919D3" w:rsidRDefault="008E7D25" w:rsidP="008E7D2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919D3">
        <w:rPr>
          <w:color w:val="181818"/>
          <w:bdr w:val="none" w:sz="0" w:space="0" w:color="auto" w:frame="1"/>
        </w:rPr>
        <w:t>3. </w:t>
      </w:r>
      <w:r w:rsidRPr="00D919D3">
        <w:rPr>
          <w:color w:val="181818"/>
        </w:rPr>
        <w:t>Катится по столу колесо разноцветное: один угол у него – красный, другой – зеленый, третий – желтый. Когда колесо докатится до края стола, какой цвет мы увидим?</w:t>
      </w:r>
      <w:r w:rsidR="00963674">
        <w:rPr>
          <w:color w:val="181818"/>
        </w:rPr>
        <w:t xml:space="preserve"> </w:t>
      </w:r>
      <w:r w:rsidRPr="00D919D3">
        <w:rPr>
          <w:i/>
          <w:iCs/>
          <w:color w:val="181818"/>
        </w:rPr>
        <w:t>(колесо круглое, у него нет углов)</w:t>
      </w:r>
    </w:p>
    <w:p w14:paraId="7DD7C4B3" w14:textId="77777777" w:rsidR="008E7D25" w:rsidRPr="00D919D3" w:rsidRDefault="008E7D25" w:rsidP="008E7D2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919D3">
        <w:rPr>
          <w:color w:val="181818"/>
        </w:rPr>
        <w:t>4. На столе в вазе лежат 3 апельсина и 4 банана. Сколько всего овощей лежат на столе?</w:t>
      </w:r>
    </w:p>
    <w:p w14:paraId="59A1F00A" w14:textId="15907BE5" w:rsidR="008E7D25" w:rsidRDefault="008E7D25" w:rsidP="008E7D25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81818"/>
        </w:rPr>
      </w:pPr>
      <w:r w:rsidRPr="00D919D3">
        <w:rPr>
          <w:i/>
          <w:iCs/>
          <w:color w:val="181818"/>
        </w:rPr>
        <w:t xml:space="preserve"> ни сколько, на столе лежат фрукты)</w:t>
      </w:r>
    </w:p>
    <w:p w14:paraId="62EDCB58" w14:textId="74731DC1" w:rsidR="00963674" w:rsidRDefault="00963674" w:rsidP="008E7D2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Получайте следующий ключ.</w:t>
      </w:r>
    </w:p>
    <w:p w14:paraId="3F51BFBE" w14:textId="1DB2E4F7" w:rsidR="00963674" w:rsidRPr="00030EA1" w:rsidRDefault="00963674" w:rsidP="009636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Следующее испытание ждет </w:t>
      </w:r>
      <w:proofErr w:type="gramStart"/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вас .</w:t>
      </w:r>
      <w:proofErr w:type="gramEnd"/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Перед вами остров с животными.  </w:t>
      </w:r>
    </w:p>
    <w:p w14:paraId="3E35BA82" w14:textId="73069CBD" w:rsidR="00963674" w:rsidRPr="00030EA1" w:rsidRDefault="00963674" w:rsidP="009636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какие животные живут на этом острове?</w:t>
      </w:r>
    </w:p>
    <w:p w14:paraId="0B35259E" w14:textId="38888452" w:rsidR="00963674" w:rsidRPr="00030EA1" w:rsidRDefault="00963674" w:rsidP="009636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Посчитайте всех 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</w:t>
      </w:r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порядку</w:t>
      </w:r>
    </w:p>
    <w:p w14:paraId="10F0DD7E" w14:textId="4D0A56E3" w:rsidR="00963674" w:rsidRPr="00030EA1" w:rsidRDefault="00963674" w:rsidP="009636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Посчитайте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</w:t>
      </w:r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обратном порядке</w:t>
      </w:r>
    </w:p>
    <w:p w14:paraId="036DDC01" w14:textId="20B422D3" w:rsidR="00963674" w:rsidRPr="00030EA1" w:rsidRDefault="00963674" w:rsidP="009636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Назовите жив</w:t>
      </w:r>
      <w:proofErr w:type="gramStart"/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которое стоит после третьего, но перед пятым</w:t>
      </w:r>
    </w:p>
    <w:p w14:paraId="289DD2CE" w14:textId="4815346F" w:rsidR="00963674" w:rsidRPr="00030EA1" w:rsidRDefault="00963674" w:rsidP="009636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Назовите животное. Которое стоит после шестого, но перед восьмым.</w:t>
      </w:r>
    </w:p>
    <w:p w14:paraId="49ACE467" w14:textId="069DDD54" w:rsidR="00963674" w:rsidRDefault="00963674" w:rsidP="00963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30E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Вед. Вы, ребята, просто класс! У вас после 8 испытаний 8 ключей-подсказок.</w:t>
      </w:r>
    </w:p>
    <w:p w14:paraId="53AA7F16" w14:textId="77777777" w:rsidR="00963674" w:rsidRPr="007B62CF" w:rsidRDefault="00963674" w:rsidP="0096367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выберите себе любой воздушный шарик, на котором для вас есть индивидуальное задание.</w:t>
      </w:r>
    </w:p>
    <w:p w14:paraId="4EDA44A2" w14:textId="77777777" w:rsidR="00963674" w:rsidRPr="007B62CF" w:rsidRDefault="00963674" w:rsidP="0096367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 читает задание, ребенок отвечает)</w:t>
      </w:r>
    </w:p>
    <w:p w14:paraId="2687EC4B" w14:textId="77777777" w:rsidR="00963674" w:rsidRPr="007B62CF" w:rsidRDefault="00963674" w:rsidP="0096367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(Решение арифметических задач)</w:t>
      </w:r>
    </w:p>
    <w:p w14:paraId="4780D33C" w14:textId="77777777" w:rsidR="00963674" w:rsidRPr="007B62CF" w:rsidRDefault="00963674" w:rsidP="009636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Три зайчонка, пять ежат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Ходят вместе в детский сад.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Посчитать мы вас попросим,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малышей в сад ходит? (8)</w:t>
      </w:r>
    </w:p>
    <w:p w14:paraId="34348468" w14:textId="77777777" w:rsidR="00963674" w:rsidRPr="007B62CF" w:rsidRDefault="00963674" w:rsidP="009636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пирожков лежало в миске.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пирожка взяла Лариска,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же осталось в миске? (3)</w:t>
      </w:r>
    </w:p>
    <w:p w14:paraId="5DC85AED" w14:textId="77777777" w:rsidR="00963674" w:rsidRPr="007B62CF" w:rsidRDefault="00963674" w:rsidP="009636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нашей кошки пять котят,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лукошке рядышком сидят.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у соседской кошки - три!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Такие милые, смотри!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Помогите сосчитать,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будет три и пять? (8)</w:t>
      </w:r>
    </w:p>
    <w:p w14:paraId="6A552B6F" w14:textId="77777777" w:rsidR="00963674" w:rsidRPr="007B62CF" w:rsidRDefault="00963674" w:rsidP="009636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 гусей пустились в путь.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решили отдохнуть.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их под облаками?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Сосчитайте, дети, сами. (7)</w:t>
      </w:r>
    </w:p>
    <w:p w14:paraId="60702C65" w14:textId="77777777" w:rsidR="00963674" w:rsidRPr="007B62CF" w:rsidRDefault="00963674" w:rsidP="009636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Яблоки в саду поспели,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отведать их успели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Пять румяных, наливных,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с кислинкой.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их? (7)</w:t>
      </w:r>
    </w:p>
    <w:p w14:paraId="4A640E2F" w14:textId="77777777" w:rsidR="00963674" w:rsidRPr="007B62CF" w:rsidRDefault="00963674" w:rsidP="009636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забор взлетел петух,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Повстречал ещё там двух.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стало петухов? (3)</w:t>
      </w:r>
    </w:p>
    <w:p w14:paraId="7B8105B3" w14:textId="77777777" w:rsidR="00963674" w:rsidRPr="007B62CF" w:rsidRDefault="00963674" w:rsidP="009636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Шесть веселых медвежат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малиной в лес спешат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один из них устал,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 ответ найди: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мишек впереди? (5)</w:t>
      </w:r>
    </w:p>
    <w:p w14:paraId="1FC4A20F" w14:textId="77777777" w:rsidR="00963674" w:rsidRPr="007B62CF" w:rsidRDefault="00963674" w:rsidP="009636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Подогрела чайка чайник,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Пригласила девять чаек,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«Приходите все на чай!»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чаек, отвечай! (9)</w:t>
      </w:r>
    </w:p>
    <w:p w14:paraId="5589E101" w14:textId="77777777" w:rsidR="00963674" w:rsidRPr="007B62CF" w:rsidRDefault="00963674" w:rsidP="009636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 весёлых поросят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корытца в ряд стоят.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ушли в кровать ложиться,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свинок у корытца? (5)</w:t>
      </w:r>
    </w:p>
    <w:p w14:paraId="2589CF1D" w14:textId="77777777" w:rsidR="00963674" w:rsidRPr="007B62CF" w:rsidRDefault="00963674" w:rsidP="009636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 гусёнка и двое утят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озере плавают, громко кричат.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ну, посчитай поскорей -</w:t>
      </w: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всего в воде малышей? (6)</w:t>
      </w:r>
    </w:p>
    <w:p w14:paraId="32DB46A8" w14:textId="77777777" w:rsidR="00963674" w:rsidRPr="007B62CF" w:rsidRDefault="00963674" w:rsidP="0096367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все задачи решили, за это вы получаете очередной ключ с буквой.</w:t>
      </w:r>
    </w:p>
    <w:p w14:paraId="21325A93" w14:textId="77777777" w:rsidR="00963674" w:rsidRPr="007B62CF" w:rsidRDefault="00963674" w:rsidP="0096367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Чтобы получить еще один ключ с буквой, вы должны правильно выполнить задания со счетными палочками.</w:t>
      </w:r>
    </w:p>
    <w:p w14:paraId="23C96E14" w14:textId="77777777" w:rsidR="00963674" w:rsidRPr="007B62CF" w:rsidRDefault="00963674" w:rsidP="0096367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(Работа со счетными палочками)</w:t>
      </w:r>
    </w:p>
    <w:p w14:paraId="0190C358" w14:textId="77777777" w:rsidR="00963674" w:rsidRPr="007B62CF" w:rsidRDefault="00963674" w:rsidP="009636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5 палочек и выложите 2 треугольника</w:t>
      </w:r>
    </w:p>
    <w:p w14:paraId="29A2C4C9" w14:textId="77777777" w:rsidR="00963674" w:rsidRPr="007B62CF" w:rsidRDefault="00963674" w:rsidP="009636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7 палочек и выложите 3 треугольника</w:t>
      </w:r>
    </w:p>
    <w:p w14:paraId="6464273D" w14:textId="77777777" w:rsidR="00963674" w:rsidRPr="007B62CF" w:rsidRDefault="00963674" w:rsidP="009636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Постройте </w:t>
      </w:r>
      <w:proofErr w:type="gramStart"/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фигуру</w:t>
      </w:r>
      <w:proofErr w:type="gramEnd"/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которой все стороны равны</w:t>
      </w:r>
    </w:p>
    <w:p w14:paraId="71423ACB" w14:textId="77777777" w:rsidR="00963674" w:rsidRPr="007B62CF" w:rsidRDefault="00963674" w:rsidP="009636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12 палочек и выложите 5 квадратов</w:t>
      </w:r>
    </w:p>
    <w:p w14:paraId="14D667FF" w14:textId="77777777" w:rsidR="00963674" w:rsidRPr="007B62CF" w:rsidRDefault="00963674" w:rsidP="0096367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этим заданием тоже справились, очередной ключ с буквой ваш</w:t>
      </w:r>
    </w:p>
    <w:p w14:paraId="74D4A627" w14:textId="77777777" w:rsidR="0041607F" w:rsidRDefault="0041607F" w:rsidP="0041607F"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«Молодцы, все задания выполнили, буквы получили, а теперь из полученных букв сложите слова </w:t>
      </w:r>
    </w:p>
    <w:p w14:paraId="1CF72B2B" w14:textId="77777777" w:rsidR="0041607F" w:rsidRPr="007B62CF" w:rsidRDefault="0041607F" w:rsidP="004160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чтобы получить сокровища моего форта вам необходимо преодолеть ров с водой. Подумайте. Как это сделать? (ответы детей)</w:t>
      </w:r>
    </w:p>
    <w:p w14:paraId="513FDF85" w14:textId="77777777" w:rsidR="0041607F" w:rsidRPr="007B62CF" w:rsidRDefault="0041607F" w:rsidP="004160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по мосту. Но вот беда, сильный шторм разрушил его, а все дощечки раскиданы. Посмотрите внимательно, что необычно на этих дощечках? (ответы детей)</w:t>
      </w:r>
    </w:p>
    <w:p w14:paraId="1A6ED56C" w14:textId="77777777" w:rsidR="0041607F" w:rsidRPr="007B62CF" w:rsidRDefault="0041607F" w:rsidP="004160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цифры. Как вы думаете, что надо сделать? Правильно, разложить цифры по порядку.</w:t>
      </w:r>
    </w:p>
    <w:p w14:paraId="28FE5D7D" w14:textId="77777777" w:rsidR="0041607F" w:rsidRPr="007B62CF" w:rsidRDefault="0041607F" w:rsidP="004160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Выполните задание и проверьте, все ли цифры заняли свои места</w:t>
      </w:r>
    </w:p>
    <w:p w14:paraId="4155424D" w14:textId="77777777" w:rsidR="0041607F" w:rsidRPr="007B62CF" w:rsidRDefault="0041607F" w:rsidP="004160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(счет до 10)</w:t>
      </w:r>
    </w:p>
    <w:p w14:paraId="7EDD5F28" w14:textId="77777777" w:rsidR="0041607F" w:rsidRPr="007B62CF" w:rsidRDefault="0041607F" w:rsidP="004160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теперь, переверните цифры и если вы их правильно разложили, то прочитаете заветное слово </w:t>
      </w:r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«МОЛОДЦЫ!!!»</w:t>
      </w:r>
    </w:p>
    <w:p w14:paraId="0D9883E9" w14:textId="77777777" w:rsidR="0041607F" w:rsidRPr="007B62CF" w:rsidRDefault="0041607F" w:rsidP="004160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«Если вы все добрались ко мне в замок, значит правильно выполнили все мои задания. Но чтобы получить мои сокровища, капитаны должны выполнить последнее задание. Они должны разгадать код замка.</w:t>
      </w:r>
    </w:p>
    <w:p w14:paraId="2F093738" w14:textId="77777777" w:rsidR="0041607F" w:rsidRPr="007B62CF" w:rsidRDefault="0041607F" w:rsidP="004160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 на 1 больше 5 (6)</w:t>
      </w:r>
    </w:p>
    <w:p w14:paraId="0F983451" w14:textId="77777777" w:rsidR="0041607F" w:rsidRPr="007B62CF" w:rsidRDefault="0041607F" w:rsidP="004160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 на 1 меньше 3 (2)</w:t>
      </w:r>
    </w:p>
    <w:p w14:paraId="5D1BBA27" w14:textId="77777777" w:rsidR="0041607F" w:rsidRPr="007B62CF" w:rsidRDefault="0041607F" w:rsidP="004160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Число, стоящее между 7 и 9 (8)</w:t>
      </w:r>
    </w:p>
    <w:p w14:paraId="0BC142E3" w14:textId="77777777" w:rsidR="0041607F" w:rsidRPr="007B62CF" w:rsidRDefault="0041607F" w:rsidP="004160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Назовите код замка (628)</w:t>
      </w:r>
    </w:p>
    <w:p w14:paraId="102FB457" w14:textId="77777777" w:rsidR="0041607F" w:rsidRDefault="0041607F" w:rsidP="0041607F"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«Молодцы, благодаря вашим знаниям и дружбе, вы справились со всеми заданиями и заслужили награду, сокровища моего замка</w:t>
      </w:r>
    </w:p>
    <w:p w14:paraId="11263816" w14:textId="77777777" w:rsidR="0041607F" w:rsidRPr="007B62CF" w:rsidRDefault="0041607F" w:rsidP="004160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 вы думаете, с заданиями Волшебника Фуры вы справились?</w:t>
      </w:r>
    </w:p>
    <w:p w14:paraId="02426C9A" w14:textId="77777777" w:rsidR="0041607F" w:rsidRPr="007B62CF" w:rsidRDefault="0041607F" w:rsidP="004160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вам больше всего понравилось?</w:t>
      </w:r>
    </w:p>
    <w:p w14:paraId="494D03CC" w14:textId="77777777" w:rsidR="0041607F" w:rsidRPr="007B62CF" w:rsidRDefault="0041607F" w:rsidP="004160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какое задание было самое сложное?</w:t>
      </w:r>
    </w:p>
    <w:p w14:paraId="2A977743" w14:textId="77777777" w:rsidR="0041607F" w:rsidRPr="007B62CF" w:rsidRDefault="0041607F" w:rsidP="004160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какое самое интересное?</w:t>
      </w:r>
    </w:p>
    <w:p w14:paraId="714087E6" w14:textId="77777777" w:rsidR="00963674" w:rsidRPr="00030EA1" w:rsidRDefault="00963674" w:rsidP="009636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F496FC4" w14:textId="77777777" w:rsidR="00963674" w:rsidRPr="00D919D3" w:rsidRDefault="00963674" w:rsidP="008E7D2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14:paraId="34828C2C" w14:textId="77777777" w:rsidR="008E7D25" w:rsidRPr="00D919D3" w:rsidRDefault="008E7D25" w:rsidP="008E7D2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919D3">
        <w:rPr>
          <w:color w:val="181818"/>
        </w:rPr>
        <w:t> </w:t>
      </w:r>
    </w:p>
    <w:p w14:paraId="509B0630" w14:textId="77777777" w:rsidR="008E7D25" w:rsidRPr="00030EA1" w:rsidRDefault="008E7D25" w:rsidP="008E7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8810AFD" w14:textId="77777777" w:rsidR="008E7D25" w:rsidRDefault="008E7D25" w:rsidP="00FC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7800721" w14:textId="77777777" w:rsidR="00FC489C" w:rsidRPr="00030EA1" w:rsidRDefault="00FC489C" w:rsidP="00FC48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22E75C8" w14:textId="77777777" w:rsidR="00FC489C" w:rsidRPr="007B62CF" w:rsidRDefault="00FC489C" w:rsidP="00FC4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3071B6B" w14:textId="77777777" w:rsidR="00FC489C" w:rsidRPr="007B62CF" w:rsidRDefault="00FC489C" w:rsidP="000A13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E4A71A7" w14:textId="77777777" w:rsidR="000A13BE" w:rsidRPr="007B62CF" w:rsidRDefault="000A13BE" w:rsidP="00091F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4984A08" w14:textId="77777777" w:rsidR="00091F02" w:rsidRPr="00030EA1" w:rsidRDefault="00091F02" w:rsidP="00091F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6"/>
          <w:lang w:eastAsia="ru-RU"/>
        </w:rPr>
      </w:pPr>
    </w:p>
    <w:p w14:paraId="0F125E66" w14:textId="77777777" w:rsidR="00A15B50" w:rsidRDefault="00A15B50"/>
    <w:sectPr w:rsidR="00A15B50" w:rsidSect="0041607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7F2C"/>
    <w:multiLevelType w:val="multilevel"/>
    <w:tmpl w:val="1894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22D96"/>
    <w:multiLevelType w:val="multilevel"/>
    <w:tmpl w:val="2F54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14B8E"/>
    <w:multiLevelType w:val="multilevel"/>
    <w:tmpl w:val="B92E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302BD"/>
    <w:multiLevelType w:val="multilevel"/>
    <w:tmpl w:val="8BFC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66F3A"/>
    <w:multiLevelType w:val="multilevel"/>
    <w:tmpl w:val="9014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A65D25"/>
    <w:multiLevelType w:val="multilevel"/>
    <w:tmpl w:val="3BBE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171B9"/>
    <w:multiLevelType w:val="multilevel"/>
    <w:tmpl w:val="1500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5C55A9"/>
    <w:multiLevelType w:val="multilevel"/>
    <w:tmpl w:val="18360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C4"/>
    <w:rsid w:val="00091F02"/>
    <w:rsid w:val="000A13BE"/>
    <w:rsid w:val="002F2836"/>
    <w:rsid w:val="0041607F"/>
    <w:rsid w:val="00612EE3"/>
    <w:rsid w:val="008E7D25"/>
    <w:rsid w:val="00963674"/>
    <w:rsid w:val="00A15B50"/>
    <w:rsid w:val="00B225BD"/>
    <w:rsid w:val="00BB23C4"/>
    <w:rsid w:val="00F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E40A"/>
  <w15:chartTrackingRefBased/>
  <w15:docId w15:val="{7DE27794-0BBC-4E97-ADC9-66FB7475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25"/>
    <w:pPr>
      <w:ind w:left="720"/>
      <w:contextualSpacing/>
    </w:pPr>
  </w:style>
  <w:style w:type="paragraph" w:styleId="a4">
    <w:name w:val="No Spacing"/>
    <w:basedOn w:val="a"/>
    <w:uiPriority w:val="1"/>
    <w:qFormat/>
    <w:rsid w:val="008E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Сладков</dc:creator>
  <cp:keywords/>
  <dc:description/>
  <cp:lastModifiedBy>Дмитрий Сладков</cp:lastModifiedBy>
  <cp:revision>4</cp:revision>
  <dcterms:created xsi:type="dcterms:W3CDTF">2022-04-17T12:23:00Z</dcterms:created>
  <dcterms:modified xsi:type="dcterms:W3CDTF">2022-04-20T17:30:00Z</dcterms:modified>
</cp:coreProperties>
</file>