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DB66B" w14:textId="77777777" w:rsidR="005C6FDB" w:rsidRDefault="005C6FDB" w:rsidP="005C6F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3765">
        <w:rPr>
          <w:rFonts w:ascii="Times New Roman" w:hAnsi="Times New Roman" w:cs="Times New Roman"/>
          <w:b/>
          <w:bCs/>
          <w:sz w:val="32"/>
          <w:szCs w:val="32"/>
        </w:rPr>
        <w:t>Занятие.</w:t>
      </w:r>
    </w:p>
    <w:p w14:paraId="6B0C0B1F" w14:textId="77777777" w:rsidR="005C6FDB" w:rsidRDefault="005C6FDB" w:rsidP="005C6F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Тема: «Предметы, требующие осторожного обращения»</w:t>
      </w:r>
    </w:p>
    <w:p w14:paraId="4813A5D0" w14:textId="77777777" w:rsidR="005C6FDB" w:rsidRPr="00153765" w:rsidRDefault="005C6FDB" w:rsidP="005C6F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CCF8A6" w14:textId="524AF1B7" w:rsidR="005C6FDB" w:rsidRDefault="005C6FDB" w:rsidP="005C6F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1332">
        <w:rPr>
          <w:rFonts w:ascii="Times New Roman" w:hAnsi="Times New Roman" w:cs="Times New Roman"/>
          <w:b/>
          <w:bCs/>
          <w:sz w:val="28"/>
          <w:szCs w:val="28"/>
        </w:rPr>
        <w:t>Программные задачи:</w:t>
      </w:r>
    </w:p>
    <w:p w14:paraId="5664CD49" w14:textId="2D963621" w:rsidR="00C91BF7" w:rsidRDefault="00C91BF7" w:rsidP="00C91BF7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color w:val="211E1E"/>
          <w:sz w:val="28"/>
          <w:szCs w:val="28"/>
        </w:rPr>
      </w:pPr>
      <w:r w:rsidRPr="00C91BF7">
        <w:rPr>
          <w:rStyle w:val="a4"/>
          <w:color w:val="211E1E"/>
          <w:sz w:val="28"/>
          <w:szCs w:val="28"/>
          <w:u w:val="single"/>
        </w:rPr>
        <w:t>Образовательная</w:t>
      </w:r>
      <w:r w:rsidRPr="00C91BF7">
        <w:rPr>
          <w:rStyle w:val="a4"/>
          <w:color w:val="211E1E"/>
          <w:sz w:val="28"/>
          <w:szCs w:val="28"/>
        </w:rPr>
        <w:t>:</w:t>
      </w:r>
    </w:p>
    <w:p w14:paraId="7B71169B" w14:textId="77C27F43" w:rsidR="00C91BF7" w:rsidRPr="00C91BF7" w:rsidRDefault="00C91BF7" w:rsidP="00C91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знания о том, что существует много предметов, которыми надо уметь пользоваться; объяснить, что такие предметы должны храниться в специально отведенных местах; у</w:t>
      </w:r>
      <w:r w:rsidRPr="00C91BF7">
        <w:rPr>
          <w:rFonts w:ascii="Times New Roman" w:hAnsi="Times New Roman" w:cs="Times New Roman"/>
          <w:color w:val="211E1E"/>
          <w:sz w:val="28"/>
          <w:szCs w:val="28"/>
        </w:rPr>
        <w:t>чить разделять предметы быта, на опасные и безопасные</w:t>
      </w:r>
      <w:r>
        <w:rPr>
          <w:rFonts w:ascii="Times New Roman" w:hAnsi="Times New Roman" w:cs="Times New Roman"/>
          <w:color w:val="211E1E"/>
          <w:sz w:val="28"/>
          <w:szCs w:val="28"/>
        </w:rPr>
        <w:t>; у</w:t>
      </w:r>
      <w:r w:rsidRPr="00C91BF7">
        <w:rPr>
          <w:rFonts w:ascii="Times New Roman" w:hAnsi="Times New Roman" w:cs="Times New Roman"/>
          <w:color w:val="211E1E"/>
          <w:sz w:val="28"/>
          <w:szCs w:val="28"/>
        </w:rPr>
        <w:t>чить отвечать на вопросы полным предложением.</w:t>
      </w:r>
    </w:p>
    <w:p w14:paraId="3C7D39DD" w14:textId="77777777" w:rsidR="00C91BF7" w:rsidRPr="00C91BF7" w:rsidRDefault="00C91BF7" w:rsidP="00C91BF7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C91BF7">
        <w:rPr>
          <w:rStyle w:val="a4"/>
          <w:color w:val="211E1E"/>
          <w:sz w:val="28"/>
          <w:szCs w:val="28"/>
          <w:u w:val="single"/>
        </w:rPr>
        <w:t> Развивающая</w:t>
      </w:r>
      <w:r w:rsidRPr="00C91BF7">
        <w:rPr>
          <w:rStyle w:val="a4"/>
          <w:color w:val="211E1E"/>
          <w:sz w:val="28"/>
          <w:szCs w:val="28"/>
        </w:rPr>
        <w:t>:</w:t>
      </w:r>
    </w:p>
    <w:p w14:paraId="44018D0F" w14:textId="2D3E4098" w:rsidR="00C91BF7" w:rsidRPr="00C91BF7" w:rsidRDefault="00C91BF7" w:rsidP="00C91BF7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C91BF7">
        <w:rPr>
          <w:color w:val="211E1E"/>
          <w:sz w:val="28"/>
          <w:szCs w:val="28"/>
        </w:rPr>
        <w:t>Развивать речь, мышление</w:t>
      </w:r>
      <w:r>
        <w:rPr>
          <w:color w:val="211E1E"/>
          <w:sz w:val="28"/>
          <w:szCs w:val="28"/>
        </w:rPr>
        <w:t>; а</w:t>
      </w:r>
      <w:r w:rsidRPr="00C91BF7">
        <w:rPr>
          <w:color w:val="211E1E"/>
          <w:sz w:val="28"/>
          <w:szCs w:val="28"/>
        </w:rPr>
        <w:t>ктивизировать речевую активность, учить делать собственные умозаключения</w:t>
      </w:r>
      <w:r>
        <w:rPr>
          <w:color w:val="211E1E"/>
          <w:sz w:val="28"/>
          <w:szCs w:val="28"/>
        </w:rPr>
        <w:t>.</w:t>
      </w:r>
    </w:p>
    <w:p w14:paraId="08E674E2" w14:textId="77777777" w:rsidR="00C91BF7" w:rsidRPr="00C91BF7" w:rsidRDefault="00C91BF7" w:rsidP="00C91BF7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C91BF7">
        <w:rPr>
          <w:rStyle w:val="a4"/>
          <w:color w:val="211E1E"/>
          <w:sz w:val="28"/>
          <w:szCs w:val="28"/>
          <w:u w:val="single"/>
        </w:rPr>
        <w:t>Воспитательная</w:t>
      </w:r>
      <w:r w:rsidRPr="00C91BF7">
        <w:rPr>
          <w:rStyle w:val="a4"/>
          <w:color w:val="211E1E"/>
          <w:sz w:val="28"/>
          <w:szCs w:val="28"/>
        </w:rPr>
        <w:t>:</w:t>
      </w:r>
    </w:p>
    <w:p w14:paraId="610D8D8D" w14:textId="4840C496" w:rsidR="005C6FDB" w:rsidRPr="00C91BF7" w:rsidRDefault="00C91BF7" w:rsidP="00C91BF7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C91BF7">
        <w:rPr>
          <w:color w:val="211E1E"/>
          <w:sz w:val="28"/>
          <w:szCs w:val="28"/>
        </w:rPr>
        <w:t>Воспитывать у детей аккуратность в обращении с опасными предметами</w:t>
      </w:r>
      <w:r>
        <w:rPr>
          <w:color w:val="211E1E"/>
          <w:sz w:val="28"/>
          <w:szCs w:val="28"/>
        </w:rPr>
        <w:t>; в</w:t>
      </w:r>
      <w:r w:rsidRPr="00C91BF7">
        <w:rPr>
          <w:color w:val="211E1E"/>
          <w:sz w:val="28"/>
          <w:szCs w:val="28"/>
        </w:rPr>
        <w:t>оспитывать ответственность за себя и за других.</w:t>
      </w:r>
    </w:p>
    <w:p w14:paraId="5FFC4CF0" w14:textId="77777777" w:rsidR="005C6FDB" w:rsidRDefault="005C6FDB" w:rsidP="005C6FDB">
      <w:pPr>
        <w:rPr>
          <w:rFonts w:ascii="Times New Roman" w:hAnsi="Times New Roman" w:cs="Times New Roman"/>
          <w:sz w:val="28"/>
          <w:szCs w:val="28"/>
        </w:rPr>
      </w:pPr>
    </w:p>
    <w:p w14:paraId="6D20708C" w14:textId="77777777" w:rsidR="005C6FDB" w:rsidRDefault="005C6FDB" w:rsidP="005C6FDB">
      <w:pPr>
        <w:rPr>
          <w:rFonts w:ascii="Times New Roman" w:hAnsi="Times New Roman" w:cs="Times New Roman"/>
          <w:sz w:val="28"/>
          <w:szCs w:val="28"/>
        </w:rPr>
      </w:pPr>
    </w:p>
    <w:p w14:paraId="2EEEC34F" w14:textId="77777777" w:rsidR="005C6FDB" w:rsidRDefault="005C6FDB" w:rsidP="005C6FDB">
      <w:pPr>
        <w:rPr>
          <w:rFonts w:ascii="Times New Roman" w:hAnsi="Times New Roman" w:cs="Times New Roman"/>
          <w:sz w:val="28"/>
          <w:szCs w:val="28"/>
        </w:rPr>
      </w:pPr>
    </w:p>
    <w:p w14:paraId="18C76E24" w14:textId="77777777" w:rsidR="005C6FDB" w:rsidRDefault="005C6FDB" w:rsidP="005C6FDB">
      <w:pPr>
        <w:rPr>
          <w:rFonts w:ascii="Times New Roman" w:hAnsi="Times New Roman" w:cs="Times New Roman"/>
          <w:sz w:val="28"/>
          <w:szCs w:val="28"/>
        </w:rPr>
      </w:pPr>
    </w:p>
    <w:p w14:paraId="35D916A6" w14:textId="77777777" w:rsidR="005C6FDB" w:rsidRDefault="005C6FDB" w:rsidP="005C6FDB">
      <w:pPr>
        <w:rPr>
          <w:rFonts w:ascii="Times New Roman" w:hAnsi="Times New Roman" w:cs="Times New Roman"/>
          <w:sz w:val="28"/>
          <w:szCs w:val="28"/>
        </w:rPr>
      </w:pPr>
    </w:p>
    <w:p w14:paraId="6446A14A" w14:textId="77777777" w:rsidR="005C6FDB" w:rsidRDefault="005C6FDB" w:rsidP="005C6FDB">
      <w:pPr>
        <w:rPr>
          <w:rFonts w:ascii="Times New Roman" w:hAnsi="Times New Roman" w:cs="Times New Roman"/>
          <w:sz w:val="28"/>
          <w:szCs w:val="28"/>
        </w:rPr>
      </w:pPr>
    </w:p>
    <w:p w14:paraId="04A67C90" w14:textId="77777777" w:rsidR="005C6FDB" w:rsidRDefault="005C6FDB" w:rsidP="005C6FDB">
      <w:pPr>
        <w:rPr>
          <w:rFonts w:ascii="Times New Roman" w:hAnsi="Times New Roman" w:cs="Times New Roman"/>
          <w:sz w:val="28"/>
          <w:szCs w:val="28"/>
        </w:rPr>
      </w:pPr>
    </w:p>
    <w:p w14:paraId="02054A47" w14:textId="77777777" w:rsidR="005C6FDB" w:rsidRDefault="005C6FDB" w:rsidP="005C6FDB">
      <w:pPr>
        <w:rPr>
          <w:rFonts w:ascii="Times New Roman" w:hAnsi="Times New Roman" w:cs="Times New Roman"/>
          <w:sz w:val="28"/>
          <w:szCs w:val="28"/>
        </w:rPr>
      </w:pPr>
    </w:p>
    <w:p w14:paraId="1FFF2E7B" w14:textId="77777777" w:rsidR="005C6FDB" w:rsidRDefault="005C6FDB" w:rsidP="005C6FDB">
      <w:pPr>
        <w:rPr>
          <w:rFonts w:ascii="Times New Roman" w:hAnsi="Times New Roman" w:cs="Times New Roman"/>
          <w:sz w:val="28"/>
          <w:szCs w:val="28"/>
        </w:rPr>
      </w:pPr>
    </w:p>
    <w:p w14:paraId="1BA6F05E" w14:textId="77777777" w:rsidR="005C6FDB" w:rsidRDefault="005C6FDB" w:rsidP="005C6FDB">
      <w:pPr>
        <w:rPr>
          <w:rFonts w:ascii="Times New Roman" w:hAnsi="Times New Roman" w:cs="Times New Roman"/>
          <w:sz w:val="28"/>
          <w:szCs w:val="28"/>
        </w:rPr>
      </w:pPr>
    </w:p>
    <w:p w14:paraId="6E5FFBCB" w14:textId="77777777" w:rsidR="005C6FDB" w:rsidRDefault="005C6FDB" w:rsidP="005C6FDB">
      <w:pPr>
        <w:rPr>
          <w:rFonts w:ascii="Times New Roman" w:hAnsi="Times New Roman" w:cs="Times New Roman"/>
          <w:sz w:val="28"/>
          <w:szCs w:val="28"/>
        </w:rPr>
      </w:pPr>
    </w:p>
    <w:p w14:paraId="734B9D0B" w14:textId="77777777" w:rsidR="005C6FDB" w:rsidRDefault="005C6FDB" w:rsidP="005C6FDB">
      <w:pPr>
        <w:rPr>
          <w:rFonts w:ascii="Times New Roman" w:hAnsi="Times New Roman" w:cs="Times New Roman"/>
          <w:sz w:val="28"/>
          <w:szCs w:val="28"/>
        </w:rPr>
      </w:pPr>
    </w:p>
    <w:p w14:paraId="36D4AA67" w14:textId="77777777" w:rsidR="005C6FDB" w:rsidRDefault="005C6FDB" w:rsidP="005C6FDB">
      <w:pPr>
        <w:rPr>
          <w:rFonts w:ascii="Times New Roman" w:hAnsi="Times New Roman" w:cs="Times New Roman"/>
          <w:sz w:val="28"/>
          <w:szCs w:val="28"/>
        </w:rPr>
      </w:pPr>
    </w:p>
    <w:p w14:paraId="179A118E" w14:textId="77777777" w:rsidR="005C6FDB" w:rsidRDefault="005C6FDB" w:rsidP="005C6FDB">
      <w:pPr>
        <w:rPr>
          <w:rFonts w:ascii="Times New Roman" w:hAnsi="Times New Roman" w:cs="Times New Roman"/>
          <w:sz w:val="28"/>
          <w:szCs w:val="28"/>
        </w:rPr>
      </w:pPr>
    </w:p>
    <w:p w14:paraId="0CA029CA" w14:textId="77777777" w:rsidR="005C6FDB" w:rsidRDefault="005C6FDB" w:rsidP="005C6FDB">
      <w:pPr>
        <w:rPr>
          <w:rFonts w:ascii="Times New Roman" w:hAnsi="Times New Roman" w:cs="Times New Roman"/>
          <w:sz w:val="28"/>
          <w:szCs w:val="28"/>
        </w:rPr>
      </w:pPr>
    </w:p>
    <w:p w14:paraId="776FDC82" w14:textId="77777777" w:rsidR="005C6FDB" w:rsidRDefault="005C6FDB" w:rsidP="005C6FDB">
      <w:pPr>
        <w:rPr>
          <w:rFonts w:ascii="Times New Roman" w:hAnsi="Times New Roman" w:cs="Times New Roman"/>
          <w:sz w:val="28"/>
          <w:szCs w:val="28"/>
        </w:rPr>
      </w:pPr>
    </w:p>
    <w:p w14:paraId="196B54ED" w14:textId="77777777" w:rsidR="005C6FDB" w:rsidRPr="00153765" w:rsidRDefault="005C6FDB" w:rsidP="005C6F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5A5B894" w14:textId="77777777" w:rsidR="005C6FDB" w:rsidRPr="00153765" w:rsidRDefault="005C6FDB" w:rsidP="005C6F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3765">
        <w:rPr>
          <w:b/>
          <w:bCs/>
          <w:color w:val="000000"/>
          <w:sz w:val="28"/>
          <w:szCs w:val="28"/>
        </w:rPr>
        <w:lastRenderedPageBreak/>
        <w:t>Ход занятия.</w:t>
      </w:r>
    </w:p>
    <w:p w14:paraId="01A6CD40" w14:textId="77777777" w:rsidR="005C6FDB" w:rsidRPr="00153765" w:rsidRDefault="005C6FDB" w:rsidP="005C6FD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3765">
        <w:rPr>
          <w:b/>
          <w:bCs/>
          <w:color w:val="000000"/>
          <w:sz w:val="28"/>
          <w:szCs w:val="28"/>
        </w:rPr>
        <w:t>Организационный момент.</w:t>
      </w:r>
    </w:p>
    <w:p w14:paraId="771CCEAA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Пришел Незнайка, у него перевязан палец.</w:t>
      </w:r>
    </w:p>
    <w:p w14:paraId="2731355D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3765">
        <w:rPr>
          <w:b/>
          <w:bCs/>
          <w:color w:val="000000"/>
          <w:sz w:val="28"/>
          <w:szCs w:val="28"/>
        </w:rPr>
        <w:t>Незнайка:</w:t>
      </w:r>
      <w:r>
        <w:rPr>
          <w:color w:val="000000"/>
          <w:sz w:val="28"/>
          <w:szCs w:val="28"/>
        </w:rPr>
        <w:t xml:space="preserve"> Ай- ой-ай-ой…</w:t>
      </w:r>
    </w:p>
    <w:p w14:paraId="25D8FB7E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3765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Что случилось?</w:t>
      </w:r>
    </w:p>
    <w:p w14:paraId="1034C7ED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153765">
        <w:rPr>
          <w:b/>
          <w:bCs/>
          <w:color w:val="000000"/>
          <w:sz w:val="28"/>
          <w:szCs w:val="28"/>
        </w:rPr>
        <w:t>Незнайка:</w:t>
      </w:r>
      <w:r>
        <w:rPr>
          <w:b/>
          <w:bCs/>
          <w:color w:val="000000"/>
          <w:sz w:val="28"/>
          <w:szCs w:val="28"/>
        </w:rPr>
        <w:t xml:space="preserve"> </w:t>
      </w:r>
      <w:r w:rsidRPr="00153765">
        <w:rPr>
          <w:color w:val="000000"/>
          <w:sz w:val="28"/>
          <w:szCs w:val="28"/>
        </w:rPr>
        <w:t>У меня болит палец.</w:t>
      </w:r>
    </w:p>
    <w:p w14:paraId="53E67695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Воспитатель: </w:t>
      </w:r>
      <w:r w:rsidRPr="00153765">
        <w:rPr>
          <w:color w:val="000000"/>
          <w:sz w:val="28"/>
          <w:szCs w:val="28"/>
        </w:rPr>
        <w:t>Почему</w:t>
      </w:r>
      <w:r>
        <w:rPr>
          <w:color w:val="000000"/>
          <w:sz w:val="28"/>
          <w:szCs w:val="28"/>
        </w:rPr>
        <w:t>?</w:t>
      </w:r>
    </w:p>
    <w:p w14:paraId="4B6027C4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3765">
        <w:rPr>
          <w:b/>
          <w:bCs/>
          <w:color w:val="000000"/>
          <w:sz w:val="28"/>
          <w:szCs w:val="28"/>
        </w:rPr>
        <w:t>Незнайка:</w:t>
      </w:r>
      <w:r>
        <w:rPr>
          <w:color w:val="000000"/>
          <w:sz w:val="28"/>
          <w:szCs w:val="28"/>
        </w:rPr>
        <w:t xml:space="preserve"> Я хотел позавтракать, приготовил чай и собрался сделать бутерброд, взял нож, и порезал палец, после этого я сел на диван, чтобы перевязать палец, а там лежала открытая булавка и я еще, и укололся. От боли я подскочил, задел стоящую на столе чашку с чаем и горячий чай обжег меня.</w:t>
      </w:r>
    </w:p>
    <w:p w14:paraId="42E26AC9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3765"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ой, бедняжка.</w:t>
      </w:r>
    </w:p>
    <w:p w14:paraId="03278008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3765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Ведь ты нарушил правила обращения и хранения очень нужных, но опасных в быту предметов.</w:t>
      </w:r>
    </w:p>
    <w:p w14:paraId="1D6772AC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46A1"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Незнайка, х</w:t>
      </w:r>
      <w:r w:rsidRPr="0015376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чешь</w:t>
      </w:r>
      <w:r w:rsidRPr="00153765">
        <w:rPr>
          <w:color w:val="000000"/>
          <w:sz w:val="28"/>
          <w:szCs w:val="28"/>
        </w:rPr>
        <w:t xml:space="preserve"> узнать</w:t>
      </w:r>
      <w:r>
        <w:rPr>
          <w:color w:val="000000"/>
          <w:sz w:val="28"/>
          <w:szCs w:val="28"/>
        </w:rPr>
        <w:t xml:space="preserve"> правила пользования, обращения и хранения с опасными предметами?</w:t>
      </w:r>
    </w:p>
    <w:p w14:paraId="24A6FA11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Незнайка</w:t>
      </w:r>
      <w:r w:rsidRPr="00F946A1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Да!</w:t>
      </w:r>
      <w:r w:rsidRPr="00153765">
        <w:rPr>
          <w:color w:val="000000"/>
          <w:sz w:val="28"/>
          <w:szCs w:val="28"/>
        </w:rPr>
        <w:br/>
      </w:r>
      <w:r w:rsidRPr="00F946A1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Дети, расскажем Незнайке об опасных предметах, правилах обращения и хранения их?</w:t>
      </w:r>
    </w:p>
    <w:p w14:paraId="34D436E4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46A1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 w:rsidRPr="00F946A1">
        <w:rPr>
          <w:color w:val="000000"/>
          <w:sz w:val="28"/>
          <w:szCs w:val="28"/>
        </w:rPr>
        <w:t>У нас с Вами дома есть много различных предметов и вещей, которые нам помогают, но они могут быть очень опасны, если человек не умеет или не знает, как ими пользоваться.</w:t>
      </w:r>
    </w:p>
    <w:p w14:paraId="66AB47A7" w14:textId="423693D6" w:rsidR="005C6FDB" w:rsidRPr="00EE73A2" w:rsidRDefault="005C6FDB" w:rsidP="005C6FD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3765">
        <w:rPr>
          <w:b/>
          <w:bCs/>
          <w:color w:val="000000"/>
          <w:sz w:val="28"/>
          <w:szCs w:val="28"/>
        </w:rPr>
        <w:t>Основная часть.</w:t>
      </w:r>
    </w:p>
    <w:p w14:paraId="51239A2E" w14:textId="31CE0C52" w:rsidR="00EE73A2" w:rsidRDefault="00EE73A2" w:rsidP="00EE73A2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  <w:r w:rsidRPr="00EE73A2">
        <w:rPr>
          <w:rStyle w:val="c0"/>
          <w:b/>
          <w:bCs/>
          <w:color w:val="000000"/>
          <w:sz w:val="28"/>
          <w:szCs w:val="28"/>
          <w:u w:val="single"/>
        </w:rPr>
        <w:t>Д\и  «</w:t>
      </w:r>
      <w:r w:rsidR="005D713B">
        <w:rPr>
          <w:rStyle w:val="c0"/>
          <w:b/>
          <w:bCs/>
          <w:color w:val="000000"/>
          <w:sz w:val="28"/>
          <w:szCs w:val="28"/>
          <w:u w:val="single"/>
        </w:rPr>
        <w:t>Д</w:t>
      </w:r>
      <w:r w:rsidRPr="00EE73A2">
        <w:rPr>
          <w:rStyle w:val="c0"/>
          <w:b/>
          <w:bCs/>
          <w:color w:val="000000"/>
          <w:sz w:val="28"/>
          <w:szCs w:val="28"/>
          <w:u w:val="single"/>
        </w:rPr>
        <w:t>ля чего это нужно»</w:t>
      </w:r>
    </w:p>
    <w:p w14:paraId="765FA483" w14:textId="6A48A42F" w:rsidR="00EE73A2" w:rsidRDefault="00EE73A2" w:rsidP="005E06F2">
      <w:pPr>
        <w:pStyle w:val="c10"/>
        <w:shd w:val="clear" w:color="auto" w:fill="FFFFFF"/>
        <w:spacing w:before="0" w:beforeAutospacing="0" w:after="0" w:afterAutospacing="0"/>
        <w:ind w:left="72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 Давайте поиграем и расскажем для чего нужны нам эти предметы.</w:t>
      </w:r>
      <w:r w:rsidR="0069009C">
        <w:rPr>
          <w:rStyle w:val="c2"/>
          <w:color w:val="000000"/>
          <w:sz w:val="28"/>
          <w:szCs w:val="28"/>
        </w:rPr>
        <w:t>( У воспитателя картинки: на одной половине предмет, а на второй действия этим предметом)</w:t>
      </w:r>
    </w:p>
    <w:p w14:paraId="2185EC2E" w14:textId="25E7284B" w:rsidR="005D713B" w:rsidRPr="00EE73A2" w:rsidRDefault="005D713B" w:rsidP="00281E4D">
      <w:pPr>
        <w:pStyle w:val="c1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5E06F2">
        <w:rPr>
          <w:rStyle w:val="c4"/>
          <w:color w:val="000000"/>
          <w:sz w:val="28"/>
          <w:szCs w:val="28"/>
        </w:rPr>
        <w:t>Ножом – режут продукты</w:t>
      </w:r>
    </w:p>
    <w:p w14:paraId="5DDEB126" w14:textId="45446E93" w:rsidR="00EE73A2" w:rsidRDefault="00EE73A2" w:rsidP="00EE73A2">
      <w:pPr>
        <w:pStyle w:val="c1"/>
        <w:shd w:val="clear" w:color="auto" w:fill="FFFFFF"/>
        <w:spacing w:before="0" w:beforeAutospacing="0" w:after="0" w:afterAutospacing="0"/>
        <w:ind w:left="720" w:hanging="720"/>
        <w:jc w:val="both"/>
        <w:rPr>
          <w:rStyle w:val="c4"/>
          <w:color w:val="000000"/>
          <w:sz w:val="28"/>
          <w:szCs w:val="28"/>
        </w:rPr>
      </w:pPr>
      <w:r w:rsidRPr="005E06F2">
        <w:rPr>
          <w:rStyle w:val="c4"/>
          <w:color w:val="000000"/>
          <w:sz w:val="28"/>
          <w:szCs w:val="28"/>
        </w:rPr>
        <w:t>Утюгом - гладят белье</w:t>
      </w:r>
    </w:p>
    <w:p w14:paraId="6D52DBF6" w14:textId="455E61BD" w:rsidR="00281E4D" w:rsidRPr="005E06F2" w:rsidRDefault="00281E4D" w:rsidP="00281E4D">
      <w:pPr>
        <w:pStyle w:val="c1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5E06F2">
        <w:rPr>
          <w:rStyle w:val="c4"/>
          <w:color w:val="000000"/>
          <w:sz w:val="28"/>
          <w:szCs w:val="28"/>
        </w:rPr>
        <w:t>Иглой - шьют одежду</w:t>
      </w:r>
    </w:p>
    <w:p w14:paraId="433EE1DC" w14:textId="77777777" w:rsidR="00EE73A2" w:rsidRPr="005E06F2" w:rsidRDefault="00EE73A2" w:rsidP="00EE73A2">
      <w:pPr>
        <w:pStyle w:val="c1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5E06F2">
        <w:rPr>
          <w:rStyle w:val="c4"/>
          <w:color w:val="000000"/>
          <w:sz w:val="28"/>
          <w:szCs w:val="28"/>
        </w:rPr>
        <w:t>Феном - сушат волосы</w:t>
      </w:r>
    </w:p>
    <w:p w14:paraId="600E57F9" w14:textId="77777777" w:rsidR="00EE73A2" w:rsidRPr="005E06F2" w:rsidRDefault="00EE73A2" w:rsidP="00EE73A2">
      <w:pPr>
        <w:pStyle w:val="c1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5E06F2">
        <w:rPr>
          <w:rStyle w:val="c4"/>
          <w:color w:val="000000"/>
          <w:sz w:val="28"/>
          <w:szCs w:val="28"/>
        </w:rPr>
        <w:t>По телевизору – смотрят передачи</w:t>
      </w:r>
    </w:p>
    <w:p w14:paraId="5E350ACA" w14:textId="32BD3A74" w:rsidR="00EE73A2" w:rsidRPr="005E06F2" w:rsidRDefault="00EE73A2" w:rsidP="00EE73A2">
      <w:pPr>
        <w:pStyle w:val="c1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5E06F2">
        <w:rPr>
          <w:rStyle w:val="c4"/>
          <w:color w:val="000000"/>
          <w:sz w:val="28"/>
          <w:szCs w:val="28"/>
        </w:rPr>
        <w:t>Пилой – пилят дрова</w:t>
      </w:r>
      <w:r w:rsidR="00281E4D">
        <w:rPr>
          <w:rStyle w:val="c4"/>
          <w:color w:val="000000"/>
          <w:sz w:val="28"/>
          <w:szCs w:val="28"/>
        </w:rPr>
        <w:t xml:space="preserve"> и доски</w:t>
      </w:r>
    </w:p>
    <w:p w14:paraId="33EBD740" w14:textId="77777777" w:rsidR="00EE73A2" w:rsidRPr="005E06F2" w:rsidRDefault="00EE73A2" w:rsidP="00EE73A2">
      <w:pPr>
        <w:pStyle w:val="c1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5E06F2">
        <w:rPr>
          <w:rStyle w:val="c4"/>
          <w:color w:val="000000"/>
          <w:sz w:val="28"/>
          <w:szCs w:val="28"/>
        </w:rPr>
        <w:t>Пылесосом – пылесосят пыль</w:t>
      </w:r>
    </w:p>
    <w:p w14:paraId="79AD935B" w14:textId="5A0DBEB4" w:rsidR="00EE73A2" w:rsidRPr="005E06F2" w:rsidRDefault="00EE73A2" w:rsidP="00EE73A2">
      <w:pPr>
        <w:pStyle w:val="c1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5E06F2">
        <w:rPr>
          <w:rStyle w:val="c4"/>
          <w:color w:val="000000"/>
          <w:sz w:val="28"/>
          <w:szCs w:val="28"/>
        </w:rPr>
        <w:t>Топором – рубят деревья</w:t>
      </w:r>
      <w:r w:rsidR="00281E4D">
        <w:rPr>
          <w:rStyle w:val="c4"/>
          <w:color w:val="000000"/>
          <w:sz w:val="28"/>
          <w:szCs w:val="28"/>
        </w:rPr>
        <w:t xml:space="preserve"> и дрова</w:t>
      </w:r>
    </w:p>
    <w:p w14:paraId="12FAF37C" w14:textId="50B82CBD" w:rsidR="00EE73A2" w:rsidRPr="005E06F2" w:rsidRDefault="00EE73A2" w:rsidP="00EE73A2">
      <w:pPr>
        <w:pStyle w:val="c1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5E06F2">
        <w:rPr>
          <w:rStyle w:val="c4"/>
          <w:color w:val="000000"/>
          <w:sz w:val="28"/>
          <w:szCs w:val="28"/>
        </w:rPr>
        <w:t>Ножницами – режут бумагу</w:t>
      </w:r>
      <w:r w:rsidR="00281E4D">
        <w:rPr>
          <w:rStyle w:val="c4"/>
          <w:color w:val="000000"/>
          <w:sz w:val="28"/>
          <w:szCs w:val="28"/>
        </w:rPr>
        <w:t>, ткань</w:t>
      </w:r>
    </w:p>
    <w:p w14:paraId="405BA567" w14:textId="01E19345" w:rsidR="00EE73A2" w:rsidRPr="005E06F2" w:rsidRDefault="00EE73A2" w:rsidP="00EE73A2">
      <w:pPr>
        <w:pStyle w:val="c1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5E06F2">
        <w:rPr>
          <w:rStyle w:val="c4"/>
          <w:color w:val="000000"/>
          <w:sz w:val="28"/>
          <w:szCs w:val="28"/>
        </w:rPr>
        <w:t xml:space="preserve">Отверткой – откручивают </w:t>
      </w:r>
      <w:r w:rsidR="00281E4D">
        <w:rPr>
          <w:rStyle w:val="c4"/>
          <w:color w:val="000000"/>
          <w:sz w:val="28"/>
          <w:szCs w:val="28"/>
        </w:rPr>
        <w:t>шурупы</w:t>
      </w:r>
    </w:p>
    <w:p w14:paraId="16E53397" w14:textId="77777777" w:rsidR="00EE73A2" w:rsidRPr="005E06F2" w:rsidRDefault="00EE73A2" w:rsidP="00EE73A2">
      <w:pPr>
        <w:pStyle w:val="c1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5E06F2">
        <w:rPr>
          <w:rStyle w:val="c4"/>
          <w:color w:val="000000"/>
          <w:sz w:val="28"/>
          <w:szCs w:val="28"/>
        </w:rPr>
        <w:t>В холодильнике – хранят продукты</w:t>
      </w:r>
    </w:p>
    <w:p w14:paraId="71F8F328" w14:textId="77777777" w:rsidR="00EE73A2" w:rsidRPr="005E06F2" w:rsidRDefault="00EE73A2" w:rsidP="00EE73A2">
      <w:pPr>
        <w:pStyle w:val="c1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5E06F2">
        <w:rPr>
          <w:rStyle w:val="c4"/>
          <w:color w:val="000000"/>
          <w:sz w:val="28"/>
          <w:szCs w:val="28"/>
        </w:rPr>
        <w:t>Спицами – вяжут вещи</w:t>
      </w:r>
    </w:p>
    <w:p w14:paraId="7695346C" w14:textId="77777777" w:rsidR="00EE73A2" w:rsidRPr="005E06F2" w:rsidRDefault="00EE73A2" w:rsidP="00EE73A2">
      <w:pPr>
        <w:pStyle w:val="c1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5E06F2">
        <w:rPr>
          <w:rStyle w:val="c4"/>
          <w:color w:val="000000"/>
          <w:sz w:val="28"/>
          <w:szCs w:val="28"/>
        </w:rPr>
        <w:t>В микроволновке – разогревают еду</w:t>
      </w:r>
    </w:p>
    <w:p w14:paraId="42D255E1" w14:textId="61C37F0F" w:rsidR="00EE73A2" w:rsidRPr="005E06F2" w:rsidRDefault="00EE73A2" w:rsidP="005E06F2">
      <w:pPr>
        <w:pStyle w:val="c30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5E06F2">
        <w:rPr>
          <w:rStyle w:val="c4"/>
          <w:color w:val="000000"/>
          <w:sz w:val="28"/>
          <w:szCs w:val="28"/>
        </w:rPr>
        <w:lastRenderedPageBreak/>
        <w:t>В чайнике – кипятят воду</w:t>
      </w:r>
      <w:r w:rsidRPr="005E06F2">
        <w:rPr>
          <w:rStyle w:val="c2"/>
          <w:color w:val="000000"/>
          <w:sz w:val="28"/>
          <w:szCs w:val="28"/>
        </w:rPr>
        <w:t> </w:t>
      </w:r>
    </w:p>
    <w:p w14:paraId="53E8C0A3" w14:textId="4F572EDB" w:rsidR="005C6FDB" w:rsidRPr="005E7A5C" w:rsidRDefault="005E06F2" w:rsidP="005C6FDB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5C6FDB" w:rsidRPr="005E7A5C">
        <w:rPr>
          <w:b/>
          <w:bCs/>
          <w:color w:val="000000"/>
          <w:sz w:val="28"/>
          <w:szCs w:val="28"/>
        </w:rPr>
        <w:t>)Д/И «Слушай внимательно»</w:t>
      </w:r>
    </w:p>
    <w:p w14:paraId="2333076E" w14:textId="41D1C991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7A5C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Я буду называть опасные </w:t>
      </w:r>
      <w:bookmarkStart w:id="0" w:name="_GoBack"/>
      <w:bookmarkEnd w:id="0"/>
      <w:r w:rsidR="005E06F2">
        <w:rPr>
          <w:color w:val="000000"/>
          <w:sz w:val="28"/>
          <w:szCs w:val="28"/>
        </w:rPr>
        <w:t>и безопасные предметы</w:t>
      </w:r>
      <w:r>
        <w:rPr>
          <w:color w:val="000000"/>
          <w:sz w:val="28"/>
          <w:szCs w:val="28"/>
        </w:rPr>
        <w:t xml:space="preserve">. </w:t>
      </w:r>
    </w:p>
    <w:p w14:paraId="77B0D51C" w14:textId="2C7607DE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Услышав «Опасные предметы», надо хлопать в ладоши, а если я называю </w:t>
      </w:r>
      <w:r w:rsidR="005E06F2">
        <w:rPr>
          <w:color w:val="000000"/>
          <w:sz w:val="28"/>
          <w:szCs w:val="28"/>
        </w:rPr>
        <w:t>безопасные предметы</w:t>
      </w:r>
      <w:r>
        <w:rPr>
          <w:color w:val="000000"/>
          <w:sz w:val="28"/>
          <w:szCs w:val="28"/>
        </w:rPr>
        <w:t>, Вы топаете ногами.</w:t>
      </w:r>
    </w:p>
    <w:p w14:paraId="55EC7E51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Ножницы, юла, кукла, иголка, кубики, булавка, мячик, нож, матрешка, спички, неваляшка, пазлы, терка, чайник).</w:t>
      </w:r>
    </w:p>
    <w:p w14:paraId="6CB6E009" w14:textId="77777777" w:rsidR="005C6FDB" w:rsidRPr="0006564F" w:rsidRDefault="005C6FDB" w:rsidP="005C6FDB">
      <w:pPr>
        <w:pStyle w:val="a3"/>
        <w:shd w:val="clear" w:color="auto" w:fill="FFFFFF"/>
        <w:spacing w:before="0" w:beforeAutospacing="0" w:after="150" w:afterAutospacing="0"/>
        <w:ind w:left="1080" w:hanging="108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Молодцы дети, хорошо справились.</w:t>
      </w:r>
    </w:p>
    <w:p w14:paraId="3EBDA7B7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0CD7E76F" w14:textId="77777777" w:rsidR="005C6FDB" w:rsidRPr="0071282F" w:rsidRDefault="005C6FDB" w:rsidP="005C6FDB">
      <w:pPr>
        <w:pStyle w:val="a3"/>
        <w:shd w:val="clear" w:color="auto" w:fill="FFFFFF"/>
        <w:spacing w:before="0" w:beforeAutospacing="0" w:after="150" w:afterAutospacing="0"/>
        <w:ind w:left="1080" w:hanging="1080"/>
        <w:rPr>
          <w:color w:val="000000"/>
          <w:sz w:val="28"/>
          <w:szCs w:val="28"/>
        </w:rPr>
      </w:pPr>
      <w:r w:rsidRPr="0071282F">
        <w:rPr>
          <w:b/>
          <w:bCs/>
          <w:color w:val="000000"/>
          <w:sz w:val="28"/>
          <w:szCs w:val="28"/>
        </w:rPr>
        <w:t>Незнайка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</w:t>
      </w:r>
      <w:r w:rsidRPr="0071282F">
        <w:rPr>
          <w:color w:val="000000"/>
          <w:sz w:val="28"/>
          <w:szCs w:val="28"/>
        </w:rPr>
        <w:t xml:space="preserve"> меня были картинки и я от досады и обиды их порвал.</w:t>
      </w:r>
    </w:p>
    <w:p w14:paraId="51D63988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 w:hanging="1080"/>
        <w:rPr>
          <w:color w:val="000000"/>
          <w:sz w:val="28"/>
          <w:szCs w:val="28"/>
        </w:rPr>
      </w:pPr>
      <w:r w:rsidRPr="0071282F">
        <w:rPr>
          <w:color w:val="000000"/>
          <w:sz w:val="28"/>
          <w:szCs w:val="28"/>
        </w:rPr>
        <w:t>Ребята помогите мне их собрать</w:t>
      </w:r>
      <w:r>
        <w:rPr>
          <w:color w:val="000000"/>
          <w:sz w:val="28"/>
          <w:szCs w:val="28"/>
        </w:rPr>
        <w:t>.</w:t>
      </w:r>
    </w:p>
    <w:p w14:paraId="2269F6B1" w14:textId="77777777" w:rsidR="005C6FDB" w:rsidRPr="0071282F" w:rsidRDefault="005C6FDB" w:rsidP="005C6FDB">
      <w:pPr>
        <w:pStyle w:val="a3"/>
        <w:shd w:val="clear" w:color="auto" w:fill="FFFFFF"/>
        <w:spacing w:before="0" w:beforeAutospacing="0" w:after="150" w:afterAutospacing="0"/>
        <w:ind w:left="1080" w:hanging="1080"/>
        <w:rPr>
          <w:color w:val="000000"/>
          <w:sz w:val="28"/>
          <w:szCs w:val="28"/>
        </w:rPr>
      </w:pPr>
      <w:r w:rsidRPr="0071282F">
        <w:rPr>
          <w:b/>
          <w:bCs/>
          <w:color w:val="000000"/>
          <w:sz w:val="28"/>
          <w:szCs w:val="28"/>
        </w:rPr>
        <w:t>Воспитатель</w:t>
      </w:r>
      <w:r w:rsidRPr="0071282F">
        <w:rPr>
          <w:color w:val="000000"/>
          <w:sz w:val="28"/>
          <w:szCs w:val="28"/>
        </w:rPr>
        <w:t>: Дети, поможем Незнайке, соберём ему картинки</w:t>
      </w:r>
      <w:r>
        <w:rPr>
          <w:color w:val="000000"/>
          <w:sz w:val="28"/>
          <w:szCs w:val="28"/>
        </w:rPr>
        <w:t>?</w:t>
      </w:r>
    </w:p>
    <w:p w14:paraId="5629A76F" w14:textId="77777777" w:rsidR="005C6FDB" w:rsidRPr="0071282F" w:rsidRDefault="005C6FDB" w:rsidP="005C6FDB">
      <w:pPr>
        <w:pStyle w:val="a3"/>
        <w:shd w:val="clear" w:color="auto" w:fill="FFFFFF"/>
        <w:spacing w:before="0" w:beforeAutospacing="0" w:after="150" w:afterAutospacing="0"/>
        <w:ind w:left="1080" w:hanging="1080"/>
        <w:rPr>
          <w:color w:val="000000"/>
          <w:sz w:val="28"/>
          <w:szCs w:val="28"/>
        </w:rPr>
      </w:pPr>
    </w:p>
    <w:p w14:paraId="170943F0" w14:textId="1503366D" w:rsidR="005C6FDB" w:rsidRDefault="005E06F2" w:rsidP="005C6FDB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5C6FDB" w:rsidRPr="005E7A5C">
        <w:rPr>
          <w:b/>
          <w:bCs/>
          <w:color w:val="000000"/>
          <w:sz w:val="28"/>
          <w:szCs w:val="28"/>
        </w:rPr>
        <w:t>) «Собери и назови опасный и безопасный предмет»</w:t>
      </w:r>
      <w:r w:rsidR="005C6FDB">
        <w:rPr>
          <w:b/>
          <w:bCs/>
          <w:color w:val="000000"/>
          <w:sz w:val="28"/>
          <w:szCs w:val="28"/>
        </w:rPr>
        <w:t xml:space="preserve">. </w:t>
      </w:r>
    </w:p>
    <w:p w14:paraId="59801644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firstLine="42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(Разделение предметов на группы)</w:t>
      </w:r>
    </w:p>
    <w:p w14:paraId="21E324DE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firstLine="426"/>
        <w:rPr>
          <w:color w:val="000000"/>
          <w:sz w:val="28"/>
          <w:szCs w:val="28"/>
        </w:rPr>
      </w:pPr>
      <w:r w:rsidRPr="005E7A5C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сейчас я вам предлагаю поиграть в игру, которую принес Незнайка.</w:t>
      </w:r>
      <w:r w:rsidRPr="005E7A5C">
        <w:rPr>
          <w:b/>
          <w:bCs/>
          <w:color w:val="000000"/>
          <w:sz w:val="28"/>
          <w:szCs w:val="28"/>
        </w:rPr>
        <w:t xml:space="preserve"> </w:t>
      </w:r>
      <w:r w:rsidRPr="005E7A5C">
        <w:rPr>
          <w:color w:val="000000"/>
          <w:sz w:val="28"/>
          <w:szCs w:val="28"/>
        </w:rPr>
        <w:t>«Собери и назови опасные и безопасные предметы».</w:t>
      </w:r>
      <w:r>
        <w:rPr>
          <w:color w:val="000000"/>
          <w:sz w:val="28"/>
          <w:szCs w:val="28"/>
        </w:rPr>
        <w:t xml:space="preserve">  И раздели их на группы и по местам хранения.</w:t>
      </w:r>
    </w:p>
    <w:p w14:paraId="220A1D49" w14:textId="079E558D" w:rsidR="005C6FDB" w:rsidRPr="00567AD5" w:rsidRDefault="005C6FDB" w:rsidP="005C6FDB">
      <w:pPr>
        <w:pStyle w:val="a3"/>
        <w:shd w:val="clear" w:color="auto" w:fill="FFFFFF"/>
        <w:spacing w:before="0" w:beforeAutospacing="0" w:after="150" w:afterAutospacing="0"/>
        <w:ind w:firstLine="426"/>
        <w:rPr>
          <w:color w:val="000000"/>
          <w:sz w:val="28"/>
          <w:szCs w:val="28"/>
        </w:rPr>
      </w:pPr>
      <w:r w:rsidRPr="00567AD5">
        <w:rPr>
          <w:color w:val="000000"/>
          <w:sz w:val="28"/>
          <w:szCs w:val="28"/>
        </w:rPr>
        <w:t xml:space="preserve">У детей на столах разрезанные картинки с опасными </w:t>
      </w:r>
      <w:r w:rsidR="005E06F2">
        <w:rPr>
          <w:color w:val="000000"/>
          <w:sz w:val="28"/>
          <w:szCs w:val="28"/>
        </w:rPr>
        <w:t xml:space="preserve"> и безопасными </w:t>
      </w:r>
      <w:r w:rsidRPr="00567AD5">
        <w:rPr>
          <w:color w:val="000000"/>
          <w:sz w:val="28"/>
          <w:szCs w:val="28"/>
        </w:rPr>
        <w:t>предметами.</w:t>
      </w:r>
    </w:p>
    <w:p w14:paraId="79123BAE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детей: собрать картинку, подойти к воспитателю и взять у него на столе эту картинку целиком и сказать, опасна ли она или нет. И эту картинку повесить на доску.</w:t>
      </w:r>
    </w:p>
    <w:p w14:paraId="4B886AF6" w14:textId="249B8DEE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(Доска делится на две части: с одной стороны дети вешают картинки с опасными предметами и местом хранения их, а с другой стороны – картинки с </w:t>
      </w:r>
      <w:r w:rsidR="005E06F2">
        <w:rPr>
          <w:color w:val="000000"/>
          <w:sz w:val="28"/>
          <w:szCs w:val="28"/>
        </w:rPr>
        <w:t>безопасными</w:t>
      </w:r>
      <w:r w:rsidR="005D713B">
        <w:rPr>
          <w:color w:val="000000"/>
          <w:sz w:val="28"/>
          <w:szCs w:val="28"/>
        </w:rPr>
        <w:t xml:space="preserve"> </w:t>
      </w:r>
      <w:r w:rsidR="005E06F2">
        <w:rPr>
          <w:color w:val="000000"/>
          <w:sz w:val="28"/>
          <w:szCs w:val="28"/>
        </w:rPr>
        <w:t>предметами</w:t>
      </w:r>
      <w:r>
        <w:rPr>
          <w:color w:val="000000"/>
          <w:sz w:val="28"/>
          <w:szCs w:val="28"/>
        </w:rPr>
        <w:t>).</w:t>
      </w:r>
    </w:p>
    <w:p w14:paraId="20CB4A08" w14:textId="01DCF308" w:rsidR="005C6FDB" w:rsidRPr="00473A6F" w:rsidRDefault="005C6FDB" w:rsidP="005C6FDB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473A6F">
        <w:rPr>
          <w:b/>
          <w:bCs/>
          <w:color w:val="000000"/>
          <w:sz w:val="28"/>
          <w:szCs w:val="28"/>
        </w:rPr>
        <w:t>Ребенок:</w:t>
      </w:r>
      <w:r w:rsidRPr="00473A6F"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  <w:t xml:space="preserve"> </w:t>
      </w:r>
      <w:r w:rsidRPr="00473A6F">
        <w:rPr>
          <w:sz w:val="28"/>
          <w:szCs w:val="28"/>
          <w:shd w:val="clear" w:color="auto" w:fill="FFFFFF"/>
        </w:rPr>
        <w:t>Есть игрушки у меня,</w:t>
      </w:r>
      <w:r w:rsidRPr="00473A6F">
        <w:rPr>
          <w:sz w:val="28"/>
          <w:szCs w:val="28"/>
        </w:rPr>
        <w:br/>
      </w:r>
      <w:r w:rsidRPr="00473A6F">
        <w:rPr>
          <w:sz w:val="28"/>
          <w:szCs w:val="28"/>
          <w:shd w:val="clear" w:color="auto" w:fill="FFFFFF"/>
        </w:rPr>
        <w:t>Мяч, машина новая,</w:t>
      </w:r>
      <w:r w:rsidRPr="00473A6F">
        <w:rPr>
          <w:sz w:val="28"/>
          <w:szCs w:val="28"/>
        </w:rPr>
        <w:br/>
      </w:r>
      <w:r w:rsidRPr="00473A6F">
        <w:rPr>
          <w:sz w:val="28"/>
          <w:szCs w:val="28"/>
          <w:shd w:val="clear" w:color="auto" w:fill="FFFFFF"/>
        </w:rPr>
        <w:t>Обезьянка, слон, медведь.</w:t>
      </w:r>
      <w:r w:rsidRPr="00473A6F">
        <w:rPr>
          <w:sz w:val="28"/>
          <w:szCs w:val="28"/>
        </w:rPr>
        <w:br/>
      </w:r>
      <w:r w:rsidRPr="00473A6F">
        <w:rPr>
          <w:sz w:val="28"/>
          <w:szCs w:val="28"/>
          <w:shd w:val="clear" w:color="auto" w:fill="FFFFFF"/>
        </w:rPr>
        <w:t>Хочешь? Можешь посмотреть!</w:t>
      </w:r>
      <w:r w:rsidRPr="00473A6F">
        <w:rPr>
          <w:sz w:val="28"/>
          <w:szCs w:val="28"/>
        </w:rPr>
        <w:br/>
      </w:r>
      <w:r w:rsidRPr="00473A6F">
        <w:rPr>
          <w:sz w:val="28"/>
          <w:szCs w:val="28"/>
          <w:shd w:val="clear" w:color="auto" w:fill="FFFFFF"/>
        </w:rPr>
        <w:t>Буду маме помогать,</w:t>
      </w:r>
      <w:r w:rsidRPr="00473A6F">
        <w:rPr>
          <w:sz w:val="28"/>
          <w:szCs w:val="28"/>
        </w:rPr>
        <w:br/>
      </w:r>
      <w:r w:rsidRPr="00473A6F">
        <w:rPr>
          <w:sz w:val="28"/>
          <w:szCs w:val="28"/>
          <w:shd w:val="clear" w:color="auto" w:fill="FFFFFF"/>
        </w:rPr>
        <w:t>Все игрушки прибирать.</w:t>
      </w:r>
    </w:p>
    <w:p w14:paraId="6327DA84" w14:textId="77777777" w:rsidR="0069009C" w:rsidRDefault="0069009C" w:rsidP="006900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E4D0F"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Дом в порядке содержи:</w:t>
      </w:r>
    </w:p>
    <w:p w14:paraId="0AF6F0A5" w14:textId="77777777" w:rsidR="0069009C" w:rsidRDefault="0069009C" w:rsidP="0069009C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Вилки, ножницы, ножи,</w:t>
      </w:r>
    </w:p>
    <w:p w14:paraId="3E7A92A1" w14:textId="77777777" w:rsidR="0069009C" w:rsidRDefault="0069009C" w:rsidP="0069009C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иголки, и булавки </w:t>
      </w:r>
    </w:p>
    <w:p w14:paraId="78D735F0" w14:textId="6C8B94A1" w:rsidR="00F84D31" w:rsidRPr="0069009C" w:rsidRDefault="0069009C" w:rsidP="0069009C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на место положи.</w:t>
      </w:r>
    </w:p>
    <w:p w14:paraId="7C7C709A" w14:textId="12AC58CC" w:rsidR="00F84D31" w:rsidRPr="00F84D31" w:rsidRDefault="00F84D31" w:rsidP="00F84D31">
      <w:pPr>
        <w:pStyle w:val="a3"/>
        <w:spacing w:after="15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4) </w:t>
      </w:r>
      <w:r w:rsidRPr="00F84D31">
        <w:rPr>
          <w:b/>
          <w:bCs/>
          <w:color w:val="000000"/>
          <w:sz w:val="28"/>
          <w:szCs w:val="28"/>
        </w:rPr>
        <w:t>Игра « Можно-нельзя» </w:t>
      </w:r>
    </w:p>
    <w:p w14:paraId="4CF8B9F5" w14:textId="65D5AFC5" w:rsidR="00F84D31" w:rsidRDefault="00F84D31" w:rsidP="00F84D31">
      <w:pPr>
        <w:pStyle w:val="a3"/>
        <w:spacing w:after="150"/>
        <w:rPr>
          <w:color w:val="000000"/>
          <w:sz w:val="28"/>
          <w:szCs w:val="28"/>
        </w:rPr>
      </w:pPr>
      <w:r w:rsidRPr="00F84D31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Д</w:t>
      </w:r>
      <w:r w:rsidRPr="00F84D31">
        <w:rPr>
          <w:color w:val="000000"/>
          <w:sz w:val="28"/>
          <w:szCs w:val="28"/>
        </w:rPr>
        <w:t>ети  говорят  - можно , нельзя.</w:t>
      </w:r>
    </w:p>
    <w:p w14:paraId="51C50762" w14:textId="1A84FEB3" w:rsidR="005D713B" w:rsidRPr="005D713B" w:rsidRDefault="005D713B" w:rsidP="00F84D31">
      <w:pPr>
        <w:pStyle w:val="a3"/>
        <w:spacing w:after="150"/>
        <w:rPr>
          <w:b/>
          <w:bCs/>
          <w:color w:val="000000"/>
          <w:sz w:val="28"/>
          <w:szCs w:val="28"/>
        </w:rPr>
      </w:pPr>
      <w:r w:rsidRPr="005D713B">
        <w:rPr>
          <w:b/>
          <w:bCs/>
          <w:color w:val="000000"/>
          <w:sz w:val="28"/>
          <w:szCs w:val="28"/>
        </w:rPr>
        <w:t>Воспитатель:</w:t>
      </w:r>
    </w:p>
    <w:p w14:paraId="4B820064" w14:textId="2FCEB405" w:rsidR="00F84D31" w:rsidRDefault="00F84D31" w:rsidP="00F84D31">
      <w:pPr>
        <w:pStyle w:val="a3"/>
        <w:numPr>
          <w:ilvl w:val="0"/>
          <w:numId w:val="3"/>
        </w:num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Брать нож без взрослых;</w:t>
      </w:r>
    </w:p>
    <w:p w14:paraId="27DD0034" w14:textId="018AAE1E" w:rsidR="00F84D31" w:rsidRDefault="00F84D31" w:rsidP="00F84D31">
      <w:pPr>
        <w:pStyle w:val="a3"/>
        <w:numPr>
          <w:ilvl w:val="0"/>
          <w:numId w:val="3"/>
        </w:num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Играть с игрушками;</w:t>
      </w:r>
    </w:p>
    <w:p w14:paraId="40466CB8" w14:textId="4C5C0BD4" w:rsidR="00F84D31" w:rsidRDefault="00F84D31" w:rsidP="00F84D31">
      <w:pPr>
        <w:pStyle w:val="a3"/>
        <w:numPr>
          <w:ilvl w:val="0"/>
          <w:numId w:val="3"/>
        </w:num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Включать утюг без взрослых;</w:t>
      </w:r>
    </w:p>
    <w:p w14:paraId="023EA594" w14:textId="05FBB96F" w:rsidR="00F84D31" w:rsidRDefault="00F84D31" w:rsidP="00F84D31">
      <w:pPr>
        <w:pStyle w:val="a3"/>
        <w:numPr>
          <w:ilvl w:val="0"/>
          <w:numId w:val="3"/>
        </w:num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книги;</w:t>
      </w:r>
    </w:p>
    <w:p w14:paraId="25058435" w14:textId="5096B242" w:rsidR="00F84D31" w:rsidRDefault="00F84D31" w:rsidP="00F84D31">
      <w:pPr>
        <w:pStyle w:val="a3"/>
        <w:numPr>
          <w:ilvl w:val="0"/>
          <w:numId w:val="3"/>
        </w:num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Брать иголки и булавки без разрешения взрослых;</w:t>
      </w:r>
    </w:p>
    <w:p w14:paraId="4041692A" w14:textId="090687DF" w:rsidR="00F84D31" w:rsidRDefault="00F84D31" w:rsidP="00F84D31">
      <w:pPr>
        <w:pStyle w:val="a3"/>
        <w:numPr>
          <w:ilvl w:val="0"/>
          <w:numId w:val="3"/>
        </w:num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Рисовать </w:t>
      </w:r>
      <w:r w:rsidR="005D713B">
        <w:rPr>
          <w:color w:val="000000"/>
          <w:sz w:val="28"/>
          <w:szCs w:val="28"/>
        </w:rPr>
        <w:t>картину для мамы;</w:t>
      </w:r>
    </w:p>
    <w:p w14:paraId="5A973DB8" w14:textId="2BC167DD" w:rsidR="005D713B" w:rsidRDefault="005D713B" w:rsidP="00F84D31">
      <w:pPr>
        <w:pStyle w:val="a3"/>
        <w:numPr>
          <w:ilvl w:val="0"/>
          <w:numId w:val="3"/>
        </w:num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Брать ножницы без разрешения взрослых;</w:t>
      </w:r>
    </w:p>
    <w:p w14:paraId="35BA4335" w14:textId="7B2BEC32" w:rsidR="005D713B" w:rsidRDefault="005D713B" w:rsidP="00F84D31">
      <w:pPr>
        <w:pStyle w:val="a3"/>
        <w:numPr>
          <w:ilvl w:val="0"/>
          <w:numId w:val="3"/>
        </w:num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Убирать за собой игрушки по местам;</w:t>
      </w:r>
    </w:p>
    <w:p w14:paraId="5F112BD4" w14:textId="794A5B4F" w:rsidR="005D713B" w:rsidRDefault="005D713B" w:rsidP="00F84D31">
      <w:pPr>
        <w:pStyle w:val="a3"/>
        <w:numPr>
          <w:ilvl w:val="0"/>
          <w:numId w:val="3"/>
        </w:num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Включать газовую плиту;</w:t>
      </w:r>
    </w:p>
    <w:p w14:paraId="07C67372" w14:textId="1F481EDA" w:rsidR="005E06F2" w:rsidRPr="005D713B" w:rsidRDefault="005D713B" w:rsidP="005D713B">
      <w:pPr>
        <w:pStyle w:val="a3"/>
        <w:numPr>
          <w:ilvl w:val="0"/>
          <w:numId w:val="3"/>
        </w:num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Брать и забивать гвозди куда захотим.</w:t>
      </w:r>
    </w:p>
    <w:p w14:paraId="31E3E3F5" w14:textId="6AD1A57C" w:rsidR="005C6FDB" w:rsidRPr="005D713B" w:rsidRDefault="005C6FDB" w:rsidP="005C6F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5D713B">
        <w:rPr>
          <w:b/>
          <w:bCs/>
          <w:color w:val="000000"/>
          <w:sz w:val="28"/>
          <w:szCs w:val="28"/>
        </w:rPr>
        <w:t>Физминутка </w:t>
      </w:r>
    </w:p>
    <w:p w14:paraId="0EACF9AF" w14:textId="77777777" w:rsidR="005C6FDB" w:rsidRPr="004C090E" w:rsidRDefault="005C6FDB" w:rsidP="005C6FD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4C090E">
        <w:rPr>
          <w:b/>
          <w:bCs/>
          <w:color w:val="000000"/>
          <w:sz w:val="28"/>
          <w:szCs w:val="28"/>
        </w:rPr>
        <w:t>                      «Правила общения с опасными предметами»</w:t>
      </w:r>
    </w:p>
    <w:p w14:paraId="1CF37396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 острые ножи (пальцы рук соединяют над головой в форме крыши).</w:t>
      </w:r>
    </w:p>
    <w:p w14:paraId="42A60022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руки вовсе не бери (разводят руки в стороны).</w:t>
      </w:r>
    </w:p>
    <w:p w14:paraId="755FEC7E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раскидывай иголки, убери их все на полку(руки поднимают вверх).</w:t>
      </w:r>
    </w:p>
    <w:p w14:paraId="7C009D4C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ножницы достал,  убери, откуда взял. (руки на поясе, повороты туловища в право и влево).</w:t>
      </w:r>
    </w:p>
    <w:p w14:paraId="3E9F72CE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рот таблетки не бери, хоть красивые они ( повороты головой в право и влево).</w:t>
      </w:r>
    </w:p>
    <w:p w14:paraId="698A834F" w14:textId="2CD450BC" w:rsidR="005C6FDB" w:rsidRPr="00F946A1" w:rsidRDefault="005C6FDB" w:rsidP="005D71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с игрушками играй, и беды тогда не знай (прыжки на месте на двух ногах).</w:t>
      </w:r>
    </w:p>
    <w:p w14:paraId="01DC55C7" w14:textId="0E091D93" w:rsidR="005C6FDB" w:rsidRDefault="00F84D31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5C6FDB">
        <w:rPr>
          <w:b/>
          <w:bCs/>
          <w:color w:val="000000"/>
          <w:sz w:val="28"/>
          <w:szCs w:val="28"/>
        </w:rPr>
        <w:t>)Правила обращения с опасными предметами.</w:t>
      </w:r>
    </w:p>
    <w:p w14:paraId="7CD3723B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 (дети стоят с картинками в руках(Нож, ножницы, иголка, инструменты в ящике, игрушка лошадка и читают стихи))</w:t>
      </w:r>
    </w:p>
    <w:p w14:paraId="56D23174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1)Говорю Я Вам ребята:</w:t>
      </w:r>
    </w:p>
    <w:p w14:paraId="58C00ED3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берите нож из шкафа!</w:t>
      </w:r>
    </w:p>
    <w:p w14:paraId="5B058CC4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Ножик острый- не забудьте!</w:t>
      </w:r>
    </w:p>
    <w:p w14:paraId="7EF62C6B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послушайте советы:</w:t>
      </w:r>
    </w:p>
    <w:p w14:paraId="4512F051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колючие предметы, </w:t>
      </w:r>
    </w:p>
    <w:p w14:paraId="029A3F8D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брать за рукоятку.</w:t>
      </w:r>
    </w:p>
    <w:p w14:paraId="7284BBD1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Приучать себя к порядку!</w:t>
      </w:r>
    </w:p>
    <w:p w14:paraId="69263896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Работать ножницами можно,</w:t>
      </w:r>
    </w:p>
    <w:p w14:paraId="7A55C667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только очень осторожно.</w:t>
      </w:r>
    </w:p>
    <w:p w14:paraId="47A95D8C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Храните ножницы на месте, </w:t>
      </w:r>
    </w:p>
    <w:p w14:paraId="47768EB6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концами, сомкнутыми вместе.</w:t>
      </w:r>
    </w:p>
    <w:p w14:paraId="2A4DC791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Не бери иголку в рот.</w:t>
      </w:r>
    </w:p>
    <w:p w14:paraId="04EDCB4A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Иголка острая - не плод!</w:t>
      </w:r>
    </w:p>
    <w:p w14:paraId="319C7F8B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будешь класть ее на место</w:t>
      </w:r>
    </w:p>
    <w:p w14:paraId="5BD5D109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Вдруг потеряется в отместку.</w:t>
      </w:r>
    </w:p>
    <w:p w14:paraId="34C1226F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затаится  в беспорядке </w:t>
      </w:r>
    </w:p>
    <w:p w14:paraId="7052BFD5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Тебе ж потом воткнется в пятку.</w:t>
      </w:r>
    </w:p>
    <w:p w14:paraId="31964178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Надо взрослым помогать, </w:t>
      </w:r>
    </w:p>
    <w:p w14:paraId="6C5A726E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нельзя без спроса брать:</w:t>
      </w:r>
    </w:p>
    <w:p w14:paraId="64E4DDFF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Нож, пилу и молоток!</w:t>
      </w:r>
    </w:p>
    <w:p w14:paraId="3B25592D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ОСТОРОЖНЫМ БУДЬ, ДРУЖОК!</w:t>
      </w:r>
    </w:p>
    <w:p w14:paraId="22DAEF83" w14:textId="77777777" w:rsidR="005C6FDB" w:rsidRPr="00473A6F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5)</w:t>
      </w:r>
      <w:r w:rsidRPr="00473A6F">
        <w:rPr>
          <w:color w:val="111111"/>
          <w:sz w:val="28"/>
          <w:szCs w:val="28"/>
          <w:shd w:val="clear" w:color="auto" w:fill="FFFFFF"/>
        </w:rPr>
        <w:t>Я люблю свою лошадку,</w:t>
      </w:r>
    </w:p>
    <w:p w14:paraId="4423381A" w14:textId="77777777" w:rsidR="005C6FDB" w:rsidRPr="00473A6F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111111"/>
          <w:sz w:val="28"/>
          <w:szCs w:val="28"/>
          <w:shd w:val="clear" w:color="auto" w:fill="FFFFFF"/>
        </w:rPr>
      </w:pPr>
      <w:r w:rsidRPr="00473A6F">
        <w:rPr>
          <w:color w:val="111111"/>
          <w:sz w:val="28"/>
          <w:szCs w:val="28"/>
          <w:shd w:val="clear" w:color="auto" w:fill="FFFFFF"/>
        </w:rPr>
        <w:t xml:space="preserve"> Причешу ей шёрстку гладко, </w:t>
      </w:r>
    </w:p>
    <w:p w14:paraId="162C0A2D" w14:textId="77777777" w:rsidR="005C6FDB" w:rsidRPr="00473A6F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111111"/>
          <w:sz w:val="28"/>
          <w:szCs w:val="28"/>
          <w:shd w:val="clear" w:color="auto" w:fill="FFFFFF"/>
        </w:rPr>
      </w:pPr>
      <w:r w:rsidRPr="00473A6F">
        <w:rPr>
          <w:color w:val="111111"/>
          <w:sz w:val="28"/>
          <w:szCs w:val="28"/>
          <w:shd w:val="clear" w:color="auto" w:fill="FFFFFF"/>
        </w:rPr>
        <w:t xml:space="preserve">Гребешком приглажу хвостик </w:t>
      </w:r>
    </w:p>
    <w:p w14:paraId="328F13D3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 w:rsidRPr="00473A6F">
        <w:rPr>
          <w:color w:val="111111"/>
          <w:sz w:val="28"/>
          <w:szCs w:val="28"/>
          <w:shd w:val="clear" w:color="auto" w:fill="FFFFFF"/>
        </w:rPr>
        <w:t>И верхом поеду в гости.</w:t>
      </w:r>
    </w:p>
    <w:p w14:paraId="35F85753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 w:rsidRPr="001E4D0F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6) Ничего опасней нет,</w:t>
      </w:r>
    </w:p>
    <w:p w14:paraId="133AE48B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заточенный предмет:</w:t>
      </w:r>
    </w:p>
    <w:p w14:paraId="555E76B8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Бритвы, ножницы, ножи</w:t>
      </w:r>
    </w:p>
    <w:p w14:paraId="23FD62F6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хватайте малыши.</w:t>
      </w:r>
    </w:p>
    <w:p w14:paraId="4ACA4358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14:paraId="4C8667DA" w14:textId="7FD96D5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69711D">
        <w:rPr>
          <w:b/>
          <w:bCs/>
          <w:color w:val="000000"/>
          <w:sz w:val="28"/>
          <w:szCs w:val="28"/>
        </w:rPr>
        <w:t xml:space="preserve">                                </w:t>
      </w:r>
      <w:r w:rsidR="00F84D31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) «Что лишнее» </w:t>
      </w:r>
    </w:p>
    <w:p w14:paraId="5B4AEAB7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 говорит</w:t>
      </w:r>
      <w:r w:rsidRPr="00E32981">
        <w:rPr>
          <w:color w:val="000000"/>
          <w:sz w:val="28"/>
          <w:szCs w:val="28"/>
        </w:rPr>
        <w:t>: Дети, что тут лишнее?</w:t>
      </w:r>
    </w:p>
    <w:p w14:paraId="641B441F" w14:textId="77777777" w:rsidR="005C6FDB" w:rsidRDefault="005C6FDB" w:rsidP="005C6F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которые читали стихи, держат в руках картинки (Нож, ножницы, иголка, инструменты в ящике, игрушка - лошадка)</w:t>
      </w:r>
    </w:p>
    <w:p w14:paraId="05114AB5" w14:textId="77777777" w:rsidR="005C6FDB" w:rsidRPr="00E32981" w:rsidRDefault="005C6FDB" w:rsidP="005C6F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делают вывод, что игрушка -лошадка лишняя, т.к. все остальное это опасные предметы.</w:t>
      </w:r>
    </w:p>
    <w:p w14:paraId="036BB562" w14:textId="77777777" w:rsidR="005C6FDB" w:rsidRDefault="005C6FDB" w:rsidP="00226C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6C4A">
        <w:rPr>
          <w:b/>
          <w:bCs/>
          <w:color w:val="000000"/>
          <w:sz w:val="28"/>
          <w:szCs w:val="28"/>
        </w:rPr>
        <w:t>Незнайка:</w:t>
      </w:r>
      <w:r>
        <w:rPr>
          <w:color w:val="000000"/>
          <w:sz w:val="28"/>
          <w:szCs w:val="28"/>
        </w:rPr>
        <w:t xml:space="preserve"> Ай</w:t>
      </w:r>
      <w:r w:rsidR="00226C4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ай</w:t>
      </w:r>
      <w:r w:rsidR="00226C4A">
        <w:rPr>
          <w:color w:val="000000"/>
          <w:sz w:val="28"/>
          <w:szCs w:val="28"/>
        </w:rPr>
        <w:t>.</w:t>
      </w:r>
    </w:p>
    <w:p w14:paraId="561A29D9" w14:textId="77777777" w:rsidR="00226C4A" w:rsidRDefault="00226C4A" w:rsidP="00226C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6C4A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 w:rsidRPr="00226C4A">
        <w:rPr>
          <w:color w:val="000000"/>
          <w:sz w:val="28"/>
          <w:szCs w:val="28"/>
        </w:rPr>
        <w:t>Что такое?</w:t>
      </w:r>
    </w:p>
    <w:p w14:paraId="44C43AFB" w14:textId="77777777" w:rsidR="00226C4A" w:rsidRDefault="00226C4A" w:rsidP="00226C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6C4A">
        <w:rPr>
          <w:b/>
          <w:bCs/>
          <w:color w:val="000000"/>
          <w:sz w:val="28"/>
          <w:szCs w:val="28"/>
        </w:rPr>
        <w:t>Незнайка:</w:t>
      </w:r>
      <w:r>
        <w:rPr>
          <w:b/>
          <w:bCs/>
          <w:color w:val="000000"/>
          <w:sz w:val="28"/>
          <w:szCs w:val="28"/>
        </w:rPr>
        <w:t xml:space="preserve"> </w:t>
      </w:r>
      <w:r w:rsidRPr="00226C4A">
        <w:rPr>
          <w:color w:val="000000"/>
          <w:sz w:val="28"/>
          <w:szCs w:val="28"/>
        </w:rPr>
        <w:t>Мне еще до сих пор больно.</w:t>
      </w:r>
    </w:p>
    <w:p w14:paraId="37177E29" w14:textId="77777777" w:rsidR="00226C4A" w:rsidRDefault="00226C4A" w:rsidP="00226C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6C4A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(Жалеет Незнайку) и говорит: Дети, мы сегодня говорили про опасные предметы, которые очень нужны нам в быту дома. Но бывает такое, что с </w:t>
      </w:r>
      <w:r>
        <w:rPr>
          <w:color w:val="000000"/>
          <w:sz w:val="28"/>
          <w:szCs w:val="28"/>
        </w:rPr>
        <w:lastRenderedPageBreak/>
        <w:t>кем-то может произойти несчастный случай и человек может очень сильно навредить своему здоровью, пораниться. Кто же ему тогда поможет?</w:t>
      </w:r>
    </w:p>
    <w:p w14:paraId="1B4FAF9B" w14:textId="681C3848" w:rsidR="00226C4A" w:rsidRDefault="00226C4A" w:rsidP="00226C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6C4A">
        <w:rPr>
          <w:b/>
          <w:bCs/>
          <w:color w:val="000000"/>
          <w:sz w:val="28"/>
          <w:szCs w:val="28"/>
        </w:rPr>
        <w:t>Дети:</w:t>
      </w:r>
      <w:r>
        <w:rPr>
          <w:b/>
          <w:bCs/>
          <w:color w:val="000000"/>
          <w:sz w:val="28"/>
          <w:szCs w:val="28"/>
        </w:rPr>
        <w:t xml:space="preserve"> </w:t>
      </w:r>
      <w:r w:rsidRPr="00226C4A">
        <w:rPr>
          <w:color w:val="000000"/>
          <w:sz w:val="28"/>
          <w:szCs w:val="28"/>
        </w:rPr>
        <w:t>Врачи</w:t>
      </w:r>
      <w:r w:rsidR="00281E4D">
        <w:rPr>
          <w:color w:val="000000"/>
          <w:sz w:val="28"/>
          <w:szCs w:val="28"/>
        </w:rPr>
        <w:t>, родители.</w:t>
      </w:r>
    </w:p>
    <w:p w14:paraId="5B109670" w14:textId="6C5612C9" w:rsidR="00226C4A" w:rsidRDefault="00226C4A" w:rsidP="00226C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6C4A">
        <w:rPr>
          <w:b/>
          <w:bCs/>
          <w:color w:val="000000"/>
          <w:sz w:val="28"/>
          <w:szCs w:val="28"/>
        </w:rPr>
        <w:t>Воспитатель</w:t>
      </w:r>
      <w:r w:rsidRPr="00226C4A">
        <w:rPr>
          <w:color w:val="000000"/>
          <w:sz w:val="28"/>
          <w:szCs w:val="28"/>
        </w:rPr>
        <w:t>: А</w:t>
      </w:r>
      <w:r w:rsidR="00281E4D">
        <w:rPr>
          <w:color w:val="000000"/>
          <w:sz w:val="28"/>
          <w:szCs w:val="28"/>
        </w:rPr>
        <w:t xml:space="preserve"> помимо родителей и врачей</w:t>
      </w:r>
      <w:r>
        <w:rPr>
          <w:color w:val="000000"/>
          <w:sz w:val="28"/>
          <w:szCs w:val="28"/>
        </w:rPr>
        <w:t xml:space="preserve">, </w:t>
      </w:r>
      <w:r w:rsidR="00D17A87">
        <w:rPr>
          <w:color w:val="000000"/>
          <w:sz w:val="28"/>
          <w:szCs w:val="28"/>
        </w:rPr>
        <w:t xml:space="preserve">что за служба </w:t>
      </w:r>
      <w:r w:rsidR="00281E4D">
        <w:rPr>
          <w:color w:val="000000"/>
          <w:sz w:val="28"/>
          <w:szCs w:val="28"/>
        </w:rPr>
        <w:t xml:space="preserve">придет </w:t>
      </w:r>
      <w:r w:rsidR="00D17A87">
        <w:rPr>
          <w:color w:val="000000"/>
          <w:sz w:val="28"/>
          <w:szCs w:val="28"/>
        </w:rPr>
        <w:t>нам по</w:t>
      </w:r>
      <w:r w:rsidR="00281E4D">
        <w:rPr>
          <w:color w:val="000000"/>
          <w:sz w:val="28"/>
          <w:szCs w:val="28"/>
        </w:rPr>
        <w:t>мощь</w:t>
      </w:r>
      <w:r w:rsidR="00D17A87">
        <w:rPr>
          <w:color w:val="000000"/>
          <w:sz w:val="28"/>
          <w:szCs w:val="28"/>
        </w:rPr>
        <w:t>?</w:t>
      </w:r>
    </w:p>
    <w:p w14:paraId="26682B51" w14:textId="77777777" w:rsidR="00D17A87" w:rsidRDefault="00D17A87" w:rsidP="00226C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7A87">
        <w:rPr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скорая помощь.</w:t>
      </w:r>
    </w:p>
    <w:p w14:paraId="05529A19" w14:textId="77777777" w:rsidR="00D17A87" w:rsidRDefault="00D17A87" w:rsidP="00226C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6C4A">
        <w:rPr>
          <w:b/>
          <w:bCs/>
          <w:color w:val="000000"/>
          <w:sz w:val="28"/>
          <w:szCs w:val="28"/>
        </w:rPr>
        <w:t>Воспитатель</w:t>
      </w:r>
      <w:r>
        <w:rPr>
          <w:b/>
          <w:bCs/>
          <w:color w:val="000000"/>
          <w:sz w:val="28"/>
          <w:szCs w:val="28"/>
        </w:rPr>
        <w:t xml:space="preserve">: </w:t>
      </w:r>
      <w:r w:rsidRPr="00D17A87">
        <w:rPr>
          <w:color w:val="000000"/>
          <w:sz w:val="28"/>
          <w:szCs w:val="28"/>
        </w:rPr>
        <w:t>А как ее вызвать?</w:t>
      </w:r>
    </w:p>
    <w:p w14:paraId="4CEE5220" w14:textId="77777777" w:rsidR="00D17A87" w:rsidRPr="00226C4A" w:rsidRDefault="00D17A87" w:rsidP="00226C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1E4D">
        <w:rPr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позвонить 03;103; 112</w:t>
      </w:r>
    </w:p>
    <w:p w14:paraId="6DD1736F" w14:textId="3D1B9BCF" w:rsidR="005C6FDB" w:rsidRPr="00281E4D" w:rsidRDefault="005C6FDB" w:rsidP="005C6FD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3765">
        <w:rPr>
          <w:color w:val="000000"/>
          <w:sz w:val="28"/>
          <w:szCs w:val="28"/>
        </w:rPr>
        <w:t> </w:t>
      </w:r>
      <w:r w:rsidRPr="00153765">
        <w:rPr>
          <w:b/>
          <w:bCs/>
          <w:color w:val="000000"/>
          <w:sz w:val="28"/>
          <w:szCs w:val="28"/>
        </w:rPr>
        <w:t>Заключительная часть.</w:t>
      </w:r>
    </w:p>
    <w:p w14:paraId="67353887" w14:textId="712C22FC" w:rsidR="00281E4D" w:rsidRPr="00B74E89" w:rsidRDefault="00281E4D" w:rsidP="00281E4D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Воспитатель: </w:t>
      </w:r>
      <w:r w:rsidR="00B74E89" w:rsidRPr="00B74E89">
        <w:rPr>
          <w:color w:val="000000"/>
          <w:sz w:val="28"/>
          <w:szCs w:val="28"/>
        </w:rPr>
        <w:t>Дети, почему предметы могут быть опасными?</w:t>
      </w:r>
    </w:p>
    <w:p w14:paraId="62598183" w14:textId="78A1C778" w:rsidR="003E332E" w:rsidRDefault="00B74E89" w:rsidP="003E332E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потому, что не знают правила обращения и хранения опасных предметов.</w:t>
      </w:r>
    </w:p>
    <w:p w14:paraId="716E40F3" w14:textId="141C52F4" w:rsidR="003E332E" w:rsidRDefault="003E332E" w:rsidP="003E332E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какие предметы могут быть опасными и нанести вред здоровью, если мы с ними не будем правильно обращаться?</w:t>
      </w:r>
    </w:p>
    <w:p w14:paraId="763FDB88" w14:textId="624ACE42" w:rsidR="003E332E" w:rsidRDefault="003E332E" w:rsidP="003E332E">
      <w:pPr>
        <w:pStyle w:val="a3"/>
        <w:shd w:val="clear" w:color="auto" w:fill="FFFFFF"/>
        <w:spacing w:before="0" w:beforeAutospacing="0" w:after="150" w:afterAutospacing="0"/>
        <w:ind w:left="10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Дети: </w:t>
      </w:r>
      <w:r w:rsidRPr="003E332E">
        <w:rPr>
          <w:color w:val="000000"/>
          <w:sz w:val="28"/>
          <w:szCs w:val="28"/>
        </w:rPr>
        <w:t xml:space="preserve">перечисляют </w:t>
      </w:r>
      <w:r>
        <w:rPr>
          <w:b/>
          <w:bCs/>
          <w:color w:val="000000"/>
          <w:sz w:val="28"/>
          <w:szCs w:val="28"/>
        </w:rPr>
        <w:t>…</w:t>
      </w:r>
    </w:p>
    <w:p w14:paraId="34968B05" w14:textId="77777777" w:rsidR="003E332E" w:rsidRDefault="003E332E" w:rsidP="003E332E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Воспитатель: </w:t>
      </w:r>
      <w:r w:rsidRPr="003E332E">
        <w:rPr>
          <w:color w:val="000000"/>
          <w:sz w:val="28"/>
          <w:szCs w:val="28"/>
        </w:rPr>
        <w:t>И если вдруг случилась беда и вы пострадали,</w:t>
      </w:r>
      <w:r>
        <w:rPr>
          <w:color w:val="000000"/>
          <w:sz w:val="28"/>
          <w:szCs w:val="28"/>
        </w:rPr>
        <w:t xml:space="preserve"> поранились, </w:t>
      </w:r>
      <w:r w:rsidRPr="003E332E">
        <w:rPr>
          <w:color w:val="000000"/>
          <w:sz w:val="28"/>
          <w:szCs w:val="28"/>
        </w:rPr>
        <w:t xml:space="preserve"> кто нам поможет</w:t>
      </w:r>
      <w:r>
        <w:rPr>
          <w:color w:val="000000"/>
          <w:sz w:val="28"/>
          <w:szCs w:val="28"/>
        </w:rPr>
        <w:t>?</w:t>
      </w:r>
    </w:p>
    <w:p w14:paraId="6AD79576" w14:textId="244A0BFA" w:rsidR="003E332E" w:rsidRPr="003E332E" w:rsidRDefault="003E332E" w:rsidP="003E332E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Родители, врач, скорая помощь.</w:t>
      </w:r>
      <w:r w:rsidRPr="003E332E">
        <w:rPr>
          <w:color w:val="000000"/>
          <w:sz w:val="28"/>
          <w:szCs w:val="28"/>
        </w:rPr>
        <w:t xml:space="preserve"> </w:t>
      </w:r>
    </w:p>
    <w:p w14:paraId="1746530D" w14:textId="45471A87" w:rsidR="005C6FDB" w:rsidRDefault="00D17A87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 w:rsidRPr="00281E4D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5C6FDB" w:rsidRPr="006B5242">
        <w:rPr>
          <w:color w:val="000000"/>
          <w:sz w:val="28"/>
          <w:szCs w:val="28"/>
        </w:rPr>
        <w:t>Незнайка , теперь ты понял как нужно вести себя с опасными предметами?</w:t>
      </w:r>
    </w:p>
    <w:p w14:paraId="7FECD895" w14:textId="47BA3F1A" w:rsidR="00D17A87" w:rsidRDefault="00D17A87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Куда обращаться за помощью?</w:t>
      </w:r>
    </w:p>
    <w:p w14:paraId="4F1394A6" w14:textId="5C2A2A22" w:rsidR="003E332E" w:rsidRPr="006B5242" w:rsidRDefault="003E332E" w:rsidP="005C6FDB">
      <w:pPr>
        <w:pStyle w:val="a3"/>
        <w:shd w:val="clear" w:color="auto" w:fill="FFFFFF"/>
        <w:spacing w:before="0" w:beforeAutospacing="0" w:after="15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Незнайка: Да, я все понял.</w:t>
      </w:r>
    </w:p>
    <w:p w14:paraId="3C3DDB8B" w14:textId="442272FA" w:rsidR="005C6FDB" w:rsidRPr="003E332E" w:rsidRDefault="003E332E" w:rsidP="005C6FDB">
      <w:pPr>
        <w:rPr>
          <w:rFonts w:ascii="Times New Roman" w:hAnsi="Times New Roman" w:cs="Times New Roman"/>
          <w:sz w:val="28"/>
          <w:szCs w:val="28"/>
        </w:rPr>
      </w:pPr>
      <w:r w:rsidRPr="003E33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быту нас окружают предметы, с которыми следует обращаться осторожно. Порядок в доме не только для красоты, но и для безопасности. Поэтому все колющие, режущие предметы и лекарства должны храниться в специально отведенных для них местах</w:t>
      </w:r>
    </w:p>
    <w:p w14:paraId="2C1C3073" w14:textId="77777777" w:rsidR="00F12E18" w:rsidRDefault="00F12E18"/>
    <w:sectPr w:rsidR="00F12E18" w:rsidSect="003E332E">
      <w:footerReference w:type="default" r:id="rId8"/>
      <w:pgSz w:w="11906" w:h="16838"/>
      <w:pgMar w:top="851" w:right="850" w:bottom="567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BEA5D" w14:textId="77777777" w:rsidR="00F13C25" w:rsidRDefault="00F13C25" w:rsidP="003E332E">
      <w:pPr>
        <w:spacing w:after="0" w:line="240" w:lineRule="auto"/>
      </w:pPr>
      <w:r>
        <w:separator/>
      </w:r>
    </w:p>
  </w:endnote>
  <w:endnote w:type="continuationSeparator" w:id="0">
    <w:p w14:paraId="368BED41" w14:textId="77777777" w:rsidR="00F13C25" w:rsidRDefault="00F13C25" w:rsidP="003E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8529872"/>
      <w:docPartObj>
        <w:docPartGallery w:val="Page Numbers (Bottom of Page)"/>
        <w:docPartUnique/>
      </w:docPartObj>
    </w:sdtPr>
    <w:sdtEndPr/>
    <w:sdtContent>
      <w:p w14:paraId="0E40A182" w14:textId="56192B83" w:rsidR="003E332E" w:rsidRDefault="003E332E" w:rsidP="003E332E">
        <w:pPr>
          <w:pStyle w:val="a9"/>
          <w:ind w:left="-142" w:firstLine="142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C78ABAB" wp14:editId="05794D7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5E93B6" w14:textId="77777777" w:rsidR="003E332E" w:rsidRDefault="003E332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C78ABAB" id="Группа 1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mrfwMAAJQKAAAOAAAAZHJzL2Uyb0RvYy54bWzUVltu1DAU/UdiD5b/aTKZpjMTNa3K9CGk&#10;ApVa+PckzgMSO9ieJsMXEktgI+yALbQ74vqRzHQKRSqqEIoUObF9c+859xxn/7CrK3RNhSw5i/Fo&#10;x8eIsoSnJctj/O7q9MUUI6kIS0nFGY3xikp8ePD82X7bRDTgBa9SKhAEYTJqmxgXSjWR58mkoDWR&#10;O7yhDCYzLmqi4FHkXipIC9Hrygt8f89ruUgbwRMqJbw9tpP4wMTPMpqot1kmqUJVjCE3Ze7C3Bf6&#10;7h3skygXpCnKxKVBHpFFTUoGHx1CHRNF0FKU90LVZSK45JnaSXjt8SwrE2pqgGpG/lY1Z4IvG1NL&#10;HrV5M8AE0G7h9OiwyZvrC4HKFLjDiJEaKLr5dvvl9uvND7i+o5FGqG3yCBaeieayuRC2TBie8+Sj&#10;hGlve14/53YxWrSveQpRyVJxg1CXiVqHgNpRZ4hYDUTQTqEEXk4m4XgcAl8JzI1mfug7ppIC6NTb&#10;dF/pud3ZZGpJTIoTt3sUBGFo947tRo9E9rMmVZearguaTq5xlX+H62VBGmrokhouh2vQ43qlq3vJ&#10;OxSEFlSzSiOKVAfvNQUaGGmBRYzPC8JyeiQEbwtKUkjP0AFFDFttEVIH+RPSkymkYjGbOTh7vPfC&#10;mcUrmBo0B7xI1AipziivkR7EWICiTJbk+lwqTf56iU6e8dOyqoyqKnbnBSzUb0zyOl+bueoWnekw&#10;GS14uoIyBLciBVOBQcHFZ4xaEGiM5aclERSj6hUDKLSa+4HoB4t+QFgCW2OsMLLDubKqXzaizAuI&#10;bMFm/AgaMytNKRpXm4XLE5rDdr9pGTtcMzvumTU6ReMn18r9pu8J3Gj5YPxIrbiNA/f/QCu7PaKa&#10;FCMnFEw2xDJn1n6Sjjn7GVRiVl+tGrCaOyKxWzSzvxcJyqqyed+3hDOmh8Dec9a0DdlaC04uC8rU&#10;nDMGquFivBaOVkaeOsMl6Qcw36yu4OS5JhUCtxtsy8jsYZWhNsazEEzFmAevylRL0DyIfDGvBIKg&#10;MT4K9aXBBIbl5rK6VHAGV2Ud46n+tOsfbTknLDVaVqSs7PjXMraq0bGdp1p1P7m5gs3bQ2ujYYyD&#10;OYt8qoYxJjXyHVwaa9c1oyAcXLY/mQaR+rOZO5eepnFmexP7TSDp/22cte+YdjK/PqZp3W+a/rfa&#10;fDar1j+TBz8BAAD//wMAUEsDBBQABgAIAAAAIQDwLbjk2wAAAAUBAAAPAAAAZHJzL2Rvd25yZXYu&#10;eG1sTI/BTsMwEETvSP0Ha5G4UbspAhTiVIDKDYQoacvRjZc4arwOtpuGv8flApeRRrOaeVssRtux&#10;AX1oHUmYTQUwpNrplhoJ1fvT5S2wEBVp1TlCCd8YYFFOzgqVa3ekNxxWsWGphEKuJJgY+5zzUBu0&#10;Kkxdj5SyT+etisn6hmuvjqncdjwT4ppb1VJaMKrHR4P1fnWwErKb9VVYfvSvDy/rr83wvK2Mbyop&#10;L87H+ztgEcf4dwwn/IQOZWLauQPpwDoJ6ZH4q6csy2bJ7yTMhQBeFvw/ffkDAAD//wMAUEsBAi0A&#10;FAAGAAgAAAAhALaDOJL+AAAA4QEAABMAAAAAAAAAAAAAAAAAAAAAAFtDb250ZW50X1R5cGVzXS54&#10;bWxQSwECLQAUAAYACAAAACEAOP0h/9YAAACUAQAACwAAAAAAAAAAAAAAAAAvAQAAX3JlbHMvLnJl&#10;bHNQSwECLQAUAAYACAAAACEAgQOZq38DAACUCgAADgAAAAAAAAAAAAAAAAAuAgAAZHJzL2Uyb0Rv&#10;Yy54bWxQSwECLQAUAAYACAAAACEA8C245NsAAAAFAQAADwAAAAAAAAAAAAAAAADZBQAAZHJzL2Rv&#10;d25yZXYueG1sUEsFBgAAAAAEAAQA8wAAAOE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C5E93B6" w14:textId="77777777" w:rsidR="003E332E" w:rsidRDefault="003E332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7A8DE" w14:textId="77777777" w:rsidR="00F13C25" w:rsidRDefault="00F13C25" w:rsidP="003E332E">
      <w:pPr>
        <w:spacing w:after="0" w:line="240" w:lineRule="auto"/>
      </w:pPr>
      <w:r>
        <w:separator/>
      </w:r>
    </w:p>
  </w:footnote>
  <w:footnote w:type="continuationSeparator" w:id="0">
    <w:p w14:paraId="07DF92E6" w14:textId="77777777" w:rsidR="00F13C25" w:rsidRDefault="00F13C25" w:rsidP="003E3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51F84"/>
    <w:multiLevelType w:val="hybridMultilevel"/>
    <w:tmpl w:val="47A27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55AD6"/>
    <w:multiLevelType w:val="hybridMultilevel"/>
    <w:tmpl w:val="3DF65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8669A"/>
    <w:multiLevelType w:val="hybridMultilevel"/>
    <w:tmpl w:val="4B5CA10C"/>
    <w:lvl w:ilvl="0" w:tplc="8C80A3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DB"/>
    <w:rsid w:val="00226C4A"/>
    <w:rsid w:val="00281E4D"/>
    <w:rsid w:val="002B56A4"/>
    <w:rsid w:val="003E332E"/>
    <w:rsid w:val="005C6FDB"/>
    <w:rsid w:val="005D713B"/>
    <w:rsid w:val="005E06F2"/>
    <w:rsid w:val="0069009C"/>
    <w:rsid w:val="00B74E89"/>
    <w:rsid w:val="00C91BF7"/>
    <w:rsid w:val="00D17A87"/>
    <w:rsid w:val="00D8651E"/>
    <w:rsid w:val="00EE73A2"/>
    <w:rsid w:val="00F12E18"/>
    <w:rsid w:val="00F13C25"/>
    <w:rsid w:val="00F8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40E34"/>
  <w15:chartTrackingRefBased/>
  <w15:docId w15:val="{5720CF04-A882-4379-88A9-4FC70099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B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1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1BF7"/>
    <w:rPr>
      <w:rFonts w:ascii="Segoe UI" w:hAnsi="Segoe UI" w:cs="Segoe UI"/>
      <w:sz w:val="18"/>
      <w:szCs w:val="18"/>
    </w:rPr>
  </w:style>
  <w:style w:type="paragraph" w:customStyle="1" w:styleId="c10">
    <w:name w:val="c10"/>
    <w:basedOn w:val="a"/>
    <w:rsid w:val="00EE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73A2"/>
  </w:style>
  <w:style w:type="character" w:customStyle="1" w:styleId="c0">
    <w:name w:val="c0"/>
    <w:basedOn w:val="a0"/>
    <w:rsid w:val="00EE73A2"/>
  </w:style>
  <w:style w:type="paragraph" w:customStyle="1" w:styleId="c1">
    <w:name w:val="c1"/>
    <w:basedOn w:val="a"/>
    <w:rsid w:val="00EE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73A2"/>
  </w:style>
  <w:style w:type="paragraph" w:customStyle="1" w:styleId="c30">
    <w:name w:val="c30"/>
    <w:basedOn w:val="a"/>
    <w:rsid w:val="00EE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2E"/>
  </w:style>
  <w:style w:type="paragraph" w:styleId="a9">
    <w:name w:val="footer"/>
    <w:basedOn w:val="a"/>
    <w:link w:val="aa"/>
    <w:uiPriority w:val="99"/>
    <w:unhideWhenUsed/>
    <w:rsid w:val="003E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20A1-A0AF-49D9-9F9B-1FE77840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8</cp:revision>
  <cp:lastPrinted>2023-11-21T20:35:00Z</cp:lastPrinted>
  <dcterms:created xsi:type="dcterms:W3CDTF">2023-11-19T18:36:00Z</dcterms:created>
  <dcterms:modified xsi:type="dcterms:W3CDTF">2023-11-28T07:34:00Z</dcterms:modified>
</cp:coreProperties>
</file>