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6A" w:rsidRDefault="0087586A" w:rsidP="0087586A">
      <w:pPr>
        <w:pStyle w:val="a4"/>
      </w:pPr>
      <w:r>
        <w:t>Ведущий 1: Добрый день,</w:t>
      </w:r>
      <w:proofErr w:type="gramStart"/>
      <w:r>
        <w:t xml:space="preserve"> ,</w:t>
      </w:r>
      <w:proofErr w:type="gramEnd"/>
      <w:r>
        <w:t xml:space="preserve"> друзья!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Ведущий</w:t>
      </w:r>
      <w:proofErr w:type="gramStart"/>
      <w:r>
        <w:t>2</w:t>
      </w:r>
      <w:proofErr w:type="gramEnd"/>
      <w:r>
        <w:t>: Добрый день, гости!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Ведущий</w:t>
      </w:r>
      <w:proofErr w:type="gramStart"/>
      <w:r>
        <w:t>1</w:t>
      </w:r>
      <w:proofErr w:type="gramEnd"/>
      <w:r>
        <w:t xml:space="preserve">: Мы рады приветствовать вас на </w:t>
      </w:r>
      <w:r>
        <w:t>юбилейном торжестве по случаю 55</w:t>
      </w:r>
      <w:r>
        <w:t>-летия детского сада «</w:t>
      </w:r>
      <w:r>
        <w:t xml:space="preserve">Солнышко» г. </w:t>
      </w:r>
      <w:proofErr w:type="spellStart"/>
      <w:r>
        <w:t>Южноуральска</w:t>
      </w:r>
      <w:proofErr w:type="spellEnd"/>
      <w:r>
        <w:t>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Ведущий 2: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Расступитесь, друзья, расступитесь,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 этот миг от души улыбнитесь,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Пропустите вперёд без сомненья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Вы того, у кого день рожденья!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Ведущий 1: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На  сцену приглашается коллектив детского сада «</w:t>
      </w:r>
      <w:r>
        <w:t>Солнышко</w:t>
      </w:r>
      <w:r>
        <w:t>»!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proofErr w:type="gramStart"/>
      <w:r>
        <w:t>(ЗВУЧАТ ФАНФАРЫ на выход коллектива</w:t>
      </w:r>
      <w:proofErr w:type="gramEnd"/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proofErr w:type="gramStart"/>
      <w:r>
        <w:t>НА СЦЕНУ ВЫХОДИТ КОЛЛЕКТИВ ДЕТСКОГО САДА)</w:t>
      </w:r>
      <w:proofErr w:type="gramEnd"/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Заведующая</w:t>
      </w:r>
      <w:proofErr w:type="gramStart"/>
      <w:r>
        <w:t xml:space="preserve"> :</w:t>
      </w:r>
      <w:proofErr w:type="gramEnd"/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Крутится, вертится шарик земной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Годы, как птицы, летят чередой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Мы с юбилеем поздравить пришли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 собою в подарок шары принесли.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Заместитель: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В красных шарах выраженье любви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Мы их с собою сейчас принесли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Дружбы и верности пламенный знак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Мы принесли его в наших сердцах.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В синих шарах голубые мечты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Чтобы мечтали по-прежнему мы,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lastRenderedPageBreak/>
        <w:t>Сердечно желаем себе красоты.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Света, тепла в день холодной зимы!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Синий дарим шар не зря-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Рядом будут пусть друзья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Делят радость, делят беды,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Просто в гости чаще едут!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 </w:t>
      </w: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Шар зеленый – он к деньгам,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Принесет удачу нам,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Чтобы в кошельке для дела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И шуршало и звенело!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proofErr w:type="gramStart"/>
      <w:r>
        <w:t>Желтый</w:t>
      </w:r>
      <w:proofErr w:type="gramEnd"/>
      <w:r>
        <w:t xml:space="preserve"> шар–он на удачу –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Пусть завистники заплачут!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Пусть сбываются мечты!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Счастливым, сад наш, будешь ты! 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Белый шар – с пожеланьем здоровья,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Светлой радости, красоты,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Оптимизма, бодрости духа,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Достиженья любой высоты!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воспитатель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 xml:space="preserve">Розовый шар </w:t>
      </w:r>
      <w:proofErr w:type="gramStart"/>
      <w:r>
        <w:t>–н</w:t>
      </w:r>
      <w:proofErr w:type="gramEnd"/>
      <w:r>
        <w:t>аши светлые мысли: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Пусть будет наш детский сад богат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Улыбками, смехом, задором, весельем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Счастливых, любимых наших ребят.</w:t>
      </w:r>
    </w:p>
    <w:p w:rsidR="0087586A" w:rsidRDefault="0087586A" w:rsidP="0087586A">
      <w:pPr>
        <w:pStyle w:val="a4"/>
      </w:pPr>
    </w:p>
    <w:p w:rsidR="002B15EB" w:rsidRDefault="0087586A" w:rsidP="0087586A">
      <w:pPr>
        <w:pStyle w:val="a4"/>
      </w:pPr>
      <w:r>
        <w:lastRenderedPageBreak/>
        <w:t>(</w:t>
      </w:r>
      <w:proofErr w:type="gramStart"/>
      <w:r>
        <w:t>звучит ФОН БРОСАЮТ</w:t>
      </w:r>
      <w:proofErr w:type="gramEnd"/>
      <w:r>
        <w:t xml:space="preserve"> ШАРЫ)</w:t>
      </w:r>
    </w:p>
    <w:p w:rsidR="002B15EB" w:rsidRDefault="002B15EB" w:rsidP="002B15EB"/>
    <w:p w:rsidR="0087586A" w:rsidRDefault="0087586A" w:rsidP="0087586A">
      <w:pPr>
        <w:pStyle w:val="a4"/>
      </w:pPr>
      <w:r>
        <w:t>Ведущий  2:</w:t>
      </w:r>
    </w:p>
    <w:p w:rsidR="0087586A" w:rsidRDefault="0087586A" w:rsidP="0087586A">
      <w:pPr>
        <w:pStyle w:val="a4"/>
      </w:pPr>
      <w:r>
        <w:t>Юбилейный день рожденья</w:t>
      </w:r>
    </w:p>
    <w:p w:rsidR="0087586A" w:rsidRDefault="0087586A" w:rsidP="0087586A">
      <w:pPr>
        <w:pStyle w:val="a4"/>
      </w:pPr>
      <w:r>
        <w:t>Отмечает детский сад,</w:t>
      </w:r>
    </w:p>
    <w:p w:rsidR="0087586A" w:rsidRDefault="0087586A" w:rsidP="0087586A">
      <w:pPr>
        <w:pStyle w:val="a4"/>
      </w:pPr>
      <w:r>
        <w:t>И об этом без сомненья</w:t>
      </w:r>
    </w:p>
    <w:p w:rsidR="0087586A" w:rsidRDefault="0087586A" w:rsidP="0087586A">
      <w:pPr>
        <w:pStyle w:val="a4"/>
      </w:pPr>
      <w:r>
        <w:t>Все сегодня говорят.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Ведущий 1:</w:t>
      </w:r>
    </w:p>
    <w:p w:rsidR="0087586A" w:rsidRDefault="0087586A" w:rsidP="0087586A">
      <w:pPr>
        <w:pStyle w:val="a4"/>
      </w:pPr>
    </w:p>
    <w:p w:rsidR="0087586A" w:rsidRDefault="0087586A" w:rsidP="0087586A">
      <w:pPr>
        <w:pStyle w:val="a4"/>
      </w:pPr>
      <w:r>
        <w:t>Слово для поздравления предоставляется</w:t>
      </w:r>
      <w:r>
        <w:t>_________________________________________________</w:t>
      </w:r>
    </w:p>
    <w:p w:rsidR="0087586A" w:rsidRDefault="0087586A" w:rsidP="0087586A">
      <w:pPr>
        <w:pStyle w:val="a4"/>
      </w:pPr>
      <w:bookmarkStart w:id="0" w:name="_GoBack"/>
      <w:bookmarkEnd w:id="0"/>
    </w:p>
    <w:p w:rsidR="002B15EB" w:rsidRDefault="002B15EB" w:rsidP="002B15EB">
      <w:r>
        <w:t>Звучит музыка. На полянку прилетает Сорока, вешает объявление на дерево.</w:t>
      </w:r>
    </w:p>
    <w:p w:rsidR="002B15EB" w:rsidRPr="00C11704" w:rsidRDefault="002B15EB" w:rsidP="002B15EB">
      <w:pPr>
        <w:rPr>
          <w:b/>
        </w:rPr>
      </w:pPr>
      <w:r w:rsidRPr="00C11704">
        <w:rPr>
          <w:b/>
        </w:rPr>
        <w:t>Сорока: Внимание, внимание!</w:t>
      </w:r>
    </w:p>
    <w:p w:rsidR="002B15EB" w:rsidRPr="00C11704" w:rsidRDefault="002B15EB" w:rsidP="002B15EB">
      <w:pPr>
        <w:rPr>
          <w:b/>
        </w:rPr>
      </w:pPr>
      <w:r w:rsidRPr="00C11704">
        <w:rPr>
          <w:b/>
        </w:rPr>
        <w:t xml:space="preserve">               Для всех лесных </w:t>
      </w:r>
      <w:proofErr w:type="gramStart"/>
      <w:r w:rsidRPr="00C11704">
        <w:rPr>
          <w:b/>
        </w:rPr>
        <w:t>зверят</w:t>
      </w:r>
      <w:proofErr w:type="gramEnd"/>
      <w:r w:rsidRPr="00C11704">
        <w:rPr>
          <w:b/>
        </w:rPr>
        <w:t>,</w:t>
      </w:r>
    </w:p>
    <w:p w:rsidR="002B15EB" w:rsidRPr="00C11704" w:rsidRDefault="002B15EB" w:rsidP="002B15EB">
      <w:pPr>
        <w:rPr>
          <w:b/>
        </w:rPr>
      </w:pPr>
      <w:r w:rsidRPr="00C11704">
        <w:rPr>
          <w:b/>
        </w:rPr>
        <w:t xml:space="preserve">              впервые открывается</w:t>
      </w:r>
    </w:p>
    <w:p w:rsidR="002B15EB" w:rsidRPr="00C11704" w:rsidRDefault="002B15EB" w:rsidP="002B15EB">
      <w:pPr>
        <w:rPr>
          <w:b/>
        </w:rPr>
      </w:pPr>
      <w:r w:rsidRPr="00C11704">
        <w:rPr>
          <w:b/>
        </w:rPr>
        <w:t xml:space="preserve">              Чудесный детский сад!</w:t>
      </w:r>
    </w:p>
    <w:p w:rsidR="002B15EB" w:rsidRDefault="002B15EB" w:rsidP="002B15EB">
      <w:pPr>
        <w:rPr>
          <w:b/>
        </w:rPr>
      </w:pPr>
      <w:r w:rsidRPr="00C11704">
        <w:rPr>
          <w:b/>
        </w:rPr>
        <w:t xml:space="preserve">              Родители, спешите, к нам малышей ведите! (Улетает.)</w:t>
      </w:r>
    </w:p>
    <w:p w:rsidR="006B282E" w:rsidRPr="00CA762D" w:rsidRDefault="006B282E" w:rsidP="002B15EB">
      <w:r>
        <w:rPr>
          <w:b/>
        </w:rPr>
        <w:t>Ведущий</w:t>
      </w:r>
      <w:r w:rsidRPr="006B282E">
        <w:t>: А кто же больше всех пережив</w:t>
      </w:r>
      <w:r>
        <w:t>ает, к</w:t>
      </w:r>
      <w:r w:rsidRPr="006B282E">
        <w:t>огда ведет ребенка в детский сад</w:t>
      </w:r>
      <w:r>
        <w:t>, конечно мама</w:t>
      </w:r>
      <w:r w:rsidR="00CA762D">
        <w:t>, поэтому это поздравление мы посвящаем мамам</w:t>
      </w:r>
      <w:r>
        <w:rPr>
          <w:b/>
        </w:rPr>
        <w:t xml:space="preserve">                </w:t>
      </w:r>
    </w:p>
    <w:p w:rsidR="002B15EB" w:rsidRPr="00C11704" w:rsidRDefault="00CA762D" w:rsidP="002B15EB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Песня «Мама это ангелочек»</w:t>
      </w:r>
    </w:p>
    <w:p w:rsidR="002B15EB" w:rsidRDefault="002B15EB" w:rsidP="002B15EB">
      <w:r>
        <w:t>входит Мышь-папа с Мышонком. Они подходят к объявлению, читают, обсуждают его.</w:t>
      </w:r>
    </w:p>
    <w:p w:rsidR="002B15EB" w:rsidRDefault="002B15EB" w:rsidP="002B15EB">
      <w:r>
        <w:t>Мышь-папа: Сынок, у нас открылся детский сад! Я очень, очень, очень рад?</w:t>
      </w:r>
    </w:p>
    <w:p w:rsidR="002B15EB" w:rsidRDefault="002B15EB" w:rsidP="002B15EB">
      <w:r>
        <w:t xml:space="preserve">                          Скорее к маме поспешим, ей эту новость сообщим!</w:t>
      </w:r>
    </w:p>
    <w:p w:rsidR="002B15EB" w:rsidRDefault="002B15EB" w:rsidP="002B15EB">
      <w:r>
        <w:t>Взявшись за руки, идут по залу, подходят к Маме-мышке.</w:t>
      </w:r>
    </w:p>
    <w:p w:rsidR="002B15EB" w:rsidRDefault="002B15EB" w:rsidP="002B15EB"/>
    <w:p w:rsidR="002B15EB" w:rsidRDefault="002B15EB" w:rsidP="002B15EB">
      <w:r>
        <w:t>Мышонок: Мама, мама, мамочка, в садик я хочу,</w:t>
      </w:r>
    </w:p>
    <w:p w:rsidR="002B15EB" w:rsidRDefault="002B15EB" w:rsidP="002B15EB">
      <w:r>
        <w:t xml:space="preserve">                     От волненья сильно хвостиком верчу!</w:t>
      </w:r>
    </w:p>
    <w:p w:rsidR="002B15EB" w:rsidRDefault="002B15EB" w:rsidP="002B15EB">
      <w:r>
        <w:t xml:space="preserve">                  Ты меня скорее, в садик отпусти,</w:t>
      </w:r>
    </w:p>
    <w:p w:rsidR="002B15EB" w:rsidRDefault="002B15EB" w:rsidP="002B15EB">
      <w:r>
        <w:t xml:space="preserve">                 Пожелай быстрее мне доброго пути!</w:t>
      </w:r>
    </w:p>
    <w:p w:rsidR="002B15EB" w:rsidRDefault="002B15EB" w:rsidP="002B15EB"/>
    <w:p w:rsidR="002B15EB" w:rsidRDefault="002B15EB" w:rsidP="002B15EB">
      <w:r>
        <w:t>Мышь-мама: Нет, сынок, ты в садик не пойдёшь -</w:t>
      </w:r>
    </w:p>
    <w:p w:rsidR="002B15EB" w:rsidRDefault="002B15EB" w:rsidP="002B15EB">
      <w:r>
        <w:t xml:space="preserve">                        В лисьи лапы точно попадёшь,</w:t>
      </w:r>
    </w:p>
    <w:p w:rsidR="002B15EB" w:rsidRDefault="002B15EB" w:rsidP="002B15EB">
      <w:r>
        <w:t xml:space="preserve">                       Ты у нас ведь маленький такой,</w:t>
      </w:r>
    </w:p>
    <w:p w:rsidR="002B15EB" w:rsidRDefault="002B15EB" w:rsidP="002B15EB">
      <w:r>
        <w:lastRenderedPageBreak/>
        <w:t xml:space="preserve">                     Все смеяться будут над тобой!</w:t>
      </w:r>
    </w:p>
    <w:p w:rsidR="002B15EB" w:rsidRDefault="002B15EB" w:rsidP="002B15EB"/>
    <w:p w:rsidR="002B15EB" w:rsidRDefault="002B15EB" w:rsidP="002B15EB">
      <w:r>
        <w:t>Мышь-папа: Не беда, что наш Мышонок мал,</w:t>
      </w:r>
    </w:p>
    <w:p w:rsidR="002B15EB" w:rsidRDefault="002B15EB" w:rsidP="002B15EB">
      <w:r>
        <w:t xml:space="preserve">                        Посмотри, как смел он и удал!</w:t>
      </w:r>
    </w:p>
    <w:p w:rsidR="002B15EB" w:rsidRDefault="002B15EB" w:rsidP="002B15EB">
      <w:r>
        <w:t xml:space="preserve">                      Пусть он в садик поскорей пойдёт –</w:t>
      </w:r>
    </w:p>
    <w:p w:rsidR="002B15EB" w:rsidRDefault="002B15EB" w:rsidP="002B15EB">
      <w:r>
        <w:t xml:space="preserve">                    Там на кашах быстро подрастёт!</w:t>
      </w:r>
    </w:p>
    <w:p w:rsidR="00C11704" w:rsidRPr="00C11704" w:rsidRDefault="00C11704" w:rsidP="002B15EB">
      <w:pPr>
        <w:rPr>
          <w:b/>
        </w:rPr>
      </w:pPr>
      <w:r w:rsidRPr="00C11704">
        <w:rPr>
          <w:b/>
        </w:rPr>
        <w:t xml:space="preserve">Сорока:  А мы праздник продолжаем </w:t>
      </w:r>
    </w:p>
    <w:p w:rsidR="00C11704" w:rsidRPr="00C11704" w:rsidRDefault="00C11704" w:rsidP="002B15EB">
      <w:pPr>
        <w:rPr>
          <w:b/>
        </w:rPr>
      </w:pPr>
      <w:r w:rsidRPr="00C11704">
        <w:rPr>
          <w:b/>
        </w:rPr>
        <w:t xml:space="preserve">                и артистов приглашаем</w:t>
      </w:r>
    </w:p>
    <w:p w:rsidR="00C11704" w:rsidRPr="00C11704" w:rsidRDefault="00C11704" w:rsidP="00C11704">
      <w:pPr>
        <w:pStyle w:val="a3"/>
        <w:numPr>
          <w:ilvl w:val="0"/>
          <w:numId w:val="1"/>
        </w:numPr>
        <w:rPr>
          <w:b/>
        </w:rPr>
      </w:pPr>
      <w:r w:rsidRPr="00C11704">
        <w:rPr>
          <w:b/>
        </w:rPr>
        <w:t>Номер</w:t>
      </w:r>
    </w:p>
    <w:p w:rsidR="002B15EB" w:rsidRDefault="002B15EB" w:rsidP="002B15EB"/>
    <w:p w:rsidR="002B15EB" w:rsidRDefault="002B15EB" w:rsidP="002B15EB">
      <w:r>
        <w:t>Звучит музыка. Мышь-папа, Мышь-мама, Мышонок подходят к воротам детского сада, стучат.</w:t>
      </w:r>
    </w:p>
    <w:p w:rsidR="002B15EB" w:rsidRDefault="002B15EB" w:rsidP="002B15EB"/>
    <w:p w:rsidR="002B15EB" w:rsidRDefault="002B15EB" w:rsidP="002B15EB">
      <w:r>
        <w:t>Выбегает Собака-охранник.</w:t>
      </w:r>
    </w:p>
    <w:p w:rsidR="002B15EB" w:rsidRDefault="002B15EB" w:rsidP="002B15EB"/>
    <w:p w:rsidR="002B15EB" w:rsidRDefault="002B15EB" w:rsidP="002B15EB">
      <w:r>
        <w:t>Собака-охранник: Гав-гав-гав!</w:t>
      </w:r>
    </w:p>
    <w:p w:rsidR="00C11704" w:rsidRDefault="00C11704" w:rsidP="002B15EB">
      <w:r>
        <w:t xml:space="preserve">                                  </w:t>
      </w:r>
      <w:r w:rsidR="002B15EB">
        <w:t xml:space="preserve">Охрана детского сада! </w:t>
      </w:r>
    </w:p>
    <w:p w:rsidR="002B15EB" w:rsidRDefault="00C11704" w:rsidP="002B15EB">
      <w:r>
        <w:t xml:space="preserve">                                  </w:t>
      </w:r>
      <w:r w:rsidR="002B15EB">
        <w:t>Говорите, что вам надо?</w:t>
      </w:r>
    </w:p>
    <w:p w:rsidR="002B15EB" w:rsidRDefault="002B15EB" w:rsidP="002B15EB"/>
    <w:p w:rsidR="002B15EB" w:rsidRDefault="002B15EB" w:rsidP="002B15EB">
      <w:r>
        <w:t>Мышь-мама и Мышь-папа: Мы пришли к вам в первый раз,</w:t>
      </w:r>
    </w:p>
    <w:p w:rsidR="002B15EB" w:rsidRDefault="00C11704" w:rsidP="002B15EB">
      <w:r>
        <w:t xml:space="preserve">                                                    </w:t>
      </w:r>
      <w:r w:rsidR="002B15EB">
        <w:t>Пожалуйста, пустите нас!</w:t>
      </w:r>
    </w:p>
    <w:p w:rsidR="002B15EB" w:rsidRDefault="002B15EB" w:rsidP="002B15EB"/>
    <w:p w:rsidR="002B15EB" w:rsidRDefault="002B15EB" w:rsidP="002B15EB">
      <w:r>
        <w:t>Собака-охранник: Вы опоздали, господа –</w:t>
      </w:r>
    </w:p>
    <w:p w:rsidR="002B15EB" w:rsidRDefault="00C11704" w:rsidP="002B15EB">
      <w:r>
        <w:t xml:space="preserve">                                  </w:t>
      </w:r>
      <w:r w:rsidR="002B15EB">
        <w:t>Здесь надо в восемь быть всегда!</w:t>
      </w:r>
    </w:p>
    <w:p w:rsidR="002B15EB" w:rsidRDefault="002B15EB" w:rsidP="002B15EB"/>
    <w:p w:rsidR="002B15EB" w:rsidRDefault="002B15EB" w:rsidP="002B15EB">
      <w:r>
        <w:t xml:space="preserve">Мышь-мама: А где все ваши </w:t>
      </w:r>
      <w:proofErr w:type="spellStart"/>
      <w:r>
        <w:t>зверятки</w:t>
      </w:r>
      <w:proofErr w:type="spellEnd"/>
      <w:r>
        <w:t>?</w:t>
      </w:r>
    </w:p>
    <w:p w:rsidR="002B15EB" w:rsidRDefault="002B15EB" w:rsidP="002B15EB">
      <w:r>
        <w:t>Собака-охранник: Они играют на площадке.</w:t>
      </w:r>
    </w:p>
    <w:p w:rsidR="002B15EB" w:rsidRDefault="002B15EB" w:rsidP="002B15EB"/>
    <w:p w:rsidR="002B15EB" w:rsidRDefault="002B15EB" w:rsidP="002B15EB">
      <w:r>
        <w:t>Мышонок: Я опоздал! (Отворачивается и плачет.)</w:t>
      </w:r>
    </w:p>
    <w:p w:rsidR="002B15EB" w:rsidRDefault="002B15EB" w:rsidP="002B15EB"/>
    <w:p w:rsidR="00C11704" w:rsidRDefault="002B15EB" w:rsidP="002B15EB">
      <w:r>
        <w:lastRenderedPageBreak/>
        <w:t>Собака-охранник: Не плачь, малыш! (Звонит по телефону.</w:t>
      </w:r>
      <w:r w:rsidR="00C11704">
        <w:t>)</w:t>
      </w:r>
    </w:p>
    <w:p w:rsidR="002B15EB" w:rsidRDefault="00C11704" w:rsidP="002B15EB">
      <w:r>
        <w:t xml:space="preserve">                                   </w:t>
      </w:r>
      <w:r w:rsidR="002B15EB">
        <w:t>Алиса Патрикеевна, к воротам подойдите,</w:t>
      </w:r>
    </w:p>
    <w:p w:rsidR="002B15EB" w:rsidRDefault="00C11704" w:rsidP="002B15EB">
      <w:r>
        <w:t xml:space="preserve">                                 </w:t>
      </w:r>
      <w:r w:rsidR="002B15EB">
        <w:t>Мышонка и родителей, пожалуйста, примите!</w:t>
      </w:r>
    </w:p>
    <w:p w:rsidR="002B15EB" w:rsidRDefault="002B15EB" w:rsidP="002B15EB"/>
    <w:p w:rsidR="002B15EB" w:rsidRDefault="002B15EB" w:rsidP="002B15EB">
      <w:r>
        <w:t>Появляется Алиса Патрикеевна, Подходит к Мышонку.</w:t>
      </w:r>
    </w:p>
    <w:p w:rsidR="002B15EB" w:rsidRDefault="002B15EB" w:rsidP="002B15EB"/>
    <w:p w:rsidR="002B15EB" w:rsidRDefault="002B15EB" w:rsidP="002B15EB">
      <w:r>
        <w:t>Алиса Патрикеевна: Ах, какой Мышонок, милый и пригожий,</w:t>
      </w:r>
    </w:p>
    <w:p w:rsidR="002B15EB" w:rsidRDefault="00C11704" w:rsidP="002B15EB">
      <w:r>
        <w:t xml:space="preserve">                                       </w:t>
      </w:r>
      <w:r w:rsidR="002B15EB">
        <w:t xml:space="preserve">Ушками своими на отца </w:t>
      </w:r>
      <w:proofErr w:type="gramStart"/>
      <w:r w:rsidR="002B15EB">
        <w:t>похожий</w:t>
      </w:r>
      <w:proofErr w:type="gramEnd"/>
      <w:r w:rsidR="002B15EB">
        <w:t>.</w:t>
      </w:r>
    </w:p>
    <w:p w:rsidR="002B15EB" w:rsidRDefault="002B15EB" w:rsidP="002B15EB"/>
    <w:p w:rsidR="002B15EB" w:rsidRDefault="002B15EB" w:rsidP="002B15EB">
      <w:r>
        <w:t>Глазки как у мамы весело блестят,</w:t>
      </w:r>
    </w:p>
    <w:p w:rsidR="002B15EB" w:rsidRDefault="002B15EB" w:rsidP="002B15EB">
      <w:r>
        <w:t>Заходи Мышонок, в наш чудесный сад!</w:t>
      </w:r>
    </w:p>
    <w:p w:rsidR="002B15EB" w:rsidRDefault="002B15EB" w:rsidP="002B15EB"/>
    <w:p w:rsidR="002B15EB" w:rsidRDefault="002B15EB" w:rsidP="002B15EB">
      <w:r>
        <w:t>Папа и мама прощаются с Мышонком, уходят.</w:t>
      </w:r>
    </w:p>
    <w:p w:rsidR="002B15EB" w:rsidRDefault="002B15EB" w:rsidP="002B15EB">
      <w:r>
        <w:t>Алиса Патрикеевна: Как зовут тебя, Мышонок?</w:t>
      </w:r>
    </w:p>
    <w:p w:rsidR="002B15EB" w:rsidRDefault="002B15EB" w:rsidP="002B15EB">
      <w:r>
        <w:t>Мышонок: Мамин я родной ребенок,</w:t>
      </w:r>
    </w:p>
    <w:p w:rsidR="002B15EB" w:rsidRDefault="00C11704" w:rsidP="002B15EB">
      <w:r>
        <w:t xml:space="preserve">                     </w:t>
      </w:r>
      <w:r w:rsidR="002B15EB">
        <w:t>А зовут меня, Пушок!</w:t>
      </w:r>
    </w:p>
    <w:p w:rsidR="002B15EB" w:rsidRDefault="002B15EB" w:rsidP="002B15EB"/>
    <w:p w:rsidR="002B15EB" w:rsidRDefault="002B15EB" w:rsidP="002B15EB">
      <w:r>
        <w:t>Алиса Патрикеевна: Ну, пойдем малыш со мной,</w:t>
      </w:r>
    </w:p>
    <w:p w:rsidR="002B15EB" w:rsidRDefault="00C11704" w:rsidP="002B15EB">
      <w:r>
        <w:t xml:space="preserve">                                       </w:t>
      </w:r>
      <w:proofErr w:type="gramStart"/>
      <w:r w:rsidR="002B15EB">
        <w:t>Зверята</w:t>
      </w:r>
      <w:proofErr w:type="gramEnd"/>
      <w:r w:rsidR="002B15EB">
        <w:t xml:space="preserve"> познакомятся с тобой.</w:t>
      </w:r>
    </w:p>
    <w:p w:rsidR="002B15EB" w:rsidRDefault="002B15EB" w:rsidP="002B15EB"/>
    <w:p w:rsidR="002B15EB" w:rsidRDefault="002B15EB" w:rsidP="002B15EB">
      <w:r>
        <w:t>Берёт Мышонка за руку и уходит вместе с ним.</w:t>
      </w:r>
    </w:p>
    <w:p w:rsidR="002B15EB" w:rsidRDefault="002B15EB" w:rsidP="002B15EB"/>
    <w:p w:rsidR="002B15EB" w:rsidRDefault="002B15EB" w:rsidP="002B15EB">
      <w:r>
        <w:t>Звучит музыка. На полянку вылетает Сорока.</w:t>
      </w:r>
    </w:p>
    <w:p w:rsidR="002B15EB" w:rsidRDefault="002B15EB" w:rsidP="002B15EB"/>
    <w:p w:rsidR="002B15EB" w:rsidRPr="00577B18" w:rsidRDefault="002B15EB" w:rsidP="002B15EB">
      <w:pPr>
        <w:rPr>
          <w:b/>
        </w:rPr>
      </w:pPr>
      <w:r w:rsidRPr="00577B18">
        <w:rPr>
          <w:b/>
        </w:rPr>
        <w:t>Сорока: Говорит радио детского сада!</w:t>
      </w:r>
    </w:p>
    <w:p w:rsidR="002B15EB" w:rsidRPr="00577B18" w:rsidRDefault="00C11704" w:rsidP="002B15EB">
      <w:pPr>
        <w:rPr>
          <w:b/>
        </w:rPr>
      </w:pPr>
      <w:r w:rsidRPr="00577B18">
        <w:rPr>
          <w:b/>
        </w:rPr>
        <w:t xml:space="preserve">               С зарядки начинать новый день надо</w:t>
      </w:r>
      <w:r w:rsidR="002B15EB" w:rsidRPr="00577B18">
        <w:rPr>
          <w:b/>
        </w:rPr>
        <w:t>!</w:t>
      </w:r>
    </w:p>
    <w:p w:rsidR="00577B18" w:rsidRPr="00577B18" w:rsidRDefault="00577B18" w:rsidP="00577B18">
      <w:pPr>
        <w:pStyle w:val="a3"/>
        <w:numPr>
          <w:ilvl w:val="0"/>
          <w:numId w:val="1"/>
        </w:numPr>
        <w:rPr>
          <w:b/>
        </w:rPr>
      </w:pPr>
      <w:r w:rsidRPr="00577B18">
        <w:rPr>
          <w:b/>
        </w:rPr>
        <w:t>Номер про зарядку</w:t>
      </w:r>
    </w:p>
    <w:p w:rsidR="002B15EB" w:rsidRDefault="002B15EB" w:rsidP="002B15EB"/>
    <w:p w:rsidR="002B15EB" w:rsidRDefault="00577B18" w:rsidP="002B15EB">
      <w:r>
        <w:t xml:space="preserve">За Патрикеевной </w:t>
      </w:r>
      <w:proofErr w:type="gramStart"/>
      <w:r>
        <w:t>маршируют</w:t>
      </w:r>
      <w:proofErr w:type="gramEnd"/>
      <w:r>
        <w:t xml:space="preserve"> выстраиваются</w:t>
      </w:r>
    </w:p>
    <w:p w:rsidR="002B15EB" w:rsidRDefault="002B15EB" w:rsidP="002B15EB"/>
    <w:p w:rsidR="002B15EB" w:rsidRDefault="002B15EB" w:rsidP="002B15EB">
      <w:r>
        <w:t>Алиса Патрикеевна: Ты, Мышонок, не зевай – упражненья повторяй!</w:t>
      </w:r>
    </w:p>
    <w:p w:rsidR="002B15EB" w:rsidRDefault="002B15EB" w:rsidP="002B15EB">
      <w:proofErr w:type="gramStart"/>
      <w:r>
        <w:t>Зверята</w:t>
      </w:r>
      <w:proofErr w:type="gramEnd"/>
      <w:r>
        <w:t xml:space="preserve"> выполняют упражнения под ритмичную музыку. Мышонок неожиданно падает. </w:t>
      </w:r>
      <w:proofErr w:type="gramStart"/>
      <w:r>
        <w:t>Зверята</w:t>
      </w:r>
      <w:proofErr w:type="gramEnd"/>
      <w:r>
        <w:t xml:space="preserve"> испуганно ахают. Алиса Патрикеевна подбегает к Мышонку, берёт его за лапку, измеряет ему пульс.</w:t>
      </w:r>
    </w:p>
    <w:p w:rsidR="002B15EB" w:rsidRDefault="002B15EB" w:rsidP="002B15EB"/>
    <w:p w:rsidR="002B15EB" w:rsidRDefault="002B15EB" w:rsidP="002B15EB">
      <w:r>
        <w:t>Алиса Патрикеевна: Что с нашим Пушком? Почему</w:t>
      </w:r>
      <w:r w:rsidR="00885FD0">
        <w:t xml:space="preserve"> </w:t>
      </w:r>
      <w:r>
        <w:t xml:space="preserve"> свалился?</w:t>
      </w:r>
    </w:p>
    <w:p w:rsidR="002B15EB" w:rsidRDefault="002B15EB" w:rsidP="002B15EB">
      <w:proofErr w:type="gramStart"/>
      <w:r>
        <w:t>Зверята</w:t>
      </w:r>
      <w:proofErr w:type="gramEnd"/>
      <w:r>
        <w:t xml:space="preserve">: </w:t>
      </w:r>
      <w:r w:rsidR="00885FD0">
        <w:t xml:space="preserve">                     </w:t>
      </w:r>
      <w:r>
        <w:t>Наверное,</w:t>
      </w:r>
      <w:r w:rsidR="00885FD0">
        <w:t xml:space="preserve"> он </w:t>
      </w:r>
      <w:r>
        <w:t xml:space="preserve"> переутомился.</w:t>
      </w:r>
    </w:p>
    <w:p w:rsidR="002B15EB" w:rsidRDefault="002B15EB" w:rsidP="002B15EB"/>
    <w:p w:rsidR="002B15EB" w:rsidRDefault="002B15EB" w:rsidP="002B15EB">
      <w:r>
        <w:t>Алиса Патрикеевна: Нужно нам доктора позва</w:t>
      </w:r>
      <w:r w:rsidR="00885FD0">
        <w:t>ть. (Зовет.) Доктор, на помощь!</w:t>
      </w:r>
    </w:p>
    <w:p w:rsidR="002B15EB" w:rsidRDefault="002B15EB" w:rsidP="002B15EB">
      <w:r>
        <w:t>Звучит музыка</w:t>
      </w:r>
      <w:r w:rsidR="00885FD0">
        <w:t xml:space="preserve">. Появляется доктор </w:t>
      </w:r>
      <w:proofErr w:type="spellStart"/>
      <w:r w:rsidR="00885FD0">
        <w:t>Витаминкин</w:t>
      </w:r>
      <w:proofErr w:type="spellEnd"/>
      <w:r w:rsidR="00885FD0">
        <w:t>.</w:t>
      </w:r>
    </w:p>
    <w:p w:rsidR="002B15EB" w:rsidRDefault="002B15EB" w:rsidP="002B15EB">
      <w:r>
        <w:t xml:space="preserve">Доктор </w:t>
      </w:r>
      <w:proofErr w:type="spellStart"/>
      <w:r>
        <w:t>Витаминкин</w:t>
      </w:r>
      <w:proofErr w:type="spellEnd"/>
      <w:r>
        <w:t>: Добрый, добрый, добрый день! Мне здороваться не лень!</w:t>
      </w:r>
    </w:p>
    <w:p w:rsidR="002B15EB" w:rsidRDefault="00885FD0" w:rsidP="002B15EB">
      <w:r>
        <w:t xml:space="preserve">                                       </w:t>
      </w:r>
      <w:r w:rsidR="002B15EB">
        <w:t>Я зверей, детей лечу и сам здоровым быть хочу!</w:t>
      </w:r>
    </w:p>
    <w:p w:rsidR="002B15EB" w:rsidRDefault="00885FD0" w:rsidP="002B15EB">
      <w:r>
        <w:t xml:space="preserve">                                      </w:t>
      </w:r>
      <w:r w:rsidR="002B15EB">
        <w:t xml:space="preserve">Вы меня узнали, </w:t>
      </w:r>
      <w:proofErr w:type="spellStart"/>
      <w:r w:rsidR="002B15EB">
        <w:t>зверятки</w:t>
      </w:r>
      <w:proofErr w:type="spellEnd"/>
      <w:r w:rsidR="002B15EB">
        <w:t>?</w:t>
      </w:r>
    </w:p>
    <w:p w:rsidR="002B15EB" w:rsidRDefault="002B15EB" w:rsidP="002B15EB"/>
    <w:p w:rsidR="002B15EB" w:rsidRDefault="002B15EB" w:rsidP="002B15EB">
      <w:r>
        <w:t>Дети: Да, ты - доктор Айболит!</w:t>
      </w:r>
    </w:p>
    <w:p w:rsidR="002B15EB" w:rsidRDefault="002B15EB" w:rsidP="002B15EB"/>
    <w:p w:rsidR="002B15EB" w:rsidRDefault="002B15EB" w:rsidP="002B15EB">
      <w:r>
        <w:t>Доктор: Нет, я не доктор Айболит</w:t>
      </w:r>
    </w:p>
    <w:p w:rsidR="002B15EB" w:rsidRDefault="00885FD0" w:rsidP="002B15EB">
      <w:r>
        <w:t xml:space="preserve">                </w:t>
      </w:r>
      <w:r w:rsidR="002B15EB">
        <w:t>И у меня ничего не болит!</w:t>
      </w:r>
    </w:p>
    <w:p w:rsidR="002B15EB" w:rsidRDefault="00885FD0" w:rsidP="002B15EB">
      <w:r>
        <w:t xml:space="preserve">               </w:t>
      </w:r>
      <w:r w:rsidR="002B15EB">
        <w:t xml:space="preserve">Нет у меня ни ветрянки, ни </w:t>
      </w:r>
      <w:proofErr w:type="spellStart"/>
      <w:r w:rsidR="002B15EB">
        <w:t>ангинки</w:t>
      </w:r>
      <w:proofErr w:type="spellEnd"/>
      <w:r w:rsidR="002B15EB">
        <w:t>,</w:t>
      </w:r>
    </w:p>
    <w:p w:rsidR="002B15EB" w:rsidRDefault="00885FD0" w:rsidP="002B15EB">
      <w:r>
        <w:t xml:space="preserve">               </w:t>
      </w:r>
      <w:r w:rsidR="002B15EB">
        <w:t xml:space="preserve">А сам я – доктор </w:t>
      </w:r>
      <w:proofErr w:type="spellStart"/>
      <w:r w:rsidR="002B15EB">
        <w:t>Витаминкин</w:t>
      </w:r>
      <w:proofErr w:type="spellEnd"/>
      <w:r w:rsidR="002B15EB">
        <w:t>!</w:t>
      </w:r>
    </w:p>
    <w:p w:rsidR="002B15EB" w:rsidRDefault="00885FD0" w:rsidP="002B15EB">
      <w:r>
        <w:t xml:space="preserve">              </w:t>
      </w:r>
      <w:r w:rsidR="002B15EB">
        <w:t>Где больной, в чём беда?</w:t>
      </w:r>
    </w:p>
    <w:p w:rsidR="002B15EB" w:rsidRDefault="00885FD0" w:rsidP="002B15EB">
      <w:r>
        <w:t xml:space="preserve">              </w:t>
      </w:r>
      <w:r w:rsidR="002B15EB">
        <w:t>Рад я вам помочь всегда!</w:t>
      </w:r>
    </w:p>
    <w:p w:rsidR="002B15EB" w:rsidRDefault="002B15EB" w:rsidP="002B15EB"/>
    <w:p w:rsidR="002B15EB" w:rsidRDefault="002B15EB" w:rsidP="002B15EB">
      <w:r>
        <w:t>Доктор осматривает Мышонка.</w:t>
      </w:r>
    </w:p>
    <w:p w:rsidR="002B15EB" w:rsidRDefault="002B15EB" w:rsidP="002B15EB"/>
    <w:p w:rsidR="002B15EB" w:rsidRDefault="002B15EB" w:rsidP="002B15EB">
      <w:r>
        <w:t>Доктор: Дайте Мышонку воды!</w:t>
      </w:r>
    </w:p>
    <w:p w:rsidR="002B15EB" w:rsidRDefault="002B15EB" w:rsidP="002B15EB">
      <w:r>
        <w:t>Мышонок (приподнимается</w:t>
      </w:r>
      <w:r w:rsidR="00885FD0">
        <w:t xml:space="preserve"> и все</w:t>
      </w:r>
      <w:proofErr w:type="gramStart"/>
      <w:r w:rsidR="00885FD0">
        <w:t xml:space="preserve"> </w:t>
      </w:r>
      <w:r>
        <w:t>)</w:t>
      </w:r>
      <w:proofErr w:type="gramEnd"/>
      <w:r>
        <w:t xml:space="preserve">: Нет, лучше дайте </w:t>
      </w:r>
      <w:r w:rsidR="00885FD0">
        <w:t xml:space="preserve"> нам </w:t>
      </w:r>
      <w:r>
        <w:t>еды!</w:t>
      </w:r>
    </w:p>
    <w:p w:rsidR="002B15EB" w:rsidRDefault="002B15EB" w:rsidP="002B15EB">
      <w:r>
        <w:t>Доктор: Скорее воды!</w:t>
      </w:r>
    </w:p>
    <w:p w:rsidR="002B15EB" w:rsidRDefault="002B15EB" w:rsidP="002B15EB">
      <w:r>
        <w:lastRenderedPageBreak/>
        <w:t>Мышонок</w:t>
      </w:r>
      <w:r w:rsidR="00885FD0">
        <w:t xml:space="preserve"> и все</w:t>
      </w:r>
      <w:proofErr w:type="gramStart"/>
      <w:r w:rsidR="00885FD0">
        <w:t xml:space="preserve"> </w:t>
      </w:r>
      <w:r>
        <w:t>:</w:t>
      </w:r>
      <w:proofErr w:type="gramEnd"/>
      <w:r>
        <w:t xml:space="preserve"> Скорее еды!</w:t>
      </w:r>
    </w:p>
    <w:p w:rsidR="002B15EB" w:rsidRDefault="002B15EB" w:rsidP="002B15EB"/>
    <w:p w:rsidR="002B15EB" w:rsidRDefault="002B15EB" w:rsidP="002B15EB">
      <w:r>
        <w:t>Доктор: Ах, бедный, какой же ты голодный!</w:t>
      </w:r>
    </w:p>
    <w:p w:rsidR="002B15EB" w:rsidRDefault="00885FD0" w:rsidP="002B15EB">
      <w:r>
        <w:t xml:space="preserve">              </w:t>
      </w:r>
      <w:r w:rsidR="002B15EB">
        <w:t>А я-то предлагал воды холодной!</w:t>
      </w:r>
    </w:p>
    <w:p w:rsidR="002B15EB" w:rsidRDefault="002B15EB" w:rsidP="002B15EB"/>
    <w:p w:rsidR="002B15EB" w:rsidRDefault="002B15EB" w:rsidP="002B15EB"/>
    <w:p w:rsidR="002B15EB" w:rsidRDefault="002B15EB" w:rsidP="002B15EB">
      <w:r>
        <w:t xml:space="preserve">Доктор: Скорей </w:t>
      </w:r>
      <w:proofErr w:type="gramStart"/>
      <w:r>
        <w:t>зверятам</w:t>
      </w:r>
      <w:proofErr w:type="gramEnd"/>
      <w:r>
        <w:t xml:space="preserve"> дайте каши!</w:t>
      </w:r>
    </w:p>
    <w:p w:rsidR="002B15EB" w:rsidRDefault="00885FD0" w:rsidP="002B15EB">
      <w:r>
        <w:t xml:space="preserve">               </w:t>
      </w:r>
      <w:r w:rsidR="002B15EB">
        <w:t>Где повара, кормильцы ваши?</w:t>
      </w:r>
    </w:p>
    <w:p w:rsidR="00885FD0" w:rsidRPr="00885FD0" w:rsidRDefault="00885FD0" w:rsidP="002B15EB">
      <w:pPr>
        <w:rPr>
          <w:b/>
        </w:rPr>
      </w:pPr>
      <w:r w:rsidRPr="00885FD0">
        <w:rPr>
          <w:b/>
        </w:rPr>
        <w:t>Сорока: Внимание, внимание у нас уже обед</w:t>
      </w:r>
    </w:p>
    <w:p w:rsidR="00885FD0" w:rsidRPr="00885FD0" w:rsidRDefault="00885FD0" w:rsidP="002B15EB">
      <w:pPr>
        <w:rPr>
          <w:b/>
        </w:rPr>
      </w:pPr>
      <w:r w:rsidRPr="00885FD0">
        <w:rPr>
          <w:b/>
        </w:rPr>
        <w:t xml:space="preserve">               И лучше каши манной наверно в мире нет</w:t>
      </w:r>
    </w:p>
    <w:p w:rsidR="00885FD0" w:rsidRPr="00885FD0" w:rsidRDefault="00885FD0" w:rsidP="00885FD0">
      <w:pPr>
        <w:pStyle w:val="a3"/>
        <w:numPr>
          <w:ilvl w:val="0"/>
          <w:numId w:val="1"/>
        </w:numPr>
        <w:rPr>
          <w:b/>
        </w:rPr>
      </w:pPr>
      <w:r w:rsidRPr="00885FD0">
        <w:rPr>
          <w:b/>
        </w:rPr>
        <w:t>Номер про кашу</w:t>
      </w:r>
    </w:p>
    <w:p w:rsidR="002B15EB" w:rsidRDefault="002B15EB" w:rsidP="002B15EB"/>
    <w:p w:rsidR="002B15EB" w:rsidRDefault="002B15EB" w:rsidP="002B15EB">
      <w:r>
        <w:t xml:space="preserve">Доктор берет Мышонка за лапку и ведет к стульчику. </w:t>
      </w:r>
      <w:proofErr w:type="gramStart"/>
      <w:r>
        <w:t>Зверята</w:t>
      </w:r>
      <w:proofErr w:type="gramEnd"/>
      <w:r>
        <w:t xml:space="preserve"> занимают свои места за столом.</w:t>
      </w:r>
    </w:p>
    <w:p w:rsidR="002B15EB" w:rsidRDefault="002B15EB" w:rsidP="002B15EB"/>
    <w:p w:rsidR="002B15EB" w:rsidRDefault="002B15EB" w:rsidP="002B15EB">
      <w:r>
        <w:t xml:space="preserve">Звучит </w:t>
      </w:r>
      <w:r w:rsidR="00885FD0">
        <w:t xml:space="preserve">маршевая музыка. Входят </w:t>
      </w:r>
      <w:proofErr w:type="gramStart"/>
      <w:r w:rsidR="00885FD0">
        <w:t>Зверята</w:t>
      </w:r>
      <w:r>
        <w:t>-поварята</w:t>
      </w:r>
      <w:proofErr w:type="gramEnd"/>
      <w:r>
        <w:t xml:space="preserve"> с поварёшкой (половником) и кастрюлей. Один поваренок несет кастрюлю, другой следом за ним поварешкой «черпает из нее кашу» и кладет ее на таре</w:t>
      </w:r>
      <w:r w:rsidR="00885FD0">
        <w:t xml:space="preserve">лочки. </w:t>
      </w:r>
      <w:proofErr w:type="gramStart"/>
      <w:r w:rsidR="00885FD0">
        <w:t>Зверята</w:t>
      </w:r>
      <w:proofErr w:type="gramEnd"/>
      <w:r w:rsidR="00885FD0">
        <w:t xml:space="preserve"> «едят». Поварята  </w:t>
      </w:r>
      <w:r>
        <w:t>выходят вперед.</w:t>
      </w:r>
    </w:p>
    <w:p w:rsidR="002B15EB" w:rsidRDefault="002B15EB" w:rsidP="002B15EB"/>
    <w:p w:rsidR="002B15EB" w:rsidRDefault="002B15EB" w:rsidP="002B15EB">
      <w:r>
        <w:t>Поросята: Детишкам варим спозаранку</w:t>
      </w:r>
    </w:p>
    <w:p w:rsidR="002B15EB" w:rsidRDefault="00885FD0" w:rsidP="002B15EB">
      <w:r>
        <w:t xml:space="preserve">                  </w:t>
      </w:r>
      <w:r w:rsidR="002B15EB">
        <w:t>Овсянку, гречку, рис и манку.</w:t>
      </w:r>
    </w:p>
    <w:p w:rsidR="002B15EB" w:rsidRDefault="00885FD0" w:rsidP="002B15EB">
      <w:r>
        <w:t xml:space="preserve">                   </w:t>
      </w:r>
      <w:r w:rsidR="002B15EB">
        <w:t>Вкуснее нашей каши нет -</w:t>
      </w:r>
    </w:p>
    <w:p w:rsidR="002B15EB" w:rsidRDefault="00885FD0" w:rsidP="002B15EB">
      <w:r>
        <w:t xml:space="preserve">                 </w:t>
      </w:r>
      <w:r w:rsidR="002B15EB">
        <w:t>Все это знают с малых лет!</w:t>
      </w:r>
    </w:p>
    <w:p w:rsidR="002B15EB" w:rsidRDefault="00885FD0" w:rsidP="002B15EB">
      <w:r>
        <w:t xml:space="preserve">               </w:t>
      </w:r>
      <w:r w:rsidR="002B15EB">
        <w:t>Мы кашу с маслицем коровьим</w:t>
      </w:r>
    </w:p>
    <w:p w:rsidR="002B15EB" w:rsidRDefault="002B15EB" w:rsidP="002B15EB"/>
    <w:p w:rsidR="002B15EB" w:rsidRDefault="002B15EB" w:rsidP="002B15EB">
      <w:r>
        <w:t>Детишкам варим на здоровье,</w:t>
      </w:r>
    </w:p>
    <w:p w:rsidR="002B15EB" w:rsidRDefault="002B15EB" w:rsidP="002B15EB">
      <w:r>
        <w:t>Вкуснее нашей каши нет -</w:t>
      </w:r>
    </w:p>
    <w:p w:rsidR="002B15EB" w:rsidRDefault="002B15EB" w:rsidP="002B15EB">
      <w:r>
        <w:t>Все это знают с малых лет!</w:t>
      </w:r>
    </w:p>
    <w:p w:rsidR="002B15EB" w:rsidRDefault="002B15EB" w:rsidP="002B15EB"/>
    <w:p w:rsidR="002B15EB" w:rsidRDefault="002B15EB" w:rsidP="002B15EB">
      <w:r>
        <w:t>Алиса Патрикеевна: Спасибо вам за кашу, повара!</w:t>
      </w:r>
    </w:p>
    <w:p w:rsidR="002B15EB" w:rsidRDefault="00885FD0" w:rsidP="002B15EB">
      <w:r>
        <w:lastRenderedPageBreak/>
        <w:t xml:space="preserve">                                        </w:t>
      </w:r>
      <w:r w:rsidR="002B15EB">
        <w:t>Спасибо вам…</w:t>
      </w:r>
    </w:p>
    <w:p w:rsidR="002B15EB" w:rsidRDefault="002B15EB" w:rsidP="002B15EB">
      <w:proofErr w:type="gramStart"/>
      <w:r>
        <w:t>Зверята</w:t>
      </w:r>
      <w:proofErr w:type="gramEnd"/>
      <w:r>
        <w:t>: Ура, ура, ура!</w:t>
      </w:r>
    </w:p>
    <w:p w:rsidR="002B15EB" w:rsidRDefault="002B15EB" w:rsidP="002B15EB"/>
    <w:p w:rsidR="002B15EB" w:rsidRDefault="002B15EB" w:rsidP="002B15EB">
      <w:r>
        <w:t>Доктор: Чтоб здоровым, сильным быть,</w:t>
      </w:r>
    </w:p>
    <w:p w:rsidR="002B15EB" w:rsidRDefault="00885FD0" w:rsidP="002B15EB">
      <w:r>
        <w:t xml:space="preserve">                  </w:t>
      </w:r>
      <w:r w:rsidR="002B15EB">
        <w:t>Кашку вы должны любить!</w:t>
      </w:r>
    </w:p>
    <w:p w:rsidR="00885FD0" w:rsidRDefault="00885FD0" w:rsidP="002B15EB">
      <w:r>
        <w:t xml:space="preserve">                  </w:t>
      </w:r>
      <w:r w:rsidR="002B15EB">
        <w:t>Все без исключения,</w:t>
      </w:r>
    </w:p>
    <w:p w:rsidR="002B15EB" w:rsidRDefault="002B15EB" w:rsidP="002B15EB">
      <w:r>
        <w:t>В этом нет сомнения!</w:t>
      </w:r>
    </w:p>
    <w:p w:rsidR="002B15EB" w:rsidRDefault="002B15EB" w:rsidP="002B15EB"/>
    <w:p w:rsidR="002B15EB" w:rsidRDefault="002B15EB" w:rsidP="002B15EB">
      <w:r>
        <w:t>Медвежонок: Я съел большую миску каши</w:t>
      </w:r>
    </w:p>
    <w:p w:rsidR="002B15EB" w:rsidRDefault="00885FD0" w:rsidP="002B15EB">
      <w:r>
        <w:t xml:space="preserve">                           </w:t>
      </w:r>
      <w:r w:rsidR="002B15EB">
        <w:t>И две добавки попросил,</w:t>
      </w:r>
    </w:p>
    <w:p w:rsidR="002B15EB" w:rsidRDefault="00885FD0" w:rsidP="002B15EB">
      <w:r>
        <w:t xml:space="preserve">                          </w:t>
      </w:r>
      <w:r w:rsidR="002B15EB">
        <w:t>Теперь мне мама с папой скажут:</w:t>
      </w:r>
    </w:p>
    <w:p w:rsidR="002B15EB" w:rsidRDefault="00885FD0" w:rsidP="002B15EB">
      <w:r>
        <w:t xml:space="preserve">                        </w:t>
      </w:r>
      <w:r w:rsidR="002B15EB">
        <w:t>«Ты самый сильный, Михаил!»</w:t>
      </w:r>
    </w:p>
    <w:p w:rsidR="002B15EB" w:rsidRDefault="002B15EB" w:rsidP="002B15EB"/>
    <w:p w:rsidR="002B15EB" w:rsidRDefault="002B15EB" w:rsidP="002B15EB">
      <w:r>
        <w:t xml:space="preserve">Зайчонок: </w:t>
      </w:r>
      <w:r w:rsidR="00625FF8">
        <w:t>Кашу манную не ем</w:t>
      </w:r>
    </w:p>
    <w:p w:rsidR="00625FF8" w:rsidRDefault="00625FF8" w:rsidP="002B15EB">
      <w:r>
        <w:t xml:space="preserve">                   Говорю в саду я всем</w:t>
      </w:r>
    </w:p>
    <w:p w:rsidR="00885FD0" w:rsidRDefault="00885FD0" w:rsidP="002B15EB">
      <w:r>
        <w:t xml:space="preserve">                    М</w:t>
      </w:r>
      <w:r w:rsidR="00625FF8">
        <w:t>не м</w:t>
      </w:r>
      <w:r>
        <w:t>орковку</w:t>
      </w:r>
      <w:r w:rsidR="00625FF8">
        <w:t xml:space="preserve"> положите</w:t>
      </w:r>
    </w:p>
    <w:p w:rsidR="00625FF8" w:rsidRDefault="00625FF8" w:rsidP="002B15EB">
      <w:r>
        <w:t xml:space="preserve">                    Иль капусту предложите</w:t>
      </w:r>
    </w:p>
    <w:p w:rsidR="00603C98" w:rsidRDefault="00603C98" w:rsidP="002B15EB">
      <w:r>
        <w:t xml:space="preserve">                  А не </w:t>
      </w:r>
      <w:proofErr w:type="gramStart"/>
      <w:r>
        <w:t>то</w:t>
      </w:r>
      <w:proofErr w:type="gramEnd"/>
      <w:r>
        <w:t xml:space="preserve"> как закричу</w:t>
      </w:r>
    </w:p>
    <w:p w:rsidR="00603C98" w:rsidRDefault="00603C98" w:rsidP="002B15EB">
      <w:r>
        <w:t xml:space="preserve">                   И ногой затопочу</w:t>
      </w:r>
    </w:p>
    <w:p w:rsidR="002B15EB" w:rsidRDefault="00603C98" w:rsidP="002B15EB">
      <w:r>
        <w:t xml:space="preserve">                </w:t>
      </w:r>
      <w:r w:rsidR="002B15EB">
        <w:t xml:space="preserve"> Хочу капусту! Хочу морковку!</w:t>
      </w:r>
    </w:p>
    <w:p w:rsidR="002B15EB" w:rsidRDefault="002B15EB" w:rsidP="002B15EB"/>
    <w:p w:rsidR="002B15EB" w:rsidRDefault="002B15EB" w:rsidP="002B15EB">
      <w:r>
        <w:t xml:space="preserve">Алиса Патрикеевна: Не капризничай, Зайчонок. </w:t>
      </w:r>
      <w:r w:rsidR="00603C98">
        <w:t>Сейчас мы что–</w:t>
      </w:r>
      <w:proofErr w:type="spellStart"/>
      <w:r w:rsidR="00603C98">
        <w:t>нибудь</w:t>
      </w:r>
      <w:proofErr w:type="spellEnd"/>
      <w:r w:rsidR="00603C98">
        <w:t xml:space="preserve"> придумаем.</w:t>
      </w:r>
    </w:p>
    <w:p w:rsidR="002B15EB" w:rsidRDefault="002B15EB" w:rsidP="002B15EB">
      <w:r>
        <w:t xml:space="preserve">А ну-ка, милые </w:t>
      </w:r>
      <w:proofErr w:type="spellStart"/>
      <w:r>
        <w:t>зверятки</w:t>
      </w:r>
      <w:proofErr w:type="spellEnd"/>
      <w:r>
        <w:t>,</w:t>
      </w:r>
    </w:p>
    <w:p w:rsidR="002B15EB" w:rsidRDefault="002B15EB" w:rsidP="002B15EB">
      <w:r>
        <w:t>Несите Зайцу прямо с грядки,</w:t>
      </w:r>
    </w:p>
    <w:p w:rsidR="002B15EB" w:rsidRDefault="002B15EB" w:rsidP="002B15EB">
      <w:r>
        <w:t>Корзину свежих овощей,</w:t>
      </w:r>
    </w:p>
    <w:p w:rsidR="002B15EB" w:rsidRDefault="002B15EB" w:rsidP="002B15EB">
      <w:proofErr w:type="gramStart"/>
      <w:r>
        <w:t>Которых</w:t>
      </w:r>
      <w:proofErr w:type="gramEnd"/>
      <w:r>
        <w:t xml:space="preserve"> в мире нет вкусней!</w:t>
      </w:r>
    </w:p>
    <w:p w:rsidR="002B15EB" w:rsidRDefault="002B15EB" w:rsidP="002B15EB"/>
    <w:p w:rsidR="002B15EB" w:rsidRDefault="002B15EB" w:rsidP="002B15EB">
      <w:proofErr w:type="gramStart"/>
      <w:r>
        <w:t>Зверята</w:t>
      </w:r>
      <w:proofErr w:type="gramEnd"/>
      <w:r>
        <w:t xml:space="preserve"> вносят плоскостную корз</w:t>
      </w:r>
      <w:r w:rsidR="00603C98">
        <w:t>ину с овощами, фруктами (дети).</w:t>
      </w:r>
    </w:p>
    <w:p w:rsidR="002B15EB" w:rsidRDefault="002B15EB" w:rsidP="002B15EB">
      <w:r>
        <w:t>Алиса Патрикеевна: Витаминная семья в</w:t>
      </w:r>
      <w:r w:rsidR="00603C98">
        <w:t xml:space="preserve"> корзинке в гости к нам пришла!</w:t>
      </w:r>
    </w:p>
    <w:p w:rsidR="00603C98" w:rsidRPr="00603C98" w:rsidRDefault="00603C98" w:rsidP="002B15EB">
      <w:pPr>
        <w:rPr>
          <w:b/>
        </w:rPr>
      </w:pPr>
      <w:r w:rsidRPr="00603C98">
        <w:rPr>
          <w:b/>
        </w:rPr>
        <w:lastRenderedPageBreak/>
        <w:t>Сорока</w:t>
      </w:r>
      <w:r w:rsidR="002B15EB" w:rsidRPr="00603C98">
        <w:rPr>
          <w:b/>
        </w:rPr>
        <w:t xml:space="preserve">: Ну-ка, овощи и фрукты, </w:t>
      </w:r>
    </w:p>
    <w:p w:rsidR="002B15EB" w:rsidRPr="00603C98" w:rsidRDefault="00603C98" w:rsidP="002B15EB">
      <w:pPr>
        <w:rPr>
          <w:b/>
        </w:rPr>
      </w:pPr>
      <w:r w:rsidRPr="00603C98">
        <w:rPr>
          <w:b/>
        </w:rPr>
        <w:t xml:space="preserve">            </w:t>
      </w:r>
      <w:r w:rsidR="002B15EB" w:rsidRPr="00603C98">
        <w:rPr>
          <w:b/>
        </w:rPr>
        <w:t>поскорее выбегайте и частушки запевайте!</w:t>
      </w:r>
    </w:p>
    <w:p w:rsidR="002B15EB" w:rsidRPr="00603C98" w:rsidRDefault="002B15EB" w:rsidP="002B15EB">
      <w:pPr>
        <w:rPr>
          <w:b/>
        </w:rPr>
      </w:pPr>
    </w:p>
    <w:p w:rsidR="002B15EB" w:rsidRPr="00603C98" w:rsidRDefault="002B15EB" w:rsidP="00603C98">
      <w:pPr>
        <w:pStyle w:val="a3"/>
        <w:numPr>
          <w:ilvl w:val="0"/>
          <w:numId w:val="1"/>
        </w:numPr>
        <w:rPr>
          <w:b/>
        </w:rPr>
      </w:pPr>
      <w:r w:rsidRPr="00603C98">
        <w:rPr>
          <w:b/>
        </w:rPr>
        <w:t>Частушки:</w:t>
      </w:r>
    </w:p>
    <w:p w:rsidR="002B15EB" w:rsidRDefault="002B15EB" w:rsidP="002B15EB"/>
    <w:p w:rsidR="002B15EB" w:rsidRDefault="002B15EB" w:rsidP="002B15EB">
      <w:r>
        <w:t>Мы весёлые частушки</w:t>
      </w:r>
    </w:p>
    <w:p w:rsidR="002B15EB" w:rsidRDefault="002B15EB" w:rsidP="002B15EB">
      <w:r>
        <w:t>Пропоём сейчас для вас</w:t>
      </w:r>
    </w:p>
    <w:p w:rsidR="002B15EB" w:rsidRDefault="002B15EB" w:rsidP="002B15EB">
      <w:r>
        <w:t>Громче хлопайте в ладоши</w:t>
      </w:r>
    </w:p>
    <w:p w:rsidR="002B15EB" w:rsidRDefault="002B15EB" w:rsidP="002B15EB">
      <w:r>
        <w:t>Веселей встречайте нас.</w:t>
      </w:r>
    </w:p>
    <w:p w:rsidR="002B15EB" w:rsidRDefault="002B15EB" w:rsidP="002B15EB"/>
    <w:p w:rsidR="002B15EB" w:rsidRDefault="002B15EB" w:rsidP="002B15EB">
      <w:r>
        <w:t>Морковь: Главный овощ я - морковка!</w:t>
      </w:r>
    </w:p>
    <w:p w:rsidR="002B15EB" w:rsidRDefault="00625FF8" w:rsidP="002B15EB">
      <w:r>
        <w:t xml:space="preserve">                   </w:t>
      </w:r>
      <w:r w:rsidR="002B15EB">
        <w:t>В ротик прыгаю так ловко…</w:t>
      </w:r>
    </w:p>
    <w:p w:rsidR="002B15EB" w:rsidRDefault="00625FF8" w:rsidP="002B15EB">
      <w:r>
        <w:t xml:space="preserve">                   </w:t>
      </w:r>
      <w:r w:rsidR="002B15EB">
        <w:t>Содержу я витамин -</w:t>
      </w:r>
    </w:p>
    <w:p w:rsidR="002B15EB" w:rsidRDefault="00625FF8" w:rsidP="002B15EB">
      <w:r>
        <w:t xml:space="preserve">                     </w:t>
      </w:r>
      <w:r w:rsidR="002B15EB">
        <w:t>Очень важный - каротин.</w:t>
      </w:r>
    </w:p>
    <w:p w:rsidR="002B15EB" w:rsidRDefault="002B15EB" w:rsidP="002B15EB"/>
    <w:p w:rsidR="002B15EB" w:rsidRDefault="002B15EB" w:rsidP="002B15EB">
      <w:r>
        <w:t xml:space="preserve">Свёкла: Я – </w:t>
      </w:r>
      <w:proofErr w:type="spellStart"/>
      <w:r>
        <w:t>свеколка</w:t>
      </w:r>
      <w:proofErr w:type="spellEnd"/>
      <w:r>
        <w:t>, просто диво,</w:t>
      </w:r>
    </w:p>
    <w:p w:rsidR="002B15EB" w:rsidRDefault="00625FF8" w:rsidP="002B15EB">
      <w:r>
        <w:t xml:space="preserve">                </w:t>
      </w:r>
      <w:r w:rsidR="002B15EB">
        <w:t xml:space="preserve">Так румяна и </w:t>
      </w:r>
      <w:proofErr w:type="gramStart"/>
      <w:r w:rsidR="002B15EB">
        <w:t>красива</w:t>
      </w:r>
      <w:proofErr w:type="gramEnd"/>
      <w:r w:rsidR="002B15EB">
        <w:t>!</w:t>
      </w:r>
    </w:p>
    <w:p w:rsidR="002B15EB" w:rsidRDefault="00625FF8" w:rsidP="002B15EB">
      <w:r>
        <w:t xml:space="preserve">               </w:t>
      </w:r>
      <w:r w:rsidR="002B15EB">
        <w:t>Будешь свёклою питаться -</w:t>
      </w:r>
    </w:p>
    <w:p w:rsidR="002B15EB" w:rsidRDefault="00625FF8" w:rsidP="002B15EB">
      <w:r>
        <w:t xml:space="preserve">               </w:t>
      </w:r>
      <w:r w:rsidR="002B15EB">
        <w:t>Кровь вся будет очищаться!</w:t>
      </w:r>
    </w:p>
    <w:p w:rsidR="002B15EB" w:rsidRDefault="002B15EB" w:rsidP="002B15EB"/>
    <w:p w:rsidR="00625FF8" w:rsidRDefault="002B15EB" w:rsidP="002B15EB">
      <w:r>
        <w:t xml:space="preserve">Картошка: Я и в супе, и в салате, </w:t>
      </w:r>
    </w:p>
    <w:p w:rsidR="00625FF8" w:rsidRDefault="00625FF8" w:rsidP="002B15EB">
      <w:r>
        <w:t xml:space="preserve">                      </w:t>
      </w:r>
      <w:r w:rsidR="002B15EB">
        <w:t xml:space="preserve">В пирогах, в оладьях. </w:t>
      </w:r>
    </w:p>
    <w:p w:rsidR="00625FF8" w:rsidRDefault="00625FF8" w:rsidP="002B15EB">
      <w:r>
        <w:t xml:space="preserve">                      </w:t>
      </w:r>
      <w:r w:rsidR="002B15EB">
        <w:t xml:space="preserve">Ты меня попробуй, крошка, </w:t>
      </w:r>
    </w:p>
    <w:p w:rsidR="002B15EB" w:rsidRDefault="00625FF8" w:rsidP="002B15EB">
      <w:r>
        <w:t xml:space="preserve">          </w:t>
      </w:r>
      <w:r w:rsidR="002B15EB">
        <w:t xml:space="preserve"> </w:t>
      </w:r>
      <w:r>
        <w:t>Очень вкусная</w:t>
      </w:r>
      <w:r w:rsidR="002B15EB">
        <w:t xml:space="preserve"> картошка!</w:t>
      </w:r>
    </w:p>
    <w:p w:rsidR="002B15EB" w:rsidRDefault="002B15EB" w:rsidP="002B15EB"/>
    <w:p w:rsidR="002B15EB" w:rsidRDefault="002B15EB" w:rsidP="002B15EB">
      <w:r>
        <w:t>Капуста: А Я – сочная капуста,</w:t>
      </w:r>
    </w:p>
    <w:p w:rsidR="002B15EB" w:rsidRDefault="00625FF8" w:rsidP="002B15EB">
      <w:r>
        <w:t xml:space="preserve">               </w:t>
      </w:r>
      <w:r w:rsidR="002B15EB">
        <w:t>Витаминами горжусь,</w:t>
      </w:r>
    </w:p>
    <w:p w:rsidR="002B15EB" w:rsidRDefault="00625FF8" w:rsidP="002B15EB">
      <w:r>
        <w:t xml:space="preserve">                В</w:t>
      </w:r>
      <w:r w:rsidR="002B15EB">
        <w:t xml:space="preserve"> голубцы, борщи, салаты</w:t>
      </w:r>
    </w:p>
    <w:p w:rsidR="002B15EB" w:rsidRDefault="00625FF8" w:rsidP="002B15EB">
      <w:r>
        <w:t xml:space="preserve">              </w:t>
      </w:r>
      <w:r w:rsidR="002B15EB">
        <w:t>Я конечно пригожусь.</w:t>
      </w:r>
    </w:p>
    <w:p w:rsidR="002B15EB" w:rsidRDefault="002B15EB" w:rsidP="002B15EB"/>
    <w:p w:rsidR="002B15EB" w:rsidRDefault="002B15EB" w:rsidP="002B15EB">
      <w:r>
        <w:t>Яблоко: Яблоко - чудесный фрукт,</w:t>
      </w:r>
    </w:p>
    <w:p w:rsidR="002B15EB" w:rsidRDefault="00625FF8" w:rsidP="002B15EB">
      <w:r>
        <w:t xml:space="preserve">               </w:t>
      </w:r>
      <w:r w:rsidR="002B15EB">
        <w:t>Я расту и там, и тут,</w:t>
      </w:r>
    </w:p>
    <w:p w:rsidR="00625FF8" w:rsidRDefault="00625FF8" w:rsidP="002B15EB">
      <w:r>
        <w:t xml:space="preserve">           </w:t>
      </w:r>
      <w:r w:rsidR="002B15EB">
        <w:t xml:space="preserve">Очень я полезно, </w:t>
      </w:r>
    </w:p>
    <w:p w:rsidR="002B15EB" w:rsidRDefault="00625FF8" w:rsidP="002B15EB">
      <w:r>
        <w:t xml:space="preserve">           </w:t>
      </w:r>
      <w:r w:rsidR="002B15EB">
        <w:t>Во мне много железа!</w:t>
      </w:r>
    </w:p>
    <w:p w:rsidR="002B15EB" w:rsidRDefault="002B15EB" w:rsidP="002B15EB"/>
    <w:p w:rsidR="002B15EB" w:rsidRDefault="002B15EB" w:rsidP="002B15EB">
      <w:r>
        <w:t>Лук: Я - лучок от всех болезней.</w:t>
      </w:r>
    </w:p>
    <w:p w:rsidR="002B15EB" w:rsidRDefault="00625FF8" w:rsidP="002B15EB">
      <w:r>
        <w:t xml:space="preserve">           </w:t>
      </w:r>
      <w:r w:rsidR="002B15EB">
        <w:t>Я, ребята, всех полезней.</w:t>
      </w:r>
    </w:p>
    <w:p w:rsidR="002B15EB" w:rsidRDefault="00625FF8" w:rsidP="002B15EB">
      <w:r>
        <w:t xml:space="preserve">               </w:t>
      </w:r>
      <w:r w:rsidR="002B15EB">
        <w:t>Хоть я горький, не беда,</w:t>
      </w:r>
    </w:p>
    <w:p w:rsidR="002B15EB" w:rsidRDefault="00625FF8" w:rsidP="002B15EB">
      <w:r>
        <w:t xml:space="preserve">               </w:t>
      </w:r>
      <w:r w:rsidR="002B15EB">
        <w:t>Нужно есть меня всегда.</w:t>
      </w:r>
    </w:p>
    <w:p w:rsidR="00603C98" w:rsidRDefault="00625FF8" w:rsidP="002B15EB">
      <w:r>
        <w:t xml:space="preserve">             </w:t>
      </w:r>
    </w:p>
    <w:p w:rsidR="002B15EB" w:rsidRDefault="002B15EB" w:rsidP="002B15EB">
      <w:r>
        <w:t>Мы частушки долго пели,</w:t>
      </w:r>
    </w:p>
    <w:p w:rsidR="002B15EB" w:rsidRDefault="002B15EB" w:rsidP="002B15EB">
      <w:r>
        <w:t xml:space="preserve">Даже </w:t>
      </w:r>
      <w:proofErr w:type="spellStart"/>
      <w:r>
        <w:t>уморилися</w:t>
      </w:r>
      <w:proofErr w:type="spellEnd"/>
      <w:r>
        <w:t>,</w:t>
      </w:r>
    </w:p>
    <w:p w:rsidR="002B15EB" w:rsidRDefault="002B15EB" w:rsidP="002B15EB">
      <w:r>
        <w:t>Но нигде не позабыли</w:t>
      </w:r>
    </w:p>
    <w:p w:rsidR="002B15EB" w:rsidRDefault="002B15EB" w:rsidP="002B15EB">
      <w:r>
        <w:t xml:space="preserve">И совсем не </w:t>
      </w:r>
      <w:proofErr w:type="spellStart"/>
      <w:r>
        <w:t>сбилися</w:t>
      </w:r>
      <w:proofErr w:type="spellEnd"/>
      <w:r>
        <w:t>.</w:t>
      </w:r>
    </w:p>
    <w:p w:rsidR="00603C98" w:rsidRDefault="00603C98" w:rsidP="002B15EB"/>
    <w:p w:rsidR="00603C98" w:rsidRDefault="00603C98" w:rsidP="002B15EB">
      <w:r>
        <w:t xml:space="preserve">Выходят </w:t>
      </w:r>
      <w:proofErr w:type="gramStart"/>
      <w:r>
        <w:t>зверята</w:t>
      </w:r>
      <w:proofErr w:type="gramEnd"/>
      <w:r>
        <w:t xml:space="preserve"> и говорят по очереди</w:t>
      </w:r>
    </w:p>
    <w:p w:rsidR="00603C98" w:rsidRDefault="00603C98" w:rsidP="00603C98">
      <w:pPr>
        <w:pStyle w:val="a3"/>
        <w:numPr>
          <w:ilvl w:val="0"/>
          <w:numId w:val="2"/>
        </w:numPr>
      </w:pPr>
      <w:r>
        <w:t>А потом мы занимались</w:t>
      </w:r>
    </w:p>
    <w:p w:rsidR="00603C98" w:rsidRDefault="00603C98" w:rsidP="00603C98">
      <w:pPr>
        <w:pStyle w:val="a3"/>
      </w:pPr>
      <w:r>
        <w:t>Все лепили и старались</w:t>
      </w:r>
    </w:p>
    <w:p w:rsidR="00603C98" w:rsidRDefault="00603C98" w:rsidP="00603C98">
      <w:pPr>
        <w:pStyle w:val="a3"/>
      </w:pPr>
    </w:p>
    <w:p w:rsidR="00603C98" w:rsidRDefault="00603C98" w:rsidP="00603C98">
      <w:pPr>
        <w:pStyle w:val="a3"/>
        <w:numPr>
          <w:ilvl w:val="0"/>
          <w:numId w:val="2"/>
        </w:numPr>
      </w:pPr>
      <w:r>
        <w:t>Песни пели, танцевали</w:t>
      </w:r>
    </w:p>
    <w:p w:rsidR="00603C98" w:rsidRDefault="00603C98" w:rsidP="00603C98">
      <w:pPr>
        <w:pStyle w:val="a3"/>
      </w:pPr>
      <w:r>
        <w:t>В игры разные играли</w:t>
      </w:r>
    </w:p>
    <w:p w:rsidR="00B97DF5" w:rsidRDefault="00B97DF5" w:rsidP="00603C98">
      <w:pPr>
        <w:pStyle w:val="a3"/>
      </w:pPr>
    </w:p>
    <w:p w:rsidR="00603C98" w:rsidRDefault="00B97DF5" w:rsidP="00603C98">
      <w:pPr>
        <w:pStyle w:val="a3"/>
        <w:numPr>
          <w:ilvl w:val="0"/>
          <w:numId w:val="2"/>
        </w:numPr>
      </w:pPr>
      <w:r>
        <w:t>А потом еще поспали</w:t>
      </w:r>
    </w:p>
    <w:p w:rsidR="00B97DF5" w:rsidRDefault="00B97DF5" w:rsidP="00B97DF5">
      <w:pPr>
        <w:pStyle w:val="a3"/>
      </w:pPr>
      <w:r>
        <w:t>И гуляли, все гуляли</w:t>
      </w:r>
    </w:p>
    <w:p w:rsidR="00B97DF5" w:rsidRDefault="00B97DF5" w:rsidP="00B97DF5">
      <w:pPr>
        <w:pStyle w:val="a3"/>
      </w:pPr>
    </w:p>
    <w:p w:rsidR="00B97DF5" w:rsidRDefault="00B97DF5" w:rsidP="00B97DF5">
      <w:pPr>
        <w:pStyle w:val="a3"/>
      </w:pPr>
      <w:proofErr w:type="spellStart"/>
      <w:r>
        <w:t>Патрикееевна</w:t>
      </w:r>
      <w:proofErr w:type="spellEnd"/>
      <w:r>
        <w:t>: День прошел на 1,2,3</w:t>
      </w:r>
    </w:p>
    <w:p w:rsidR="00B97DF5" w:rsidRDefault="00B97DF5" w:rsidP="00B97DF5">
      <w:pPr>
        <w:pStyle w:val="a3"/>
      </w:pPr>
      <w:r>
        <w:t xml:space="preserve">                             Вот и вечер уж гляди</w:t>
      </w:r>
    </w:p>
    <w:p w:rsidR="00B97DF5" w:rsidRDefault="00B97DF5" w:rsidP="00B97DF5">
      <w:pPr>
        <w:pStyle w:val="a3"/>
      </w:pPr>
      <w:r>
        <w:t xml:space="preserve">                              </w:t>
      </w:r>
    </w:p>
    <w:p w:rsidR="00B97DF5" w:rsidRDefault="00754393" w:rsidP="00B97DF5">
      <w:pPr>
        <w:pStyle w:val="a3"/>
      </w:pPr>
      <w:r>
        <w:t>Мама</w:t>
      </w:r>
      <w:r w:rsidR="00B97DF5">
        <w:t xml:space="preserve">: </w:t>
      </w:r>
      <w:r>
        <w:t>Здравствуй сыночка сынок!</w:t>
      </w:r>
    </w:p>
    <w:p w:rsidR="00B97DF5" w:rsidRDefault="00754393" w:rsidP="00B97DF5">
      <w:pPr>
        <w:pStyle w:val="a3"/>
      </w:pPr>
      <w:r>
        <w:t>Папа</w:t>
      </w:r>
      <w:r w:rsidR="00B97DF5">
        <w:t xml:space="preserve">: </w:t>
      </w:r>
      <w:r>
        <w:t xml:space="preserve"> Как прошел здесь твой денек</w:t>
      </w:r>
    </w:p>
    <w:p w:rsidR="00754393" w:rsidRDefault="00754393" w:rsidP="00B97DF5">
      <w:pPr>
        <w:pStyle w:val="a3"/>
      </w:pPr>
    </w:p>
    <w:p w:rsidR="00754393" w:rsidRDefault="00754393" w:rsidP="00B97DF5">
      <w:pPr>
        <w:pStyle w:val="a3"/>
      </w:pPr>
      <w:r>
        <w:t>Мышонок: 1,2,3,4,5</w:t>
      </w:r>
    </w:p>
    <w:p w:rsidR="00754393" w:rsidRDefault="00754393" w:rsidP="00B97DF5">
      <w:pPr>
        <w:pStyle w:val="a3"/>
      </w:pPr>
      <w:r>
        <w:t xml:space="preserve">                     В детский сад приду опять</w:t>
      </w:r>
    </w:p>
    <w:p w:rsidR="00754393" w:rsidRDefault="00754393" w:rsidP="00B97DF5">
      <w:pPr>
        <w:pStyle w:val="a3"/>
      </w:pPr>
      <w:r>
        <w:t xml:space="preserve">                     Ждут меня друзья подружки</w:t>
      </w:r>
    </w:p>
    <w:p w:rsidR="00754393" w:rsidRDefault="00754393" w:rsidP="00B97DF5">
      <w:pPr>
        <w:pStyle w:val="a3"/>
      </w:pPr>
      <w:r>
        <w:t xml:space="preserve">                       И любимые игрушки</w:t>
      </w:r>
    </w:p>
    <w:p w:rsidR="00754393" w:rsidRDefault="00754393" w:rsidP="00B97DF5">
      <w:pPr>
        <w:pStyle w:val="a3"/>
      </w:pPr>
      <w:r>
        <w:lastRenderedPageBreak/>
        <w:t xml:space="preserve">                      Вкусный завтрак и обед</w:t>
      </w:r>
    </w:p>
    <w:p w:rsidR="00754393" w:rsidRDefault="00754393" w:rsidP="00B97DF5">
      <w:pPr>
        <w:pStyle w:val="a3"/>
      </w:pPr>
      <w:r>
        <w:t xml:space="preserve">                      </w:t>
      </w:r>
      <w:proofErr w:type="gramStart"/>
      <w:r>
        <w:t>Жаль что только нет</w:t>
      </w:r>
      <w:proofErr w:type="gramEnd"/>
      <w:r>
        <w:t xml:space="preserve"> конфет</w:t>
      </w:r>
    </w:p>
    <w:p w:rsidR="00754393" w:rsidRDefault="00754393" w:rsidP="00B97DF5">
      <w:pPr>
        <w:pStyle w:val="a3"/>
      </w:pPr>
      <w:r>
        <w:t xml:space="preserve">                     Пару часиков покой</w:t>
      </w:r>
    </w:p>
    <w:p w:rsidR="00754393" w:rsidRDefault="00754393" w:rsidP="00B97DF5">
      <w:pPr>
        <w:pStyle w:val="a3"/>
      </w:pPr>
      <w:r>
        <w:t xml:space="preserve">                     А потом опять домой</w:t>
      </w:r>
    </w:p>
    <w:p w:rsidR="00754393" w:rsidRDefault="00754393" w:rsidP="00754393">
      <w:pPr>
        <w:pStyle w:val="a3"/>
      </w:pPr>
      <w:r>
        <w:t xml:space="preserve">                    Детский сад  второй наш дом</w:t>
      </w:r>
    </w:p>
    <w:p w:rsidR="00754393" w:rsidRDefault="00754393" w:rsidP="00754393">
      <w:pPr>
        <w:pStyle w:val="a3"/>
      </w:pPr>
      <w:r>
        <w:t xml:space="preserve">                    Как тепло уютно в нем</w:t>
      </w:r>
    </w:p>
    <w:p w:rsidR="00754393" w:rsidRDefault="00754393" w:rsidP="00754393">
      <w:pPr>
        <w:pStyle w:val="a3"/>
      </w:pPr>
      <w:r>
        <w:t xml:space="preserve">                    Вы его любите дети </w:t>
      </w:r>
    </w:p>
    <w:p w:rsidR="00754393" w:rsidRDefault="00754393" w:rsidP="00754393">
      <w:pPr>
        <w:pStyle w:val="a3"/>
      </w:pPr>
      <w:r>
        <w:t xml:space="preserve">                   Самый добрый дом на свете</w:t>
      </w:r>
    </w:p>
    <w:p w:rsidR="00754393" w:rsidRDefault="00754393" w:rsidP="00B97DF5">
      <w:pPr>
        <w:pStyle w:val="a3"/>
      </w:pPr>
      <w:r>
        <w:t xml:space="preserve"> </w:t>
      </w:r>
    </w:p>
    <w:p w:rsidR="00B97DF5" w:rsidRDefault="00B97DF5" w:rsidP="00B97DF5">
      <w:pPr>
        <w:pStyle w:val="a3"/>
      </w:pPr>
    </w:p>
    <w:p w:rsidR="00B97DF5" w:rsidRDefault="00B97DF5" w:rsidP="00B97DF5">
      <w:r>
        <w:t xml:space="preserve">  </w:t>
      </w:r>
    </w:p>
    <w:p w:rsidR="00603C98" w:rsidRDefault="00603C98" w:rsidP="002B15EB"/>
    <w:p w:rsidR="00603C98" w:rsidRDefault="00603C98" w:rsidP="002B15EB"/>
    <w:p w:rsidR="002B15EB" w:rsidRDefault="002B15EB" w:rsidP="002B15EB"/>
    <w:p w:rsidR="00916A8A" w:rsidRDefault="00916A8A" w:rsidP="002B15EB"/>
    <w:sectPr w:rsidR="0091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90877"/>
    <w:multiLevelType w:val="hybridMultilevel"/>
    <w:tmpl w:val="731A2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F3B7D"/>
    <w:multiLevelType w:val="hybridMultilevel"/>
    <w:tmpl w:val="EB4E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EB"/>
    <w:rsid w:val="002B15EB"/>
    <w:rsid w:val="00577B18"/>
    <w:rsid w:val="00603C98"/>
    <w:rsid w:val="00625FF8"/>
    <w:rsid w:val="006B282E"/>
    <w:rsid w:val="00754393"/>
    <w:rsid w:val="0087586A"/>
    <w:rsid w:val="00885FD0"/>
    <w:rsid w:val="00916A8A"/>
    <w:rsid w:val="00B97DF5"/>
    <w:rsid w:val="00C11704"/>
    <w:rsid w:val="00C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EB"/>
    <w:pPr>
      <w:ind w:left="720"/>
      <w:contextualSpacing/>
    </w:pPr>
  </w:style>
  <w:style w:type="paragraph" w:styleId="a4">
    <w:name w:val="No Spacing"/>
    <w:uiPriority w:val="1"/>
    <w:qFormat/>
    <w:rsid w:val="008758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5EB"/>
    <w:pPr>
      <w:ind w:left="720"/>
      <w:contextualSpacing/>
    </w:pPr>
  </w:style>
  <w:style w:type="paragraph" w:styleId="a4">
    <w:name w:val="No Spacing"/>
    <w:uiPriority w:val="1"/>
    <w:qFormat/>
    <w:rsid w:val="00875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2023-10-25T06:53:00Z</dcterms:created>
  <dcterms:modified xsi:type="dcterms:W3CDTF">2023-11-10T07:30:00Z</dcterms:modified>
</cp:coreProperties>
</file>