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1A1A1A"/>
          <w:sz w:val="18"/>
          <w:szCs w:val="18"/>
        </w:rPr>
      </w:pPr>
      <w:r>
        <w:rPr>
          <w:rFonts w:ascii="system font" w:hAnsi="system font"/>
          <w:color w:val="1A1A1A"/>
          <w:sz w:val="18"/>
          <w:szCs w:val="18"/>
        </w:rPr>
        <w:br/>
      </w:r>
    </w:p>
    <w:p w:rsid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1A1A1A"/>
          <w:sz w:val="18"/>
          <w:szCs w:val="18"/>
        </w:rPr>
      </w:pPr>
    </w:p>
    <w:p w:rsid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1A1A1A"/>
          <w:sz w:val="18"/>
          <w:szCs w:val="18"/>
        </w:rPr>
      </w:pPr>
    </w:p>
    <w:p w:rsid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rFonts w:ascii="system font" w:hAnsi="system font"/>
          <w:color w:val="1A1A1A"/>
          <w:sz w:val="18"/>
          <w:szCs w:val="18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Доклад: «</w:t>
      </w:r>
      <w:proofErr w:type="spellStart"/>
      <w:proofErr w:type="gramStart"/>
      <w:r w:rsidRPr="003325BE">
        <w:rPr>
          <w:color w:val="1A1A1A"/>
        </w:rPr>
        <w:t>Я-Сам</w:t>
      </w:r>
      <w:proofErr w:type="spellEnd"/>
      <w:proofErr w:type="gramEnd"/>
      <w:r w:rsidRPr="003325BE">
        <w:rPr>
          <w:color w:val="1A1A1A"/>
        </w:rPr>
        <w:t>» о самостоятельности ребенка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Здравствуйте, уважаемые родители! Сегодня я хочу поговорить о важной теме — о самостоятельности наших детей и о том, как мы можем поддерживать их в этом процессе.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1. Что такое самостоятельность?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Самостоятельность — это способность ребенка выполнять задачи без помощи взрослых. Это важный этап в его развитии, который помогает формировать уверенность в себе и готовность принимать решения.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2. Почему важна самостоятельность?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Развитие уверенности: Когда ребенок учится делать что-то сам, он становитс</w:t>
      </w:r>
      <w:r>
        <w:rPr>
          <w:color w:val="1A1A1A"/>
        </w:rPr>
        <w:t>я более уверенным в своих силах и начинает чувствовать себя «Взрослым».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Ответственность: Самостоятельные дети учатся нести ответственность за свои действия.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Проблемное мышление: Ребенок начинает решать задачи самостоятельно, что развивает его критическое мышление.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3. Как поддерживать самостоятельность?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Давайте детям выбор: Позвольте им выбирать одежду или игрушки. Это поможет им чувствовать себя более независимыми.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 xml:space="preserve">- Создавайте условия для самостоятельных действий: Например, </w:t>
      </w:r>
      <w:proofErr w:type="gramStart"/>
      <w:r w:rsidRPr="003325BE">
        <w:rPr>
          <w:color w:val="1A1A1A"/>
        </w:rPr>
        <w:t>разместите игрушки</w:t>
      </w:r>
      <w:proofErr w:type="gramEnd"/>
      <w:r w:rsidRPr="003325BE">
        <w:rPr>
          <w:color w:val="1A1A1A"/>
        </w:rPr>
        <w:t xml:space="preserve"> на доступной высоте или позвольте ребенку помогать вам с простыми домашними делами.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Поощряйте их усилия: Хвалите ребенка за попытки сделать что-то самостоятельно, даже если у него не все получается с первого раза.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4. Примеры повседневных задач для детей: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Уборка игрушек после игры</w:t>
      </w:r>
      <w:proofErr w:type="gramStart"/>
      <w:r>
        <w:rPr>
          <w:color w:val="1A1A1A"/>
        </w:rPr>
        <w:t>.</w:t>
      </w:r>
      <w:proofErr w:type="gramEnd"/>
      <w:r>
        <w:rPr>
          <w:color w:val="1A1A1A"/>
        </w:rPr>
        <w:t xml:space="preserve"> Необходимо для того, чтобы ребенок приучался к порядку.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Помощь в приготовлении еды (например, мытье овощей)</w:t>
      </w:r>
      <w:r>
        <w:rPr>
          <w:color w:val="1A1A1A"/>
        </w:rPr>
        <w:t>, чтобы малыш знал о том, что такое гигиена.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- Выбор книги для чтения</w:t>
      </w:r>
      <w:r>
        <w:rPr>
          <w:color w:val="1A1A1A"/>
        </w:rPr>
        <w:t>. Важно, чтобы ребенок проявлял интерес к чтению.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5. Как избежать ошибок?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Важно помнить, что слишком много контроля может подавлять стремление ребенка к самостоятельности. Давайте им возможность ошиба</w:t>
      </w:r>
      <w:r>
        <w:rPr>
          <w:color w:val="1A1A1A"/>
        </w:rPr>
        <w:t>ться и учиться на своих ошибках, ведь именно так формируется его понимание о том, «Что такое хорошо, а что плохо».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6. Заключение:</w:t>
      </w:r>
    </w:p>
    <w:p w:rsidR="003325BE" w:rsidRPr="003325BE" w:rsidRDefault="003325BE" w:rsidP="003325BE">
      <w:pPr>
        <w:pStyle w:val="a3"/>
        <w:shd w:val="clear" w:color="auto" w:fill="FFFFFF"/>
        <w:spacing w:before="0" w:beforeAutospacing="0" w:after="0" w:afterAutospacing="0"/>
        <w:rPr>
          <w:color w:val="1A1A1A"/>
        </w:rPr>
      </w:pPr>
      <w:r w:rsidRPr="003325BE">
        <w:rPr>
          <w:color w:val="1A1A1A"/>
        </w:rPr>
        <w:t>Самостоятельность — это ключевой нав</w:t>
      </w:r>
      <w:r>
        <w:rPr>
          <w:color w:val="1A1A1A"/>
        </w:rPr>
        <w:t>ык для успешного развития вашего</w:t>
      </w:r>
      <w:r w:rsidRPr="003325BE">
        <w:rPr>
          <w:color w:val="1A1A1A"/>
        </w:rPr>
        <w:t xml:space="preserve"> ребенка. Поддерживая их в этом процессе, мы помогаем формировать сильную личность, способн</w:t>
      </w:r>
      <w:r>
        <w:rPr>
          <w:color w:val="1A1A1A"/>
        </w:rPr>
        <w:t xml:space="preserve">ую справляться с вызовами жизни, добиваться своих целей, достигать высоких результатов. </w:t>
      </w:r>
    </w:p>
    <w:p w:rsidR="00D27C71" w:rsidRPr="003325BE" w:rsidRDefault="00D27C71">
      <w:pPr>
        <w:rPr>
          <w:rFonts w:ascii="Times New Roman" w:hAnsi="Times New Roman" w:cs="Times New Roman"/>
          <w:sz w:val="24"/>
          <w:szCs w:val="24"/>
        </w:rPr>
      </w:pPr>
    </w:p>
    <w:sectPr w:rsidR="00D27C71" w:rsidRPr="003325BE" w:rsidSect="00D27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stem 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325BE"/>
    <w:rsid w:val="003325BE"/>
    <w:rsid w:val="00B77B18"/>
    <w:rsid w:val="00D2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1790</Characters>
  <Application>Microsoft Office Word</Application>
  <DocSecurity>0</DocSecurity>
  <Lines>14</Lines>
  <Paragraphs>4</Paragraphs>
  <ScaleCrop>false</ScaleCrop>
  <Company>diakov.net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2025-01-19T16:44:00Z</dcterms:created>
  <dcterms:modified xsi:type="dcterms:W3CDTF">2025-01-19T16:51:00Z</dcterms:modified>
</cp:coreProperties>
</file>