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36" w:rsidRDefault="00861336" w:rsidP="000614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1336" w:rsidRPr="00061419" w:rsidRDefault="00861336" w:rsidP="0006141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419">
        <w:rPr>
          <w:rFonts w:ascii="Times New Roman" w:hAnsi="Times New Roman" w:cs="Times New Roman"/>
          <w:b/>
          <w:sz w:val="32"/>
          <w:szCs w:val="32"/>
        </w:rPr>
        <w:t>Волкова Елена Владимировна-учитель физической культуры</w:t>
      </w:r>
    </w:p>
    <w:p w:rsidR="00861336" w:rsidRPr="00061419" w:rsidRDefault="00861336" w:rsidP="0006141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419">
        <w:rPr>
          <w:rFonts w:ascii="Times New Roman" w:hAnsi="Times New Roman" w:cs="Times New Roman"/>
          <w:b/>
          <w:sz w:val="32"/>
          <w:szCs w:val="32"/>
        </w:rPr>
        <w:t xml:space="preserve">МБОУ «Зырянская СОШ», п. Зырянка, </w:t>
      </w:r>
      <w:proofErr w:type="spellStart"/>
      <w:r w:rsidRPr="00061419">
        <w:rPr>
          <w:rFonts w:ascii="Times New Roman" w:hAnsi="Times New Roman" w:cs="Times New Roman"/>
          <w:b/>
          <w:sz w:val="32"/>
          <w:szCs w:val="32"/>
        </w:rPr>
        <w:t>Верхнеколымского</w:t>
      </w:r>
      <w:proofErr w:type="spellEnd"/>
    </w:p>
    <w:p w:rsidR="00861336" w:rsidRPr="00061419" w:rsidRDefault="00861336" w:rsidP="0006141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419">
        <w:rPr>
          <w:rFonts w:ascii="Times New Roman" w:hAnsi="Times New Roman" w:cs="Times New Roman"/>
          <w:b/>
          <w:sz w:val="32"/>
          <w:szCs w:val="32"/>
        </w:rPr>
        <w:t>района, Республики Саха (Якутия)</w:t>
      </w:r>
    </w:p>
    <w:p w:rsidR="00861336" w:rsidRPr="00061419" w:rsidRDefault="00861336" w:rsidP="00061419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1419">
        <w:rPr>
          <w:rFonts w:ascii="Times New Roman" w:hAnsi="Times New Roman" w:cs="Times New Roman"/>
          <w:b/>
          <w:sz w:val="32"/>
          <w:szCs w:val="32"/>
        </w:rPr>
        <w:t xml:space="preserve">Урок на тему </w:t>
      </w:r>
      <w:r w:rsidRPr="00061419">
        <w:rPr>
          <w:rFonts w:ascii="Times New Roman" w:eastAsia="Times New Roman" w:hAnsi="Times New Roman" w:cs="Times New Roman"/>
          <w:b/>
          <w:sz w:val="32"/>
          <w:szCs w:val="32"/>
        </w:rPr>
        <w:t>«Метод круговой тренировки на уроках</w:t>
      </w:r>
    </w:p>
    <w:p w:rsidR="00861336" w:rsidRPr="00061419" w:rsidRDefault="00861336" w:rsidP="00061419">
      <w:pPr>
        <w:pStyle w:val="a3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1419">
        <w:rPr>
          <w:rFonts w:ascii="Times New Roman" w:eastAsia="Times New Roman" w:hAnsi="Times New Roman" w:cs="Times New Roman"/>
          <w:b/>
          <w:sz w:val="32"/>
          <w:szCs w:val="32"/>
        </w:rPr>
        <w:t>физической культуры во 2 классе»</w:t>
      </w:r>
      <w:r w:rsidRPr="0006141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.</w:t>
      </w:r>
    </w:p>
    <w:p w:rsidR="00861336" w:rsidRDefault="00861336" w:rsidP="00F11B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19" w:rsidRDefault="00061419" w:rsidP="00F11B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B04" w:rsidRPr="00061419" w:rsidRDefault="003F4422" w:rsidP="00F11B04">
      <w:pPr>
        <w:pStyle w:val="a3"/>
        <w:jc w:val="center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 xml:space="preserve">Урок на тему </w:t>
      </w:r>
      <w:r w:rsidRPr="00061419">
        <w:rPr>
          <w:rFonts w:ascii="Times New Roman" w:eastAsia="Times New Roman" w:hAnsi="Times New Roman" w:cs="Times New Roman"/>
          <w:sz w:val="28"/>
          <w:szCs w:val="28"/>
        </w:rPr>
        <w:t>«Метод круговой тренировки на уроках физической культуры во 2 классе»</w:t>
      </w:r>
      <w:r w:rsidRPr="000614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11B04" w:rsidRPr="00061419" w:rsidRDefault="00F11B04" w:rsidP="00F11B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1419">
        <w:rPr>
          <w:rStyle w:val="a8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11B04" w:rsidRPr="00061419" w:rsidRDefault="00F11B04" w:rsidP="0011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     Данный урок относится к разделу программы «Гимнастика с элементами акробатики». Разработан по методу круговой тренировки с применением личностно – ориентированной и </w:t>
      </w:r>
      <w:proofErr w:type="spellStart"/>
      <w:r w:rsidRPr="0006141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61419">
        <w:rPr>
          <w:rFonts w:ascii="Times New Roman" w:hAnsi="Times New Roman" w:cs="Times New Roman"/>
          <w:sz w:val="28"/>
          <w:szCs w:val="28"/>
        </w:rPr>
        <w:t xml:space="preserve"> технологий; главной методической идеей является </w:t>
      </w:r>
      <w:proofErr w:type="spellStart"/>
      <w:r w:rsidRPr="000614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61419">
        <w:rPr>
          <w:rFonts w:ascii="Times New Roman" w:hAnsi="Times New Roman" w:cs="Times New Roman"/>
          <w:sz w:val="28"/>
          <w:szCs w:val="28"/>
        </w:rPr>
        <w:t xml:space="preserve"> подход к построению урока.</w:t>
      </w:r>
    </w:p>
    <w:p w:rsidR="00F11B04" w:rsidRPr="00061419" w:rsidRDefault="00F11B04" w:rsidP="0011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     Основная задача использования метода круговой тренировки на уроке – эффективное развитие двигательных качеств в условиях ограниченного и жесткого лимита времени при строгой регламентации и индивидуальной дозировке выполняемых упражнений. В комплекс круговой тренировки входят физические упражнения, близкие по своей структуре к умениям и навыкам раздела учебной программы. Это способствует совершенствованию умений, входящих в учебный материал.</w:t>
      </w:r>
    </w:p>
    <w:p w:rsidR="00F11B04" w:rsidRPr="00061419" w:rsidRDefault="00F11B04" w:rsidP="0011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     Круговая тренировка как интегральная форма физической подготовки приучает учащихся к самостоятельному мышлению при развитии двигательных качеств, вырабатывает алгоритм заранее запланированных двигательных действий, воспитывает собранность и организованность при выполнении упражнений.</w:t>
      </w:r>
    </w:p>
    <w:p w:rsidR="00116624" w:rsidRPr="00061419" w:rsidRDefault="00F11B04" w:rsidP="00116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     Урок является примером возможной интеграции двух учебных разделов: «Основы знаний по физической культуре» и «Гимнастика с элементами акробатики». Насыщение урока разнообразными видами деятельности, даёт возможность развивать двигательные навыки и физические качества, </w:t>
      </w:r>
      <w:r w:rsidR="00914EA8" w:rsidRPr="00061419">
        <w:rPr>
          <w:rFonts w:ascii="Times New Roman" w:hAnsi="Times New Roman" w:cs="Times New Roman"/>
          <w:sz w:val="28"/>
          <w:szCs w:val="28"/>
        </w:rPr>
        <w:t>функциональную грамотность</w:t>
      </w:r>
      <w:r w:rsidR="00116624" w:rsidRPr="000614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16624" w:rsidRPr="00061419">
        <w:rPr>
          <w:rFonts w:ascii="Times New Roman" w:eastAsia="Times New Roman" w:hAnsi="Times New Roman" w:cs="Times New Roman"/>
          <w:sz w:val="28"/>
          <w:szCs w:val="28"/>
        </w:rPr>
        <w:t>(читательская грамотность  – осмысленное чтение; математическая грамотность – подсчет результатов)</w:t>
      </w:r>
      <w:r w:rsidR="00116624" w:rsidRPr="00061419">
        <w:rPr>
          <w:rFonts w:ascii="Times New Roman" w:hAnsi="Times New Roman" w:cs="Times New Roman"/>
          <w:sz w:val="28"/>
          <w:szCs w:val="28"/>
        </w:rPr>
        <w:t xml:space="preserve">, </w:t>
      </w:r>
      <w:r w:rsidRPr="00061419">
        <w:rPr>
          <w:rFonts w:ascii="Times New Roman" w:hAnsi="Times New Roman" w:cs="Times New Roman"/>
          <w:sz w:val="28"/>
          <w:szCs w:val="28"/>
        </w:rPr>
        <w:t>коммуникативные умения, способствует совершенствованию навыков самостоятельной работы</w:t>
      </w:r>
      <w:r w:rsidR="00914EA8" w:rsidRPr="00061419">
        <w:rPr>
          <w:rFonts w:ascii="Times New Roman" w:hAnsi="Times New Roman" w:cs="Times New Roman"/>
          <w:sz w:val="28"/>
          <w:szCs w:val="28"/>
        </w:rPr>
        <w:t xml:space="preserve">, </w:t>
      </w:r>
      <w:r w:rsidRPr="00061419">
        <w:rPr>
          <w:rFonts w:ascii="Times New Roman" w:hAnsi="Times New Roman" w:cs="Times New Roman"/>
          <w:sz w:val="28"/>
          <w:szCs w:val="28"/>
        </w:rPr>
        <w:t xml:space="preserve"> развитию индивидуальных и  личностных способностей и возможностей ученика.</w:t>
      </w:r>
    </w:p>
    <w:p w:rsidR="00061419" w:rsidRPr="00061419" w:rsidRDefault="00116624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11B04" w:rsidRPr="00061419">
        <w:rPr>
          <w:rFonts w:ascii="Times New Roman" w:hAnsi="Times New Roman" w:cs="Times New Roman"/>
          <w:sz w:val="28"/>
          <w:szCs w:val="28"/>
        </w:rPr>
        <w:t>Круговая тренировка обеспечивает равномерную нагрузку по возможности на все мышечные группы,  а так же нагрузку на сердечно - сосудистую и дыхательную системы.</w:t>
      </w:r>
      <w:proofErr w:type="gramEnd"/>
      <w:r w:rsidR="00F11B04" w:rsidRPr="00061419">
        <w:rPr>
          <w:rFonts w:ascii="Times New Roman" w:hAnsi="Times New Roman" w:cs="Times New Roman"/>
          <w:sz w:val="28"/>
          <w:szCs w:val="28"/>
        </w:rPr>
        <w:t xml:space="preserve"> Дифференцированно развиваются двигательные качества (быстрота, сила, выносливость), но главным образом такие комплексные качества как силовая выносливость, скоростная сила, скоростная выносливость.</w:t>
      </w:r>
    </w:p>
    <w:p w:rsidR="00F11B04" w:rsidRDefault="00F11B04" w:rsidP="00B0468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6D8" w:rsidRDefault="0032192C" w:rsidP="000614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</w:t>
      </w:r>
      <w:r w:rsidR="009647B4" w:rsidRPr="00061419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карта урока</w:t>
      </w:r>
    </w:p>
    <w:p w:rsidR="00061419" w:rsidRPr="00061419" w:rsidRDefault="00061419" w:rsidP="000614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061419">
        <w:rPr>
          <w:rFonts w:ascii="Times New Roman" w:hAnsi="Times New Roman" w:cs="Times New Roman"/>
          <w:sz w:val="28"/>
          <w:szCs w:val="28"/>
        </w:rPr>
        <w:t> Физическая культура.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bCs/>
          <w:sz w:val="28"/>
          <w:szCs w:val="28"/>
        </w:rPr>
        <w:t>Базовый учебник:</w:t>
      </w:r>
      <w:r w:rsidRPr="00061419">
        <w:rPr>
          <w:rFonts w:ascii="Times New Roman" w:hAnsi="Times New Roman" w:cs="Times New Roman"/>
          <w:sz w:val="28"/>
          <w:szCs w:val="28"/>
        </w:rPr>
        <w:t> В.И. Лях «Физическая культура» 1-</w:t>
      </w:r>
      <w:r w:rsidR="00FB2509" w:rsidRPr="00061419">
        <w:rPr>
          <w:rFonts w:ascii="Times New Roman" w:hAnsi="Times New Roman" w:cs="Times New Roman"/>
          <w:sz w:val="28"/>
          <w:szCs w:val="28"/>
        </w:rPr>
        <w:t>4 классы. М.- Просвещение – 2022</w:t>
      </w:r>
      <w:r w:rsidRPr="000614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61419">
        <w:rPr>
          <w:rFonts w:ascii="Times New Roman" w:hAnsi="Times New Roman" w:cs="Times New Roman"/>
          <w:sz w:val="28"/>
          <w:szCs w:val="28"/>
        </w:rPr>
        <w:t xml:space="preserve"> Волкова Е.В.</w:t>
      </w:r>
    </w:p>
    <w:p w:rsidR="00B0468A" w:rsidRPr="00061419" w:rsidRDefault="00B0468A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Класс:</w:t>
      </w:r>
      <w:r w:rsidR="00537F68" w:rsidRPr="0006141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Дата:</w:t>
      </w:r>
      <w:r w:rsidR="00C83EDD" w:rsidRPr="00061419">
        <w:rPr>
          <w:rFonts w:ascii="Times New Roman" w:hAnsi="Times New Roman" w:cs="Times New Roman"/>
          <w:sz w:val="28"/>
          <w:szCs w:val="28"/>
        </w:rPr>
        <w:t xml:space="preserve">  </w:t>
      </w:r>
      <w:r w:rsidRPr="00061419">
        <w:rPr>
          <w:rFonts w:ascii="Times New Roman" w:hAnsi="Times New Roman" w:cs="Times New Roman"/>
          <w:sz w:val="28"/>
          <w:szCs w:val="28"/>
        </w:rPr>
        <w:t xml:space="preserve">2024г  </w:t>
      </w:r>
      <w:r w:rsidRPr="00061419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061419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61419">
        <w:rPr>
          <w:rFonts w:ascii="Times New Roman" w:hAnsi="Times New Roman" w:cs="Times New Roman"/>
          <w:sz w:val="28"/>
          <w:szCs w:val="28"/>
        </w:rPr>
        <w:t xml:space="preserve"> малый спортивный</w:t>
      </w:r>
      <w:r w:rsidR="00AE6CF4" w:rsidRPr="00061419">
        <w:rPr>
          <w:rFonts w:ascii="Times New Roman" w:hAnsi="Times New Roman" w:cs="Times New Roman"/>
          <w:sz w:val="28"/>
          <w:szCs w:val="28"/>
        </w:rPr>
        <w:t xml:space="preserve"> зал школы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 w:rsidRPr="00061419">
        <w:rPr>
          <w:rFonts w:ascii="Times New Roman" w:hAnsi="Times New Roman" w:cs="Times New Roman"/>
          <w:sz w:val="28"/>
          <w:szCs w:val="28"/>
        </w:rPr>
        <w:t xml:space="preserve"> «Гимнастика с элементами акробатики»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="007531FE" w:rsidRPr="00061419">
        <w:rPr>
          <w:rFonts w:ascii="Times New Roman" w:eastAsia="Times New Roman" w:hAnsi="Times New Roman" w:cs="Times New Roman"/>
          <w:sz w:val="28"/>
          <w:szCs w:val="28"/>
        </w:rPr>
        <w:t> «Метод круговой тренировки на уроках физической культуры</w:t>
      </w:r>
      <w:r w:rsidR="003F4422" w:rsidRPr="00061419">
        <w:rPr>
          <w:rFonts w:ascii="Times New Roman" w:eastAsia="Times New Roman" w:hAnsi="Times New Roman" w:cs="Times New Roman"/>
          <w:sz w:val="28"/>
          <w:szCs w:val="28"/>
        </w:rPr>
        <w:t xml:space="preserve"> во 2 классе</w:t>
      </w:r>
      <w:r w:rsidR="007531FE" w:rsidRPr="0006141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141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Цели деятельности учителя</w:t>
      </w:r>
      <w:r w:rsidRPr="000614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061419">
        <w:rPr>
          <w:rFonts w:ascii="Times New Roman" w:hAnsi="Times New Roman" w:cs="Times New Roman"/>
          <w:color w:val="000000"/>
          <w:sz w:val="28"/>
          <w:szCs w:val="28"/>
        </w:rPr>
        <w:t>Развивать умение самостоятельно выполнять</w:t>
      </w:r>
      <w:r w:rsidRPr="00061419">
        <w:rPr>
          <w:rFonts w:ascii="Times New Roman" w:hAnsi="Times New Roman" w:cs="Times New Roman"/>
          <w:sz w:val="28"/>
          <w:szCs w:val="28"/>
        </w:rPr>
        <w:t xml:space="preserve"> упражнения круговой тренировки; развивать основные физические качества и память.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0614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0243"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образовательно</w:t>
      </w: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-тренировочной направленностью.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урока: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проверить знания </w:t>
      </w:r>
      <w:proofErr w:type="gramStart"/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ранее изученном материале;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технику изученных ранее упражнений в процессе круговой тренировки;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функциональную грамотность;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силу, быстроту, выносливость, гибкость, ловкость.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прочитанное, описание и иллюстрации упражнений, предлагаемых на карточках, выполнять их.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умения контролировать, оценивать учебные действия в соответствии с поставленной задачей и условиями её реализации;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выделять основную информацию урока, определять качество и уровень усвоения знаний.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активность, самостоятельность, дисциплинированность и дружелюбие;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самостоятельно выполнять тестовые задания;</w:t>
      </w:r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выполнять ранее изученные упражнения в процессе круговой тренировки.</w:t>
      </w:r>
    </w:p>
    <w:p w:rsidR="002F68C9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4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 и формы обучения:</w:t>
      </w:r>
      <w:r w:rsidRPr="00061419">
        <w:rPr>
          <w:rFonts w:ascii="Times New Roman" w:eastAsia="Times New Roman" w:hAnsi="Times New Roman" w:cs="Times New Roman"/>
          <w:sz w:val="28"/>
          <w:szCs w:val="28"/>
        </w:rPr>
        <w:t> метод круговой тренировки,</w:t>
      </w:r>
      <w:r w:rsidRPr="00061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1419">
        <w:rPr>
          <w:rFonts w:ascii="Times New Roman" w:hAnsi="Times New Roman" w:cs="Times New Roman"/>
          <w:sz w:val="28"/>
          <w:szCs w:val="28"/>
        </w:rPr>
        <w:t>игровой метод,</w:t>
      </w:r>
      <w:r w:rsidRPr="00061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1419">
        <w:rPr>
          <w:rFonts w:ascii="Times New Roman" w:eastAsia="Times New Roman" w:hAnsi="Times New Roman" w:cs="Times New Roman"/>
          <w:sz w:val="28"/>
          <w:szCs w:val="28"/>
        </w:rPr>
        <w:t xml:space="preserve">наглядный, </w:t>
      </w:r>
      <w:r w:rsidRPr="00061419">
        <w:rPr>
          <w:rFonts w:ascii="Times New Roman" w:hAnsi="Times New Roman" w:cs="Times New Roman"/>
          <w:sz w:val="28"/>
          <w:szCs w:val="28"/>
        </w:rPr>
        <w:t>индивидуальная,  групповая, фронтальная форма обучения.</w:t>
      </w:r>
      <w:r w:rsidRPr="00061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92C" w:rsidRPr="00061419" w:rsidRDefault="00490A7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1419">
        <w:rPr>
          <w:rFonts w:ascii="Times New Roman" w:hAnsi="Times New Roman" w:cs="Times New Roman"/>
          <w:b/>
          <w:sz w:val="28"/>
          <w:szCs w:val="28"/>
        </w:rPr>
        <w:t>Образовательные ресурсы</w:t>
      </w:r>
      <w:r w:rsidR="006537C9" w:rsidRPr="00061419">
        <w:rPr>
          <w:rFonts w:ascii="Times New Roman" w:hAnsi="Times New Roman" w:cs="Times New Roman"/>
          <w:b/>
          <w:sz w:val="28"/>
          <w:szCs w:val="28"/>
        </w:rPr>
        <w:t>:</w:t>
      </w:r>
      <w:r w:rsidR="006537C9" w:rsidRPr="00061419">
        <w:rPr>
          <w:rFonts w:ascii="Times New Roman" w:hAnsi="Times New Roman" w:cs="Times New Roman"/>
          <w:sz w:val="28"/>
          <w:szCs w:val="28"/>
        </w:rPr>
        <w:t xml:space="preserve"> </w:t>
      </w:r>
      <w:r w:rsidRPr="00061419">
        <w:rPr>
          <w:rFonts w:ascii="Times New Roman" w:hAnsi="Times New Roman" w:cs="Times New Roman"/>
          <w:sz w:val="28"/>
          <w:szCs w:val="28"/>
        </w:rPr>
        <w:t xml:space="preserve"> </w:t>
      </w:r>
      <w:r w:rsidR="006537C9" w:rsidRPr="00061419">
        <w:rPr>
          <w:rFonts w:ascii="Times New Roman" w:hAnsi="Times New Roman" w:cs="Times New Roman"/>
          <w:sz w:val="28"/>
          <w:szCs w:val="28"/>
        </w:rPr>
        <w:t>с</w:t>
      </w:r>
      <w:r w:rsidR="0032192C" w:rsidRPr="00061419">
        <w:rPr>
          <w:rFonts w:ascii="Times New Roman" w:hAnsi="Times New Roman" w:cs="Times New Roman"/>
          <w:sz w:val="28"/>
          <w:szCs w:val="28"/>
        </w:rPr>
        <w:t xml:space="preserve">екундомер, </w:t>
      </w:r>
      <w:r w:rsidR="006537C9" w:rsidRPr="00061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свисток, </w:t>
      </w:r>
      <w:r w:rsidR="0032192C" w:rsidRPr="00061419">
        <w:rPr>
          <w:rFonts w:ascii="Times New Roman" w:hAnsi="Times New Roman" w:cs="Times New Roman"/>
          <w:sz w:val="28"/>
          <w:szCs w:val="28"/>
        </w:rPr>
        <w:t>магнитофон, музыкальные записи</w:t>
      </w:r>
      <w:r w:rsidR="00EC043F" w:rsidRPr="00061419">
        <w:rPr>
          <w:rFonts w:ascii="Times New Roman" w:hAnsi="Times New Roman" w:cs="Times New Roman"/>
          <w:sz w:val="28"/>
          <w:szCs w:val="28"/>
        </w:rPr>
        <w:t xml:space="preserve">, карточки с заданиями </w:t>
      </w:r>
      <w:r w:rsidR="00C31842" w:rsidRPr="00061419">
        <w:rPr>
          <w:rFonts w:ascii="Times New Roman" w:hAnsi="Times New Roman" w:cs="Times New Roman"/>
          <w:sz w:val="28"/>
          <w:szCs w:val="28"/>
        </w:rPr>
        <w:t xml:space="preserve">и простые карандаши </w:t>
      </w:r>
      <w:r w:rsidR="00EC043F" w:rsidRPr="00061419">
        <w:rPr>
          <w:rFonts w:ascii="Times New Roman" w:hAnsi="Times New Roman" w:cs="Times New Roman"/>
          <w:sz w:val="28"/>
          <w:szCs w:val="28"/>
        </w:rPr>
        <w:t xml:space="preserve">(по количеству команд), </w:t>
      </w:r>
      <w:r w:rsidR="0032192C" w:rsidRPr="00061419">
        <w:rPr>
          <w:rFonts w:ascii="Times New Roman" w:hAnsi="Times New Roman" w:cs="Times New Roman"/>
          <w:sz w:val="28"/>
          <w:szCs w:val="28"/>
        </w:rPr>
        <w:t xml:space="preserve">гимнастическая (шведская) лестница,  гимнастические маты, </w:t>
      </w:r>
      <w:r w:rsidR="0032192C" w:rsidRPr="00061419">
        <w:rPr>
          <w:rFonts w:ascii="Times New Roman" w:eastAsia="Times New Roman" w:hAnsi="Times New Roman" w:cs="Times New Roman"/>
          <w:sz w:val="28"/>
          <w:szCs w:val="28"/>
        </w:rPr>
        <w:t xml:space="preserve"> гимнастическая дорожка, </w:t>
      </w:r>
      <w:r w:rsidR="009647B4" w:rsidRPr="00061419">
        <w:rPr>
          <w:rFonts w:ascii="Times New Roman" w:eastAsia="Times New Roman" w:hAnsi="Times New Roman" w:cs="Times New Roman"/>
          <w:sz w:val="28"/>
          <w:szCs w:val="28"/>
        </w:rPr>
        <w:t>скамейка гимнастическая.</w:t>
      </w:r>
      <w:proofErr w:type="gramEnd"/>
    </w:p>
    <w:p w:rsidR="0032192C" w:rsidRPr="00061419" w:rsidRDefault="0032192C" w:rsidP="00061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419">
        <w:rPr>
          <w:rFonts w:ascii="Times New Roman" w:hAnsi="Times New Roman" w:cs="Times New Roman"/>
          <w:bCs/>
          <w:sz w:val="28"/>
          <w:szCs w:val="28"/>
        </w:rPr>
        <w:t>Планируемые образовательные результаты: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 w:rsidRPr="000614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1419">
        <w:rPr>
          <w:rFonts w:ascii="Times New Roman" w:hAnsi="Times New Roman" w:cs="Times New Roman"/>
          <w:i/>
          <w:iCs/>
          <w:sz w:val="28"/>
          <w:szCs w:val="28"/>
        </w:rPr>
        <w:t>научатся:</w:t>
      </w:r>
      <w:r w:rsidRPr="00061419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основные движения гимнастики для самостоятельного развития основных физических качеств; анализировать выполнение упражнений, находить ошибки и эффективно их исправлять; 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1419">
        <w:rPr>
          <w:rFonts w:ascii="Times New Roman" w:hAnsi="Times New Roman" w:cs="Times New Roman"/>
          <w:i/>
          <w:iCs/>
          <w:sz w:val="28"/>
          <w:szCs w:val="28"/>
        </w:rPr>
        <w:t xml:space="preserve">получат возможность научиться: </w:t>
      </w:r>
      <w:r w:rsidRPr="00061419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 правильно выполнять упражнения для развития физических качеств, работать в группе, оказывать посильную помощь и моральную поддержку сверстникам при выполнении заданий; закрепить теоретические знания по разделу «Знания о физической культуре» (получат опыт работы и закрепят знания, отвечая на вопросы теста); </w:t>
      </w:r>
      <w:r w:rsidRPr="00061419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в спортивном зале; бережно обращаться с инвентарём.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061419">
        <w:rPr>
          <w:rFonts w:ascii="Times New Roman" w:hAnsi="Times New Roman" w:cs="Times New Roman"/>
          <w:sz w:val="28"/>
          <w:szCs w:val="28"/>
        </w:rPr>
        <w:t>: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– </w:t>
      </w:r>
      <w:r w:rsidRPr="00061419">
        <w:rPr>
          <w:rFonts w:ascii="Times New Roman" w:hAnsi="Times New Roman" w:cs="Times New Roman"/>
          <w:sz w:val="28"/>
          <w:szCs w:val="28"/>
        </w:rPr>
        <w:t>оценивают свои достижения, отвечают на вопросы, соотносят изученные понятия с примерами;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– </w:t>
      </w:r>
      <w:r w:rsidRPr="00061419">
        <w:rPr>
          <w:rFonts w:ascii="Times New Roman" w:hAnsi="Times New Roman" w:cs="Times New Roman"/>
          <w:sz w:val="28"/>
          <w:szCs w:val="28"/>
        </w:rPr>
        <w:t>овладеют  умением вступать в речевое общение;</w:t>
      </w:r>
      <w:r w:rsidRPr="00061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1419">
        <w:rPr>
          <w:rFonts w:ascii="Times New Roman" w:hAnsi="Times New Roman" w:cs="Times New Roman"/>
          <w:color w:val="000000"/>
          <w:sz w:val="28"/>
          <w:szCs w:val="28"/>
        </w:rPr>
        <w:t>получат возможность использовать речь для регуляции двигательного действия партнёра, задавать вопросы и участвовать в коллективном обсуждении проблемы, договариваться и приходить к общему решению в совместной деятельности;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419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  <w:proofErr w:type="gramEnd"/>
      <w:r w:rsidRPr="00061419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061419">
        <w:rPr>
          <w:rFonts w:ascii="Times New Roman" w:hAnsi="Times New Roman" w:cs="Times New Roman"/>
          <w:sz w:val="28"/>
          <w:szCs w:val="28"/>
        </w:rPr>
        <w:t>овладевают способностью понимать задачу урока и стремятся ее выполнять.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061419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ситуациях.</w:t>
      </w: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92C" w:rsidRPr="00061419" w:rsidRDefault="0032192C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9F7" w:rsidRPr="00061419" w:rsidRDefault="00CB19F7" w:rsidP="00061419">
      <w:pPr>
        <w:jc w:val="both"/>
        <w:rPr>
          <w:sz w:val="28"/>
          <w:szCs w:val="28"/>
        </w:rPr>
      </w:pPr>
    </w:p>
    <w:p w:rsidR="0032192C" w:rsidRPr="00061419" w:rsidRDefault="0032192C" w:rsidP="00061419">
      <w:pPr>
        <w:jc w:val="both"/>
        <w:rPr>
          <w:sz w:val="28"/>
          <w:szCs w:val="28"/>
        </w:rPr>
      </w:pPr>
    </w:p>
    <w:p w:rsidR="00061419" w:rsidRDefault="00061419"/>
    <w:p w:rsidR="0032192C" w:rsidRPr="00261C5F" w:rsidRDefault="0032192C" w:rsidP="003219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Организационная структура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598"/>
        <w:gridCol w:w="2497"/>
        <w:gridCol w:w="3260"/>
        <w:gridCol w:w="1637"/>
      </w:tblGrid>
      <w:tr w:rsidR="000D2FCA" w:rsidRPr="00061419" w:rsidTr="00EA143B">
        <w:tc>
          <w:tcPr>
            <w:tcW w:w="1526" w:type="dxa"/>
            <w:vAlign w:val="center"/>
          </w:tcPr>
          <w:p w:rsidR="000D2FCA" w:rsidRPr="00061419" w:rsidRDefault="003B65BB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  <w:vAlign w:val="center"/>
          </w:tcPr>
          <w:p w:rsidR="000D2FCA" w:rsidRPr="00061419" w:rsidRDefault="003B65BB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и развивающие</w:t>
            </w:r>
            <w:r w:rsidR="000F4A22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компоненты,</w:t>
            </w:r>
            <w:r w:rsidR="000F4A22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задания</w:t>
            </w:r>
            <w:r w:rsidR="000D2FCA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A22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упражнения</w:t>
            </w:r>
          </w:p>
        </w:tc>
        <w:tc>
          <w:tcPr>
            <w:tcW w:w="3598" w:type="dxa"/>
            <w:vAlign w:val="center"/>
          </w:tcPr>
          <w:p w:rsidR="000D2FCA" w:rsidRPr="00061419" w:rsidRDefault="00A533AE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97" w:type="dxa"/>
            <w:vAlign w:val="center"/>
          </w:tcPr>
          <w:p w:rsidR="000D2FCA" w:rsidRPr="00061419" w:rsidRDefault="00DF6970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260" w:type="dxa"/>
            <w:vAlign w:val="center"/>
          </w:tcPr>
          <w:p w:rsidR="000D2FCA" w:rsidRPr="00061419" w:rsidRDefault="000D2FCA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Универсальные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учебные действия</w:t>
            </w:r>
          </w:p>
        </w:tc>
        <w:tc>
          <w:tcPr>
            <w:tcW w:w="1637" w:type="dxa"/>
            <w:vAlign w:val="center"/>
          </w:tcPr>
          <w:p w:rsidR="000D2FCA" w:rsidRPr="00061419" w:rsidRDefault="000D2FCA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контроля/</w:t>
            </w:r>
          </w:p>
          <w:p w:rsidR="000D2FCA" w:rsidRPr="00061419" w:rsidRDefault="000D2FCA" w:rsidP="00A863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0D2FCA" w:rsidRPr="00061419" w:rsidRDefault="000D2FCA" w:rsidP="00A863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совзаимодействия</w:t>
            </w:r>
            <w:proofErr w:type="spellEnd"/>
          </w:p>
        </w:tc>
      </w:tr>
      <w:tr w:rsidR="000D2FCA" w:rsidRPr="00061419" w:rsidTr="00EA143B">
        <w:tc>
          <w:tcPr>
            <w:tcW w:w="1526" w:type="dxa"/>
          </w:tcPr>
          <w:p w:rsidR="000D2FCA" w:rsidRPr="00061419" w:rsidRDefault="000D2FCA" w:rsidP="000D2F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  <w:p w:rsidR="000D2FCA" w:rsidRPr="00061419" w:rsidRDefault="000D2FCA" w:rsidP="000D2F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</w:p>
          <w:p w:rsidR="000D2FCA" w:rsidRPr="00061419" w:rsidRDefault="000D2FCA" w:rsidP="000D2FCA">
            <w:pPr>
              <w:rPr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</w:t>
            </w:r>
            <w:r w:rsidR="00DA502A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(3-4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2268" w:type="dxa"/>
          </w:tcPr>
          <w:p w:rsidR="000D2FCA" w:rsidRPr="00061419" w:rsidRDefault="000D2FCA" w:rsidP="000D2F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Эмоциональная, психологическая и мотивационная подготовка учащихся к усвоению изучаемого материала.</w:t>
            </w: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14" w:rsidRPr="00061419" w:rsidRDefault="005D4E14" w:rsidP="005D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техники безопасности в форме игрового задания «Верно – неверно»</w:t>
            </w:r>
            <w:r w:rsidR="00613FCB" w:rsidRPr="00061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AEB" w:rsidRPr="00061419" w:rsidRDefault="00994AEB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FA" w:rsidRPr="00061419" w:rsidRDefault="007D6DFA" w:rsidP="00994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CA" w:rsidRPr="00061419" w:rsidRDefault="000D2FCA" w:rsidP="00994AEB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D81725" w:rsidRPr="00061419" w:rsidRDefault="000D2FCA" w:rsidP="00D8172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построение в шеренгу.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Проверяет готовность обучающихся к уроку, создаёт ситуацию для самоопределения учащихся и принятия ими цели урока,</w:t>
            </w:r>
            <w:r w:rsidR="001C741D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создает эмоциональный настрой на изучение.</w:t>
            </w:r>
            <w:r w:rsidR="001C741D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</w:t>
            </w:r>
            <w:r w:rsidR="001C741D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вопросам:</w:t>
            </w:r>
          </w:p>
          <w:p w:rsidR="00D81725" w:rsidRPr="00061419" w:rsidRDefault="00D81725" w:rsidP="00D81725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-Зачем нужно посещать уроки ФК,  заниматься спортом?</w:t>
            </w:r>
          </w:p>
          <w:p w:rsidR="00D81725" w:rsidRPr="00061419" w:rsidRDefault="00D81725" w:rsidP="00D81725">
            <w:pPr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-Чтобы развивать силу, ловкость, гибкость, быстроту, выносливость!</w:t>
            </w:r>
          </w:p>
          <w:p w:rsidR="00D81725" w:rsidRPr="00061419" w:rsidRDefault="00D81725" w:rsidP="00D81725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словом это называется?</w:t>
            </w:r>
          </w:p>
          <w:p w:rsidR="00D81725" w:rsidRPr="00061419" w:rsidRDefault="00D81725" w:rsidP="00D81725">
            <w:pPr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-Физические качества!</w:t>
            </w:r>
          </w:p>
          <w:p w:rsidR="00D81725" w:rsidRPr="00061419" w:rsidRDefault="00D81725" w:rsidP="00D81725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-Так чем мы будем заниматься сегодня на уроке?</w:t>
            </w:r>
          </w:p>
          <w:p w:rsidR="00D81725" w:rsidRPr="00061419" w:rsidRDefault="00D81725" w:rsidP="00D81725">
            <w:pPr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-Развивать Физические качества!</w:t>
            </w:r>
          </w:p>
          <w:p w:rsidR="00D81725" w:rsidRPr="00061419" w:rsidRDefault="00D81725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 с помощью чего мы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сможем с вами это сделать?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 помощью круговой тренировки.</w:t>
            </w:r>
          </w:p>
          <w:p w:rsidR="00D81725" w:rsidRPr="00061419" w:rsidRDefault="00D81725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давайте вспомним, какие правила Техники безопасности вы должны соблюдать на уроке?</w:t>
            </w:r>
          </w:p>
          <w:p w:rsidR="00D81725" w:rsidRPr="00061419" w:rsidRDefault="00D81725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Проводит игровое задание «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Верно-неверно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»:</w:t>
            </w:r>
          </w:p>
          <w:p w:rsidR="00D81725" w:rsidRPr="00061419" w:rsidRDefault="00D81725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если я произнесу верное высказывание</w:t>
            </w:r>
            <w:r w:rsidR="007D6DFA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правило) 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вы хлопаете в ладоши, если я произнесу ложное высказывание, приседаете.</w:t>
            </w:r>
          </w:p>
          <w:p w:rsidR="00D81725" w:rsidRPr="00061419" w:rsidRDefault="00D81725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1. Во время занятий необходимо следить за своим самочувствием.</w:t>
            </w:r>
          </w:p>
          <w:p w:rsidR="00D81725" w:rsidRPr="00061419" w:rsidRDefault="00D81725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 уроке физкультуры можно есть 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конфеты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жевать жвачки.</w:t>
            </w:r>
          </w:p>
          <w:p w:rsidR="00D81725" w:rsidRPr="00061419" w:rsidRDefault="00287736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81725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 Необходимо соблюдать дистанцию в строю и при выполнении упражнений.</w:t>
            </w:r>
          </w:p>
          <w:p w:rsidR="00D81725" w:rsidRPr="00061419" w:rsidRDefault="00287736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81725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 Можно кричать и драться.</w:t>
            </w:r>
          </w:p>
          <w:p w:rsidR="00D81725" w:rsidRPr="00061419" w:rsidRDefault="00287736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81725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 Запрещается толкаться, ставить подножки товарищу, заниматься с развязанными шнурками.</w:t>
            </w:r>
          </w:p>
          <w:p w:rsidR="000D2FCA" w:rsidRPr="00061419" w:rsidRDefault="00287736" w:rsidP="00D817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Строго выполнять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указания и рекомендации учителя.</w:t>
            </w:r>
          </w:p>
        </w:tc>
        <w:tc>
          <w:tcPr>
            <w:tcW w:w="2497" w:type="dxa"/>
          </w:tcPr>
          <w:p w:rsidR="007F3983" w:rsidRPr="00061419" w:rsidRDefault="007F3983" w:rsidP="007F398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построение в одну шеренгу.</w:t>
            </w:r>
            <w:r w:rsidRPr="0006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Проявляют уровень самоорганизации и умения приветствовать учителя.</w:t>
            </w:r>
          </w:p>
          <w:p w:rsidR="007F3983" w:rsidRPr="00061419" w:rsidRDefault="007F3983" w:rsidP="007F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7F3983" w:rsidRPr="00061419" w:rsidRDefault="007F3983" w:rsidP="007F39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7F3983" w:rsidRPr="00061419" w:rsidRDefault="007F3983" w:rsidP="007F39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Выдвигают варианты формулировок тем, участвуют в их обсуждении.</w:t>
            </w:r>
            <w:r w:rsidRPr="00061419">
              <w:rPr>
                <w:color w:val="000000"/>
                <w:sz w:val="28"/>
                <w:szCs w:val="28"/>
              </w:rPr>
              <w:t xml:space="preserve"> </w:t>
            </w:r>
          </w:p>
          <w:p w:rsidR="000D2FCA" w:rsidRPr="00061419" w:rsidRDefault="000D2FCA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3F0ABB" w:rsidRPr="00061419" w:rsidRDefault="003F0ABB">
            <w:pPr>
              <w:rPr>
                <w:sz w:val="28"/>
                <w:szCs w:val="28"/>
              </w:rPr>
            </w:pPr>
          </w:p>
          <w:p w:rsidR="00DE24ED" w:rsidRPr="00061419" w:rsidRDefault="00DE24ED" w:rsidP="00CD3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ED" w:rsidRPr="00061419" w:rsidRDefault="00DE24ED" w:rsidP="00CD3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ED" w:rsidRPr="00061419" w:rsidRDefault="00DE24ED" w:rsidP="00CD3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BB" w:rsidRPr="00061419" w:rsidRDefault="00CD35EC" w:rsidP="00CD3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Выполняют игровое задание</w:t>
            </w:r>
          </w:p>
        </w:tc>
        <w:tc>
          <w:tcPr>
            <w:tcW w:w="3260" w:type="dxa"/>
          </w:tcPr>
          <w:p w:rsidR="007F3983" w:rsidRPr="00061419" w:rsidRDefault="007F3983" w:rsidP="007F398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проявление положительного отношения к учебной деятельности, формирование мотивации к учению. Формирование потребности в занятиях физической культурой, самостоятельности, установка на здоровый образ жизни, безопасное поведение.</w:t>
            </w:r>
          </w:p>
          <w:p w:rsidR="000D2FCA" w:rsidRPr="00061419" w:rsidRDefault="007F3983" w:rsidP="007F3983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 использовать имеющиеся знания и опыт.</w:t>
            </w:r>
          </w:p>
        </w:tc>
        <w:tc>
          <w:tcPr>
            <w:tcW w:w="1637" w:type="dxa"/>
          </w:tcPr>
          <w:p w:rsidR="00113F72" w:rsidRPr="00061419" w:rsidRDefault="00113F72" w:rsidP="00113F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опрос.</w:t>
            </w:r>
          </w:p>
          <w:p w:rsidR="00113F72" w:rsidRPr="00061419" w:rsidRDefault="00113F72" w:rsidP="00113F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F72" w:rsidRPr="00061419" w:rsidRDefault="00113F72" w:rsidP="00113F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3F72" w:rsidRPr="00061419" w:rsidRDefault="00113F72" w:rsidP="00113F7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Фронтальная.</w:t>
            </w:r>
          </w:p>
          <w:p w:rsidR="000D2FCA" w:rsidRPr="00061419" w:rsidRDefault="00113F72" w:rsidP="00113F72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Индивидуальная.</w:t>
            </w:r>
          </w:p>
        </w:tc>
      </w:tr>
      <w:tr w:rsidR="000D2FCA" w:rsidRPr="00061419" w:rsidTr="00EA143B">
        <w:tc>
          <w:tcPr>
            <w:tcW w:w="1526" w:type="dxa"/>
          </w:tcPr>
          <w:p w:rsidR="001D0BBE" w:rsidRPr="00061419" w:rsidRDefault="001D0BBE" w:rsidP="001D0B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</w:t>
            </w:r>
            <w:proofErr w:type="spellEnd"/>
          </w:p>
          <w:p w:rsidR="000D2FCA" w:rsidRPr="00061419" w:rsidRDefault="001D0BBE" w:rsidP="001D0BB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</w:t>
            </w:r>
            <w:r w:rsidR="00DE24ED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(8-9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268" w:type="dxa"/>
          </w:tcPr>
          <w:p w:rsidR="001C741D" w:rsidRPr="00061419" w:rsidRDefault="001C741D" w:rsidP="001C74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Активизировать функциональное состояние организма 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обеспечения высокой работоспособности.</w:t>
            </w: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Выполнить строевые организующие команды.</w:t>
            </w: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Разновидности ходьба и  бег по кругу</w:t>
            </w: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(см.</w:t>
            </w:r>
            <w:r w:rsidR="00DE24ED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1)</w:t>
            </w: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Упражнения для восстановления дыхания.</w:t>
            </w: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три.</w:t>
            </w: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ОРУ - упражнения ритмической гимнастики под музыкальное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</w:t>
            </w:r>
          </w:p>
          <w:p w:rsidR="000D2FCA" w:rsidRPr="00061419" w:rsidRDefault="001C741D" w:rsidP="001C741D">
            <w:pPr>
              <w:rPr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(см.</w:t>
            </w:r>
            <w:r w:rsidR="00DE24ED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2)</w:t>
            </w:r>
          </w:p>
        </w:tc>
        <w:tc>
          <w:tcPr>
            <w:tcW w:w="3598" w:type="dxa"/>
          </w:tcPr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1D" w:rsidRPr="00061419" w:rsidRDefault="001C741D" w:rsidP="001C741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Даёт команды: «Равняйсь!», «Смирно!», «Направо!», «Налево в обход шагом марш!», проводит разновидности ходьбы и бега.</w:t>
            </w: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задания.</w:t>
            </w: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Проводит дыхательные упражнения:  руки вверх – вдох, опустить – выдох.</w:t>
            </w:r>
          </w:p>
          <w:p w:rsidR="00D25704" w:rsidRPr="00061419" w:rsidRDefault="00D25704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1D" w:rsidRPr="00061419" w:rsidRDefault="001C741D" w:rsidP="001C7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Перестраивает в колонну по три: «В колонну по три – Шагом – марш!»</w:t>
            </w:r>
          </w:p>
          <w:p w:rsidR="000D2FCA" w:rsidRPr="00061419" w:rsidRDefault="001C741D" w:rsidP="001C741D">
            <w:pPr>
              <w:rPr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Формулирует задание, обеспечивает мотивацию выполнения, осуществляет показ и контроль комплекса ритмической гимнастики.</w:t>
            </w:r>
          </w:p>
        </w:tc>
        <w:tc>
          <w:tcPr>
            <w:tcW w:w="2497" w:type="dxa"/>
          </w:tcPr>
          <w:p w:rsidR="001A3B84" w:rsidRPr="00061419" w:rsidRDefault="001A3B84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B84" w:rsidRPr="00061419" w:rsidRDefault="001A3B84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строевые организующие команды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упражнения в движении (при ходьбе, беге). </w:t>
            </w: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3CFF" w:rsidRPr="00061419" w:rsidRDefault="00683CFF" w:rsidP="00683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комплекс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упражнений ритмической гимнастики.</w:t>
            </w:r>
          </w:p>
          <w:p w:rsidR="000D2FCA" w:rsidRPr="00061419" w:rsidRDefault="000D2FC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96E56" w:rsidRPr="00061419" w:rsidRDefault="00696E56" w:rsidP="00696E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распознавать и называть двигательное действие;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 в разнообразии способов решения задач, соотносят музыку с танцевальными движениями.</w:t>
            </w:r>
          </w:p>
          <w:p w:rsidR="00696E56" w:rsidRPr="00061419" w:rsidRDefault="00696E56" w:rsidP="00696E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проявляют дисциплинированность, трудолюбие и упорство в достижении поставленных целей.</w:t>
            </w:r>
          </w:p>
          <w:p w:rsidR="00696E56" w:rsidRPr="00061419" w:rsidRDefault="00696E56" w:rsidP="00696E5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0614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последовательность и приоритет разминки мышечных групп;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принимают и сохраняют учебную задачу при выполнении упражнений; осуществляют итоговый и пошаговый контроль; адекватно воспринимают оценку учителя.</w:t>
            </w:r>
          </w:p>
          <w:p w:rsidR="000D2FCA" w:rsidRPr="00061419" w:rsidRDefault="00696E56" w:rsidP="00696E5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используют речь для регуляции своего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действия -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обсуждают ход предстоящей разминки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; взаимодействуют со сверстниками в совместной деятельности; контролируют свои действия и  действие партнёра.</w:t>
            </w:r>
            <w:r w:rsidRPr="000614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A70064" w:rsidRPr="00061419" w:rsidRDefault="00A70064" w:rsidP="00A700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действий по инструкции.</w:t>
            </w:r>
          </w:p>
          <w:p w:rsidR="00A70064" w:rsidRPr="00061419" w:rsidRDefault="00A70064" w:rsidP="00A700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D2FCA" w:rsidRPr="00061419" w:rsidRDefault="00A70064" w:rsidP="00A70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Фронтальная.</w:t>
            </w:r>
          </w:p>
          <w:p w:rsidR="00A70064" w:rsidRPr="00061419" w:rsidRDefault="00A70064" w:rsidP="00A70064">
            <w:pPr>
              <w:rPr>
                <w:sz w:val="28"/>
                <w:szCs w:val="28"/>
              </w:rPr>
            </w:pPr>
          </w:p>
        </w:tc>
      </w:tr>
      <w:tr w:rsidR="000D2FCA" w:rsidRPr="00061419" w:rsidTr="00EA143B">
        <w:tc>
          <w:tcPr>
            <w:tcW w:w="1526" w:type="dxa"/>
          </w:tcPr>
          <w:p w:rsidR="00A70064" w:rsidRPr="00061419" w:rsidRDefault="00A70064" w:rsidP="00A700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III</w:t>
            </w:r>
          </w:p>
          <w:p w:rsidR="00A70064" w:rsidRPr="00061419" w:rsidRDefault="00A70064" w:rsidP="00A7006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 </w:t>
            </w:r>
            <w:proofErr w:type="spellStart"/>
            <w:r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</w:t>
            </w:r>
            <w:proofErr w:type="spellEnd"/>
          </w:p>
          <w:p w:rsidR="00A70064" w:rsidRPr="00061419" w:rsidRDefault="00A70064" w:rsidP="00A7006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>ла</w:t>
            </w:r>
            <w:proofErr w:type="gramStart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руго</w:t>
            </w:r>
            <w:proofErr w:type="spellEnd"/>
          </w:p>
          <w:p w:rsidR="00A70064" w:rsidRPr="00061419" w:rsidRDefault="00A70064" w:rsidP="00A7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064" w:rsidRPr="00061419" w:rsidRDefault="00A70064" w:rsidP="00A7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трениров</w:t>
            </w:r>
            <w:proofErr w:type="spellEnd"/>
          </w:p>
          <w:p w:rsidR="00A70064" w:rsidRPr="00061419" w:rsidRDefault="00A70064" w:rsidP="00A700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A70064" w:rsidRPr="00061419" w:rsidRDefault="00A70064" w:rsidP="00A700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>(25</w:t>
            </w:r>
            <w:r w:rsidR="00507430"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-28 </w:t>
            </w:r>
            <w:r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>мин</w:t>
            </w:r>
            <w:r w:rsidR="00507430"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6141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0064" w:rsidRPr="00061419" w:rsidRDefault="00A70064" w:rsidP="00A700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1.Показ образца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</w:t>
            </w:r>
            <w:proofErr w:type="spellEnd"/>
          </w:p>
          <w:p w:rsidR="000D2FCA" w:rsidRPr="00061419" w:rsidRDefault="00A70064" w:rsidP="00A70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E2663" w:rsidRPr="00061419" w:rsidRDefault="00AE2663" w:rsidP="00A70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Default="000E69E5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Pr="00061419" w:rsidRDefault="00C508C4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2.Организация деятель</w:t>
            </w:r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по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</w:t>
            </w:r>
            <w:proofErr w:type="spellEnd"/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в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</w:t>
            </w:r>
            <w:proofErr w:type="spellEnd"/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разных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</w:t>
            </w:r>
            <w:proofErr w:type="spellEnd"/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циях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2663" w:rsidRPr="00061419" w:rsidRDefault="00AE2663" w:rsidP="00A700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Default="000E69E5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A70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63" w:rsidRPr="00061419" w:rsidRDefault="00E245ED" w:rsidP="00A70064">
            <w:pPr>
              <w:rPr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3.Подвижная и</w:t>
            </w:r>
            <w:r w:rsidR="000E69E5" w:rsidRPr="00061419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2268" w:type="dxa"/>
          </w:tcPr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Формулирует задание, создает эмоциональный настрой, обеспечивает мотивацию выполнения.</w:t>
            </w:r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учащихся с алгоритмом работы  на станциях</w:t>
            </w:r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614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см. Приложение 3).</w:t>
            </w:r>
          </w:p>
          <w:p w:rsidR="000D2FCA" w:rsidRPr="00061419" w:rsidRDefault="000D2FCA">
            <w:pPr>
              <w:rPr>
                <w:sz w:val="28"/>
                <w:szCs w:val="28"/>
              </w:rPr>
            </w:pPr>
          </w:p>
          <w:p w:rsidR="00AE2663" w:rsidRPr="00061419" w:rsidRDefault="00AE2663">
            <w:pPr>
              <w:rPr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Pr="00061419" w:rsidRDefault="00C508C4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качеств. Круговая тренировка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6141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см. Приложение 3).</w:t>
            </w:r>
          </w:p>
          <w:p w:rsidR="00AE2663" w:rsidRPr="00061419" w:rsidRDefault="00AE2663">
            <w:pPr>
              <w:rPr>
                <w:sz w:val="28"/>
                <w:szCs w:val="28"/>
              </w:rPr>
            </w:pPr>
          </w:p>
          <w:p w:rsidR="00AE2663" w:rsidRPr="00061419" w:rsidRDefault="00AE2663">
            <w:pPr>
              <w:rPr>
                <w:sz w:val="28"/>
                <w:szCs w:val="28"/>
              </w:rPr>
            </w:pPr>
          </w:p>
          <w:p w:rsidR="00AE2663" w:rsidRPr="00061419" w:rsidRDefault="00AE2663">
            <w:pPr>
              <w:rPr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Колдунчики</w:t>
            </w:r>
            <w:proofErr w:type="spellEnd"/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(см</w:t>
            </w:r>
            <w:proofErr w:type="gramStart"/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 4)</w:t>
            </w:r>
          </w:p>
          <w:p w:rsidR="00AE2663" w:rsidRPr="00061419" w:rsidRDefault="00AE2663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AE2663" w:rsidRPr="00061419" w:rsidRDefault="00AE2663" w:rsidP="00AE26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Напоминает правила выполнения круговой тренировки.</w:t>
            </w:r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Делит класс на отделения, объясняет задания на станциях.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FCA" w:rsidRPr="00061419" w:rsidRDefault="00AE2663" w:rsidP="00AE2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Акцентирует внимание на правильности выполнения упражнений и соблюдение техники безопасности.</w:t>
            </w:r>
          </w:p>
          <w:p w:rsidR="000E69E5" w:rsidRPr="00061419" w:rsidRDefault="000E69E5" w:rsidP="00AE2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9E5" w:rsidRPr="00061419" w:rsidRDefault="000E69E5" w:rsidP="00AE2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9E5" w:rsidRPr="00061419" w:rsidRDefault="000E69E5" w:rsidP="00AE2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Default="00C508C4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Дает команду на выполнение комплекса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каждую станцию 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отводится по 30 сек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Смена станций идет по часовой стрелке, отдых по 30сек. Упражнения выполняются по сигналу,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как только они услышат условный сигнал (свисток), команде необходимо прекратить выполнение упражнений и построиться в шеренгу.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выполнение комплекса круговой тренировки.</w:t>
            </w:r>
          </w:p>
          <w:p w:rsidR="000E69E5" w:rsidRPr="00061419" w:rsidRDefault="000E69E5" w:rsidP="000E6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Предупреждает учащихся: в конце прохождения круговой тренировки необходимо собрать инвентарь.</w:t>
            </w:r>
          </w:p>
          <w:p w:rsidR="000E69E5" w:rsidRPr="00061419" w:rsidRDefault="000E69E5" w:rsidP="000E69E5">
            <w:pPr>
              <w:rPr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Объясняет правила и проводит игру</w:t>
            </w:r>
            <w:r w:rsidR="0055268D" w:rsidRPr="00061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</w:tcPr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Знакомятся со станциями круговой тренировки </w:t>
            </w: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(Функциональная грамотность: </w:t>
            </w:r>
            <w:proofErr w:type="gramEnd"/>
          </w:p>
          <w:p w:rsidR="000D2FCA" w:rsidRPr="00061419" w:rsidRDefault="00AE2663" w:rsidP="00AE26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читательская грамотность  – осмысленное чтение; математическая грамотность – подсчет результатов).</w:t>
            </w:r>
          </w:p>
          <w:p w:rsidR="000E69E5" w:rsidRPr="00061419" w:rsidRDefault="000E69E5" w:rsidP="00AE266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Pr="00061419" w:rsidRDefault="00C508C4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Default="00C508C4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комплекс круговой тренировки: расходятся по своим станциям и выполняют задания по команде учителя «К заданию приступить!».  По свистку нужно закончить упражнение, сменить станцию по команде учителя «на следующую станцию Шагом – марш!».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Собирают инвентарь.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rPr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Участвуют в игре.</w:t>
            </w:r>
          </w:p>
        </w:tc>
        <w:tc>
          <w:tcPr>
            <w:tcW w:w="3260" w:type="dxa"/>
          </w:tcPr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2663" w:rsidRPr="00061419" w:rsidRDefault="00AE2663" w:rsidP="00AE2663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hAnsi="Times New Roman" w:cs="Times New Roman"/>
                <w:iCs/>
                <w:sz w:val="28"/>
                <w:szCs w:val="28"/>
              </w:rPr>
              <w:t>общеучебные</w:t>
            </w:r>
            <w:proofErr w:type="spellEnd"/>
            <w:r w:rsidRPr="00061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выделяют и формулируют цели и способы их осуществления;</w:t>
            </w:r>
            <w:r w:rsidRPr="00061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hAnsi="Times New Roman" w:cs="Times New Roman"/>
                <w:iCs/>
                <w:sz w:val="28"/>
                <w:szCs w:val="28"/>
              </w:rPr>
              <w:t>логические</w:t>
            </w:r>
            <w:r w:rsidRPr="00061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осуществляют поиск необходимой информации</w:t>
            </w:r>
          </w:p>
          <w:p w:rsidR="000D2FCA" w:rsidRPr="00061419" w:rsidRDefault="00AE2663" w:rsidP="00AE2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умеют задавать вопросы; контролируют действия партнера; используют речь для регуляции своего действия; взаимодействуют со сверстниками в совместной деятельности.</w:t>
            </w:r>
          </w:p>
          <w:p w:rsidR="000E69E5" w:rsidRPr="00061419" w:rsidRDefault="000E69E5" w:rsidP="00AE2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владение навыками выполнения разнообразных физических упражнений комплекса круговой тренировки.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 адекватно воспринимают оценку учителя; осуществляют пошаговый контроль своих действий,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ориентируясь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br/>
              <w:t>на показ движений учителем.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проявляют дисциплинированность, трудолюбие и упорство в достижении поставленных целей.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умеют задавать вопросы,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и приходить к общему решению в совместной деятельности;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используют речь для регуляции своего действия; </w:t>
            </w:r>
          </w:p>
          <w:p w:rsidR="000E69E5" w:rsidRPr="00061419" w:rsidRDefault="000E69E5" w:rsidP="000E69E5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взаимодействуют со сверстниками в совместной 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деятельности, игре;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действие партнера</w:t>
            </w:r>
          </w:p>
        </w:tc>
        <w:tc>
          <w:tcPr>
            <w:tcW w:w="1637" w:type="dxa"/>
          </w:tcPr>
          <w:p w:rsidR="00FA59AE" w:rsidRPr="00061419" w:rsidRDefault="00AE2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</w:t>
            </w:r>
            <w:proofErr w:type="spellEnd"/>
          </w:p>
          <w:p w:rsidR="000D2FCA" w:rsidRPr="00061419" w:rsidRDefault="00AE2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ля по образцу.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действий по инструкции.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9AE" w:rsidRPr="00061419" w:rsidRDefault="00FA59AE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9AE" w:rsidRPr="00061419" w:rsidRDefault="00FA59AE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9AE" w:rsidRPr="00061419" w:rsidRDefault="00FA59AE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9AE" w:rsidRPr="00061419" w:rsidRDefault="00FA59AE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9AE" w:rsidRPr="00061419" w:rsidRDefault="00FA59AE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Pr="00061419" w:rsidRDefault="00C508C4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8C4" w:rsidRDefault="00C508C4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самоконтроля по образцу.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69E5" w:rsidRPr="00061419" w:rsidRDefault="000E69E5" w:rsidP="000E69E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Групповая.</w:t>
            </w:r>
          </w:p>
          <w:p w:rsidR="000E69E5" w:rsidRPr="00061419" w:rsidRDefault="000E69E5" w:rsidP="000E69E5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0D2FCA" w:rsidRPr="00061419" w:rsidTr="00EA143B">
        <w:tc>
          <w:tcPr>
            <w:tcW w:w="1526" w:type="dxa"/>
          </w:tcPr>
          <w:p w:rsidR="005B3EEA" w:rsidRPr="00061419" w:rsidRDefault="005B3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V. 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Итоги урока. </w:t>
            </w: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</w:t>
            </w:r>
            <w:proofErr w:type="spellEnd"/>
          </w:p>
          <w:p w:rsidR="00C508C4" w:rsidRPr="00061419" w:rsidRDefault="005B3E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сия и самооценка</w:t>
            </w:r>
          </w:p>
          <w:p w:rsidR="000D2FCA" w:rsidRPr="00061419" w:rsidRDefault="00C508C4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(5 мин.)</w:t>
            </w:r>
          </w:p>
        </w:tc>
        <w:tc>
          <w:tcPr>
            <w:tcW w:w="2268" w:type="dxa"/>
          </w:tcPr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мышечного напряжения и проверка внимания. </w:t>
            </w:r>
            <w:r w:rsidRPr="00061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Игровое задание «Солнышко и тучка»  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r w:rsidRPr="000614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на уроке сведения. 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умения осуществлять контроль и самооценку. Анализ выполнения учебных задач </w:t>
            </w:r>
            <w:proofErr w:type="gram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435" w:rsidRDefault="00764435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Default="00EA143B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3B" w:rsidRPr="00061419" w:rsidRDefault="00EA143B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Задать домашнее задание на дом.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CA" w:rsidRPr="00061419" w:rsidRDefault="000D2FCA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Объясняет правила и проводит игровое задание: </w:t>
            </w:r>
            <w:r w:rsidRPr="00061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«Солнышко и тучка». </w:t>
            </w:r>
            <w:proofErr w:type="gramStart"/>
            <w:r w:rsidRPr="000614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Если я говорю 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солнышко, жарко – вы должны лечь, расслабиться; тучка, холодно – сесть, сжаться в комочек.</w:t>
            </w:r>
            <w:proofErr w:type="gramEnd"/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вопросам: 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-Какова была цель нашего урока?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-Скажите, какие физические качества вы развивали?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-Кто считает, что цель сегодняшнего занятия он достиг?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ты считаешь, почему тебе не удалось достичь цели? 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-Мы достигли цели урока?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вопросы: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- На какой станции упражнения круговой тренировки у вас получались лучше всего? Кто скажет свой  лучший результат? 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на уроке вам понравилось?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-Что у вас получилось хорошо, а </w:t>
            </w:r>
            <w:r w:rsidR="00764435"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что не очень? У кого получалось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все хорошо?</w:t>
            </w:r>
          </w:p>
          <w:p w:rsidR="00764435" w:rsidRPr="00061419" w:rsidRDefault="00764435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Выставляет оценки в дневник.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домашнее задание (совместно с родителями составить карточки для круговой тренировки, с описанием доступных упражнений в домашних условиях и выполнять упражнения каждый день соблюдая технику безопасности).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4107" w:rsidRPr="00061419" w:rsidRDefault="007F410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2FCA" w:rsidRPr="00061419" w:rsidRDefault="00167FE7" w:rsidP="00167FE7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урок. За направляющим, на выход шагом - марш.</w:t>
            </w:r>
          </w:p>
        </w:tc>
        <w:tc>
          <w:tcPr>
            <w:tcW w:w="2497" w:type="dxa"/>
          </w:tcPr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игре.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на вопросы.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свое эмоциональное состояние на уроке </w:t>
            </w: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71BF4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придерживаются и учатся определять свое эмоциональное состояние по таблице </w:t>
            </w:r>
            <w:r w:rsidR="00E80E1E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Start"/>
            <w:r w:rsidR="00E80E1E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7749A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F7749A"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 5</w:t>
            </w:r>
            <w:r w:rsidRPr="0006141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08F" w:rsidRPr="00061419" w:rsidRDefault="00F1108F" w:rsidP="00167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FCA" w:rsidRPr="00061419" w:rsidRDefault="00167FE7" w:rsidP="00167FE7">
            <w:pPr>
              <w:rPr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Запоминают и записывают в дневник</w:t>
            </w:r>
            <w:r w:rsidR="00F7749A"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(в классе)</w:t>
            </w:r>
          </w:p>
        </w:tc>
        <w:tc>
          <w:tcPr>
            <w:tcW w:w="3260" w:type="dxa"/>
          </w:tcPr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 понимают значение знаний для человека и принимают его.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прогнозируют результаты уровня усвоения изучаемого материала.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2A0" w:rsidRPr="00061419" w:rsidRDefault="009202A0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выполнении домашнего задания с родителями предполагается: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самостоятельно и с помощью родителей выделяют и формулируют цели и способы  осуществления</w:t>
            </w:r>
            <w:r w:rsidR="009202A0"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задачи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, осуществляют поиск необходимой информации.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: понимают значение знаний</w:t>
            </w:r>
            <w:r w:rsidR="00D720BF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для человека и необходимость в дополнительных тренировках (повторений пройденных упражнений)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6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проявляют дисциплинированность, трудолюбие и упорство в достижении поставленных целей; повышают читательскую грамотность - осмысленное чтение.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 умеют задавать вопросы,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приходить к общему 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в совместной деятельности</w:t>
            </w:r>
            <w:r w:rsidR="009202A0" w:rsidRPr="0006141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Pr="000614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используют речь для регуляции своего действия; </w:t>
            </w:r>
          </w:p>
          <w:p w:rsidR="000D2FCA" w:rsidRPr="00061419" w:rsidRDefault="009202A0" w:rsidP="00167FE7">
            <w:pPr>
              <w:rPr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взаимодействуют с родными</w:t>
            </w:r>
            <w:r w:rsidR="00167FE7"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совместной деятельности.</w:t>
            </w:r>
          </w:p>
        </w:tc>
        <w:tc>
          <w:tcPr>
            <w:tcW w:w="1637" w:type="dxa"/>
          </w:tcPr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Оценивание учащихся за работу на уроке.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Фронтальная.</w:t>
            </w:r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167FE7" w:rsidRPr="00061419" w:rsidRDefault="00167FE7" w:rsidP="00167FE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061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2FCA" w:rsidRPr="00061419" w:rsidRDefault="000D2FCA">
            <w:pPr>
              <w:rPr>
                <w:sz w:val="28"/>
                <w:szCs w:val="28"/>
              </w:rPr>
            </w:pPr>
          </w:p>
        </w:tc>
      </w:tr>
    </w:tbl>
    <w:p w:rsidR="00167FE7" w:rsidRDefault="00167FE7" w:rsidP="00E962A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7749A" w:rsidRDefault="00F7749A" w:rsidP="00EA508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531FE" w:rsidRDefault="007531FE" w:rsidP="00EA508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531FE" w:rsidRPr="00061419" w:rsidRDefault="007531FE" w:rsidP="0006141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1419" w:rsidRPr="00061419" w:rsidRDefault="00061419" w:rsidP="0006141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7FE7" w:rsidRPr="00061419" w:rsidRDefault="00167FE7" w:rsidP="0006141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419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Разновидности ходьбы и бега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ходьба   на носках, руки вверх;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ходьба  на пятках, руки за спину (чередовать 4+4, 30сек.)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Следить за осанкой, за соблюдением дистанции.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ходьба с высоким подниманием бедра, руки в стороны (30сек.)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Тянуть носки, колени поднимать выше уровня живота, спина прямая, руки держать точно в стороны, жестко.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ходьба «гусиным шагом» в приседе, руки на коленях (16 -18 шагов).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Сохранять правильную осанку, лопатки соединить, шею вытянуть, подбородок приподнят.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подскоки (галоп), руки на поясе (30сек.)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Смотреть в сторону выполнения галопа через плечо, в прыжке ноги соединять, слушать счет.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бег на носках с изменением положения рук и направления движения («змейка»).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Бежать легко, дыхание не задерживать (1мин.).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- ходьба и дыхательные упражнения: на три счета - вдох, руки через стороны вверх,  потянуться на носки, выдох свободный (1мин.).</w:t>
      </w:r>
    </w:p>
    <w:p w:rsidR="00167FE7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Дыхание не задерживать, дышать  равномерно, вдох носом, выдох ртом, соблюдать дистанцию.</w:t>
      </w:r>
    </w:p>
    <w:p w:rsidR="00061419" w:rsidRPr="00061419" w:rsidRDefault="00167FE7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     Перестроение через центр в колонну по три (30сек.). Интервал и дистанция метр, следить за равнением в колоннах, шеренгах.</w:t>
      </w:r>
    </w:p>
    <w:p w:rsidR="00061419" w:rsidRPr="00061419" w:rsidRDefault="00061419" w:rsidP="00061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1419" w:rsidRPr="00061419" w:rsidRDefault="00061419" w:rsidP="0016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FE7" w:rsidRPr="00061419" w:rsidRDefault="00167FE7" w:rsidP="00167FE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67FE7" w:rsidRPr="00061419" w:rsidRDefault="00167FE7" w:rsidP="00167FE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1419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167FE7" w:rsidRPr="00061419" w:rsidRDefault="00167FE7" w:rsidP="00167F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19">
        <w:rPr>
          <w:rFonts w:ascii="Times New Roman" w:hAnsi="Times New Roman" w:cs="Times New Roman"/>
          <w:b/>
          <w:sz w:val="28"/>
          <w:szCs w:val="28"/>
        </w:rPr>
        <w:t>Комплекс упражнений ритмической гимнастики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Музыкальный размер:4/4, темп музыкального произведения:120-130 уд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>ин.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1.  1-4. И.п. – 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>. марш (движение рук:1-руки к плечам согнуть, 2- руки выпрямить вверх, 3- руки к плечам, 4-руки вверх)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2.  5-8. - о.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 xml:space="preserve"> с продвижением вперед, движение рук то же, что и в упражнении 1.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3.  1-4.  – о.с.; касание носком, пола в сторону правой и левой ногами, руки от плеча разгибаются в стороны.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4.  5-8. - два </w:t>
      </w:r>
      <w:proofErr w:type="spellStart"/>
      <w:r w:rsidRPr="00061419"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 w:rsidRPr="00061419">
        <w:rPr>
          <w:rFonts w:ascii="Times New Roman" w:hAnsi="Times New Roman" w:cs="Times New Roman"/>
          <w:sz w:val="28"/>
          <w:szCs w:val="28"/>
        </w:rPr>
        <w:t>, попеременное сгибание и разгибание рук к плечам снизу.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5.  5-8. – два приставных шага в правую сторону, руки вперед, вниз на каждый счет.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6.  1-4 – ходьба с продвижением назад, движение рук то же, что в упражнении 1.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7.  5-8 – приставной шаг, руки в стороны, руки вниз на каждый счет.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>8.  1-4 – два приставных шага в левую сторону, руки вперед - вниз на каждый счет.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9.  5-8 – «Ви» - степ, руки в сторону, </w:t>
      </w:r>
      <w:proofErr w:type="gramStart"/>
      <w:r w:rsidRPr="00061419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061419">
        <w:rPr>
          <w:rFonts w:ascii="Times New Roman" w:hAnsi="Times New Roman" w:cs="Times New Roman"/>
          <w:sz w:val="28"/>
          <w:szCs w:val="28"/>
        </w:rPr>
        <w:t xml:space="preserve"> перед грудью, поменять положение рук.</w:t>
      </w:r>
    </w:p>
    <w:p w:rsidR="00167FE7" w:rsidRPr="00061419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1419">
        <w:rPr>
          <w:rFonts w:ascii="Times New Roman" w:hAnsi="Times New Roman" w:cs="Times New Roman"/>
          <w:sz w:val="28"/>
          <w:szCs w:val="28"/>
        </w:rPr>
        <w:t xml:space="preserve">10. 1-4 – </w:t>
      </w:r>
      <w:proofErr w:type="spellStart"/>
      <w:r w:rsidRPr="00061419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061419">
        <w:rPr>
          <w:rFonts w:ascii="Times New Roman" w:hAnsi="Times New Roman" w:cs="Times New Roman"/>
          <w:sz w:val="28"/>
          <w:szCs w:val="28"/>
        </w:rPr>
        <w:t xml:space="preserve"> шаг вправо, 5-8 – то же влево. Переходим к основной части урока.</w:t>
      </w:r>
    </w:p>
    <w:p w:rsidR="007531FE" w:rsidRPr="00061419" w:rsidRDefault="007531FE" w:rsidP="00167F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FE7" w:rsidRPr="00061419" w:rsidRDefault="00167FE7" w:rsidP="00167FE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67FE7" w:rsidRPr="00061419" w:rsidRDefault="00167FE7" w:rsidP="00167FE7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8"/>
          <w:szCs w:val="28"/>
        </w:rPr>
      </w:pPr>
    </w:p>
    <w:p w:rsidR="00167FE7" w:rsidRPr="00EA143B" w:rsidRDefault="00167FE7" w:rsidP="00167FE7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3</w:t>
      </w:r>
    </w:p>
    <w:p w:rsidR="00167FE7" w:rsidRPr="00EA143B" w:rsidRDefault="00167FE7" w:rsidP="00667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/>
          <w:sz w:val="28"/>
          <w:szCs w:val="28"/>
        </w:rPr>
        <w:t>Задания станций</w:t>
      </w:r>
      <w:r w:rsidRPr="00EA143B">
        <w:rPr>
          <w:b/>
          <w:sz w:val="28"/>
          <w:szCs w:val="28"/>
        </w:rPr>
        <w:t xml:space="preserve"> «</w:t>
      </w:r>
      <w:r w:rsidRPr="00EA143B">
        <w:rPr>
          <w:rFonts w:ascii="Times New Roman" w:hAnsi="Times New Roman" w:cs="Times New Roman"/>
          <w:b/>
          <w:sz w:val="28"/>
          <w:szCs w:val="28"/>
        </w:rPr>
        <w:t xml:space="preserve">Круговая тренировка» </w:t>
      </w:r>
      <w:r w:rsidR="001C35BC" w:rsidRPr="00EA143B">
        <w:rPr>
          <w:rFonts w:ascii="Times New Roman" w:hAnsi="Times New Roman" w:cs="Times New Roman"/>
          <w:sz w:val="28"/>
          <w:szCs w:val="28"/>
        </w:rPr>
        <w:t>(3 круга:</w:t>
      </w:r>
      <w:r w:rsidRPr="00EA143B">
        <w:rPr>
          <w:rFonts w:ascii="Times New Roman" w:hAnsi="Times New Roman" w:cs="Times New Roman"/>
          <w:sz w:val="28"/>
          <w:szCs w:val="28"/>
        </w:rPr>
        <w:t xml:space="preserve"> 9 станций – по 1</w:t>
      </w:r>
      <w:r w:rsidR="00F7749A" w:rsidRPr="00EA143B">
        <w:rPr>
          <w:rFonts w:ascii="Times New Roman" w:hAnsi="Times New Roman" w:cs="Times New Roman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sz w:val="28"/>
          <w:szCs w:val="28"/>
        </w:rPr>
        <w:t>мин</w:t>
      </w:r>
      <w:r w:rsidR="001C35BC" w:rsidRPr="00EA143B">
        <w:rPr>
          <w:rFonts w:ascii="Times New Roman" w:hAnsi="Times New Roman" w:cs="Times New Roman"/>
          <w:sz w:val="28"/>
          <w:szCs w:val="28"/>
        </w:rPr>
        <w:t>уте</w:t>
      </w:r>
      <w:r w:rsidR="00F7749A" w:rsidRPr="00EA143B">
        <w:rPr>
          <w:rFonts w:ascii="Times New Roman" w:hAnsi="Times New Roman" w:cs="Times New Roman"/>
          <w:sz w:val="28"/>
          <w:szCs w:val="28"/>
        </w:rPr>
        <w:t>, 4 круг: 1 станция – 5</w:t>
      </w:r>
      <w:r w:rsidR="001C35BC" w:rsidRPr="00EA143B">
        <w:rPr>
          <w:rFonts w:ascii="Times New Roman" w:hAnsi="Times New Roman" w:cs="Times New Roman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sz w:val="28"/>
          <w:szCs w:val="28"/>
        </w:rPr>
        <w:t>мин)</w:t>
      </w:r>
    </w:p>
    <w:p w:rsidR="00167FE7" w:rsidRPr="00EA143B" w:rsidRDefault="00167FE7" w:rsidP="00D35B4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    Итак, ребята, переходим к основной части. Наш урок будет проходить в виде круговой тренировки. Перед вами </w:t>
      </w:r>
      <w:proofErr w:type="gramStart"/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представлены 10 станций на каждой станции </w:t>
      </w:r>
      <w:r w:rsidR="00D35B4D" w:rsidRPr="00EA143B">
        <w:rPr>
          <w:rFonts w:ascii="Times New Roman" w:eastAsia="Times New Roman" w:hAnsi="Times New Roman" w:cs="Times New Roman"/>
          <w:i/>
          <w:sz w:val="28"/>
          <w:szCs w:val="28"/>
        </w:rPr>
        <w:t>дано</w:t>
      </w:r>
      <w:proofErr w:type="gramEnd"/>
      <w:r w:rsidR="00D35B4D"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свое задание с упражнением (т.к. зал малой площади выполнение задания планируется в 4 круга для безопасности обучающихся во время выполнения упражнений).</w:t>
      </w:r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Начиная с первой станции я показываю упражнения, которые они должны выполнять на каждой станции по </w:t>
      </w:r>
      <w:proofErr w:type="gramStart"/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>очереди</w:t>
      </w:r>
      <w:proofErr w:type="gramEnd"/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 т.е. по кругу. После рассказа и показа общее построение группы, затем делю их на 3 </w:t>
      </w:r>
      <w:proofErr w:type="gramStart"/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>группы</w:t>
      </w:r>
      <w:proofErr w:type="gramEnd"/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каждая группа отправляется  к своей станции. По моей команде ребята начинают выполнять упражнения на своей станции, по свистку они заканчивают выполнять и переходят к следующей станции. И так они должны пройти все станции по 1 подходу  по очереди.</w:t>
      </w:r>
    </w:p>
    <w:p w:rsidR="00167FE7" w:rsidRPr="00EA143B" w:rsidRDefault="00167FE7" w:rsidP="00D35B4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Круг-1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станция </w:t>
      </w: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«Гимнастическая скамейка»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Восхождение на гимнастическую скамейку, поочередно правой и левой ногой, вторую ногу ставить на ширине плеч. Руки работают разноименно. Упражнение выполнять в быстром темпе.</w:t>
      </w:r>
      <w:r w:rsidRPr="00EA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интервал, друг между другом.</w:t>
      </w:r>
      <w:r w:rsidRPr="00EA143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Дышать правильно: восхождение – вдох, спуск – выдох.</w:t>
      </w:r>
    </w:p>
    <w:p w:rsidR="00167FE7" w:rsidRPr="00EA143B" w:rsidRDefault="00167FE7" w:rsidP="00167FE7">
      <w:pPr>
        <w:pStyle w:val="a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развивает координацию движений, равновесие, развивает мышцы передней части бедра и икроножные мышцы ног.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станция </w:t>
      </w:r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>«Шведская стенка»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Упражнение на гимнастической стенке.  И.п.-  </w:t>
      </w:r>
      <w:proofErr w:type="gramStart"/>
      <w:r w:rsidRPr="00EA143B">
        <w:rPr>
          <w:rFonts w:ascii="Times New Roman" w:eastAsia="Times New Roman" w:hAnsi="Times New Roman" w:cs="Times New Roman"/>
          <w:sz w:val="28"/>
          <w:szCs w:val="28"/>
        </w:rPr>
        <w:t>вис</w:t>
      </w:r>
      <w:proofErr w:type="gramEnd"/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 стоя на гимнастической стенке, поднимание согнутых</w:t>
      </w:r>
      <w:r w:rsidRPr="00EA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коленях ног.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Дышать правильно: поднимание ног – вдох, опускание ног – выдох.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i/>
          <w:sz w:val="28"/>
          <w:szCs w:val="28"/>
        </w:rPr>
        <w:t>Упражнение развивает силу мышц  рук, укрепляет кистевые, локтевые, плечевые суставы, мышцы шеи, спины, ног и особенно мышцы живота.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станция</w:t>
      </w:r>
      <w:r w:rsidRPr="00EA14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 xml:space="preserve"> «Планка»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Выполнение упражнения «планки» в упоре на локти и  носки. Дыхание не задерживать, дышать равномерно.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143B">
        <w:rPr>
          <w:rFonts w:ascii="Times New Roman" w:hAnsi="Times New Roman" w:cs="Times New Roman"/>
          <w:i/>
          <w:sz w:val="28"/>
          <w:szCs w:val="28"/>
        </w:rPr>
        <w:t>Упражнение развивает силу мышц  шеи, спины, ягодиц, ног, рук, живота и груди.</w:t>
      </w:r>
    </w:p>
    <w:p w:rsidR="00167FE7" w:rsidRPr="00EA143B" w:rsidRDefault="00167FE7" w:rsidP="00835B10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Круг-2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станция </w:t>
      </w: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«Гимнастическая скамейка»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Восхождение на гимнастическую скамейку, с последующим махом ноги, согнутой в колене (поочередно правой и левой ногой). Руки работают разноименно. Упражнение выполнять в быстром темпе. </w:t>
      </w:r>
      <w:r w:rsidRPr="00EA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интервал, друг между другом.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Дышать правильно: восхождение – вдох, спуск – выдох.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развивает координацию движений, равновесие, развивает мышцы передней части бедра и икроножные мышцы ног.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станция </w:t>
      </w:r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>«Шведская стенка»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Поднимание и опускание туловища из И.п.- лежа на спине ноги согнуты, закрепить ноги за нижнюю рейку гимнастической лестницы,  руки за головой. 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Дышать правильно: вдох – в И.п.</w:t>
      </w: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выдох на поднимании.</w:t>
      </w: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развивает силу мышц  шеи, спины, груди, прямые мышцы живота.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станция</w:t>
      </w: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 «Планка на локтях»</w:t>
      </w:r>
    </w:p>
    <w:p w:rsidR="00167FE7" w:rsidRPr="00EA143B" w:rsidRDefault="00167FE7" w:rsidP="00167FE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И.п.- </w:t>
      </w:r>
      <w:r w:rsidRPr="00EA143B">
        <w:rPr>
          <w:rFonts w:ascii="Times New Roman" w:eastAsia="Times New Roman" w:hAnsi="Times New Roman" w:cs="Times New Roman"/>
          <w:sz w:val="28"/>
          <w:szCs w:val="28"/>
        </w:rPr>
        <w:t>упор на локти и  носки</w:t>
      </w:r>
      <w:r w:rsidRPr="00EA1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подъем в </w:t>
      </w:r>
      <w:proofErr w:type="gramStart"/>
      <w:r w:rsidRPr="00EA1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упор</w:t>
      </w:r>
      <w:proofErr w:type="gramEnd"/>
      <w:r w:rsidRPr="00EA1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лежа и  опускание в И.п. Спину держать прямо, не прогибаться.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Дышать правильно: подъем – вдох, опускание – выдох.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развивает силу мышц  шеи, спины, ягодиц, ног, рук, живота и груди.</w:t>
      </w:r>
    </w:p>
    <w:p w:rsidR="00167FE7" w:rsidRPr="00EA143B" w:rsidRDefault="00167FE7" w:rsidP="00835B10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Круг-3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станция: </w:t>
      </w: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«Запрыгивание на гимнастическую скамейку»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Прыжки на скамейку с места на двух ногах, спуститься поочередно правой и левой ногой. Руки работаю снизу вверх, помогают запрыгивать, при спуске опускаются вниз.</w:t>
      </w:r>
      <w:r w:rsidRPr="00EA143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A1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интервал, друг между другом.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Дышать правильно: при прыжке – вдох, при спуске – выдох.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Упражнение развивает силу мышцы ног – прыгучесть, 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станция </w:t>
      </w:r>
      <w:r w:rsidRPr="00EA143B">
        <w:rPr>
          <w:rFonts w:ascii="Times New Roman" w:eastAsia="Times New Roman" w:hAnsi="Times New Roman" w:cs="Times New Roman"/>
          <w:i/>
          <w:sz w:val="28"/>
          <w:szCs w:val="28"/>
        </w:rPr>
        <w:t>«Шведская стенка»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Поднимание и опускание туловища из И.п.- лежа на животе, закрепить ноги за нижнюю рейку гимнастической лестницы,  руки за головой. 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Дышать правильно: поднимаемся – вдох, опускание –</w:t>
      </w: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выдох.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развивает силу мышц  шеи, спины,</w:t>
      </w:r>
      <w:r w:rsidR="005B6C16"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ягодиц,</w:t>
      </w: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растягивает мышцы груди и живота.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станция</w:t>
      </w:r>
      <w:r w:rsidRPr="00EA143B">
        <w:rPr>
          <w:rFonts w:ascii="Times New Roman" w:eastAsia="Times New Roman" w:hAnsi="Times New Roman" w:cs="Times New Roman"/>
          <w:sz w:val="28"/>
          <w:szCs w:val="28"/>
        </w:rPr>
        <w:t xml:space="preserve">  «Отжимание с опорой на колени»</w:t>
      </w:r>
    </w:p>
    <w:p w:rsidR="00167FE7" w:rsidRPr="00EA143B" w:rsidRDefault="00167FE7" w:rsidP="00167FE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Сгибание и разгибание рук в упоре лежа с согнутыми ногами. Спину держать ровно, не прогибаться. Дышать правильно: сгибание рук – выдох, разгибание – вдох.</w:t>
      </w:r>
    </w:p>
    <w:p w:rsidR="00167FE7" w:rsidRPr="00EA143B" w:rsidRDefault="00167FE7" w:rsidP="00167FE7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развивает силу мышц  шеи, спины, ягодиц, ног, рук, живота и груди.</w:t>
      </w:r>
    </w:p>
    <w:p w:rsidR="00167FE7" w:rsidRPr="00EA143B" w:rsidRDefault="00167FE7" w:rsidP="00835B10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143B">
        <w:rPr>
          <w:rFonts w:ascii="Times New Roman" w:hAnsi="Times New Roman" w:cs="Times New Roman"/>
          <w:color w:val="000000" w:themeColor="text1"/>
          <w:sz w:val="28"/>
          <w:szCs w:val="28"/>
        </w:rPr>
        <w:t>Круг-4</w:t>
      </w:r>
    </w:p>
    <w:p w:rsidR="00167FE7" w:rsidRPr="00EA143B" w:rsidRDefault="00167FE7" w:rsidP="00167F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Станция: </w:t>
      </w:r>
      <w:r w:rsidRPr="00EA143B">
        <w:rPr>
          <w:rFonts w:ascii="Times New Roman" w:hAnsi="Times New Roman" w:cs="Times New Roman"/>
          <w:sz w:val="28"/>
          <w:szCs w:val="28"/>
        </w:rPr>
        <w:t>«Знания о физической культуре»</w:t>
      </w:r>
      <w:r w:rsidR="003F423B" w:rsidRPr="00EA143B">
        <w:rPr>
          <w:rFonts w:ascii="Times New Roman" w:hAnsi="Times New Roman" w:cs="Times New Roman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sz w:val="28"/>
          <w:szCs w:val="28"/>
        </w:rPr>
        <w:t>- тестовые задания. За каждый правильный ответ команде начисляется 1балл. В конце теста  после проверки подсчитать сумму  набранных баллов.</w:t>
      </w:r>
      <w:r w:rsidR="00A765A3" w:rsidRPr="00EA143B">
        <w:rPr>
          <w:rFonts w:ascii="Times New Roman" w:hAnsi="Times New Roman" w:cs="Times New Roman"/>
          <w:sz w:val="28"/>
          <w:szCs w:val="28"/>
        </w:rPr>
        <w:t xml:space="preserve"> Отделения получают карточку с тестовым задани</w:t>
      </w:r>
      <w:r w:rsidR="00023EFD" w:rsidRPr="00EA143B">
        <w:rPr>
          <w:rFonts w:ascii="Times New Roman" w:hAnsi="Times New Roman" w:cs="Times New Roman"/>
          <w:sz w:val="28"/>
          <w:szCs w:val="28"/>
        </w:rPr>
        <w:t>ем и выполняют его совместно, при проверке подсчитывают сумму правильных ответов.</w:t>
      </w:r>
    </w:p>
    <w:p w:rsidR="005839D5" w:rsidRPr="00EA143B" w:rsidRDefault="00167FE7" w:rsidP="00B45C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i/>
          <w:iCs/>
          <w:sz w:val="28"/>
          <w:szCs w:val="28"/>
        </w:rPr>
        <w:t>Повторение  и проверка знаний, развитие памяти, читательской и математической  грамотности.</w:t>
      </w:r>
    </w:p>
    <w:p w:rsidR="005839D5" w:rsidRPr="00EA143B" w:rsidRDefault="005839D5" w:rsidP="005839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Карточка</w:t>
      </w:r>
    </w:p>
    <w:p w:rsidR="005839D5" w:rsidRPr="00EA143B" w:rsidRDefault="005839D5" w:rsidP="000704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«Знания о физической культуре» - Тестовые задания</w:t>
      </w:r>
    </w:p>
    <w:p w:rsidR="005839D5" w:rsidRPr="00EA143B" w:rsidRDefault="005839D5" w:rsidP="00583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1.  Найди лишнее.</w:t>
      </w:r>
    </w:p>
    <w:p w:rsidR="005839D5" w:rsidRPr="00EA143B" w:rsidRDefault="005839D5" w:rsidP="005839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9D5" w:rsidRPr="00EA143B" w:rsidRDefault="005839D5" w:rsidP="00583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 xml:space="preserve">а)  </w:t>
      </w:r>
      <w:r w:rsidRPr="00EA1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AB48C6" wp14:editId="5313C119">
            <wp:extent cx="895350" cy="857250"/>
            <wp:effectExtent l="19050" t="0" r="0" b="0"/>
            <wp:docPr id="11" name="Рисунок 45" descr="скачанные файлы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качанные файлы (28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43B">
        <w:rPr>
          <w:rFonts w:ascii="Times New Roman" w:hAnsi="Times New Roman" w:cs="Times New Roman"/>
          <w:sz w:val="28"/>
          <w:szCs w:val="28"/>
        </w:rPr>
        <w:t xml:space="preserve">      б) </w:t>
      </w:r>
      <w:r w:rsidRPr="00EA1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E3CEF3" wp14:editId="39870536">
            <wp:extent cx="847725" cy="809625"/>
            <wp:effectExtent l="19050" t="0" r="9525" b="0"/>
            <wp:docPr id="12" name="Рисунок 46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43B">
        <w:rPr>
          <w:rFonts w:ascii="Times New Roman" w:hAnsi="Times New Roman" w:cs="Times New Roman"/>
          <w:sz w:val="28"/>
          <w:szCs w:val="28"/>
        </w:rPr>
        <w:t xml:space="preserve">     в) </w:t>
      </w:r>
      <w:r w:rsidRPr="00EA1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DFC6A8" wp14:editId="22D4CCF0">
            <wp:extent cx="828675" cy="752475"/>
            <wp:effectExtent l="19050" t="0" r="9525" b="0"/>
            <wp:docPr id="13" name="Рисунок 47" descr="скачанные файлы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качанные файлы (1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43B">
        <w:rPr>
          <w:rFonts w:ascii="Times New Roman" w:hAnsi="Times New Roman" w:cs="Times New Roman"/>
          <w:sz w:val="28"/>
          <w:szCs w:val="28"/>
        </w:rPr>
        <w:t xml:space="preserve">      г) </w:t>
      </w:r>
      <w:r w:rsidRPr="00EA1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C6C59D" wp14:editId="5C97FB3D">
            <wp:extent cx="942975" cy="838200"/>
            <wp:effectExtent l="19050" t="0" r="9525" b="0"/>
            <wp:docPr id="14" name="Рисунок 48" descr="598c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98c75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D3" w:rsidRPr="00EA143B" w:rsidRDefault="000704D3" w:rsidP="005839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9D5" w:rsidRPr="00EA143B" w:rsidRDefault="005839D5" w:rsidP="005839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2. При длительном беге развивается?</w:t>
      </w:r>
    </w:p>
    <w:p w:rsidR="005839D5" w:rsidRPr="00EA143B" w:rsidRDefault="005839D5" w:rsidP="005839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А) гибкость</w:t>
      </w:r>
    </w:p>
    <w:p w:rsidR="005839D5" w:rsidRPr="00EA143B" w:rsidRDefault="005839D5" w:rsidP="005839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Б) ловкость</w:t>
      </w:r>
    </w:p>
    <w:p w:rsidR="005839D5" w:rsidRPr="00EA143B" w:rsidRDefault="005839D5" w:rsidP="005839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В) выносливость</w:t>
      </w:r>
    </w:p>
    <w:p w:rsidR="0083147C" w:rsidRPr="00EA143B" w:rsidRDefault="0083147C" w:rsidP="008314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3. Что рекомендуется делать, чтобы сохранить хорошее зрение?</w:t>
      </w:r>
    </w:p>
    <w:p w:rsidR="0083147C" w:rsidRPr="00EA143B" w:rsidRDefault="0083147C" w:rsidP="008314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lastRenderedPageBreak/>
        <w:t>А) лежа читать</w:t>
      </w:r>
    </w:p>
    <w:p w:rsidR="0083147C" w:rsidRPr="00EA143B" w:rsidRDefault="0083147C" w:rsidP="008314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Б) делать специальные упражнения для глаз</w:t>
      </w:r>
    </w:p>
    <w:p w:rsidR="0083147C" w:rsidRPr="00EA143B" w:rsidRDefault="0083147C" w:rsidP="0083147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sz w:val="28"/>
          <w:szCs w:val="28"/>
        </w:rPr>
        <w:t>Г) читать или писать в темноте</w:t>
      </w:r>
    </w:p>
    <w:p w:rsidR="005839D5" w:rsidRPr="00EA143B" w:rsidRDefault="0083147C" w:rsidP="00583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4</w:t>
      </w:r>
      <w:r w:rsidR="005839D5" w:rsidRPr="00EA143B">
        <w:rPr>
          <w:rFonts w:ascii="Times New Roman" w:hAnsi="Times New Roman" w:cs="Times New Roman"/>
          <w:sz w:val="28"/>
          <w:szCs w:val="28"/>
        </w:rPr>
        <w:t>. Допиши до конца слова, эти слова – названия физических качеств:</w:t>
      </w:r>
    </w:p>
    <w:p w:rsidR="005839D5" w:rsidRPr="00EA143B" w:rsidRDefault="000704D3" w:rsidP="00583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СИ________________</w:t>
      </w:r>
    </w:p>
    <w:p w:rsidR="005839D5" w:rsidRPr="00EA143B" w:rsidRDefault="000704D3" w:rsidP="00583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СКОР______________</w:t>
      </w:r>
    </w:p>
    <w:p w:rsidR="005839D5" w:rsidRPr="00EA143B" w:rsidRDefault="000704D3" w:rsidP="005839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ГИБК______________</w:t>
      </w:r>
    </w:p>
    <w:p w:rsidR="00061419" w:rsidRPr="00EA143B" w:rsidRDefault="000704D3" w:rsidP="000704D3">
      <w:pPr>
        <w:shd w:val="clear" w:color="auto" w:fill="FFFFFF"/>
        <w:spacing w:after="100" w:afterAutospacing="1" w:line="306" w:lineRule="atLeast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ЛОВ_______________</w:t>
      </w:r>
    </w:p>
    <w:p w:rsidR="000704D3" w:rsidRPr="00EA143B" w:rsidRDefault="000704D3" w:rsidP="000704D3">
      <w:pPr>
        <w:pStyle w:val="a3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143B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4</w:t>
      </w:r>
    </w:p>
    <w:p w:rsidR="000704D3" w:rsidRPr="00EA143B" w:rsidRDefault="000704D3" w:rsidP="000704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EA143B">
        <w:rPr>
          <w:rFonts w:ascii="Times New Roman" w:hAnsi="Times New Roman" w:cs="Times New Roman"/>
          <w:sz w:val="28"/>
          <w:szCs w:val="28"/>
        </w:rPr>
        <w:t>Колдунчики</w:t>
      </w:r>
      <w:proofErr w:type="spellEnd"/>
      <w:r w:rsidRPr="00EA143B">
        <w:rPr>
          <w:rFonts w:ascii="Times New Roman" w:hAnsi="Times New Roman" w:cs="Times New Roman"/>
          <w:sz w:val="28"/>
          <w:szCs w:val="28"/>
        </w:rPr>
        <w:t>»</w:t>
      </w:r>
    </w:p>
    <w:p w:rsidR="000704D3" w:rsidRPr="00EA143B" w:rsidRDefault="000704D3" w:rsidP="000704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 xml:space="preserve">Слушайте внимательно </w:t>
      </w:r>
      <w:r w:rsidRPr="00EA143B">
        <w:rPr>
          <w:rFonts w:ascii="Times New Roman" w:hAnsi="Times New Roman" w:cs="Times New Roman"/>
          <w:b/>
          <w:bCs/>
          <w:sz w:val="28"/>
          <w:szCs w:val="28"/>
        </w:rPr>
        <w:t>содержание игры</w:t>
      </w:r>
      <w:r w:rsidRPr="00EA1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4D3" w:rsidRPr="00EA143B" w:rsidRDefault="000704D3" w:rsidP="00070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>Среди играющих выбирается водящий – «</w:t>
      </w:r>
      <w:proofErr w:type="spellStart"/>
      <w:r w:rsidRPr="00EA143B">
        <w:rPr>
          <w:rFonts w:ascii="Times New Roman" w:hAnsi="Times New Roman" w:cs="Times New Roman"/>
          <w:sz w:val="28"/>
          <w:szCs w:val="28"/>
        </w:rPr>
        <w:t>Колдунчик</w:t>
      </w:r>
      <w:proofErr w:type="spellEnd"/>
      <w:r w:rsidRPr="00EA143B">
        <w:rPr>
          <w:rFonts w:ascii="Times New Roman" w:hAnsi="Times New Roman" w:cs="Times New Roman"/>
          <w:sz w:val="28"/>
          <w:szCs w:val="28"/>
        </w:rPr>
        <w:t xml:space="preserve">».  Он догоняет и осаливает </w:t>
      </w:r>
      <w:proofErr w:type="gramStart"/>
      <w:r w:rsidRPr="00EA143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EA143B">
        <w:rPr>
          <w:rFonts w:ascii="Times New Roman" w:hAnsi="Times New Roman" w:cs="Times New Roman"/>
          <w:sz w:val="28"/>
          <w:szCs w:val="28"/>
        </w:rPr>
        <w:t>, которые должны стоять неподвижно, расставив ноги.</w:t>
      </w:r>
      <w:r w:rsidR="0083147C" w:rsidRPr="00EA143B">
        <w:rPr>
          <w:rFonts w:ascii="Times New Roman" w:hAnsi="Times New Roman" w:cs="Times New Roman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  <w:r w:rsidRPr="00EA143B">
        <w:rPr>
          <w:rFonts w:ascii="Times New Roman" w:hAnsi="Times New Roman" w:cs="Times New Roman"/>
          <w:sz w:val="28"/>
          <w:szCs w:val="28"/>
        </w:rPr>
        <w:t xml:space="preserve"> осаленных детей можно расколдовать, если один из игроков проползает у них между ногами спереди. Салить прикосновением руки, не толкать игроков.  </w:t>
      </w:r>
      <w:r w:rsidR="0083147C" w:rsidRPr="00EA14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A143B">
        <w:rPr>
          <w:rFonts w:ascii="Times New Roman" w:hAnsi="Times New Roman" w:cs="Times New Roman"/>
          <w:sz w:val="28"/>
          <w:szCs w:val="28"/>
        </w:rPr>
        <w:t>Колдунчик</w:t>
      </w:r>
      <w:proofErr w:type="spellEnd"/>
      <w:r w:rsidR="0083147C" w:rsidRPr="00EA143B">
        <w:rPr>
          <w:rFonts w:ascii="Times New Roman" w:hAnsi="Times New Roman" w:cs="Times New Roman"/>
          <w:sz w:val="28"/>
          <w:szCs w:val="28"/>
        </w:rPr>
        <w:t>»</w:t>
      </w:r>
      <w:r w:rsidRPr="00EA143B">
        <w:rPr>
          <w:rFonts w:ascii="Times New Roman" w:hAnsi="Times New Roman" w:cs="Times New Roman"/>
          <w:sz w:val="28"/>
          <w:szCs w:val="28"/>
        </w:rPr>
        <w:t xml:space="preserve">  не может заколдовать – осалить игроков во время того, когда они  подлезают под ногами осаленных.</w:t>
      </w:r>
    </w:p>
    <w:p w:rsidR="004E38E5" w:rsidRDefault="000704D3" w:rsidP="004C2747">
      <w:pPr>
        <w:pStyle w:val="a5"/>
        <w:shd w:val="clear" w:color="auto" w:fill="FFFFFF"/>
        <w:spacing w:before="0" w:beforeAutospacing="0" w:line="306" w:lineRule="atLeast"/>
        <w:rPr>
          <w:i/>
          <w:sz w:val="28"/>
          <w:szCs w:val="28"/>
        </w:rPr>
      </w:pPr>
      <w:r w:rsidRPr="00EA143B">
        <w:rPr>
          <w:i/>
          <w:sz w:val="28"/>
          <w:szCs w:val="28"/>
        </w:rPr>
        <w:t>Игра развивает ловкость, быстроту  и сообразительность, координацию и произвольность движений.</w:t>
      </w:r>
    </w:p>
    <w:p w:rsidR="00EA143B" w:rsidRDefault="00EA143B" w:rsidP="004C2747">
      <w:pPr>
        <w:pStyle w:val="a5"/>
        <w:shd w:val="clear" w:color="auto" w:fill="FFFFFF"/>
        <w:spacing w:before="0" w:beforeAutospacing="0" w:line="306" w:lineRule="atLeast"/>
        <w:rPr>
          <w:i/>
          <w:sz w:val="28"/>
          <w:szCs w:val="28"/>
        </w:rPr>
      </w:pPr>
    </w:p>
    <w:p w:rsidR="00EA143B" w:rsidRPr="00EA143B" w:rsidRDefault="00EA143B" w:rsidP="004C2747">
      <w:pPr>
        <w:pStyle w:val="a5"/>
        <w:shd w:val="clear" w:color="auto" w:fill="FFFFFF"/>
        <w:spacing w:before="0" w:beforeAutospacing="0" w:line="306" w:lineRule="atLeast"/>
        <w:rPr>
          <w:i/>
          <w:sz w:val="28"/>
          <w:szCs w:val="28"/>
        </w:rPr>
      </w:pPr>
    </w:p>
    <w:p w:rsidR="004E38E5" w:rsidRPr="00EA143B" w:rsidRDefault="004E38E5" w:rsidP="004E38E5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143B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4E38E5" w:rsidRPr="00EA143B" w:rsidRDefault="004E38E5" w:rsidP="004E3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 xml:space="preserve"> </w:t>
      </w:r>
      <w:r w:rsidRPr="00EA143B">
        <w:rPr>
          <w:rFonts w:ascii="Times New Roman" w:hAnsi="Times New Roman" w:cs="Times New Roman"/>
          <w:b/>
          <w:sz w:val="28"/>
          <w:szCs w:val="28"/>
        </w:rPr>
        <w:t>Оценка своего самочувствия по 5 балльной шкале</w:t>
      </w:r>
    </w:p>
    <w:p w:rsidR="004E38E5" w:rsidRPr="00EA143B" w:rsidRDefault="004E38E5" w:rsidP="004E3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143B">
        <w:rPr>
          <w:rFonts w:ascii="Times New Roman" w:hAnsi="Times New Roman" w:cs="Times New Roman"/>
          <w:sz w:val="28"/>
          <w:szCs w:val="28"/>
        </w:rPr>
        <w:t xml:space="preserve">(опираясь на симптомы утомления после нагрузок разной величины по Д. </w:t>
      </w:r>
      <w:proofErr w:type="spellStart"/>
      <w:r w:rsidRPr="00EA143B">
        <w:rPr>
          <w:rFonts w:ascii="Times New Roman" w:hAnsi="Times New Roman" w:cs="Times New Roman"/>
          <w:sz w:val="28"/>
          <w:szCs w:val="28"/>
        </w:rPr>
        <w:t>Харре</w:t>
      </w:r>
      <w:proofErr w:type="spellEnd"/>
      <w:r w:rsidRPr="00EA143B">
        <w:rPr>
          <w:rFonts w:ascii="Times New Roman" w:hAnsi="Times New Roman" w:cs="Times New Roman"/>
          <w:sz w:val="28"/>
          <w:szCs w:val="28"/>
        </w:rPr>
        <w:t>).</w:t>
      </w:r>
    </w:p>
    <w:p w:rsidR="004E38E5" w:rsidRPr="00EA143B" w:rsidRDefault="004E38E5" w:rsidP="004E38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3402"/>
        <w:gridCol w:w="3260"/>
      </w:tblGrid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Показа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Средняя нагрузка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самочувствия </w:t>
            </w:r>
            <w:proofErr w:type="gramStart"/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баллов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Нагрузка выше среднего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самочувствия </w:t>
            </w:r>
            <w:proofErr w:type="gramStart"/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 xml:space="preserve">Большая нагрузка 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самочувствия </w:t>
            </w:r>
            <w:proofErr w:type="gramStart"/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>3- 2 балла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Чрезмерная нагрузка (непосредственные изменения)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самочувствия на 1 балл</w:t>
            </w:r>
          </w:p>
        </w:tc>
      </w:tr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Окраска 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кожи</w:t>
            </w:r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Легкое покраснение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Легкое покраснение (выше среднего)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Сильное покраснение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Очень сильное покраснение или чрезмерная бледность</w:t>
            </w:r>
          </w:p>
        </w:tc>
      </w:tr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Движе</w:t>
            </w:r>
            <w:proofErr w:type="spell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Уверенное выполнение движений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движений с незначительными ошибками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Увеличение ошибок, снижение точности, появление неуверенности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Сильное нарушение координации, вялое выполнение движений, явное проявление ошибок</w:t>
            </w:r>
          </w:p>
        </w:tc>
      </w:tr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Сосредо</w:t>
            </w:r>
            <w:proofErr w:type="spell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точен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  <w:proofErr w:type="gramEnd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, корригирующие указания выполняются, спокойствие, полное внимание при объяснении и показе упражнений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  <w:proofErr w:type="gramEnd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, корригирующие указания выполняются, но легкое возбуждение,   внимание слегка нарушено при объяснении и показе упражнений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Невнимательность при объяснении, пониженная восприимчивость при отработке технических и тактических навыков, сниженная способность к дифференциации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Значительно сниженная сосредоточенность, большая нервозность, рассеянность, сильно замедленная реакция</w:t>
            </w:r>
          </w:p>
        </w:tc>
      </w:tr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самочувствие</w:t>
            </w:r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Никаких жалоб, выполняются все нагрузочные задания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Легкая слабость в мышцах, слегка затрудненное дыхание, выполняются все нагрузочные задания, легкое бессилие, но наблюдается небольшое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работоспособности 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Слабость в мышцах, значительно затрудненное дыхание, нарастающее бессилие, явно сниженная работоспособность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Свинцовая тяжесть в мышцах, головокружение, тошнота</w:t>
            </w:r>
          </w:p>
        </w:tc>
      </w:tr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достиже</w:t>
            </w:r>
            <w:proofErr w:type="spell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Стойкая</w:t>
            </w:r>
            <w:proofErr w:type="gramEnd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, желание продолжать тренироваться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Стойкая</w:t>
            </w:r>
            <w:proofErr w:type="gramEnd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, желание продолжать тренироваться, но с небольшими паузами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Пониженная активность, стремление к более длительным паузам, снижение готовности продолжать работу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Желание полного покоя и прекращения работы</w:t>
            </w:r>
          </w:p>
        </w:tc>
      </w:tr>
      <w:tr w:rsidR="004E38E5" w:rsidRPr="00EA143B" w:rsidTr="004C2747">
        <w:tc>
          <w:tcPr>
            <w:tcW w:w="124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Настрое</w:t>
            </w:r>
            <w:proofErr w:type="gramEnd"/>
          </w:p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119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Приподнятое, радостное, оживленное</w:t>
            </w:r>
          </w:p>
        </w:tc>
        <w:tc>
          <w:tcPr>
            <w:tcW w:w="3544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>Приподнятое, радостное, оживленное</w:t>
            </w:r>
          </w:p>
        </w:tc>
        <w:tc>
          <w:tcPr>
            <w:tcW w:w="3402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«приглушенное»,  но радостное, если </w:t>
            </w:r>
            <w:r w:rsidRPr="00EA1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тренировки соответствуют ожиданию, радость по поводу предстоящей тренировки</w:t>
            </w:r>
          </w:p>
        </w:tc>
        <w:tc>
          <w:tcPr>
            <w:tcW w:w="3260" w:type="dxa"/>
          </w:tcPr>
          <w:p w:rsidR="004E38E5" w:rsidRPr="00EA143B" w:rsidRDefault="004E38E5" w:rsidP="00777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Возникновение сомнений в ценности и смысле тренировки, </w:t>
            </w:r>
            <w:r w:rsidRPr="00EA1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боязнь перед новой тренировкой</w:t>
            </w:r>
          </w:p>
        </w:tc>
      </w:tr>
    </w:tbl>
    <w:p w:rsidR="00485DE1" w:rsidRPr="00EA143B" w:rsidRDefault="00485DE1" w:rsidP="00167FE7">
      <w:pPr>
        <w:spacing w:after="150" w:line="240" w:lineRule="auto"/>
        <w:rPr>
          <w:rFonts w:ascii="Arial" w:eastAsia="Times New Roman" w:hAnsi="Arial" w:cs="Arial"/>
          <w:i/>
          <w:iCs/>
          <w:color w:val="FF0000"/>
          <w:sz w:val="28"/>
          <w:szCs w:val="28"/>
        </w:rPr>
      </w:pPr>
    </w:p>
    <w:p w:rsidR="004E38E5" w:rsidRPr="004C2747" w:rsidRDefault="004E38E5" w:rsidP="0083147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38E5" w:rsidRPr="004C2747" w:rsidSect="000614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192C"/>
    <w:rsid w:val="00001FA5"/>
    <w:rsid w:val="00023EFD"/>
    <w:rsid w:val="00053482"/>
    <w:rsid w:val="00061419"/>
    <w:rsid w:val="000704D3"/>
    <w:rsid w:val="00093E90"/>
    <w:rsid w:val="000D2FCA"/>
    <w:rsid w:val="000E69E5"/>
    <w:rsid w:val="000F4A22"/>
    <w:rsid w:val="00113F72"/>
    <w:rsid w:val="00116624"/>
    <w:rsid w:val="00154FC4"/>
    <w:rsid w:val="00167FE7"/>
    <w:rsid w:val="001A3B84"/>
    <w:rsid w:val="001B1D6B"/>
    <w:rsid w:val="001C35BC"/>
    <w:rsid w:val="001C741D"/>
    <w:rsid w:val="001D0BBE"/>
    <w:rsid w:val="00271BF4"/>
    <w:rsid w:val="00287736"/>
    <w:rsid w:val="002F68C9"/>
    <w:rsid w:val="0032192C"/>
    <w:rsid w:val="003557B5"/>
    <w:rsid w:val="00372B78"/>
    <w:rsid w:val="003B65BB"/>
    <w:rsid w:val="003E3BFF"/>
    <w:rsid w:val="003F0ABB"/>
    <w:rsid w:val="003F2F4B"/>
    <w:rsid w:val="003F423B"/>
    <w:rsid w:val="003F4422"/>
    <w:rsid w:val="003F5FD1"/>
    <w:rsid w:val="003F7199"/>
    <w:rsid w:val="00400243"/>
    <w:rsid w:val="00426D43"/>
    <w:rsid w:val="00485DE1"/>
    <w:rsid w:val="00490A7C"/>
    <w:rsid w:val="004C2747"/>
    <w:rsid w:val="004E38E5"/>
    <w:rsid w:val="00507430"/>
    <w:rsid w:val="00537F68"/>
    <w:rsid w:val="00543DFD"/>
    <w:rsid w:val="0055268D"/>
    <w:rsid w:val="00580CC9"/>
    <w:rsid w:val="005839D5"/>
    <w:rsid w:val="005B3EEA"/>
    <w:rsid w:val="005B6C16"/>
    <w:rsid w:val="005D4E14"/>
    <w:rsid w:val="005F76F1"/>
    <w:rsid w:val="00603A1E"/>
    <w:rsid w:val="00613FCB"/>
    <w:rsid w:val="006537C9"/>
    <w:rsid w:val="006554A9"/>
    <w:rsid w:val="0065622C"/>
    <w:rsid w:val="006679E5"/>
    <w:rsid w:val="00683CFF"/>
    <w:rsid w:val="00694FA0"/>
    <w:rsid w:val="00696E56"/>
    <w:rsid w:val="006A49EF"/>
    <w:rsid w:val="006E33E6"/>
    <w:rsid w:val="007362BF"/>
    <w:rsid w:val="007531FE"/>
    <w:rsid w:val="00764435"/>
    <w:rsid w:val="007D6DFA"/>
    <w:rsid w:val="007F3983"/>
    <w:rsid w:val="007F4107"/>
    <w:rsid w:val="0083147C"/>
    <w:rsid w:val="00835B10"/>
    <w:rsid w:val="0085125F"/>
    <w:rsid w:val="00861336"/>
    <w:rsid w:val="00880F61"/>
    <w:rsid w:val="00914EA8"/>
    <w:rsid w:val="009202A0"/>
    <w:rsid w:val="00957370"/>
    <w:rsid w:val="009647B4"/>
    <w:rsid w:val="00994AEB"/>
    <w:rsid w:val="009D67DE"/>
    <w:rsid w:val="009D7EDE"/>
    <w:rsid w:val="00A533AE"/>
    <w:rsid w:val="00A60A37"/>
    <w:rsid w:val="00A70064"/>
    <w:rsid w:val="00A765A3"/>
    <w:rsid w:val="00AE2663"/>
    <w:rsid w:val="00AE6CF4"/>
    <w:rsid w:val="00B0468A"/>
    <w:rsid w:val="00B443F9"/>
    <w:rsid w:val="00B45C4F"/>
    <w:rsid w:val="00B536D8"/>
    <w:rsid w:val="00B80DA9"/>
    <w:rsid w:val="00B92020"/>
    <w:rsid w:val="00BB50BA"/>
    <w:rsid w:val="00BE7EA0"/>
    <w:rsid w:val="00C31842"/>
    <w:rsid w:val="00C508C4"/>
    <w:rsid w:val="00C7709B"/>
    <w:rsid w:val="00C83EDD"/>
    <w:rsid w:val="00CB0199"/>
    <w:rsid w:val="00CB19F7"/>
    <w:rsid w:val="00CD35EC"/>
    <w:rsid w:val="00CD6324"/>
    <w:rsid w:val="00D25704"/>
    <w:rsid w:val="00D319A7"/>
    <w:rsid w:val="00D35B4D"/>
    <w:rsid w:val="00D63B50"/>
    <w:rsid w:val="00D720BF"/>
    <w:rsid w:val="00D772A5"/>
    <w:rsid w:val="00D81725"/>
    <w:rsid w:val="00D81B13"/>
    <w:rsid w:val="00DA502A"/>
    <w:rsid w:val="00DB4F18"/>
    <w:rsid w:val="00DD00AE"/>
    <w:rsid w:val="00DD30D9"/>
    <w:rsid w:val="00DE24ED"/>
    <w:rsid w:val="00DF6970"/>
    <w:rsid w:val="00E245ED"/>
    <w:rsid w:val="00E80E1E"/>
    <w:rsid w:val="00E962A8"/>
    <w:rsid w:val="00EA143B"/>
    <w:rsid w:val="00EA5080"/>
    <w:rsid w:val="00EC043F"/>
    <w:rsid w:val="00F1108F"/>
    <w:rsid w:val="00F11B04"/>
    <w:rsid w:val="00F52A0E"/>
    <w:rsid w:val="00F7749A"/>
    <w:rsid w:val="00F84AEF"/>
    <w:rsid w:val="00FA59AE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92C"/>
    <w:pPr>
      <w:spacing w:after="0" w:line="240" w:lineRule="auto"/>
    </w:pPr>
  </w:style>
  <w:style w:type="table" w:styleId="a4">
    <w:name w:val="Table Grid"/>
    <w:basedOn w:val="a1"/>
    <w:uiPriority w:val="59"/>
    <w:rsid w:val="000D2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16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FE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11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BFBC-DFA1-4638-882C-F763D497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17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1222781</cp:lastModifiedBy>
  <cp:revision>143</cp:revision>
  <cp:lastPrinted>2024-11-10T10:08:00Z</cp:lastPrinted>
  <dcterms:created xsi:type="dcterms:W3CDTF">2024-10-20T04:13:00Z</dcterms:created>
  <dcterms:modified xsi:type="dcterms:W3CDTF">2025-01-30T23:10:00Z</dcterms:modified>
</cp:coreProperties>
</file>