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3C1" w:rsidRDefault="002113C1" w:rsidP="00EF61A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:rsidR="002113C1" w:rsidRPr="00002819" w:rsidRDefault="002113C1" w:rsidP="002113C1">
      <w:pPr>
        <w:jc w:val="center"/>
        <w:rPr>
          <w:rFonts w:ascii="Times New Roman" w:hAnsi="Times New Roman" w:cs="Times New Roman"/>
          <w:sz w:val="28"/>
          <w:szCs w:val="28"/>
        </w:rPr>
      </w:pPr>
      <w:r w:rsidRPr="00002819">
        <w:rPr>
          <w:rFonts w:ascii="Times New Roman" w:hAnsi="Times New Roman" w:cs="Times New Roman"/>
          <w:sz w:val="28"/>
          <w:szCs w:val="28"/>
        </w:rPr>
        <w:t>Отдел образования и молодёжной политики администрации</w:t>
      </w:r>
    </w:p>
    <w:p w:rsidR="002113C1" w:rsidRPr="00002819" w:rsidRDefault="002113C1" w:rsidP="002113C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02819">
        <w:rPr>
          <w:rFonts w:ascii="Times New Roman" w:hAnsi="Times New Roman" w:cs="Times New Roman"/>
          <w:sz w:val="28"/>
          <w:szCs w:val="28"/>
        </w:rPr>
        <w:t>Урмарского</w:t>
      </w:r>
      <w:proofErr w:type="spellEnd"/>
      <w:r w:rsidRPr="00002819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</w:t>
      </w:r>
    </w:p>
    <w:p w:rsidR="002113C1" w:rsidRPr="00002819" w:rsidRDefault="002113C1" w:rsidP="002113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13C1" w:rsidRPr="00002819" w:rsidRDefault="002113C1" w:rsidP="002113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13C1" w:rsidRPr="00002819" w:rsidRDefault="002113C1" w:rsidP="002113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13C1" w:rsidRPr="00002819" w:rsidRDefault="002113C1" w:rsidP="002113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13C1" w:rsidRDefault="002113C1" w:rsidP="002113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13C1" w:rsidRDefault="002113C1" w:rsidP="002113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13C1" w:rsidRPr="00002819" w:rsidRDefault="002113C1" w:rsidP="002113C1">
      <w:pPr>
        <w:jc w:val="center"/>
        <w:rPr>
          <w:rFonts w:ascii="Times New Roman" w:hAnsi="Times New Roman" w:cs="Times New Roman"/>
          <w:sz w:val="28"/>
          <w:szCs w:val="28"/>
        </w:rPr>
      </w:pPr>
      <w:r w:rsidRPr="00002819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>
        <w:rPr>
          <w:rFonts w:ascii="Times New Roman" w:hAnsi="Times New Roman" w:cs="Times New Roman"/>
          <w:sz w:val="28"/>
          <w:szCs w:val="28"/>
        </w:rPr>
        <w:t>педагогический</w:t>
      </w:r>
      <w:r w:rsidRPr="00002819">
        <w:rPr>
          <w:rFonts w:ascii="Times New Roman" w:hAnsi="Times New Roman" w:cs="Times New Roman"/>
          <w:sz w:val="28"/>
          <w:szCs w:val="28"/>
        </w:rPr>
        <w:t xml:space="preserve"> конкурс</w:t>
      </w:r>
    </w:p>
    <w:p w:rsidR="002113C1" w:rsidRPr="00002819" w:rsidRDefault="002113C1" w:rsidP="002113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экологической направленности</w:t>
      </w:r>
      <w:r w:rsidRPr="00002819">
        <w:rPr>
          <w:rFonts w:ascii="Times New Roman" w:hAnsi="Times New Roman" w:cs="Times New Roman"/>
          <w:sz w:val="28"/>
          <w:szCs w:val="28"/>
        </w:rPr>
        <w:t xml:space="preserve"> «Со</w:t>
      </w:r>
      <w:r>
        <w:rPr>
          <w:rFonts w:ascii="Times New Roman" w:hAnsi="Times New Roman" w:cs="Times New Roman"/>
          <w:sz w:val="28"/>
          <w:szCs w:val="28"/>
        </w:rPr>
        <w:t>храним природу»</w:t>
      </w:r>
      <w:r w:rsidRPr="000028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3C1" w:rsidRPr="002113C1" w:rsidRDefault="002113C1" w:rsidP="002113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13C1">
        <w:rPr>
          <w:rFonts w:ascii="Times New Roman" w:hAnsi="Times New Roman" w:cs="Times New Roman"/>
          <w:b/>
          <w:sz w:val="32"/>
          <w:szCs w:val="32"/>
        </w:rPr>
        <w:t xml:space="preserve">Конспект внеклассного мероприятия </w:t>
      </w:r>
    </w:p>
    <w:p w:rsidR="002113C1" w:rsidRPr="002113C1" w:rsidRDefault="002113C1" w:rsidP="002113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13C1">
        <w:rPr>
          <w:rFonts w:ascii="Times New Roman" w:hAnsi="Times New Roman" w:cs="Times New Roman"/>
          <w:b/>
          <w:sz w:val="32"/>
          <w:szCs w:val="32"/>
        </w:rPr>
        <w:t>в 3 классе</w:t>
      </w:r>
    </w:p>
    <w:p w:rsidR="002113C1" w:rsidRPr="002113C1" w:rsidRDefault="002113C1" w:rsidP="002113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13C1">
        <w:rPr>
          <w:rFonts w:ascii="Times New Roman" w:hAnsi="Times New Roman" w:cs="Times New Roman"/>
          <w:b/>
          <w:sz w:val="32"/>
          <w:szCs w:val="32"/>
        </w:rPr>
        <w:t>«Сохраним природу вместе»</w:t>
      </w:r>
    </w:p>
    <w:p w:rsidR="002113C1" w:rsidRPr="00002819" w:rsidRDefault="002113C1" w:rsidP="002113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113C1" w:rsidRPr="00002819" w:rsidRDefault="002113C1" w:rsidP="002113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113C1" w:rsidRPr="00002819" w:rsidRDefault="002113C1" w:rsidP="002113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113C1" w:rsidRPr="00002819" w:rsidRDefault="002113C1" w:rsidP="002113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113C1" w:rsidRDefault="002113C1" w:rsidP="002113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113C1" w:rsidRDefault="002113C1" w:rsidP="002113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113C1" w:rsidRPr="00002819" w:rsidRDefault="002113C1" w:rsidP="002113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113C1" w:rsidRPr="00002819" w:rsidRDefault="002113C1" w:rsidP="002113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113C1" w:rsidRPr="00002819" w:rsidRDefault="002113C1" w:rsidP="002113C1">
      <w:pPr>
        <w:jc w:val="right"/>
        <w:rPr>
          <w:rFonts w:ascii="Times New Roman" w:hAnsi="Times New Roman" w:cs="Times New Roman"/>
          <w:sz w:val="28"/>
          <w:szCs w:val="28"/>
        </w:rPr>
      </w:pPr>
      <w:r w:rsidRPr="00002819">
        <w:rPr>
          <w:rFonts w:ascii="Times New Roman" w:hAnsi="Times New Roman" w:cs="Times New Roman"/>
          <w:sz w:val="28"/>
          <w:szCs w:val="28"/>
        </w:rPr>
        <w:t>Составил: Николаева Елена Геннадьевна</w:t>
      </w:r>
    </w:p>
    <w:p w:rsidR="002113C1" w:rsidRPr="00002819" w:rsidRDefault="002113C1" w:rsidP="002113C1">
      <w:pPr>
        <w:jc w:val="right"/>
        <w:rPr>
          <w:rFonts w:ascii="Times New Roman" w:hAnsi="Times New Roman" w:cs="Times New Roman"/>
          <w:sz w:val="28"/>
          <w:szCs w:val="28"/>
        </w:rPr>
      </w:pPr>
      <w:r w:rsidRPr="00002819">
        <w:rPr>
          <w:rFonts w:ascii="Times New Roman" w:hAnsi="Times New Roman" w:cs="Times New Roman"/>
          <w:sz w:val="28"/>
          <w:szCs w:val="28"/>
        </w:rPr>
        <w:t xml:space="preserve"> учитель начальных классов</w:t>
      </w:r>
    </w:p>
    <w:p w:rsidR="002113C1" w:rsidRPr="00002819" w:rsidRDefault="002113C1" w:rsidP="002113C1">
      <w:pPr>
        <w:jc w:val="right"/>
        <w:rPr>
          <w:rFonts w:ascii="Times New Roman" w:hAnsi="Times New Roman" w:cs="Times New Roman"/>
          <w:sz w:val="28"/>
          <w:szCs w:val="28"/>
        </w:rPr>
      </w:pPr>
      <w:r w:rsidRPr="00002819"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 w:rsidRPr="00002819">
        <w:rPr>
          <w:rFonts w:ascii="Times New Roman" w:hAnsi="Times New Roman" w:cs="Times New Roman"/>
          <w:sz w:val="28"/>
          <w:szCs w:val="28"/>
        </w:rPr>
        <w:t>Урмарская</w:t>
      </w:r>
      <w:proofErr w:type="spellEnd"/>
      <w:r w:rsidRPr="00002819">
        <w:rPr>
          <w:rFonts w:ascii="Times New Roman" w:hAnsi="Times New Roman" w:cs="Times New Roman"/>
          <w:sz w:val="28"/>
          <w:szCs w:val="28"/>
        </w:rPr>
        <w:t xml:space="preserve"> СОШ им. Г.Е.Егорова»</w:t>
      </w:r>
    </w:p>
    <w:p w:rsidR="002113C1" w:rsidRPr="00002819" w:rsidRDefault="002113C1" w:rsidP="002113C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113C1" w:rsidRPr="00002819" w:rsidRDefault="002113C1" w:rsidP="002113C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113C1" w:rsidRDefault="002113C1" w:rsidP="002113C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113C1" w:rsidRPr="00B9407D" w:rsidRDefault="00B9407D" w:rsidP="002113C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п. Урмары, 202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</w:p>
    <w:p w:rsidR="002113C1" w:rsidRDefault="002113C1" w:rsidP="00EF61A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:rsidR="00EF61A8" w:rsidRPr="005C725D" w:rsidRDefault="00EF61A8" w:rsidP="00836B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72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Тема: «Сохраним природу вместе»</w:t>
      </w:r>
    </w:p>
    <w:p w:rsidR="00EF61A8" w:rsidRPr="005C725D" w:rsidRDefault="00EF61A8" w:rsidP="00836B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72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Цель:</w:t>
      </w:r>
      <w:r w:rsidRPr="005C72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формирование ответственного отношения обучающихся к природе на основе объяснения тесных взаимосвязей растений, животных, людей.</w:t>
      </w:r>
    </w:p>
    <w:p w:rsidR="00EF61A8" w:rsidRPr="005C725D" w:rsidRDefault="00EF61A8" w:rsidP="00836B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72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Задачи:</w:t>
      </w:r>
    </w:p>
    <w:p w:rsidR="00EF61A8" w:rsidRPr="005C725D" w:rsidRDefault="00EF61A8" w:rsidP="00836B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725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Образовательные:</w:t>
      </w:r>
      <w:r w:rsidRPr="005C72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дать детям представление о необходимости усилий по охране животных и растений, убедить в важности этого дела; </w:t>
      </w:r>
      <w:r w:rsidR="001D2E0C" w:rsidRPr="001D2E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закрепить </w:t>
      </w:r>
      <w:r w:rsidR="001D2E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знания о заповедниках, заказниках</w:t>
      </w:r>
      <w:r w:rsidR="00B3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379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продолжить знакомить </w:t>
      </w:r>
      <w:proofErr w:type="spellStart"/>
      <w:r w:rsidR="002379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обучающихсяс</w:t>
      </w:r>
      <w:proofErr w:type="spellEnd"/>
      <w:r w:rsidR="002379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Красной книгой, с мерами по сохранению и увеличению численности редких животных и растений, </w:t>
      </w:r>
      <w:r w:rsidRPr="002379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</w:t>
      </w:r>
      <w:r w:rsidRPr="005C72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ировать ответственное отношение обучающихся к природе.</w:t>
      </w:r>
    </w:p>
    <w:p w:rsidR="00EF61A8" w:rsidRPr="005C725D" w:rsidRDefault="00EF61A8" w:rsidP="00836B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C725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Развивающие</w:t>
      </w:r>
      <w:proofErr w:type="gramEnd"/>
      <w:r w:rsidRPr="005C725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:</w:t>
      </w:r>
      <w:r w:rsidRPr="005C72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развивать внимание, мышление и воображение, умение работать в группах.</w:t>
      </w:r>
    </w:p>
    <w:p w:rsidR="00EF61A8" w:rsidRPr="005C725D" w:rsidRDefault="00EF61A8" w:rsidP="00836B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C725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Воспитательные</w:t>
      </w:r>
      <w:proofErr w:type="gramEnd"/>
      <w:r w:rsidRPr="005C725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:</w:t>
      </w:r>
      <w:r w:rsidRPr="005C72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воспитывать любовь и бережное отношение к природе.</w:t>
      </w:r>
    </w:p>
    <w:p w:rsidR="00EF61A8" w:rsidRDefault="00EF61A8" w:rsidP="00836B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72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Оборудование: </w:t>
      </w:r>
      <w:r w:rsidR="00452CCB" w:rsidRPr="005C72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компьютер, проектор,</w:t>
      </w:r>
      <w:r w:rsidRPr="005C72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2CCB" w:rsidRPr="005C72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презентация</w:t>
      </w:r>
      <w:r w:rsidR="00452CCB" w:rsidRPr="005C725D">
        <w:rPr>
          <w:rFonts w:ascii="Times New Roman" w:hAnsi="Times New Roman" w:cs="Times New Roman"/>
          <w:color w:val="000000" w:themeColor="text1"/>
          <w:sz w:val="28"/>
          <w:szCs w:val="28"/>
        </w:rPr>
        <w:t>, картины родной природы и картины экологического бедствия,</w:t>
      </w:r>
      <w:r w:rsidR="00452CCB" w:rsidRPr="005C72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карточки с номерами групп № 1,2,3</w:t>
      </w:r>
      <w:r w:rsidR="004D3D20" w:rsidRPr="005C72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22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ролик </w:t>
      </w:r>
      <w:r w:rsidR="00257216" w:rsidRPr="005C725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«Удивительная природа России»</w:t>
      </w:r>
      <w:r w:rsidR="00452CCB" w:rsidRPr="005C72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76AB0" w:rsidRPr="005C72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«Красная книга России. Растения и животные»</w:t>
      </w:r>
      <w:r w:rsidR="007C22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«</w:t>
      </w:r>
      <w:r w:rsidR="007C2253" w:rsidRPr="007C22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2253" w:rsidRPr="0023795A">
        <w:rPr>
          <w:rFonts w:ascii="Times New Roman" w:hAnsi="Times New Roman" w:cs="Times New Roman"/>
          <w:color w:val="000000" w:themeColor="text1"/>
          <w:sz w:val="28"/>
          <w:szCs w:val="28"/>
        </w:rPr>
        <w:t>Красная книга Чувашской Республики</w:t>
      </w:r>
      <w:r w:rsidR="007C225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379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рисунок – яблоня.</w:t>
      </w:r>
    </w:p>
    <w:p w:rsidR="0023795A" w:rsidRPr="0023795A" w:rsidRDefault="0023795A" w:rsidP="00836B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Раздаточный материал: </w:t>
      </w:r>
      <w:r w:rsidRPr="002379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по 3 яблоки для каждого ученика </w:t>
      </w:r>
      <w:proofErr w:type="gramStart"/>
      <w:r w:rsidRPr="002379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( </w:t>
      </w:r>
      <w:proofErr w:type="gramEnd"/>
      <w:r w:rsidRPr="002379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зеленый, желтый, красный)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EF61A8" w:rsidRPr="005C725D" w:rsidRDefault="00EF61A8" w:rsidP="00836B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72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Предварительная работа:</w:t>
      </w:r>
      <w:r w:rsidRPr="005C72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организовать пространство в класс</w:t>
      </w:r>
      <w:proofErr w:type="gramStart"/>
      <w:r w:rsidRPr="005C72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е(</w:t>
      </w:r>
      <w:proofErr w:type="gramEnd"/>
      <w:r w:rsidRPr="005C72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расставить столы для трех команд)</w:t>
      </w:r>
      <w:r w:rsidR="005C72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5C725D" w:rsidRPr="005C72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картины родной природы и картины экологического бедствия</w:t>
      </w:r>
      <w:r w:rsidR="005C72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72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F61A8" w:rsidRPr="005C725D" w:rsidRDefault="00EF61A8" w:rsidP="00836B0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72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Ход внеклассного мероприятия</w:t>
      </w:r>
    </w:p>
    <w:p w:rsidR="00EF61A8" w:rsidRPr="005C725D" w:rsidRDefault="00EF61A8" w:rsidP="00836B0F">
      <w:pPr>
        <w:pStyle w:val="aa"/>
        <w:numPr>
          <w:ilvl w:val="0"/>
          <w:numId w:val="2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C72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5C72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Организационный момент. </w:t>
      </w:r>
    </w:p>
    <w:p w:rsidR="00EF61A8" w:rsidRPr="005C725D" w:rsidRDefault="00EF61A8" w:rsidP="00836B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C72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(Ученики стоя приветствуют гостей)</w:t>
      </w:r>
    </w:p>
    <w:p w:rsidR="00EF61A8" w:rsidRPr="005C725D" w:rsidRDefault="00EF61A8" w:rsidP="00836B0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C725D">
        <w:rPr>
          <w:color w:val="000000" w:themeColor="text1"/>
          <w:sz w:val="28"/>
          <w:szCs w:val="28"/>
        </w:rPr>
        <w:t>Мы приветствуем гостей</w:t>
      </w:r>
    </w:p>
    <w:p w:rsidR="00EF61A8" w:rsidRPr="00836B0F" w:rsidRDefault="00EF61A8" w:rsidP="00836B0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36B0F">
        <w:rPr>
          <w:color w:val="000000" w:themeColor="text1"/>
          <w:sz w:val="28"/>
          <w:szCs w:val="28"/>
        </w:rPr>
        <w:lastRenderedPageBreak/>
        <w:t xml:space="preserve"> Дорогих учителей,</w:t>
      </w:r>
    </w:p>
    <w:p w:rsidR="00EF61A8" w:rsidRPr="00836B0F" w:rsidRDefault="00EF61A8" w:rsidP="00836B0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36B0F">
        <w:rPr>
          <w:color w:val="000000" w:themeColor="text1"/>
          <w:sz w:val="28"/>
          <w:szCs w:val="28"/>
        </w:rPr>
        <w:t>Всех знакомых, незнакомых</w:t>
      </w:r>
    </w:p>
    <w:p w:rsidR="00EF61A8" w:rsidRPr="00836B0F" w:rsidRDefault="00EF61A8" w:rsidP="00836B0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36B0F">
        <w:rPr>
          <w:color w:val="000000" w:themeColor="text1"/>
          <w:sz w:val="28"/>
          <w:szCs w:val="28"/>
        </w:rPr>
        <w:t>И серьёзных и весёлых.</w:t>
      </w:r>
    </w:p>
    <w:p w:rsidR="00EF61A8" w:rsidRPr="00836B0F" w:rsidRDefault="00EF61A8" w:rsidP="00836B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Погладьте свою голову, свои  ручки, ножки. Поднимите ручки вверх и опустите вниз – сбросьте с себя плохое настроение. Повернитесь к соседу, возьмитесь за руки и зарядите друг друга  доброй энергией.</w:t>
      </w:r>
    </w:p>
    <w:p w:rsidR="00EF61A8" w:rsidRPr="00836B0F" w:rsidRDefault="00EF61A8" w:rsidP="00836B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(Раздаются карточки с номерами групп № 1,2,3.</w:t>
      </w:r>
      <w:proofErr w:type="gramEnd"/>
      <w:r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Учащиеся занимают места согласно карточкам).</w:t>
      </w:r>
      <w:proofErr w:type="gramEnd"/>
    </w:p>
    <w:p w:rsidR="00EF61A8" w:rsidRPr="00836B0F" w:rsidRDefault="004D3D20" w:rsidP="00836B0F">
      <w:pPr>
        <w:pStyle w:val="aa"/>
        <w:numPr>
          <w:ilvl w:val="0"/>
          <w:numId w:val="2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836B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Вводная</w:t>
      </w:r>
      <w:proofErr w:type="spellEnd"/>
      <w:r w:rsidRPr="00836B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36B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часть</w:t>
      </w:r>
      <w:proofErr w:type="spellEnd"/>
    </w:p>
    <w:p w:rsidR="00EF61A8" w:rsidRPr="00836B0F" w:rsidRDefault="00EF61A8" w:rsidP="00836B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-Я </w:t>
      </w:r>
      <w:r w:rsidR="00413518"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предлагаю вам послушать сказку «Новые жильцы»</w:t>
      </w:r>
      <w:r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которая поможет нам узнать тему сегодняшнего занятия.</w:t>
      </w:r>
    </w:p>
    <w:p w:rsidR="00EF61A8" w:rsidRPr="00836B0F" w:rsidRDefault="00413518" w:rsidP="00836B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36B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r w:rsidR="00EF61A8" w:rsidRPr="00836B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Учитель читает сказку.</w:t>
      </w:r>
      <w:proofErr w:type="gramEnd"/>
      <w:r w:rsidR="00EF61A8" w:rsidRPr="00836B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Демонстрирует слайды (слайд 1)</w:t>
      </w:r>
    </w:p>
    <w:p w:rsidR="00EF61A8" w:rsidRPr="00836B0F" w:rsidRDefault="00EF61A8" w:rsidP="00836B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Давным-давно это было. Среди холодного космоса появился огромный дом - планета Земля. И был тот дом украшен необыкновенной природой. Она была так прекрасна, что никто не мог устоять перед её красотой. Всё было при ней: зелёные леса, прозрачные реки, глубокие моря, зеркальные озёра, пёстрые луга.</w:t>
      </w:r>
    </w:p>
    <w:p w:rsidR="00EF61A8" w:rsidRPr="00836B0F" w:rsidRDefault="00EF61A8" w:rsidP="00836B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(слайд 2) А жителями планеты Земля были звери, птицы, рыбы, насекомые. Они соблюдали чистоту, потому что очень любили свой дом.</w:t>
      </w:r>
    </w:p>
    <w:p w:rsidR="00EF61A8" w:rsidRPr="00836B0F" w:rsidRDefault="00EF61A8" w:rsidP="00836B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(слайд 3) Но однажды в этом доме появились новые жильцы – люди. Они были самыми умными и в то же время самыми безжалостными из всех обитателей планеты. Люди стали вырубать леса, убивать животных, уничтожать чистую воду, не задумываясь над тем, что они сами часть природы.</w:t>
      </w:r>
    </w:p>
    <w:p w:rsidR="00EF61A8" w:rsidRPr="00836B0F" w:rsidRDefault="00EF61A8" w:rsidP="00836B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в доме планета Земля стали происходить ужасные вещи. В водоёмах стало мало рыбы, в воздухе появились озоновые дыры, наступило глобальное потепление климата. Лес был завален бумагой, консервными банками, полиэтиленовыми пакетами и стеклянными бутылками.</w:t>
      </w:r>
    </w:p>
    <w:p w:rsidR="00EF61A8" w:rsidRPr="00836B0F" w:rsidRDefault="00EF61A8" w:rsidP="00836B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(слайд 4) Природа стала гибнуть. А так как люди сами часть природы, они тоже стали гибнуть. Люди умирали от болезней, которые сами создали. </w:t>
      </w:r>
      <w:r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Задыхались от воздуха, который сами загрязнили. Травились продуктами, которые сами выдумали.</w:t>
      </w:r>
    </w:p>
    <w:p w:rsidR="00EF61A8" w:rsidRPr="00836B0F" w:rsidRDefault="00EF61A8" w:rsidP="00836B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Бедные звери, птицы, рыбы и птицы не знали, что делать, как навести порядок в своём доме, как спасти природу. И до сих пор не знают...</w:t>
      </w:r>
    </w:p>
    <w:p w:rsidR="00EF61A8" w:rsidRPr="00836B0F" w:rsidRDefault="00EF61A8" w:rsidP="00836B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О чём эта сказка? </w:t>
      </w:r>
      <w:proofErr w:type="gramStart"/>
      <w:r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(О планете Земля.</w:t>
      </w:r>
      <w:proofErr w:type="gramEnd"/>
      <w:r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том, как люди безжалостно относятся к ней).</w:t>
      </w:r>
      <w:proofErr w:type="gramEnd"/>
    </w:p>
    <w:p w:rsidR="00413518" w:rsidRPr="00836B0F" w:rsidRDefault="00EF61A8" w:rsidP="00836B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Что произойдёт с нашей планетой, если люди не исправятся?</w:t>
      </w:r>
    </w:p>
    <w:p w:rsidR="00EF61A8" w:rsidRPr="00836B0F" w:rsidRDefault="00EF61A8" w:rsidP="00836B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 Погибнет всё живое).</w:t>
      </w:r>
    </w:p>
    <w:p w:rsidR="00EF61A8" w:rsidRPr="00836B0F" w:rsidRDefault="00EF61A8" w:rsidP="00836B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-Как вы думаете, о чем пойдет речь сегодня на занятии? (О планете Земля и что нужно спасти природу)</w:t>
      </w:r>
    </w:p>
    <w:p w:rsidR="00EF61A8" w:rsidRPr="00836B0F" w:rsidRDefault="00EF61A8" w:rsidP="00836B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-Тема нашего занятия: «Сохраним природу вместе»</w:t>
      </w:r>
    </w:p>
    <w:p w:rsidR="00EF61A8" w:rsidRPr="00836B0F" w:rsidRDefault="00EF61A8" w:rsidP="00836B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-Как вы думаете, что вы должны узнать и чему научиться сегодня на занятии?</w:t>
      </w:r>
      <w:r w:rsidR="00C623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Сегодня мы узнаем, как </w:t>
      </w:r>
      <w:r w:rsidR="00C623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сохранить природу и правильно вести себя в природе</w:t>
      </w:r>
      <w:r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C623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F61A8" w:rsidRPr="00836B0F" w:rsidRDefault="00EF61A8" w:rsidP="00836B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C623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C623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Значит</w:t>
      </w:r>
      <w:proofErr w:type="gramEnd"/>
      <w:r w:rsidR="00C623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</w:t>
      </w:r>
      <w:r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удем учиться бережному отношению к нашей планете.</w:t>
      </w:r>
    </w:p>
    <w:p w:rsidR="00EF61A8" w:rsidRPr="00836B0F" w:rsidRDefault="004D3D20" w:rsidP="00836B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36B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III. </w:t>
      </w:r>
      <w:proofErr w:type="spellStart"/>
      <w:r w:rsidRPr="00836B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Основная</w:t>
      </w:r>
      <w:proofErr w:type="spellEnd"/>
      <w:r w:rsidRPr="00836B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36B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часть</w:t>
      </w:r>
      <w:proofErr w:type="spellEnd"/>
    </w:p>
    <w:p w:rsidR="00EF61A8" w:rsidRPr="00836B0F" w:rsidRDefault="00EF61A8" w:rsidP="00836B0F">
      <w:pPr>
        <w:pStyle w:val="aa"/>
        <w:numPr>
          <w:ilvl w:val="0"/>
          <w:numId w:val="2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6B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Беседа</w:t>
      </w:r>
    </w:p>
    <w:p w:rsidR="00EF61A8" w:rsidRPr="00836B0F" w:rsidRDefault="00EF61A8" w:rsidP="00836B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Самые острые проблемы на всей планете Земля – экологические.</w:t>
      </w:r>
    </w:p>
    <w:p w:rsidR="00452CCB" w:rsidRPr="00836B0F" w:rsidRDefault="00EF61A8" w:rsidP="00836B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 </w:t>
      </w:r>
      <w:r w:rsidR="00452CCB"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такое экология?</w:t>
      </w:r>
    </w:p>
    <w:p w:rsidR="00EF61A8" w:rsidRPr="00836B0F" w:rsidRDefault="00EF61A8" w:rsidP="00836B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52CCB"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Экология - </w:t>
      </w:r>
      <w:r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 наука о связях жив</w:t>
      </w:r>
      <w:r w:rsidR="00F849D5"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ых существ со средой их обитания</w:t>
      </w:r>
      <w:r w:rsidR="007E18F1"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849D5"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="00F849D5"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слайд</w:t>
      </w:r>
      <w:r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5)</w:t>
      </w:r>
      <w:r w:rsidR="00413518"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F61A8" w:rsidRPr="00836B0F" w:rsidRDefault="00EF61A8" w:rsidP="00836B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-От чего зависит жизнь живых существ? (От среды обитания)</w:t>
      </w:r>
    </w:p>
    <w:p w:rsidR="00EF61A8" w:rsidRPr="00836B0F" w:rsidRDefault="00EF61A8" w:rsidP="00836B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-Что вы понимаете под «средой обитания»? (Воду, воздух, почву).</w:t>
      </w:r>
    </w:p>
    <w:p w:rsidR="00EF61A8" w:rsidRPr="00836B0F" w:rsidRDefault="00EF61A8" w:rsidP="00836B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А все ли в порядке со средой обитания на планете? (Вода, воздух, почва загрязняются)</w:t>
      </w:r>
    </w:p>
    <w:p w:rsidR="00EF61A8" w:rsidRPr="00836B0F" w:rsidRDefault="00EF61A8" w:rsidP="00836B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6B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2. Рассказ учителя с сопровождением презентации</w:t>
      </w:r>
    </w:p>
    <w:p w:rsidR="002E7674" w:rsidRPr="00836B0F" w:rsidRDefault="00EF61A8" w:rsidP="00836B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Ребята, вы уже знаете, что природа нуждается в нашей защите, нашей помощи. Об этом сейчас думают ученые, инженеры, всё население нашей страны и планеты. Почему же проблема охраны природы стала такой важной и необходимой? Если мы срочно не окажем помощь природе, она умрет. </w:t>
      </w:r>
    </w:p>
    <w:p w:rsidR="00EF61A8" w:rsidRPr="00836B0F" w:rsidRDefault="00EF61A8" w:rsidP="00836B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-Как вы считаете, охрана природы - дело только взрослых людей, или школьники тоже могут внести свой посильный вклад?</w:t>
      </w:r>
      <w:r w:rsidR="005C725D"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E7674"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="002E7674"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считаем это дело не только взрослых, но и школьников)</w:t>
      </w:r>
    </w:p>
    <w:p w:rsidR="00EF61A8" w:rsidRPr="00836B0F" w:rsidRDefault="00EF61A8" w:rsidP="00836B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-Что же могут делать и делают школьники?</w:t>
      </w:r>
      <w:r w:rsidR="002E7674"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E7674"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="002E7674"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школьники могут изготовить кормушки для зимующих птиц и сыпать туда корм, накормить бездомных кошек, убирать мусор, сажать деревья).</w:t>
      </w:r>
    </w:p>
    <w:p w:rsidR="00EF61A8" w:rsidRPr="00836B0F" w:rsidRDefault="00EF61A8" w:rsidP="00836B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-Да, школьники могут многое. Их деятельность в природе разнообразна. Например, защита природной среды: подкормка и спасение животных, попавших в беду; борьба с мусором; изготовление кормушек и домиков для птиц; подкормка зверей и птиц; оказание помощи больным деревьям; установление табличек в местах распространения охраняемых растений.</w:t>
      </w:r>
    </w:p>
    <w:p w:rsidR="00BC467A" w:rsidRPr="00836B0F" w:rsidRDefault="00EF61A8" w:rsidP="00836B0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36B0F">
        <w:rPr>
          <w:color w:val="000000" w:themeColor="text1"/>
          <w:sz w:val="28"/>
          <w:szCs w:val="28"/>
        </w:rPr>
        <w:t>-Богата и разнообразна наша планета животным и растительным миром. На суше, в воздухе, в воде и под водой</w:t>
      </w:r>
      <w:r w:rsidR="00413518" w:rsidRPr="00836B0F">
        <w:rPr>
          <w:color w:val="000000" w:themeColor="text1"/>
          <w:sz w:val="28"/>
          <w:szCs w:val="28"/>
        </w:rPr>
        <w:t xml:space="preserve"> </w:t>
      </w:r>
      <w:r w:rsidRPr="00836B0F">
        <w:rPr>
          <w:color w:val="000000" w:themeColor="text1"/>
          <w:sz w:val="28"/>
          <w:szCs w:val="28"/>
        </w:rPr>
        <w:t>-</w:t>
      </w:r>
      <w:r w:rsidR="00BC467A" w:rsidRPr="00836B0F">
        <w:rPr>
          <w:color w:val="000000" w:themeColor="text1"/>
          <w:sz w:val="28"/>
          <w:szCs w:val="28"/>
        </w:rPr>
        <w:t xml:space="preserve"> </w:t>
      </w:r>
      <w:r w:rsidRPr="00836B0F">
        <w:rPr>
          <w:color w:val="000000" w:themeColor="text1"/>
          <w:sz w:val="28"/>
          <w:szCs w:val="28"/>
        </w:rPr>
        <w:t>всюду кипит жизнь. Мы являемся наследниками природных богатств нашей планеты.</w:t>
      </w:r>
      <w:r w:rsidR="00BC467A" w:rsidRPr="00836B0F">
        <w:rPr>
          <w:color w:val="000000" w:themeColor="text1"/>
          <w:sz w:val="28"/>
          <w:szCs w:val="28"/>
        </w:rPr>
        <w:t xml:space="preserve"> Почти миллион лет живет человечество на планете Земля, но люди мало задумываются о том, что все богатства земли не вечны, что они нуждаются в защите, пополнении и бережном обращении.</w:t>
      </w:r>
    </w:p>
    <w:p w:rsidR="00BC467A" w:rsidRPr="00836B0F" w:rsidRDefault="00BC467A" w:rsidP="00836B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- 2024 год объявлен годом экологической культуры и бережного природопользования в Чувашской Республике. </w:t>
      </w:r>
      <w:proofErr w:type="gramStart"/>
      <w:r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Бережное р</w:t>
      </w:r>
      <w:r w:rsidRPr="00836B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ациональное) </w:t>
      </w:r>
      <w:r w:rsidRPr="00836B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природопользование</w:t>
      </w:r>
      <w:r w:rsidRPr="00836B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подразумевает </w:t>
      </w:r>
      <w:r w:rsidR="00413518" w:rsidRPr="00836B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</w:t>
      </w:r>
      <w:r w:rsidRPr="00836B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ффективное </w:t>
      </w:r>
      <w:r w:rsidRPr="00836B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использование</w:t>
      </w:r>
      <w:r w:rsidRPr="00836B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36B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природных</w:t>
      </w:r>
      <w:r w:rsidRPr="00836B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36B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ресурсов</w:t>
      </w:r>
      <w:r w:rsidRPr="00836B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при котором человек не только не вредит природе, но </w:t>
      </w:r>
      <w:r w:rsidRPr="00836B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бережно</w:t>
      </w:r>
      <w:r w:rsidRPr="00836B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к ней относится, стремится к ее охране и восстановлению.</w:t>
      </w:r>
      <w:proofErr w:type="gramEnd"/>
    </w:p>
    <w:p w:rsidR="00BC467A" w:rsidRPr="00836B0F" w:rsidRDefault="00413518" w:rsidP="00836B0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36B0F">
        <w:rPr>
          <w:color w:val="000000" w:themeColor="text1"/>
          <w:sz w:val="28"/>
          <w:szCs w:val="28"/>
        </w:rPr>
        <w:t xml:space="preserve">- </w:t>
      </w:r>
      <w:r w:rsidR="00BC467A" w:rsidRPr="00836B0F">
        <w:rPr>
          <w:color w:val="000000" w:themeColor="text1"/>
          <w:sz w:val="28"/>
          <w:szCs w:val="28"/>
        </w:rPr>
        <w:t>А что должны делать люди, чтобы сохранить природные ресурсы?</w:t>
      </w:r>
      <w:r w:rsidR="00B332B2" w:rsidRPr="00836B0F">
        <w:rPr>
          <w:color w:val="000000" w:themeColor="text1"/>
          <w:sz w:val="28"/>
          <w:szCs w:val="28"/>
        </w:rPr>
        <w:t xml:space="preserve"> Об этом вы расскажете сами.</w:t>
      </w:r>
    </w:p>
    <w:p w:rsidR="00EF61A8" w:rsidRPr="00836B0F" w:rsidRDefault="00EF61A8" w:rsidP="00836B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6B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 «Сохраним природу»</w:t>
      </w:r>
      <w:r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E7674"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="002E7674"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каждая группа получает по </w:t>
      </w:r>
      <w:r w:rsidR="004D3D20"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одному вопросу и</w:t>
      </w:r>
      <w:r w:rsidR="00BC467A"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7674"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18F1"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вариант</w:t>
      </w:r>
      <w:r w:rsidR="00BC467A"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 ответов</w:t>
      </w:r>
      <w:r w:rsidR="004D3D20"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сверяют </w:t>
      </w:r>
      <w:r w:rsidR="00257216"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слайдам</w:t>
      </w:r>
      <w:r w:rsidR="007E18F1"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EF61A8" w:rsidRPr="00836B0F" w:rsidRDefault="00EF61A8" w:rsidP="00836B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Pr="00836B0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Как сохранить  растения в лесу?</w:t>
      </w:r>
      <w:r w:rsidR="00B332B2" w:rsidRPr="00836B0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gramStart"/>
      <w:r w:rsidRPr="00836B0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( </w:t>
      </w:r>
      <w:proofErr w:type="gramEnd"/>
      <w:r w:rsidRPr="00836B0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не рвать цветы и травы, не ломать и не рубить живые деревья. Высаживать новые деревья.</w:t>
      </w:r>
      <w:r w:rsidR="00413518" w:rsidRPr="00836B0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836B0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Срезать грибы при помощи ножа. Не разжигать костры и не устраивать пожары)</w:t>
      </w:r>
      <w:r w:rsidR="00413518" w:rsidRPr="00836B0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gramStart"/>
      <w:r w:rsidRPr="00836B0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( </w:t>
      </w:r>
      <w:proofErr w:type="gramEnd"/>
      <w:r w:rsidRPr="00836B0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слайд </w:t>
      </w:r>
      <w:r w:rsidR="007E18F1" w:rsidRPr="00836B0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6</w:t>
      </w:r>
      <w:r w:rsidRPr="00836B0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)</w:t>
      </w:r>
    </w:p>
    <w:p w:rsidR="00EF61A8" w:rsidRPr="00836B0F" w:rsidRDefault="00EF61A8" w:rsidP="00836B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proofErr w:type="gramStart"/>
      <w:r w:rsidRPr="00836B0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- Какие применяются меры по охране рыб? (следить за чистотой воды в реках, фильтрование сточных вод.</w:t>
      </w:r>
      <w:proofErr w:type="gramEnd"/>
      <w:r w:rsidRPr="00836B0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Ловить рыбу в разрешенных местах. Борьба с браконьерами</w:t>
      </w:r>
      <w:r w:rsidR="00413518" w:rsidRPr="00836B0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) </w:t>
      </w:r>
      <w:r w:rsidRPr="00836B0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(слайд </w:t>
      </w:r>
      <w:r w:rsidR="007E18F1" w:rsidRPr="00836B0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7</w:t>
      </w:r>
      <w:r w:rsidRPr="00836B0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)</w:t>
      </w:r>
    </w:p>
    <w:p w:rsidR="00EF61A8" w:rsidRPr="00836B0F" w:rsidRDefault="00EF61A8" w:rsidP="00836B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proofErr w:type="gramStart"/>
      <w:r w:rsidRPr="00836B0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- Какие применяются меры для охраны животных? (не приносить диких животных домой.</w:t>
      </w:r>
      <w:proofErr w:type="gramEnd"/>
      <w:r w:rsidRPr="00836B0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Охота только в определенное время года, создаются заповедники для охраны животных)</w:t>
      </w:r>
      <w:r w:rsidR="00413518" w:rsidRPr="00836B0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7E18F1" w:rsidRPr="00836B0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(слайд 8)</w:t>
      </w:r>
    </w:p>
    <w:p w:rsidR="00EF61A8" w:rsidRPr="00836B0F" w:rsidRDefault="00413518" w:rsidP="00836B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6B0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 - </w:t>
      </w:r>
      <w:r w:rsidR="00EF61A8" w:rsidRPr="00836B0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Чтобы защитить природу от уничтожения животных и растений, в нашей стране создаются заповедники и заказники.</w:t>
      </w:r>
    </w:p>
    <w:p w:rsidR="00EF61A8" w:rsidRPr="00836B0F" w:rsidRDefault="007E18F1" w:rsidP="00836B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(слайд 9)</w:t>
      </w:r>
      <w:r w:rsidR="00EF61A8" w:rsidRPr="00836B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Заповедники</w:t>
      </w:r>
      <w:r w:rsidR="00EF61A8"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– самая эффективная форма охраны природных территорий. Эти территории полностью исключены из хозяйственного пользования: запрещено строительство промышленных и сельскохозяйственных  предприятий, домов отдыха, туристических баз, добыча полезных ископаемых, лесоповалов, заготовка сена, сбор растений для гербария, сбор лекарственных трав, охота, рыболовство. В заповедниках так же запрещено использование ядовитых веществ, все формы отдыха населения. В заповедниках ведётся научная работа.</w:t>
      </w:r>
    </w:p>
    <w:p w:rsidR="00EF61A8" w:rsidRPr="00836B0F" w:rsidRDefault="00EF61A8" w:rsidP="00836B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7E18F1"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(слайд 10)</w:t>
      </w:r>
      <w:r w:rsidRPr="00836B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Заказники – </w:t>
      </w:r>
      <w:r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это территория, на которой охраняется какой-либо природный объект. В заказнике разрешается хозяйственная деятельность, если она не наносит ущерб этому объекту. В заказниках могут охраняться разные объекты живой и неживой природы. </w:t>
      </w:r>
    </w:p>
    <w:p w:rsidR="00836B0F" w:rsidRPr="00836B0F" w:rsidRDefault="00B26266" w:rsidP="00836B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36B0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</w:t>
      </w:r>
      <w:r w:rsidR="005722C6" w:rsidRPr="00836B0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- Как называется книга</w:t>
      </w:r>
      <w:r w:rsidRPr="00836B0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с информацией об охраняемых животных и растениях? (</w:t>
      </w:r>
      <w:proofErr w:type="gramStart"/>
      <w:r w:rsidRPr="00836B0F">
        <w:rPr>
          <w:rFonts w:ascii="Times New Roman" w:eastAsia="Times New Roman" w:hAnsi="Times New Roman" w:cs="Times New Roman"/>
          <w:color w:val="181818"/>
          <w:sz w:val="28"/>
          <w:szCs w:val="28"/>
        </w:rPr>
        <w:t>Красная</w:t>
      </w:r>
      <w:proofErr w:type="gramEnd"/>
      <w:r w:rsidRPr="00836B0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) </w:t>
      </w:r>
      <w:r w:rsidR="00836B0F" w:rsidRPr="00836B0F">
        <w:rPr>
          <w:rFonts w:ascii="Times New Roman" w:eastAsia="Times New Roman" w:hAnsi="Times New Roman" w:cs="Times New Roman"/>
          <w:color w:val="181818"/>
          <w:sz w:val="28"/>
          <w:szCs w:val="28"/>
        </w:rPr>
        <w:t>(слайд 11)</w:t>
      </w:r>
    </w:p>
    <w:p w:rsidR="00B26266" w:rsidRPr="00836B0F" w:rsidRDefault="00576AB0" w:rsidP="00836B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36B0F">
        <w:rPr>
          <w:rFonts w:ascii="Times New Roman" w:eastAsia="Times New Roman" w:hAnsi="Times New Roman" w:cs="Times New Roman"/>
          <w:color w:val="181818"/>
          <w:sz w:val="28"/>
          <w:szCs w:val="28"/>
        </w:rPr>
        <w:t>( Показ Красной книги России</w:t>
      </w:r>
      <w:r w:rsidR="007C2253" w:rsidRPr="00836B0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 Чувашской Республики</w:t>
      </w:r>
      <w:r w:rsidRPr="00836B0F">
        <w:rPr>
          <w:rFonts w:ascii="Times New Roman" w:eastAsia="Times New Roman" w:hAnsi="Times New Roman" w:cs="Times New Roman"/>
          <w:color w:val="181818"/>
          <w:sz w:val="28"/>
          <w:szCs w:val="28"/>
        </w:rPr>
        <w:t>).</w:t>
      </w:r>
    </w:p>
    <w:p w:rsidR="005722C6" w:rsidRPr="00836B0F" w:rsidRDefault="005722C6" w:rsidP="00836B0F">
      <w:pPr>
        <w:shd w:val="clear" w:color="auto" w:fill="FFFFFF"/>
        <w:spacing w:after="0" w:line="360" w:lineRule="auto"/>
        <w:ind w:firstLine="709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6B0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-Что означает красный цвет? (Это цвет тревоги, опасности, он привлекает</w:t>
      </w:r>
      <w:r w:rsidR="007C2253" w:rsidRPr="00836B0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36B0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внимание).</w:t>
      </w:r>
      <w:r w:rsidRPr="00836B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36B0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-</w:t>
      </w:r>
      <w:r w:rsidR="007C2253" w:rsidRPr="00836B0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36B0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Почему Красная книга такого цвета? (Она привлекает внимание человека </w:t>
      </w:r>
      <w:r w:rsidRPr="00836B0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 экологической проблеме – исчезновению многих видов животных и растений)</w:t>
      </w:r>
    </w:p>
    <w:p w:rsidR="00836B0F" w:rsidRPr="00836B0F" w:rsidRDefault="005722C6" w:rsidP="00836B0F">
      <w:pPr>
        <w:shd w:val="clear" w:color="auto" w:fill="FFFFFF"/>
        <w:spacing w:after="0" w:line="360" w:lineRule="auto"/>
        <w:ind w:firstLine="709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6B0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-Самая первая Красная книга называлась «Красная книга СССР». Вся информация и иллюстрации размещались в одном томе, позднее было издано уже два тома Красной книги.</w:t>
      </w:r>
      <w:r w:rsidR="00836B0F" w:rsidRPr="00836B0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36B0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этих двух томах кратко изложены сведения об исчезающих видах животных и растений, описывается, как они выглядят, чем питаются, где живут, а также разъясняется, как можно помочь данному виду сохраниться, восстановиться.</w:t>
      </w:r>
    </w:p>
    <w:p w:rsidR="00EF61A8" w:rsidRPr="00836B0F" w:rsidRDefault="005722C6" w:rsidP="00836B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6B0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-Предположите, почему животные и растения стали исчезать с лица земли</w:t>
      </w:r>
      <w:proofErr w:type="gramStart"/>
      <w:r w:rsidRPr="00836B0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836B0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End"/>
      <w:r w:rsidR="00836B0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Ответы </w:t>
      </w:r>
      <w:r w:rsidR="00836B0F" w:rsidRPr="00836B0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детей).</w:t>
      </w:r>
      <w:r w:rsidRPr="00836B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836B0F" w:rsidRPr="00836B0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836B0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-Люди наивно полагали, что живности и растительности на земле - бессчётное количество, но они жестоко ошиблись, и поэтому многие представители флоры и фауны стали редкими и даже вовсе исчезли.</w:t>
      </w:r>
      <w:r w:rsidRPr="00836B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Pr="00836B0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Исчезают они не только из-за потребительского и бездушного отношения человека к ним, но и из-за стихийных бедствий – наводнений, лесных пожаров (даже если животные выживают, они остаются без дома и без питания); из-за развития промышленности – например, строительство железных дорог, расширение городов предполагают вырубку большой площади лесов, полей, лугов и уничтожение водоёмов</w:t>
      </w:r>
      <w:r w:rsidR="00836B0F" w:rsidRPr="00836B0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36B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EF61A8" w:rsidRPr="00836B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4.</w:t>
      </w:r>
      <w:proofErr w:type="gramEnd"/>
      <w:r w:rsidR="00EF61A8" w:rsidRPr="00836B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 Физкультминутка</w:t>
      </w:r>
      <w:r w:rsidR="00836B0F" w:rsidRPr="00836B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836B0F"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(слайд 12)</w:t>
      </w:r>
    </w:p>
    <w:p w:rsidR="00EF61A8" w:rsidRPr="00836B0F" w:rsidRDefault="00EF61A8" w:rsidP="00836B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836B0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По родному краю</w:t>
      </w:r>
    </w:p>
    <w:p w:rsidR="00EF61A8" w:rsidRPr="00836B0F" w:rsidRDefault="00EF61A8" w:rsidP="00836B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6B0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Дружно мы шагаем (марш на месте)</w:t>
      </w:r>
    </w:p>
    <w:p w:rsidR="00EF61A8" w:rsidRPr="00836B0F" w:rsidRDefault="00EF61A8" w:rsidP="00836B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6B0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Справа от нас – зеленый луг</w:t>
      </w:r>
      <w:proofErr w:type="gramStart"/>
      <w:r w:rsidRPr="00836B0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.</w:t>
      </w:r>
      <w:proofErr w:type="gramEnd"/>
      <w:r w:rsidRPr="00836B0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(</w:t>
      </w:r>
      <w:proofErr w:type="gramStart"/>
      <w:r w:rsidRPr="00836B0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</w:t>
      </w:r>
      <w:proofErr w:type="gramEnd"/>
      <w:r w:rsidRPr="00836B0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оворот)</w:t>
      </w:r>
    </w:p>
    <w:p w:rsidR="00EF61A8" w:rsidRPr="00836B0F" w:rsidRDefault="00EF61A8" w:rsidP="00836B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6B0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Слева находится лес</w:t>
      </w:r>
      <w:proofErr w:type="gramStart"/>
      <w:r w:rsidRPr="00836B0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.</w:t>
      </w:r>
      <w:proofErr w:type="gramEnd"/>
      <w:r w:rsidRPr="00836B0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(</w:t>
      </w:r>
      <w:proofErr w:type="gramStart"/>
      <w:r w:rsidRPr="00836B0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</w:t>
      </w:r>
      <w:proofErr w:type="gramEnd"/>
      <w:r w:rsidRPr="00836B0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оворот)</w:t>
      </w:r>
    </w:p>
    <w:p w:rsidR="00EF61A8" w:rsidRPr="00836B0F" w:rsidRDefault="00EF61A8" w:rsidP="00836B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6B0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В таком лесу полно чудес.</w:t>
      </w:r>
    </w:p>
    <w:p w:rsidR="00EF61A8" w:rsidRPr="00836B0F" w:rsidRDefault="00EF61A8" w:rsidP="00836B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6B0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Белка с ветки на ветку скок</w:t>
      </w:r>
      <w:proofErr w:type="gramStart"/>
      <w:r w:rsidRPr="00836B0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.</w:t>
      </w:r>
      <w:proofErr w:type="gramEnd"/>
      <w:r w:rsidRPr="00836B0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(</w:t>
      </w:r>
      <w:proofErr w:type="gramStart"/>
      <w:r w:rsidRPr="00836B0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</w:t>
      </w:r>
      <w:proofErr w:type="gramEnd"/>
      <w:r w:rsidRPr="00836B0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рыжки)</w:t>
      </w:r>
    </w:p>
    <w:p w:rsidR="00EF61A8" w:rsidRPr="00836B0F" w:rsidRDefault="00EF61A8" w:rsidP="00836B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6B0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Филин крыльями машет. Ух!</w:t>
      </w:r>
    </w:p>
    <w:p w:rsidR="00EF61A8" w:rsidRPr="00836B0F" w:rsidRDefault="00EF61A8" w:rsidP="00836B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36B0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Аж</w:t>
      </w:r>
      <w:proofErr w:type="gramEnd"/>
      <w:r w:rsidRPr="00836B0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захватывает дух! (махи руками)</w:t>
      </w:r>
    </w:p>
    <w:p w:rsidR="00EF61A8" w:rsidRPr="00836B0F" w:rsidRDefault="00EF61A8" w:rsidP="00836B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6B0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Солнце над березами светит нам</w:t>
      </w:r>
      <w:proofErr w:type="gramStart"/>
      <w:r w:rsidRPr="00836B0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.</w:t>
      </w:r>
      <w:proofErr w:type="gramEnd"/>
      <w:r w:rsidRPr="00836B0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(</w:t>
      </w:r>
      <w:proofErr w:type="gramStart"/>
      <w:r w:rsidRPr="00836B0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</w:t>
      </w:r>
      <w:proofErr w:type="gramEnd"/>
      <w:r w:rsidRPr="00836B0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овороты головы)</w:t>
      </w:r>
    </w:p>
    <w:p w:rsidR="00EF61A8" w:rsidRPr="00836B0F" w:rsidRDefault="00EF61A8" w:rsidP="00836B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6B0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Мы рады ягодам, грибам</w:t>
      </w:r>
      <w:proofErr w:type="gramStart"/>
      <w:r w:rsidRPr="00836B0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.</w:t>
      </w:r>
      <w:proofErr w:type="gramEnd"/>
      <w:r w:rsidRPr="00836B0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(</w:t>
      </w:r>
      <w:proofErr w:type="gramStart"/>
      <w:r w:rsidRPr="00836B0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н</w:t>
      </w:r>
      <w:proofErr w:type="gramEnd"/>
      <w:r w:rsidRPr="00836B0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аклоны)</w:t>
      </w:r>
    </w:p>
    <w:p w:rsidR="00EF61A8" w:rsidRPr="00836B0F" w:rsidRDefault="00EF61A8" w:rsidP="00836B0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836B0F">
        <w:rPr>
          <w:b/>
          <w:color w:val="000000" w:themeColor="text1"/>
          <w:sz w:val="28"/>
          <w:szCs w:val="28"/>
        </w:rPr>
        <w:lastRenderedPageBreak/>
        <w:t>5.Работа по картинам</w:t>
      </w:r>
    </w:p>
    <w:p w:rsidR="00EF61A8" w:rsidRPr="00836B0F" w:rsidRDefault="00EF61A8" w:rsidP="00836B0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36B0F">
        <w:rPr>
          <w:color w:val="000000" w:themeColor="text1"/>
          <w:sz w:val="28"/>
          <w:szCs w:val="28"/>
        </w:rPr>
        <w:t xml:space="preserve">Учитель. </w:t>
      </w:r>
      <w:r w:rsidR="00452CCB" w:rsidRPr="00836B0F">
        <w:rPr>
          <w:color w:val="000000" w:themeColor="text1"/>
          <w:sz w:val="28"/>
          <w:szCs w:val="28"/>
        </w:rPr>
        <w:t>Посмотрите на доску</w:t>
      </w:r>
      <w:r w:rsidRPr="00836B0F">
        <w:rPr>
          <w:color w:val="000000" w:themeColor="text1"/>
          <w:sz w:val="28"/>
          <w:szCs w:val="28"/>
        </w:rPr>
        <w:t>. Перед вами картины</w:t>
      </w:r>
      <w:r w:rsidR="00452CCB" w:rsidRPr="00836B0F">
        <w:rPr>
          <w:color w:val="000000" w:themeColor="text1"/>
          <w:sz w:val="28"/>
          <w:szCs w:val="28"/>
        </w:rPr>
        <w:t xml:space="preserve"> родной природы и картины экологического бедствия.</w:t>
      </w:r>
      <w:r w:rsidRPr="00836B0F">
        <w:rPr>
          <w:color w:val="000000" w:themeColor="text1"/>
          <w:sz w:val="28"/>
          <w:szCs w:val="28"/>
        </w:rPr>
        <w:t xml:space="preserve"> Рассмотрите их</w:t>
      </w:r>
      <w:r w:rsidR="00452CCB" w:rsidRPr="00836B0F">
        <w:rPr>
          <w:color w:val="000000" w:themeColor="text1"/>
          <w:sz w:val="28"/>
          <w:szCs w:val="28"/>
        </w:rPr>
        <w:t xml:space="preserve">.  </w:t>
      </w:r>
    </w:p>
    <w:p w:rsidR="00EF61A8" w:rsidRPr="00836B0F" w:rsidRDefault="00EF61A8" w:rsidP="00836B0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Какие картины вам больше понравились? Почему? </w:t>
      </w:r>
      <w:proofErr w:type="gramStart"/>
      <w:r w:rsidRPr="00836B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Pr="00836B0F">
        <w:rPr>
          <w:rFonts w:ascii="Times New Roman" w:hAnsi="Times New Roman" w:cs="Times New Roman"/>
          <w:color w:val="000000" w:themeColor="text1"/>
          <w:sz w:val="28"/>
          <w:szCs w:val="28"/>
        </w:rPr>
        <w:t>красивые картины леса, реки, степи радуют глаза).</w:t>
      </w:r>
    </w:p>
    <w:p w:rsidR="00EF61A8" w:rsidRPr="00836B0F" w:rsidRDefault="00EF61A8" w:rsidP="00836B0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0F">
        <w:rPr>
          <w:rFonts w:ascii="Times New Roman" w:hAnsi="Times New Roman" w:cs="Times New Roman"/>
          <w:color w:val="000000" w:themeColor="text1"/>
          <w:sz w:val="28"/>
          <w:szCs w:val="28"/>
        </w:rPr>
        <w:t>- Какой вывод можно сделать по картинам?</w:t>
      </w:r>
    </w:p>
    <w:p w:rsidR="00EF61A8" w:rsidRPr="00836B0F" w:rsidRDefault="00EF61A8" w:rsidP="00836B0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Вывод:  Нам, людям, нужно научиться жить в гармонии с природой, охранять и оберегать ее, не причинять ей  вреда.</w:t>
      </w:r>
    </w:p>
    <w:p w:rsidR="00EF61A8" w:rsidRPr="00836B0F" w:rsidRDefault="00EF61A8" w:rsidP="00836B0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</w:pPr>
      <w:r w:rsidRPr="00836B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6. Разбор ситуаций</w:t>
      </w:r>
      <w:r w:rsidR="004D3D20"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EF61A8" w:rsidRPr="00836B0F" w:rsidRDefault="00EF61A8" w:rsidP="00836B0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Работа в группах </w:t>
      </w:r>
      <w:proofErr w:type="gramStart"/>
      <w:r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( </w:t>
      </w:r>
      <w:proofErr w:type="gramEnd"/>
      <w:r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каждая группа получает свое задание и найти ошибки в этих</w:t>
      </w:r>
      <w:r w:rsidR="004D3D20"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ситуациях и пояснить, почему ребята сделали такой  выбор).</w:t>
      </w:r>
    </w:p>
    <w:p w:rsidR="007E18F1" w:rsidRPr="00836B0F" w:rsidRDefault="00EF61A8" w:rsidP="00836B0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-Ребята, я предлагаю вам разобраться в ситуациях, понять:   правильно ли поступил кто-то, </w:t>
      </w:r>
      <w:proofErr w:type="gramStart"/>
      <w:r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придя в гости к природе</w:t>
      </w:r>
      <w:proofErr w:type="gramEnd"/>
      <w:r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</w:p>
    <w:p w:rsidR="00EF61A8" w:rsidRPr="00836B0F" w:rsidRDefault="00EF61A8" w:rsidP="00836B0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Примеры ситуаций:</w:t>
      </w:r>
      <w:r w:rsidR="00257216"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(слайд 13)</w:t>
      </w:r>
    </w:p>
    <w:p w:rsidR="00EF61A8" w:rsidRPr="00836B0F" w:rsidRDefault="00EF61A8" w:rsidP="00836B0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1 ситуация:</w:t>
      </w:r>
    </w:p>
    <w:p w:rsidR="00EF61A8" w:rsidRPr="00836B0F" w:rsidRDefault="00EF61A8" w:rsidP="00836B0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Ребята пришли в лес, выбрали красивую полянку. Включили громкую музыку. (Ошибка</w:t>
      </w:r>
      <w:proofErr w:type="gramStart"/>
      <w:r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:</w:t>
      </w:r>
      <w:proofErr w:type="gramEnd"/>
      <w:r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громкая музыка распугивает зверей и птиц).</w:t>
      </w:r>
    </w:p>
    <w:p w:rsidR="00EF61A8" w:rsidRPr="00836B0F" w:rsidRDefault="00EF61A8" w:rsidP="00836B0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2 ситуация:</w:t>
      </w:r>
    </w:p>
    <w:p w:rsidR="00EF61A8" w:rsidRPr="00836B0F" w:rsidRDefault="00EF61A8" w:rsidP="00836B0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Ребята пришли в лес на пикник. Нарубили веток для костра. </w:t>
      </w:r>
      <w:proofErr w:type="gramStart"/>
      <w:r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(Ошибка: для костра собирают сухие ветки.</w:t>
      </w:r>
      <w:proofErr w:type="gramEnd"/>
      <w:r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В жаркую и сухую погоду костры разводить нельзя.). </w:t>
      </w:r>
      <w:proofErr w:type="gramEnd"/>
    </w:p>
    <w:p w:rsidR="00EF61A8" w:rsidRPr="00836B0F" w:rsidRDefault="00EF61A8" w:rsidP="00836B0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3 ситуация:</w:t>
      </w:r>
    </w:p>
    <w:p w:rsidR="00EF61A8" w:rsidRPr="00836B0F" w:rsidRDefault="00EF61A8" w:rsidP="00836B0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Ребята с классом пришли в лес. После перекуса устроили соревнования – кто дальше бросит пустые банки (Ошибка: мусор следует распределить по пакетам в зависимости от характера отходов и правильно утилизировать в специально  отведённых местах).</w:t>
      </w:r>
    </w:p>
    <w:p w:rsidR="00EF61A8" w:rsidRPr="00836B0F" w:rsidRDefault="00EF61A8" w:rsidP="00836B0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4 ситуация:</w:t>
      </w:r>
      <w:r w:rsidR="00257216"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(слайд 14)</w:t>
      </w:r>
    </w:p>
    <w:p w:rsidR="00EF61A8" w:rsidRPr="00836B0F" w:rsidRDefault="00EF61A8" w:rsidP="00836B0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Ребята в кустах нашли птичье гнездо с яйцами. Немного потрогав, рассмотрев поближе, ребята, положили яйца обратно в гнездо. (Ошибка: трогать яйца птиц</w:t>
      </w:r>
      <w:r w:rsidR="00B26266"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нельзя).</w:t>
      </w:r>
    </w:p>
    <w:p w:rsidR="00EF61A8" w:rsidRPr="00836B0F" w:rsidRDefault="00EF61A8" w:rsidP="00836B0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lastRenderedPageBreak/>
        <w:t>5 ситуация:</w:t>
      </w:r>
    </w:p>
    <w:p w:rsidR="00EF61A8" w:rsidRPr="00836B0F" w:rsidRDefault="00EF61A8" w:rsidP="00836B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Ребята нашли муравейник. Палкой убрали небольшую часть муравейника, чтобы посмотреть, как он устроен. (Ошибка: не следует разорять муравейник).</w:t>
      </w:r>
      <w:r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Муравьи по хвоинке, по соломинке, долго строят свой дом, любой труд надо уважать. </w:t>
      </w:r>
      <w:proofErr w:type="gramStart"/>
      <w:r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Муравьи - санитары леса, они не дают сильно размножаться насекомым-вредителям).</w:t>
      </w:r>
      <w:proofErr w:type="gramEnd"/>
    </w:p>
    <w:p w:rsidR="00EF61A8" w:rsidRPr="00836B0F" w:rsidRDefault="00EF61A8" w:rsidP="00836B0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6 ситуация:</w:t>
      </w:r>
    </w:p>
    <w:p w:rsidR="00EF61A8" w:rsidRPr="00836B0F" w:rsidRDefault="00EF61A8" w:rsidP="00836B0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Ребята весело провели время в лесу. </w:t>
      </w:r>
      <w:proofErr w:type="gramStart"/>
      <w:r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Радостные</w:t>
      </w:r>
      <w:proofErr w:type="gramEnd"/>
      <w:r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с охапками цветов вернулись домой. </w:t>
      </w:r>
      <w:proofErr w:type="gramStart"/>
      <w:r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(Ошибка: не следует рвать цветы.</w:t>
      </w:r>
      <w:proofErr w:type="gramEnd"/>
      <w:r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Сорванные растения быстро погибнут и не дадут семян. </w:t>
      </w:r>
      <w:proofErr w:type="gramStart"/>
      <w:r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будет семян - не будет и цветущих растений).</w:t>
      </w:r>
      <w:proofErr w:type="gramEnd"/>
    </w:p>
    <w:p w:rsidR="006C4DFB" w:rsidRPr="00836B0F" w:rsidRDefault="00EF61A8" w:rsidP="00836B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Учитель. Чтобы услышать пение птиц, увидеть красивые лесные цветы, набрать в лукошко ягод, орехов, грибов, насладиться свежим душистым воздухом, полюбоваться красотой леса, в природе нужно соблюдать определенные правила</w:t>
      </w:r>
      <w:proofErr w:type="gramStart"/>
      <w:r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:(</w:t>
      </w:r>
      <w:proofErr w:type="gramEnd"/>
      <w:r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слайд ) </w:t>
      </w:r>
    </w:p>
    <w:p w:rsidR="00EF61A8" w:rsidRPr="00836B0F" w:rsidRDefault="00C31C0A" w:rsidP="00836B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7. </w:t>
      </w:r>
      <w:r w:rsidR="00EF61A8" w:rsidRPr="00836B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Задание «Осколки»</w:t>
      </w:r>
      <w:r w:rsidR="00257216"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(</w:t>
      </w:r>
      <w:r w:rsidR="005C725D"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слайд 15</w:t>
      </w:r>
      <w:r w:rsidR="00257216"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)</w:t>
      </w:r>
      <w:r w:rsidR="00EF61A8"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(Учитель предлагает каждой группе, разрезанные на отдельные слова, правила о природе)</w:t>
      </w:r>
    </w:p>
    <w:p w:rsidR="00EF61A8" w:rsidRPr="00836B0F" w:rsidRDefault="00EF61A8" w:rsidP="00836B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В/ лесу/ старайся/ ходить/ по/ тропам!/От /</w:t>
      </w:r>
      <w:proofErr w:type="spellStart"/>
      <w:r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вытаптывания</w:t>
      </w:r>
      <w:proofErr w:type="spellEnd"/>
      <w:r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 погибают/ многие/ растения/ и/ насекомые./</w:t>
      </w:r>
    </w:p>
    <w:p w:rsidR="00EF61A8" w:rsidRPr="00836B0F" w:rsidRDefault="00EF61A8" w:rsidP="00836B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Не/ подходи/ близко/ к /гнёздам/ птиц!/ По/ твоим /следам/ их /могут/ отыскать/ и /разорить /хищники./</w:t>
      </w:r>
    </w:p>
    <w:p w:rsidR="00EF61A8" w:rsidRPr="00836B0F" w:rsidRDefault="00EF61A8" w:rsidP="00836B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Покормите/ птиц /зимой!/ Зимой/ птицам/ сложно /достать/ себе /еду./</w:t>
      </w:r>
    </w:p>
    <w:p w:rsidR="00EF61A8" w:rsidRPr="00836B0F" w:rsidRDefault="00EF61A8" w:rsidP="00836B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Не/ сбивайте /грибы,/ даже /несъедобные! /Грибы/ нужны/ природе./ Они/ санитары/ леса, /пища/ и/ лекарство/ для /животных./</w:t>
      </w:r>
    </w:p>
    <w:p w:rsidR="00EF61A8" w:rsidRPr="00836B0F" w:rsidRDefault="00EF61A8" w:rsidP="00836B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Не /вырубайте/ старые /деревья /в /лесу! /В /дуплах/ живут/ мыши,/гнездятся /птицы,/ которые/ поедают/ опасных/ для /леса/ насекомых./</w:t>
      </w:r>
    </w:p>
    <w:p w:rsidR="00576AB0" w:rsidRPr="00836B0F" w:rsidRDefault="00576AB0" w:rsidP="00836B0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36B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Не /лови/ насекомых! /Растения/ не/ смогут/ расти/ без /насекомых, /многим/ животным/ нечем /будет /питаться./</w:t>
      </w:r>
    </w:p>
    <w:p w:rsidR="006C4DFB" w:rsidRPr="00836B0F" w:rsidRDefault="006C4DFB" w:rsidP="00836B0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</w:pPr>
      <w:r w:rsidRPr="00836B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en-US"/>
        </w:rPr>
        <w:t>III</w:t>
      </w:r>
      <w:r w:rsidRPr="00836B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. Заключительная часть.</w:t>
      </w:r>
    </w:p>
    <w:p w:rsidR="006C4DFB" w:rsidRPr="00836B0F" w:rsidRDefault="006C4DFB" w:rsidP="00836B0F">
      <w:pPr>
        <w:pStyle w:val="aa"/>
        <w:numPr>
          <w:ilvl w:val="0"/>
          <w:numId w:val="25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6B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lastRenderedPageBreak/>
        <w:t> Просмотр ролика «Удивительная природа России»</w:t>
      </w:r>
      <w:r w:rsidR="005C725D" w:rsidRPr="00836B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gramStart"/>
      <w:r w:rsidR="005C725D"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( </w:t>
      </w:r>
      <w:proofErr w:type="gramEnd"/>
      <w:r w:rsidR="005C725D"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слайд 16)</w:t>
      </w:r>
    </w:p>
    <w:p w:rsidR="006C4DFB" w:rsidRPr="00836B0F" w:rsidRDefault="006C4DFB" w:rsidP="00836B0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Каждый из нас может сделать так много для сохранения удивительно – красивой природы нашей Земли! Давайте будем </w:t>
      </w:r>
      <w:proofErr w:type="gramStart"/>
      <w:r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любить</w:t>
      </w:r>
      <w:proofErr w:type="gramEnd"/>
      <w:r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и беречь эту красоту!</w:t>
      </w:r>
    </w:p>
    <w:p w:rsidR="00C31C0A" w:rsidRPr="00836B0F" w:rsidRDefault="00C31C0A" w:rsidP="00836B0F">
      <w:pPr>
        <w:pStyle w:val="aa"/>
        <w:numPr>
          <w:ilvl w:val="0"/>
          <w:numId w:val="25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6B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Рефлексия</w:t>
      </w:r>
    </w:p>
    <w:p w:rsidR="00C31C0A" w:rsidRPr="00836B0F" w:rsidRDefault="00C31C0A" w:rsidP="00836B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6B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Учитель:</w:t>
      </w:r>
      <w:r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Наступил для вас, ребята, завершающий момент, </w:t>
      </w:r>
      <w:r w:rsidR="00BC1F0E"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 каждого на столе 3 яблока. </w:t>
      </w:r>
      <w:r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Приклеим яблочки на яблоньку</w:t>
      </w:r>
      <w:r w:rsidR="00BC1F0E"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BC1F0E"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Каждый приклеивает только одно яблочко определенного цвета: зеленое яблоко – ты не внимателен к природе, весной ловил майских жуков, рвал первые цветы</w:t>
      </w:r>
      <w:r w:rsidR="00782727"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жёлтые – ты не  </w:t>
      </w:r>
      <w:r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внимателен к прир</w:t>
      </w:r>
      <w:r w:rsidR="00782727"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оде, </w:t>
      </w:r>
      <w:r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рвал первые цветы, хочешь</w:t>
      </w:r>
      <w:r w:rsidR="00782727"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посадить дерево; красный – </w:t>
      </w:r>
      <w:r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 к природе относишься бережно, внимателен к ней, замечаешь её красоту,</w:t>
      </w:r>
      <w:r w:rsidR="00782727"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родителями </w:t>
      </w:r>
      <w:r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уже посадил</w:t>
      </w:r>
      <w:r w:rsidR="00782727"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2B34AC"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маленькое дерево.</w:t>
      </w:r>
      <w:proofErr w:type="gramEnd"/>
    </w:p>
    <w:p w:rsidR="002B34AC" w:rsidRPr="00836B0F" w:rsidRDefault="00576AB0" w:rsidP="00836B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36B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- </w:t>
      </w:r>
      <w:r w:rsidR="00C31C0A"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Вот какой получился у нас яблоневый сад. Но весною, я думаю, вы все посадите яблоньку у себя в саду</w:t>
      </w:r>
      <w:r w:rsidR="00782727"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вместе с родителями</w:t>
      </w:r>
      <w:r w:rsidR="00C31C0A"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 берёзку или рябинку около дома.</w:t>
      </w:r>
      <w:r w:rsidR="00C31C0A"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836B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3. Подведение итогов</w:t>
      </w:r>
    </w:p>
    <w:p w:rsidR="002B34AC" w:rsidRPr="00836B0F" w:rsidRDefault="002B34AC" w:rsidP="00836B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вы считаете задачи, которые мы ставили в начале занятия, выполнены?</w:t>
      </w:r>
    </w:p>
    <w:p w:rsidR="002B34AC" w:rsidRPr="00836B0F" w:rsidRDefault="002B34AC" w:rsidP="00836B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Узнали, как нужно правильно вести себя в природе?</w:t>
      </w:r>
    </w:p>
    <w:p w:rsidR="002B34AC" w:rsidRPr="00836B0F" w:rsidRDefault="002B34AC" w:rsidP="00836B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-Учились бережному отношению к нашей планете?</w:t>
      </w:r>
    </w:p>
    <w:p w:rsidR="002B34AC" w:rsidRPr="00836B0F" w:rsidRDefault="002B34AC" w:rsidP="00836B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Природа – наше богатство; сберечь это богатство для последующих поколений – наша задача и долг. </w:t>
      </w:r>
      <w:r w:rsidR="00DA64A4" w:rsidRPr="00836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Молодцы! Спасибо за внимание. </w:t>
      </w:r>
    </w:p>
    <w:p w:rsidR="00836B0F" w:rsidRDefault="00836B0F" w:rsidP="00836B0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836B0F" w:rsidRDefault="00836B0F" w:rsidP="00836B0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836B0F" w:rsidRDefault="00836B0F" w:rsidP="00836B0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836B0F" w:rsidRDefault="00836B0F" w:rsidP="00836B0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836B0F" w:rsidRDefault="00836B0F" w:rsidP="00836B0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836B0F" w:rsidRDefault="00836B0F" w:rsidP="00836B0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836B0F" w:rsidRDefault="00836B0F" w:rsidP="00836B0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EF61A8" w:rsidRPr="00836B0F" w:rsidRDefault="00693C1C" w:rsidP="00836B0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836B0F">
        <w:rPr>
          <w:b/>
          <w:color w:val="000000" w:themeColor="text1"/>
          <w:sz w:val="28"/>
          <w:szCs w:val="28"/>
        </w:rPr>
        <w:lastRenderedPageBreak/>
        <w:t>Список использованных источников</w:t>
      </w:r>
    </w:p>
    <w:p w:rsidR="006A35A3" w:rsidRPr="00B9407D" w:rsidRDefault="006A35A3" w:rsidP="00836B0F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36B0F">
        <w:rPr>
          <w:color w:val="000000"/>
          <w:sz w:val="28"/>
          <w:szCs w:val="28"/>
          <w:shd w:val="clear" w:color="auto" w:fill="FFFFFF"/>
        </w:rPr>
        <w:t xml:space="preserve">Красная книга Российской Федерации (животные) / </w:t>
      </w:r>
      <w:proofErr w:type="spellStart"/>
      <w:proofErr w:type="gramStart"/>
      <w:r w:rsidRPr="00836B0F">
        <w:rPr>
          <w:color w:val="000000"/>
          <w:sz w:val="28"/>
          <w:szCs w:val="28"/>
          <w:shd w:val="clear" w:color="auto" w:fill="FFFFFF"/>
        </w:rPr>
        <w:t>Мин-во</w:t>
      </w:r>
      <w:proofErr w:type="spellEnd"/>
      <w:proofErr w:type="gramEnd"/>
      <w:r w:rsidRPr="00836B0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36B0F">
        <w:rPr>
          <w:color w:val="000000"/>
          <w:sz w:val="28"/>
          <w:szCs w:val="28"/>
          <w:shd w:val="clear" w:color="auto" w:fill="FFFFFF"/>
        </w:rPr>
        <w:t>прир</w:t>
      </w:r>
      <w:proofErr w:type="spellEnd"/>
      <w:r w:rsidRPr="00836B0F">
        <w:rPr>
          <w:color w:val="000000"/>
          <w:sz w:val="28"/>
          <w:szCs w:val="28"/>
          <w:shd w:val="clear" w:color="auto" w:fill="FFFFFF"/>
        </w:rPr>
        <w:t xml:space="preserve">. Ресурсов РФ; Российская Академия Наук / гл. </w:t>
      </w:r>
      <w:proofErr w:type="spellStart"/>
      <w:r w:rsidRPr="00836B0F">
        <w:rPr>
          <w:color w:val="000000"/>
          <w:sz w:val="28"/>
          <w:szCs w:val="28"/>
          <w:shd w:val="clear" w:color="auto" w:fill="FFFFFF"/>
        </w:rPr>
        <w:t>редкол</w:t>
      </w:r>
      <w:proofErr w:type="spellEnd"/>
      <w:r w:rsidRPr="00836B0F">
        <w:rPr>
          <w:color w:val="000000"/>
          <w:sz w:val="28"/>
          <w:szCs w:val="28"/>
          <w:shd w:val="clear" w:color="auto" w:fill="FFFFFF"/>
        </w:rPr>
        <w:t xml:space="preserve">.: В.И. </w:t>
      </w:r>
      <w:proofErr w:type="spellStart"/>
      <w:r w:rsidRPr="00836B0F">
        <w:rPr>
          <w:color w:val="000000"/>
          <w:sz w:val="28"/>
          <w:szCs w:val="28"/>
          <w:shd w:val="clear" w:color="auto" w:fill="FFFFFF"/>
        </w:rPr>
        <w:t>Данилов-Данильян</w:t>
      </w:r>
      <w:proofErr w:type="spellEnd"/>
      <w:r w:rsidRPr="00836B0F">
        <w:rPr>
          <w:color w:val="000000"/>
          <w:sz w:val="28"/>
          <w:szCs w:val="28"/>
          <w:shd w:val="clear" w:color="auto" w:fill="FFFFFF"/>
        </w:rPr>
        <w:t xml:space="preserve"> (пред.), А.М. Амирханов, Д.С. Павлов, В.Е. Соколов и др. – АСТ: </w:t>
      </w:r>
      <w:proofErr w:type="spellStart"/>
      <w:r w:rsidRPr="00836B0F">
        <w:rPr>
          <w:color w:val="000000"/>
          <w:sz w:val="28"/>
          <w:szCs w:val="28"/>
          <w:shd w:val="clear" w:color="auto" w:fill="FFFFFF"/>
        </w:rPr>
        <w:t>Астрель</w:t>
      </w:r>
      <w:proofErr w:type="spellEnd"/>
      <w:r w:rsidRPr="00836B0F">
        <w:rPr>
          <w:color w:val="000000"/>
          <w:sz w:val="28"/>
          <w:szCs w:val="28"/>
          <w:shd w:val="clear" w:color="auto" w:fill="FFFFFF"/>
        </w:rPr>
        <w:t>, 2001. – 864 с: ил.</w:t>
      </w:r>
    </w:p>
    <w:p w:rsidR="006A35A3" w:rsidRPr="00836B0F" w:rsidRDefault="006A35A3" w:rsidP="00836B0F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  <w:lang w:val="en-US"/>
        </w:rPr>
      </w:pPr>
      <w:r w:rsidRPr="00836B0F">
        <w:rPr>
          <w:color w:val="000000"/>
          <w:sz w:val="28"/>
          <w:szCs w:val="28"/>
          <w:shd w:val="clear" w:color="auto" w:fill="FFFFFF"/>
        </w:rPr>
        <w:t xml:space="preserve"> Красная книга СССР. Редкие и находящиеся под угрозой исчезновения виды животных и растений / гл. </w:t>
      </w:r>
      <w:proofErr w:type="spellStart"/>
      <w:r w:rsidRPr="00836B0F">
        <w:rPr>
          <w:color w:val="000000"/>
          <w:sz w:val="28"/>
          <w:szCs w:val="28"/>
          <w:shd w:val="clear" w:color="auto" w:fill="FFFFFF"/>
        </w:rPr>
        <w:t>редкол</w:t>
      </w:r>
      <w:proofErr w:type="spellEnd"/>
      <w:r w:rsidRPr="00836B0F">
        <w:rPr>
          <w:color w:val="000000"/>
          <w:sz w:val="28"/>
          <w:szCs w:val="28"/>
          <w:shd w:val="clear" w:color="auto" w:fill="FFFFFF"/>
        </w:rPr>
        <w:t xml:space="preserve">.: А.М. Бородин, А.Г. Банников, В.Е. Соколов и др. - Москва: </w:t>
      </w:r>
      <w:proofErr w:type="spellStart"/>
      <w:r w:rsidRPr="00836B0F">
        <w:rPr>
          <w:color w:val="000000"/>
          <w:sz w:val="28"/>
          <w:szCs w:val="28"/>
          <w:shd w:val="clear" w:color="auto" w:fill="FFFFFF"/>
        </w:rPr>
        <w:t>Лесн</w:t>
      </w:r>
      <w:proofErr w:type="spellEnd"/>
      <w:r w:rsidRPr="00836B0F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836B0F">
        <w:rPr>
          <w:color w:val="000000"/>
          <w:sz w:val="28"/>
          <w:szCs w:val="28"/>
          <w:shd w:val="clear" w:color="auto" w:fill="FFFFFF"/>
        </w:rPr>
        <w:t>Пром-сть</w:t>
      </w:r>
      <w:proofErr w:type="spellEnd"/>
      <w:r w:rsidRPr="00836B0F">
        <w:rPr>
          <w:color w:val="000000"/>
          <w:sz w:val="28"/>
          <w:szCs w:val="28"/>
          <w:shd w:val="clear" w:color="auto" w:fill="FFFFFF"/>
        </w:rPr>
        <w:t>, 1984. – 392 с.</w:t>
      </w:r>
    </w:p>
    <w:p w:rsidR="006A35A3" w:rsidRPr="00836B0F" w:rsidRDefault="006A35A3" w:rsidP="00836B0F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36B0F">
        <w:rPr>
          <w:color w:val="000000" w:themeColor="text1"/>
          <w:sz w:val="28"/>
          <w:szCs w:val="28"/>
        </w:rPr>
        <w:t xml:space="preserve">Красная книга Чувашской Республики. Том 1.Часть 1: Редкие виды растений и грибов. – Издание 2, </w:t>
      </w:r>
      <w:proofErr w:type="spellStart"/>
      <w:r w:rsidRPr="00836B0F">
        <w:rPr>
          <w:color w:val="000000" w:themeColor="text1"/>
          <w:sz w:val="28"/>
          <w:szCs w:val="28"/>
        </w:rPr>
        <w:t>перераб</w:t>
      </w:r>
      <w:proofErr w:type="spellEnd"/>
      <w:r w:rsidRPr="00836B0F">
        <w:rPr>
          <w:color w:val="000000" w:themeColor="text1"/>
          <w:sz w:val="28"/>
          <w:szCs w:val="28"/>
        </w:rPr>
        <w:t>.</w:t>
      </w:r>
      <w:r w:rsidR="0023795A" w:rsidRPr="00836B0F">
        <w:rPr>
          <w:color w:val="000000" w:themeColor="text1"/>
          <w:sz w:val="28"/>
          <w:szCs w:val="28"/>
        </w:rPr>
        <w:t xml:space="preserve"> и доп./ </w:t>
      </w:r>
      <w:proofErr w:type="spellStart"/>
      <w:r w:rsidR="0023795A" w:rsidRPr="00836B0F">
        <w:rPr>
          <w:color w:val="000000" w:themeColor="text1"/>
          <w:sz w:val="28"/>
          <w:szCs w:val="28"/>
        </w:rPr>
        <w:t>Науч</w:t>
      </w:r>
      <w:proofErr w:type="spellEnd"/>
      <w:r w:rsidR="0023795A" w:rsidRPr="00836B0F">
        <w:rPr>
          <w:color w:val="000000" w:themeColor="text1"/>
          <w:sz w:val="28"/>
          <w:szCs w:val="28"/>
        </w:rPr>
        <w:t xml:space="preserve">. Ред. М.М. Гафурова, М.С. Игнатов, </w:t>
      </w:r>
      <w:proofErr w:type="spellStart"/>
      <w:r w:rsidR="0023795A" w:rsidRPr="00836B0F">
        <w:rPr>
          <w:color w:val="000000" w:themeColor="text1"/>
          <w:sz w:val="28"/>
          <w:szCs w:val="28"/>
        </w:rPr>
        <w:t>Т.Ю.Толпышева</w:t>
      </w:r>
      <w:proofErr w:type="spellEnd"/>
      <w:r w:rsidR="0023795A" w:rsidRPr="00836B0F">
        <w:rPr>
          <w:color w:val="000000" w:themeColor="text1"/>
          <w:sz w:val="28"/>
          <w:szCs w:val="28"/>
        </w:rPr>
        <w:t xml:space="preserve">, </w:t>
      </w:r>
      <w:proofErr w:type="spellStart"/>
      <w:r w:rsidR="0023795A" w:rsidRPr="00836B0F">
        <w:rPr>
          <w:color w:val="000000" w:themeColor="text1"/>
          <w:sz w:val="28"/>
          <w:szCs w:val="28"/>
        </w:rPr>
        <w:t>Т.Ю.Светашева</w:t>
      </w:r>
      <w:proofErr w:type="spellEnd"/>
      <w:r w:rsidR="0023795A" w:rsidRPr="00836B0F">
        <w:rPr>
          <w:color w:val="000000" w:themeColor="text1"/>
          <w:sz w:val="28"/>
          <w:szCs w:val="28"/>
        </w:rPr>
        <w:t xml:space="preserve">, под </w:t>
      </w:r>
      <w:proofErr w:type="spellStart"/>
      <w:r w:rsidR="0023795A" w:rsidRPr="00836B0F">
        <w:rPr>
          <w:color w:val="000000" w:themeColor="text1"/>
          <w:sz w:val="28"/>
          <w:szCs w:val="28"/>
        </w:rPr>
        <w:t>общ</w:t>
      </w:r>
      <w:proofErr w:type="gramStart"/>
      <w:r w:rsidR="0023795A" w:rsidRPr="00836B0F">
        <w:rPr>
          <w:color w:val="000000" w:themeColor="text1"/>
          <w:sz w:val="28"/>
          <w:szCs w:val="28"/>
        </w:rPr>
        <w:t>.р</w:t>
      </w:r>
      <w:proofErr w:type="gramEnd"/>
      <w:r w:rsidR="0023795A" w:rsidRPr="00836B0F">
        <w:rPr>
          <w:color w:val="000000" w:themeColor="text1"/>
          <w:sz w:val="28"/>
          <w:szCs w:val="28"/>
        </w:rPr>
        <w:t>ед</w:t>
      </w:r>
      <w:proofErr w:type="spellEnd"/>
      <w:r w:rsidR="0023795A" w:rsidRPr="00836B0F">
        <w:rPr>
          <w:color w:val="000000" w:themeColor="text1"/>
          <w:sz w:val="28"/>
          <w:szCs w:val="28"/>
        </w:rPr>
        <w:t>. М.М. Гафуровой. – Москва: Издательство «Буки</w:t>
      </w:r>
      <w:proofErr w:type="gramStart"/>
      <w:r w:rsidR="0023795A" w:rsidRPr="00836B0F">
        <w:rPr>
          <w:color w:val="000000" w:themeColor="text1"/>
          <w:sz w:val="28"/>
          <w:szCs w:val="28"/>
        </w:rPr>
        <w:t xml:space="preserve"> В</w:t>
      </w:r>
      <w:proofErr w:type="gramEnd"/>
      <w:r w:rsidR="0023795A" w:rsidRPr="00836B0F">
        <w:rPr>
          <w:color w:val="000000" w:themeColor="text1"/>
          <w:sz w:val="28"/>
          <w:szCs w:val="28"/>
        </w:rPr>
        <w:t>еди», 2020.-332 с.</w:t>
      </w:r>
      <w:r w:rsidRPr="00836B0F">
        <w:rPr>
          <w:color w:val="000000" w:themeColor="text1"/>
          <w:sz w:val="28"/>
          <w:szCs w:val="28"/>
        </w:rPr>
        <w:t xml:space="preserve"> Алюшин И.В., Воронов Л.Н и др.</w:t>
      </w:r>
    </w:p>
    <w:p w:rsidR="00693C1C" w:rsidRPr="00836B0F" w:rsidRDefault="006A35A3" w:rsidP="00836B0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36B0F">
        <w:rPr>
          <w:color w:val="000000" w:themeColor="text1"/>
          <w:sz w:val="28"/>
          <w:szCs w:val="28"/>
        </w:rPr>
        <w:t xml:space="preserve"> </w:t>
      </w:r>
      <w:r w:rsidR="0023795A" w:rsidRPr="00836B0F">
        <w:rPr>
          <w:color w:val="000000" w:themeColor="text1"/>
          <w:sz w:val="28"/>
          <w:szCs w:val="28"/>
        </w:rPr>
        <w:t>4</w:t>
      </w:r>
      <w:r w:rsidR="006925C2" w:rsidRPr="00836B0F">
        <w:rPr>
          <w:color w:val="000000" w:themeColor="text1"/>
          <w:sz w:val="28"/>
          <w:szCs w:val="28"/>
        </w:rPr>
        <w:t>.</w:t>
      </w:r>
      <w:hyperlink r:id="rId5" w:history="1">
        <w:r w:rsidR="00693C1C" w:rsidRPr="00836B0F">
          <w:rPr>
            <w:rStyle w:val="a6"/>
            <w:color w:val="000000" w:themeColor="text1"/>
            <w:sz w:val="28"/>
            <w:szCs w:val="28"/>
            <w:lang w:val="en-US"/>
          </w:rPr>
          <w:t>https</w:t>
        </w:r>
        <w:r w:rsidR="00693C1C" w:rsidRPr="00836B0F">
          <w:rPr>
            <w:rStyle w:val="a6"/>
            <w:color w:val="000000" w:themeColor="text1"/>
            <w:sz w:val="28"/>
            <w:szCs w:val="28"/>
          </w:rPr>
          <w:t>://</w:t>
        </w:r>
        <w:proofErr w:type="spellStart"/>
        <w:r w:rsidR="00693C1C" w:rsidRPr="00836B0F">
          <w:rPr>
            <w:rStyle w:val="a6"/>
            <w:color w:val="000000" w:themeColor="text1"/>
            <w:sz w:val="28"/>
            <w:szCs w:val="28"/>
            <w:lang w:val="en-US"/>
          </w:rPr>
          <w:t>yandex</w:t>
        </w:r>
        <w:proofErr w:type="spellEnd"/>
        <w:r w:rsidR="00693C1C" w:rsidRPr="00836B0F">
          <w:rPr>
            <w:rStyle w:val="a6"/>
            <w:color w:val="000000" w:themeColor="text1"/>
            <w:sz w:val="28"/>
            <w:szCs w:val="28"/>
          </w:rPr>
          <w:t>.</w:t>
        </w:r>
        <w:proofErr w:type="spellStart"/>
        <w:r w:rsidR="00693C1C" w:rsidRPr="00836B0F">
          <w:rPr>
            <w:rStyle w:val="a6"/>
            <w:color w:val="000000" w:themeColor="text1"/>
            <w:sz w:val="28"/>
            <w:szCs w:val="28"/>
            <w:lang w:val="en-US"/>
          </w:rPr>
          <w:t>ru</w:t>
        </w:r>
        <w:proofErr w:type="spellEnd"/>
        <w:r w:rsidR="00693C1C" w:rsidRPr="00836B0F">
          <w:rPr>
            <w:rStyle w:val="a6"/>
            <w:color w:val="000000" w:themeColor="text1"/>
            <w:sz w:val="28"/>
            <w:szCs w:val="28"/>
          </w:rPr>
          <w:t>/</w:t>
        </w:r>
        <w:r w:rsidR="00693C1C" w:rsidRPr="00836B0F">
          <w:rPr>
            <w:rStyle w:val="a6"/>
            <w:color w:val="000000" w:themeColor="text1"/>
            <w:sz w:val="28"/>
            <w:szCs w:val="28"/>
            <w:lang w:val="en-US"/>
          </w:rPr>
          <w:t>video</w:t>
        </w:r>
        <w:r w:rsidR="00693C1C" w:rsidRPr="00836B0F">
          <w:rPr>
            <w:rStyle w:val="a6"/>
            <w:color w:val="000000" w:themeColor="text1"/>
            <w:sz w:val="28"/>
            <w:szCs w:val="28"/>
          </w:rPr>
          <w:t>/</w:t>
        </w:r>
        <w:r w:rsidR="00693C1C" w:rsidRPr="00836B0F">
          <w:rPr>
            <w:rStyle w:val="a6"/>
            <w:color w:val="000000" w:themeColor="text1"/>
            <w:sz w:val="28"/>
            <w:szCs w:val="28"/>
            <w:lang w:val="en-US"/>
          </w:rPr>
          <w:t>preview</w:t>
        </w:r>
        <w:r w:rsidR="00693C1C" w:rsidRPr="00836B0F">
          <w:rPr>
            <w:rStyle w:val="a6"/>
            <w:color w:val="000000" w:themeColor="text1"/>
            <w:sz w:val="28"/>
            <w:szCs w:val="28"/>
          </w:rPr>
          <w:t>/</w:t>
        </w:r>
      </w:hyperlink>
    </w:p>
    <w:p w:rsidR="00693C1C" w:rsidRPr="00836B0F" w:rsidRDefault="0023795A" w:rsidP="00836B0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36B0F">
        <w:rPr>
          <w:color w:val="000000" w:themeColor="text1"/>
          <w:sz w:val="28"/>
          <w:szCs w:val="28"/>
        </w:rPr>
        <w:t>5</w:t>
      </w:r>
      <w:r w:rsidR="006925C2" w:rsidRPr="00836B0F">
        <w:rPr>
          <w:color w:val="000000" w:themeColor="text1"/>
          <w:sz w:val="28"/>
          <w:szCs w:val="28"/>
        </w:rPr>
        <w:t>.</w:t>
      </w:r>
      <w:hyperlink r:id="rId6" w:history="1">
        <w:r w:rsidR="006925C2" w:rsidRPr="00836B0F">
          <w:rPr>
            <w:rStyle w:val="a6"/>
            <w:color w:val="000000" w:themeColor="text1"/>
            <w:sz w:val="28"/>
            <w:szCs w:val="28"/>
          </w:rPr>
          <w:t>https://infourok.ru/pravila-druzej-prirody</w:t>
        </w:r>
      </w:hyperlink>
    </w:p>
    <w:p w:rsidR="006925C2" w:rsidRPr="00836B0F" w:rsidRDefault="0023795A" w:rsidP="00836B0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36B0F">
        <w:rPr>
          <w:color w:val="000000" w:themeColor="text1"/>
          <w:sz w:val="28"/>
          <w:szCs w:val="28"/>
        </w:rPr>
        <w:t>6</w:t>
      </w:r>
      <w:r w:rsidR="006925C2" w:rsidRPr="00836B0F">
        <w:rPr>
          <w:color w:val="000000" w:themeColor="text1"/>
          <w:sz w:val="28"/>
          <w:szCs w:val="28"/>
        </w:rPr>
        <w:t>. https://infourok.ru/</w:t>
      </w:r>
    </w:p>
    <w:p w:rsidR="00EF61A8" w:rsidRPr="00836B0F" w:rsidRDefault="00EF61A8" w:rsidP="00836B0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</w:p>
    <w:p w:rsidR="00EF61A8" w:rsidRPr="00836B0F" w:rsidRDefault="00EF61A8" w:rsidP="00836B0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</w:p>
    <w:p w:rsidR="00EF61A8" w:rsidRPr="00836B0F" w:rsidRDefault="00EF61A8" w:rsidP="00836B0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</w:p>
    <w:p w:rsidR="00EF61A8" w:rsidRPr="00836B0F" w:rsidRDefault="00EF61A8" w:rsidP="00836B0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</w:p>
    <w:p w:rsidR="00EF61A8" w:rsidRPr="00836B0F" w:rsidRDefault="00EF61A8" w:rsidP="00836B0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</w:p>
    <w:p w:rsidR="005C725D" w:rsidRPr="00836B0F" w:rsidRDefault="005C725D" w:rsidP="00836B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</w:pPr>
    </w:p>
    <w:p w:rsidR="005C725D" w:rsidRDefault="005C725D" w:rsidP="00675059">
      <w:pPr>
        <w:shd w:val="clear" w:color="auto" w:fill="FFFFFF"/>
        <w:spacing w:after="155" w:line="240" w:lineRule="auto"/>
        <w:jc w:val="both"/>
        <w:rPr>
          <w:rFonts w:ascii="Noto Serif" w:eastAsia="Times New Roman" w:hAnsi="Noto Serif" w:cs="Times New Roman"/>
          <w:b/>
          <w:bCs/>
          <w:color w:val="3D3D3D"/>
          <w:sz w:val="26"/>
        </w:rPr>
      </w:pPr>
    </w:p>
    <w:p w:rsidR="005C725D" w:rsidRDefault="005C725D" w:rsidP="00675059">
      <w:pPr>
        <w:shd w:val="clear" w:color="auto" w:fill="FFFFFF"/>
        <w:spacing w:after="155" w:line="240" w:lineRule="auto"/>
        <w:jc w:val="both"/>
        <w:rPr>
          <w:rFonts w:ascii="Noto Serif" w:eastAsia="Times New Roman" w:hAnsi="Noto Serif" w:cs="Times New Roman"/>
          <w:b/>
          <w:bCs/>
          <w:color w:val="3D3D3D"/>
          <w:sz w:val="26"/>
        </w:rPr>
      </w:pPr>
    </w:p>
    <w:p w:rsidR="005C725D" w:rsidRDefault="005C725D" w:rsidP="00675059">
      <w:pPr>
        <w:shd w:val="clear" w:color="auto" w:fill="FFFFFF"/>
        <w:spacing w:after="155" w:line="240" w:lineRule="auto"/>
        <w:jc w:val="both"/>
        <w:rPr>
          <w:rFonts w:ascii="Noto Serif" w:eastAsia="Times New Roman" w:hAnsi="Noto Serif" w:cs="Times New Roman"/>
          <w:b/>
          <w:bCs/>
          <w:color w:val="3D3D3D"/>
          <w:sz w:val="26"/>
        </w:rPr>
      </w:pPr>
    </w:p>
    <w:p w:rsidR="005C725D" w:rsidRDefault="005C725D" w:rsidP="00675059">
      <w:pPr>
        <w:shd w:val="clear" w:color="auto" w:fill="FFFFFF"/>
        <w:spacing w:after="155" w:line="240" w:lineRule="auto"/>
        <w:jc w:val="both"/>
        <w:rPr>
          <w:rFonts w:ascii="Noto Serif" w:eastAsia="Times New Roman" w:hAnsi="Noto Serif" w:cs="Times New Roman"/>
          <w:b/>
          <w:bCs/>
          <w:color w:val="3D3D3D"/>
          <w:sz w:val="26"/>
        </w:rPr>
      </w:pPr>
    </w:p>
    <w:p w:rsidR="002236FA" w:rsidRPr="002236FA" w:rsidRDefault="002236FA"/>
    <w:sectPr w:rsidR="002236FA" w:rsidRPr="002236FA" w:rsidSect="00310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6D09"/>
    <w:multiLevelType w:val="hybridMultilevel"/>
    <w:tmpl w:val="C33AFEA8"/>
    <w:lvl w:ilvl="0" w:tplc="10BC3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B2F7D"/>
    <w:multiLevelType w:val="multilevel"/>
    <w:tmpl w:val="F0BAA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256C54"/>
    <w:multiLevelType w:val="multilevel"/>
    <w:tmpl w:val="4A18F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F9722B"/>
    <w:multiLevelType w:val="multilevel"/>
    <w:tmpl w:val="5DA29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7AF1"/>
    <w:multiLevelType w:val="multilevel"/>
    <w:tmpl w:val="8C982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FA3E3F"/>
    <w:multiLevelType w:val="hybridMultilevel"/>
    <w:tmpl w:val="6CF675F8"/>
    <w:lvl w:ilvl="0" w:tplc="B00435F6">
      <w:start w:val="1"/>
      <w:numFmt w:val="upperRoman"/>
      <w:lvlText w:val="%1."/>
      <w:lvlJc w:val="left"/>
      <w:pPr>
        <w:ind w:left="1542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6">
    <w:nsid w:val="18D43170"/>
    <w:multiLevelType w:val="multilevel"/>
    <w:tmpl w:val="8894F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FD69B6"/>
    <w:multiLevelType w:val="hybridMultilevel"/>
    <w:tmpl w:val="DFC8B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71214"/>
    <w:multiLevelType w:val="multilevel"/>
    <w:tmpl w:val="9EC0C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743582"/>
    <w:multiLevelType w:val="hybridMultilevel"/>
    <w:tmpl w:val="B6461AB2"/>
    <w:lvl w:ilvl="0" w:tplc="DF86913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C42F4D"/>
    <w:multiLevelType w:val="multilevel"/>
    <w:tmpl w:val="BBD69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2633DF"/>
    <w:multiLevelType w:val="multilevel"/>
    <w:tmpl w:val="3C002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49729B"/>
    <w:multiLevelType w:val="multilevel"/>
    <w:tmpl w:val="0D1AE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1952E4"/>
    <w:multiLevelType w:val="multilevel"/>
    <w:tmpl w:val="84868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7673791"/>
    <w:multiLevelType w:val="multilevel"/>
    <w:tmpl w:val="D07E2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852D33"/>
    <w:multiLevelType w:val="multilevel"/>
    <w:tmpl w:val="18F00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1455B4"/>
    <w:multiLevelType w:val="multilevel"/>
    <w:tmpl w:val="3FD43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8031D6"/>
    <w:multiLevelType w:val="multilevel"/>
    <w:tmpl w:val="17706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2507B9"/>
    <w:multiLevelType w:val="multilevel"/>
    <w:tmpl w:val="02586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260F66"/>
    <w:multiLevelType w:val="multilevel"/>
    <w:tmpl w:val="C8201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FC2D73"/>
    <w:multiLevelType w:val="hybridMultilevel"/>
    <w:tmpl w:val="B77A6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1B47F0"/>
    <w:multiLevelType w:val="hybridMultilevel"/>
    <w:tmpl w:val="B742E5A8"/>
    <w:lvl w:ilvl="0" w:tplc="0406C474">
      <w:start w:val="1"/>
      <w:numFmt w:val="decimal"/>
      <w:lvlText w:val="%1."/>
      <w:lvlJc w:val="left"/>
      <w:pPr>
        <w:ind w:left="927" w:hanging="360"/>
      </w:pPr>
      <w:rPr>
        <w:rFonts w:ascii="inherit" w:hAnsi="inherit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061868"/>
    <w:multiLevelType w:val="multilevel"/>
    <w:tmpl w:val="E0607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0134BA"/>
    <w:multiLevelType w:val="multilevel"/>
    <w:tmpl w:val="0AB41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5E2147"/>
    <w:multiLevelType w:val="multilevel"/>
    <w:tmpl w:val="A9244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814DCF"/>
    <w:multiLevelType w:val="multilevel"/>
    <w:tmpl w:val="7C428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756FA5"/>
    <w:multiLevelType w:val="hybridMultilevel"/>
    <w:tmpl w:val="6A16582C"/>
    <w:lvl w:ilvl="0" w:tplc="E6A2920C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70205313"/>
    <w:multiLevelType w:val="multilevel"/>
    <w:tmpl w:val="85C8C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210767"/>
    <w:multiLevelType w:val="hybridMultilevel"/>
    <w:tmpl w:val="B0A65F36"/>
    <w:lvl w:ilvl="0" w:tplc="DEFE4C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24"/>
  </w:num>
  <w:num w:numId="4">
    <w:abstractNumId w:val="14"/>
  </w:num>
  <w:num w:numId="5">
    <w:abstractNumId w:val="16"/>
  </w:num>
  <w:num w:numId="6">
    <w:abstractNumId w:val="12"/>
  </w:num>
  <w:num w:numId="7">
    <w:abstractNumId w:val="4"/>
  </w:num>
  <w:num w:numId="8">
    <w:abstractNumId w:val="8"/>
  </w:num>
  <w:num w:numId="9">
    <w:abstractNumId w:val="19"/>
  </w:num>
  <w:num w:numId="10">
    <w:abstractNumId w:val="2"/>
  </w:num>
  <w:num w:numId="11">
    <w:abstractNumId w:val="23"/>
  </w:num>
  <w:num w:numId="12">
    <w:abstractNumId w:val="18"/>
  </w:num>
  <w:num w:numId="13">
    <w:abstractNumId w:val="22"/>
  </w:num>
  <w:num w:numId="14">
    <w:abstractNumId w:val="17"/>
  </w:num>
  <w:num w:numId="15">
    <w:abstractNumId w:val="27"/>
  </w:num>
  <w:num w:numId="16">
    <w:abstractNumId w:val="10"/>
  </w:num>
  <w:num w:numId="17">
    <w:abstractNumId w:val="13"/>
  </w:num>
  <w:num w:numId="18">
    <w:abstractNumId w:val="1"/>
  </w:num>
  <w:num w:numId="19">
    <w:abstractNumId w:val="25"/>
  </w:num>
  <w:num w:numId="20">
    <w:abstractNumId w:val="11"/>
  </w:num>
  <w:num w:numId="21">
    <w:abstractNumId w:val="3"/>
  </w:num>
  <w:num w:numId="22">
    <w:abstractNumId w:val="7"/>
  </w:num>
  <w:num w:numId="23">
    <w:abstractNumId w:val="0"/>
  </w:num>
  <w:num w:numId="24">
    <w:abstractNumId w:val="28"/>
  </w:num>
  <w:num w:numId="25">
    <w:abstractNumId w:val="21"/>
  </w:num>
  <w:num w:numId="26">
    <w:abstractNumId w:val="5"/>
  </w:num>
  <w:num w:numId="27">
    <w:abstractNumId w:val="20"/>
  </w:num>
  <w:num w:numId="28">
    <w:abstractNumId w:val="9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D36BA3"/>
    <w:rsid w:val="000036D8"/>
    <w:rsid w:val="0002653E"/>
    <w:rsid w:val="0018417A"/>
    <w:rsid w:val="001D2E0C"/>
    <w:rsid w:val="002113C1"/>
    <w:rsid w:val="002236FA"/>
    <w:rsid w:val="00225FDD"/>
    <w:rsid w:val="0023795A"/>
    <w:rsid w:val="00256BBD"/>
    <w:rsid w:val="00257216"/>
    <w:rsid w:val="00270080"/>
    <w:rsid w:val="00275BCE"/>
    <w:rsid w:val="002B34AC"/>
    <w:rsid w:val="002B6EC5"/>
    <w:rsid w:val="002E7674"/>
    <w:rsid w:val="002F2041"/>
    <w:rsid w:val="00304107"/>
    <w:rsid w:val="00305F1F"/>
    <w:rsid w:val="00310B8F"/>
    <w:rsid w:val="00364C5B"/>
    <w:rsid w:val="003A44C6"/>
    <w:rsid w:val="00413518"/>
    <w:rsid w:val="00452CCB"/>
    <w:rsid w:val="00465CAA"/>
    <w:rsid w:val="00474641"/>
    <w:rsid w:val="004D3D20"/>
    <w:rsid w:val="00504BCE"/>
    <w:rsid w:val="00563ECD"/>
    <w:rsid w:val="005722C6"/>
    <w:rsid w:val="00576AB0"/>
    <w:rsid w:val="00580983"/>
    <w:rsid w:val="005C3018"/>
    <w:rsid w:val="005C725D"/>
    <w:rsid w:val="00675059"/>
    <w:rsid w:val="006925C2"/>
    <w:rsid w:val="00693C1C"/>
    <w:rsid w:val="006A35A3"/>
    <w:rsid w:val="006C4DFB"/>
    <w:rsid w:val="007643C5"/>
    <w:rsid w:val="00782727"/>
    <w:rsid w:val="007B1B38"/>
    <w:rsid w:val="007C2253"/>
    <w:rsid w:val="007E18F1"/>
    <w:rsid w:val="00836B0F"/>
    <w:rsid w:val="00854225"/>
    <w:rsid w:val="0086387A"/>
    <w:rsid w:val="00865F1A"/>
    <w:rsid w:val="008D6BFB"/>
    <w:rsid w:val="008E4C34"/>
    <w:rsid w:val="00910973"/>
    <w:rsid w:val="0094527F"/>
    <w:rsid w:val="009C5D1A"/>
    <w:rsid w:val="00AB4769"/>
    <w:rsid w:val="00AC5394"/>
    <w:rsid w:val="00B06DAE"/>
    <w:rsid w:val="00B12061"/>
    <w:rsid w:val="00B26266"/>
    <w:rsid w:val="00B332B2"/>
    <w:rsid w:val="00B51C37"/>
    <w:rsid w:val="00B9407D"/>
    <w:rsid w:val="00BC1F0E"/>
    <w:rsid w:val="00BC467A"/>
    <w:rsid w:val="00C069FA"/>
    <w:rsid w:val="00C31C0A"/>
    <w:rsid w:val="00C4294A"/>
    <w:rsid w:val="00C60CF9"/>
    <w:rsid w:val="00C62392"/>
    <w:rsid w:val="00C84016"/>
    <w:rsid w:val="00C94CF7"/>
    <w:rsid w:val="00CA5BB6"/>
    <w:rsid w:val="00CB6900"/>
    <w:rsid w:val="00CC4ED9"/>
    <w:rsid w:val="00D36BA3"/>
    <w:rsid w:val="00D536A1"/>
    <w:rsid w:val="00D55775"/>
    <w:rsid w:val="00D66C79"/>
    <w:rsid w:val="00D77249"/>
    <w:rsid w:val="00DA1BBC"/>
    <w:rsid w:val="00DA64A4"/>
    <w:rsid w:val="00DD4073"/>
    <w:rsid w:val="00E05F2F"/>
    <w:rsid w:val="00E8316B"/>
    <w:rsid w:val="00EA3674"/>
    <w:rsid w:val="00EE4DAC"/>
    <w:rsid w:val="00EF61A8"/>
    <w:rsid w:val="00F20A97"/>
    <w:rsid w:val="00F33A1F"/>
    <w:rsid w:val="00F46501"/>
    <w:rsid w:val="00F77D14"/>
    <w:rsid w:val="00F84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B8F"/>
  </w:style>
  <w:style w:type="paragraph" w:styleId="1">
    <w:name w:val="heading 1"/>
    <w:basedOn w:val="a"/>
    <w:link w:val="10"/>
    <w:uiPriority w:val="9"/>
    <w:qFormat/>
    <w:rsid w:val="00D36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B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10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6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36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BA3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D36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D36BA3"/>
  </w:style>
  <w:style w:type="character" w:customStyle="1" w:styleId="c15">
    <w:name w:val="c15"/>
    <w:basedOn w:val="a0"/>
    <w:rsid w:val="00D36BA3"/>
  </w:style>
  <w:style w:type="character" w:customStyle="1" w:styleId="c20">
    <w:name w:val="c20"/>
    <w:basedOn w:val="a0"/>
    <w:rsid w:val="00D36BA3"/>
  </w:style>
  <w:style w:type="character" w:customStyle="1" w:styleId="c19">
    <w:name w:val="c19"/>
    <w:basedOn w:val="a0"/>
    <w:rsid w:val="00D36BA3"/>
  </w:style>
  <w:style w:type="paragraph" w:customStyle="1" w:styleId="c12">
    <w:name w:val="c12"/>
    <w:basedOn w:val="a"/>
    <w:rsid w:val="00D36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D36BA3"/>
  </w:style>
  <w:style w:type="character" w:customStyle="1" w:styleId="c14">
    <w:name w:val="c14"/>
    <w:basedOn w:val="a0"/>
    <w:rsid w:val="00D36BA3"/>
  </w:style>
  <w:style w:type="character" w:customStyle="1" w:styleId="c6">
    <w:name w:val="c6"/>
    <w:basedOn w:val="a0"/>
    <w:rsid w:val="00D36BA3"/>
  </w:style>
  <w:style w:type="paragraph" w:customStyle="1" w:styleId="c3">
    <w:name w:val="c3"/>
    <w:basedOn w:val="a"/>
    <w:rsid w:val="00D36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36BA3"/>
  </w:style>
  <w:style w:type="character" w:customStyle="1" w:styleId="c8">
    <w:name w:val="c8"/>
    <w:basedOn w:val="a0"/>
    <w:rsid w:val="00D36BA3"/>
  </w:style>
  <w:style w:type="character" w:customStyle="1" w:styleId="c10">
    <w:name w:val="c10"/>
    <w:basedOn w:val="a0"/>
    <w:rsid w:val="00D36BA3"/>
  </w:style>
  <w:style w:type="character" w:customStyle="1" w:styleId="c1">
    <w:name w:val="c1"/>
    <w:basedOn w:val="a0"/>
    <w:rsid w:val="00D36BA3"/>
  </w:style>
  <w:style w:type="character" w:customStyle="1" w:styleId="c24">
    <w:name w:val="c24"/>
    <w:basedOn w:val="a0"/>
    <w:rsid w:val="00D36BA3"/>
  </w:style>
  <w:style w:type="character" w:customStyle="1" w:styleId="c4">
    <w:name w:val="c4"/>
    <w:basedOn w:val="a0"/>
    <w:rsid w:val="00D36BA3"/>
  </w:style>
  <w:style w:type="character" w:customStyle="1" w:styleId="10">
    <w:name w:val="Заголовок 1 Знак"/>
    <w:basedOn w:val="a0"/>
    <w:link w:val="1"/>
    <w:uiPriority w:val="9"/>
    <w:rsid w:val="00D36B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D36BA3"/>
    <w:rPr>
      <w:color w:val="0000FF"/>
      <w:u w:val="single"/>
    </w:rPr>
  </w:style>
  <w:style w:type="character" w:styleId="a7">
    <w:name w:val="Emphasis"/>
    <w:basedOn w:val="a0"/>
    <w:uiPriority w:val="20"/>
    <w:qFormat/>
    <w:rsid w:val="00D36BA3"/>
    <w:rPr>
      <w:i/>
      <w:iCs/>
    </w:rPr>
  </w:style>
  <w:style w:type="character" w:styleId="a8">
    <w:name w:val="Strong"/>
    <w:basedOn w:val="a0"/>
    <w:uiPriority w:val="22"/>
    <w:qFormat/>
    <w:rsid w:val="00D36BA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36B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line">
    <w:name w:val="headline"/>
    <w:basedOn w:val="a"/>
    <w:rsid w:val="00D36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basedOn w:val="a"/>
    <w:uiPriority w:val="1"/>
    <w:qFormat/>
    <w:rsid w:val="00364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041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ff2">
    <w:name w:val="ff2"/>
    <w:basedOn w:val="a0"/>
    <w:rsid w:val="007643C5"/>
  </w:style>
  <w:style w:type="character" w:customStyle="1" w:styleId="ff4">
    <w:name w:val="ff4"/>
    <w:basedOn w:val="a0"/>
    <w:rsid w:val="007643C5"/>
  </w:style>
  <w:style w:type="paragraph" w:styleId="aa">
    <w:name w:val="List Paragraph"/>
    <w:basedOn w:val="a"/>
    <w:uiPriority w:val="34"/>
    <w:qFormat/>
    <w:rsid w:val="00AC5394"/>
    <w:pPr>
      <w:ind w:left="720"/>
      <w:contextualSpacing/>
    </w:pPr>
  </w:style>
  <w:style w:type="character" w:customStyle="1" w:styleId="c7">
    <w:name w:val="c7"/>
    <w:basedOn w:val="a0"/>
    <w:rsid w:val="00B332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02083">
          <w:marLeft w:val="-232"/>
          <w:marRight w:val="-2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8297">
              <w:blockQuote w:val="1"/>
              <w:marLeft w:val="0"/>
              <w:marRight w:val="0"/>
              <w:marTop w:val="0"/>
              <w:marBottom w:val="1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1486">
              <w:blockQuote w:val="1"/>
              <w:marLeft w:val="0"/>
              <w:marRight w:val="0"/>
              <w:marTop w:val="0"/>
              <w:marBottom w:val="1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2066">
              <w:blockQuote w:val="1"/>
              <w:marLeft w:val="0"/>
              <w:marRight w:val="0"/>
              <w:marTop w:val="0"/>
              <w:marBottom w:val="1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76145">
              <w:blockQuote w:val="1"/>
              <w:marLeft w:val="0"/>
              <w:marRight w:val="0"/>
              <w:marTop w:val="0"/>
              <w:marBottom w:val="1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28073">
              <w:blockQuote w:val="1"/>
              <w:marLeft w:val="0"/>
              <w:marRight w:val="0"/>
              <w:marTop w:val="0"/>
              <w:marBottom w:val="1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16949">
                  <w:blockQuote w:val="1"/>
                  <w:marLeft w:val="0"/>
                  <w:marRight w:val="0"/>
                  <w:marTop w:val="0"/>
                  <w:marBottom w:val="1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329969">
              <w:blockQuote w:val="1"/>
              <w:marLeft w:val="0"/>
              <w:marRight w:val="0"/>
              <w:marTop w:val="0"/>
              <w:marBottom w:val="1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69608">
                  <w:blockQuote w:val="1"/>
                  <w:marLeft w:val="0"/>
                  <w:marRight w:val="0"/>
                  <w:marTop w:val="0"/>
                  <w:marBottom w:val="1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368498">
                      <w:blockQuote w:val="1"/>
                      <w:marLeft w:val="0"/>
                      <w:marRight w:val="0"/>
                      <w:marTop w:val="0"/>
                      <w:marBottom w:val="1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0566867">
              <w:blockQuote w:val="1"/>
              <w:marLeft w:val="0"/>
              <w:marRight w:val="0"/>
              <w:marTop w:val="0"/>
              <w:marBottom w:val="1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70742">
              <w:blockQuote w:val="1"/>
              <w:marLeft w:val="0"/>
              <w:marRight w:val="0"/>
              <w:marTop w:val="0"/>
              <w:marBottom w:val="1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0299">
              <w:blockQuote w:val="1"/>
              <w:marLeft w:val="0"/>
              <w:marRight w:val="0"/>
              <w:marTop w:val="0"/>
              <w:marBottom w:val="1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63054">
              <w:blockQuote w:val="1"/>
              <w:marLeft w:val="0"/>
              <w:marRight w:val="0"/>
              <w:marTop w:val="0"/>
              <w:marBottom w:val="1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9578">
              <w:blockQuote w:val="1"/>
              <w:marLeft w:val="0"/>
              <w:marRight w:val="0"/>
              <w:marTop w:val="0"/>
              <w:marBottom w:val="1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1913">
              <w:blockQuote w:val="1"/>
              <w:marLeft w:val="0"/>
              <w:marRight w:val="0"/>
              <w:marTop w:val="0"/>
              <w:marBottom w:val="1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1867">
              <w:blockQuote w:val="1"/>
              <w:marLeft w:val="0"/>
              <w:marRight w:val="0"/>
              <w:marTop w:val="0"/>
              <w:marBottom w:val="1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6890">
          <w:marLeft w:val="-232"/>
          <w:marRight w:val="-2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7281">
              <w:blockQuote w:val="1"/>
              <w:marLeft w:val="0"/>
              <w:marRight w:val="0"/>
              <w:marTop w:val="0"/>
              <w:marBottom w:val="1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4586">
              <w:blockQuote w:val="1"/>
              <w:marLeft w:val="0"/>
              <w:marRight w:val="0"/>
              <w:marTop w:val="0"/>
              <w:marBottom w:val="1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38672">
              <w:blockQuote w:val="1"/>
              <w:marLeft w:val="0"/>
              <w:marRight w:val="0"/>
              <w:marTop w:val="0"/>
              <w:marBottom w:val="1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17001">
              <w:blockQuote w:val="1"/>
              <w:marLeft w:val="0"/>
              <w:marRight w:val="0"/>
              <w:marTop w:val="0"/>
              <w:marBottom w:val="1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631519">
              <w:blockQuote w:val="1"/>
              <w:marLeft w:val="0"/>
              <w:marRight w:val="0"/>
              <w:marTop w:val="0"/>
              <w:marBottom w:val="1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361094">
              <w:blockQuote w:val="1"/>
              <w:marLeft w:val="0"/>
              <w:marRight w:val="0"/>
              <w:marTop w:val="0"/>
              <w:marBottom w:val="1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674892">
              <w:blockQuote w:val="1"/>
              <w:marLeft w:val="0"/>
              <w:marRight w:val="0"/>
              <w:marTop w:val="0"/>
              <w:marBottom w:val="1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08194">
              <w:blockQuote w:val="1"/>
              <w:marLeft w:val="0"/>
              <w:marRight w:val="0"/>
              <w:marTop w:val="0"/>
              <w:marBottom w:val="1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15295">
              <w:blockQuote w:val="1"/>
              <w:marLeft w:val="0"/>
              <w:marRight w:val="0"/>
              <w:marTop w:val="0"/>
              <w:marBottom w:val="1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27275">
              <w:blockQuote w:val="1"/>
              <w:marLeft w:val="0"/>
              <w:marRight w:val="0"/>
              <w:marTop w:val="0"/>
              <w:marBottom w:val="1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34111">
              <w:blockQuote w:val="1"/>
              <w:marLeft w:val="0"/>
              <w:marRight w:val="0"/>
              <w:marTop w:val="0"/>
              <w:marBottom w:val="1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59050">
              <w:blockQuote w:val="1"/>
              <w:marLeft w:val="0"/>
              <w:marRight w:val="0"/>
              <w:marTop w:val="0"/>
              <w:marBottom w:val="1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2145">
              <w:blockQuote w:val="1"/>
              <w:marLeft w:val="0"/>
              <w:marRight w:val="0"/>
              <w:marTop w:val="0"/>
              <w:marBottom w:val="1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81213">
              <w:blockQuote w:val="1"/>
              <w:marLeft w:val="0"/>
              <w:marRight w:val="0"/>
              <w:marTop w:val="0"/>
              <w:marBottom w:val="1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09151">
              <w:blockQuote w:val="1"/>
              <w:marLeft w:val="0"/>
              <w:marRight w:val="0"/>
              <w:marTop w:val="0"/>
              <w:marBottom w:val="1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7650">
              <w:blockQuote w:val="1"/>
              <w:marLeft w:val="0"/>
              <w:marRight w:val="0"/>
              <w:marTop w:val="0"/>
              <w:marBottom w:val="1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2679">
              <w:blockQuote w:val="1"/>
              <w:marLeft w:val="0"/>
              <w:marRight w:val="0"/>
              <w:marTop w:val="0"/>
              <w:marBottom w:val="1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3415">
              <w:blockQuote w:val="1"/>
              <w:marLeft w:val="0"/>
              <w:marRight w:val="0"/>
              <w:marTop w:val="0"/>
              <w:marBottom w:val="1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8380">
              <w:blockQuote w:val="1"/>
              <w:marLeft w:val="0"/>
              <w:marRight w:val="0"/>
              <w:marTop w:val="0"/>
              <w:marBottom w:val="1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6415">
              <w:blockQuote w:val="1"/>
              <w:marLeft w:val="0"/>
              <w:marRight w:val="0"/>
              <w:marTop w:val="0"/>
              <w:marBottom w:val="1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2856">
              <w:blockQuote w:val="1"/>
              <w:marLeft w:val="0"/>
              <w:marRight w:val="0"/>
              <w:marTop w:val="0"/>
              <w:marBottom w:val="1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03866">
              <w:blockQuote w:val="1"/>
              <w:marLeft w:val="0"/>
              <w:marRight w:val="0"/>
              <w:marTop w:val="0"/>
              <w:marBottom w:val="1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7619">
              <w:blockQuote w:val="1"/>
              <w:marLeft w:val="0"/>
              <w:marRight w:val="0"/>
              <w:marTop w:val="0"/>
              <w:marBottom w:val="1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1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4356">
          <w:marLeft w:val="0"/>
          <w:marRight w:val="0"/>
          <w:marTop w:val="0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7747">
          <w:marLeft w:val="0"/>
          <w:marRight w:val="0"/>
          <w:marTop w:val="0"/>
          <w:marBottom w:val="2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0321">
          <w:marLeft w:val="0"/>
          <w:marRight w:val="0"/>
          <w:marTop w:val="0"/>
          <w:marBottom w:val="2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1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7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35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9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6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332801">
          <w:marLeft w:val="0"/>
          <w:marRight w:val="0"/>
          <w:marTop w:val="5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082">
              <w:marLeft w:val="0"/>
              <w:marRight w:val="0"/>
              <w:marTop w:val="0"/>
              <w:marBottom w:val="3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83051">
              <w:marLeft w:val="0"/>
              <w:marRight w:val="0"/>
              <w:marTop w:val="0"/>
              <w:marBottom w:val="54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8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46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pravila-druzej-prirody" TargetMode="External"/><Relationship Id="rId5" Type="http://schemas.openxmlformats.org/officeDocument/2006/relationships/hyperlink" Target="https://yandex.ru/video/previe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1</Pages>
  <Words>2208</Words>
  <Characters>12590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2024-12-25T16:22:00Z</cp:lastPrinted>
  <dcterms:created xsi:type="dcterms:W3CDTF">2024-11-04T16:49:00Z</dcterms:created>
  <dcterms:modified xsi:type="dcterms:W3CDTF">2025-01-03T14:47:00Z</dcterms:modified>
</cp:coreProperties>
</file>