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6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Внеклассное мероприятие "Праздник Осени"</w:t>
      </w:r>
    </w:p>
    <w:p w14:paraId="02000000">
      <w:pPr>
        <w:spacing w:after="26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Ведущий:</w:t>
      </w:r>
    </w:p>
    <w:p w14:paraId="03000000">
      <w:pPr>
        <w:spacing w:after="2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Вот художник так художник!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Все леса позолотил!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Даже самый сильный дождик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Эту краску не отмыл.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Отгадать загадку просим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Кто художник этот….???</w:t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1ученик</w:t>
      </w:r>
    </w:p>
    <w:p w14:paraId="0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Опустел наш школьный сад,</w:t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Паутинки вдаль летят,</w:t>
      </w:r>
    </w:p>
    <w:p w14:paraId="0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на южный край земли</w:t>
      </w:r>
    </w:p>
    <w:p w14:paraId="0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Потянулись журавли.</w:t>
      </w:r>
    </w:p>
    <w:p w14:paraId="0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Распахнулись двери школ.</w:t>
      </w:r>
    </w:p>
    <w:p w14:paraId="0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за месяц к нам пришёл?</w:t>
      </w:r>
    </w:p>
    <w:p w14:paraId="0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 хором: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Сентябрь.</w:t>
      </w:r>
    </w:p>
    <w:p w14:paraId="0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2ученик:</w:t>
      </w:r>
    </w:p>
    <w:p w14:paraId="0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Всё мрачней лицо природы:</w:t>
      </w:r>
    </w:p>
    <w:p w14:paraId="0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Почернели огороды.</w:t>
      </w:r>
    </w:p>
    <w:p w14:paraId="1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Оголяются леса,</w:t>
      </w:r>
    </w:p>
    <w:p w14:paraId="1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Молкнут птичьи голоса.</w:t>
      </w:r>
    </w:p>
    <w:p w14:paraId="1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Мишка в спячку завалился,</w:t>
      </w:r>
    </w:p>
    <w:p w14:paraId="1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за месяц к нам явился?</w:t>
      </w:r>
    </w:p>
    <w:p w14:paraId="1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 хором: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Октябрь.</w:t>
      </w:r>
    </w:p>
    <w:p w14:paraId="1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3 ученик:</w:t>
      </w:r>
    </w:p>
    <w:p w14:paraId="1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Поле чёрно-белым стало,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Падает то дождь, то снег.</w:t>
      </w:r>
    </w:p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ещё похолодало,</w:t>
      </w:r>
    </w:p>
    <w:p w14:paraId="1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Льдом сковало воды рек.</w:t>
      </w: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Мёрзнет в поле озимь ржи,</w:t>
      </w:r>
    </w:p>
    <w:p w14:paraId="1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за месяц, подскажи?</w:t>
      </w:r>
    </w:p>
    <w:p w14:paraId="1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 хором: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Ноябрь.</w:t>
      </w:r>
    </w:p>
    <w:p w14:paraId="1E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F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Ведущий:</w:t>
      </w:r>
    </w:p>
    <w:p w14:paraId="20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-Ребята пришло время позвать на праздник Красавицу Осень. Повторяйте за мной:</w:t>
      </w:r>
    </w:p>
    <w:p w14:paraId="2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«Осень! Осень! Осень!</w:t>
      </w:r>
    </w:p>
    <w:p w14:paraId="2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  Приходи на праздник к нам,</w:t>
      </w:r>
    </w:p>
    <w:p w14:paraId="23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  Очень, очень просим!»</w:t>
      </w:r>
    </w:p>
    <w:p w14:paraId="24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(выходит девочка в костюме Осени с корзинкой в руках)</w:t>
      </w:r>
    </w:p>
    <w:p w14:paraId="25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6000000">
      <w:pPr>
        <w:spacing w:after="20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Осень: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Здравствуйте, ребята!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Я – Осень золотая,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 праздник к вам пришла,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Осенние листочки в подарок  принесла</w:t>
      </w:r>
    </w:p>
    <w:p w14:paraId="27000000">
      <w:pPr>
        <w:spacing w:after="2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28000000">
      <w:pPr>
        <w:spacing w:after="2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игра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«Убери урожай»</w:t>
      </w:r>
    </w:p>
    <w:p w14:paraId="2A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Осень: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Хорошо и весело вы ребята играли. А вы знаете приметы, пословицы и поговорки об осени? Расскажите мне.</w:t>
      </w:r>
    </w:p>
    <w:p w14:paraId="2B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Приметы:</w:t>
      </w:r>
    </w:p>
    <w:p w14:paraId="2C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Белки делают большой запас орехов – жди холодной зимы.</w:t>
      </w:r>
    </w:p>
    <w:p w14:paraId="2D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Большой урожай рябины – к большим морозам.</w:t>
      </w:r>
    </w:p>
    <w:p w14:paraId="2E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Высоко птицы перелетные летят осенью, так снегу много будет, а низко – так малы снега будут.</w:t>
      </w:r>
    </w:p>
    <w:p w14:paraId="2F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Кроты и мыши делают большие запасы – к суровой и снежной зиме.</w:t>
      </w:r>
    </w:p>
    <w:p w14:paraId="30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Много паутины на бабье лето – к ясной осени и холодной зиме.</w:t>
      </w:r>
    </w:p>
    <w:p w14:paraId="31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Поздний листопад – к суровой и продолжительной зиме.</w:t>
      </w:r>
    </w:p>
    <w:p w14:paraId="32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Появление комаров поздней осенью – к мягкой зиме.</w:t>
      </w:r>
    </w:p>
    <w:p w14:paraId="33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Кошка мордочку прячет – на холод.</w:t>
      </w:r>
    </w:p>
    <w:p w14:paraId="34000000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Гром в сентябре предвещает теплую и долгую осень.</w:t>
      </w:r>
    </w:p>
    <w:p w14:paraId="35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Пословицы и поговорки.</w:t>
      </w:r>
    </w:p>
    <w:p w14:paraId="36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Август варит, сентябрь – к столу подает.</w:t>
      </w:r>
    </w:p>
    <w:p w14:paraId="37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 сентябре лето кончается, осень начинается.</w:t>
      </w:r>
    </w:p>
    <w:p w14:paraId="38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Холоден сентябрь, да сыт.</w:t>
      </w:r>
    </w:p>
    <w:p w14:paraId="39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 октябре до обеда осень, а пополудни – зимушка-зима.</w:t>
      </w:r>
    </w:p>
    <w:p w14:paraId="3A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 ноябре зима с осенью борется.</w:t>
      </w:r>
    </w:p>
    <w:p w14:paraId="3B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 ноябре тепло морозу не указ.</w:t>
      </w:r>
    </w:p>
    <w:p w14:paraId="3C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Весна красна цветами, а осень – снопами.</w:t>
      </w:r>
    </w:p>
    <w:p w14:paraId="3D000000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От осени к лету повороту нету.</w:t>
      </w:r>
    </w:p>
    <w:p w14:paraId="3E000000">
      <w:pPr>
        <w:spacing w:after="147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Конкурс-игра «Снегопад».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8"/>
          <w:highlight w:val="white"/>
        </w:rPr>
        <w:t>2-3 участника на них одежда (куртка, шарф, шапка). Под музыку участники ходят по залу. На сигнал – хлопок, каждый из них снимает с себя одну вещь и кладет на тот стул, где застал его хлопок. Когда все 3 вещи сняты, раздается сигнал «снегопад». Выигрывает тот, кто правильно и быстрее найдет эти вещи.</w:t>
      </w:r>
    </w:p>
    <w:p w14:paraId="3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Ведущий:</w:t>
      </w:r>
    </w:p>
    <w:p w14:paraId="4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Посадили мы картошку</w:t>
      </w:r>
    </w:p>
    <w:p w14:paraId="4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Еще в мае-месяце.</w:t>
      </w:r>
    </w:p>
    <w:p w14:paraId="4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Выросла она на диво -</w:t>
      </w:r>
    </w:p>
    <w:p w14:paraId="4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крупна, и так красива!</w:t>
      </w:r>
    </w:p>
    <w:p w14:paraId="4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Ведь картошка - хлеб второй,</w:t>
      </w:r>
    </w:p>
    <w:p w14:paraId="4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Это знаем мы с тобой.</w:t>
      </w:r>
    </w:p>
    <w:p w14:paraId="4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Собирай картошку смело,</w:t>
      </w:r>
    </w:p>
    <w:p w14:paraId="4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Не жалей ты сил для дела</w:t>
      </w:r>
    </w:p>
    <w:p w14:paraId="4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</w:t>
      </w:r>
    </w:p>
    <w:p w14:paraId="4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 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Проводится игра "Кто быстрее соберет урожай"</w:t>
      </w:r>
      <w:r>
        <w:rPr>
          <w:rFonts w:ascii="Times New Roman" w:hAnsi="Times New Roman"/>
          <w:sz w:val="28"/>
        </w:rPr>
        <w:br/>
      </w:r>
    </w:p>
    <w:p w14:paraId="4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Оборудование: 2обруча, 2 ведра, 2 лейки, 5 картофелин.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Участвуют 2 команды  по 5 человек.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Участник 1 "пашет землю" (кладет обруч).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Участник 2 "сажает картошку" (кладет картошку в обруч).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Участник 3 "поливает картошку" (обегает обруч с лейкой).</w:t>
      </w:r>
    </w:p>
    <w:p w14:paraId="4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Участник 4 «пропалывает картошку» (обходит обруч гусиным шагом)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Участник 5 "убирает урожай" (собирает картофель в ведро).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Побеждает более быстрая команда. (Звучит веселая музыка)</w:t>
      </w:r>
    </w:p>
    <w:p w14:paraId="4D000000">
      <w:pPr>
        <w:spacing w:after="136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Загадки</w:t>
      </w:r>
    </w:p>
    <w:p w14:paraId="4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1.Маленький, горький, луку брат.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 пище приправа и на микробов – управа.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(Чеснок)</w:t>
      </w:r>
    </w:p>
    <w:p w14:paraId="4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2.Стоит матрёшка на одной ножке,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Закутана, запутана. Что это?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(Капуста)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3.Что копали из земли, жарили, варили?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 в золе мы испекли, ели да хвалили? (Картофель)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4.На одном быке семь шкур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. (Лук)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5.Над землей трава,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Под землёй – алая голова.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(Свекла)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6.Красный нос в землю врос,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 зелёный хвост - снаружи.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Нам зелёный хвост не нужен,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Нужен только сладкий нос.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(Морковь)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7.Он круглый и красный,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Как глаз светофора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Среди овощей нет сочней …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(Помидор)</w:t>
      </w:r>
    </w:p>
    <w:p w14:paraId="5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8.Круглое, румяное,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Я расту на ветке,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Любят меня взрослые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маленькие детки.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</w:rPr>
        <w:t>(Яблоко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Игра-конкурс «Перейти лужи по камешкам»</w:t>
      </w:r>
    </w:p>
    <w:p w14:paraId="52000000">
      <w:pP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Игра «Узнай овощ»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Участники должны на ощупь определить овощ.</w:t>
      </w:r>
    </w:p>
    <w:p w14:paraId="5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Конкурс: «Помоги белочке запасти шишки на зиму»</w:t>
      </w:r>
    </w:p>
    <w:p w14:paraId="5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Каждой команде дается по 10 шишек и ведру. Каждый участник делает по 5 бросков, стараясь попасть в ведро. Броски суммируются по количеству попаданий.</w:t>
      </w:r>
    </w:p>
    <w:p w14:paraId="5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Выигрывает та команда, у которой больше попаданий в ведро.</w:t>
      </w:r>
    </w:p>
    <w:p w14:paraId="56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Конкурс: «Определи по вкусу».</w:t>
      </w:r>
    </w:p>
    <w:p w14:paraId="5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Определить по вкусу овощи и фрукты, нанизанные на зубочистки, с завязанными глазами.</w:t>
      </w:r>
    </w:p>
    <w:p w14:paraId="5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Побеждает та команда, которая правильно определит больше овощей и фруктов.</w:t>
      </w:r>
    </w:p>
    <w:p w14:paraId="59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Конкурс: «Волейбол с листьями».</w:t>
      </w:r>
    </w:p>
    <w:p w14:paraId="5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Натягивается верёвка. На одной стороне лежат листья красного цвета, на другой – жёлтого. По команде дети по одному подбегают к веревке, поднимая листик, и перекидывают на другую сторону. Которая команда быстрее перекидает все листочки на другую сторону, та и побеждает.( Дети подбегают по очереди).</w:t>
      </w:r>
    </w:p>
    <w:p w14:paraId="5B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Конкурс: «Угадай, чей листок!»</w:t>
      </w:r>
    </w:p>
    <w:p w14:paraId="5C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 полу рассыпаны листики разных деревьев по пять штук с каждого дерева. Каждому участнику нужно собрать листы одного дерева. Жюри оценивает сначала быстроту: какая команда быстрее собрала по пять листочков. Затем дети должны назвать листья какого дерева у них в руках. Засчитываются только правильные ответы.</w:t>
      </w:r>
    </w:p>
    <w:p w14:paraId="5D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Конкурс «Собери пословицы».</w:t>
      </w:r>
    </w:p>
    <w:p w14:paraId="5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1.Лето со снопами, а осень с пирогами.</w:t>
      </w:r>
    </w:p>
    <w:p w14:paraId="5F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 Холоден сентябрь, да сыт.</w:t>
      </w:r>
    </w:p>
    <w:p w14:paraId="60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 Октябрь ни колеса, ни полоза не любит.</w:t>
      </w:r>
    </w:p>
    <w:p w14:paraId="61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 В сентябре одна ягодка – и та горькая рябина.</w:t>
      </w:r>
    </w:p>
    <w:p w14:paraId="6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5. Весной дождь растит, а осенью – гноит.</w:t>
      </w:r>
    </w:p>
    <w:p w14:paraId="6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6. В ноябре зима с осенью борется.</w:t>
      </w:r>
    </w:p>
    <w:p w14:paraId="6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Подведение итогов. Награждение победителей.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2023-12-31T17:56:58Z</dcterms:modified>
</cp:coreProperties>
</file>