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B0" w:rsidRDefault="008D3DB0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Мазунина Галина Анатольевна. МБДОУ №23 «Аленушка». Челябинская область. г.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В-Уфалей. Воспитатель.</w:t>
      </w:r>
    </w:p>
    <w:p w:rsidR="008D3DB0" w:rsidRDefault="008D3DB0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46254E" w:rsidRDefault="00532703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Конспект НОД по развитию речи в подготовительной группе детского</w:t>
      </w:r>
      <w:r w:rsidR="0046254E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сада по лексической теме «Весенние путешествие</w:t>
      </w:r>
      <w:r w:rsidRPr="0046254E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>»</w:t>
      </w:r>
    </w:p>
    <w:p w:rsidR="0046254E" w:rsidRPr="0046254E" w:rsidRDefault="00532703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</w:t>
      </w:r>
    </w:p>
    <w:p w:rsid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умения составлять небольшие ра</w:t>
      </w:r>
      <w:r w:rsid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ссказы о весне с использованием 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Коррекционно – образовательные: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обобщить познания по лексической теме «Весна» через игры по делению слов на слоги, составлению предложений и описательного рассказа о Весне с использованием мнемотаблицы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Коррекционно – развивающие: 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обогатить словарный запас, развивать фонематический слух, память, мышление, связную речь.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Коррекционно – воспитательные: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навыки сотрудничества в группе, развивать самостоятельность, активность в различных играх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Активизация словарного запаса: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призн</w:t>
      </w:r>
      <w:r w:rsidR="004E4FC7"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 Весны, первоцветы, 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Масленица, перелёт, ледоход, подснежник, праздники, почки, тюльпан, перелётные птицы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4E4FC7"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презентация ролика о Весне (музыка композитора Антонио Вивальди «Весна)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42CC" w:rsidRP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материал: 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для звукового анализа на каждого ребёнка, карточки для деления слов на слоги на каждого ребенка, прищепки на каждого ребёнка, мнемотаблица "Весна" на каждого ребёнка, карточки с буквами для различения букв на каждого ребёнка, карточки для составления слов по первым звукам на каждого ребёнка, карточки для составления предложения с союзом потому что на каждого ребёнка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с развивающими играми «Составь слово по первым звукам»; «Сосчитай слоги в слове», «Прочитай слово и объясни»; знакомство с мнемотаблицей по лексической теме «Весна»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Планируемые результаты: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расширение и уточнение познаний о весне и ее признаках;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умения составлять небольшие рассказы по мнемотаблице о Весне;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прилагательных и глаголов к существительным;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согласование существительных, прилагательных и глаголов при составлении предложений с союзом потому что;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самостоятельно звукового анализа слов из четырех – пяти звуков и деление слов на слоги;</w:t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узнавание различных букв на картинках и их выкладывание из конструктора</w:t>
      </w:r>
    </w:p>
    <w:p w:rsidR="004E4FC7" w:rsidRPr="0046254E" w:rsidRDefault="004E4FC7" w:rsidP="008142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4E4FC7" w:rsidRPr="0046254E" w:rsidRDefault="004E4FC7" w:rsidP="008142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4E4FC7" w:rsidRPr="0046254E" w:rsidRDefault="004E4FC7" w:rsidP="008142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532703" w:rsidRPr="0046254E" w:rsidRDefault="00532703" w:rsidP="008142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</w:pPr>
    </w:p>
    <w:p w:rsidR="008142CC" w:rsidRPr="0046254E" w:rsidRDefault="008142CC" w:rsidP="008142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  <w:t>Ход занятия</w:t>
      </w:r>
    </w:p>
    <w:p w:rsidR="004E4FC7" w:rsidRPr="0046254E" w:rsidRDefault="008142CC" w:rsidP="004E4F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(дети стоят в кругу вместе с воспитателем)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E4FC7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ребята! Давайте поздороваемся и назовем друг друга ласково.</w:t>
      </w:r>
      <w:r w:rsidR="004E4FC7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142CC" w:rsidRPr="0046254E" w:rsidRDefault="0090349F" w:rsidP="0090349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Мотивационная </w:t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ситуация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ребята! К нам в группу попало удивительное письмо (показ конверта с письмом).</w:t>
      </w:r>
    </w:p>
    <w:p w:rsidR="008142CC" w:rsidRP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узнаем, что в нем написано. Воспитатель читает письмо: </w:t>
      </w:r>
      <w:r w:rsidRPr="004625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Дорогие ребята! Пишет Вам Весна – Красна. Снежная Королева забрала меня в свой Ледяной Замок на далеком Севере. Она хочет, чтобы круглый год была только Зима. Помогите мне, доберитесь до замка Снежной Королевы. Если Вы выполните все задания, то я Весна – Красна смогу вернуться к людям и оживить природу вокруг. Жду Вас! Для путешествия высылаю Вам карту из воздушных облачков. Они помогут Вам добраться до Ледяного Замка снежной Королевы. Весна – Красна.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наша карта из воздушных облачков. Мы должны пройти длинный путь, чтобы помочь Весне – Красне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4E4FC7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этого мыдолжны быть смелыми, внимательными и дружными.</w:t>
      </w:r>
    </w:p>
    <w:p w:rsidR="008142CC" w:rsidRPr="0046254E" w:rsidRDefault="008142CC" w:rsidP="009034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Начинаем наше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путешеств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ие, находим 1 облако.</w:t>
      </w: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90349F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Посмотрите сколько льдинок заданий. 1 льди</w:t>
      </w:r>
      <w:r w:rsidR="00970F41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</w:t>
      </w:r>
      <w:r w:rsidR="0090349F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 –назовите месяцы весны.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Следующая повтори чистоговорку.</w:t>
      </w:r>
    </w:p>
    <w:p w:rsidR="008142CC" w:rsidRPr="0046254E" w:rsidRDefault="008142CC" w:rsidP="009034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Ла-ла-ла к нам весна пришла</w:t>
      </w:r>
    </w:p>
    <w:p w:rsidR="004E4FC7" w:rsidRPr="0046254E" w:rsidRDefault="008142CC" w:rsidP="0018555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Пель – пель- пель в лесу капает капель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Арт - арт- арт – наступил месяц март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– ты – ты – не боятся морозов первоцветы</w:t>
      </w:r>
      <w:r w:rsidR="004E4FC7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18555C" w:rsidRPr="0046254E" w:rsidRDefault="0090349F" w:rsidP="0018555C">
      <w:pPr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А кто знает что такое первоцветы? Правильно</w:t>
      </w:r>
      <w:r w:rsidR="004E4FC7" w:rsidRPr="0046254E">
        <w:rPr>
          <w:rFonts w:ascii="Times New Roman" w:hAnsi="Times New Roman" w:cs="Times New Roman"/>
          <w:sz w:val="32"/>
          <w:szCs w:val="32"/>
        </w:rPr>
        <w:t xml:space="preserve">. Первоцветы - это многолетние </w:t>
      </w:r>
      <w:r w:rsidRPr="0046254E">
        <w:rPr>
          <w:rFonts w:ascii="Times New Roman" w:hAnsi="Times New Roman" w:cs="Times New Roman"/>
          <w:sz w:val="32"/>
          <w:szCs w:val="32"/>
        </w:rPr>
        <w:t xml:space="preserve">растения, т.е. такие, которые по многу лет растут и </w:t>
      </w:r>
      <w:r w:rsidRPr="0046254E">
        <w:rPr>
          <w:rFonts w:ascii="Times New Roman" w:hAnsi="Times New Roman" w:cs="Times New Roman"/>
          <w:sz w:val="32"/>
          <w:szCs w:val="32"/>
        </w:rPr>
        <w:lastRenderedPageBreak/>
        <w:t xml:space="preserve">цветут. Они сохраняются под снегом зимой, а с наступлением тепла пробуждаются. </w:t>
      </w:r>
      <w:r w:rsidR="0018555C" w:rsidRPr="0046254E">
        <w:rPr>
          <w:rFonts w:ascii="Times New Roman" w:hAnsi="Times New Roman" w:cs="Times New Roman"/>
          <w:sz w:val="32"/>
          <w:szCs w:val="32"/>
        </w:rPr>
        <w:t>Последняя льдинка</w:t>
      </w:r>
      <w:r w:rsidR="0018555C" w:rsidRPr="0046254E">
        <w:rPr>
          <w:rFonts w:ascii="Times New Roman" w:hAnsi="Times New Roman" w:cs="Times New Roman"/>
          <w:i/>
          <w:sz w:val="32"/>
          <w:szCs w:val="32"/>
        </w:rPr>
        <w:t>«Найди ошибку»</w:t>
      </w:r>
      <w:r w:rsidR="0018555C" w:rsidRPr="0046254E">
        <w:rPr>
          <w:rFonts w:ascii="Times New Roman" w:hAnsi="Times New Roman" w:cs="Times New Roman"/>
          <w:i/>
          <w:sz w:val="32"/>
          <w:szCs w:val="32"/>
        </w:rPr>
        <w:tab/>
      </w:r>
    </w:p>
    <w:p w:rsidR="0018555C" w:rsidRPr="0046254E" w:rsidRDefault="0018555C" w:rsidP="0018555C">
      <w:pPr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Воспитатель:А сейчас мы проверим, какие вы внимательные. Я прочитаю вам предложение, а вы должны найти в нём ошибку и исправить предложение.</w:t>
      </w:r>
    </w:p>
    <w:p w:rsidR="0018555C" w:rsidRPr="0046254E" w:rsidRDefault="0018555C" w:rsidP="001855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Пригрело солнце, потому что тает снег.</w:t>
      </w:r>
    </w:p>
    <w:p w:rsidR="0018555C" w:rsidRPr="0046254E" w:rsidRDefault="0018555C" w:rsidP="001855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Стало тепло, потому что с юга прилетели птицы.</w:t>
      </w:r>
    </w:p>
    <w:p w:rsidR="0018555C" w:rsidRPr="0046254E" w:rsidRDefault="0018555C" w:rsidP="001855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Оттаяла земля, потому что сажают деревья.</w:t>
      </w:r>
    </w:p>
    <w:p w:rsidR="0018555C" w:rsidRPr="0046254E" w:rsidRDefault="0018555C" w:rsidP="001855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Наступила весна, потому что прилетели грачи.</w:t>
      </w:r>
    </w:p>
    <w:p w:rsidR="0018555C" w:rsidRPr="0046254E" w:rsidRDefault="0018555C" w:rsidP="0018555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Пришла весна, потому что пробудился медведь.</w:t>
      </w:r>
    </w:p>
    <w:p w:rsidR="00D65C2E" w:rsidRPr="0046254E" w:rsidRDefault="008142CC" w:rsidP="0018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0349F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молодцы! 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Продолжаем наше путешествие. </w:t>
      </w:r>
      <w:r w:rsidR="0018555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Находим 2 облако. Посмотрите на экран, какую букву вы видите, с этой буквы начинается название времени года Весна. Она зелёного цвета, потому что Весной трава зеленеет, появляются первые цветы. Дети скажите, а какой звук живёт в этой букве. Правильно (ВЬ), расскажите о нём. Возьмите карточку и фишку находим место звука (вь) в сло</w:t>
      </w:r>
      <w:r w:rsidR="009A4576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ве. (Весна, медведь, обувь, муравейник, виноград,</w:t>
      </w:r>
      <w:r w:rsidR="0018555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бровь)</w:t>
      </w:r>
    </w:p>
    <w:p w:rsidR="008C309A" w:rsidRPr="0046254E" w:rsidRDefault="00D65C2E" w:rsidP="00185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</w:t>
      </w:r>
      <w:r w:rsidR="00C474E1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теперь </w:t>
      </w:r>
      <w:r w:rsidR="00C474E1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</w:t>
      </w: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ужно выложить звуковой анализ слов (лужа и шапка)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C309A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 переходим к следующему облаку№3</w:t>
      </w:r>
      <w:r w:rsidR="0018555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Поиграем в </w:t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игру «Составь слово по первым звукам»</w:t>
      </w:r>
    </w:p>
    <w:p w:rsidR="008C309A" w:rsidRPr="0046254E" w:rsidRDefault="009A4576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Посмотрите </w:t>
      </w:r>
      <w:r w:rsidR="00C474E1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экран, там зашифровано слово,нужно</w:t>
      </w:r>
      <w:r w:rsidR="008C309A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определить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первый звук в названии предметов и составить слово из первых звуков.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(Весна, санки) А теперь </w:t>
      </w:r>
      <w:r w:rsidR="008C309A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нужно разделить слово на части.</w:t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C309A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молодцы и с этим заданием справились.</w:t>
      </w:r>
    </w:p>
    <w:p w:rsidR="008C309A" w:rsidRPr="0046254E" w:rsidRDefault="008C309A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Физминутка.</w:t>
      </w:r>
    </w:p>
    <w:p w:rsidR="00E74B53" w:rsidRPr="0046254E" w:rsidRDefault="00E74B53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Прилетели свиристели</w:t>
      </w:r>
    </w:p>
    <w:p w:rsidR="00E74B53" w:rsidRPr="0046254E" w:rsidRDefault="00E74B53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На рябину птицы сели</w:t>
      </w:r>
    </w:p>
    <w:p w:rsidR="00E74B53" w:rsidRPr="0046254E" w:rsidRDefault="00E74B53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1,2,3,4,5</w:t>
      </w:r>
    </w:p>
    <w:p w:rsidR="00E74B53" w:rsidRPr="0046254E" w:rsidRDefault="00E74B53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Стали ягоды клевать  </w:t>
      </w:r>
    </w:p>
    <w:p w:rsidR="00E74B53" w:rsidRPr="0046254E" w:rsidRDefault="00E74B53" w:rsidP="008C3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142CC" w:rsidRPr="0046254E" w:rsidRDefault="008C309A" w:rsidP="008C30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Облако№ 4 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продолжаем наше путешествие. Теперь мы поиграем в </w:t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игру «Составь слово из слогов»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Каждому ребёнку даются карточки со слогами. Надо собрать слова из слогов, прочитать слова и объяснить.</w:t>
      </w:r>
    </w:p>
    <w:p w:rsidR="008142CC" w:rsidRPr="0046254E" w:rsidRDefault="00C474E1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Примеры слов: поч – ки; вес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на; пти - цы; ле – до - ход; пе – ре – лёт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тра-ва, вет-ка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молодцы! Получились прекрасные слова с признаками весны. </w:t>
      </w:r>
    </w:p>
    <w:p w:rsidR="008142CC" w:rsidRPr="0046254E" w:rsidRDefault="008142CC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продолжаем наше путешествие. </w:t>
      </w: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молодцы! </w:t>
      </w:r>
    </w:p>
    <w:p w:rsidR="00532703" w:rsidRPr="0046254E" w:rsidRDefault="00DD5CAA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color w:val="000000"/>
          <w:sz w:val="32"/>
          <w:szCs w:val="32"/>
          <w:shd w:val="clear" w:color="auto" w:fill="FFFFFF"/>
        </w:rPr>
        <w:t>Облако №5 здесь нам нужно отгадать загадки.</w:t>
      </w:r>
      <w:r w:rsidR="00532703" w:rsidRPr="0046254E">
        <w:rPr>
          <w:rStyle w:val="c1"/>
          <w:color w:val="000000"/>
          <w:sz w:val="32"/>
          <w:szCs w:val="32"/>
        </w:rPr>
        <w:t>На шесте -дворец,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Во дворце – певец,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А зовут его…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(Скворец)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Верный страж и друг полей,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Первый вестник теплых дней.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Всех перелетных птиц черней,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чистит пашню от червей.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(Грач)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Солнце греет у порога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И растаяли сугробы,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Потекли рекой ручьи,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Прилетели к нам…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(Грачи)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На одной ноге стоит,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 воду пристально глядит.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Тычет клювом наугад,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Ищет в речке лягушат.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 (Цапля)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Кто без ног и без свирели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Лучше всех выводит трели,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Голосистее, нежней?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Кто же это? 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(Соловей)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Прилетает к нам с теплом,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Путь проделав длинный.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Лепит домик под окном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Из травы и глины.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(Ласточка)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Он живет на крыше дома –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Длинноногий, длинноносый,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Длинношеий, безголосый.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Он летает на охоту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lastRenderedPageBreak/>
        <w:t>За лягушками к болоту.             (Аист)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Кто на ёлке, на суку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Счёт ведёт: «ку-ку, ку-ку?»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(Кукушка)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Длинноногий, длинношеий,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Длинноклювый, телом серый,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А затылок голый, красный,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Бродит по болотам грязным,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Ловит в них лягушек,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Бестолковых попрыгушек.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(Журавль)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Эта птица желтого цвета,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Ярким солнцем она согрета.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Песнь красива ее и долга –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Флейтой свищет в лесу 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 (Иволга)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Брюшко в крапинках как будто,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Он поет, бывает, утром.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У птицы невысокий рост,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Называют ее 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   (Дрозд)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Может плавать и нырять,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 небе высоко летать.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Мне скажи через минутку.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Что за птица? Знаешь? – ….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       (Утка)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Воздух режут без усилья,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Как серпы, кривые крылья.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Промелькнет – не разглядишь,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Так летает только …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                                           (Стриж)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Ест, висит на тонких ветках,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Часто дети держат в клетках,</w:t>
      </w:r>
    </w:p>
    <w:p w:rsidR="00532703" w:rsidRPr="0046254E" w:rsidRDefault="00532703" w:rsidP="0053270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Глянь-ка, коли разглядишь:</w:t>
      </w:r>
    </w:p>
    <w:p w:rsidR="00532703" w:rsidRPr="0046254E" w:rsidRDefault="00532703" w:rsidP="009A457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6254E">
        <w:rPr>
          <w:rStyle w:val="c1"/>
          <w:color w:val="000000"/>
          <w:sz w:val="32"/>
          <w:szCs w:val="32"/>
        </w:rPr>
        <w:t> </w:t>
      </w:r>
    </w:p>
    <w:p w:rsidR="00DD5CAA" w:rsidRPr="0046254E" w:rsidRDefault="00DD5CAA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2106B" w:rsidRPr="0046254E" w:rsidRDefault="00C474E1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Загадки отгадали, а теперь нужно образовать новые слова.</w:t>
      </w:r>
    </w:p>
    <w:p w:rsidR="00C474E1" w:rsidRPr="0046254E" w:rsidRDefault="00C474E1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2106B" w:rsidRPr="0046254E" w:rsidRDefault="00A2106B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У скворца острый клюв он какой – остроклювый</w:t>
      </w:r>
    </w:p>
    <w:p w:rsidR="00A2106B" w:rsidRPr="0046254E" w:rsidRDefault="00A2106B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ласточки д</w:t>
      </w:r>
      <w:r w:rsidR="00970F41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инный хвост , она остроклювая</w:t>
      </w:r>
    </w:p>
    <w:p w:rsidR="00A2106B" w:rsidRPr="0046254E" w:rsidRDefault="00A2106B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соловья звонкий голос, он звонкоголосый</w:t>
      </w:r>
    </w:p>
    <w:p w:rsidR="00A2106B" w:rsidRPr="0046254E" w:rsidRDefault="00A2106B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грача чёрные глаза, он черноглазый</w:t>
      </w:r>
    </w:p>
    <w:p w:rsidR="00A2106B" w:rsidRPr="0046254E" w:rsidRDefault="00A2106B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Ласточка любит тепло, она теплолюбивая.</w:t>
      </w:r>
    </w:p>
    <w:p w:rsidR="00DD5CAA" w:rsidRPr="0046254E" w:rsidRDefault="00DD5CAA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5CAA" w:rsidRPr="0046254E" w:rsidRDefault="00C474E1" w:rsidP="008C30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sz w:val="32"/>
          <w:szCs w:val="32"/>
          <w:lang w:eastAsia="ru-RU"/>
        </w:rPr>
        <w:t>И с этими заданиями мы справились,</w:t>
      </w:r>
      <w:r w:rsidR="00DD5CAA" w:rsidRPr="004625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переходим к следующему облаку №6</w:t>
      </w:r>
    </w:p>
    <w:p w:rsidR="00970F41" w:rsidRPr="0046254E" w:rsidRDefault="00C474E1" w:rsidP="00C474E1">
      <w:pPr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как </w:t>
      </w:r>
      <w:r w:rsidR="00DD5CAA" w:rsidRPr="004625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 картинок с птицами</w:t>
      </w:r>
      <w:r w:rsidR="00A2106B" w:rsidRPr="004625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разложить птиц на 2 группы  кдомику со снежинкой –зимующих птиц, а к домику с солнышком перелётных.</w:t>
      </w:r>
    </w:p>
    <w:p w:rsidR="00A2106B" w:rsidRPr="0046254E" w:rsidRDefault="00970F41" w:rsidP="00A2106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 xml:space="preserve">А вот это игровая льдинка. </w:t>
      </w:r>
      <w:r w:rsidR="00A2106B" w:rsidRPr="0046254E">
        <w:rPr>
          <w:rFonts w:ascii="Times New Roman" w:hAnsi="Times New Roman" w:cs="Times New Roman"/>
          <w:sz w:val="32"/>
          <w:szCs w:val="32"/>
        </w:rPr>
        <w:t>Давайте немно</w:t>
      </w:r>
      <w:r w:rsidRPr="0046254E">
        <w:rPr>
          <w:rFonts w:ascii="Times New Roman" w:hAnsi="Times New Roman" w:cs="Times New Roman"/>
          <w:sz w:val="32"/>
          <w:szCs w:val="32"/>
        </w:rPr>
        <w:t>го поиграем.</w:t>
      </w:r>
      <w:r w:rsidR="00A2106B" w:rsidRPr="0046254E">
        <w:rPr>
          <w:rFonts w:ascii="Times New Roman" w:hAnsi="Times New Roman" w:cs="Times New Roman"/>
          <w:sz w:val="32"/>
          <w:szCs w:val="32"/>
        </w:rPr>
        <w:t xml:space="preserve"> Я буду произносить названия птиц, а вы, если назову что-то другое, хлопните в ладоши. Будьте внимательны!</w:t>
      </w:r>
    </w:p>
    <w:p w:rsidR="00A2106B" w:rsidRPr="0046254E" w:rsidRDefault="00A2106B" w:rsidP="00A2106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 xml:space="preserve">Прилетели птицы: голуби, синицы, </w:t>
      </w:r>
      <w:r w:rsidRPr="0046254E">
        <w:rPr>
          <w:rFonts w:ascii="Times New Roman" w:hAnsi="Times New Roman" w:cs="Times New Roman"/>
          <w:i/>
          <w:sz w:val="32"/>
          <w:szCs w:val="32"/>
        </w:rPr>
        <w:t>мухи и слоны.</w:t>
      </w:r>
    </w:p>
    <w:p w:rsidR="00A2106B" w:rsidRPr="0046254E" w:rsidRDefault="00A2106B" w:rsidP="00A2106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 xml:space="preserve">Прилетели птицы: голуби, синицы, аисты, вороны, галки, </w:t>
      </w:r>
      <w:r w:rsidRPr="0046254E">
        <w:rPr>
          <w:rFonts w:ascii="Times New Roman" w:hAnsi="Times New Roman" w:cs="Times New Roman"/>
          <w:i/>
          <w:sz w:val="32"/>
          <w:szCs w:val="32"/>
        </w:rPr>
        <w:t>макароны.</w:t>
      </w:r>
    </w:p>
    <w:p w:rsidR="00A2106B" w:rsidRPr="0046254E" w:rsidRDefault="00A2106B" w:rsidP="00A2106B">
      <w:pPr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 xml:space="preserve">Прилетели птицы: голуби, </w:t>
      </w:r>
      <w:r w:rsidRPr="0046254E">
        <w:rPr>
          <w:rFonts w:ascii="Times New Roman" w:hAnsi="Times New Roman" w:cs="Times New Roman"/>
          <w:i/>
          <w:sz w:val="32"/>
          <w:szCs w:val="32"/>
        </w:rPr>
        <w:t>куницы, зайцы и лисицы.</w:t>
      </w:r>
    </w:p>
    <w:p w:rsidR="00970F41" w:rsidRPr="0046254E" w:rsidRDefault="00970F41" w:rsidP="00970F41">
      <w:pPr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 xml:space="preserve">Следующее облако №7 В этом задании нужно </w:t>
      </w:r>
      <w:r w:rsidR="00C474E1" w:rsidRPr="0046254E">
        <w:rPr>
          <w:rFonts w:ascii="Times New Roman" w:hAnsi="Times New Roman" w:cs="Times New Roman"/>
          <w:sz w:val="32"/>
          <w:szCs w:val="32"/>
        </w:rPr>
        <w:t>рассказать,</w:t>
      </w:r>
      <w:r w:rsidR="00D00DAC" w:rsidRPr="0046254E">
        <w:rPr>
          <w:rFonts w:ascii="Times New Roman" w:hAnsi="Times New Roman" w:cs="Times New Roman"/>
          <w:sz w:val="32"/>
          <w:szCs w:val="32"/>
        </w:rPr>
        <w:t xml:space="preserve"> как вы понимаете пословицу «Весна красна цветами, а осень снопами.»</w:t>
      </w:r>
    </w:p>
    <w:p w:rsidR="00D00DAC" w:rsidRPr="0046254E" w:rsidRDefault="00D00DAC" w:rsidP="00970F41">
      <w:pPr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А вот ещё примета «Когда грачи прилетают сразу на гнёзда, то веснатёплой будет</w:t>
      </w:r>
      <w:r w:rsidR="001F2254" w:rsidRPr="0046254E">
        <w:rPr>
          <w:rFonts w:ascii="Times New Roman" w:hAnsi="Times New Roman" w:cs="Times New Roman"/>
          <w:sz w:val="32"/>
          <w:szCs w:val="32"/>
        </w:rPr>
        <w:t>» Ребята, как вы думаете,</w:t>
      </w:r>
      <w:r w:rsidRPr="0046254E">
        <w:rPr>
          <w:rFonts w:ascii="Times New Roman" w:hAnsi="Times New Roman" w:cs="Times New Roman"/>
          <w:sz w:val="32"/>
          <w:szCs w:val="32"/>
        </w:rPr>
        <w:t xml:space="preserve"> кто придумал пословицы и приметы? Правильно народ, поэтому они какие народные. Люди</w:t>
      </w:r>
      <w:r w:rsidR="001F2254" w:rsidRPr="0046254E">
        <w:rPr>
          <w:rFonts w:ascii="Times New Roman" w:hAnsi="Times New Roman" w:cs="Times New Roman"/>
          <w:sz w:val="32"/>
          <w:szCs w:val="32"/>
        </w:rPr>
        <w:t xml:space="preserve"> издавна  </w:t>
      </w:r>
      <w:r w:rsidRPr="0046254E">
        <w:rPr>
          <w:rFonts w:ascii="Times New Roman" w:hAnsi="Times New Roman" w:cs="Times New Roman"/>
          <w:sz w:val="32"/>
          <w:szCs w:val="32"/>
        </w:rPr>
        <w:t xml:space="preserve"> наблюдали за природой и записывали</w:t>
      </w:r>
      <w:r w:rsidR="001F2254" w:rsidRPr="0046254E">
        <w:rPr>
          <w:rFonts w:ascii="Times New Roman" w:hAnsi="Times New Roman" w:cs="Times New Roman"/>
          <w:sz w:val="32"/>
          <w:szCs w:val="32"/>
        </w:rPr>
        <w:t xml:space="preserve"> все приметы, сочиняли поговорки</w:t>
      </w:r>
      <w:r w:rsidRPr="0046254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0DAC" w:rsidRPr="0046254E" w:rsidRDefault="00D00DAC" w:rsidP="00970F41">
      <w:pPr>
        <w:jc w:val="both"/>
        <w:rPr>
          <w:rFonts w:ascii="Times New Roman" w:hAnsi="Times New Roman" w:cs="Times New Roman"/>
          <w:sz w:val="32"/>
          <w:szCs w:val="32"/>
        </w:rPr>
      </w:pPr>
      <w:r w:rsidRPr="0046254E">
        <w:rPr>
          <w:rFonts w:ascii="Times New Roman" w:hAnsi="Times New Roman" w:cs="Times New Roman"/>
          <w:sz w:val="32"/>
          <w:szCs w:val="32"/>
        </w:rPr>
        <w:t>Осталось последнее облако№ 8</w:t>
      </w:r>
    </w:p>
    <w:p w:rsidR="008142CC" w:rsidRPr="0046254E" w:rsidRDefault="008142CC" w:rsidP="008142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теперь мы можем составить рассказ о Весне по мнемотаблице.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DA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Каждый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ребенок </w:t>
      </w:r>
      <w:r w:rsidR="00D00DA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говорит предложение </w:t>
      </w:r>
      <w:r w:rsidR="00496776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мнемотаблице  рассказывая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 Весне.</w:t>
      </w:r>
    </w:p>
    <w:p w:rsidR="001C5649" w:rsidRPr="0046254E" w:rsidRDefault="00496776" w:rsidP="008142CC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Рассказ</w:t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1F2254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r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аступила в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есна. Весной солнце светит ярко. День становится длиннее, ночь короче. Весной снег растаял, появились ручейки. Дети пускают кораблики по ручейкам. На проталине выросли подснежники. Весной вырастает трава. Деревья 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проснулись от зимнего сна. На них появляются почки и потом вырастают листочки. Возвращаются перелётные птицы из теплых стран. Ласточка прилетает самой последней. Весной отмечают праздники 8марта и </w:t>
      </w:r>
      <w:r w:rsidR="0046254E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масленицу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 Я люблю весну, потому что вокруг много цветов, можно много гулять на улице, есть много праздников и у меня радостное настроение.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ребята! Вот мы и добрались до Ледяного Дворца Снежной Королевы. От наших горячих сердец Ледяной Дворец растаял, а к нам спешит Весна – Красна.</w:t>
      </w:r>
      <w:r w:rsidR="008142CC" w:rsidRPr="00462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42CC" w:rsidRPr="0046254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Видеоролик Антонио Вивальди «Весна»</w:t>
      </w:r>
    </w:p>
    <w:sectPr w:rsidR="001C5649" w:rsidRPr="0046254E" w:rsidSect="00A3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8F" w:rsidRDefault="00EC178F" w:rsidP="00532703">
      <w:pPr>
        <w:spacing w:after="0" w:line="240" w:lineRule="auto"/>
      </w:pPr>
      <w:r>
        <w:separator/>
      </w:r>
    </w:p>
  </w:endnote>
  <w:endnote w:type="continuationSeparator" w:id="0">
    <w:p w:rsidR="00EC178F" w:rsidRDefault="00EC178F" w:rsidP="0053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8F" w:rsidRDefault="00EC178F" w:rsidP="00532703">
      <w:pPr>
        <w:spacing w:after="0" w:line="240" w:lineRule="auto"/>
      </w:pPr>
      <w:r>
        <w:separator/>
      </w:r>
    </w:p>
  </w:footnote>
  <w:footnote w:type="continuationSeparator" w:id="0">
    <w:p w:rsidR="00EC178F" w:rsidRDefault="00EC178F" w:rsidP="00532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575"/>
    <w:rsid w:val="0018555C"/>
    <w:rsid w:val="001C5649"/>
    <w:rsid w:val="001F2254"/>
    <w:rsid w:val="0046254E"/>
    <w:rsid w:val="00496776"/>
    <w:rsid w:val="004E4FC7"/>
    <w:rsid w:val="00532703"/>
    <w:rsid w:val="005A27EF"/>
    <w:rsid w:val="008142CC"/>
    <w:rsid w:val="008C309A"/>
    <w:rsid w:val="008D3DB0"/>
    <w:rsid w:val="0090349F"/>
    <w:rsid w:val="009501E1"/>
    <w:rsid w:val="00966812"/>
    <w:rsid w:val="00970F41"/>
    <w:rsid w:val="009A4576"/>
    <w:rsid w:val="00A2106B"/>
    <w:rsid w:val="00A32540"/>
    <w:rsid w:val="00AE3575"/>
    <w:rsid w:val="00BE3B52"/>
    <w:rsid w:val="00C474E1"/>
    <w:rsid w:val="00CB2070"/>
    <w:rsid w:val="00D00DAC"/>
    <w:rsid w:val="00D65C2E"/>
    <w:rsid w:val="00DD5CAA"/>
    <w:rsid w:val="00E74B53"/>
    <w:rsid w:val="00EC178F"/>
    <w:rsid w:val="00EE0AEF"/>
    <w:rsid w:val="00FD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3A5"/>
  <w15:docId w15:val="{CBD0143B-B06D-4833-9AA6-2879B2F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2703"/>
  </w:style>
  <w:style w:type="paragraph" w:styleId="a3">
    <w:name w:val="header"/>
    <w:basedOn w:val="a"/>
    <w:link w:val="a4"/>
    <w:uiPriority w:val="99"/>
    <w:unhideWhenUsed/>
    <w:rsid w:val="005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703"/>
  </w:style>
  <w:style w:type="paragraph" w:styleId="a5">
    <w:name w:val="footer"/>
    <w:basedOn w:val="a"/>
    <w:link w:val="a6"/>
    <w:uiPriority w:val="99"/>
    <w:unhideWhenUsed/>
    <w:rsid w:val="005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2024-03-18T05:40:00Z</cp:lastPrinted>
  <dcterms:created xsi:type="dcterms:W3CDTF">2024-03-16T09:02:00Z</dcterms:created>
  <dcterms:modified xsi:type="dcterms:W3CDTF">2025-01-31T07:45:00Z</dcterms:modified>
</cp:coreProperties>
</file>