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09C68" w14:textId="6E3FBBAC" w:rsidR="00E710A1" w:rsidRPr="00F23BB1" w:rsidRDefault="00E710A1" w:rsidP="00227FAD">
      <w:pPr>
        <w:pStyle w:val="a7"/>
        <w:shd w:val="clear" w:color="auto" w:fill="FFFFFF"/>
        <w:spacing w:before="0" w:beforeAutospacing="0" w:after="0" w:afterAutospacing="0"/>
        <w:rPr>
          <w:rStyle w:val="a8"/>
          <w:rFonts w:asciiTheme="majorBidi" w:hAnsiTheme="majorBidi" w:cstheme="majorBidi"/>
          <w:b w:val="0"/>
          <w:bCs w:val="0"/>
          <w:bdr w:val="none" w:sz="0" w:space="0" w:color="auto" w:frame="1"/>
          <w:lang w:val="ru-RU"/>
        </w:rPr>
      </w:pPr>
      <w:r w:rsidRPr="00F23BB1">
        <w:rPr>
          <w:rFonts w:asciiTheme="majorBidi" w:hAnsiTheme="majorBidi" w:cstheme="majorBidi"/>
          <w:b/>
          <w:bCs/>
          <w:color w:val="111111"/>
        </w:rPr>
        <w:t>Предмет</w:t>
      </w:r>
      <w:r w:rsidRPr="00F23BB1">
        <w:rPr>
          <w:rFonts w:asciiTheme="majorBidi" w:hAnsiTheme="majorBidi" w:cstheme="majorBidi"/>
          <w:b/>
          <w:bCs/>
          <w:color w:val="111111"/>
          <w:lang w:val="ru-RU"/>
        </w:rPr>
        <w:t>:</w:t>
      </w:r>
      <w:r w:rsidRPr="00F23BB1">
        <w:rPr>
          <w:rFonts w:asciiTheme="majorBidi" w:hAnsiTheme="majorBidi" w:cstheme="majorBidi"/>
          <w:color w:val="111111"/>
          <w:lang w:val="ru-RU"/>
        </w:rPr>
        <w:t xml:space="preserve"> </w:t>
      </w:r>
      <w:r w:rsidRPr="00F23BB1">
        <w:rPr>
          <w:rStyle w:val="a8"/>
          <w:rFonts w:asciiTheme="majorBidi" w:hAnsiTheme="majorBidi" w:cstheme="majorBidi"/>
          <w:b w:val="0"/>
          <w:bCs w:val="0"/>
          <w:bdr w:val="none" w:sz="0" w:space="0" w:color="auto" w:frame="1"/>
        </w:rPr>
        <w:t>Математика</w:t>
      </w:r>
      <w:r w:rsidRPr="00F23BB1">
        <w:rPr>
          <w:rFonts w:asciiTheme="majorBidi" w:hAnsiTheme="majorBidi" w:cstheme="majorBidi"/>
          <w:b/>
          <w:bCs/>
          <w:lang w:val="ru-RU"/>
        </w:rPr>
        <w:t xml:space="preserve">, </w:t>
      </w:r>
      <w:r w:rsidRPr="00F23BB1">
        <w:rPr>
          <w:rStyle w:val="a8"/>
          <w:rFonts w:asciiTheme="majorBidi" w:hAnsiTheme="majorBidi" w:cstheme="majorBidi"/>
          <w:b w:val="0"/>
          <w:bCs w:val="0"/>
          <w:bdr w:val="none" w:sz="0" w:space="0" w:color="auto" w:frame="1"/>
          <w:lang w:val="ru-RU"/>
        </w:rPr>
        <w:t>3 класс</w:t>
      </w:r>
    </w:p>
    <w:p w14:paraId="1E0F94F2" w14:textId="77777777" w:rsidR="003633BD" w:rsidRPr="00F23BB1" w:rsidRDefault="003633BD" w:rsidP="00227FAD">
      <w:pPr>
        <w:pStyle w:val="a7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/>
          <w:bCs/>
          <w:lang w:val="ru-RU"/>
        </w:rPr>
      </w:pPr>
    </w:p>
    <w:p w14:paraId="4FACAD72" w14:textId="68A0AADE" w:rsidR="0033271B" w:rsidRPr="00F23BB1" w:rsidRDefault="00E710A1" w:rsidP="0092710F">
      <w:pPr>
        <w:spacing w:line="240" w:lineRule="auto"/>
        <w:rPr>
          <w:rFonts w:asciiTheme="majorBidi" w:hAnsiTheme="majorBidi" w:cstheme="majorBidi"/>
          <w:sz w:val="24"/>
          <w:szCs w:val="24"/>
          <w:lang w:val="ru-RU"/>
        </w:rPr>
      </w:pPr>
      <w:r w:rsidRPr="00F23BB1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Тема </w:t>
      </w:r>
      <w:r w:rsidRPr="00F23BB1">
        <w:rPr>
          <w:rStyle w:val="a8"/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FFFFF"/>
        </w:rPr>
        <w:t>урока</w:t>
      </w:r>
      <w:r w:rsidRPr="00F23BB1">
        <w:rPr>
          <w:rStyle w:val="a8"/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r w:rsidR="0033271B" w:rsidRPr="00F23BB1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: </w:t>
      </w:r>
      <w:r w:rsidR="0092710F" w:rsidRPr="00F23BB1">
        <w:rPr>
          <w:rFonts w:asciiTheme="majorBidi" w:hAnsiTheme="majorBidi" w:cstheme="majorBidi"/>
          <w:sz w:val="24"/>
          <w:szCs w:val="24"/>
          <w:lang w:val="ru-RU"/>
        </w:rPr>
        <w:t>Планирование хода решения задачи арифметическим способом. Решение задач изученных видов</w:t>
      </w:r>
      <w:r w:rsidR="0033271B" w:rsidRPr="00F23BB1">
        <w:rPr>
          <w:rFonts w:asciiTheme="majorBidi" w:hAnsiTheme="majorBidi" w:cstheme="majorBidi"/>
          <w:sz w:val="24"/>
          <w:szCs w:val="24"/>
          <w:lang w:val="ru-RU"/>
        </w:rPr>
        <w:t xml:space="preserve">  </w:t>
      </w:r>
    </w:p>
    <w:p w14:paraId="54FB7F3D" w14:textId="261E8EEA" w:rsidR="002A6A6D" w:rsidRPr="00F23BB1" w:rsidRDefault="00F76619" w:rsidP="003633BD">
      <w:pPr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ru-RU"/>
        </w:rPr>
      </w:pPr>
      <w:r w:rsidRPr="00F23BB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Планируемые результаты</w:t>
      </w:r>
      <w:r w:rsidRPr="00F23BB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ru-RU"/>
        </w:rPr>
        <w:t>:</w:t>
      </w:r>
    </w:p>
    <w:p w14:paraId="47C8B403" w14:textId="77777777" w:rsidR="00F76619" w:rsidRPr="00F23BB1" w:rsidRDefault="00F76619" w:rsidP="00227FAD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23BB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Личностные:</w:t>
      </w:r>
      <w:r w:rsidRPr="00F23BB1">
        <w:rPr>
          <w:rFonts w:asciiTheme="majorBidi" w:eastAsia="Times New Roman" w:hAnsiTheme="majorBidi" w:cstheme="majorBidi"/>
          <w:color w:val="000000"/>
          <w:sz w:val="24"/>
          <w:szCs w:val="24"/>
        </w:rPr>
        <w:t> формировать внимательность и аккуратность при выполнении вычислений; развивать навыки самоконтроля, самоанализа, умение работать в коллективе.</w:t>
      </w:r>
    </w:p>
    <w:p w14:paraId="6726D031" w14:textId="77777777" w:rsidR="003D11B8" w:rsidRPr="00F23BB1" w:rsidRDefault="00F76619" w:rsidP="00227FAD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23BB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Познавательные:</w:t>
      </w:r>
      <w:r w:rsidRPr="00F23BB1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</w:p>
    <w:p w14:paraId="79AEACE1" w14:textId="0FF95E67" w:rsidR="00F76619" w:rsidRPr="00F23BB1" w:rsidRDefault="00F76619" w:rsidP="00227FAD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val="ru-RU"/>
        </w:rPr>
      </w:pPr>
      <w:r w:rsidRPr="00F23BB1">
        <w:rPr>
          <w:rFonts w:asciiTheme="majorBidi" w:eastAsia="Times New Roman" w:hAnsiTheme="majorBidi" w:cstheme="majorBidi"/>
          <w:color w:val="000000"/>
          <w:sz w:val="24"/>
          <w:szCs w:val="24"/>
        </w:rPr>
        <w:t>создавать условия для формирования умения осознанно использовать полученные в ходе обучения знания для решения учебно-практических задач</w:t>
      </w:r>
      <w:r w:rsidR="003D11B8" w:rsidRPr="00F23BB1">
        <w:rPr>
          <w:rFonts w:asciiTheme="majorBidi" w:eastAsia="Times New Roman" w:hAnsiTheme="majorBidi" w:cstheme="majorBidi"/>
          <w:color w:val="000000"/>
          <w:sz w:val="24"/>
          <w:szCs w:val="24"/>
          <w:lang w:val="ru-RU"/>
        </w:rPr>
        <w:t>,</w:t>
      </w:r>
    </w:p>
    <w:p w14:paraId="3D2B331E" w14:textId="6C4D60B3" w:rsidR="00F76619" w:rsidRPr="00F23BB1" w:rsidRDefault="00F76619" w:rsidP="00227FAD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23BB1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 умение ориентироваться в системе знаний, добывать новые знания, находить ответы на вопросы, используя </w:t>
      </w:r>
      <w:r w:rsidR="003633BD" w:rsidRPr="00F23BB1">
        <w:rPr>
          <w:rFonts w:asciiTheme="majorBidi" w:eastAsia="Times New Roman" w:hAnsiTheme="majorBidi" w:cstheme="majorBidi"/>
          <w:color w:val="000000"/>
          <w:sz w:val="24"/>
          <w:szCs w:val="24"/>
          <w:lang w:val="ru-RU"/>
        </w:rPr>
        <w:t xml:space="preserve"> </w:t>
      </w:r>
      <w:r w:rsidRPr="00F23BB1">
        <w:rPr>
          <w:rFonts w:asciiTheme="majorBidi" w:eastAsia="Times New Roman" w:hAnsiTheme="majorBidi" w:cstheme="majorBidi"/>
          <w:color w:val="000000"/>
          <w:sz w:val="24"/>
          <w:szCs w:val="24"/>
        </w:rPr>
        <w:t>свой жизненный опыт и информацию, полученную на уроках математики. Формировать умение ставить и решать проблемы, развивать умение строить речевое высказывание;</w:t>
      </w:r>
    </w:p>
    <w:p w14:paraId="3D54D7A5" w14:textId="77777777" w:rsidR="00F76619" w:rsidRPr="00F23BB1" w:rsidRDefault="00F76619" w:rsidP="00227FAD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23BB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Регулятивные: </w:t>
      </w:r>
      <w:r w:rsidRPr="00F23BB1">
        <w:rPr>
          <w:rFonts w:asciiTheme="majorBidi" w:eastAsia="Times New Roman" w:hAnsiTheme="majorBidi" w:cstheme="majorBidi"/>
          <w:color w:val="000000"/>
          <w:sz w:val="24"/>
          <w:szCs w:val="24"/>
        </w:rPr>
        <w:t>формировать умения определять и ставить цели с помощью учителя, проговаривать последовательность действий при решении задач и выполнении заданий. Планировать свое действие в соответствии с поставленной задачей, вносить необходимые коррективы в действие после его завершения на основе его оценки и учета характера сделанных ошибок, высказывать свое предложение.</w:t>
      </w:r>
    </w:p>
    <w:p w14:paraId="7AE1B54C" w14:textId="77777777" w:rsidR="00F76619" w:rsidRPr="00F23BB1" w:rsidRDefault="00F76619" w:rsidP="00A57C8D">
      <w:pPr>
        <w:shd w:val="clear" w:color="auto" w:fill="FFFFFF" w:themeFill="background1"/>
        <w:spacing w:after="15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23BB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Предметные:</w:t>
      </w:r>
      <w:r w:rsidRPr="00F23BB1">
        <w:rPr>
          <w:rFonts w:asciiTheme="majorBidi" w:eastAsia="Times New Roman" w:hAnsiTheme="majorBidi" w:cstheme="majorBidi"/>
          <w:color w:val="000000"/>
          <w:sz w:val="24"/>
          <w:szCs w:val="24"/>
        </w:rPr>
        <w:t> повышать интерес к изучению математики, показать значение математики в различных сферах человеческой деятельности.</w:t>
      </w:r>
    </w:p>
    <w:p w14:paraId="07E8F476" w14:textId="71C6911C" w:rsidR="00A57C8D" w:rsidRPr="00F23BB1" w:rsidRDefault="00A57C8D" w:rsidP="00A57C8D">
      <w:pPr>
        <w:pStyle w:val="a7"/>
        <w:shd w:val="clear" w:color="auto" w:fill="FFFFFF" w:themeFill="background1"/>
        <w:spacing w:before="90" w:beforeAutospacing="0" w:after="90" w:afterAutospacing="0"/>
        <w:rPr>
          <w:rFonts w:asciiTheme="majorBidi" w:hAnsiTheme="majorBidi" w:cstheme="majorBidi"/>
          <w:color w:val="212529"/>
        </w:rPr>
      </w:pPr>
      <w:r w:rsidRPr="00F23BB1">
        <w:rPr>
          <w:rStyle w:val="a8"/>
          <w:rFonts w:asciiTheme="majorBidi" w:hAnsiTheme="majorBidi" w:cstheme="majorBidi"/>
          <w:color w:val="212529"/>
        </w:rPr>
        <w:t>Цель урока:</w:t>
      </w:r>
      <w:r w:rsidRPr="00F23BB1">
        <w:rPr>
          <w:rFonts w:asciiTheme="majorBidi" w:hAnsiTheme="majorBidi" w:cstheme="majorBidi"/>
          <w:color w:val="212529"/>
        </w:rPr>
        <w:t> формирование математической</w:t>
      </w:r>
      <w:r w:rsidRPr="00F23BB1">
        <w:rPr>
          <w:rFonts w:asciiTheme="majorBidi" w:hAnsiTheme="majorBidi" w:cstheme="majorBidi"/>
          <w:color w:val="212529"/>
          <w:lang w:val="ru-RU"/>
        </w:rPr>
        <w:t xml:space="preserve"> и читательской </w:t>
      </w:r>
      <w:r w:rsidRPr="00F23BB1">
        <w:rPr>
          <w:rFonts w:asciiTheme="majorBidi" w:hAnsiTheme="majorBidi" w:cstheme="majorBidi"/>
          <w:color w:val="212529"/>
        </w:rPr>
        <w:t xml:space="preserve"> грамотности посредством решения учебно-практических задач</w:t>
      </w:r>
    </w:p>
    <w:p w14:paraId="0EF71482" w14:textId="77777777" w:rsidR="00A57C8D" w:rsidRPr="00F23BB1" w:rsidRDefault="00A57C8D" w:rsidP="00A57C8D">
      <w:pPr>
        <w:pStyle w:val="a7"/>
        <w:shd w:val="clear" w:color="auto" w:fill="FFFFFF" w:themeFill="background1"/>
        <w:spacing w:before="90" w:beforeAutospacing="0" w:after="90" w:afterAutospacing="0"/>
        <w:rPr>
          <w:rFonts w:asciiTheme="majorBidi" w:hAnsiTheme="majorBidi" w:cstheme="majorBidi"/>
          <w:color w:val="212529"/>
        </w:rPr>
      </w:pPr>
      <w:r w:rsidRPr="00F23BB1">
        <w:rPr>
          <w:rFonts w:asciiTheme="majorBidi" w:hAnsiTheme="majorBidi" w:cstheme="majorBidi"/>
          <w:b/>
          <w:bCs/>
          <w:color w:val="212529"/>
        </w:rPr>
        <w:t>Задачи урока:</w:t>
      </w:r>
      <w:r w:rsidRPr="00F23BB1">
        <w:rPr>
          <w:rFonts w:asciiTheme="majorBidi" w:hAnsiTheme="majorBidi" w:cstheme="majorBidi"/>
          <w:color w:val="212529"/>
        </w:rPr>
        <w:t xml:space="preserve"> 1.Создать условия для формирования у учащихся:</w:t>
      </w:r>
    </w:p>
    <w:p w14:paraId="37DA7733" w14:textId="2A51B240" w:rsidR="00A57C8D" w:rsidRPr="00F23BB1" w:rsidRDefault="00A57C8D" w:rsidP="00A57C8D">
      <w:pPr>
        <w:pStyle w:val="a7"/>
        <w:shd w:val="clear" w:color="auto" w:fill="FFFFFF" w:themeFill="background1"/>
        <w:spacing w:before="90" w:beforeAutospacing="0" w:after="90" w:afterAutospacing="0"/>
        <w:rPr>
          <w:rFonts w:asciiTheme="majorBidi" w:hAnsiTheme="majorBidi" w:cstheme="majorBidi"/>
          <w:color w:val="212529"/>
        </w:rPr>
      </w:pPr>
      <w:r w:rsidRPr="00F23BB1">
        <w:rPr>
          <w:rFonts w:asciiTheme="majorBidi" w:hAnsiTheme="majorBidi" w:cstheme="majorBidi"/>
          <w:color w:val="212529"/>
        </w:rPr>
        <w:t xml:space="preserve">- умения осознанно использовать полученные в ходе обучения знания  для решения учебно-практических </w:t>
      </w:r>
      <w:r w:rsidR="003633BD" w:rsidRPr="00F23BB1">
        <w:rPr>
          <w:rFonts w:asciiTheme="majorBidi" w:hAnsiTheme="majorBidi" w:cstheme="majorBidi"/>
          <w:color w:val="212529"/>
          <w:lang w:val="ru-RU"/>
        </w:rPr>
        <w:t xml:space="preserve"> </w:t>
      </w:r>
      <w:r w:rsidRPr="00F23BB1">
        <w:rPr>
          <w:rFonts w:asciiTheme="majorBidi" w:hAnsiTheme="majorBidi" w:cstheme="majorBidi"/>
          <w:color w:val="212529"/>
        </w:rPr>
        <w:t>задач,</w:t>
      </w:r>
    </w:p>
    <w:p w14:paraId="531BAD4D" w14:textId="7FCAAF34" w:rsidR="00A57C8D" w:rsidRPr="00F23BB1" w:rsidRDefault="00A57C8D" w:rsidP="00A57C8D">
      <w:pPr>
        <w:pStyle w:val="a7"/>
        <w:shd w:val="clear" w:color="auto" w:fill="FFFFFF" w:themeFill="background1"/>
        <w:spacing w:before="90" w:beforeAutospacing="0" w:after="90" w:afterAutospacing="0"/>
        <w:rPr>
          <w:rFonts w:asciiTheme="majorBidi" w:hAnsiTheme="majorBidi" w:cstheme="majorBidi"/>
          <w:color w:val="212529"/>
          <w:lang w:val="ru-RU"/>
        </w:rPr>
      </w:pPr>
      <w:r w:rsidRPr="00F23BB1">
        <w:rPr>
          <w:rFonts w:asciiTheme="majorBidi" w:hAnsiTheme="majorBidi" w:cstheme="majorBidi"/>
          <w:color w:val="212529"/>
        </w:rPr>
        <w:t>-  умения работать в парах,</w:t>
      </w:r>
      <w:r w:rsidRPr="00F23BB1">
        <w:rPr>
          <w:rFonts w:asciiTheme="majorBidi" w:hAnsiTheme="majorBidi" w:cstheme="majorBidi"/>
          <w:color w:val="212529"/>
          <w:lang w:val="ru-RU"/>
        </w:rPr>
        <w:t xml:space="preserve"> группах </w:t>
      </w:r>
    </w:p>
    <w:p w14:paraId="67D451A4" w14:textId="77777777" w:rsidR="00A57C8D" w:rsidRPr="00F23BB1" w:rsidRDefault="00A57C8D" w:rsidP="00A57C8D">
      <w:pPr>
        <w:pStyle w:val="a7"/>
        <w:shd w:val="clear" w:color="auto" w:fill="FFFFFF" w:themeFill="background1"/>
        <w:spacing w:before="90" w:beforeAutospacing="0" w:after="90" w:afterAutospacing="0"/>
        <w:rPr>
          <w:rFonts w:asciiTheme="majorBidi" w:hAnsiTheme="majorBidi" w:cstheme="majorBidi"/>
          <w:color w:val="212529"/>
        </w:rPr>
      </w:pPr>
      <w:r w:rsidRPr="00F23BB1">
        <w:rPr>
          <w:rFonts w:asciiTheme="majorBidi" w:hAnsiTheme="majorBidi" w:cstheme="majorBidi"/>
          <w:color w:val="212529"/>
        </w:rPr>
        <w:t>- умения формулировать собственную точку зрения и излагать ее в устной форме.</w:t>
      </w:r>
    </w:p>
    <w:p w14:paraId="5E012D9D" w14:textId="484EE0D3" w:rsidR="003633BD" w:rsidRPr="00F23BB1" w:rsidRDefault="00A57C8D" w:rsidP="003633BD">
      <w:pPr>
        <w:pStyle w:val="a7"/>
        <w:shd w:val="clear" w:color="auto" w:fill="FFFFFF" w:themeFill="background1"/>
        <w:spacing w:before="90" w:beforeAutospacing="0" w:after="90" w:afterAutospacing="0"/>
        <w:rPr>
          <w:rFonts w:asciiTheme="majorBidi" w:hAnsiTheme="majorBidi" w:cstheme="majorBidi"/>
          <w:color w:val="212529"/>
        </w:rPr>
      </w:pPr>
      <w:r w:rsidRPr="00F23BB1">
        <w:rPr>
          <w:rFonts w:asciiTheme="majorBidi" w:hAnsiTheme="majorBidi" w:cstheme="majorBidi"/>
          <w:color w:val="212529"/>
        </w:rPr>
        <w:t>   2. Развивать активность и самостоятельность учащихся путем вовлечения их        в познавательную деятельность.</w:t>
      </w:r>
    </w:p>
    <w:p w14:paraId="6AC32A65" w14:textId="74CC55B6" w:rsidR="00E710A1" w:rsidRPr="00F23BB1" w:rsidRDefault="00E710A1" w:rsidP="00227FAD">
      <w:pPr>
        <w:shd w:val="clear" w:color="auto" w:fill="FFFFFF"/>
        <w:spacing w:before="300" w:after="300" w:line="240" w:lineRule="auto"/>
        <w:jc w:val="center"/>
        <w:outlineLvl w:val="1"/>
        <w:rPr>
          <w:rFonts w:asciiTheme="majorBidi" w:eastAsia="Times New Roman" w:hAnsiTheme="majorBidi" w:cstheme="majorBidi"/>
          <w:sz w:val="24"/>
          <w:szCs w:val="24"/>
        </w:rPr>
      </w:pPr>
      <w:r w:rsidRPr="00F23BB1">
        <w:rPr>
          <w:rFonts w:asciiTheme="majorBidi" w:eastAsia="Times New Roman" w:hAnsiTheme="majorBidi" w:cstheme="majorBidi"/>
          <w:b/>
          <w:bCs/>
          <w:sz w:val="24"/>
          <w:szCs w:val="24"/>
        </w:rPr>
        <w:t>Ход урока</w:t>
      </w:r>
      <w:r w:rsidRPr="00F23BB1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5C3E65DE" w14:textId="7E7E0408" w:rsidR="00E710A1" w:rsidRPr="00F23BB1" w:rsidRDefault="00E710A1" w:rsidP="00227FAD">
      <w:pPr>
        <w:shd w:val="clear" w:color="auto" w:fill="FFFFFF"/>
        <w:spacing w:before="225" w:after="225" w:line="240" w:lineRule="auto"/>
        <w:rPr>
          <w:rFonts w:asciiTheme="majorBidi" w:eastAsia="Times New Roman" w:hAnsiTheme="majorBidi" w:cstheme="majorBidi"/>
          <w:b/>
          <w:bCs/>
          <w:color w:val="111111"/>
          <w:sz w:val="24"/>
          <w:szCs w:val="24"/>
        </w:rPr>
      </w:pPr>
      <w:r w:rsidRPr="00F23BB1">
        <w:rPr>
          <w:rFonts w:asciiTheme="majorBidi" w:eastAsia="Times New Roman" w:hAnsiTheme="majorBidi" w:cstheme="majorBidi"/>
          <w:b/>
          <w:bCs/>
          <w:color w:val="111111"/>
          <w:sz w:val="24"/>
          <w:szCs w:val="24"/>
        </w:rPr>
        <w:t>1</w:t>
      </w:r>
      <w:r w:rsidR="000F57F5" w:rsidRPr="00F23BB1">
        <w:rPr>
          <w:rFonts w:asciiTheme="majorBidi" w:eastAsia="Times New Roman" w:hAnsiTheme="majorBidi" w:cstheme="majorBidi"/>
          <w:b/>
          <w:bCs/>
          <w:color w:val="111111"/>
          <w:sz w:val="24"/>
          <w:szCs w:val="24"/>
        </w:rPr>
        <w:t xml:space="preserve"> </w:t>
      </w:r>
      <w:r w:rsidRPr="00F23BB1">
        <w:rPr>
          <w:rFonts w:asciiTheme="majorBidi" w:eastAsia="Times New Roman" w:hAnsiTheme="majorBidi" w:cstheme="majorBidi"/>
          <w:b/>
          <w:bCs/>
          <w:color w:val="111111"/>
          <w:sz w:val="24"/>
          <w:szCs w:val="24"/>
        </w:rPr>
        <w:t>ЭТАП. Мотивирование к учебной деятельности. Организационный момент.</w:t>
      </w:r>
    </w:p>
    <w:p w14:paraId="3ECD98A0" w14:textId="2CA1892C" w:rsidR="00E37592" w:rsidRPr="00F23BB1" w:rsidRDefault="00E710A1" w:rsidP="00227FAD">
      <w:pPr>
        <w:spacing w:after="0" w:line="240" w:lineRule="auto"/>
        <w:ind w:left="360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F23B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Прозвенел звонок и смолк.</w:t>
      </w:r>
      <w:r w:rsidRPr="00F23BB1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23B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Начинаем наш урок.</w:t>
      </w:r>
    </w:p>
    <w:p w14:paraId="2FC60DC6" w14:textId="1513CAB5" w:rsidR="003633BD" w:rsidRPr="00F23BB1" w:rsidRDefault="00E37592" w:rsidP="003633BD">
      <w:pPr>
        <w:spacing w:after="0" w:line="240" w:lineRule="auto"/>
        <w:ind w:left="360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F23B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Мы сегодня не одни,</w:t>
      </w:r>
      <w:r w:rsidRPr="00F23BB1">
        <w:rPr>
          <w:rFonts w:asciiTheme="majorBidi" w:hAnsiTheme="majorBidi" w:cstheme="majorBidi"/>
          <w:color w:val="333333"/>
          <w:sz w:val="24"/>
          <w:szCs w:val="24"/>
        </w:rPr>
        <w:br/>
      </w:r>
      <w:r w:rsidRPr="00F23B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Гости на урок пришли.</w:t>
      </w:r>
      <w:r w:rsidRPr="00F23BB1">
        <w:rPr>
          <w:rFonts w:asciiTheme="majorBidi" w:hAnsiTheme="majorBidi" w:cstheme="majorBidi"/>
          <w:color w:val="333333"/>
          <w:sz w:val="24"/>
          <w:szCs w:val="24"/>
        </w:rPr>
        <w:br/>
      </w:r>
      <w:r w:rsidRPr="00F23B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Повернитесь поскорей,</w:t>
      </w:r>
      <w:r w:rsidRPr="00F23BB1">
        <w:rPr>
          <w:rFonts w:asciiTheme="majorBidi" w:hAnsiTheme="majorBidi" w:cstheme="majorBidi"/>
          <w:color w:val="333333"/>
          <w:sz w:val="24"/>
          <w:szCs w:val="24"/>
        </w:rPr>
        <w:br/>
      </w:r>
      <w:r w:rsidRPr="00F23B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Поприветствуйте гостей!</w:t>
      </w:r>
    </w:p>
    <w:p w14:paraId="3354433E" w14:textId="77777777" w:rsidR="003633BD" w:rsidRPr="00F23BB1" w:rsidRDefault="003633BD" w:rsidP="003633BD">
      <w:pPr>
        <w:spacing w:after="0" w:line="240" w:lineRule="auto"/>
        <w:ind w:left="360"/>
        <w:rPr>
          <w:rStyle w:val="a8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</w:pPr>
    </w:p>
    <w:p w14:paraId="662576D4" w14:textId="4145D9EC" w:rsidR="00BC12F8" w:rsidRPr="00F23BB1" w:rsidRDefault="00F41258" w:rsidP="00BC12F8">
      <w:pPr>
        <w:spacing w:line="240" w:lineRule="auto"/>
        <w:jc w:val="both"/>
        <w:rPr>
          <w:rStyle w:val="a8"/>
          <w:rFonts w:asciiTheme="majorBidi" w:hAnsiTheme="majorBidi" w:cstheme="majorBidi"/>
          <w:color w:val="111111"/>
          <w:sz w:val="24"/>
          <w:szCs w:val="24"/>
          <w:bdr w:val="none" w:sz="0" w:space="0" w:color="auto" w:frame="1"/>
          <w:shd w:val="clear" w:color="auto" w:fill="FFFFFF"/>
          <w:lang w:val="ru-RU"/>
        </w:rPr>
      </w:pPr>
      <w:r w:rsidRPr="00F23BB1">
        <w:rPr>
          <w:rStyle w:val="a8"/>
          <w:rFonts w:asciiTheme="majorBidi" w:hAnsiTheme="majorBidi" w:cstheme="majorBidi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  <w:lang w:val="ru-RU"/>
        </w:rPr>
        <w:t>-</w:t>
      </w:r>
      <w:r w:rsidR="00BC12F8" w:rsidRPr="00F23BB1">
        <w:rPr>
          <w:rStyle w:val="a8"/>
          <w:rFonts w:asciiTheme="majorBidi" w:hAnsiTheme="majorBidi" w:cstheme="majorBidi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Ребята, наш  урок  мы начнём необычно, с просмотра  фрагмента </w:t>
      </w:r>
      <w:r w:rsidR="00485F72" w:rsidRPr="00F23BB1">
        <w:rPr>
          <w:rStyle w:val="a8"/>
          <w:rFonts w:asciiTheme="majorBidi" w:hAnsiTheme="majorBidi" w:cstheme="majorBidi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из </w:t>
      </w:r>
      <w:r w:rsidR="00BC12F8" w:rsidRPr="00F23BB1">
        <w:rPr>
          <w:rStyle w:val="a8"/>
          <w:rFonts w:asciiTheme="majorBidi" w:hAnsiTheme="majorBidi" w:cstheme="majorBidi"/>
          <w:color w:val="111111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мультфильма </w:t>
      </w:r>
    </w:p>
    <w:p w14:paraId="5568DD68" w14:textId="42A471EC" w:rsidR="00E37592" w:rsidRPr="00F23BB1" w:rsidRDefault="00BC12F8" w:rsidP="00BC12F8">
      <w:pPr>
        <w:spacing w:line="240" w:lineRule="auto"/>
        <w:jc w:val="both"/>
        <w:rPr>
          <w:rStyle w:val="a8"/>
          <w:rFonts w:asciiTheme="majorBidi" w:hAnsiTheme="majorBidi" w:cstheme="majorBidi"/>
          <w:color w:val="111111"/>
          <w:sz w:val="24"/>
          <w:szCs w:val="24"/>
          <w:bdr w:val="none" w:sz="0" w:space="0" w:color="auto" w:frame="1"/>
          <w:shd w:val="clear" w:color="auto" w:fill="FFFFFF"/>
          <w:lang w:val="ru-RU"/>
        </w:rPr>
      </w:pPr>
      <w:r w:rsidRPr="00F23BB1">
        <w:rPr>
          <w:rStyle w:val="a8"/>
          <w:rFonts w:asciiTheme="majorBidi" w:hAnsiTheme="majorBidi" w:cstheme="majorBidi"/>
          <w:color w:val="111111"/>
          <w:sz w:val="24"/>
          <w:szCs w:val="24"/>
          <w:bdr w:val="none" w:sz="0" w:space="0" w:color="auto" w:frame="1"/>
          <w:shd w:val="clear" w:color="auto" w:fill="FFFFFF"/>
          <w:lang w:val="ru-RU"/>
        </w:rPr>
        <w:t>« В стране   невыученных  уроков»  (40сек.)</w:t>
      </w:r>
    </w:p>
    <w:p w14:paraId="39B340C1" w14:textId="2CC7F3AC" w:rsidR="003633BD" w:rsidRPr="00F23BB1" w:rsidRDefault="003633BD" w:rsidP="00BC12F8">
      <w:pPr>
        <w:spacing w:line="240" w:lineRule="auto"/>
        <w:jc w:val="both"/>
        <w:rPr>
          <w:rStyle w:val="a8"/>
          <w:rFonts w:asciiTheme="majorBidi" w:hAnsiTheme="majorBidi" w:cstheme="majorBidi"/>
          <w:color w:val="111111"/>
          <w:sz w:val="24"/>
          <w:szCs w:val="24"/>
          <w:bdr w:val="none" w:sz="0" w:space="0" w:color="auto" w:frame="1"/>
          <w:shd w:val="clear" w:color="auto" w:fill="FFFFFF"/>
          <w:lang w:val="ru-RU"/>
        </w:rPr>
      </w:pPr>
    </w:p>
    <w:p w14:paraId="0DDBD2DF" w14:textId="123EC9E3" w:rsidR="003633BD" w:rsidRPr="00F23BB1" w:rsidRDefault="003633BD" w:rsidP="003633BD">
      <w:pPr>
        <w:spacing w:line="240" w:lineRule="auto"/>
        <w:jc w:val="center"/>
        <w:rPr>
          <w:rStyle w:val="a8"/>
          <w:rFonts w:asciiTheme="majorBidi" w:hAnsiTheme="majorBidi" w:cstheme="majorBidi"/>
          <w:color w:val="111111"/>
          <w:sz w:val="24"/>
          <w:szCs w:val="24"/>
          <w:bdr w:val="none" w:sz="0" w:space="0" w:color="auto" w:frame="1"/>
          <w:shd w:val="clear" w:color="auto" w:fill="FFFFFF"/>
          <w:lang w:val="ru-RU"/>
        </w:rPr>
      </w:pPr>
      <w:r w:rsidRPr="00F23BB1">
        <w:rPr>
          <w:rStyle w:val="a8"/>
          <w:rFonts w:asciiTheme="majorBidi" w:hAnsiTheme="majorBidi" w:cstheme="majorBidi"/>
          <w:color w:val="111111"/>
          <w:sz w:val="24"/>
          <w:szCs w:val="24"/>
          <w:bdr w:val="none" w:sz="0" w:space="0" w:color="auto" w:frame="1"/>
          <w:shd w:val="clear" w:color="auto" w:fill="FFFFFF"/>
          <w:lang w:val="ru-RU"/>
        </w:rPr>
        <w:lastRenderedPageBreak/>
        <w:t>Вопросы  после просмотра  мультфильма:</w:t>
      </w:r>
    </w:p>
    <w:p w14:paraId="560C5775" w14:textId="56D1CB46" w:rsidR="00BC12F8" w:rsidRPr="00F23BB1" w:rsidRDefault="00BC12F8" w:rsidP="00BC12F8">
      <w:p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  <w:r w:rsidRPr="00F23BB1">
        <w:rPr>
          <w:rStyle w:val="a8"/>
          <w:rFonts w:asciiTheme="majorBidi" w:hAnsiTheme="majorBidi" w:cstheme="majorBidi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  <w:lang w:val="ru-RU"/>
        </w:rPr>
        <w:t>- Что</w:t>
      </w:r>
      <w:r w:rsidRPr="00F23BB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23BB1">
        <w:rPr>
          <w:rFonts w:asciiTheme="majorBidi" w:hAnsiTheme="majorBidi" w:cstheme="majorBidi"/>
          <w:sz w:val="24"/>
          <w:szCs w:val="24"/>
        </w:rPr>
        <w:t xml:space="preserve"> </w:t>
      </w:r>
      <w:r w:rsidRPr="00F23BB1">
        <w:rPr>
          <w:rFonts w:asciiTheme="majorBidi" w:hAnsiTheme="majorBidi" w:cstheme="majorBidi"/>
          <w:sz w:val="24"/>
          <w:szCs w:val="24"/>
          <w:lang w:val="ru-RU"/>
        </w:rPr>
        <w:t>делал герой мультфильма Витя</w:t>
      </w:r>
      <w:r w:rsidR="003633BD" w:rsidRPr="00F23BB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F23BB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F23BB1">
        <w:rPr>
          <w:rFonts w:asciiTheme="majorBidi" w:hAnsiTheme="majorBidi" w:cstheme="majorBidi"/>
          <w:sz w:val="24"/>
          <w:szCs w:val="24"/>
          <w:lang w:val="ru-RU"/>
        </w:rPr>
        <w:t>Перестукин</w:t>
      </w:r>
      <w:proofErr w:type="spellEnd"/>
      <w:r w:rsidRPr="00F23BB1">
        <w:rPr>
          <w:rFonts w:asciiTheme="majorBidi" w:hAnsiTheme="majorBidi" w:cstheme="majorBidi"/>
          <w:i/>
          <w:iCs/>
          <w:sz w:val="24"/>
          <w:szCs w:val="24"/>
          <w:lang w:val="ru-RU"/>
        </w:rPr>
        <w:t>?  ( решал задачу)</w:t>
      </w:r>
      <w:r w:rsidR="00D44576" w:rsidRPr="00F23BB1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                  </w:t>
      </w:r>
    </w:p>
    <w:p w14:paraId="7AC9E740" w14:textId="696526A6" w:rsidR="00BC12F8" w:rsidRPr="00F23BB1" w:rsidRDefault="00BC12F8" w:rsidP="00BC12F8">
      <w:pPr>
        <w:spacing w:line="240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</w:pPr>
      <w:r w:rsidRPr="00F23B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  <w:t xml:space="preserve">-Кто такой землекоп ? ( </w:t>
      </w:r>
      <w:r w:rsidRPr="00F23BB1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>рабочий, который  копает землю)</w:t>
      </w:r>
    </w:p>
    <w:p w14:paraId="2EB96B4D" w14:textId="77777777" w:rsidR="00BC12F8" w:rsidRPr="00F23BB1" w:rsidRDefault="00BC12F8" w:rsidP="00BC12F8">
      <w:pPr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</w:pPr>
      <w:r w:rsidRPr="00F23B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  <w:t>-Может ли в жизни  получиться 1, 5 землекопа?</w:t>
      </w:r>
    </w:p>
    <w:p w14:paraId="1A5635ED" w14:textId="77777777" w:rsidR="00BC12F8" w:rsidRPr="00F23BB1" w:rsidRDefault="00BC12F8" w:rsidP="00BC12F8">
      <w:pPr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</w:pPr>
      <w:r w:rsidRPr="00F23B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  <w:t>- Правильно ли герой мультфильма решил   задачу? Почему?</w:t>
      </w:r>
    </w:p>
    <w:p w14:paraId="785F8D7A" w14:textId="583926DC" w:rsidR="00BC12F8" w:rsidRPr="00F23BB1" w:rsidRDefault="00BC12F8" w:rsidP="00BC12F8">
      <w:pPr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</w:pPr>
      <w:r w:rsidRPr="00F23B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  <w:t>-Что нужно, для того чтобы решить правильно задачу? (внимательно, осознанно   прочитать , понять, составить краткую запись и план решения)</w:t>
      </w:r>
    </w:p>
    <w:p w14:paraId="2394B6EA" w14:textId="3362150A" w:rsidR="00BC12F8" w:rsidRPr="00F23BB1" w:rsidRDefault="00BC12F8" w:rsidP="00BC12F8">
      <w:pPr>
        <w:spacing w:line="240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</w:pPr>
      <w:r w:rsidRPr="00F23B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  <w:t>_</w:t>
      </w:r>
      <w:r w:rsidR="00D44576" w:rsidRPr="00F23B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  <w:t>Кто может сказать ,</w:t>
      </w:r>
      <w:r w:rsidRPr="00F23B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  <w:t xml:space="preserve">чем мы будем сегодня заниматься на уроке? </w:t>
      </w:r>
      <w:r w:rsidRPr="00F23BB1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>( решать задачи)</w:t>
      </w:r>
    </w:p>
    <w:p w14:paraId="0AA9E758" w14:textId="0DD3C5A3" w:rsidR="00BC12F8" w:rsidRPr="00F23BB1" w:rsidRDefault="00BC12F8" w:rsidP="003633BD">
      <w:pPr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</w:pPr>
      <w:r w:rsidRPr="00F23B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  <w:t xml:space="preserve">-Я  </w:t>
      </w:r>
      <w:r w:rsidR="00D44576" w:rsidRPr="00F23B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  <w:t xml:space="preserve">надеюсь </w:t>
      </w:r>
      <w:r w:rsidRPr="00F23B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  <w:t>, что  вы будете  внимательными  и в ваших  задачах не будет  такого ответа, как  у героя   мультфильма</w:t>
      </w:r>
    </w:p>
    <w:p w14:paraId="574073C4" w14:textId="564FB5D9" w:rsidR="004D5B0F" w:rsidRPr="00F23BB1" w:rsidRDefault="00E710A1" w:rsidP="004D5B0F">
      <w:pPr>
        <w:spacing w:line="240" w:lineRule="auto"/>
        <w:jc w:val="both"/>
        <w:rPr>
          <w:rFonts w:asciiTheme="majorBidi" w:hAnsiTheme="majorBidi" w:cstheme="majorBidi"/>
          <w:b/>
          <w:bCs/>
          <w:color w:val="111111"/>
          <w:sz w:val="24"/>
          <w:szCs w:val="24"/>
          <w:shd w:val="clear" w:color="auto" w:fill="FFFFFF"/>
        </w:rPr>
      </w:pPr>
      <w:r w:rsidRPr="00F23BB1">
        <w:rPr>
          <w:rFonts w:asciiTheme="majorBidi" w:hAnsiTheme="majorBidi" w:cstheme="majorBidi"/>
          <w:b/>
          <w:bCs/>
          <w:color w:val="111111"/>
          <w:sz w:val="24"/>
          <w:szCs w:val="24"/>
          <w:shd w:val="clear" w:color="auto" w:fill="FFFFFF"/>
        </w:rPr>
        <w:t>2 ЭТАП. Актуализация ранее усвоенных знаний и умений.</w:t>
      </w:r>
      <w:r w:rsidR="00E153CB" w:rsidRPr="00F23BB1">
        <w:rPr>
          <w:rFonts w:asciiTheme="majorBidi" w:hAnsiTheme="majorBidi" w:cstheme="majorBidi"/>
          <w:b/>
          <w:bCs/>
          <w:color w:val="111111"/>
          <w:sz w:val="24"/>
          <w:szCs w:val="24"/>
          <w:shd w:val="clear" w:color="auto" w:fill="FFFFFF"/>
        </w:rPr>
        <w:t xml:space="preserve"> </w:t>
      </w:r>
    </w:p>
    <w:p w14:paraId="37114ABB" w14:textId="22162629" w:rsidR="002B6788" w:rsidRPr="00F23BB1" w:rsidRDefault="00D44576" w:rsidP="002B6788">
      <w:pPr>
        <w:spacing w:line="240" w:lineRule="auto"/>
        <w:jc w:val="both"/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  <w:lang w:val="ru-RU"/>
        </w:rPr>
      </w:pPr>
      <w:r w:rsidRPr="00F23BB1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  <w:lang w:val="ru-RU"/>
        </w:rPr>
        <w:t xml:space="preserve">- </w:t>
      </w:r>
      <w:r w:rsidR="00A57C8D" w:rsidRPr="00F23BB1">
        <w:rPr>
          <w:rFonts w:asciiTheme="majorBidi" w:hAnsiTheme="majorBidi" w:cstheme="majorBidi"/>
          <w:sz w:val="24"/>
          <w:szCs w:val="24"/>
        </w:rPr>
        <w:t xml:space="preserve">У каждого из вас на столах лежат </w:t>
      </w:r>
      <w:r w:rsidR="00485F72" w:rsidRPr="00F23BB1">
        <w:rPr>
          <w:rFonts w:asciiTheme="majorBidi" w:hAnsiTheme="majorBidi" w:cstheme="majorBidi"/>
          <w:sz w:val="24"/>
          <w:szCs w:val="24"/>
          <w:lang w:val="ru-RU"/>
        </w:rPr>
        <w:t>р</w:t>
      </w:r>
      <w:r w:rsidR="00A57C8D" w:rsidRPr="00F23BB1">
        <w:rPr>
          <w:rFonts w:asciiTheme="majorBidi" w:hAnsiTheme="majorBidi" w:cstheme="majorBidi"/>
          <w:sz w:val="24"/>
          <w:szCs w:val="24"/>
        </w:rPr>
        <w:t>абочие листы . В течение урока мы с вами будем выполнять различные задания</w:t>
      </w:r>
      <w:r w:rsidRPr="00F23BB1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  <w:lang w:val="ru-RU"/>
        </w:rPr>
        <w:t xml:space="preserve"> </w:t>
      </w:r>
      <w:r w:rsidR="00485F72" w:rsidRPr="00F23BB1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  <w:lang w:val="ru-RU"/>
        </w:rPr>
        <w:t>в этих листах</w:t>
      </w:r>
    </w:p>
    <w:p w14:paraId="1C1D400B" w14:textId="61DCDF35" w:rsidR="00182D9F" w:rsidRPr="00F23BB1" w:rsidRDefault="00182D9F" w:rsidP="00227FAD">
      <w:pPr>
        <w:spacing w:line="240" w:lineRule="auto"/>
        <w:jc w:val="both"/>
        <w:rPr>
          <w:rFonts w:asciiTheme="majorBidi" w:hAnsiTheme="majorBidi" w:cstheme="majorBidi"/>
          <w:b/>
          <w:bCs/>
          <w:color w:val="111111"/>
          <w:sz w:val="24"/>
          <w:szCs w:val="24"/>
          <w:shd w:val="clear" w:color="auto" w:fill="FFFFFF"/>
          <w:lang w:val="ru-RU"/>
        </w:rPr>
      </w:pPr>
      <w:r w:rsidRPr="00F23BB1">
        <w:rPr>
          <w:rFonts w:asciiTheme="majorBidi" w:hAnsiTheme="majorBidi" w:cstheme="majorBidi"/>
          <w:b/>
          <w:bCs/>
          <w:color w:val="111111"/>
          <w:sz w:val="24"/>
          <w:szCs w:val="24"/>
          <w:shd w:val="clear" w:color="auto" w:fill="FFFFFF"/>
          <w:lang w:val="ru-RU"/>
        </w:rPr>
        <w:t>Задание №1 «Да  -нет»</w:t>
      </w:r>
    </w:p>
    <w:p w14:paraId="310DFDB2" w14:textId="15FA31DC" w:rsidR="00F23BB1" w:rsidRPr="00F23BB1" w:rsidRDefault="00F23BB1" w:rsidP="002A41D3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ru-RU"/>
        </w:rPr>
        <w:t>-</w:t>
      </w:r>
      <w:r w:rsidR="00182D9F" w:rsidRPr="00F23B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ru-RU"/>
        </w:rPr>
        <w:t xml:space="preserve">Перед  вами  </w:t>
      </w:r>
      <w:r w:rsidR="00182D9F" w:rsidRPr="00F23B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несколько записей. </w:t>
      </w:r>
      <w:r w:rsidR="00182D9F" w:rsidRPr="00F23B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</w:p>
    <w:p w14:paraId="0A1A13CD" w14:textId="7FA56336" w:rsidR="008C5055" w:rsidRPr="00F23BB1" w:rsidRDefault="00F23BB1" w:rsidP="002A41D3">
      <w:pPr>
        <w:spacing w:after="0" w:line="240" w:lineRule="auto"/>
        <w:jc w:val="both"/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ru-RU"/>
        </w:rPr>
        <w:t>-</w:t>
      </w:r>
      <w:r w:rsidR="00182D9F" w:rsidRPr="00F23B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Найдите среди текстов задачи</w:t>
      </w:r>
      <w:r w:rsidR="00182D9F" w:rsidRPr="00F23B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ru-RU"/>
        </w:rPr>
        <w:t xml:space="preserve">           </w:t>
      </w:r>
      <w:r w:rsidRPr="00F23B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ru-RU"/>
        </w:rPr>
        <w:t xml:space="preserve">                                                           </w:t>
      </w:r>
      <w:r w:rsidR="00182D9F" w:rsidRPr="00F23B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ru-RU"/>
        </w:rPr>
        <w:t xml:space="preserve">  </w:t>
      </w:r>
    </w:p>
    <w:p w14:paraId="43BCB430" w14:textId="134E8973" w:rsidR="00182D9F" w:rsidRPr="00F23BB1" w:rsidRDefault="00182D9F" w:rsidP="002A41D3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val="ru-RU"/>
        </w:rPr>
      </w:pPr>
      <w:r w:rsidRPr="00F23B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ru-RU"/>
        </w:rPr>
        <w:t>и докажите</w:t>
      </w:r>
      <w:r w:rsidR="002A41D3" w:rsidRPr="00F23B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ru-RU"/>
        </w:rPr>
        <w:t xml:space="preserve"> мне </w:t>
      </w:r>
      <w:r w:rsidRPr="00F23B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ru-RU"/>
        </w:rPr>
        <w:t xml:space="preserve">  почему </w:t>
      </w:r>
      <w:r w:rsidR="002A41D3" w:rsidRPr="00F23B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ru-RU"/>
        </w:rPr>
        <w:t xml:space="preserve">. </w:t>
      </w:r>
      <w:r w:rsidR="00F23B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2A41D3" w:rsidRPr="00F23B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ru-RU"/>
        </w:rPr>
        <w:t xml:space="preserve">Даю вам 2 минуты </w:t>
      </w:r>
    </w:p>
    <w:p w14:paraId="3E4AF8D4" w14:textId="77777777" w:rsidR="002A41D3" w:rsidRPr="00F23BB1" w:rsidRDefault="002A41D3" w:rsidP="002A41D3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val="ru-RU"/>
        </w:rPr>
      </w:pPr>
    </w:p>
    <w:tbl>
      <w:tblPr>
        <w:tblStyle w:val="a9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4962"/>
        <w:gridCol w:w="992"/>
        <w:gridCol w:w="992"/>
      </w:tblGrid>
      <w:tr w:rsidR="00182D9F" w:rsidRPr="00F23BB1" w14:paraId="5D616EC4" w14:textId="77777777" w:rsidTr="00182D9F">
        <w:tc>
          <w:tcPr>
            <w:tcW w:w="567" w:type="dxa"/>
          </w:tcPr>
          <w:p w14:paraId="50247316" w14:textId="73AFDDCF" w:rsidR="00182D9F" w:rsidRPr="00F23BB1" w:rsidRDefault="00182D9F" w:rsidP="00227FAD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№ </w:t>
            </w:r>
          </w:p>
        </w:tc>
        <w:tc>
          <w:tcPr>
            <w:tcW w:w="4962" w:type="dxa"/>
          </w:tcPr>
          <w:p w14:paraId="216002A3" w14:textId="6DBF7ECA" w:rsidR="00182D9F" w:rsidRPr="00F23BB1" w:rsidRDefault="00182D9F" w:rsidP="00227FAD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Задача </w:t>
            </w:r>
          </w:p>
        </w:tc>
        <w:tc>
          <w:tcPr>
            <w:tcW w:w="992" w:type="dxa"/>
          </w:tcPr>
          <w:p w14:paraId="7B51F36A" w14:textId="53FF8C99" w:rsidR="00182D9F" w:rsidRPr="00F23BB1" w:rsidRDefault="00182D9F" w:rsidP="00227FAD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Да  (+)</w:t>
            </w:r>
          </w:p>
        </w:tc>
        <w:tc>
          <w:tcPr>
            <w:tcW w:w="992" w:type="dxa"/>
          </w:tcPr>
          <w:p w14:paraId="11F41F4C" w14:textId="05B68B13" w:rsidR="00182D9F" w:rsidRPr="00F23BB1" w:rsidRDefault="00182D9F" w:rsidP="00227FAD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Нет(-_)</w:t>
            </w:r>
          </w:p>
        </w:tc>
      </w:tr>
      <w:tr w:rsidR="00182D9F" w:rsidRPr="00F23BB1" w14:paraId="1C1F0F71" w14:textId="77777777" w:rsidTr="00182D9F">
        <w:trPr>
          <w:trHeight w:val="174"/>
        </w:trPr>
        <w:tc>
          <w:tcPr>
            <w:tcW w:w="567" w:type="dxa"/>
          </w:tcPr>
          <w:p w14:paraId="7DE32BF7" w14:textId="4701FCC4" w:rsidR="00182D9F" w:rsidRPr="00F23BB1" w:rsidRDefault="00182D9F" w:rsidP="00227FAD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4962" w:type="dxa"/>
          </w:tcPr>
          <w:p w14:paraId="0F1AAFF9" w14:textId="3BED24F5" w:rsidR="00182D9F" w:rsidRPr="00F23BB1" w:rsidRDefault="00182D9F" w:rsidP="00182D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sz w:val="24"/>
                <w:szCs w:val="24"/>
              </w:rPr>
              <w:t>На одной тарелке 6 груш, а на другой в 6 раз больше. Сколько яблок на другой тарелке?</w:t>
            </w:r>
          </w:p>
        </w:tc>
        <w:tc>
          <w:tcPr>
            <w:tcW w:w="992" w:type="dxa"/>
          </w:tcPr>
          <w:p w14:paraId="0DDDA612" w14:textId="77777777" w:rsidR="00182D9F" w:rsidRPr="00F23BB1" w:rsidRDefault="00182D9F" w:rsidP="00227FAD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992" w:type="dxa"/>
          </w:tcPr>
          <w:p w14:paraId="0B38C660" w14:textId="632F4C00" w:rsidR="00182D9F" w:rsidRPr="00F23BB1" w:rsidRDefault="00182D9F" w:rsidP="00227FAD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182D9F" w:rsidRPr="00F23BB1" w14:paraId="6711AB6D" w14:textId="77777777" w:rsidTr="00182D9F">
        <w:trPr>
          <w:trHeight w:val="174"/>
        </w:trPr>
        <w:tc>
          <w:tcPr>
            <w:tcW w:w="567" w:type="dxa"/>
          </w:tcPr>
          <w:p w14:paraId="0E361071" w14:textId="5A17BECF" w:rsidR="00182D9F" w:rsidRPr="00F23BB1" w:rsidRDefault="00182D9F" w:rsidP="00227FAD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2</w:t>
            </w:r>
          </w:p>
        </w:tc>
        <w:tc>
          <w:tcPr>
            <w:tcW w:w="4962" w:type="dxa"/>
          </w:tcPr>
          <w:p w14:paraId="4B257461" w14:textId="77777777" w:rsidR="00182D9F" w:rsidRPr="00F23BB1" w:rsidRDefault="00182D9F" w:rsidP="00182D9F">
            <w:pP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ru-RU"/>
              </w:rPr>
              <w:t>Лена  купила в кафе пирожок за 24 рубля и стакан сока за 30 рублей. Сколько денег осталось у Лены  после того, как она заплатила кассиру ?</w:t>
            </w:r>
          </w:p>
          <w:p w14:paraId="4B21827C" w14:textId="77777777" w:rsidR="00182D9F" w:rsidRPr="00F23BB1" w:rsidRDefault="00182D9F" w:rsidP="00182D9F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F97BB2B" w14:textId="77777777" w:rsidR="00182D9F" w:rsidRPr="00F23BB1" w:rsidRDefault="00182D9F" w:rsidP="00227FAD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992" w:type="dxa"/>
          </w:tcPr>
          <w:p w14:paraId="5AF43E94" w14:textId="77777777" w:rsidR="00182D9F" w:rsidRPr="00F23BB1" w:rsidRDefault="00182D9F" w:rsidP="00227FAD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182D9F" w:rsidRPr="00F23BB1" w14:paraId="7A6B2650" w14:textId="77777777" w:rsidTr="00182D9F">
        <w:trPr>
          <w:trHeight w:val="174"/>
        </w:trPr>
        <w:tc>
          <w:tcPr>
            <w:tcW w:w="567" w:type="dxa"/>
          </w:tcPr>
          <w:p w14:paraId="55EFE643" w14:textId="324F51C2" w:rsidR="00182D9F" w:rsidRPr="00F23BB1" w:rsidRDefault="00182D9F" w:rsidP="00227FAD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</w:tc>
        <w:tc>
          <w:tcPr>
            <w:tcW w:w="4962" w:type="dxa"/>
          </w:tcPr>
          <w:p w14:paraId="6F6189DB" w14:textId="5918D41C" w:rsidR="00182D9F" w:rsidRPr="00F23BB1" w:rsidRDefault="00182D9F" w:rsidP="00182D9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23BB1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ru-RU"/>
              </w:rPr>
              <w:t xml:space="preserve"> Ручка  </w:t>
            </w:r>
            <w:r w:rsidRPr="00F23BB1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ст</w:t>
            </w:r>
            <w:proofErr w:type="spellStart"/>
            <w:r w:rsidRPr="00F23BB1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ru-RU"/>
              </w:rPr>
              <w:t>оит</w:t>
            </w:r>
            <w:proofErr w:type="spellEnd"/>
            <w:r w:rsidRPr="00F23BB1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3BB1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r w:rsidRPr="00F23BB1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ru-RU"/>
              </w:rPr>
              <w:t xml:space="preserve">8  </w:t>
            </w:r>
            <w:r w:rsidRPr="00F23BB1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руб. Сколько стоят 6 таких </w:t>
            </w:r>
            <w:r w:rsidRPr="00F23BB1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ru-RU"/>
              </w:rPr>
              <w:t xml:space="preserve">  ручек  </w:t>
            </w:r>
            <w:r w:rsidRPr="00F23BB1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992" w:type="dxa"/>
          </w:tcPr>
          <w:p w14:paraId="0BF27785" w14:textId="77777777" w:rsidR="00182D9F" w:rsidRPr="00F23BB1" w:rsidRDefault="00182D9F" w:rsidP="00227FAD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992" w:type="dxa"/>
          </w:tcPr>
          <w:p w14:paraId="6FDFDE96" w14:textId="77777777" w:rsidR="00182D9F" w:rsidRPr="00F23BB1" w:rsidRDefault="00182D9F" w:rsidP="00227FAD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182D9F" w:rsidRPr="00F23BB1" w14:paraId="17401BEC" w14:textId="77777777" w:rsidTr="00182D9F">
        <w:trPr>
          <w:trHeight w:val="174"/>
        </w:trPr>
        <w:tc>
          <w:tcPr>
            <w:tcW w:w="567" w:type="dxa"/>
          </w:tcPr>
          <w:p w14:paraId="7E51F49B" w14:textId="280048C2" w:rsidR="00182D9F" w:rsidRPr="00F23BB1" w:rsidRDefault="00182D9F" w:rsidP="00227FAD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4962" w:type="dxa"/>
          </w:tcPr>
          <w:p w14:paraId="3C344731" w14:textId="77777777" w:rsidR="00182D9F" w:rsidRPr="00F23BB1" w:rsidRDefault="00182D9F" w:rsidP="00182D9F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ru-RU"/>
              </w:rPr>
              <w:t>Мама  купила  сначала   4   пачки  соли , а затем ещё   1  пачку. Две съели за обедом .</w:t>
            </w:r>
          </w:p>
          <w:p w14:paraId="2921D299" w14:textId="3C9C06D5" w:rsidR="00182D9F" w:rsidRPr="00F23BB1" w:rsidRDefault="00182D9F" w:rsidP="00182D9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23BB1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ru-RU"/>
              </w:rPr>
              <w:t xml:space="preserve">Сколько  пачек соли осталось.   </w:t>
            </w:r>
          </w:p>
        </w:tc>
        <w:tc>
          <w:tcPr>
            <w:tcW w:w="992" w:type="dxa"/>
          </w:tcPr>
          <w:p w14:paraId="11990DD4" w14:textId="77777777" w:rsidR="00182D9F" w:rsidRPr="00F23BB1" w:rsidRDefault="00182D9F" w:rsidP="00227FAD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992" w:type="dxa"/>
          </w:tcPr>
          <w:p w14:paraId="37B4341D" w14:textId="77777777" w:rsidR="00182D9F" w:rsidRPr="00F23BB1" w:rsidRDefault="00182D9F" w:rsidP="00227FAD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</w:tbl>
    <w:p w14:paraId="035E87F3" w14:textId="35F06598" w:rsidR="00182D9F" w:rsidRPr="00F23BB1" w:rsidRDefault="00182D9F" w:rsidP="00227FAD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ru-RU"/>
        </w:rPr>
      </w:pPr>
      <w:r w:rsidRPr="00F23B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ru-RU"/>
        </w:rPr>
        <w:t xml:space="preserve">1,2,4  -не задачи ( </w:t>
      </w:r>
      <w:r w:rsidR="002A41D3" w:rsidRPr="00F23B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ru-RU"/>
        </w:rPr>
        <w:t>неверный вопрос, в условии недостающие  данные, нереальное условие)</w:t>
      </w:r>
    </w:p>
    <w:p w14:paraId="2F86D014" w14:textId="77DAF554" w:rsidR="005C4662" w:rsidRPr="00F23BB1" w:rsidRDefault="002A41D3" w:rsidP="002A41D3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111111"/>
          <w:sz w:val="24"/>
          <w:szCs w:val="24"/>
          <w:shd w:val="clear" w:color="auto" w:fill="FFFFFF"/>
          <w:lang w:val="ru-RU"/>
        </w:rPr>
      </w:pPr>
      <w:r w:rsidRPr="00F23B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ru-RU"/>
        </w:rPr>
        <w:t>-</w:t>
      </w:r>
      <w:r w:rsidRPr="00F23BB1">
        <w:rPr>
          <w:rFonts w:asciiTheme="majorBidi" w:hAnsiTheme="majorBidi" w:cstheme="majorBidi"/>
          <w:b/>
          <w:bCs/>
          <w:color w:val="111111"/>
          <w:sz w:val="24"/>
          <w:szCs w:val="24"/>
          <w:shd w:val="clear" w:color="auto" w:fill="FFFFFF"/>
          <w:lang w:val="ru-RU"/>
        </w:rPr>
        <w:t xml:space="preserve"> </w:t>
      </w:r>
      <w:r w:rsidRPr="00F23BB1">
        <w:rPr>
          <w:rFonts w:asciiTheme="majorBidi" w:hAnsiTheme="majorBidi" w:cstheme="majorBidi"/>
          <w:color w:val="111111"/>
          <w:sz w:val="24"/>
          <w:szCs w:val="24"/>
          <w:shd w:val="clear" w:color="auto" w:fill="FFFFFF"/>
          <w:lang w:val="ru-RU"/>
        </w:rPr>
        <w:t>У вас  должна  получится такая  таблица</w:t>
      </w:r>
      <w:r w:rsidRPr="00F23BB1">
        <w:rPr>
          <w:rFonts w:asciiTheme="majorBidi" w:hAnsiTheme="majorBidi" w:cstheme="majorBidi"/>
          <w:b/>
          <w:bCs/>
          <w:color w:val="111111"/>
          <w:sz w:val="24"/>
          <w:szCs w:val="24"/>
          <w:shd w:val="clear" w:color="auto" w:fill="FFFFFF"/>
          <w:lang w:val="ru-RU"/>
        </w:rPr>
        <w:t xml:space="preserve"> . </w:t>
      </w:r>
      <w:bookmarkStart w:id="0" w:name="_GoBack"/>
      <w:bookmarkEnd w:id="0"/>
    </w:p>
    <w:p w14:paraId="7093A13B" w14:textId="77777777" w:rsidR="005C4662" w:rsidRPr="00F23BB1" w:rsidRDefault="002A41D3" w:rsidP="005C4662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111111"/>
          <w:sz w:val="24"/>
          <w:szCs w:val="24"/>
          <w:shd w:val="clear" w:color="auto" w:fill="FFFFFF"/>
          <w:lang w:val="ru-RU"/>
        </w:rPr>
      </w:pPr>
      <w:r w:rsidRPr="00F23BB1">
        <w:rPr>
          <w:rFonts w:asciiTheme="majorBidi" w:hAnsiTheme="majorBidi" w:cstheme="majorBidi"/>
          <w:b/>
          <w:bCs/>
          <w:color w:val="111111"/>
          <w:sz w:val="24"/>
          <w:szCs w:val="24"/>
          <w:shd w:val="clear" w:color="auto" w:fill="FFFFFF"/>
          <w:lang w:val="ru-RU"/>
        </w:rPr>
        <w:t>Оцените себя</w:t>
      </w:r>
    </w:p>
    <w:p w14:paraId="627659B3" w14:textId="68506DDD" w:rsidR="002A41D3" w:rsidRPr="00F23BB1" w:rsidRDefault="005C4662" w:rsidP="005C4662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ru-RU"/>
        </w:rPr>
      </w:pPr>
      <w:r w:rsidRPr="00F23BB1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3B9B73A" wp14:editId="05CDF670">
            <wp:extent cx="942975" cy="50419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434" cy="598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144BD" w14:textId="6910C86A" w:rsidR="00182D9F" w:rsidRPr="00F23BB1" w:rsidRDefault="005C4662" w:rsidP="002A41D3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ru-RU"/>
        </w:rPr>
      </w:pPr>
      <w:r w:rsidRPr="00F23B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ru-RU"/>
        </w:rPr>
        <w:t xml:space="preserve">Итак, </w:t>
      </w:r>
      <w:r w:rsidR="002A41D3" w:rsidRPr="00F23B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F23B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ru-RU"/>
        </w:rPr>
        <w:t xml:space="preserve">у  </w:t>
      </w:r>
      <w:r w:rsidR="002A41D3" w:rsidRPr="00F23B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ru-RU"/>
        </w:rPr>
        <w:t xml:space="preserve"> нас выделилась одна задача. О  каких  величинах идет речь в задаче? Что известно в задаче?</w:t>
      </w:r>
    </w:p>
    <w:p w14:paraId="34AE58DE" w14:textId="2033EE40" w:rsidR="002A41D3" w:rsidRPr="00F23BB1" w:rsidRDefault="002A41D3" w:rsidP="002A41D3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ru-RU"/>
        </w:rPr>
      </w:pPr>
      <w:r w:rsidRPr="00F23B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ru-RU"/>
        </w:rPr>
        <w:t>Что неизвестно? (стоимость). Как  найти стоимость? Давайте устно решим задачу</w:t>
      </w:r>
    </w:p>
    <w:p w14:paraId="0347CB85" w14:textId="77777777" w:rsidR="005C4662" w:rsidRPr="00F23BB1" w:rsidRDefault="005C4662" w:rsidP="002A41D3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ru-RU"/>
        </w:rPr>
      </w:pPr>
    </w:p>
    <w:p w14:paraId="2FD90D91" w14:textId="248B2873" w:rsidR="005C4662" w:rsidRPr="00F23BB1" w:rsidRDefault="005C4662" w:rsidP="002A41D3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ru-RU"/>
        </w:rPr>
      </w:pPr>
      <w:r w:rsidRPr="00F23BB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Решение:</w:t>
      </w:r>
      <w:r w:rsidRPr="00F23B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ru-RU"/>
        </w:rPr>
        <w:t xml:space="preserve">  8  ·  6=24 (р)</w:t>
      </w:r>
    </w:p>
    <w:p w14:paraId="0F43F05D" w14:textId="7F6AC509" w:rsidR="00F73AD7" w:rsidRPr="00F23BB1" w:rsidRDefault="008C5055" w:rsidP="00182D9F">
      <w:pPr>
        <w:spacing w:line="240" w:lineRule="auto"/>
        <w:jc w:val="both"/>
        <w:rPr>
          <w:rFonts w:asciiTheme="majorBidi" w:hAnsiTheme="majorBidi" w:cstheme="majorBidi"/>
          <w:i/>
          <w:iCs/>
          <w:color w:val="474747"/>
          <w:sz w:val="24"/>
          <w:szCs w:val="24"/>
          <w:shd w:val="clear" w:color="auto" w:fill="FFFFFF"/>
          <w:lang w:val="ru-RU"/>
        </w:rPr>
      </w:pPr>
      <w:r w:rsidRPr="00F23BB1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  <w:lang w:val="ru-RU"/>
        </w:rPr>
        <w:t xml:space="preserve">     </w:t>
      </w:r>
    </w:p>
    <w:p w14:paraId="60DB07BD" w14:textId="77777777" w:rsidR="005C4662" w:rsidRPr="00F23BB1" w:rsidRDefault="005C4662" w:rsidP="002B6788">
      <w:pPr>
        <w:spacing w:line="240" w:lineRule="auto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ru-RU"/>
        </w:rPr>
      </w:pPr>
    </w:p>
    <w:p w14:paraId="12DF6BB6" w14:textId="77777777" w:rsidR="005C4662" w:rsidRPr="00F23BB1" w:rsidRDefault="005C4662" w:rsidP="002B6788">
      <w:pPr>
        <w:spacing w:line="240" w:lineRule="auto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ru-RU"/>
        </w:rPr>
      </w:pPr>
    </w:p>
    <w:p w14:paraId="7C590E34" w14:textId="4DC4D2FF" w:rsidR="002B6788" w:rsidRPr="00F23BB1" w:rsidRDefault="002B6788" w:rsidP="002B6788">
      <w:pPr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</w:pPr>
      <w:r w:rsidRPr="00F23BB1">
        <w:rPr>
          <w:rFonts w:asciiTheme="majorBidi" w:hAnsiTheme="majorBidi" w:cstheme="majorBidi"/>
          <w:b/>
          <w:bCs/>
          <w:color w:val="111111"/>
          <w:sz w:val="24"/>
          <w:szCs w:val="24"/>
          <w:shd w:val="clear" w:color="auto" w:fill="FFFFFF"/>
          <w:lang w:val="ru-RU"/>
        </w:rPr>
        <w:t>3</w:t>
      </w:r>
      <w:r w:rsidRPr="00F23BB1">
        <w:rPr>
          <w:rFonts w:asciiTheme="majorBidi" w:hAnsiTheme="majorBidi" w:cstheme="majorBidi"/>
          <w:b/>
          <w:bCs/>
          <w:color w:val="111111"/>
          <w:sz w:val="24"/>
          <w:szCs w:val="24"/>
          <w:shd w:val="clear" w:color="auto" w:fill="FFFFFF"/>
        </w:rPr>
        <w:t xml:space="preserve"> ЭТАП. </w:t>
      </w:r>
      <w:r w:rsidRPr="00F23BB1">
        <w:rPr>
          <w:rStyle w:val="a8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Работа по теме урока.</w:t>
      </w:r>
      <w:r w:rsidRPr="00F23B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14:paraId="198683C7" w14:textId="77777777" w:rsidR="00842D7A" w:rsidRPr="00F23BB1" w:rsidRDefault="005C4662" w:rsidP="00842D7A">
      <w:pPr>
        <w:spacing w:after="0" w:line="240" w:lineRule="auto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ru-RU"/>
        </w:rPr>
      </w:pPr>
      <w:r w:rsidRPr="00F23B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ru-RU"/>
        </w:rPr>
        <w:t>-</w:t>
      </w:r>
      <w:r w:rsidR="002B6788" w:rsidRPr="00F23B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ru-RU"/>
        </w:rPr>
        <w:t xml:space="preserve">А давайте теперь мы сами </w:t>
      </w:r>
      <w:r w:rsidR="00485F72" w:rsidRPr="00F23B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ru-RU"/>
        </w:rPr>
        <w:t xml:space="preserve">попробуем  </w:t>
      </w:r>
      <w:r w:rsidR="002B6788" w:rsidRPr="00F23B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ru-RU"/>
        </w:rPr>
        <w:t>состави</w:t>
      </w:r>
      <w:r w:rsidR="00485F72" w:rsidRPr="00F23B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ru-RU"/>
        </w:rPr>
        <w:t xml:space="preserve">ть </w:t>
      </w:r>
      <w:r w:rsidR="002B6788" w:rsidRPr="00F23B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ru-RU"/>
        </w:rPr>
        <w:t xml:space="preserve">задачи. </w:t>
      </w:r>
    </w:p>
    <w:p w14:paraId="2E5854BE" w14:textId="5FE240E9" w:rsidR="002B6788" w:rsidRPr="00F23BB1" w:rsidRDefault="00842D7A" w:rsidP="00842D7A">
      <w:pPr>
        <w:spacing w:after="0" w:line="240" w:lineRule="auto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ru-RU"/>
        </w:rPr>
      </w:pPr>
      <w:r w:rsidRPr="00F23B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ru-RU"/>
        </w:rPr>
        <w:t xml:space="preserve">- </w:t>
      </w:r>
      <w:r w:rsidR="002B6788" w:rsidRPr="00F23B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ru-RU"/>
        </w:rPr>
        <w:t>В</w:t>
      </w:r>
      <w:r w:rsidR="00485F72" w:rsidRPr="00F23B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ru-RU"/>
        </w:rPr>
        <w:t xml:space="preserve"> предыдущей </w:t>
      </w:r>
      <w:r w:rsidR="002B6788" w:rsidRPr="00F23B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ru-RU"/>
        </w:rPr>
        <w:t xml:space="preserve"> задаче говорилось про ручки.</w:t>
      </w:r>
    </w:p>
    <w:p w14:paraId="78510999" w14:textId="16556891" w:rsidR="008C5055" w:rsidRPr="00F23BB1" w:rsidRDefault="005C4662" w:rsidP="00842D7A">
      <w:pPr>
        <w:spacing w:after="0" w:line="240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</w:pPr>
      <w:r w:rsidRPr="00F23B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  <w:t>-</w:t>
      </w:r>
      <w:r w:rsidR="008C5055" w:rsidRPr="00F23B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  <w:t xml:space="preserve">Ребята , а в  каком   магазине  большой  выбор  ручек ? </w:t>
      </w:r>
      <w:r w:rsidR="008C5055" w:rsidRPr="00F23BB1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>( в канцелярском)</w:t>
      </w:r>
    </w:p>
    <w:p w14:paraId="497F89E3" w14:textId="6599535F" w:rsidR="008E5E09" w:rsidRPr="00F23BB1" w:rsidRDefault="005C4662" w:rsidP="00842D7A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</w:pPr>
      <w:r w:rsidRPr="00F23B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  <w:t>-</w:t>
      </w:r>
      <w:r w:rsidR="008E5E09" w:rsidRPr="00F23B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  <w:t xml:space="preserve">Что можно </w:t>
      </w:r>
      <w:r w:rsidR="00EF3BE9" w:rsidRPr="00F23B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8E5E09" w:rsidRPr="00F23B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  <w:t>купить</w:t>
      </w:r>
      <w:r w:rsidR="00EF3BE9" w:rsidRPr="00F23B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  <w:t xml:space="preserve">   </w:t>
      </w:r>
      <w:r w:rsidR="008C5055" w:rsidRPr="00F23B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  <w:t xml:space="preserve">ещё  </w:t>
      </w:r>
      <w:r w:rsidR="00EF3BE9" w:rsidRPr="00F23B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  <w:t xml:space="preserve">в таком магазине </w:t>
      </w:r>
      <w:r w:rsidR="008E5E09" w:rsidRPr="00F23B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  <w:t>?</w:t>
      </w:r>
      <w:r w:rsidRPr="00F23B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14:paraId="5D37B93D" w14:textId="6442F5C2" w:rsidR="008C5055" w:rsidRPr="00F23BB1" w:rsidRDefault="005C4662" w:rsidP="00842D7A">
      <w:pPr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ru-RU"/>
        </w:rPr>
      </w:pPr>
      <w:r w:rsidRPr="00F23B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  <w:t>-</w:t>
      </w:r>
      <w:r w:rsidR="00AC7689" w:rsidRPr="00F23B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E51BF9" w:rsidRPr="00F23B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  <w:t xml:space="preserve">Я  предлагаю </w:t>
      </w:r>
      <w:r w:rsidR="005068AD" w:rsidRPr="00F23B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  <w:t>вам отправиться в</w:t>
      </w:r>
      <w:r w:rsidR="008E5E09" w:rsidRPr="00F23B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  <w:t xml:space="preserve">  магазин канцтоваров </w:t>
      </w:r>
    </w:p>
    <w:p w14:paraId="00E0F172" w14:textId="77777777" w:rsidR="005C4662" w:rsidRPr="00F23BB1" w:rsidRDefault="005C4662" w:rsidP="005C4662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</w:pPr>
    </w:p>
    <w:p w14:paraId="7143A89F" w14:textId="3A8606AA" w:rsidR="005C4662" w:rsidRPr="00F23BB1" w:rsidRDefault="008C5055" w:rsidP="005C4662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ru-RU"/>
        </w:rPr>
      </w:pPr>
      <w:r w:rsidRPr="00F23BB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Задание  </w:t>
      </w:r>
      <w:r w:rsidR="002B6788" w:rsidRPr="00F23BB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ru-RU"/>
        </w:rPr>
        <w:t>№2</w:t>
      </w:r>
    </w:p>
    <w:p w14:paraId="6B923618" w14:textId="2CD0E08B" w:rsidR="00842D7A" w:rsidRPr="00F23BB1" w:rsidRDefault="00AA3EF5" w:rsidP="005C4662">
      <w:pPr>
        <w:spacing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</w:pPr>
      <w:r w:rsidRPr="00F23BB1">
        <w:rPr>
          <w:rFonts w:asciiTheme="majorBidi" w:hAnsiTheme="majorBidi" w:cstheme="majorBidi"/>
          <w:color w:val="333333"/>
          <w:sz w:val="24"/>
          <w:szCs w:val="24"/>
          <w:lang w:val="ru-RU"/>
        </w:rPr>
        <w:t>-</w:t>
      </w:r>
      <w:r w:rsidR="008E5E09" w:rsidRPr="00F23BB1">
        <w:rPr>
          <w:rFonts w:asciiTheme="majorBidi" w:hAnsiTheme="majorBidi" w:cstheme="majorBidi"/>
          <w:color w:val="333333"/>
          <w:sz w:val="24"/>
          <w:szCs w:val="24"/>
          <w:lang w:val="ru-RU"/>
        </w:rPr>
        <w:t>Используя  данные в   таблице, составь три задачи и реши их</w:t>
      </w:r>
      <w:r w:rsidR="00EF3BE9" w:rsidRPr="00F23BB1">
        <w:rPr>
          <w:rFonts w:asciiTheme="majorBidi" w:hAnsiTheme="majorBidi" w:cstheme="majorBidi"/>
          <w:color w:val="333333"/>
          <w:sz w:val="24"/>
          <w:szCs w:val="24"/>
          <w:lang w:val="ru-RU"/>
        </w:rPr>
        <w:t xml:space="preserve">. </w:t>
      </w:r>
    </w:p>
    <w:p w14:paraId="0F5E26EC" w14:textId="128EDE9A" w:rsidR="00AA3EF5" w:rsidRPr="00F23BB1" w:rsidRDefault="00AA3EF5" w:rsidP="00AA3EF5">
      <w:pPr>
        <w:pStyle w:val="a7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i/>
          <w:iCs/>
          <w:color w:val="111111"/>
          <w:bdr w:val="none" w:sz="0" w:space="0" w:color="auto" w:frame="1"/>
        </w:rPr>
      </w:pPr>
      <w:r w:rsidRPr="00F23BB1">
        <w:rPr>
          <w:rFonts w:asciiTheme="majorBidi" w:hAnsiTheme="majorBidi" w:cstheme="majorBidi"/>
          <w:color w:val="111111"/>
          <w:lang w:val="ru-RU"/>
        </w:rPr>
        <w:t>-</w:t>
      </w:r>
      <w:r w:rsidRPr="00F23BB1">
        <w:rPr>
          <w:rFonts w:asciiTheme="majorBidi" w:hAnsiTheme="majorBidi" w:cstheme="majorBidi"/>
        </w:rPr>
        <w:t>Определит</w:t>
      </w:r>
      <w:r w:rsidRPr="00F23BB1">
        <w:rPr>
          <w:rFonts w:asciiTheme="majorBidi" w:hAnsiTheme="majorBidi" w:cstheme="majorBidi"/>
          <w:lang w:val="ru-RU"/>
        </w:rPr>
        <w:t>е</w:t>
      </w:r>
      <w:r w:rsidRPr="00F23BB1">
        <w:rPr>
          <w:rFonts w:asciiTheme="majorBidi" w:hAnsiTheme="majorBidi" w:cstheme="majorBidi"/>
        </w:rPr>
        <w:t>, с какими величинами</w:t>
      </w:r>
      <w:r w:rsidRPr="00F23BB1">
        <w:rPr>
          <w:rFonts w:asciiTheme="majorBidi" w:hAnsiTheme="majorBidi" w:cstheme="majorBidi"/>
          <w:lang w:val="ru-RU"/>
        </w:rPr>
        <w:t xml:space="preserve">  вы </w:t>
      </w:r>
      <w:r w:rsidRPr="00F23BB1">
        <w:rPr>
          <w:rFonts w:asciiTheme="majorBidi" w:hAnsiTheme="majorBidi" w:cstheme="majorBidi"/>
        </w:rPr>
        <w:t xml:space="preserve"> будете работать? </w:t>
      </w:r>
      <w:r w:rsidRPr="00F23BB1">
        <w:rPr>
          <w:rFonts w:asciiTheme="majorBidi" w:hAnsiTheme="majorBidi" w:cstheme="majorBidi"/>
          <w:i/>
          <w:iCs/>
          <w:color w:val="111111"/>
          <w:bdr w:val="none" w:sz="0" w:space="0" w:color="auto" w:frame="1"/>
        </w:rPr>
        <w:t xml:space="preserve"> </w:t>
      </w:r>
    </w:p>
    <w:p w14:paraId="07F4E698" w14:textId="2CC41AF2" w:rsidR="00AA3EF5" w:rsidRPr="00F23BB1" w:rsidRDefault="00AA3EF5" w:rsidP="00AA3EF5">
      <w:pPr>
        <w:pStyle w:val="a7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111111"/>
          <w:lang w:val="ru-RU"/>
        </w:rPr>
      </w:pPr>
      <w:r w:rsidRPr="00F23BB1">
        <w:rPr>
          <w:rFonts w:asciiTheme="majorBidi" w:hAnsiTheme="majorBidi" w:cstheme="majorBidi"/>
          <w:i/>
          <w:iCs/>
          <w:color w:val="111111"/>
          <w:bdr w:val="none" w:sz="0" w:space="0" w:color="auto" w:frame="1"/>
        </w:rPr>
        <w:t>(Цена, количество, стоимость</w:t>
      </w:r>
      <w:r w:rsidRPr="00F23BB1">
        <w:rPr>
          <w:rFonts w:asciiTheme="majorBidi" w:hAnsiTheme="majorBidi" w:cstheme="majorBidi"/>
          <w:i/>
          <w:iCs/>
          <w:color w:val="111111"/>
          <w:bdr w:val="none" w:sz="0" w:space="0" w:color="auto" w:frame="1"/>
          <w:lang w:val="ru-RU"/>
        </w:rPr>
        <w:t>)</w:t>
      </w:r>
    </w:p>
    <w:p w14:paraId="02F6C2BD" w14:textId="366F456C" w:rsidR="00842D7A" w:rsidRPr="00F23BB1" w:rsidRDefault="00842D7A" w:rsidP="005C4662">
      <w:pPr>
        <w:spacing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</w:pPr>
      <w:r w:rsidRPr="00F23BB1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                                                                                                                            </w:t>
      </w:r>
    </w:p>
    <w:tbl>
      <w:tblPr>
        <w:tblStyle w:val="a9"/>
        <w:tblpPr w:leftFromText="180" w:rightFromText="180" w:vertAnchor="text" w:horzAnchor="page" w:tblpX="916" w:tblpY="-55"/>
        <w:tblW w:w="0" w:type="auto"/>
        <w:tblLook w:val="04A0" w:firstRow="1" w:lastRow="0" w:firstColumn="1" w:lastColumn="0" w:noHBand="0" w:noVBand="1"/>
      </w:tblPr>
      <w:tblGrid>
        <w:gridCol w:w="1418"/>
        <w:gridCol w:w="1276"/>
        <w:gridCol w:w="1499"/>
        <w:gridCol w:w="1401"/>
        <w:gridCol w:w="2518"/>
      </w:tblGrid>
      <w:tr w:rsidR="00842D7A" w:rsidRPr="00F23BB1" w14:paraId="57D8EFE3" w14:textId="77777777" w:rsidTr="00842D7A">
        <w:tc>
          <w:tcPr>
            <w:tcW w:w="1418" w:type="dxa"/>
          </w:tcPr>
          <w:p w14:paraId="2BF29C9B" w14:textId="77777777" w:rsidR="00842D7A" w:rsidRPr="00F23BB1" w:rsidRDefault="00842D7A" w:rsidP="00842D7A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Товар</w:t>
            </w:r>
          </w:p>
        </w:tc>
        <w:tc>
          <w:tcPr>
            <w:tcW w:w="1276" w:type="dxa"/>
          </w:tcPr>
          <w:p w14:paraId="156E9EE2" w14:textId="77777777" w:rsidR="00842D7A" w:rsidRPr="00F23BB1" w:rsidRDefault="00842D7A" w:rsidP="00842D7A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Цена </w:t>
            </w:r>
          </w:p>
        </w:tc>
        <w:tc>
          <w:tcPr>
            <w:tcW w:w="1446" w:type="dxa"/>
          </w:tcPr>
          <w:p w14:paraId="4FD1FCE6" w14:textId="77777777" w:rsidR="00842D7A" w:rsidRPr="00F23BB1" w:rsidRDefault="00842D7A" w:rsidP="00842D7A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Количество </w:t>
            </w:r>
          </w:p>
        </w:tc>
        <w:tc>
          <w:tcPr>
            <w:tcW w:w="1275" w:type="dxa"/>
          </w:tcPr>
          <w:p w14:paraId="45DFD141" w14:textId="318042C2" w:rsidR="00842D7A" w:rsidRPr="00F23BB1" w:rsidRDefault="00842D7A" w:rsidP="00842D7A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Стоимость </w:t>
            </w:r>
          </w:p>
        </w:tc>
        <w:tc>
          <w:tcPr>
            <w:tcW w:w="2518" w:type="dxa"/>
          </w:tcPr>
          <w:p w14:paraId="366B9251" w14:textId="0D0F98C5" w:rsidR="00842D7A" w:rsidRPr="00F23BB1" w:rsidRDefault="00842D7A" w:rsidP="00842D7A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Решение</w:t>
            </w:r>
          </w:p>
        </w:tc>
      </w:tr>
      <w:tr w:rsidR="00842D7A" w:rsidRPr="00F23BB1" w14:paraId="0AF5CDB3" w14:textId="77777777" w:rsidTr="00842D7A">
        <w:tc>
          <w:tcPr>
            <w:tcW w:w="1418" w:type="dxa"/>
          </w:tcPr>
          <w:p w14:paraId="3877B5BA" w14:textId="77777777" w:rsidR="00842D7A" w:rsidRPr="00F23BB1" w:rsidRDefault="00842D7A" w:rsidP="00842D7A">
            <w:pPr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276" w:type="dxa"/>
          </w:tcPr>
          <w:p w14:paraId="63836760" w14:textId="74D4C6B0" w:rsidR="00842D7A" w:rsidRPr="00F23BB1" w:rsidRDefault="00E64250" w:rsidP="00842D7A">
            <w:pPr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9р  </w:t>
            </w:r>
          </w:p>
        </w:tc>
        <w:tc>
          <w:tcPr>
            <w:tcW w:w="1446" w:type="dxa"/>
          </w:tcPr>
          <w:p w14:paraId="4321C0AA" w14:textId="2BD579BA" w:rsidR="00842D7A" w:rsidRPr="00F23BB1" w:rsidRDefault="00E64250" w:rsidP="00842D7A">
            <w:pPr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 2шт</w:t>
            </w:r>
          </w:p>
        </w:tc>
        <w:tc>
          <w:tcPr>
            <w:tcW w:w="1275" w:type="dxa"/>
          </w:tcPr>
          <w:p w14:paraId="00E91E17" w14:textId="79A16808" w:rsidR="00842D7A" w:rsidRPr="00F23BB1" w:rsidRDefault="00E64250" w:rsidP="00842D7A">
            <w:pPr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     ?</w:t>
            </w:r>
          </w:p>
        </w:tc>
        <w:tc>
          <w:tcPr>
            <w:tcW w:w="2518" w:type="dxa"/>
          </w:tcPr>
          <w:p w14:paraId="0A341427" w14:textId="255BC21A" w:rsidR="00842D7A" w:rsidRPr="00F23BB1" w:rsidRDefault="00842D7A" w:rsidP="00842D7A">
            <w:pPr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                            </w:t>
            </w:r>
          </w:p>
        </w:tc>
      </w:tr>
      <w:tr w:rsidR="00842D7A" w:rsidRPr="00F23BB1" w14:paraId="0555C48A" w14:textId="77777777" w:rsidTr="00842D7A">
        <w:tc>
          <w:tcPr>
            <w:tcW w:w="1418" w:type="dxa"/>
          </w:tcPr>
          <w:p w14:paraId="12E10D7B" w14:textId="77777777" w:rsidR="00842D7A" w:rsidRPr="00F23BB1" w:rsidRDefault="00842D7A" w:rsidP="00842D7A">
            <w:pPr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276" w:type="dxa"/>
          </w:tcPr>
          <w:p w14:paraId="5ECEE16A" w14:textId="1CECB7DA" w:rsidR="00842D7A" w:rsidRPr="00F23BB1" w:rsidRDefault="00E64250" w:rsidP="00842D7A">
            <w:pPr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8 р</w:t>
            </w:r>
          </w:p>
        </w:tc>
        <w:tc>
          <w:tcPr>
            <w:tcW w:w="1446" w:type="dxa"/>
          </w:tcPr>
          <w:p w14:paraId="41AA8AC5" w14:textId="7014E7D8" w:rsidR="00842D7A" w:rsidRPr="00F23BB1" w:rsidRDefault="00E64250" w:rsidP="00842D7A">
            <w:pPr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 ?</w:t>
            </w:r>
          </w:p>
        </w:tc>
        <w:tc>
          <w:tcPr>
            <w:tcW w:w="1275" w:type="dxa"/>
          </w:tcPr>
          <w:p w14:paraId="469A6EE6" w14:textId="72648A9B" w:rsidR="00842D7A" w:rsidRPr="00F23BB1" w:rsidRDefault="00E64250" w:rsidP="00842D7A">
            <w:pPr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40р </w:t>
            </w:r>
          </w:p>
        </w:tc>
        <w:tc>
          <w:tcPr>
            <w:tcW w:w="2518" w:type="dxa"/>
          </w:tcPr>
          <w:p w14:paraId="2D9D4466" w14:textId="6367C2A0" w:rsidR="00842D7A" w:rsidRPr="00F23BB1" w:rsidRDefault="00842D7A" w:rsidP="00842D7A">
            <w:pPr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42D7A" w:rsidRPr="00F23BB1" w14:paraId="71873FB3" w14:textId="77777777" w:rsidTr="00842D7A">
        <w:tc>
          <w:tcPr>
            <w:tcW w:w="1418" w:type="dxa"/>
          </w:tcPr>
          <w:p w14:paraId="4638FE9A" w14:textId="77777777" w:rsidR="00842D7A" w:rsidRPr="00F23BB1" w:rsidRDefault="00842D7A" w:rsidP="00842D7A">
            <w:pPr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276" w:type="dxa"/>
          </w:tcPr>
          <w:p w14:paraId="138C2EB1" w14:textId="50ABFAC2" w:rsidR="00842D7A" w:rsidRPr="00F23BB1" w:rsidRDefault="00AA3EF5" w:rsidP="00842D7A">
            <w:pPr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?</w:t>
            </w:r>
          </w:p>
        </w:tc>
        <w:tc>
          <w:tcPr>
            <w:tcW w:w="1446" w:type="dxa"/>
          </w:tcPr>
          <w:p w14:paraId="03E8007D" w14:textId="02B0B8BE" w:rsidR="00842D7A" w:rsidRPr="00F23BB1" w:rsidRDefault="00AA3EF5" w:rsidP="00842D7A">
            <w:pPr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64250" w:rsidRPr="00F23BB1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1275" w:type="dxa"/>
          </w:tcPr>
          <w:p w14:paraId="76677A1F" w14:textId="11199CAE" w:rsidR="00842D7A" w:rsidRPr="00F23BB1" w:rsidRDefault="00E64250" w:rsidP="00842D7A">
            <w:pPr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100р</w:t>
            </w:r>
          </w:p>
        </w:tc>
        <w:tc>
          <w:tcPr>
            <w:tcW w:w="2518" w:type="dxa"/>
          </w:tcPr>
          <w:p w14:paraId="7AC4F8BC" w14:textId="77777777" w:rsidR="00842D7A" w:rsidRPr="00F23BB1" w:rsidRDefault="00842D7A" w:rsidP="00842D7A">
            <w:pPr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</w:tbl>
    <w:p w14:paraId="0DD4FA02" w14:textId="46C2B38F" w:rsidR="00842D7A" w:rsidRPr="00F23BB1" w:rsidRDefault="00842D7A" w:rsidP="005C4662">
      <w:pPr>
        <w:spacing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</w:pPr>
      <w:r w:rsidRPr="00F23BB1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                    </w:t>
      </w:r>
    </w:p>
    <w:p w14:paraId="66CE9132" w14:textId="0D8110C8" w:rsidR="00842D7A" w:rsidRPr="00F23BB1" w:rsidRDefault="00842D7A" w:rsidP="00E64250">
      <w:pPr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</w:pPr>
      <w:r w:rsidRPr="00F23BB1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                                                                                                                       </w:t>
      </w:r>
      <w:r w:rsidRPr="00F23BB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                                                                                                                </w:t>
      </w:r>
    </w:p>
    <w:p w14:paraId="073EB690" w14:textId="1B557500" w:rsidR="00E64250" w:rsidRPr="00F23BB1" w:rsidRDefault="00D476D3" w:rsidP="00E64250">
      <w:pPr>
        <w:pStyle w:val="c16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lang w:val="ru-RU"/>
        </w:rPr>
      </w:pPr>
      <w:r w:rsidRPr="00F23BB1">
        <w:rPr>
          <w:rFonts w:asciiTheme="majorBidi" w:hAnsiTheme="majorBidi" w:cstheme="majorBidi"/>
          <w:b/>
          <w:bCs/>
          <w:color w:val="333333"/>
          <w:lang w:val="ru-RU"/>
        </w:rPr>
        <w:t>-</w:t>
      </w:r>
      <w:r w:rsidRPr="00F23BB1">
        <w:rPr>
          <w:rFonts w:asciiTheme="majorBidi" w:hAnsiTheme="majorBidi" w:cstheme="majorBidi"/>
          <w:color w:val="333333"/>
          <w:lang w:val="ru-RU"/>
        </w:rPr>
        <w:t xml:space="preserve">Для составления  </w:t>
      </w:r>
      <w:r w:rsidR="00E64250" w:rsidRPr="00F23BB1">
        <w:rPr>
          <w:rFonts w:asciiTheme="majorBidi" w:hAnsiTheme="majorBidi" w:cstheme="majorBidi"/>
          <w:color w:val="333333"/>
          <w:lang w:val="ru-RU"/>
        </w:rPr>
        <w:t xml:space="preserve">задач вам поможет таблица, в которой  </w:t>
      </w:r>
      <w:r w:rsidR="00E64250" w:rsidRPr="00F23BB1">
        <w:rPr>
          <w:rStyle w:val="c4"/>
          <w:rFonts w:asciiTheme="majorBidi" w:hAnsiTheme="majorBidi" w:cstheme="majorBidi"/>
          <w:color w:val="000000"/>
          <w:lang w:val="ru-RU"/>
        </w:rPr>
        <w:t>указаны цены (в рублях) на некоторые канцелярские товары в магазине.</w:t>
      </w:r>
    </w:p>
    <w:p w14:paraId="5A04BB47" w14:textId="2D1849B9" w:rsidR="008D0949" w:rsidRPr="00F23BB1" w:rsidRDefault="00E64250" w:rsidP="00E64250">
      <w:pPr>
        <w:pStyle w:val="c16"/>
        <w:shd w:val="clear" w:color="auto" w:fill="FFFFFF"/>
        <w:spacing w:before="0" w:beforeAutospacing="0" w:after="0" w:afterAutospacing="0"/>
        <w:rPr>
          <w:rStyle w:val="c4"/>
          <w:rFonts w:asciiTheme="majorBidi" w:hAnsiTheme="majorBidi" w:cstheme="majorBidi"/>
          <w:color w:val="000000"/>
          <w:lang w:val="ru-RU"/>
        </w:rPr>
      </w:pPr>
      <w:r w:rsidRPr="00F23BB1">
        <w:rPr>
          <w:rFonts w:asciiTheme="majorBidi" w:hAnsiTheme="majorBidi" w:cstheme="majorBidi"/>
          <w:color w:val="000000"/>
          <w:lang w:val="ru-RU"/>
        </w:rPr>
        <w:t>-</w:t>
      </w:r>
      <w:r w:rsidR="00FA0F64" w:rsidRPr="00F23BB1">
        <w:rPr>
          <w:rStyle w:val="c4"/>
          <w:rFonts w:asciiTheme="majorBidi" w:hAnsiTheme="majorBidi" w:cstheme="majorBidi"/>
          <w:color w:val="000000"/>
          <w:lang w:val="ru-RU"/>
        </w:rPr>
        <w:t xml:space="preserve"> </w:t>
      </w:r>
      <w:r w:rsidR="005068AD" w:rsidRPr="00F23BB1">
        <w:rPr>
          <w:rStyle w:val="c4"/>
          <w:rFonts w:asciiTheme="majorBidi" w:hAnsiTheme="majorBidi" w:cstheme="majorBidi"/>
          <w:color w:val="000000"/>
          <w:lang w:val="ru-RU"/>
        </w:rPr>
        <w:t xml:space="preserve"> </w:t>
      </w:r>
      <w:r w:rsidR="00E60E26" w:rsidRPr="00F23BB1">
        <w:rPr>
          <w:rStyle w:val="c4"/>
          <w:rFonts w:asciiTheme="majorBidi" w:hAnsiTheme="majorBidi" w:cstheme="majorBidi"/>
          <w:color w:val="000000"/>
          <w:lang w:val="ru-RU"/>
        </w:rPr>
        <w:t>П</w:t>
      </w:r>
      <w:r w:rsidR="005068AD" w:rsidRPr="00F23BB1">
        <w:rPr>
          <w:rStyle w:val="c4"/>
          <w:rFonts w:asciiTheme="majorBidi" w:hAnsiTheme="majorBidi" w:cstheme="majorBidi"/>
          <w:color w:val="000000"/>
          <w:lang w:val="ru-RU"/>
        </w:rPr>
        <w:t xml:space="preserve">одумайте, </w:t>
      </w:r>
      <w:r w:rsidR="00F52EC6" w:rsidRPr="00F23BB1">
        <w:rPr>
          <w:rStyle w:val="c4"/>
          <w:rFonts w:asciiTheme="majorBidi" w:hAnsiTheme="majorBidi" w:cstheme="majorBidi"/>
          <w:color w:val="000000"/>
          <w:lang w:val="ru-RU"/>
        </w:rPr>
        <w:t xml:space="preserve">какой  товар </w:t>
      </w:r>
      <w:r w:rsidR="00227FAD" w:rsidRPr="00F23BB1">
        <w:rPr>
          <w:rStyle w:val="c4"/>
          <w:rFonts w:asciiTheme="majorBidi" w:hAnsiTheme="majorBidi" w:cstheme="majorBidi"/>
          <w:color w:val="000000"/>
          <w:lang w:val="ru-RU"/>
        </w:rPr>
        <w:t xml:space="preserve"> из  </w:t>
      </w:r>
      <w:r w:rsidRPr="00F23BB1">
        <w:rPr>
          <w:rStyle w:val="c4"/>
          <w:rFonts w:asciiTheme="majorBidi" w:hAnsiTheme="majorBidi" w:cstheme="majorBidi"/>
          <w:color w:val="000000"/>
          <w:lang w:val="ru-RU"/>
        </w:rPr>
        <w:t xml:space="preserve">этой  таблицы </w:t>
      </w:r>
      <w:r w:rsidR="00F52EC6" w:rsidRPr="00F23BB1">
        <w:rPr>
          <w:rStyle w:val="c4"/>
          <w:rFonts w:asciiTheme="majorBidi" w:hAnsiTheme="majorBidi" w:cstheme="majorBidi"/>
          <w:color w:val="000000"/>
          <w:lang w:val="ru-RU"/>
        </w:rPr>
        <w:t xml:space="preserve">мы </w:t>
      </w:r>
      <w:r w:rsidR="00EF3BE9" w:rsidRPr="00F23BB1">
        <w:rPr>
          <w:rStyle w:val="c4"/>
          <w:rFonts w:asciiTheme="majorBidi" w:hAnsiTheme="majorBidi" w:cstheme="majorBidi"/>
          <w:color w:val="000000"/>
          <w:lang w:val="ru-RU"/>
        </w:rPr>
        <w:t xml:space="preserve">сможем  </w:t>
      </w:r>
      <w:r w:rsidR="00F52EC6" w:rsidRPr="00F23BB1">
        <w:rPr>
          <w:rStyle w:val="c4"/>
          <w:rFonts w:asciiTheme="majorBidi" w:hAnsiTheme="majorBidi" w:cstheme="majorBidi"/>
          <w:color w:val="000000"/>
          <w:lang w:val="ru-RU"/>
        </w:rPr>
        <w:t xml:space="preserve"> </w:t>
      </w:r>
      <w:r w:rsidR="00EF3BE9" w:rsidRPr="00F23BB1">
        <w:rPr>
          <w:rStyle w:val="c4"/>
          <w:rFonts w:asciiTheme="majorBidi" w:hAnsiTheme="majorBidi" w:cstheme="majorBidi"/>
          <w:color w:val="000000"/>
          <w:lang w:val="ru-RU"/>
        </w:rPr>
        <w:t xml:space="preserve">взять </w:t>
      </w:r>
      <w:r w:rsidR="00F52EC6" w:rsidRPr="00F23BB1">
        <w:rPr>
          <w:rStyle w:val="c4"/>
          <w:rFonts w:asciiTheme="majorBidi" w:hAnsiTheme="majorBidi" w:cstheme="majorBidi"/>
          <w:color w:val="000000"/>
          <w:lang w:val="ru-RU"/>
        </w:rPr>
        <w:t xml:space="preserve">для </w:t>
      </w:r>
      <w:r w:rsidR="00AA2720" w:rsidRPr="00F23BB1">
        <w:rPr>
          <w:rStyle w:val="c4"/>
          <w:rFonts w:asciiTheme="majorBidi" w:hAnsiTheme="majorBidi" w:cstheme="majorBidi"/>
          <w:color w:val="000000"/>
          <w:lang w:val="ru-RU"/>
        </w:rPr>
        <w:t xml:space="preserve"> составления </w:t>
      </w:r>
      <w:r w:rsidR="00F52EC6" w:rsidRPr="00F23BB1">
        <w:rPr>
          <w:rStyle w:val="c4"/>
          <w:rFonts w:asciiTheme="majorBidi" w:hAnsiTheme="majorBidi" w:cstheme="majorBidi"/>
          <w:color w:val="000000"/>
          <w:lang w:val="ru-RU"/>
        </w:rPr>
        <w:t>наш</w:t>
      </w:r>
      <w:r w:rsidR="00A86D94" w:rsidRPr="00F23BB1">
        <w:rPr>
          <w:rStyle w:val="c4"/>
          <w:rFonts w:asciiTheme="majorBidi" w:hAnsiTheme="majorBidi" w:cstheme="majorBidi"/>
          <w:color w:val="000000"/>
          <w:lang w:val="ru-RU"/>
        </w:rPr>
        <w:t xml:space="preserve">их </w:t>
      </w:r>
      <w:r w:rsidR="00F52EC6" w:rsidRPr="00F23BB1">
        <w:rPr>
          <w:rStyle w:val="c4"/>
          <w:rFonts w:asciiTheme="majorBidi" w:hAnsiTheme="majorBidi" w:cstheme="majorBidi"/>
          <w:color w:val="000000"/>
          <w:lang w:val="ru-RU"/>
        </w:rPr>
        <w:t xml:space="preserve"> задач.</w:t>
      </w:r>
    </w:p>
    <w:p w14:paraId="13B0FC27" w14:textId="77777777" w:rsidR="00FA0F64" w:rsidRPr="00F23BB1" w:rsidRDefault="00FA0F64" w:rsidP="00227FAD">
      <w:pPr>
        <w:pStyle w:val="c16"/>
        <w:shd w:val="clear" w:color="auto" w:fill="FFFFFF"/>
        <w:spacing w:before="0" w:beforeAutospacing="0" w:after="0" w:afterAutospacing="0"/>
        <w:rPr>
          <w:rStyle w:val="c4"/>
          <w:rFonts w:asciiTheme="majorBidi" w:hAnsiTheme="majorBidi" w:cstheme="majorBidi"/>
          <w:color w:val="000000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2126"/>
      </w:tblGrid>
      <w:tr w:rsidR="00FA0F64" w:rsidRPr="00F23BB1" w14:paraId="7AE76C11" w14:textId="77777777" w:rsidTr="00F52EC6">
        <w:tc>
          <w:tcPr>
            <w:tcW w:w="562" w:type="dxa"/>
          </w:tcPr>
          <w:p w14:paraId="6A8E4445" w14:textId="49E208B2" w:rsidR="00FA0F64" w:rsidRPr="00F23BB1" w:rsidRDefault="00FA0F64" w:rsidP="00227FAD">
            <w:pPr>
              <w:pStyle w:val="c16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lang w:val="ru-RU"/>
              </w:rPr>
              <w:t>№</w:t>
            </w:r>
          </w:p>
        </w:tc>
        <w:tc>
          <w:tcPr>
            <w:tcW w:w="3544" w:type="dxa"/>
          </w:tcPr>
          <w:p w14:paraId="6EDDF4A3" w14:textId="0F14CAC4" w:rsidR="00FA0F64" w:rsidRPr="00F23BB1" w:rsidRDefault="00FA0F64" w:rsidP="00227FAD">
            <w:pPr>
              <w:pStyle w:val="c16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lang w:val="ru-RU"/>
              </w:rPr>
              <w:t xml:space="preserve"> Наименование  товара</w:t>
            </w:r>
          </w:p>
        </w:tc>
        <w:tc>
          <w:tcPr>
            <w:tcW w:w="2126" w:type="dxa"/>
          </w:tcPr>
          <w:p w14:paraId="53FF0ECB" w14:textId="7AD4328E" w:rsidR="00FA0F64" w:rsidRPr="00F23BB1" w:rsidRDefault="00F52EC6" w:rsidP="00227FAD">
            <w:pPr>
              <w:pStyle w:val="c16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lang w:val="ru-RU"/>
              </w:rPr>
              <w:t>Цена</w:t>
            </w:r>
          </w:p>
        </w:tc>
      </w:tr>
      <w:tr w:rsidR="00FA0F64" w:rsidRPr="00F23BB1" w14:paraId="6995571E" w14:textId="77777777" w:rsidTr="00F52EC6">
        <w:tc>
          <w:tcPr>
            <w:tcW w:w="562" w:type="dxa"/>
          </w:tcPr>
          <w:p w14:paraId="1B29BEB7" w14:textId="5818D219" w:rsidR="00FA0F64" w:rsidRPr="00F23BB1" w:rsidRDefault="00F52EC6" w:rsidP="00227FAD">
            <w:pPr>
              <w:pStyle w:val="c16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  <w:t>1.</w:t>
            </w:r>
          </w:p>
        </w:tc>
        <w:tc>
          <w:tcPr>
            <w:tcW w:w="3544" w:type="dxa"/>
          </w:tcPr>
          <w:p w14:paraId="2B8633BF" w14:textId="34145054" w:rsidR="00FA0F64" w:rsidRPr="00F23BB1" w:rsidRDefault="00F52EC6" w:rsidP="00227FAD">
            <w:pPr>
              <w:pStyle w:val="c16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  <w:t xml:space="preserve">Линейка </w:t>
            </w:r>
            <w:r w:rsidR="00F23BB1"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  <w:t xml:space="preserve">  10 </w:t>
            </w:r>
            <w:r w:rsidRPr="00F23BB1"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  <w:t xml:space="preserve">см </w:t>
            </w:r>
          </w:p>
        </w:tc>
        <w:tc>
          <w:tcPr>
            <w:tcW w:w="2126" w:type="dxa"/>
          </w:tcPr>
          <w:p w14:paraId="567BE1E1" w14:textId="1B114F73" w:rsidR="00FA0F64" w:rsidRPr="00F23BB1" w:rsidRDefault="00E64250" w:rsidP="00227FAD">
            <w:pPr>
              <w:pStyle w:val="c16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  <w:t xml:space="preserve">10 </w:t>
            </w:r>
            <w:r w:rsidR="00F52EC6" w:rsidRPr="00F23BB1"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  <w:t>р</w:t>
            </w:r>
          </w:p>
        </w:tc>
      </w:tr>
      <w:tr w:rsidR="00F52EC6" w:rsidRPr="00F23BB1" w14:paraId="021FBA19" w14:textId="77777777" w:rsidTr="00F52EC6">
        <w:tc>
          <w:tcPr>
            <w:tcW w:w="562" w:type="dxa"/>
          </w:tcPr>
          <w:p w14:paraId="76F20F8B" w14:textId="3DBE7993" w:rsidR="00F52EC6" w:rsidRPr="00F23BB1" w:rsidRDefault="00F52EC6" w:rsidP="00227FAD">
            <w:pPr>
              <w:pStyle w:val="c16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  <w:t>2.</w:t>
            </w:r>
          </w:p>
        </w:tc>
        <w:tc>
          <w:tcPr>
            <w:tcW w:w="3544" w:type="dxa"/>
          </w:tcPr>
          <w:p w14:paraId="3F4B3AD0" w14:textId="5755AFA1" w:rsidR="00F52EC6" w:rsidRPr="00F23BB1" w:rsidRDefault="00F52EC6" w:rsidP="00227FAD">
            <w:pPr>
              <w:pStyle w:val="c16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  <w:t xml:space="preserve">Альбом для рисования </w:t>
            </w:r>
          </w:p>
        </w:tc>
        <w:tc>
          <w:tcPr>
            <w:tcW w:w="2126" w:type="dxa"/>
          </w:tcPr>
          <w:p w14:paraId="441C0605" w14:textId="3D603082" w:rsidR="00F52EC6" w:rsidRPr="00F23BB1" w:rsidRDefault="00F52EC6" w:rsidP="00227FAD">
            <w:pPr>
              <w:pStyle w:val="c16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  <w:t>45р</w:t>
            </w:r>
          </w:p>
        </w:tc>
      </w:tr>
      <w:tr w:rsidR="00F52EC6" w:rsidRPr="00F23BB1" w14:paraId="7818F765" w14:textId="77777777" w:rsidTr="00F52EC6">
        <w:tc>
          <w:tcPr>
            <w:tcW w:w="562" w:type="dxa"/>
          </w:tcPr>
          <w:p w14:paraId="374E7392" w14:textId="217FED5C" w:rsidR="00F52EC6" w:rsidRPr="00F23BB1" w:rsidRDefault="00F52EC6" w:rsidP="00227FAD">
            <w:pPr>
              <w:pStyle w:val="c16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  <w:t>3.</w:t>
            </w:r>
          </w:p>
        </w:tc>
        <w:tc>
          <w:tcPr>
            <w:tcW w:w="3544" w:type="dxa"/>
          </w:tcPr>
          <w:p w14:paraId="57B4694D" w14:textId="7765FC01" w:rsidR="00F52EC6" w:rsidRPr="00F23BB1" w:rsidRDefault="00F52EC6" w:rsidP="00227FAD">
            <w:pPr>
              <w:pStyle w:val="c16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  <w:t xml:space="preserve">Ручка шариковая </w:t>
            </w:r>
          </w:p>
        </w:tc>
        <w:tc>
          <w:tcPr>
            <w:tcW w:w="2126" w:type="dxa"/>
          </w:tcPr>
          <w:p w14:paraId="3F3890D4" w14:textId="0C826E20" w:rsidR="00F52EC6" w:rsidRPr="00F23BB1" w:rsidRDefault="00F52EC6" w:rsidP="00227FAD">
            <w:pPr>
              <w:pStyle w:val="c16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  <w:t>15р</w:t>
            </w:r>
          </w:p>
        </w:tc>
      </w:tr>
      <w:tr w:rsidR="00F52EC6" w:rsidRPr="00F23BB1" w14:paraId="2BAEE500" w14:textId="77777777" w:rsidTr="00F52EC6">
        <w:tc>
          <w:tcPr>
            <w:tcW w:w="562" w:type="dxa"/>
          </w:tcPr>
          <w:p w14:paraId="079B94AB" w14:textId="1DCF8783" w:rsidR="00F52EC6" w:rsidRPr="00F23BB1" w:rsidRDefault="00F52EC6" w:rsidP="00227FAD">
            <w:pPr>
              <w:pStyle w:val="c16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  <w:t>4.</w:t>
            </w:r>
          </w:p>
        </w:tc>
        <w:tc>
          <w:tcPr>
            <w:tcW w:w="3544" w:type="dxa"/>
          </w:tcPr>
          <w:p w14:paraId="76A31904" w14:textId="3D77593B" w:rsidR="00F52EC6" w:rsidRPr="00F23BB1" w:rsidRDefault="00F52EC6" w:rsidP="00227FAD">
            <w:pPr>
              <w:pStyle w:val="c16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  <w:t xml:space="preserve">Клей-карандаш </w:t>
            </w:r>
          </w:p>
        </w:tc>
        <w:tc>
          <w:tcPr>
            <w:tcW w:w="2126" w:type="dxa"/>
          </w:tcPr>
          <w:p w14:paraId="6A03B7CB" w14:textId="4643C017" w:rsidR="00F52EC6" w:rsidRPr="00F23BB1" w:rsidRDefault="00F52EC6" w:rsidP="00227FAD">
            <w:pPr>
              <w:pStyle w:val="c16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  <w:t>100 р</w:t>
            </w:r>
          </w:p>
        </w:tc>
      </w:tr>
      <w:tr w:rsidR="00F52EC6" w:rsidRPr="00F23BB1" w14:paraId="53D783A8" w14:textId="77777777" w:rsidTr="00F52EC6">
        <w:tc>
          <w:tcPr>
            <w:tcW w:w="562" w:type="dxa"/>
          </w:tcPr>
          <w:p w14:paraId="135BFC65" w14:textId="4D9AD9F9" w:rsidR="00F52EC6" w:rsidRPr="00F23BB1" w:rsidRDefault="00F52EC6" w:rsidP="00227FAD">
            <w:pPr>
              <w:pStyle w:val="c16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  <w:t>5.</w:t>
            </w:r>
          </w:p>
        </w:tc>
        <w:tc>
          <w:tcPr>
            <w:tcW w:w="3544" w:type="dxa"/>
          </w:tcPr>
          <w:p w14:paraId="4AEE713A" w14:textId="514884A3" w:rsidR="00F52EC6" w:rsidRPr="00F23BB1" w:rsidRDefault="00F52EC6" w:rsidP="00227FAD">
            <w:pPr>
              <w:pStyle w:val="c16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  <w:t xml:space="preserve">Карандаш простой  </w:t>
            </w:r>
          </w:p>
        </w:tc>
        <w:tc>
          <w:tcPr>
            <w:tcW w:w="2126" w:type="dxa"/>
          </w:tcPr>
          <w:p w14:paraId="387AA34D" w14:textId="64918DFC" w:rsidR="00F52EC6" w:rsidRPr="00F23BB1" w:rsidRDefault="00F52EC6" w:rsidP="00227FAD">
            <w:pPr>
              <w:pStyle w:val="c16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  <w:t>9р</w:t>
            </w:r>
          </w:p>
        </w:tc>
      </w:tr>
      <w:tr w:rsidR="00F52EC6" w:rsidRPr="00F23BB1" w14:paraId="3E4DA476" w14:textId="77777777" w:rsidTr="00F52EC6">
        <w:tc>
          <w:tcPr>
            <w:tcW w:w="562" w:type="dxa"/>
          </w:tcPr>
          <w:p w14:paraId="1D229305" w14:textId="16200170" w:rsidR="00F52EC6" w:rsidRPr="00F23BB1" w:rsidRDefault="00F52EC6" w:rsidP="00227FAD">
            <w:pPr>
              <w:pStyle w:val="c16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  <w:t>6.</w:t>
            </w:r>
          </w:p>
        </w:tc>
        <w:tc>
          <w:tcPr>
            <w:tcW w:w="3544" w:type="dxa"/>
          </w:tcPr>
          <w:p w14:paraId="526EF32B" w14:textId="79352D6C" w:rsidR="00F52EC6" w:rsidRPr="00F23BB1" w:rsidRDefault="00F52EC6" w:rsidP="00227FAD">
            <w:pPr>
              <w:pStyle w:val="c16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  <w:t>Фломастеры 12 цветов</w:t>
            </w:r>
          </w:p>
        </w:tc>
        <w:tc>
          <w:tcPr>
            <w:tcW w:w="2126" w:type="dxa"/>
          </w:tcPr>
          <w:p w14:paraId="057395FC" w14:textId="322777E4" w:rsidR="00F52EC6" w:rsidRPr="00F23BB1" w:rsidRDefault="00F52EC6" w:rsidP="00227FAD">
            <w:pPr>
              <w:pStyle w:val="c16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  <w:t>75 р</w:t>
            </w:r>
          </w:p>
        </w:tc>
      </w:tr>
      <w:tr w:rsidR="00F52EC6" w:rsidRPr="00F23BB1" w14:paraId="1BECFB39" w14:textId="77777777" w:rsidTr="00F52EC6">
        <w:tc>
          <w:tcPr>
            <w:tcW w:w="562" w:type="dxa"/>
          </w:tcPr>
          <w:p w14:paraId="1A8AF0BF" w14:textId="426A9E35" w:rsidR="00F52EC6" w:rsidRPr="00F23BB1" w:rsidRDefault="00F52EC6" w:rsidP="00227FAD">
            <w:pPr>
              <w:pStyle w:val="c16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  <w:t>7.</w:t>
            </w:r>
          </w:p>
        </w:tc>
        <w:tc>
          <w:tcPr>
            <w:tcW w:w="3544" w:type="dxa"/>
          </w:tcPr>
          <w:p w14:paraId="5F42803D" w14:textId="0EAEB450" w:rsidR="00F52EC6" w:rsidRPr="00F23BB1" w:rsidRDefault="00F52EC6" w:rsidP="00227FAD">
            <w:pPr>
              <w:pStyle w:val="c16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  <w:t>Тетрадь в клетку 12л.</w:t>
            </w:r>
          </w:p>
        </w:tc>
        <w:tc>
          <w:tcPr>
            <w:tcW w:w="2126" w:type="dxa"/>
          </w:tcPr>
          <w:p w14:paraId="153E8E7D" w14:textId="7919EEA1" w:rsidR="00F52EC6" w:rsidRPr="00F23BB1" w:rsidRDefault="00F52EC6" w:rsidP="00227FAD">
            <w:pPr>
              <w:pStyle w:val="c16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  <w:t>18р</w:t>
            </w:r>
          </w:p>
        </w:tc>
      </w:tr>
      <w:tr w:rsidR="00F52EC6" w:rsidRPr="00F23BB1" w14:paraId="301BB275" w14:textId="77777777" w:rsidTr="00F52EC6">
        <w:tc>
          <w:tcPr>
            <w:tcW w:w="562" w:type="dxa"/>
          </w:tcPr>
          <w:p w14:paraId="513C4A2C" w14:textId="7BF2937E" w:rsidR="00F52EC6" w:rsidRPr="00F23BB1" w:rsidRDefault="00F52EC6" w:rsidP="00227FAD">
            <w:pPr>
              <w:pStyle w:val="c16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  <w:t>8.</w:t>
            </w:r>
          </w:p>
        </w:tc>
        <w:tc>
          <w:tcPr>
            <w:tcW w:w="3544" w:type="dxa"/>
          </w:tcPr>
          <w:p w14:paraId="10F662F6" w14:textId="38AB534B" w:rsidR="00F52EC6" w:rsidRPr="00F23BB1" w:rsidRDefault="00E64250" w:rsidP="00227FAD">
            <w:pPr>
              <w:pStyle w:val="c16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  <w:t xml:space="preserve">Ластик  </w:t>
            </w:r>
          </w:p>
        </w:tc>
        <w:tc>
          <w:tcPr>
            <w:tcW w:w="2126" w:type="dxa"/>
          </w:tcPr>
          <w:p w14:paraId="573F3D33" w14:textId="4490DB7F" w:rsidR="00F52EC6" w:rsidRPr="00F23BB1" w:rsidRDefault="00E64250" w:rsidP="00227FAD">
            <w:pPr>
              <w:pStyle w:val="c16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</w:pPr>
            <w:r w:rsidRPr="00F23BB1"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  <w:t xml:space="preserve"> 8 </w:t>
            </w:r>
            <w:r w:rsidR="00F52EC6" w:rsidRPr="00F23BB1">
              <w:rPr>
                <w:rFonts w:asciiTheme="majorBidi" w:hAnsiTheme="majorBidi" w:cstheme="majorBidi"/>
                <w:color w:val="000000"/>
                <w:shd w:val="clear" w:color="auto" w:fill="FFFFFF"/>
                <w:lang w:val="ru-RU"/>
              </w:rPr>
              <w:t>р</w:t>
            </w:r>
          </w:p>
        </w:tc>
      </w:tr>
    </w:tbl>
    <w:p w14:paraId="7A524227" w14:textId="77777777" w:rsidR="00934D23" w:rsidRPr="00F23BB1" w:rsidRDefault="00934D23" w:rsidP="00227FAD">
      <w:pPr>
        <w:pStyle w:val="c16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hd w:val="clear" w:color="auto" w:fill="FFFFFF"/>
          <w:lang w:val="ru-RU"/>
        </w:rPr>
      </w:pPr>
    </w:p>
    <w:p w14:paraId="1F3547DA" w14:textId="1058FE01" w:rsidR="005068AD" w:rsidRPr="00F23BB1" w:rsidRDefault="00AA3EF5" w:rsidP="00AA3EF5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  <w:lang w:val="ru-RU"/>
        </w:rPr>
      </w:pPr>
      <w:r w:rsidRPr="00F23BB1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  <w:lang w:val="ru-RU"/>
        </w:rPr>
        <w:t xml:space="preserve">- </w:t>
      </w:r>
      <w:r w:rsidR="00BE56AB" w:rsidRPr="00F23BB1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  <w:lang w:val="ru-RU"/>
        </w:rPr>
        <w:t>Составляем  задачи</w:t>
      </w:r>
      <w:r w:rsidRPr="00F23BB1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  <w:lang w:val="ru-RU"/>
        </w:rPr>
        <w:t xml:space="preserve">.  О каком  товаре идёт речь? </w:t>
      </w:r>
    </w:p>
    <w:p w14:paraId="713EA80E" w14:textId="41153665" w:rsidR="00DB6581" w:rsidRPr="00F23BB1" w:rsidRDefault="00BA57CA" w:rsidP="00AA3EF5">
      <w:pPr>
        <w:spacing w:after="0" w:line="240" w:lineRule="auto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ru-RU"/>
        </w:rPr>
      </w:pPr>
      <w:r w:rsidRPr="00F23B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Решение задач выполняется письменно </w:t>
      </w:r>
    </w:p>
    <w:p w14:paraId="0202276A" w14:textId="65B6B1D3" w:rsidR="00A97D4D" w:rsidRPr="00F23BB1" w:rsidRDefault="00A97D4D" w:rsidP="00AA3EF5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  <w:lang w:val="ru-RU"/>
        </w:rPr>
      </w:pPr>
      <w:r w:rsidRPr="00F23B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ru-RU"/>
        </w:rPr>
        <w:t xml:space="preserve">Проверка решения </w:t>
      </w:r>
      <w:r w:rsidR="00146B09" w:rsidRPr="00F23BB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ru-RU"/>
        </w:rPr>
        <w:t xml:space="preserve">  </w:t>
      </w:r>
      <w:r w:rsidR="00146B09" w:rsidRPr="00F23BB1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  <w:lang w:val="ru-RU"/>
        </w:rPr>
        <w:t>Оценка</w:t>
      </w:r>
      <w:r w:rsidR="00146B09" w:rsidRPr="00F23BB1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29EFF2F0" wp14:editId="75479A81">
            <wp:extent cx="942975" cy="50419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434" cy="598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51929" w14:textId="4106AC05" w:rsidR="00485F72" w:rsidRPr="00F23BB1" w:rsidRDefault="007E6DEC" w:rsidP="00146B09">
      <w:pPr>
        <w:pStyle w:val="western"/>
        <w:spacing w:after="0" w:afterAutospacing="0"/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</w:pPr>
      <w:r w:rsidRPr="00F23BB1">
        <w:rPr>
          <w:rStyle w:val="a8"/>
          <w:rFonts w:asciiTheme="majorBidi" w:hAnsiTheme="majorBidi" w:cstheme="majorBidi"/>
          <w:color w:val="000000"/>
          <w:lang w:val="ru-RU"/>
        </w:rPr>
        <w:t>4.</w:t>
      </w:r>
      <w:r w:rsidR="00BA57CA" w:rsidRPr="00F23BB1">
        <w:rPr>
          <w:rStyle w:val="a8"/>
          <w:rFonts w:asciiTheme="majorBidi" w:hAnsiTheme="majorBidi" w:cstheme="majorBidi"/>
          <w:color w:val="000000"/>
          <w:lang w:val="ru-RU"/>
        </w:rPr>
        <w:t>ЭТАП</w:t>
      </w:r>
      <w:r w:rsidR="00BA57CA" w:rsidRPr="00F23BB1"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  <w:t xml:space="preserve"> </w:t>
      </w:r>
      <w:r w:rsidR="008E5E09" w:rsidRPr="00F23BB1"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  <w:t>.</w:t>
      </w:r>
      <w:r w:rsidRPr="00F23BB1"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  <w:t xml:space="preserve"> </w:t>
      </w:r>
      <w:r w:rsidR="00AA3EF5" w:rsidRPr="00F23BB1">
        <w:rPr>
          <w:rStyle w:val="a8"/>
          <w:rFonts w:asciiTheme="majorBidi" w:hAnsiTheme="majorBidi" w:cstheme="majorBidi"/>
          <w:color w:val="000000"/>
        </w:rPr>
        <w:t>Работа в</w:t>
      </w:r>
      <w:r w:rsidR="00AA3EF5" w:rsidRPr="00F23BB1">
        <w:rPr>
          <w:rStyle w:val="a8"/>
          <w:rFonts w:asciiTheme="majorBidi" w:hAnsiTheme="majorBidi" w:cstheme="majorBidi"/>
          <w:color w:val="000000"/>
          <w:lang w:val="ru-RU"/>
        </w:rPr>
        <w:t xml:space="preserve"> группах </w:t>
      </w:r>
    </w:p>
    <w:p w14:paraId="01B05050" w14:textId="6D040EEC" w:rsidR="007123E3" w:rsidRPr="00F23BB1" w:rsidRDefault="007E6DEC" w:rsidP="00146B09">
      <w:pPr>
        <w:pStyle w:val="western"/>
        <w:spacing w:before="0" w:beforeAutospacing="0" w:after="0" w:afterAutospacing="0"/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</w:pPr>
      <w:r w:rsidRPr="00F23BB1"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  <w:t xml:space="preserve">-Ребята , </w:t>
      </w:r>
      <w:r w:rsidR="00485F72" w:rsidRPr="00F23BB1"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  <w:t xml:space="preserve">пока  вы составляли  задачи , </w:t>
      </w:r>
      <w:r w:rsidRPr="00F23BB1"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  <w:t>в магазине</w:t>
      </w:r>
      <w:r w:rsidR="00AA3EF5" w:rsidRPr="00F23BB1"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  <w:t xml:space="preserve"> на прилавки  </w:t>
      </w:r>
      <w:r w:rsidRPr="00F23BB1"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  <w:t xml:space="preserve"> </w:t>
      </w:r>
      <w:r w:rsidR="00AA3EF5" w:rsidRPr="00F23BB1"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  <w:t>выложили  новые товары.</w:t>
      </w:r>
    </w:p>
    <w:p w14:paraId="4FBD616E" w14:textId="77777777" w:rsidR="00146B09" w:rsidRPr="00F23BB1" w:rsidRDefault="00146B09" w:rsidP="00146B09">
      <w:pPr>
        <w:pStyle w:val="western"/>
        <w:spacing w:before="0" w:beforeAutospacing="0" w:after="0" w:afterAutospacing="0"/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</w:pPr>
    </w:p>
    <w:p w14:paraId="55165D3A" w14:textId="797CB1C5" w:rsidR="007123E3" w:rsidRPr="00F23BB1" w:rsidRDefault="00AA3EF5" w:rsidP="00146B09">
      <w:pPr>
        <w:pStyle w:val="western"/>
        <w:spacing w:before="0" w:beforeAutospacing="0"/>
        <w:rPr>
          <w:rStyle w:val="a8"/>
          <w:rFonts w:asciiTheme="majorBidi" w:hAnsiTheme="majorBidi" w:cstheme="majorBidi"/>
          <w:color w:val="000000"/>
          <w:lang w:val="ru-RU"/>
        </w:rPr>
      </w:pPr>
      <w:r w:rsidRPr="00F23BB1">
        <w:rPr>
          <w:rStyle w:val="a8"/>
          <w:rFonts w:asciiTheme="majorBidi" w:hAnsiTheme="majorBidi" w:cstheme="majorBidi"/>
          <w:color w:val="000000"/>
          <w:lang w:val="ru-RU"/>
        </w:rPr>
        <w:t xml:space="preserve">Задание  №3  </w:t>
      </w:r>
      <w:r w:rsidR="007E6DEC" w:rsidRPr="00F23BB1">
        <w:rPr>
          <w:rStyle w:val="a8"/>
          <w:rFonts w:asciiTheme="majorBidi" w:hAnsiTheme="majorBidi" w:cstheme="majorBidi"/>
          <w:color w:val="000000"/>
          <w:lang w:val="ru-RU"/>
        </w:rPr>
        <w:t>Изучите товар</w:t>
      </w:r>
      <w:r w:rsidR="00146B09" w:rsidRPr="00F23BB1">
        <w:rPr>
          <w:rStyle w:val="a8"/>
          <w:rFonts w:asciiTheme="majorBidi" w:hAnsiTheme="majorBidi" w:cstheme="majorBidi"/>
          <w:color w:val="000000"/>
          <w:lang w:val="ru-RU"/>
        </w:rPr>
        <w:t xml:space="preserve">ы </w:t>
      </w:r>
      <w:r w:rsidR="007E6DEC" w:rsidRPr="00F23BB1">
        <w:rPr>
          <w:rStyle w:val="a8"/>
          <w:rFonts w:asciiTheme="majorBidi" w:hAnsiTheme="majorBidi" w:cstheme="majorBidi"/>
          <w:color w:val="000000"/>
          <w:lang w:val="ru-RU"/>
        </w:rPr>
        <w:t xml:space="preserve"> </w:t>
      </w:r>
      <w:r w:rsidR="00146B09" w:rsidRPr="00F23BB1">
        <w:rPr>
          <w:rStyle w:val="a8"/>
          <w:rFonts w:asciiTheme="majorBidi" w:hAnsiTheme="majorBidi" w:cstheme="majorBidi"/>
          <w:color w:val="000000"/>
          <w:lang w:val="ru-RU"/>
        </w:rPr>
        <w:t xml:space="preserve">на  прилавках  </w:t>
      </w:r>
      <w:r w:rsidR="007E6DEC" w:rsidRPr="00F23BB1">
        <w:rPr>
          <w:rStyle w:val="a8"/>
          <w:rFonts w:asciiTheme="majorBidi" w:hAnsiTheme="majorBidi" w:cstheme="majorBidi"/>
          <w:color w:val="000000"/>
          <w:lang w:val="ru-RU"/>
        </w:rPr>
        <w:t>и ответьте на вопросы</w:t>
      </w:r>
    </w:p>
    <w:p w14:paraId="6DD179DE" w14:textId="3FBCD52B" w:rsidR="00146B09" w:rsidRPr="00F23BB1" w:rsidRDefault="007E6DEC" w:rsidP="00D476D3">
      <w:pPr>
        <w:pStyle w:val="western"/>
        <w:rPr>
          <w:rStyle w:val="a8"/>
          <w:rFonts w:asciiTheme="majorBidi" w:hAnsiTheme="majorBidi" w:cstheme="majorBidi"/>
          <w:b w:val="0"/>
          <w:bCs w:val="0"/>
          <w:i/>
          <w:iCs/>
          <w:color w:val="000000"/>
          <w:lang w:val="ru-RU"/>
        </w:rPr>
      </w:pPr>
      <w:r w:rsidRPr="00F23BB1">
        <w:rPr>
          <w:rStyle w:val="a8"/>
          <w:rFonts w:asciiTheme="majorBidi" w:hAnsiTheme="majorBidi" w:cstheme="majorBidi"/>
          <w:color w:val="000000"/>
          <w:lang w:val="ru-RU"/>
        </w:rPr>
        <w:t xml:space="preserve"> </w:t>
      </w:r>
      <w:r w:rsidRPr="00F23BB1"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  <w:t>(</w:t>
      </w:r>
      <w:r w:rsidR="00AA3EF5" w:rsidRPr="00F23BB1">
        <w:rPr>
          <w:rStyle w:val="a8"/>
          <w:rFonts w:asciiTheme="majorBidi" w:hAnsiTheme="majorBidi" w:cstheme="majorBidi"/>
          <w:b w:val="0"/>
          <w:bCs w:val="0"/>
          <w:i/>
          <w:iCs/>
          <w:color w:val="000000"/>
          <w:lang w:val="ru-RU"/>
        </w:rPr>
        <w:t xml:space="preserve">на </w:t>
      </w:r>
      <w:r w:rsidR="00146B09" w:rsidRPr="00F23BB1">
        <w:rPr>
          <w:rStyle w:val="a8"/>
          <w:rFonts w:asciiTheme="majorBidi" w:hAnsiTheme="majorBidi" w:cstheme="majorBidi"/>
          <w:b w:val="0"/>
          <w:bCs w:val="0"/>
          <w:i/>
          <w:iCs/>
          <w:color w:val="000000"/>
          <w:lang w:val="ru-RU"/>
        </w:rPr>
        <w:t xml:space="preserve"> 2  </w:t>
      </w:r>
      <w:r w:rsidR="00AA3EF5" w:rsidRPr="00F23BB1">
        <w:rPr>
          <w:rStyle w:val="a8"/>
          <w:rFonts w:asciiTheme="majorBidi" w:hAnsiTheme="majorBidi" w:cstheme="majorBidi"/>
          <w:b w:val="0"/>
          <w:bCs w:val="0"/>
          <w:i/>
          <w:iCs/>
          <w:color w:val="000000"/>
          <w:lang w:val="ru-RU"/>
        </w:rPr>
        <w:t>прилавках  будут лежать  некоторые  предметы с ценами</w:t>
      </w:r>
      <w:r w:rsidR="00146B09" w:rsidRPr="00F23BB1">
        <w:rPr>
          <w:rStyle w:val="a8"/>
          <w:rFonts w:asciiTheme="majorBidi" w:hAnsiTheme="majorBidi" w:cstheme="majorBidi"/>
          <w:b w:val="0"/>
          <w:bCs w:val="0"/>
          <w:i/>
          <w:iCs/>
          <w:color w:val="000000"/>
          <w:lang w:val="ru-RU"/>
        </w:rPr>
        <w:t>,</w:t>
      </w:r>
      <w:r w:rsidR="00AA3EF5" w:rsidRPr="00F23BB1">
        <w:rPr>
          <w:rStyle w:val="a8"/>
          <w:rFonts w:asciiTheme="majorBidi" w:hAnsiTheme="majorBidi" w:cstheme="majorBidi"/>
          <w:b w:val="0"/>
          <w:bCs w:val="0"/>
          <w:i/>
          <w:iCs/>
          <w:color w:val="000000"/>
          <w:lang w:val="ru-RU"/>
        </w:rPr>
        <w:t xml:space="preserve"> </w:t>
      </w:r>
      <w:r w:rsidRPr="00F23BB1"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  <w:t>)</w:t>
      </w:r>
      <w:r w:rsidR="00E752C5" w:rsidRPr="00F23BB1"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  <w:t xml:space="preserve">  </w:t>
      </w:r>
      <w:r w:rsidR="007123E3" w:rsidRPr="00F23BB1"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  <w:t xml:space="preserve">  </w:t>
      </w:r>
    </w:p>
    <w:p w14:paraId="75AEA760" w14:textId="77777777" w:rsidR="00146B09" w:rsidRPr="00F23BB1" w:rsidRDefault="00146B09" w:rsidP="00146B09">
      <w:pPr>
        <w:pStyle w:val="western"/>
        <w:rPr>
          <w:rStyle w:val="a8"/>
          <w:rFonts w:asciiTheme="majorBidi" w:hAnsiTheme="majorBidi" w:cstheme="majorBidi"/>
          <w:b w:val="0"/>
          <w:bCs w:val="0"/>
          <w:i/>
          <w:iCs/>
          <w:color w:val="000000"/>
          <w:lang w:val="ru-RU"/>
        </w:rPr>
      </w:pPr>
    </w:p>
    <w:p w14:paraId="76F894B0" w14:textId="77777777" w:rsidR="00146B09" w:rsidRPr="00F23BB1" w:rsidRDefault="00146B09" w:rsidP="00146B09">
      <w:pPr>
        <w:pStyle w:val="western"/>
        <w:rPr>
          <w:rStyle w:val="a8"/>
          <w:rFonts w:asciiTheme="majorBidi" w:hAnsiTheme="majorBidi" w:cstheme="majorBidi"/>
          <w:b w:val="0"/>
          <w:bCs w:val="0"/>
          <w:i/>
          <w:iCs/>
          <w:color w:val="000000"/>
          <w:lang w:val="ru-RU"/>
        </w:rPr>
      </w:pPr>
    </w:p>
    <w:p w14:paraId="589843AE" w14:textId="7A59C7C1" w:rsidR="00146B09" w:rsidRPr="00F23BB1" w:rsidRDefault="00146B09" w:rsidP="00146B09">
      <w:pPr>
        <w:pStyle w:val="western"/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</w:pPr>
      <w:r w:rsidRPr="00F23BB1">
        <w:rPr>
          <w:rStyle w:val="a8"/>
          <w:rFonts w:asciiTheme="majorBidi" w:hAnsiTheme="majorBidi" w:cstheme="majorBidi"/>
          <w:b w:val="0"/>
          <w:bCs w:val="0"/>
          <w:noProof/>
        </w:rPr>
        <w:lastRenderedPageBreak/>
        <w:drawing>
          <wp:inline distT="0" distB="0" distL="0" distR="0" wp14:anchorId="55E35D84" wp14:editId="473E6993">
            <wp:extent cx="5562600" cy="175387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12FAC" w14:textId="2B7C96EC" w:rsidR="00146B09" w:rsidRPr="00F23BB1" w:rsidRDefault="00146B09" w:rsidP="00146B09">
      <w:pPr>
        <w:pStyle w:val="western"/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</w:pPr>
      <w:r w:rsidRPr="00F23BB1"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  <w:t xml:space="preserve">-Давайте проверим, как справилась  с заданием  1 группа,  2 группа  </w:t>
      </w:r>
    </w:p>
    <w:p w14:paraId="56EF78D6" w14:textId="4A4A9D2D" w:rsidR="007A7442" w:rsidRPr="00F23BB1" w:rsidRDefault="007A7442" w:rsidP="00082013">
      <w:pPr>
        <w:pStyle w:val="western"/>
        <w:rPr>
          <w:rStyle w:val="a8"/>
          <w:rFonts w:asciiTheme="majorBidi" w:hAnsiTheme="majorBidi" w:cstheme="majorBidi"/>
          <w:color w:val="000000"/>
          <w:lang w:val="ru-RU"/>
        </w:rPr>
      </w:pPr>
      <w:r w:rsidRPr="00F23BB1"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  <w:t>-</w:t>
      </w:r>
      <w:r w:rsidR="00485F72" w:rsidRPr="00F23BB1"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  <w:t xml:space="preserve">Ребята, </w:t>
      </w:r>
      <w:r w:rsidRPr="00F23BB1"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  <w:t xml:space="preserve">вы  большие   молодцы! Но нужна  ваша  помощь. Вспомните  нашего  героя  мультфильма  Виктора  </w:t>
      </w:r>
      <w:proofErr w:type="spellStart"/>
      <w:r w:rsidRPr="00F23BB1"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  <w:t>Перестукина</w:t>
      </w:r>
      <w:proofErr w:type="spellEnd"/>
      <w:r w:rsidRPr="00F23BB1"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  <w:t xml:space="preserve"> . У него  ещё  не совсем всё хорошо</w:t>
      </w:r>
      <w:r w:rsidR="00F23BB1"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  <w:t xml:space="preserve">  получается .</w:t>
      </w:r>
      <w:r w:rsidRPr="00F23BB1"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  <w:t xml:space="preserve"> </w:t>
      </w:r>
    </w:p>
    <w:p w14:paraId="56AD54B9" w14:textId="091D09F4" w:rsidR="00125D58" w:rsidRPr="00F23BB1" w:rsidRDefault="007A7442" w:rsidP="00082013">
      <w:pPr>
        <w:pStyle w:val="western"/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</w:pPr>
      <w:r w:rsidRPr="00F23BB1"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  <w:t xml:space="preserve"> П</w:t>
      </w:r>
      <w:r w:rsidR="00485F72" w:rsidRPr="00F23BB1"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  <w:t xml:space="preserve">омогите </w:t>
      </w:r>
      <w:r w:rsidRPr="00F23BB1"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  <w:t xml:space="preserve"> ему</w:t>
      </w:r>
      <w:r w:rsidR="00485F72" w:rsidRPr="00F23BB1"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  <w:t xml:space="preserve"> собрать карандаши. </w:t>
      </w:r>
      <w:r w:rsidR="00BA57CA" w:rsidRPr="00F23BB1">
        <w:rPr>
          <w:rStyle w:val="a8"/>
          <w:rFonts w:asciiTheme="majorBidi" w:hAnsiTheme="majorBidi" w:cstheme="majorBidi"/>
          <w:b w:val="0"/>
          <w:bCs w:val="0"/>
          <w:color w:val="000000"/>
        </w:rPr>
        <w:t>У вас на партах</w:t>
      </w:r>
      <w:r w:rsidR="00A11B12" w:rsidRPr="00F23BB1"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  <w:t xml:space="preserve">   </w:t>
      </w:r>
      <w:r w:rsidR="002450E0" w:rsidRPr="00F23BB1"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  <w:t xml:space="preserve">карандаши </w:t>
      </w:r>
      <w:r w:rsidR="00BA57CA" w:rsidRPr="00F23BB1">
        <w:rPr>
          <w:rStyle w:val="a8"/>
          <w:rFonts w:asciiTheme="majorBidi" w:hAnsiTheme="majorBidi" w:cstheme="majorBidi"/>
          <w:b w:val="0"/>
          <w:bCs w:val="0"/>
          <w:color w:val="000000"/>
        </w:rPr>
        <w:t xml:space="preserve">, но они не простые </w:t>
      </w:r>
      <w:r w:rsidR="00BE56AB" w:rsidRPr="00F23BB1"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  <w:t xml:space="preserve">, </w:t>
      </w:r>
      <w:r w:rsidR="00BA57CA" w:rsidRPr="00F23BB1">
        <w:rPr>
          <w:rStyle w:val="a8"/>
          <w:rFonts w:asciiTheme="majorBidi" w:hAnsiTheme="majorBidi" w:cstheme="majorBidi"/>
          <w:b w:val="0"/>
          <w:bCs w:val="0"/>
          <w:color w:val="000000"/>
        </w:rPr>
        <w:t>а с заданиями</w:t>
      </w:r>
      <w:r w:rsidR="008A2EF7" w:rsidRPr="00F23BB1"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  <w:t xml:space="preserve">  и  сюрпризом. </w:t>
      </w:r>
    </w:p>
    <w:p w14:paraId="5CEF4E1F" w14:textId="77777777" w:rsidR="007A7442" w:rsidRPr="00F23BB1" w:rsidRDefault="007A7442" w:rsidP="007A7442">
      <w:pPr>
        <w:pStyle w:val="western"/>
        <w:rPr>
          <w:rStyle w:val="a8"/>
          <w:rFonts w:asciiTheme="majorBidi" w:hAnsiTheme="majorBidi" w:cstheme="majorBidi"/>
          <w:color w:val="000000"/>
          <w:lang w:val="ru-RU"/>
        </w:rPr>
      </w:pPr>
      <w:r w:rsidRPr="00F23BB1">
        <w:rPr>
          <w:rStyle w:val="a8"/>
          <w:rFonts w:asciiTheme="majorBidi" w:hAnsiTheme="majorBidi" w:cstheme="majorBidi"/>
          <w:color w:val="000000"/>
          <w:lang w:val="ru-RU"/>
        </w:rPr>
        <w:t>Задание  №4    (работа в парах)</w:t>
      </w:r>
    </w:p>
    <w:p w14:paraId="14056993" w14:textId="6394DFBD" w:rsidR="000F2184" w:rsidRPr="00F23BB1" w:rsidRDefault="007A7442" w:rsidP="007A7442">
      <w:pPr>
        <w:pStyle w:val="western"/>
        <w:rPr>
          <w:rStyle w:val="a8"/>
          <w:rFonts w:asciiTheme="majorBidi" w:hAnsiTheme="majorBidi" w:cstheme="majorBidi"/>
          <w:b w:val="0"/>
          <w:bCs w:val="0"/>
          <w:i/>
          <w:iCs/>
          <w:color w:val="000000"/>
          <w:lang w:val="ru-RU"/>
        </w:rPr>
      </w:pPr>
      <w:r w:rsidRPr="00F23BB1"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  <w:t xml:space="preserve"> </w:t>
      </w:r>
      <w:r w:rsidR="000F2184" w:rsidRPr="00F23BB1"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  <w:t>(</w:t>
      </w:r>
      <w:r w:rsidR="000F2184" w:rsidRPr="00F23BB1">
        <w:rPr>
          <w:rStyle w:val="a8"/>
          <w:rFonts w:asciiTheme="majorBidi" w:hAnsiTheme="majorBidi" w:cstheme="majorBidi"/>
          <w:b w:val="0"/>
          <w:bCs w:val="0"/>
          <w:i/>
          <w:iCs/>
          <w:color w:val="000000"/>
          <w:lang w:val="ru-RU"/>
        </w:rPr>
        <w:t>На одн</w:t>
      </w:r>
      <w:r w:rsidR="002450E0" w:rsidRPr="00F23BB1">
        <w:rPr>
          <w:rStyle w:val="a8"/>
          <w:rFonts w:asciiTheme="majorBidi" w:hAnsiTheme="majorBidi" w:cstheme="majorBidi"/>
          <w:b w:val="0"/>
          <w:bCs w:val="0"/>
          <w:i/>
          <w:iCs/>
          <w:color w:val="000000"/>
          <w:lang w:val="ru-RU"/>
        </w:rPr>
        <w:t xml:space="preserve">ом  карандаше </w:t>
      </w:r>
      <w:r w:rsidR="00444379" w:rsidRPr="00F23BB1">
        <w:rPr>
          <w:rStyle w:val="a8"/>
          <w:rFonts w:asciiTheme="majorBidi" w:hAnsiTheme="majorBidi" w:cstheme="majorBidi"/>
          <w:b w:val="0"/>
          <w:bCs w:val="0"/>
          <w:i/>
          <w:iCs/>
          <w:color w:val="000000"/>
          <w:lang w:val="ru-RU"/>
        </w:rPr>
        <w:t xml:space="preserve"> </w:t>
      </w:r>
      <w:r w:rsidR="000F2184" w:rsidRPr="00F23BB1">
        <w:rPr>
          <w:rStyle w:val="a8"/>
          <w:rFonts w:asciiTheme="majorBidi" w:hAnsiTheme="majorBidi" w:cstheme="majorBidi"/>
          <w:b w:val="0"/>
          <w:bCs w:val="0"/>
          <w:i/>
          <w:iCs/>
          <w:color w:val="000000"/>
          <w:lang w:val="ru-RU"/>
        </w:rPr>
        <w:t xml:space="preserve"> задач</w:t>
      </w:r>
      <w:r w:rsidR="002450E0" w:rsidRPr="00F23BB1">
        <w:rPr>
          <w:rStyle w:val="a8"/>
          <w:rFonts w:asciiTheme="majorBidi" w:hAnsiTheme="majorBidi" w:cstheme="majorBidi"/>
          <w:b w:val="0"/>
          <w:bCs w:val="0"/>
          <w:i/>
          <w:iCs/>
          <w:color w:val="000000"/>
          <w:lang w:val="ru-RU"/>
        </w:rPr>
        <w:t>а</w:t>
      </w:r>
      <w:r w:rsidR="00082013" w:rsidRPr="00F23BB1">
        <w:rPr>
          <w:rStyle w:val="a8"/>
          <w:rFonts w:asciiTheme="majorBidi" w:hAnsiTheme="majorBidi" w:cstheme="majorBidi"/>
          <w:b w:val="0"/>
          <w:bCs w:val="0"/>
          <w:i/>
          <w:iCs/>
          <w:color w:val="000000"/>
          <w:lang w:val="ru-RU"/>
        </w:rPr>
        <w:t xml:space="preserve"> </w:t>
      </w:r>
      <w:r w:rsidR="000F2184" w:rsidRPr="00F23BB1">
        <w:rPr>
          <w:rStyle w:val="a8"/>
          <w:rFonts w:asciiTheme="majorBidi" w:hAnsiTheme="majorBidi" w:cstheme="majorBidi"/>
          <w:b w:val="0"/>
          <w:bCs w:val="0"/>
          <w:i/>
          <w:iCs/>
          <w:color w:val="000000"/>
          <w:lang w:val="ru-RU"/>
        </w:rPr>
        <w:t>, на друг</w:t>
      </w:r>
      <w:r w:rsidR="002450E0" w:rsidRPr="00F23BB1">
        <w:rPr>
          <w:rStyle w:val="a8"/>
          <w:rFonts w:asciiTheme="majorBidi" w:hAnsiTheme="majorBidi" w:cstheme="majorBidi"/>
          <w:b w:val="0"/>
          <w:bCs w:val="0"/>
          <w:i/>
          <w:iCs/>
          <w:color w:val="000000"/>
          <w:lang w:val="ru-RU"/>
        </w:rPr>
        <w:t xml:space="preserve">ом </w:t>
      </w:r>
      <w:r w:rsidR="00082013" w:rsidRPr="00F23BB1">
        <w:rPr>
          <w:rStyle w:val="a8"/>
          <w:rFonts w:asciiTheme="majorBidi" w:hAnsiTheme="majorBidi" w:cstheme="majorBidi"/>
          <w:b w:val="0"/>
          <w:bCs w:val="0"/>
          <w:i/>
          <w:iCs/>
          <w:color w:val="000000"/>
          <w:lang w:val="ru-RU"/>
        </w:rPr>
        <w:t xml:space="preserve"> </w:t>
      </w:r>
      <w:r w:rsidR="000F2184" w:rsidRPr="00F23BB1">
        <w:rPr>
          <w:rStyle w:val="a8"/>
          <w:rFonts w:asciiTheme="majorBidi" w:hAnsiTheme="majorBidi" w:cstheme="majorBidi"/>
          <w:b w:val="0"/>
          <w:bCs w:val="0"/>
          <w:i/>
          <w:iCs/>
          <w:color w:val="000000"/>
          <w:lang w:val="ru-RU"/>
        </w:rPr>
        <w:t xml:space="preserve">  вариант</w:t>
      </w:r>
      <w:r w:rsidR="00227FAD" w:rsidRPr="00F23BB1">
        <w:rPr>
          <w:rStyle w:val="a8"/>
          <w:rFonts w:asciiTheme="majorBidi" w:hAnsiTheme="majorBidi" w:cstheme="majorBidi"/>
          <w:b w:val="0"/>
          <w:bCs w:val="0"/>
          <w:i/>
          <w:iCs/>
          <w:color w:val="000000"/>
          <w:lang w:val="ru-RU"/>
        </w:rPr>
        <w:t xml:space="preserve">ы </w:t>
      </w:r>
      <w:r w:rsidR="000F2184" w:rsidRPr="00F23BB1">
        <w:rPr>
          <w:rStyle w:val="a8"/>
          <w:rFonts w:asciiTheme="majorBidi" w:hAnsiTheme="majorBidi" w:cstheme="majorBidi"/>
          <w:b w:val="0"/>
          <w:bCs w:val="0"/>
          <w:i/>
          <w:iCs/>
          <w:color w:val="000000"/>
          <w:lang w:val="ru-RU"/>
        </w:rPr>
        <w:t xml:space="preserve"> решени</w:t>
      </w:r>
      <w:r w:rsidR="005556BE" w:rsidRPr="00F23BB1">
        <w:rPr>
          <w:rStyle w:val="a8"/>
          <w:rFonts w:asciiTheme="majorBidi" w:hAnsiTheme="majorBidi" w:cstheme="majorBidi"/>
          <w:b w:val="0"/>
          <w:bCs w:val="0"/>
          <w:i/>
          <w:iCs/>
          <w:color w:val="000000"/>
          <w:lang w:val="ru-RU"/>
        </w:rPr>
        <w:t xml:space="preserve">й </w:t>
      </w:r>
      <w:r w:rsidR="00082013" w:rsidRPr="00F23BB1">
        <w:rPr>
          <w:rStyle w:val="a8"/>
          <w:rFonts w:asciiTheme="majorBidi" w:hAnsiTheme="majorBidi" w:cstheme="majorBidi"/>
          <w:b w:val="0"/>
          <w:bCs w:val="0"/>
          <w:i/>
          <w:iCs/>
          <w:color w:val="000000"/>
          <w:lang w:val="ru-RU"/>
        </w:rPr>
        <w:t xml:space="preserve"> </w:t>
      </w:r>
      <w:r w:rsidR="000B39B5" w:rsidRPr="00F23BB1">
        <w:rPr>
          <w:rStyle w:val="a8"/>
          <w:rFonts w:asciiTheme="majorBidi" w:hAnsiTheme="majorBidi" w:cstheme="majorBidi"/>
          <w:b w:val="0"/>
          <w:bCs w:val="0"/>
          <w:i/>
          <w:iCs/>
          <w:color w:val="000000"/>
          <w:lang w:val="ru-RU"/>
        </w:rPr>
        <w:t>, выбрать нужный  вариант</w:t>
      </w:r>
      <w:r w:rsidR="000F2184" w:rsidRPr="00F23BB1">
        <w:rPr>
          <w:rStyle w:val="a8"/>
          <w:rFonts w:asciiTheme="majorBidi" w:hAnsiTheme="majorBidi" w:cstheme="majorBidi"/>
          <w:b w:val="0"/>
          <w:bCs w:val="0"/>
          <w:i/>
          <w:iCs/>
          <w:color w:val="000000"/>
          <w:lang w:val="ru-RU"/>
        </w:rPr>
        <w:t>)</w:t>
      </w:r>
    </w:p>
    <w:p w14:paraId="228D0DE4" w14:textId="6984B950" w:rsidR="007A7442" w:rsidRPr="00F23BB1" w:rsidRDefault="007A7442" w:rsidP="007A7442">
      <w:pPr>
        <w:pStyle w:val="1"/>
        <w:spacing w:before="0" w:line="240" w:lineRule="auto"/>
        <w:rPr>
          <w:rFonts w:asciiTheme="majorBidi" w:hAnsiTheme="majorBidi"/>
          <w:color w:val="auto"/>
          <w:sz w:val="24"/>
          <w:szCs w:val="24"/>
          <w:lang w:val="ru-RU"/>
        </w:rPr>
      </w:pPr>
      <w:r w:rsidRPr="00F23BB1">
        <w:rPr>
          <w:rFonts w:asciiTheme="majorBidi" w:hAnsiTheme="majorBidi"/>
          <w:color w:val="auto"/>
          <w:sz w:val="24"/>
          <w:szCs w:val="24"/>
          <w:lang w:val="ru-RU"/>
        </w:rPr>
        <w:t>*Канцелярский    отдел  в  магазине имеет  длину 10м  и ширину  5 метров.</w:t>
      </w:r>
    </w:p>
    <w:p w14:paraId="5F3F82E2" w14:textId="01B79817" w:rsidR="007A7442" w:rsidRPr="00F23BB1" w:rsidRDefault="007A7442" w:rsidP="007A7442">
      <w:pPr>
        <w:pStyle w:val="1"/>
        <w:spacing w:before="0" w:line="240" w:lineRule="auto"/>
        <w:rPr>
          <w:rFonts w:asciiTheme="majorBidi" w:hAnsiTheme="majorBidi"/>
          <w:color w:val="auto"/>
          <w:sz w:val="24"/>
          <w:szCs w:val="24"/>
          <w:lang w:val="ru-RU"/>
        </w:rPr>
      </w:pPr>
      <w:r w:rsidRPr="00F23BB1">
        <w:rPr>
          <w:rFonts w:asciiTheme="majorBidi" w:hAnsiTheme="majorBidi"/>
          <w:color w:val="auto"/>
          <w:sz w:val="24"/>
          <w:szCs w:val="24"/>
        </w:rPr>
        <w:t xml:space="preserve">Найти площадь </w:t>
      </w:r>
      <w:r w:rsidRPr="00F23BB1">
        <w:rPr>
          <w:rFonts w:asciiTheme="majorBidi" w:hAnsiTheme="majorBidi"/>
          <w:color w:val="auto"/>
          <w:sz w:val="24"/>
          <w:szCs w:val="24"/>
          <w:lang w:val="ru-RU"/>
        </w:rPr>
        <w:t xml:space="preserve"> канцелярского   отдела.</w:t>
      </w:r>
    </w:p>
    <w:p w14:paraId="7B526938" w14:textId="77777777" w:rsidR="007A7442" w:rsidRPr="00F23BB1" w:rsidRDefault="007A7442" w:rsidP="007A7442">
      <w:pPr>
        <w:rPr>
          <w:rFonts w:asciiTheme="majorBidi" w:hAnsiTheme="majorBidi" w:cstheme="majorBidi"/>
          <w:sz w:val="24"/>
          <w:szCs w:val="24"/>
          <w:lang w:val="ru-RU"/>
        </w:rPr>
      </w:pPr>
    </w:p>
    <w:p w14:paraId="23752B1E" w14:textId="64D05FE3" w:rsidR="007A7442" w:rsidRDefault="007A7442" w:rsidP="00C1544F">
      <w:pPr>
        <w:pStyle w:val="western"/>
        <w:spacing w:before="0" w:beforeAutospacing="0" w:after="0" w:afterAutospacing="0"/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</w:pPr>
      <w:r w:rsidRPr="00F23BB1">
        <w:rPr>
          <w:rStyle w:val="a8"/>
          <w:rFonts w:asciiTheme="majorBidi" w:hAnsiTheme="majorBidi" w:cstheme="majorBidi"/>
          <w:b w:val="0"/>
          <w:bCs w:val="0"/>
          <w:color w:val="000000"/>
          <w:shd w:val="clear" w:color="auto" w:fill="FFFFFF"/>
          <w:lang w:val="ru-RU"/>
        </w:rPr>
        <w:t>*</w:t>
      </w:r>
      <w:r w:rsidR="00C1544F">
        <w:rPr>
          <w:rStyle w:val="a8"/>
          <w:rFonts w:asciiTheme="majorBidi" w:hAnsiTheme="majorBidi" w:cstheme="majorBidi"/>
          <w:b w:val="0"/>
          <w:bCs w:val="0"/>
          <w:color w:val="000000"/>
          <w:shd w:val="clear" w:color="auto" w:fill="FFFFFF"/>
          <w:lang w:val="ru-RU"/>
        </w:rPr>
        <w:t xml:space="preserve">В палатке  было 8 ящиков огурцов,   по 10кг </w:t>
      </w:r>
      <w:r w:rsidR="00C1544F" w:rsidRPr="00F23BB1"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  <w:t xml:space="preserve"> </w:t>
      </w:r>
      <w:r w:rsidR="00C1544F"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  <w:t>в каждом. До обеденного перерыва продали 54 кг. Сколько килограммов  огурцов осталось?</w:t>
      </w:r>
    </w:p>
    <w:p w14:paraId="28FB759C" w14:textId="77777777" w:rsidR="00C1544F" w:rsidRPr="00F23BB1" w:rsidRDefault="00C1544F" w:rsidP="00C1544F">
      <w:pPr>
        <w:pStyle w:val="western"/>
        <w:spacing w:before="0" w:beforeAutospacing="0" w:after="0" w:afterAutospacing="0"/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</w:pPr>
    </w:p>
    <w:p w14:paraId="636B6FBF" w14:textId="51DBBBF6" w:rsidR="007A7442" w:rsidRPr="00F23BB1" w:rsidRDefault="00C1544F" w:rsidP="007A7442">
      <w:pPr>
        <w:pStyle w:val="western"/>
        <w:spacing w:before="0" w:beforeAutospacing="0" w:after="0" w:afterAutospacing="0"/>
        <w:rPr>
          <w:rFonts w:asciiTheme="majorBidi" w:hAnsiTheme="majorBidi" w:cstheme="majorBidi"/>
          <w:color w:val="000000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000000"/>
          <w:shd w:val="clear" w:color="auto" w:fill="FFFFFF"/>
          <w:lang w:val="ru-RU"/>
        </w:rPr>
        <w:t>*</w:t>
      </w:r>
      <w:r w:rsidR="007A7442" w:rsidRPr="00F23BB1">
        <w:rPr>
          <w:rFonts w:asciiTheme="majorBidi" w:hAnsiTheme="majorBidi" w:cstheme="majorBidi"/>
          <w:color w:val="000000"/>
          <w:shd w:val="clear" w:color="auto" w:fill="FFFFFF"/>
        </w:rPr>
        <w:t>Лена купила 20 тетрад</w:t>
      </w:r>
      <w:r w:rsidR="007A7442" w:rsidRPr="00F23BB1">
        <w:rPr>
          <w:rFonts w:asciiTheme="majorBidi" w:hAnsiTheme="majorBidi" w:cstheme="majorBidi"/>
          <w:color w:val="000000"/>
          <w:shd w:val="clear" w:color="auto" w:fill="FFFFFF"/>
          <w:lang w:val="ru-RU"/>
        </w:rPr>
        <w:t xml:space="preserve">ей  в клетку </w:t>
      </w:r>
      <w:r w:rsidR="007A7442" w:rsidRPr="00F23BB1">
        <w:rPr>
          <w:rFonts w:asciiTheme="majorBidi" w:hAnsiTheme="majorBidi" w:cstheme="majorBidi"/>
          <w:color w:val="000000"/>
          <w:shd w:val="clear" w:color="auto" w:fill="FFFFFF"/>
        </w:rPr>
        <w:t>, а Света в  4 раза меньше. Сколько</w:t>
      </w:r>
      <w:r w:rsidR="007A7442" w:rsidRPr="00F23BB1">
        <w:rPr>
          <w:rFonts w:asciiTheme="majorBidi" w:hAnsiTheme="majorBidi" w:cstheme="majorBidi"/>
          <w:color w:val="000000"/>
          <w:shd w:val="clear" w:color="auto" w:fill="FFFFFF"/>
          <w:lang w:val="ru-RU"/>
        </w:rPr>
        <w:t xml:space="preserve"> всего </w:t>
      </w:r>
      <w:r w:rsidR="007A7442" w:rsidRPr="00F23BB1">
        <w:rPr>
          <w:rFonts w:asciiTheme="majorBidi" w:hAnsiTheme="majorBidi" w:cstheme="majorBidi"/>
          <w:color w:val="000000"/>
          <w:shd w:val="clear" w:color="auto" w:fill="FFFFFF"/>
        </w:rPr>
        <w:t xml:space="preserve"> тетрад</w:t>
      </w:r>
      <w:r w:rsidR="007A7442" w:rsidRPr="00F23BB1">
        <w:rPr>
          <w:rFonts w:asciiTheme="majorBidi" w:hAnsiTheme="majorBidi" w:cstheme="majorBidi"/>
          <w:color w:val="000000"/>
          <w:shd w:val="clear" w:color="auto" w:fill="FFFFFF"/>
          <w:lang w:val="ru-RU"/>
        </w:rPr>
        <w:t xml:space="preserve">ей  в клетку </w:t>
      </w:r>
      <w:r w:rsidR="007A7442" w:rsidRPr="00F23BB1">
        <w:rPr>
          <w:rFonts w:asciiTheme="majorBidi" w:hAnsiTheme="majorBidi" w:cstheme="majorBidi"/>
          <w:color w:val="000000"/>
          <w:shd w:val="clear" w:color="auto" w:fill="FFFFFF"/>
        </w:rPr>
        <w:t xml:space="preserve"> купил</w:t>
      </w:r>
      <w:r w:rsidR="007A7442" w:rsidRPr="00F23BB1">
        <w:rPr>
          <w:rFonts w:asciiTheme="majorBidi" w:hAnsiTheme="majorBidi" w:cstheme="majorBidi"/>
          <w:color w:val="000000"/>
          <w:shd w:val="clear" w:color="auto" w:fill="FFFFFF"/>
          <w:lang w:val="ru-RU"/>
        </w:rPr>
        <w:t xml:space="preserve">и девочки?  </w:t>
      </w:r>
    </w:p>
    <w:p w14:paraId="2BAAE301" w14:textId="77777777" w:rsidR="007A7442" w:rsidRPr="00F23BB1" w:rsidRDefault="007A7442" w:rsidP="007A7442">
      <w:pPr>
        <w:pStyle w:val="western"/>
        <w:spacing w:before="0" w:beforeAutospacing="0" w:after="0" w:afterAutospacing="0"/>
        <w:rPr>
          <w:rFonts w:asciiTheme="majorBidi" w:hAnsiTheme="majorBidi" w:cstheme="majorBidi"/>
          <w:color w:val="000000"/>
          <w:shd w:val="clear" w:color="auto" w:fill="FFFFFF"/>
          <w:lang w:val="ru-RU"/>
        </w:rPr>
      </w:pPr>
    </w:p>
    <w:p w14:paraId="7CFC3F64" w14:textId="49A77689" w:rsidR="007A7442" w:rsidRPr="00F23BB1" w:rsidRDefault="00F23BB1" w:rsidP="00227FAD">
      <w:pPr>
        <w:pStyle w:val="western"/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</w:pPr>
      <w:r w:rsidRPr="00F23BB1">
        <w:rPr>
          <w:rStyle w:val="a8"/>
          <w:rFonts w:asciiTheme="majorBidi" w:hAnsiTheme="majorBidi" w:cstheme="majorBidi"/>
          <w:color w:val="000000"/>
          <w:lang w:val="ru-RU"/>
        </w:rPr>
        <w:t>Вывод:</w:t>
      </w:r>
      <w:r>
        <w:rPr>
          <w:rStyle w:val="a8"/>
          <w:rFonts w:asciiTheme="majorBidi" w:hAnsiTheme="majorBidi" w:cstheme="majorBidi"/>
          <w:color w:val="000000"/>
          <w:lang w:val="ru-RU"/>
        </w:rPr>
        <w:t xml:space="preserve"> </w:t>
      </w:r>
      <w:r w:rsidRPr="00F23BB1"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  <w:t xml:space="preserve">Ребята, вы </w:t>
      </w:r>
      <w:r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  <w:t xml:space="preserve"> </w:t>
      </w:r>
      <w:r w:rsidRPr="00F23BB1"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  <w:t>большие  молодцы! Справились со всеми заданиями, теперь вам смело можно ходить в магазины и делать покупки.</w:t>
      </w:r>
    </w:p>
    <w:p w14:paraId="79BA10C6" w14:textId="72226C3F" w:rsidR="007A7442" w:rsidRPr="00F23BB1" w:rsidRDefault="007A7442" w:rsidP="00227FAD">
      <w:pPr>
        <w:pStyle w:val="western"/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</w:pPr>
    </w:p>
    <w:p w14:paraId="2D9F9184" w14:textId="5D9E4CB1" w:rsidR="007A7442" w:rsidRPr="00F23BB1" w:rsidRDefault="007A7442" w:rsidP="00227FAD">
      <w:pPr>
        <w:pStyle w:val="western"/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</w:pPr>
    </w:p>
    <w:p w14:paraId="1CF1170B" w14:textId="680DB452" w:rsidR="007A7442" w:rsidRPr="00F23BB1" w:rsidRDefault="007A7442" w:rsidP="00227FAD">
      <w:pPr>
        <w:pStyle w:val="western"/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</w:pPr>
    </w:p>
    <w:p w14:paraId="70CB97E3" w14:textId="4D8EC119" w:rsidR="007A7442" w:rsidRPr="00F23BB1" w:rsidRDefault="007A7442" w:rsidP="00227FAD">
      <w:pPr>
        <w:pStyle w:val="western"/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</w:pPr>
    </w:p>
    <w:p w14:paraId="7892A9A1" w14:textId="2D82859E" w:rsidR="007A7442" w:rsidRPr="00F23BB1" w:rsidRDefault="007A7442" w:rsidP="00227FAD">
      <w:pPr>
        <w:pStyle w:val="western"/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</w:pPr>
    </w:p>
    <w:p w14:paraId="034CC941" w14:textId="33D187B3" w:rsidR="007A7442" w:rsidRPr="00F23BB1" w:rsidRDefault="007A7442" w:rsidP="00227FAD">
      <w:pPr>
        <w:pStyle w:val="western"/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</w:pPr>
    </w:p>
    <w:p w14:paraId="084FA3A4" w14:textId="72458B3D" w:rsidR="007A7442" w:rsidRPr="00F23BB1" w:rsidRDefault="007A7442" w:rsidP="00227FAD">
      <w:pPr>
        <w:pStyle w:val="western"/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</w:pPr>
    </w:p>
    <w:p w14:paraId="70FB99FE" w14:textId="7F4FA8C5" w:rsidR="007A7442" w:rsidRPr="00F23BB1" w:rsidRDefault="007A7442" w:rsidP="00227FAD">
      <w:pPr>
        <w:pStyle w:val="western"/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</w:pPr>
    </w:p>
    <w:p w14:paraId="2E0A8561" w14:textId="64AB9ECC" w:rsidR="007A7442" w:rsidRPr="00F23BB1" w:rsidRDefault="007A7442" w:rsidP="00227FAD">
      <w:pPr>
        <w:pStyle w:val="western"/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</w:pPr>
    </w:p>
    <w:p w14:paraId="26F7D9AB" w14:textId="0D663BA2" w:rsidR="007A7442" w:rsidRPr="00F23BB1" w:rsidRDefault="007A7442" w:rsidP="00227FAD">
      <w:pPr>
        <w:pStyle w:val="western"/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</w:pPr>
    </w:p>
    <w:p w14:paraId="260A6668" w14:textId="77777777" w:rsidR="007A7442" w:rsidRPr="00F23BB1" w:rsidRDefault="007A7442" w:rsidP="00227FAD">
      <w:pPr>
        <w:pStyle w:val="western"/>
        <w:rPr>
          <w:rStyle w:val="a8"/>
          <w:rFonts w:asciiTheme="majorBidi" w:hAnsiTheme="majorBidi" w:cstheme="majorBidi"/>
          <w:b w:val="0"/>
          <w:bCs w:val="0"/>
          <w:color w:val="000000"/>
          <w:lang w:val="ru-RU"/>
        </w:rPr>
      </w:pPr>
    </w:p>
    <w:sectPr w:rsidR="007A7442" w:rsidRPr="00F23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D0454"/>
    <w:multiLevelType w:val="hybridMultilevel"/>
    <w:tmpl w:val="67E648CE"/>
    <w:lvl w:ilvl="0" w:tplc="5CC45E56">
      <w:numFmt w:val="bullet"/>
      <w:lvlText w:val="•"/>
      <w:lvlJc w:val="left"/>
      <w:pPr>
        <w:ind w:left="157" w:hanging="234"/>
      </w:pPr>
      <w:rPr>
        <w:rFonts w:hint="default"/>
        <w:w w:val="58"/>
        <w:lang w:val="ru-RU" w:eastAsia="en-US" w:bidi="ar-SA"/>
      </w:rPr>
    </w:lvl>
    <w:lvl w:ilvl="1" w:tplc="6AB2A6C4">
      <w:numFmt w:val="bullet"/>
      <w:lvlText w:val="•"/>
      <w:lvlJc w:val="left"/>
      <w:pPr>
        <w:ind w:left="1164" w:hanging="234"/>
      </w:pPr>
      <w:rPr>
        <w:rFonts w:hint="default"/>
        <w:lang w:val="ru-RU" w:eastAsia="en-US" w:bidi="ar-SA"/>
      </w:rPr>
    </w:lvl>
    <w:lvl w:ilvl="2" w:tplc="362A5268">
      <w:numFmt w:val="bullet"/>
      <w:lvlText w:val="•"/>
      <w:lvlJc w:val="left"/>
      <w:pPr>
        <w:ind w:left="2168" w:hanging="234"/>
      </w:pPr>
      <w:rPr>
        <w:rFonts w:hint="default"/>
        <w:lang w:val="ru-RU" w:eastAsia="en-US" w:bidi="ar-SA"/>
      </w:rPr>
    </w:lvl>
    <w:lvl w:ilvl="3" w:tplc="D3E0DCEE">
      <w:numFmt w:val="bullet"/>
      <w:lvlText w:val="•"/>
      <w:lvlJc w:val="left"/>
      <w:pPr>
        <w:ind w:left="3172" w:hanging="234"/>
      </w:pPr>
      <w:rPr>
        <w:rFonts w:hint="default"/>
        <w:lang w:val="ru-RU" w:eastAsia="en-US" w:bidi="ar-SA"/>
      </w:rPr>
    </w:lvl>
    <w:lvl w:ilvl="4" w:tplc="3488B720">
      <w:numFmt w:val="bullet"/>
      <w:lvlText w:val="•"/>
      <w:lvlJc w:val="left"/>
      <w:pPr>
        <w:ind w:left="4176" w:hanging="234"/>
      </w:pPr>
      <w:rPr>
        <w:rFonts w:hint="default"/>
        <w:lang w:val="ru-RU" w:eastAsia="en-US" w:bidi="ar-SA"/>
      </w:rPr>
    </w:lvl>
    <w:lvl w:ilvl="5" w:tplc="EDFA256E">
      <w:numFmt w:val="bullet"/>
      <w:lvlText w:val="•"/>
      <w:lvlJc w:val="left"/>
      <w:pPr>
        <w:ind w:left="5180" w:hanging="234"/>
      </w:pPr>
      <w:rPr>
        <w:rFonts w:hint="default"/>
        <w:lang w:val="ru-RU" w:eastAsia="en-US" w:bidi="ar-SA"/>
      </w:rPr>
    </w:lvl>
    <w:lvl w:ilvl="6" w:tplc="3AF07B60">
      <w:numFmt w:val="bullet"/>
      <w:lvlText w:val="•"/>
      <w:lvlJc w:val="left"/>
      <w:pPr>
        <w:ind w:left="6184" w:hanging="234"/>
      </w:pPr>
      <w:rPr>
        <w:rFonts w:hint="default"/>
        <w:lang w:val="ru-RU" w:eastAsia="en-US" w:bidi="ar-SA"/>
      </w:rPr>
    </w:lvl>
    <w:lvl w:ilvl="7" w:tplc="9DDA4484">
      <w:numFmt w:val="bullet"/>
      <w:lvlText w:val="•"/>
      <w:lvlJc w:val="left"/>
      <w:pPr>
        <w:ind w:left="7188" w:hanging="234"/>
      </w:pPr>
      <w:rPr>
        <w:rFonts w:hint="default"/>
        <w:lang w:val="ru-RU" w:eastAsia="en-US" w:bidi="ar-SA"/>
      </w:rPr>
    </w:lvl>
    <w:lvl w:ilvl="8" w:tplc="E7321238">
      <w:numFmt w:val="bullet"/>
      <w:lvlText w:val="•"/>
      <w:lvlJc w:val="left"/>
      <w:pPr>
        <w:ind w:left="8192" w:hanging="234"/>
      </w:pPr>
      <w:rPr>
        <w:rFonts w:hint="default"/>
        <w:lang w:val="ru-RU" w:eastAsia="en-US" w:bidi="ar-SA"/>
      </w:rPr>
    </w:lvl>
  </w:abstractNum>
  <w:abstractNum w:abstractNumId="1" w15:restartNumberingAfterBreak="0">
    <w:nsid w:val="2D65455B"/>
    <w:multiLevelType w:val="multilevel"/>
    <w:tmpl w:val="EF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336E6D"/>
    <w:multiLevelType w:val="hybridMultilevel"/>
    <w:tmpl w:val="7892E84E"/>
    <w:lvl w:ilvl="0" w:tplc="043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93A29"/>
    <w:multiLevelType w:val="hybridMultilevel"/>
    <w:tmpl w:val="7CA4FFDE"/>
    <w:lvl w:ilvl="0" w:tplc="FEAE0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F4606"/>
    <w:multiLevelType w:val="hybridMultilevel"/>
    <w:tmpl w:val="935CAEFE"/>
    <w:lvl w:ilvl="0" w:tplc="D5080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93A7C"/>
    <w:multiLevelType w:val="multilevel"/>
    <w:tmpl w:val="E7F2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7A12D5"/>
    <w:multiLevelType w:val="hybridMultilevel"/>
    <w:tmpl w:val="7250FD30"/>
    <w:lvl w:ilvl="0" w:tplc="CB529686">
      <w:start w:val="1"/>
      <w:numFmt w:val="decimal"/>
      <w:lvlText w:val="%1."/>
      <w:lvlJc w:val="left"/>
      <w:pPr>
        <w:ind w:left="299" w:hanging="299"/>
      </w:pPr>
      <w:rPr>
        <w:rFonts w:hint="default"/>
        <w:spacing w:val="-1"/>
        <w:w w:val="93"/>
        <w:lang w:val="ru-RU" w:eastAsia="en-US" w:bidi="ar-SA"/>
      </w:rPr>
    </w:lvl>
    <w:lvl w:ilvl="1" w:tplc="1764A8AA">
      <w:numFmt w:val="bullet"/>
      <w:lvlText w:val="•"/>
      <w:lvlJc w:val="left"/>
      <w:pPr>
        <w:ind w:left="918" w:hanging="299"/>
      </w:pPr>
      <w:rPr>
        <w:rFonts w:hint="default"/>
        <w:lang w:val="ru-RU" w:eastAsia="en-US" w:bidi="ar-SA"/>
      </w:rPr>
    </w:lvl>
    <w:lvl w:ilvl="2" w:tplc="EA821F04">
      <w:numFmt w:val="bullet"/>
      <w:lvlText w:val="•"/>
      <w:lvlJc w:val="left"/>
      <w:pPr>
        <w:ind w:left="1536" w:hanging="299"/>
      </w:pPr>
      <w:rPr>
        <w:rFonts w:hint="default"/>
        <w:lang w:val="ru-RU" w:eastAsia="en-US" w:bidi="ar-SA"/>
      </w:rPr>
    </w:lvl>
    <w:lvl w:ilvl="3" w:tplc="5A7EE6AC">
      <w:numFmt w:val="bullet"/>
      <w:lvlText w:val="•"/>
      <w:lvlJc w:val="left"/>
      <w:pPr>
        <w:ind w:left="2153" w:hanging="299"/>
      </w:pPr>
      <w:rPr>
        <w:rFonts w:hint="default"/>
        <w:lang w:val="ru-RU" w:eastAsia="en-US" w:bidi="ar-SA"/>
      </w:rPr>
    </w:lvl>
    <w:lvl w:ilvl="4" w:tplc="D74E73FE">
      <w:numFmt w:val="bullet"/>
      <w:lvlText w:val="•"/>
      <w:lvlJc w:val="left"/>
      <w:pPr>
        <w:ind w:left="2771" w:hanging="299"/>
      </w:pPr>
      <w:rPr>
        <w:rFonts w:hint="default"/>
        <w:lang w:val="ru-RU" w:eastAsia="en-US" w:bidi="ar-SA"/>
      </w:rPr>
    </w:lvl>
    <w:lvl w:ilvl="5" w:tplc="34AACA52">
      <w:numFmt w:val="bullet"/>
      <w:lvlText w:val="•"/>
      <w:lvlJc w:val="left"/>
      <w:pPr>
        <w:ind w:left="3388" w:hanging="299"/>
      </w:pPr>
      <w:rPr>
        <w:rFonts w:hint="default"/>
        <w:lang w:val="ru-RU" w:eastAsia="en-US" w:bidi="ar-SA"/>
      </w:rPr>
    </w:lvl>
    <w:lvl w:ilvl="6" w:tplc="36D4F264">
      <w:numFmt w:val="bullet"/>
      <w:lvlText w:val="•"/>
      <w:lvlJc w:val="left"/>
      <w:pPr>
        <w:ind w:left="4005" w:hanging="299"/>
      </w:pPr>
      <w:rPr>
        <w:rFonts w:hint="default"/>
        <w:lang w:val="ru-RU" w:eastAsia="en-US" w:bidi="ar-SA"/>
      </w:rPr>
    </w:lvl>
    <w:lvl w:ilvl="7" w:tplc="6F8CCA80">
      <w:numFmt w:val="bullet"/>
      <w:lvlText w:val="•"/>
      <w:lvlJc w:val="left"/>
      <w:pPr>
        <w:ind w:left="4623" w:hanging="299"/>
      </w:pPr>
      <w:rPr>
        <w:rFonts w:hint="default"/>
        <w:lang w:val="ru-RU" w:eastAsia="en-US" w:bidi="ar-SA"/>
      </w:rPr>
    </w:lvl>
    <w:lvl w:ilvl="8" w:tplc="32EE50B2">
      <w:numFmt w:val="bullet"/>
      <w:lvlText w:val="•"/>
      <w:lvlJc w:val="left"/>
      <w:pPr>
        <w:ind w:left="5240" w:hanging="299"/>
      </w:pPr>
      <w:rPr>
        <w:rFonts w:hint="default"/>
        <w:lang w:val="ru-RU" w:eastAsia="en-US" w:bidi="ar-SA"/>
      </w:rPr>
    </w:lvl>
  </w:abstractNum>
  <w:abstractNum w:abstractNumId="7" w15:restartNumberingAfterBreak="0">
    <w:nsid w:val="72475D8D"/>
    <w:multiLevelType w:val="hybridMultilevel"/>
    <w:tmpl w:val="0364906E"/>
    <w:lvl w:ilvl="0" w:tplc="1B420B7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56E8C"/>
    <w:multiLevelType w:val="hybridMultilevel"/>
    <w:tmpl w:val="F9D62ED8"/>
    <w:lvl w:ilvl="0" w:tplc="043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B1"/>
    <w:rsid w:val="00082013"/>
    <w:rsid w:val="000B39B5"/>
    <w:rsid w:val="000C1D81"/>
    <w:rsid w:val="000D303C"/>
    <w:rsid w:val="000F2184"/>
    <w:rsid w:val="000F57F5"/>
    <w:rsid w:val="00125D58"/>
    <w:rsid w:val="00146B09"/>
    <w:rsid w:val="00182D9F"/>
    <w:rsid w:val="001971B1"/>
    <w:rsid w:val="001F3B27"/>
    <w:rsid w:val="00227FAD"/>
    <w:rsid w:val="002450E0"/>
    <w:rsid w:val="0027225F"/>
    <w:rsid w:val="002A41D3"/>
    <w:rsid w:val="002A6A6D"/>
    <w:rsid w:val="002B6788"/>
    <w:rsid w:val="0033271B"/>
    <w:rsid w:val="003406C5"/>
    <w:rsid w:val="003633BD"/>
    <w:rsid w:val="003D11B8"/>
    <w:rsid w:val="00444379"/>
    <w:rsid w:val="00453B8A"/>
    <w:rsid w:val="00485F72"/>
    <w:rsid w:val="004C4BCA"/>
    <w:rsid w:val="004D5B0F"/>
    <w:rsid w:val="005068AD"/>
    <w:rsid w:val="005556BE"/>
    <w:rsid w:val="00561742"/>
    <w:rsid w:val="005B6B71"/>
    <w:rsid w:val="005C4662"/>
    <w:rsid w:val="005E0FB8"/>
    <w:rsid w:val="00651CC8"/>
    <w:rsid w:val="007123E3"/>
    <w:rsid w:val="00771D9E"/>
    <w:rsid w:val="007A7442"/>
    <w:rsid w:val="007D59A5"/>
    <w:rsid w:val="007E6DEC"/>
    <w:rsid w:val="0083147B"/>
    <w:rsid w:val="00831920"/>
    <w:rsid w:val="00842D7A"/>
    <w:rsid w:val="008A2EF7"/>
    <w:rsid w:val="008C5055"/>
    <w:rsid w:val="008D0949"/>
    <w:rsid w:val="008E5E09"/>
    <w:rsid w:val="0092710F"/>
    <w:rsid w:val="00934D23"/>
    <w:rsid w:val="009862AC"/>
    <w:rsid w:val="009925F3"/>
    <w:rsid w:val="00A11B12"/>
    <w:rsid w:val="00A238AA"/>
    <w:rsid w:val="00A57C8D"/>
    <w:rsid w:val="00A86D94"/>
    <w:rsid w:val="00A97D4D"/>
    <w:rsid w:val="00AA2720"/>
    <w:rsid w:val="00AA3EF5"/>
    <w:rsid w:val="00AC7689"/>
    <w:rsid w:val="00B72D84"/>
    <w:rsid w:val="00B87ED1"/>
    <w:rsid w:val="00BA57CA"/>
    <w:rsid w:val="00BC12F8"/>
    <w:rsid w:val="00BC27EA"/>
    <w:rsid w:val="00BE22AF"/>
    <w:rsid w:val="00BE56AB"/>
    <w:rsid w:val="00C025DF"/>
    <w:rsid w:val="00C1544F"/>
    <w:rsid w:val="00C8775A"/>
    <w:rsid w:val="00D44576"/>
    <w:rsid w:val="00D476D3"/>
    <w:rsid w:val="00D72131"/>
    <w:rsid w:val="00DB6581"/>
    <w:rsid w:val="00E153CB"/>
    <w:rsid w:val="00E37592"/>
    <w:rsid w:val="00E51BF9"/>
    <w:rsid w:val="00E60E26"/>
    <w:rsid w:val="00E64250"/>
    <w:rsid w:val="00E710A1"/>
    <w:rsid w:val="00E752C5"/>
    <w:rsid w:val="00EE3AD4"/>
    <w:rsid w:val="00EF3BE9"/>
    <w:rsid w:val="00F23BB1"/>
    <w:rsid w:val="00F41258"/>
    <w:rsid w:val="00F52EC6"/>
    <w:rsid w:val="00F63C7E"/>
    <w:rsid w:val="00F73AD7"/>
    <w:rsid w:val="00F76619"/>
    <w:rsid w:val="00FA0F64"/>
    <w:rsid w:val="00FE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9C96"/>
  <w15:chartTrackingRefBased/>
  <w15:docId w15:val="{32975F8C-BC8C-410E-9F10-4EF6FCBC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af-Z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39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710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37592"/>
    <w:rPr>
      <w:i/>
      <w:iCs/>
    </w:rPr>
  </w:style>
  <w:style w:type="paragraph" w:styleId="a4">
    <w:name w:val="List Paragraph"/>
    <w:basedOn w:val="a"/>
    <w:uiPriority w:val="1"/>
    <w:qFormat/>
    <w:rsid w:val="00E3759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C4BC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C4BCA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E7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710A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710A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estern">
    <w:name w:val="western"/>
    <w:basedOn w:val="a"/>
    <w:rsid w:val="00BA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E51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6">
    <w:name w:val="c16"/>
    <w:basedOn w:val="a"/>
    <w:rsid w:val="0050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068AD"/>
  </w:style>
  <w:style w:type="character" w:customStyle="1" w:styleId="10">
    <w:name w:val="Заголовок 1 Знак"/>
    <w:basedOn w:val="a0"/>
    <w:link w:val="1"/>
    <w:uiPriority w:val="9"/>
    <w:rsid w:val="000B3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A86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6D94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E752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7"/>
      <w:szCs w:val="27"/>
      <w:lang w:val="ru-RU" w:eastAsia="en-US"/>
    </w:rPr>
  </w:style>
  <w:style w:type="character" w:customStyle="1" w:styleId="ad">
    <w:name w:val="Основной текст Знак"/>
    <w:basedOn w:val="a0"/>
    <w:link w:val="ac"/>
    <w:uiPriority w:val="1"/>
    <w:rsid w:val="00E752C5"/>
    <w:rPr>
      <w:rFonts w:ascii="Calibri" w:eastAsia="Calibri" w:hAnsi="Calibri" w:cs="Calibri"/>
      <w:sz w:val="27"/>
      <w:szCs w:val="27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1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50</cp:revision>
  <cp:lastPrinted>2024-11-07T11:38:00Z</cp:lastPrinted>
  <dcterms:created xsi:type="dcterms:W3CDTF">2024-10-30T05:56:00Z</dcterms:created>
  <dcterms:modified xsi:type="dcterms:W3CDTF">2025-01-15T05:58:00Z</dcterms:modified>
</cp:coreProperties>
</file>