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E9" w:rsidRDefault="00707BE9" w:rsidP="00296ADB">
      <w:pPr>
        <w:pStyle w:val="a3"/>
        <w:jc w:val="center"/>
        <w:rPr>
          <w:b/>
        </w:rPr>
      </w:pPr>
    </w:p>
    <w:p w:rsidR="00707BE9" w:rsidRPr="001004D3" w:rsidRDefault="00707BE9" w:rsidP="00707BE9">
      <w:pPr>
        <w:ind w:left="-907" w:right="-339"/>
        <w:jc w:val="center"/>
        <w:rPr>
          <w:rFonts w:ascii="Times New Roman" w:hAnsi="Times New Roman"/>
          <w:sz w:val="32"/>
          <w:szCs w:val="32"/>
        </w:rPr>
      </w:pPr>
      <w:r w:rsidRPr="001004D3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 –                                                                                                                              средняя общеобразовательная школа №6 г. Орла</w:t>
      </w:r>
    </w:p>
    <w:p w:rsidR="00707BE9" w:rsidRPr="001004D3" w:rsidRDefault="00707BE9" w:rsidP="00707BE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07BE9" w:rsidRPr="001004D3" w:rsidRDefault="00707BE9" w:rsidP="00707BE9">
      <w:pPr>
        <w:ind w:left="-720" w:right="76" w:firstLine="180"/>
        <w:jc w:val="both"/>
        <w:rPr>
          <w:rFonts w:ascii="Times New Roman" w:hAnsi="Times New Roman"/>
          <w:b/>
          <w:sz w:val="36"/>
          <w:szCs w:val="36"/>
        </w:rPr>
      </w:pPr>
    </w:p>
    <w:p w:rsidR="00707BE9" w:rsidRDefault="00707BE9" w:rsidP="00707BE9">
      <w:pPr>
        <w:tabs>
          <w:tab w:val="center" w:pos="7001"/>
          <w:tab w:val="left" w:pos="12528"/>
        </w:tabs>
        <w:ind w:left="-907" w:right="-339"/>
        <w:rPr>
          <w:rFonts w:ascii="Times New Roman" w:hAnsi="Times New Roman"/>
          <w:sz w:val="48"/>
          <w:szCs w:val="48"/>
        </w:rPr>
      </w:pPr>
      <w:r w:rsidRPr="00B44EE9">
        <w:rPr>
          <w:rFonts w:ascii="Times New Roman" w:hAnsi="Times New Roman"/>
          <w:sz w:val="48"/>
          <w:szCs w:val="48"/>
        </w:rPr>
        <w:tab/>
      </w:r>
    </w:p>
    <w:p w:rsidR="005421D6" w:rsidRDefault="005421D6" w:rsidP="005421D6">
      <w:pPr>
        <w:pStyle w:val="a3"/>
        <w:jc w:val="center"/>
        <w:rPr>
          <w:b/>
          <w:sz w:val="40"/>
          <w:szCs w:val="40"/>
        </w:rPr>
      </w:pPr>
      <w:r w:rsidRPr="005421D6">
        <w:rPr>
          <w:b/>
          <w:sz w:val="40"/>
          <w:szCs w:val="40"/>
        </w:rPr>
        <w:t>Технологическая карта</w:t>
      </w:r>
      <w:r>
        <w:rPr>
          <w:b/>
          <w:sz w:val="40"/>
          <w:szCs w:val="40"/>
        </w:rPr>
        <w:t xml:space="preserve"> </w:t>
      </w:r>
      <w:r w:rsidRPr="005421D6">
        <w:rPr>
          <w:b/>
          <w:sz w:val="40"/>
          <w:szCs w:val="40"/>
        </w:rPr>
        <w:t xml:space="preserve">урока </w:t>
      </w:r>
    </w:p>
    <w:p w:rsidR="00707BE9" w:rsidRPr="000E1FFB" w:rsidRDefault="005421D6" w:rsidP="005421D6">
      <w:pPr>
        <w:pStyle w:val="a3"/>
        <w:jc w:val="center"/>
        <w:rPr>
          <w:b/>
          <w:sz w:val="40"/>
          <w:szCs w:val="40"/>
        </w:rPr>
      </w:pPr>
      <w:r w:rsidRPr="005421D6">
        <w:rPr>
          <w:b/>
          <w:sz w:val="40"/>
          <w:szCs w:val="40"/>
        </w:rPr>
        <w:t>русского языка</w:t>
      </w:r>
      <w:r>
        <w:rPr>
          <w:b/>
          <w:sz w:val="40"/>
          <w:szCs w:val="40"/>
        </w:rPr>
        <w:t xml:space="preserve"> </w:t>
      </w:r>
      <w:r w:rsidR="00707BE9" w:rsidRPr="000E1FFB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</w:rPr>
        <w:t>3</w:t>
      </w:r>
      <w:r w:rsidR="00707BE9" w:rsidRPr="000E1FFB">
        <w:rPr>
          <w:b/>
          <w:sz w:val="40"/>
          <w:szCs w:val="40"/>
        </w:rPr>
        <w:t xml:space="preserve"> классе</w:t>
      </w:r>
      <w:r>
        <w:rPr>
          <w:b/>
          <w:sz w:val="40"/>
          <w:szCs w:val="40"/>
        </w:rPr>
        <w:t xml:space="preserve"> по теме</w:t>
      </w:r>
    </w:p>
    <w:p w:rsidR="00707BE9" w:rsidRPr="000E1FFB" w:rsidRDefault="00707BE9" w:rsidP="005421D6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707BE9" w:rsidRPr="005421D6" w:rsidRDefault="00707BE9" w:rsidP="005421D6">
      <w:pPr>
        <w:spacing w:after="0" w:line="240" w:lineRule="auto"/>
        <w:ind w:firstLine="708"/>
        <w:jc w:val="center"/>
        <w:rPr>
          <w:sz w:val="44"/>
          <w:szCs w:val="44"/>
        </w:rPr>
      </w:pPr>
      <w:r w:rsidRPr="005421D6">
        <w:rPr>
          <w:rFonts w:ascii="Times New Roman" w:hAnsi="Times New Roman"/>
          <w:b/>
          <w:sz w:val="44"/>
          <w:szCs w:val="44"/>
        </w:rPr>
        <w:t>«</w:t>
      </w:r>
      <w:r w:rsidR="005421D6" w:rsidRPr="005421D6">
        <w:rPr>
          <w:rFonts w:ascii="Times New Roman" w:hAnsi="Times New Roman"/>
          <w:b/>
          <w:sz w:val="44"/>
          <w:szCs w:val="44"/>
        </w:rPr>
        <w:t xml:space="preserve">Правописание суффиксов </w:t>
      </w:r>
      <w:proofErr w:type="gramStart"/>
      <w:r w:rsidR="005421D6" w:rsidRPr="005421D6">
        <w:rPr>
          <w:rFonts w:ascii="Times New Roman" w:hAnsi="Times New Roman"/>
          <w:b/>
          <w:sz w:val="44"/>
          <w:szCs w:val="44"/>
        </w:rPr>
        <w:t>–</w:t>
      </w:r>
      <w:proofErr w:type="spellStart"/>
      <w:r w:rsidR="005421D6" w:rsidRPr="005421D6">
        <w:rPr>
          <w:rFonts w:ascii="Times New Roman" w:hAnsi="Times New Roman"/>
          <w:b/>
          <w:sz w:val="44"/>
          <w:szCs w:val="44"/>
        </w:rPr>
        <w:t>и</w:t>
      </w:r>
      <w:proofErr w:type="gramEnd"/>
      <w:r w:rsidR="005421D6" w:rsidRPr="005421D6">
        <w:rPr>
          <w:rFonts w:ascii="Times New Roman" w:hAnsi="Times New Roman"/>
          <w:b/>
          <w:sz w:val="44"/>
          <w:szCs w:val="44"/>
        </w:rPr>
        <w:t>к</w:t>
      </w:r>
      <w:proofErr w:type="spellEnd"/>
      <w:r w:rsidR="005421D6" w:rsidRPr="005421D6">
        <w:rPr>
          <w:rFonts w:ascii="Times New Roman" w:hAnsi="Times New Roman"/>
          <w:b/>
          <w:sz w:val="44"/>
          <w:szCs w:val="44"/>
        </w:rPr>
        <w:t xml:space="preserve"> , -</w:t>
      </w:r>
      <w:proofErr w:type="spellStart"/>
      <w:r w:rsidR="005421D6" w:rsidRPr="005421D6">
        <w:rPr>
          <w:rFonts w:ascii="Times New Roman" w:hAnsi="Times New Roman"/>
          <w:b/>
          <w:sz w:val="44"/>
          <w:szCs w:val="44"/>
        </w:rPr>
        <w:t>ек</w:t>
      </w:r>
      <w:proofErr w:type="spellEnd"/>
      <w:r w:rsidRPr="005421D6">
        <w:rPr>
          <w:rFonts w:ascii="Times New Roman" w:hAnsi="Times New Roman"/>
          <w:b/>
          <w:sz w:val="44"/>
          <w:szCs w:val="44"/>
        </w:rPr>
        <w:t xml:space="preserve"> »</w:t>
      </w:r>
    </w:p>
    <w:p w:rsidR="00707BE9" w:rsidRPr="00B44EE9" w:rsidRDefault="00707BE9" w:rsidP="005421D6">
      <w:pPr>
        <w:pStyle w:val="1"/>
        <w:jc w:val="center"/>
        <w:rPr>
          <w:b w:val="0"/>
          <w:color w:val="auto"/>
          <w:sz w:val="32"/>
          <w:szCs w:val="32"/>
        </w:rPr>
      </w:pPr>
      <w:r w:rsidRPr="00B44EE9">
        <w:rPr>
          <w:b w:val="0"/>
          <w:color w:val="auto"/>
          <w:sz w:val="32"/>
          <w:szCs w:val="32"/>
        </w:rPr>
        <w:t>УМК «Школа России»</w:t>
      </w:r>
    </w:p>
    <w:p w:rsidR="00707BE9" w:rsidRDefault="00707BE9" w:rsidP="005421D6">
      <w:pPr>
        <w:pStyle w:val="1"/>
        <w:jc w:val="center"/>
        <w:rPr>
          <w:sz w:val="24"/>
        </w:rPr>
      </w:pPr>
    </w:p>
    <w:p w:rsidR="005421D6" w:rsidRDefault="005421D6" w:rsidP="005421D6"/>
    <w:p w:rsidR="005421D6" w:rsidRPr="005421D6" w:rsidRDefault="005421D6" w:rsidP="005421D6"/>
    <w:p w:rsidR="00707BE9" w:rsidRPr="00B44EE9" w:rsidRDefault="00707BE9" w:rsidP="00707BE9">
      <w:pPr>
        <w:ind w:left="-720" w:right="76" w:firstLine="180"/>
        <w:jc w:val="right"/>
        <w:rPr>
          <w:rFonts w:ascii="Times New Roman" w:hAnsi="Times New Roman"/>
          <w:b/>
          <w:sz w:val="36"/>
          <w:szCs w:val="36"/>
        </w:rPr>
      </w:pPr>
      <w:r w:rsidRPr="001004D3">
        <w:rPr>
          <w:rFonts w:ascii="Times New Roman" w:hAnsi="Times New Roman"/>
          <w:b/>
          <w:sz w:val="36"/>
          <w:szCs w:val="36"/>
        </w:rPr>
        <w:t>Учитель Теряева С</w:t>
      </w:r>
      <w:r>
        <w:rPr>
          <w:rFonts w:ascii="Times New Roman" w:hAnsi="Times New Roman"/>
          <w:b/>
          <w:sz w:val="36"/>
          <w:szCs w:val="36"/>
        </w:rPr>
        <w:t xml:space="preserve">ветлана </w:t>
      </w:r>
      <w:r w:rsidRPr="001004D3">
        <w:rPr>
          <w:rFonts w:ascii="Times New Roman" w:hAnsi="Times New Roman"/>
          <w:b/>
          <w:sz w:val="36"/>
          <w:szCs w:val="36"/>
        </w:rPr>
        <w:t>В</w:t>
      </w:r>
      <w:r>
        <w:rPr>
          <w:rFonts w:ascii="Times New Roman" w:hAnsi="Times New Roman"/>
          <w:b/>
          <w:sz w:val="36"/>
          <w:szCs w:val="36"/>
        </w:rPr>
        <w:t>икторовна</w:t>
      </w:r>
      <w:r w:rsidRPr="001004D3">
        <w:rPr>
          <w:rFonts w:ascii="Times New Roman" w:hAnsi="Times New Roman"/>
          <w:b/>
          <w:sz w:val="36"/>
          <w:szCs w:val="36"/>
        </w:rPr>
        <w:t>.</w:t>
      </w:r>
    </w:p>
    <w:p w:rsidR="00707BE9" w:rsidRDefault="00707BE9" w:rsidP="00707BE9">
      <w:pPr>
        <w:ind w:left="-720" w:right="76" w:firstLine="180"/>
        <w:jc w:val="both"/>
        <w:rPr>
          <w:rFonts w:ascii="Times New Roman" w:hAnsi="Times New Roman"/>
          <w:b/>
          <w:sz w:val="36"/>
          <w:szCs w:val="36"/>
        </w:rPr>
      </w:pPr>
    </w:p>
    <w:p w:rsidR="00707BE9" w:rsidRDefault="00707BE9" w:rsidP="00707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BE9" w:rsidRDefault="00707BE9" w:rsidP="00296ADB">
      <w:pPr>
        <w:pStyle w:val="a3"/>
        <w:jc w:val="center"/>
        <w:rPr>
          <w:b/>
        </w:rPr>
      </w:pPr>
    </w:p>
    <w:p w:rsidR="00707BE9" w:rsidRDefault="00707BE9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C0680C" w:rsidRDefault="00C0680C" w:rsidP="00296ADB">
      <w:pPr>
        <w:pStyle w:val="a3"/>
        <w:jc w:val="center"/>
        <w:rPr>
          <w:b/>
        </w:rPr>
      </w:pPr>
    </w:p>
    <w:p w:rsidR="00707BE9" w:rsidRDefault="00707BE9" w:rsidP="00296ADB">
      <w:pPr>
        <w:pStyle w:val="a3"/>
        <w:jc w:val="center"/>
        <w:rPr>
          <w:b/>
        </w:rPr>
      </w:pPr>
    </w:p>
    <w:p w:rsidR="00296ADB" w:rsidRPr="005421D6" w:rsidRDefault="00296ADB" w:rsidP="00296ADB">
      <w:pPr>
        <w:pStyle w:val="a3"/>
        <w:jc w:val="center"/>
        <w:rPr>
          <w:b/>
          <w:sz w:val="28"/>
          <w:szCs w:val="28"/>
        </w:rPr>
      </w:pPr>
      <w:r w:rsidRPr="005421D6">
        <w:rPr>
          <w:b/>
          <w:sz w:val="28"/>
          <w:szCs w:val="28"/>
        </w:rPr>
        <w:lastRenderedPageBreak/>
        <w:t>Технологическая карта урока русского языка</w:t>
      </w:r>
    </w:p>
    <w:p w:rsidR="00296ADB" w:rsidRPr="005421D6" w:rsidRDefault="00296ADB" w:rsidP="00296ADB">
      <w:pPr>
        <w:pStyle w:val="a3"/>
        <w:jc w:val="center"/>
        <w:rPr>
          <w:b/>
          <w:sz w:val="28"/>
          <w:szCs w:val="28"/>
        </w:rPr>
      </w:pPr>
    </w:p>
    <w:p w:rsidR="00296ADB" w:rsidRPr="000755AC" w:rsidRDefault="00296ADB" w:rsidP="00296A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55AC">
        <w:rPr>
          <w:rFonts w:ascii="Times New Roman" w:hAnsi="Times New Roman" w:cs="Times New Roman"/>
          <w:b/>
          <w:sz w:val="24"/>
          <w:szCs w:val="24"/>
        </w:rPr>
        <w:t>Дата урока</w:t>
      </w:r>
      <w:r w:rsidRPr="000755AC">
        <w:rPr>
          <w:rFonts w:ascii="Times New Roman" w:hAnsi="Times New Roman" w:cs="Times New Roman"/>
          <w:sz w:val="24"/>
          <w:szCs w:val="24"/>
        </w:rPr>
        <w:t>___</w:t>
      </w:r>
      <w:r w:rsidRPr="000755AC">
        <w:rPr>
          <w:rFonts w:ascii="Times New Roman" w:hAnsi="Times New Roman" w:cs="Times New Roman"/>
          <w:sz w:val="24"/>
          <w:szCs w:val="24"/>
          <w:u w:val="single"/>
        </w:rPr>
        <w:t>09.12.2016г</w:t>
      </w:r>
      <w:r w:rsidRPr="000755AC">
        <w:rPr>
          <w:rFonts w:ascii="Times New Roman" w:hAnsi="Times New Roman" w:cs="Times New Roman"/>
          <w:sz w:val="24"/>
          <w:szCs w:val="24"/>
        </w:rPr>
        <w:t xml:space="preserve">.__           </w:t>
      </w:r>
    </w:p>
    <w:p w:rsidR="00296ADB" w:rsidRPr="000755AC" w:rsidRDefault="00296ADB" w:rsidP="00296A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55A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7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5AC">
        <w:rPr>
          <w:rFonts w:ascii="Times New Roman" w:hAnsi="Times New Roman" w:cs="Times New Roman"/>
          <w:sz w:val="24"/>
          <w:szCs w:val="24"/>
        </w:rPr>
        <w:t>___</w:t>
      </w:r>
      <w:r w:rsidRPr="000755AC">
        <w:rPr>
          <w:rFonts w:ascii="Times New Roman" w:hAnsi="Times New Roman" w:cs="Times New Roman"/>
          <w:sz w:val="24"/>
          <w:szCs w:val="24"/>
          <w:u w:val="single"/>
        </w:rPr>
        <w:t>Теряева</w:t>
      </w:r>
      <w:proofErr w:type="spellEnd"/>
      <w:r w:rsidRPr="000755AC">
        <w:rPr>
          <w:rFonts w:ascii="Times New Roman" w:hAnsi="Times New Roman" w:cs="Times New Roman"/>
          <w:sz w:val="24"/>
          <w:szCs w:val="24"/>
          <w:u w:val="single"/>
        </w:rPr>
        <w:t xml:space="preserve"> С.В.</w:t>
      </w:r>
      <w:r w:rsidRPr="000755AC">
        <w:rPr>
          <w:rFonts w:ascii="Times New Roman" w:hAnsi="Times New Roman" w:cs="Times New Roman"/>
          <w:sz w:val="24"/>
          <w:szCs w:val="24"/>
        </w:rPr>
        <w:t>___,  класс _</w:t>
      </w:r>
      <w:r w:rsidRPr="000755AC">
        <w:rPr>
          <w:rFonts w:ascii="Times New Roman" w:hAnsi="Times New Roman" w:cs="Times New Roman"/>
          <w:sz w:val="24"/>
          <w:szCs w:val="24"/>
          <w:u w:val="single"/>
        </w:rPr>
        <w:t>3 «Б_</w:t>
      </w:r>
    </w:p>
    <w:p w:rsidR="00296ADB" w:rsidRPr="000755AC" w:rsidRDefault="00296ADB" w:rsidP="00296A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5AC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755AC">
        <w:rPr>
          <w:rFonts w:ascii="Times New Roman" w:hAnsi="Times New Roman" w:cs="Times New Roman"/>
          <w:sz w:val="24"/>
          <w:szCs w:val="24"/>
        </w:rPr>
        <w:t xml:space="preserve">  </w:t>
      </w:r>
      <w:r w:rsidRPr="000755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Правописание  суффиксов  </w:t>
      </w:r>
      <w:proofErr w:type="gramStart"/>
      <w:r w:rsidRPr="000755AC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proofErr w:type="spellStart"/>
      <w:r w:rsidRPr="000755AC">
        <w:rPr>
          <w:rFonts w:ascii="Times New Roman" w:hAnsi="Times New Roman" w:cs="Times New Roman"/>
          <w:bCs/>
          <w:sz w:val="24"/>
          <w:szCs w:val="24"/>
          <w:u w:val="single"/>
        </w:rPr>
        <w:t>и</w:t>
      </w:r>
      <w:proofErr w:type="gramEnd"/>
      <w:r w:rsidRPr="000755AC">
        <w:rPr>
          <w:rFonts w:ascii="Times New Roman" w:hAnsi="Times New Roman" w:cs="Times New Roman"/>
          <w:bCs/>
          <w:sz w:val="24"/>
          <w:szCs w:val="24"/>
          <w:u w:val="single"/>
        </w:rPr>
        <w:t>к</w:t>
      </w:r>
      <w:proofErr w:type="spellEnd"/>
      <w:r w:rsidRPr="000755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,  -</w:t>
      </w:r>
      <w:proofErr w:type="spellStart"/>
      <w:r w:rsidRPr="000755AC">
        <w:rPr>
          <w:rFonts w:ascii="Times New Roman" w:hAnsi="Times New Roman" w:cs="Times New Roman"/>
          <w:bCs/>
          <w:sz w:val="24"/>
          <w:szCs w:val="24"/>
          <w:u w:val="single"/>
        </w:rPr>
        <w:t>ек</w:t>
      </w:r>
      <w:proofErr w:type="spellEnd"/>
      <w:r w:rsidRPr="000755A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075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ADB" w:rsidRPr="000755AC" w:rsidRDefault="00296ADB" w:rsidP="00296A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55AC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0755AC">
        <w:rPr>
          <w:rFonts w:ascii="Times New Roman" w:hAnsi="Times New Roman" w:cs="Times New Roman"/>
          <w:sz w:val="24"/>
          <w:szCs w:val="24"/>
        </w:rPr>
        <w:t xml:space="preserve">: изучение  нового материала </w:t>
      </w:r>
    </w:p>
    <w:p w:rsidR="00DD4D4F" w:rsidRDefault="00296ADB" w:rsidP="00296AD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5AC">
        <w:rPr>
          <w:rFonts w:ascii="Times New Roman" w:hAnsi="Times New Roman" w:cs="Times New Roman"/>
          <w:b/>
          <w:bCs/>
          <w:sz w:val="24"/>
          <w:szCs w:val="24"/>
        </w:rPr>
        <w:t>УМК</w:t>
      </w:r>
      <w:r w:rsidRPr="000755AC">
        <w:rPr>
          <w:rFonts w:ascii="Times New Roman" w:hAnsi="Times New Roman" w:cs="Times New Roman"/>
          <w:sz w:val="24"/>
          <w:szCs w:val="24"/>
        </w:rPr>
        <w:t>:  « Школа России»</w:t>
      </w:r>
      <w:r w:rsidRPr="000755A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DD4D4F" w:rsidRPr="000755AC" w:rsidRDefault="00296ADB" w:rsidP="00296AD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5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6"/>
        <w:tblW w:w="10314" w:type="dxa"/>
        <w:tblLook w:val="04A0"/>
      </w:tblPr>
      <w:tblGrid>
        <w:gridCol w:w="2376"/>
        <w:gridCol w:w="7938"/>
      </w:tblGrid>
      <w:tr w:rsidR="00DD4D4F" w:rsidTr="00C0680C">
        <w:tc>
          <w:tcPr>
            <w:tcW w:w="2376" w:type="dxa"/>
          </w:tcPr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938" w:type="dxa"/>
          </w:tcPr>
          <w:p w:rsidR="00DD4D4F" w:rsidRPr="000755AC" w:rsidRDefault="00DD4D4F" w:rsidP="00E051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Правописание  суффиксов  </w:t>
            </w:r>
            <w:proofErr w:type="gramStart"/>
            <w:r w:rsidRPr="000755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755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0755A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075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, -</w:t>
            </w:r>
            <w:proofErr w:type="spellStart"/>
            <w:r w:rsidRPr="000755AC">
              <w:rPr>
                <w:rFonts w:ascii="Times New Roman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0755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D4D4F" w:rsidTr="00C0680C">
        <w:tc>
          <w:tcPr>
            <w:tcW w:w="2376" w:type="dxa"/>
          </w:tcPr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938" w:type="dxa"/>
          </w:tcPr>
          <w:p w:rsidR="00DD4D4F" w:rsidRPr="000755AC" w:rsidRDefault="00DD4D4F" w:rsidP="00E05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Цели урока: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 представлений о правописании суффиксов </w:t>
            </w:r>
            <w:proofErr w:type="gram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- построить алгоритм правописания суффиксов.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Развивающая: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- развивать умения выдвигать предположения, сравнивать, обобщать, использовать в работе полученные знания.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Воспитательная: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  друг к другу, интерес к изучению русского языка.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D4D4F" w:rsidRPr="000755AC" w:rsidRDefault="00DD4D4F" w:rsidP="00E0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  -способствовать сохранению здоровья ребенка через проведение динамической паузы и создание санитарно-гигиенических условий. </w:t>
            </w:r>
          </w:p>
        </w:tc>
      </w:tr>
      <w:tr w:rsidR="00DD4D4F" w:rsidTr="00C0680C">
        <w:tc>
          <w:tcPr>
            <w:tcW w:w="2376" w:type="dxa"/>
          </w:tcPr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  <w:tc>
          <w:tcPr>
            <w:tcW w:w="7938" w:type="dxa"/>
          </w:tcPr>
          <w:p w:rsidR="00DD4D4F" w:rsidRPr="000755AC" w:rsidRDefault="00DD4D4F" w:rsidP="00E05196">
            <w:pPr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Личностные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положительное отношение к учебному предмету</w:t>
            </w:r>
            <w:proofErr w:type="gram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значение; интерес к  учебному материалу, способность к самооценке на основе критерия успешности учебной деятельности.</w:t>
            </w:r>
          </w:p>
          <w:p w:rsidR="00DD4D4F" w:rsidRPr="000755AC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4D4F" w:rsidRPr="000755AC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1. понимать, принимать и сохранять учебную задачу; </w:t>
            </w:r>
          </w:p>
          <w:p w:rsidR="00DD4D4F" w:rsidRPr="000755AC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2.действовать по плану и планировать свои учебные действия;</w:t>
            </w:r>
          </w:p>
          <w:p w:rsidR="00DD4D4F" w:rsidRPr="000755AC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3. контролировать процесс и результаты деятельности, вносить коррективы;</w:t>
            </w:r>
          </w:p>
          <w:p w:rsidR="00DD4D4F" w:rsidRPr="000755AC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4. адекватно оценивать свои достижения</w:t>
            </w:r>
          </w:p>
          <w:p w:rsidR="00DD4D4F" w:rsidRPr="000755AC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4D4F" w:rsidRPr="000755AC" w:rsidRDefault="00DD4D4F" w:rsidP="00E05196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читать и слушать, извлекая нужную информацию, соотносить её с имеющимися знаниями, опытом;</w:t>
            </w:r>
          </w:p>
          <w:p w:rsidR="00DD4D4F" w:rsidRPr="000755AC" w:rsidRDefault="00DD4D4F" w:rsidP="00E05196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формах;</w:t>
            </w:r>
          </w:p>
          <w:p w:rsidR="00DD4D4F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3. строить объяснение в устной форме по предложенному плану;</w:t>
            </w:r>
          </w:p>
          <w:p w:rsidR="00DD4D4F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4. строить логическую цепь рассуждений</w:t>
            </w:r>
          </w:p>
          <w:p w:rsidR="00DD4D4F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4F" w:rsidRPr="000755AC" w:rsidRDefault="00DD4D4F" w:rsidP="00E05196">
            <w:pPr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Коммуникативные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4D4F" w:rsidRPr="000755AC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1.сотрудничать с соседом по парте, с товарищем в группе</w:t>
            </w:r>
          </w:p>
          <w:p w:rsidR="00DD4D4F" w:rsidRPr="000755AC" w:rsidRDefault="00DD4D4F" w:rsidP="00E0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2.участвовать в диалоге, в общей беседе, выполняя принятые правила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евого поведения, культуры речи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4F" w:rsidTr="00C0680C">
        <w:tc>
          <w:tcPr>
            <w:tcW w:w="2376" w:type="dxa"/>
          </w:tcPr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7938" w:type="dxa"/>
          </w:tcPr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 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D4F" w:rsidRPr="000755AC" w:rsidRDefault="00DD4D4F" w:rsidP="00E05196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открыть вместе с детьми способ проверки суффиксов </w:t>
            </w:r>
            <w:proofErr w:type="gram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</w:p>
          <w:p w:rsidR="00DD4D4F" w:rsidRPr="000755AC" w:rsidRDefault="00DD4D4F" w:rsidP="00E05196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ознакомиться  с правилом и алгоритмом его применения;</w:t>
            </w:r>
          </w:p>
          <w:p w:rsidR="00DD4D4F" w:rsidRPr="000755AC" w:rsidRDefault="00DD4D4F" w:rsidP="00E05196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уметь  делать выводы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 при изучении новой темы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D4D4F" w:rsidRDefault="00DD4D4F" w:rsidP="00E05196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-уметь проводить самооценку на основе критерия успешности учебной деятельности</w:t>
            </w:r>
          </w:p>
          <w:p w:rsidR="00DD4D4F" w:rsidRPr="00DD4D4F" w:rsidRDefault="00DD4D4F" w:rsidP="00E05196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-принятие мысли о том, что правильная, точная устная и письменная речь – это показатели культуры человека; </w:t>
            </w:r>
          </w:p>
          <w:p w:rsidR="00DD4D4F" w:rsidRPr="000755AC" w:rsidRDefault="00DD4D4F" w:rsidP="00E05196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желания умело пользоваться языком, зарождение элементов сознательного отношения к своей речи </w:t>
            </w:r>
          </w:p>
          <w:p w:rsidR="00DD4D4F" w:rsidRPr="000755AC" w:rsidRDefault="00DD4D4F" w:rsidP="00E05196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в оказании помощи соседу по парте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D4D4F" w:rsidRPr="000755AC" w:rsidRDefault="00DD4D4F" w:rsidP="00E05196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и формулировать цель урока, </w:t>
            </w:r>
          </w:p>
          <w:p w:rsidR="00DD4D4F" w:rsidRPr="000755AC" w:rsidRDefault="00DD4D4F" w:rsidP="00E05196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уроке,</w:t>
            </w:r>
          </w:p>
          <w:p w:rsidR="00DD4D4F" w:rsidRPr="000755AC" w:rsidRDefault="00DD4D4F" w:rsidP="00E05196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работать по плану,</w:t>
            </w:r>
          </w:p>
          <w:p w:rsidR="00DD4D4F" w:rsidRPr="000755AC" w:rsidRDefault="00DD4D4F" w:rsidP="00E05196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оценки,</w:t>
            </w:r>
          </w:p>
          <w:p w:rsidR="00DD4D4F" w:rsidRPr="000755AC" w:rsidRDefault="00DD4D4F" w:rsidP="00E05196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задачей,</w:t>
            </w:r>
          </w:p>
          <w:p w:rsidR="00DD4D4F" w:rsidRPr="000755AC" w:rsidRDefault="00DD4D4F" w:rsidP="00E05196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чёта характера сделанных ошибок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7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DD4D4F" w:rsidRPr="000755AC" w:rsidRDefault="00DD4D4F" w:rsidP="00E05196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меть оформлять свои мысли в устной форме, слушать и понимать речь других. </w:t>
            </w:r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7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УУД)</w:t>
            </w:r>
          </w:p>
          <w:p w:rsidR="00DD4D4F" w:rsidRPr="000755AC" w:rsidRDefault="00DD4D4F" w:rsidP="00E05196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меть ориентироваться в своей системе знаний,</w:t>
            </w:r>
            <w:r w:rsidR="0070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отличать новое от уже известного,</w:t>
            </w:r>
            <w:r w:rsidR="0070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  <w:proofErr w:type="gram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УУД)</w:t>
            </w:r>
          </w:p>
        </w:tc>
      </w:tr>
      <w:tr w:rsidR="00DD4D4F" w:rsidTr="00C0680C">
        <w:tc>
          <w:tcPr>
            <w:tcW w:w="2376" w:type="dxa"/>
          </w:tcPr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Ресурсы: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D4D4F" w:rsidRPr="000755AC" w:rsidRDefault="00DD4D4F" w:rsidP="00E05196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России»,  </w:t>
            </w:r>
            <w:proofErr w:type="spell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язык: Учебник: 3 класс: В 2 ч. – М.: Просвещение, 2013.</w:t>
            </w:r>
          </w:p>
          <w:p w:rsidR="00DD4D4F" w:rsidRPr="000755AC" w:rsidRDefault="00DD4D4F" w:rsidP="00E05196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компьютер;</w:t>
            </w:r>
          </w:p>
          <w:p w:rsidR="00DD4D4F" w:rsidRPr="000755AC" w:rsidRDefault="00DD4D4F" w:rsidP="00E05196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программе </w:t>
            </w:r>
            <w:proofErr w:type="spell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075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D4F" w:rsidRPr="000755AC" w:rsidRDefault="00DD4D4F" w:rsidP="00E05196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раздаточный материал.</w:t>
            </w:r>
          </w:p>
          <w:p w:rsidR="00DD4D4F" w:rsidRPr="000755AC" w:rsidRDefault="00DD4D4F" w:rsidP="00E0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ADB" w:rsidRPr="000755AC" w:rsidRDefault="00296ADB" w:rsidP="00296A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55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3E053B" w:rsidRDefault="003E053B" w:rsidP="003E053B">
      <w:pPr>
        <w:pStyle w:val="a3"/>
        <w:rPr>
          <w:sz w:val="28"/>
          <w:szCs w:val="28"/>
        </w:rPr>
      </w:pPr>
    </w:p>
    <w:p w:rsidR="00296ADB" w:rsidRDefault="00296ADB" w:rsidP="003E053B">
      <w:pPr>
        <w:pStyle w:val="a3"/>
        <w:rPr>
          <w:sz w:val="28"/>
          <w:szCs w:val="28"/>
        </w:rPr>
      </w:pPr>
    </w:p>
    <w:p w:rsidR="00296ADB" w:rsidRDefault="00296ADB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Default="00C0680C" w:rsidP="003E053B">
      <w:pPr>
        <w:pStyle w:val="a3"/>
        <w:rPr>
          <w:sz w:val="28"/>
          <w:szCs w:val="28"/>
        </w:rPr>
      </w:pPr>
    </w:p>
    <w:p w:rsidR="00C0680C" w:rsidRPr="00E46F44" w:rsidRDefault="00C0680C" w:rsidP="003E053B">
      <w:pPr>
        <w:pStyle w:val="a3"/>
        <w:rPr>
          <w:sz w:val="28"/>
          <w:szCs w:val="28"/>
        </w:rPr>
      </w:pPr>
    </w:p>
    <w:p w:rsidR="003E053B" w:rsidRPr="00E46F44" w:rsidRDefault="003E053B" w:rsidP="003E053B">
      <w:pPr>
        <w:pStyle w:val="a3"/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828"/>
        <w:gridCol w:w="2126"/>
        <w:gridCol w:w="2835"/>
      </w:tblGrid>
      <w:tr w:rsidR="003E053B" w:rsidRPr="00B7590E" w:rsidTr="00C068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3B" w:rsidRDefault="003E053B" w:rsidP="00D1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  <w:p w:rsidR="00DD4D4F" w:rsidRPr="00D112E3" w:rsidRDefault="00DD4D4F" w:rsidP="00D1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3B" w:rsidRPr="00D112E3" w:rsidRDefault="003E053B" w:rsidP="00D1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3B" w:rsidRPr="00D112E3" w:rsidRDefault="003E053B" w:rsidP="00D1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3B" w:rsidRPr="00D112E3" w:rsidRDefault="003E053B" w:rsidP="00D1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E053B" w:rsidRPr="00B7590E" w:rsidTr="00C0680C">
        <w:trPr>
          <w:trHeight w:val="9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AD" w:rsidRPr="00D112E3" w:rsidRDefault="004D5CA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  На уроке не зевай –                         </w:t>
            </w:r>
          </w:p>
          <w:p w:rsidR="004D5CAD" w:rsidRPr="00D112E3" w:rsidRDefault="004D5CAD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Сразу всё запоминай.</w:t>
            </w:r>
          </w:p>
          <w:p w:rsidR="004D5CAD" w:rsidRPr="00D112E3" w:rsidRDefault="004D5CAD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Чтоб минутка не пропала,</w:t>
            </w:r>
          </w:p>
          <w:p w:rsidR="004D5CAD" w:rsidRPr="00D112E3" w:rsidRDefault="004D5CAD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Мысль чтоб точно в цель попала!</w:t>
            </w:r>
          </w:p>
          <w:p w:rsidR="004D5CAD" w:rsidRPr="00D112E3" w:rsidRDefault="004D5CAD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Чтобы в русском языке</w:t>
            </w:r>
          </w:p>
          <w:p w:rsidR="004D5CAD" w:rsidRPr="00D112E3" w:rsidRDefault="004D5CAD" w:rsidP="00D112E3">
            <w:pPr>
              <w:pStyle w:val="c1"/>
              <w:spacing w:before="0" w:beforeAutospacing="0" w:after="0" w:afterAutospacing="0"/>
              <w:rPr>
                <w:bCs/>
              </w:rPr>
            </w:pPr>
            <w:r w:rsidRPr="00D112E3">
              <w:rPr>
                <w:bCs/>
              </w:rPr>
              <w:t xml:space="preserve">      </w:t>
            </w:r>
            <w:proofErr w:type="gramStart"/>
            <w:r w:rsidRPr="00D112E3">
              <w:rPr>
                <w:bCs/>
              </w:rPr>
              <w:t>Равных</w:t>
            </w:r>
            <w:proofErr w:type="gramEnd"/>
            <w:r w:rsidRPr="00D112E3">
              <w:rPr>
                <w:bCs/>
              </w:rPr>
              <w:t xml:space="preserve"> не было тебе!      </w:t>
            </w:r>
          </w:p>
          <w:p w:rsidR="004D5CAD" w:rsidRPr="00D112E3" w:rsidRDefault="004D5CAD" w:rsidP="00D112E3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D112E3">
              <w:rPr>
                <w:lang w:val="ru-RU"/>
              </w:rPr>
              <w:t>- Чему мы учимся на уроках русского языка?</w:t>
            </w:r>
          </w:p>
          <w:p w:rsidR="004D5CAD" w:rsidRPr="00D112E3" w:rsidRDefault="004D5CAD" w:rsidP="00D112E3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D112E3">
              <w:rPr>
                <w:lang w:val="ru-RU"/>
              </w:rPr>
              <w:t>- Для чего мы этому учимся?</w:t>
            </w:r>
          </w:p>
          <w:p w:rsidR="00FF6119" w:rsidRPr="00D112E3" w:rsidRDefault="004D5CAD" w:rsidP="00D112E3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D112E3">
              <w:rPr>
                <w:b/>
                <w:bCs/>
                <w:lang w:val="ru-RU"/>
              </w:rPr>
              <w:t>Обобщение:</w:t>
            </w:r>
            <w:r w:rsidRPr="00D112E3">
              <w:rPr>
                <w:lang w:val="ru-RU"/>
              </w:rPr>
              <w:t xml:space="preserve"> грамотность – показатель культуры человека. Значит, мы на уроках русского языка учимся быть грамотными, а значит культурными.</w:t>
            </w: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9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Эмоциональный положительный н</w:t>
            </w:r>
            <w:r w:rsidR="00FF6119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астрой  на урок </w:t>
            </w: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0F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0F" w:rsidRPr="00D112E3" w:rsidRDefault="00E2280F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End"/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РегулятивныеУУД</w:t>
            </w:r>
            <w:proofErr w:type="spellEnd"/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E053B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и целенаправленной познавательной деятельности</w:t>
            </w:r>
          </w:p>
        </w:tc>
      </w:tr>
      <w:tr w:rsidR="003E053B" w:rsidRPr="00B7590E" w:rsidTr="00C0680C">
        <w:trPr>
          <w:trHeight w:val="20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фиксирование индивидуального затруднения в пробном действии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E16" w:rsidRPr="00DD4D4F" w:rsidRDefault="00F06470" w:rsidP="00D112E3">
            <w:pPr>
              <w:pStyle w:val="a5"/>
              <w:spacing w:before="0" w:beforeAutospacing="0" w:after="0" w:afterAutospacing="0"/>
              <w:ind w:firstLine="0"/>
              <w:rPr>
                <w:u w:val="single"/>
                <w:shd w:val="clear" w:color="auto" w:fill="FFFFFF"/>
                <w:lang w:val="ru-RU"/>
              </w:rPr>
            </w:pPr>
            <w:r w:rsidRPr="00D112E3">
              <w:rPr>
                <w:lang w:val="ru-RU"/>
              </w:rPr>
              <w:t xml:space="preserve">   </w:t>
            </w:r>
            <w:r w:rsidR="00FF6119" w:rsidRPr="00D112E3">
              <w:rPr>
                <w:lang w:val="ru-RU"/>
              </w:rPr>
              <w:t xml:space="preserve"> </w:t>
            </w:r>
            <w:r w:rsidR="00E2280F" w:rsidRPr="00D112E3">
              <w:rPr>
                <w:lang w:val="ru-RU"/>
              </w:rPr>
              <w:t xml:space="preserve"> </w:t>
            </w:r>
            <w:r w:rsidR="00670E16" w:rsidRPr="00DD4D4F">
              <w:rPr>
                <w:u w:val="single"/>
                <w:lang w:val="ru-RU"/>
              </w:rPr>
              <w:t>Ч</w:t>
            </w:r>
            <w:r w:rsidRPr="00DD4D4F">
              <w:rPr>
                <w:u w:val="single"/>
                <w:shd w:val="clear" w:color="auto" w:fill="FFFFFF"/>
                <w:lang w:val="ru-RU"/>
              </w:rPr>
              <w:t>истописани</w:t>
            </w:r>
            <w:r w:rsidR="00670E16" w:rsidRPr="00DD4D4F">
              <w:rPr>
                <w:u w:val="single"/>
                <w:shd w:val="clear" w:color="auto" w:fill="FFFFFF"/>
                <w:lang w:val="ru-RU"/>
              </w:rPr>
              <w:t>е</w:t>
            </w:r>
            <w:r w:rsidRPr="00DD4D4F">
              <w:rPr>
                <w:u w:val="single"/>
                <w:shd w:val="clear" w:color="auto" w:fill="FFFFFF"/>
                <w:lang w:val="ru-RU"/>
              </w:rPr>
              <w:t xml:space="preserve">. </w:t>
            </w:r>
          </w:p>
          <w:p w:rsidR="00E35F59" w:rsidRPr="00D112E3" w:rsidRDefault="00670E16" w:rsidP="00D112E3">
            <w:pPr>
              <w:pStyle w:val="a5"/>
              <w:spacing w:before="0" w:beforeAutospacing="0" w:after="0" w:afterAutospacing="0"/>
              <w:ind w:firstLine="0"/>
              <w:rPr>
                <w:rStyle w:val="apple-converted-space"/>
                <w:i/>
                <w:iCs/>
                <w:shd w:val="clear" w:color="auto" w:fill="FFFFFF"/>
                <w:lang w:val="ru-RU"/>
              </w:rPr>
            </w:pPr>
            <w:r w:rsidRPr="00D112E3">
              <w:rPr>
                <w:shd w:val="clear" w:color="auto" w:fill="FFFFFF"/>
                <w:lang w:val="ru-RU"/>
              </w:rPr>
              <w:t xml:space="preserve">    -</w:t>
            </w:r>
            <w:r w:rsidR="003B6A75" w:rsidRPr="00D112E3">
              <w:rPr>
                <w:shd w:val="clear" w:color="auto" w:fill="FFFFFF"/>
                <w:lang w:val="ru-RU"/>
              </w:rPr>
              <w:t xml:space="preserve"> </w:t>
            </w:r>
            <w:r w:rsidR="00E35F59" w:rsidRPr="00D112E3">
              <w:rPr>
                <w:shd w:val="clear" w:color="auto" w:fill="FFFFFF"/>
                <w:lang w:val="ru-RU"/>
              </w:rPr>
              <w:t xml:space="preserve">Сегодня вспомним правописание букв </w:t>
            </w:r>
            <w:proofErr w:type="spellStart"/>
            <w:r w:rsidR="00E35F59" w:rsidRPr="00D112E3">
              <w:rPr>
                <w:shd w:val="clear" w:color="auto" w:fill="FFFFFF"/>
                <w:lang w:val="ru-RU"/>
              </w:rPr>
              <w:t>к</w:t>
            </w:r>
            <w:proofErr w:type="gramStart"/>
            <w:r w:rsidR="00E35F59" w:rsidRPr="00D112E3">
              <w:rPr>
                <w:shd w:val="clear" w:color="auto" w:fill="FFFFFF"/>
                <w:lang w:val="ru-RU"/>
              </w:rPr>
              <w:t>,и</w:t>
            </w:r>
            <w:proofErr w:type="gramEnd"/>
            <w:r w:rsidR="00E35F59" w:rsidRPr="00D112E3">
              <w:rPr>
                <w:shd w:val="clear" w:color="auto" w:fill="FFFFFF"/>
                <w:lang w:val="ru-RU"/>
              </w:rPr>
              <w:t>,е</w:t>
            </w:r>
            <w:proofErr w:type="spellEnd"/>
            <w:r w:rsidR="00E35F59" w:rsidRPr="00D112E3">
              <w:rPr>
                <w:shd w:val="clear" w:color="auto" w:fill="FFFFFF"/>
                <w:lang w:val="ru-RU"/>
              </w:rPr>
              <w:t xml:space="preserve"> и соединений с ними.</w:t>
            </w:r>
            <w:r w:rsidR="00E35F59" w:rsidRPr="00D112E3">
              <w:rPr>
                <w:rStyle w:val="apple-converted-space"/>
                <w:shd w:val="clear" w:color="auto" w:fill="FFFFFF"/>
              </w:rPr>
              <w:t> </w:t>
            </w:r>
            <w:r w:rsidR="00E35F59" w:rsidRPr="00D112E3">
              <w:rPr>
                <w:lang w:val="ru-RU"/>
              </w:rPr>
              <w:br/>
            </w:r>
            <w:proofErr w:type="spellStart"/>
            <w:r w:rsidR="00E35F59" w:rsidRPr="00D112E3">
              <w:rPr>
                <w:b/>
                <w:i/>
                <w:iCs/>
                <w:shd w:val="clear" w:color="auto" w:fill="FFFFFF"/>
                <w:lang w:val="ru-RU"/>
              </w:rPr>
              <w:t>ки</w:t>
            </w:r>
            <w:proofErr w:type="spellEnd"/>
            <w:r w:rsidR="00E35F59" w:rsidRPr="00D112E3">
              <w:rPr>
                <w:b/>
                <w:i/>
                <w:iCs/>
                <w:shd w:val="clear" w:color="auto" w:fill="FFFFFF"/>
                <w:lang w:val="ru-RU"/>
              </w:rPr>
              <w:t xml:space="preserve"> </w:t>
            </w:r>
            <w:r w:rsidR="00E35F59" w:rsidRPr="00D112E3">
              <w:rPr>
                <w:b/>
                <w:i/>
                <w:iCs/>
                <w:shd w:val="clear" w:color="auto" w:fill="FFFFFF"/>
              </w:rPr>
              <w:t> </w:t>
            </w:r>
            <w:proofErr w:type="spellStart"/>
            <w:r w:rsidR="00E35F59" w:rsidRPr="00D112E3">
              <w:rPr>
                <w:b/>
                <w:i/>
                <w:iCs/>
                <w:shd w:val="clear" w:color="auto" w:fill="FFFFFF"/>
                <w:lang w:val="ru-RU"/>
              </w:rPr>
              <w:t>ке</w:t>
            </w:r>
            <w:proofErr w:type="spellEnd"/>
            <w:r w:rsidR="00E35F59" w:rsidRPr="00D112E3">
              <w:rPr>
                <w:b/>
                <w:i/>
                <w:iCs/>
                <w:shd w:val="clear" w:color="auto" w:fill="FFFFFF"/>
                <w:lang w:val="ru-RU"/>
              </w:rPr>
              <w:t xml:space="preserve"> </w:t>
            </w:r>
            <w:r w:rsidR="00E35F59" w:rsidRPr="00D112E3">
              <w:rPr>
                <w:b/>
                <w:i/>
                <w:iCs/>
                <w:shd w:val="clear" w:color="auto" w:fill="FFFFFF"/>
              </w:rPr>
              <w:t> </w:t>
            </w:r>
            <w:proofErr w:type="spellStart"/>
            <w:r w:rsidR="00E35F59" w:rsidRPr="00D112E3">
              <w:rPr>
                <w:b/>
                <w:i/>
                <w:iCs/>
                <w:shd w:val="clear" w:color="auto" w:fill="FFFFFF"/>
                <w:lang w:val="ru-RU"/>
              </w:rPr>
              <w:t>ик</w:t>
            </w:r>
            <w:proofErr w:type="spellEnd"/>
            <w:r w:rsidR="00E35F59" w:rsidRPr="00D112E3">
              <w:rPr>
                <w:b/>
                <w:i/>
                <w:iCs/>
                <w:shd w:val="clear" w:color="auto" w:fill="FFFFFF"/>
                <w:lang w:val="ru-RU"/>
              </w:rPr>
              <w:t xml:space="preserve"> </w:t>
            </w:r>
            <w:r w:rsidR="00E35F59" w:rsidRPr="00D112E3">
              <w:rPr>
                <w:b/>
                <w:i/>
                <w:iCs/>
                <w:shd w:val="clear" w:color="auto" w:fill="FFFFFF"/>
              </w:rPr>
              <w:t> </w:t>
            </w:r>
            <w:proofErr w:type="spellStart"/>
            <w:r w:rsidR="00E35F59" w:rsidRPr="00D112E3">
              <w:rPr>
                <w:b/>
                <w:i/>
                <w:iCs/>
                <w:shd w:val="clear" w:color="auto" w:fill="FFFFFF"/>
                <w:lang w:val="ru-RU"/>
              </w:rPr>
              <w:t>ек</w:t>
            </w:r>
            <w:proofErr w:type="spellEnd"/>
            <w:r w:rsidR="00E35F59" w:rsidRPr="00D112E3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</w:p>
          <w:p w:rsidR="00F06470" w:rsidRPr="00D112E3" w:rsidRDefault="00F06470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    - С какой целью мы проводим минутки чистописания?</w:t>
            </w:r>
          </w:p>
          <w:p w:rsidR="00B667E9" w:rsidRPr="00D112E3" w:rsidRDefault="00670E16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6A75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E9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с суффиксами</w:t>
            </w:r>
          </w:p>
          <w:p w:rsidR="00B667E9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Ребята, я вчера искала картинки, посмотрела через уменьшающее стекло и вижу, что это не  </w:t>
            </w:r>
            <w:r w:rsidR="00DD4D4F" w:rsidRPr="00D112E3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proofErr w:type="gramStart"/>
            <w:r w:rsidR="00DD4D4F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а….</w:t>
            </w:r>
          </w:p>
          <w:p w:rsidR="00B667E9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Не, </w:t>
            </w:r>
            <w:r w:rsidR="00DD4D4F">
              <w:rPr>
                <w:rFonts w:ascii="Times New Roman" w:hAnsi="Times New Roman" w:cs="Times New Roman"/>
                <w:sz w:val="24"/>
                <w:szCs w:val="24"/>
              </w:rPr>
              <w:t xml:space="preserve">тигр, 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>а …</w:t>
            </w:r>
          </w:p>
          <w:p w:rsidR="00B667E9" w:rsidRPr="00D112E3" w:rsidRDefault="00B667E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C4B" w:rsidRPr="00D1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Не волк, а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C4B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Каким способом образованы новые слова? </w:t>
            </w:r>
          </w:p>
          <w:p w:rsidR="00B667E9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помог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образовать новые слова?   </w:t>
            </w:r>
          </w:p>
          <w:p w:rsidR="00683D5D" w:rsidRPr="00D112E3" w:rsidRDefault="00B667E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парах по карточкам</w:t>
            </w:r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5C4B" w:rsidRPr="00D112E3" w:rsidRDefault="00683D5D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 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>слова стрелкой с нужным суффиксом.</w:t>
            </w:r>
          </w:p>
          <w:p w:rsidR="00D35C4B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Слон</w:t>
            </w:r>
          </w:p>
          <w:p w:rsidR="00F9617E" w:rsidRPr="00D112E3" w:rsidRDefault="00F9617E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Страус</w:t>
            </w:r>
          </w:p>
          <w:p w:rsidR="00D35C4B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Морж</w:t>
            </w:r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</w:p>
          <w:p w:rsidR="00D35C4B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D4F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  <w:p w:rsidR="00D35C4B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Олень</w:t>
            </w:r>
          </w:p>
          <w:p w:rsidR="00D35C4B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Мышь</w:t>
            </w:r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6D7C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</w:p>
          <w:p w:rsidR="00683D5D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  <w:p w:rsidR="00683D5D" w:rsidRPr="00D112E3" w:rsidRDefault="00683D5D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697" w:rsidRPr="00D112E3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</w:p>
          <w:p w:rsidR="00E849D3" w:rsidRDefault="00B667E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Аналогичное задание у доски выполняют 2 человека</w:t>
            </w:r>
            <w:r w:rsidR="00E84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D5D" w:rsidRPr="00D112E3" w:rsidRDefault="003B6A75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-Проверим, как вы справились с заданием. </w:t>
            </w:r>
          </w:p>
          <w:p w:rsidR="0090797A" w:rsidRPr="00D112E3" w:rsidRDefault="0090797A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7A" w:rsidRPr="00D112E3" w:rsidRDefault="0090797A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7A" w:rsidRPr="00D112E3" w:rsidRDefault="0090797A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7A" w:rsidRDefault="0090797A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1" w:rsidRDefault="0071696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1" w:rsidRDefault="0071696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Посмотрим, как ребята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работающие по карточкам, справились с заданием.</w:t>
            </w:r>
          </w:p>
          <w:p w:rsidR="0090797A" w:rsidRPr="00D112E3" w:rsidRDefault="0090797A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7A" w:rsidRPr="00D112E3" w:rsidRDefault="0090797A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Какое значение придают эти суффиксы словам?</w:t>
            </w:r>
          </w:p>
          <w:p w:rsidR="0090797A" w:rsidRPr="00D112E3" w:rsidRDefault="0090797A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 Образуйте от слов 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ключ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замок</w:t>
            </w:r>
            <w:proofErr w:type="gram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с уменьшительно-ласкательным значением с помощью других суффиксов. </w:t>
            </w:r>
          </w:p>
          <w:p w:rsidR="0090797A" w:rsidRPr="00D112E3" w:rsidRDefault="00EA0B30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 Запишите эти слова на карточках.</w:t>
            </w:r>
          </w:p>
          <w:p w:rsidR="00EA0B30" w:rsidRPr="00D112E3" w:rsidRDefault="00EA0B30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 У кого возникло затруднение?</w:t>
            </w:r>
            <w:r w:rsidR="00274811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Какое?</w:t>
            </w:r>
          </w:p>
          <w:p w:rsidR="00274811" w:rsidRPr="00D112E3" w:rsidRDefault="0027481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>В какой ч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асти слова возникло затруднение?</w:t>
            </w:r>
          </w:p>
          <w:p w:rsidR="00C61697" w:rsidRDefault="00EA0B30" w:rsidP="00D112E3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D112E3">
              <w:rPr>
                <w:lang w:val="ru-RU"/>
              </w:rPr>
              <w:t xml:space="preserve"> </w:t>
            </w:r>
            <w:r w:rsidR="00274811" w:rsidRPr="00D112E3">
              <w:rPr>
                <w:lang w:val="ru-RU"/>
              </w:rPr>
              <w:t>-</w:t>
            </w:r>
            <w:r w:rsidR="00683D5D" w:rsidRPr="00D112E3">
              <w:rPr>
                <w:lang w:val="ru-RU"/>
              </w:rPr>
              <w:t xml:space="preserve"> Как произносятся эти суффиксы?  Какой гласный звук мы слышим в суффиксе? </w:t>
            </w:r>
          </w:p>
          <w:p w:rsidR="00716961" w:rsidRDefault="00716961" w:rsidP="00D112E3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 Какой вопрос появляется при написании? Почему он возникает?</w:t>
            </w:r>
          </w:p>
          <w:p w:rsidR="00716961" w:rsidRPr="00D112E3" w:rsidRDefault="00716961" w:rsidP="00D112E3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3E053B" w:rsidRPr="005318D1" w:rsidRDefault="00C61697" w:rsidP="00716961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D112E3">
              <w:rPr>
                <w:lang w:val="ru-RU"/>
              </w:rPr>
              <w:t>-</w:t>
            </w:r>
            <w:r w:rsidR="003733B6">
              <w:rPr>
                <w:lang w:val="ru-RU"/>
              </w:rPr>
              <w:t xml:space="preserve"> </w:t>
            </w:r>
            <w:r w:rsidRPr="00D112E3">
              <w:rPr>
                <w:lang w:val="ru-RU"/>
              </w:rPr>
              <w:t xml:space="preserve">Сделайте вывод: надо ли проверять обозначение на письме гласного звука в суффиксах </w:t>
            </w:r>
            <w:proofErr w:type="gramStart"/>
            <w:r w:rsidRPr="00D112E3">
              <w:rPr>
                <w:lang w:val="ru-RU"/>
              </w:rPr>
              <w:t>–</w:t>
            </w:r>
            <w:proofErr w:type="spellStart"/>
            <w:r w:rsidRPr="00D112E3">
              <w:rPr>
                <w:lang w:val="ru-RU"/>
              </w:rPr>
              <w:t>и</w:t>
            </w:r>
            <w:proofErr w:type="gramEnd"/>
            <w:r w:rsidRPr="00D112E3">
              <w:rPr>
                <w:lang w:val="ru-RU"/>
              </w:rPr>
              <w:t>к</w:t>
            </w:r>
            <w:proofErr w:type="spellEnd"/>
            <w:r w:rsidRPr="00D112E3">
              <w:rPr>
                <w:lang w:val="ru-RU"/>
              </w:rPr>
              <w:t xml:space="preserve"> и -</w:t>
            </w:r>
            <w:proofErr w:type="spellStart"/>
            <w:r w:rsidRPr="00D112E3">
              <w:rPr>
                <w:lang w:val="ru-RU"/>
              </w:rPr>
              <w:t>ек</w:t>
            </w:r>
            <w:proofErr w:type="spellEnd"/>
            <w:r w:rsidRPr="00D112E3">
              <w:rPr>
                <w:lang w:val="ru-RU"/>
              </w:rPr>
              <w:t xml:space="preserve">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60" w:rsidRPr="00D112E3" w:rsidRDefault="00433360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60" w:rsidRPr="00D112E3" w:rsidRDefault="00433360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60" w:rsidRPr="00D112E3" w:rsidRDefault="00433360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60" w:rsidRPr="00D112E3" w:rsidRDefault="007E6D7C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33360"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нужно грамотно, аккуратно, чисто и красиво.</w:t>
            </w:r>
          </w:p>
          <w:p w:rsidR="00FF6119" w:rsidRPr="00D112E3" w:rsidRDefault="00FF6119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Пишут буквосочетания.</w:t>
            </w:r>
          </w:p>
          <w:p w:rsidR="00FF6119" w:rsidRPr="00D112E3" w:rsidRDefault="00FF6119" w:rsidP="00D112E3">
            <w:pPr>
              <w:pStyle w:val="a5"/>
              <w:spacing w:before="0" w:beforeAutospacing="0" w:after="0" w:afterAutospacing="0"/>
              <w:ind w:firstLine="33"/>
              <w:rPr>
                <w:lang w:val="ru-RU"/>
              </w:rPr>
            </w:pPr>
          </w:p>
          <w:p w:rsidR="00373146" w:rsidRPr="00D112E3" w:rsidRDefault="00373146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E9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667E9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667E9"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</w:p>
          <w:p w:rsidR="00DD4D4F" w:rsidRPr="00D112E3" w:rsidRDefault="00DD4D4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Тигрёнок.</w:t>
            </w:r>
          </w:p>
          <w:p w:rsidR="00D35C4B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667E9"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667E9" w:rsidRPr="00D112E3">
              <w:rPr>
                <w:rFonts w:ascii="Times New Roman" w:hAnsi="Times New Roman" w:cs="Times New Roman"/>
                <w:sz w:val="24"/>
                <w:szCs w:val="24"/>
              </w:rPr>
              <w:t>Волчонок.</w:t>
            </w:r>
          </w:p>
          <w:p w:rsidR="00D35C4B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Новые слова образованы при помощи суффикса.</w:t>
            </w:r>
          </w:p>
          <w:p w:rsidR="00D35C4B" w:rsidRPr="00D112E3" w:rsidRDefault="00D35C4B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 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– , -</w:t>
            </w:r>
            <w:proofErr w:type="spell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67E9" w:rsidRPr="00D112E3" w:rsidRDefault="00B667E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5D" w:rsidRPr="00D112E3" w:rsidRDefault="00683D5D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Каждая  пара  выполняет работу на карточках.</w:t>
            </w:r>
          </w:p>
          <w:p w:rsidR="00683D5D" w:rsidRPr="00D112E3" w:rsidRDefault="00683D5D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64" w:rsidRPr="00D112E3" w:rsidRDefault="00755864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64" w:rsidRPr="00D112E3" w:rsidRDefault="00755864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64" w:rsidRPr="00D112E3" w:rsidRDefault="00755864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5D" w:rsidRPr="00D112E3" w:rsidRDefault="00683D5D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1" w:rsidRDefault="00716961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1" w:rsidRDefault="00716961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1" w:rsidRDefault="00716961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1" w:rsidRDefault="00716961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1" w:rsidRDefault="00716961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5D" w:rsidRPr="00D112E3" w:rsidRDefault="0090797A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Дети читают образованные с помощью данных суффиксов слова.</w:t>
            </w:r>
          </w:p>
          <w:p w:rsidR="0090797A" w:rsidRPr="00D112E3" w:rsidRDefault="0090797A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что не смогли образовать новые слова от слов </w:t>
            </w:r>
            <w:r w:rsidRPr="00DD4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</w:t>
            </w:r>
            <w:r w:rsidR="00DD4D4F" w:rsidRPr="00DD4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D4D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D4D4F" w:rsidRPr="00DD4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замок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97A" w:rsidRPr="00D112E3" w:rsidRDefault="0090797A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Наблюдают, что дети у доски тоже не смогли этого сделать.</w:t>
            </w:r>
          </w:p>
          <w:p w:rsidR="0090797A" w:rsidRPr="00D112E3" w:rsidRDefault="0090797A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7A" w:rsidRPr="00D112E3" w:rsidRDefault="0090797A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 Уменьшительно-ласкательное значение.</w:t>
            </w:r>
          </w:p>
          <w:p w:rsidR="0090797A" w:rsidRPr="00D112E3" w:rsidRDefault="0090797A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Образуют слова 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ключик, замочек.</w:t>
            </w:r>
          </w:p>
          <w:p w:rsidR="0090797A" w:rsidRPr="00D112E3" w:rsidRDefault="0090797A" w:rsidP="00D1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864" w:rsidRPr="00D112E3" w:rsidRDefault="00755864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7A" w:rsidRPr="00D112E3" w:rsidRDefault="0090797A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B30" w:rsidRDefault="00EA0B30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При написании слова возникло затруднение в суффиксе.</w:t>
            </w:r>
          </w:p>
          <w:p w:rsidR="00716961" w:rsidRDefault="00716961" w:rsidP="0071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1" w:rsidRDefault="0071696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произносим суффикс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слышим гласный звук –и в суффиксе. Какую букву написать </w:t>
            </w:r>
            <w:r w:rsidRPr="00716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16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7169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0B30" w:rsidRPr="007169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ть суффикс </w:t>
            </w:r>
            <w:proofErr w:type="gramStart"/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>-, и есть суффикс –</w:t>
            </w:r>
            <w:proofErr w:type="spellStart"/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суффиксе безударные.</w:t>
            </w:r>
          </w:p>
          <w:p w:rsidR="00DE0549" w:rsidRPr="00D112E3" w:rsidRDefault="0071696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0B30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этих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проверять.</w:t>
            </w:r>
          </w:p>
          <w:p w:rsidR="00DE0549" w:rsidRPr="00D112E3" w:rsidRDefault="00DE054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19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="00FF6119"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="00FF6119"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="00FF6119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искать и выделять необходимую информацию</w:t>
            </w: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оформлять свои мысли в устной форме, слушать и понимать речь других</w:t>
            </w:r>
            <w:r w:rsidR="00683D5D"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83D5D" w:rsidRPr="00D112E3">
              <w:rPr>
                <w:rFonts w:ascii="Times New Roman" w:hAnsi="Times New Roman" w:cs="Times New Roman"/>
                <w:sz w:val="24"/>
                <w:szCs w:val="24"/>
              </w:rPr>
              <w:t>сотрудничать со сверстниками</w:t>
            </w: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</w:t>
            </w: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своей системе знаний:</w:t>
            </w: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новое от уже известного с помощью учителя</w:t>
            </w:r>
          </w:p>
          <w:p w:rsidR="00FF6119" w:rsidRPr="00D112E3" w:rsidRDefault="00FF6119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3B" w:rsidRPr="00B7590E" w:rsidTr="00C068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-Сформулируйте тему урока    (слайд </w:t>
            </w:r>
            <w:r w:rsidR="00C61697" w:rsidRPr="00D11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-Поставим  цели, используя слова-помощники 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(слайд </w:t>
            </w:r>
            <w:r w:rsidR="00C61697"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45A53" w:rsidRPr="00D112E3" w:rsidRDefault="00845A53" w:rsidP="00716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-Узнаем… (когда пишется суффикс </w:t>
            </w:r>
            <w:proofErr w:type="gram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proofErr w:type="spell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45A53" w:rsidRPr="00D112E3" w:rsidRDefault="00845A53" w:rsidP="00D112E3">
            <w:pPr>
              <w:spacing w:after="0" w:line="240" w:lineRule="auto"/>
              <w:ind w:hanging="4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-Научимся …(правильно писать слова с этими            суффиксами)</w:t>
            </w:r>
          </w:p>
          <w:p w:rsidR="003E053B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-Закрепим…(свои знания и умения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 Итак, мы не знаем, как правильно написать слова «ключик», «замочек». </w:t>
            </w:r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(Слова на карточках на доске).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Попробуем выяснить, как  правильно  написать данные слова. И с помощью нашего «ключика» мы сумеем открыть ещё один «замочек» в стране русского языка.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 «Мозговой штурм»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73146"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="00DD302C"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Парная работа (слайд </w:t>
            </w:r>
            <w:r w:rsidR="00C61697"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C61697"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Карточка 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D112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Сравни столбики слов. Соедини слова в пары.</w:t>
            </w:r>
            <w:r w:rsidR="00C61697" w:rsidRPr="00D112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112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Выдели суффикс в парах слов  и сделай вывод, когда в слове пишется суффикс   </w:t>
            </w:r>
            <w:proofErr w:type="gramStart"/>
            <w:r w:rsidRPr="00D112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</w:t>
            </w:r>
            <w:proofErr w:type="spellStart"/>
            <w:r w:rsidRPr="00D112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proofErr w:type="gramEnd"/>
            <w:r w:rsidRPr="00D112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proofErr w:type="spellEnd"/>
            <w:r w:rsidRPr="00D112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– , а когда суффикс – </w:t>
            </w:r>
            <w:proofErr w:type="spellStart"/>
            <w:r w:rsidRPr="00D112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ек</w:t>
            </w:r>
            <w:proofErr w:type="spellEnd"/>
            <w:r w:rsidRPr="00D112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–.</w:t>
            </w:r>
          </w:p>
          <w:p w:rsidR="00845A53" w:rsidRPr="00D112E3" w:rsidRDefault="00845A53" w:rsidP="00D112E3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арбузик</w:t>
            </w:r>
            <w:proofErr w:type="spellEnd"/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(нет) </w:t>
            </w:r>
            <w:proofErr w:type="spellStart"/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арбузика</w:t>
            </w:r>
            <w:proofErr w:type="spellEnd"/>
          </w:p>
          <w:p w:rsidR="00845A53" w:rsidRPr="00D112E3" w:rsidRDefault="00845A53" w:rsidP="00D112E3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бантик                     бантики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</w:t>
            </w:r>
            <w:r w:rsidR="00D112E3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барашек                   барашки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="00D112E3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чулочек            (нет) чулочка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-Выслушаем  выводы по данной работе. 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Теперь можно сформулировать правила правописания: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суффикс </w:t>
            </w:r>
            <w:proofErr w:type="gram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пишется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суффикс </w:t>
            </w:r>
            <w:proofErr w:type="gram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пишется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</w:p>
          <w:p w:rsidR="001834F9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617E" w:rsidRPr="00D112E3" w:rsidRDefault="00F9617E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Мы сами сформулировали правило</w:t>
            </w:r>
            <w:r w:rsidR="001834F9"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Сравним его с правилом в учебнике, правы мы или нет?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46" w:rsidRPr="00D112E3" w:rsidRDefault="00373146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Самоопределение к деятельности </w:t>
            </w:r>
          </w:p>
          <w:p w:rsidR="00E2280F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</w:t>
            </w:r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суффиксов </w:t>
            </w:r>
            <w:proofErr w:type="gramStart"/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</w:p>
          <w:p w:rsidR="00845A53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учащиеся ставят цели урока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F9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7E" w:rsidRPr="00D112E3" w:rsidRDefault="00F9617E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0F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 выполн</w:t>
            </w:r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>яет работу на карточках.</w:t>
            </w:r>
          </w:p>
          <w:p w:rsidR="00E2280F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0F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0F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0F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0F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F9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34F9" w:rsidRPr="00D112E3">
              <w:rPr>
                <w:rFonts w:ascii="Times New Roman" w:hAnsi="Times New Roman" w:cs="Times New Roman"/>
                <w:sz w:val="24"/>
                <w:szCs w:val="24"/>
              </w:rPr>
              <w:t>вои выводы представ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="001834F9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классу.</w:t>
            </w: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Опираясь на свои выводы, с помощью учителя   учащиеся формулируют правила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-если при изменении формы слова гласная остаётся.</w:t>
            </w: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-если при изменении формы слова гласная исчезает.</w:t>
            </w: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с.125. Сравнивают.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УУД.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познавательные задачи.</w:t>
            </w:r>
          </w:p>
          <w:p w:rsidR="00DD302C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слушать, определяют общую цель и пути её достижения</w:t>
            </w:r>
            <w:r w:rsidR="00DD302C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302C"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учитывать разные мнения</w:t>
            </w:r>
            <w:proofErr w:type="gramStart"/>
            <w:r w:rsidR="00DD302C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1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9617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="00DD302C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сотрудничестве.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2C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учатся совместно с учителем определять тему и цели  урока</w:t>
            </w:r>
            <w:r w:rsidR="00DD302C" w:rsidRPr="00D112E3">
              <w:rPr>
                <w:rFonts w:ascii="Times New Roman" w:hAnsi="Times New Roman" w:cs="Times New Roman"/>
                <w:sz w:val="24"/>
                <w:szCs w:val="24"/>
              </w:rPr>
              <w:t>, учатся выбирать действия в соответствии с поставленной задачей и условиями её реализации</w:t>
            </w:r>
          </w:p>
          <w:p w:rsidR="00845A53" w:rsidRPr="00D112E3" w:rsidRDefault="00845A5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67" w:rsidRPr="00D112E3" w:rsidRDefault="00352667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3B" w:rsidRPr="00B7590E" w:rsidTr="00C068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построенного проекта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- Вернёмся к словам, написание которых вызвало затруднение.</w:t>
            </w: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Определим порядок рассуждения (алгоритм)</w:t>
            </w: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</w:t>
            </w:r>
            <w:r w:rsidR="00C61697"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014"/>
            </w:tblGrid>
            <w:tr w:rsidR="00DD302C" w:rsidRPr="00D112E3" w:rsidTr="00DD302C">
              <w:tc>
                <w:tcPr>
                  <w:tcW w:w="5014" w:type="dxa"/>
                </w:tcPr>
                <w:p w:rsidR="00DD302C" w:rsidRPr="00D112E3" w:rsidRDefault="00DD302C" w:rsidP="00D112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Выделяю </w:t>
                  </w:r>
                  <w:r w:rsidR="00C61697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слове суффикс</w:t>
                  </w:r>
                  <w:r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proofErr w:type="spellStart"/>
                  <w:r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</w:t>
                  </w:r>
                  <w:proofErr w:type="spellEnd"/>
                  <w:proofErr w:type="gramStart"/>
                  <w:r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] -</w:t>
                  </w:r>
                  <w:r w:rsidR="00C61697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2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  <w:proofErr w:type="gramEnd"/>
                </w:p>
                <w:p w:rsidR="00DD302C" w:rsidRPr="00D112E3" w:rsidRDefault="00DD302C" w:rsidP="00D112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  <w:r w:rsidR="00C61697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Изменяю форму слова.</w:t>
                  </w:r>
                </w:p>
                <w:p w:rsidR="00DD302C" w:rsidRPr="00D112E3" w:rsidRDefault="006A7785" w:rsidP="00D112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4" type="#_x0000_t32" style="position:absolute;margin-left:84.7pt;margin-top:9.95pt;width:31.5pt;height:0;z-index:251662336" o:connectortype="straight">
                        <v:stroke endarrow="block"/>
                      </v:shape>
                    </w:pict>
                  </w:r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Если [ и ], то              </w:t>
                  </w:r>
                  <w:proofErr w:type="gramStart"/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spellEnd"/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DD302C" w:rsidRPr="00D112E3" w:rsidRDefault="006A7785" w:rsidP="00D112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5" type="#_x0000_t32" style="position:absolute;margin-left:84.7pt;margin-top:9.45pt;width:31.5pt;height:0;z-index:251663360" o:connectortype="straight">
                        <v:stroke endarrow="block"/>
                      </v:shape>
                    </w:pict>
                  </w:r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Если [ -  ], то              </w:t>
                  </w:r>
                  <w:proofErr w:type="gramStart"/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spellEnd"/>
                  <w:r w:rsidR="00DD302C" w:rsidRPr="00D112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DD302C" w:rsidRPr="00D112E3" w:rsidRDefault="00DD302C" w:rsidP="00D112E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DD302C" w:rsidRPr="00D112E3" w:rsidRDefault="00DD302C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Памятка 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лгоритм у каждого из вас на столе.</w:t>
            </w:r>
          </w:p>
          <w:p w:rsidR="0066561C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 Вот так с помощью 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ключика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мы открыли 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замочек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и узнали ещё одну тайну русского языка.</w:t>
            </w: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7336790</wp:posOffset>
                  </wp:positionH>
                  <wp:positionV relativeFrom="paragraph">
                    <wp:posOffset>412750</wp:posOffset>
                  </wp:positionV>
                  <wp:extent cx="8890" cy="237490"/>
                  <wp:effectExtent l="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применяют данное правило к словам «ключик», «замочек».</w:t>
            </w:r>
            <w:r w:rsidR="00373146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 тетрадь </w:t>
            </w:r>
          </w:p>
          <w:p w:rsidR="001834F9" w:rsidRPr="00D112E3" w:rsidRDefault="00373146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данные слова и формы слов,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суффиксы.</w:t>
            </w:r>
          </w:p>
          <w:p w:rsidR="001834F9" w:rsidRPr="00D112E3" w:rsidRDefault="001834F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определяют алгоритм рассуждения</w:t>
            </w: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2C" w:rsidRPr="00D112E3" w:rsidRDefault="00DD302C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2C" w:rsidRPr="00D112E3" w:rsidRDefault="00DD302C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Дети берут карточку-памятк</w:t>
            </w:r>
            <w:r w:rsidR="00501039" w:rsidRPr="00D112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6561C" w:rsidRDefault="0066561C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4F" w:rsidRPr="00D112E3" w:rsidRDefault="00932C4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1C" w:rsidRPr="00932C4F" w:rsidRDefault="0066561C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2C" w:rsidRPr="00D112E3" w:rsidRDefault="00DD302C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ис</w:t>
            </w:r>
            <w:r w:rsidR="00501039" w:rsidRPr="00D112E3">
              <w:rPr>
                <w:rFonts w:ascii="Times New Roman" w:hAnsi="Times New Roman" w:cs="Times New Roman"/>
                <w:sz w:val="24"/>
                <w:szCs w:val="24"/>
              </w:rPr>
              <w:t>пользовать схему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учебной задачи;</w:t>
            </w:r>
            <w:proofErr w:type="gramEnd"/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выбирать действия в соответствии с поставленной задачей и условиями её реализации</w:t>
            </w: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3B" w:rsidRPr="00B7590E" w:rsidTr="00C0680C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 во внешней речи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55" w:rsidRDefault="00054B55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Посмотрите вокруг</w:t>
            </w:r>
            <w:r w:rsidR="00BC5D98">
              <w:rPr>
                <w:rFonts w:ascii="Times New Roman" w:hAnsi="Times New Roman" w:cs="Times New Roman"/>
                <w:sz w:val="24"/>
                <w:szCs w:val="24"/>
              </w:rPr>
              <w:t>: на потолок, на пол, на стены</w:t>
            </w:r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загляните в углы нашего класса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18D1">
              <w:rPr>
                <w:rFonts w:ascii="Times New Roman" w:hAnsi="Times New Roman" w:cs="Times New Roman"/>
                <w:i/>
                <w:sz w:val="24"/>
                <w:szCs w:val="24"/>
              </w:rPr>
              <w:t>офтальмотренажёр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91E0D" w:rsidRPr="00D112E3" w:rsidRDefault="00054B55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заметили?</w:t>
            </w:r>
            <w:r w:rsidR="0010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айдите слова с суффиксами </w:t>
            </w:r>
            <w:proofErr w:type="gramStart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- и расположите их в нужный столбик. (На стенах класса карточки со словами</w:t>
            </w:r>
            <w:r w:rsidR="002865F9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865F9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яч</w:t>
            </w:r>
            <w:proofErr w:type="gramStart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.к</w:t>
            </w:r>
            <w:proofErr w:type="spellEnd"/>
            <w:proofErr w:type="gramEnd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б.рёзка, </w:t>
            </w:r>
            <w:proofErr w:type="spellStart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ореш.к</w:t>
            </w:r>
            <w:proofErr w:type="spellEnd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со.нце</w:t>
            </w:r>
            <w:proofErr w:type="spellEnd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горош.к</w:t>
            </w:r>
            <w:proofErr w:type="spellEnd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 </w:t>
            </w:r>
            <w:proofErr w:type="spellStart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доро.ка</w:t>
            </w:r>
            <w:proofErr w:type="spellEnd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 </w:t>
            </w:r>
            <w:proofErr w:type="spellStart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бинт.к</w:t>
            </w:r>
            <w:proofErr w:type="spellEnd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гл.зок</w:t>
            </w:r>
            <w:proofErr w:type="spellEnd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кот.к</w:t>
            </w:r>
            <w:proofErr w:type="spellEnd"/>
            <w:r w:rsidR="002865F9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.На доске прикреплены карточки –</w:t>
            </w:r>
            <w:proofErr w:type="spellStart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D91E0D" w:rsidRPr="00D112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91E0D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D1" w:rsidRPr="00BC5D98" w:rsidRDefault="005318D1" w:rsidP="005318D1">
            <w:pPr>
              <w:tabs>
                <w:tab w:val="center" w:pos="490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5D98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BC5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8D1" w:rsidRPr="00D112E3" w:rsidRDefault="005318D1" w:rsidP="005318D1">
            <w:pPr>
              <w:tabs>
                <w:tab w:val="center" w:pos="49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-Пока мы будем делать </w:t>
            </w:r>
            <w:proofErr w:type="spell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, найдите в ней слово на данное правило.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 xml:space="preserve">С </w:t>
            </w:r>
            <w:proofErr w:type="spellStart"/>
            <w:proofErr w:type="gramStart"/>
            <w:r w:rsidRPr="00D112E3">
              <w:rPr>
                <w:i/>
              </w:rPr>
              <w:t>Вини-Пухом</w:t>
            </w:r>
            <w:proofErr w:type="spellEnd"/>
            <w:proofErr w:type="gramEnd"/>
            <w:r w:rsidRPr="00D112E3">
              <w:rPr>
                <w:i/>
              </w:rPr>
              <w:t xml:space="preserve"> в лес шагаем,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Выше ноги поднимаем,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Дышим ровно, глубоко.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Нам шагается легко.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Вдруг мы видим у куста-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Выпал птенчик из гнезда.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Тихо птенчика берем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И назад в гнездо   кладем.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Впереди из-за куста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Смотрит хитрая лиса.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Мы лисичку обхитрим</w:t>
            </w:r>
          </w:p>
          <w:p w:rsidR="005318D1" w:rsidRPr="00D112E3" w:rsidRDefault="005318D1" w:rsidP="005318D1">
            <w:pPr>
              <w:pStyle w:val="a3"/>
              <w:rPr>
                <w:i/>
              </w:rPr>
            </w:pPr>
            <w:r w:rsidRPr="00D112E3">
              <w:rPr>
                <w:i/>
              </w:rPr>
              <w:t>На носочках убежим.</w:t>
            </w:r>
          </w:p>
          <w:p w:rsidR="005318D1" w:rsidRPr="00D112E3" w:rsidRDefault="005318D1" w:rsidP="0053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-Какое слово? </w:t>
            </w:r>
          </w:p>
          <w:p w:rsidR="005318D1" w:rsidRPr="00D112E3" w:rsidRDefault="005318D1" w:rsidP="00F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E" w:rsidRDefault="009C06CE" w:rsidP="0053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4F">
              <w:rPr>
                <w:rFonts w:ascii="Times New Roman" w:hAnsi="Times New Roman" w:cs="Times New Roman"/>
                <w:b/>
                <w:sz w:val="24"/>
                <w:szCs w:val="24"/>
              </w:rPr>
              <w:t>Дети выполняют упражнения для глаз.</w:t>
            </w:r>
          </w:p>
          <w:p w:rsidR="009C06CE" w:rsidRDefault="009C06CE" w:rsidP="0053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D1" w:rsidRPr="00D112E3" w:rsidRDefault="00054B55" w:rsidP="005318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стенах прикреплении карточки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8D1" w:rsidRPr="00D112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5318D1" w:rsidRPr="00D112E3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 w:rsidR="005318D1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ищут слова с изучаемой орфограммой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8D1" w:rsidRPr="00D112E3">
              <w:rPr>
                <w:rFonts w:ascii="Times New Roman" w:hAnsi="Times New Roman" w:cs="Times New Roman"/>
                <w:sz w:val="24"/>
                <w:szCs w:val="24"/>
              </w:rPr>
              <w:t>прикрепляют слово в соответствующий столбик и объясняют написание  суффиксов -</w:t>
            </w:r>
            <w:proofErr w:type="spellStart"/>
            <w:r w:rsidR="005318D1" w:rsidRPr="00D112E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5318D1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, -</w:t>
            </w:r>
            <w:proofErr w:type="spellStart"/>
            <w:r w:rsidR="005318D1" w:rsidRPr="00D112E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5318D1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 </w:t>
            </w:r>
            <w:r w:rsidR="005318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5318D1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ячик, орешек,  горошек,       бинтик, котик. </w:t>
            </w:r>
            <w:r w:rsidR="005318D1" w:rsidRPr="00BC5D98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слова в тетрадь</w:t>
            </w:r>
          </w:p>
          <w:p w:rsidR="005318D1" w:rsidRDefault="005318D1" w:rsidP="0053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CD" w:rsidRPr="00D112E3" w:rsidRDefault="00955CCD" w:rsidP="0053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1E0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55CCD" w:rsidRDefault="00955CCD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C5D98" w:rsidRPr="00D112E3" w:rsidRDefault="00BC5D9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C5D98" w:rsidRPr="00D112E3" w:rsidRDefault="00BC5D9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55CCD" w:rsidRPr="00D112E3" w:rsidRDefault="00D91E0D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называют слово и проверочное к нем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птенчик-птенчика</w:t>
            </w:r>
            <w:proofErr w:type="spell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5CCD" w:rsidRPr="00D112E3" w:rsidRDefault="00955CCD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использовать алгоритм рассуждения;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выбирать действия в соответствии с поставленной задачей и условиями её реализации</w:t>
            </w:r>
          </w:p>
          <w:p w:rsidR="003E053B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оформлять свои мысли в устной и письменной форме, слушать и понимать речь других, оценивать работу других</w:t>
            </w:r>
          </w:p>
        </w:tc>
      </w:tr>
      <w:tr w:rsidR="003E053B" w:rsidRPr="00B7590E" w:rsidTr="00C068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 Работаем по учебнику. С.126, упр.243. Прочитайте задание. Всем понятно?  Просигнальте, кто считает, что справится с заданием полностью самостоятельно (жёлтый сигнал), кому, возможно, понадобится небольшая помощь</w:t>
            </w:r>
            <w:r w:rsidR="0070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(зелёный сигнал), кто считает, что без моей помощи не справится (красный сигнал).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Учитель контролирует работу детей. Оказывает необходимую помощь.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 для тех, кто уже выполнил работу: с одним из слов составить предложение, подчеркнуть грамматическую основу.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</w:t>
            </w:r>
            <w:r w:rsidR="00E2280F"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Проверьте по эталону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дополнительное задание.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Дети определяют свои возможности по выполнению самостоятельно упр.243 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с.126. 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Работают в тетрадях.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Самопроверка по эталону. Самооценка.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591" w:rsidRPr="00D112E3" w:rsidRDefault="007A259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Несколько учеников читают составленные предложения, называют грамматическую основу.</w:t>
            </w: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2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контролировать и оценивать п</w:t>
            </w:r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>роцесс и результат деятельности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выбирать действия в соответствии с поставленной задачей и условиями её реализации</w:t>
            </w:r>
          </w:p>
          <w:p w:rsidR="00707BE9" w:rsidRPr="000755AC" w:rsidRDefault="00707BE9" w:rsidP="00707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07BE9" w:rsidRPr="00D112E3" w:rsidRDefault="00707BE9" w:rsidP="0070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самооценку на основе критерия успешности учебной деятельности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3B" w:rsidRPr="00B7590E" w:rsidTr="00C0680C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повторение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B" w:rsidRPr="00D112E3" w:rsidRDefault="00296AD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Предлагаю вам поработать в группах. В конвертах у капитанов задание. Образуем группы. Помним правила работы в группах.</w:t>
            </w:r>
          </w:p>
          <w:p w:rsidR="00E2280F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DB" w:rsidRPr="00D112E3" w:rsidRDefault="00296ADB" w:rsidP="00D112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Почитайте. </w:t>
            </w:r>
            <w:r w:rsidR="00373146"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>Составьт</w:t>
            </w:r>
            <w:r w:rsidR="0089229E"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="008061D1"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данных слов </w:t>
            </w:r>
            <w:r w:rsidR="0089229E"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предложение, запишите,</w:t>
            </w:r>
            <w:r w:rsidR="00373146"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229E"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>став</w:t>
            </w:r>
            <w:r w:rsidR="0089229E"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>ляя</w:t>
            </w:r>
            <w:r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пропущенные орфограммы</w:t>
            </w:r>
            <w:r w:rsidR="007C10E8" w:rsidRPr="00D112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7C10E8" w:rsidRPr="00D112E3">
              <w:rPr>
                <w:rFonts w:ascii="Times New Roman" w:hAnsi="Times New Roman" w:cs="Times New Roman"/>
                <w:i/>
                <w:sz w:val="24"/>
                <w:szCs w:val="24"/>
              </w:rPr>
              <w:t>устно объясняя</w:t>
            </w:r>
          </w:p>
          <w:p w:rsidR="001D06C8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гр. </w:t>
            </w:r>
            <w:r w:rsidR="00600D52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но, вот, сквозь,  пробился, </w:t>
            </w:r>
            <w:proofErr w:type="spellStart"/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</w:t>
            </w:r>
            <w:proofErr w:type="gramStart"/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spellEnd"/>
            <w:proofErr w:type="gramEnd"/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солнечный, листву</w:t>
            </w:r>
          </w:p>
          <w:p w:rsidR="001D06C8" w:rsidRPr="00D112E3" w:rsidRDefault="001D06C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гр.   шёл, тёплый, </w:t>
            </w:r>
            <w:proofErr w:type="spell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дожд</w:t>
            </w:r>
            <w:proofErr w:type="gram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spellEnd"/>
            <w:proofErr w:type="gram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летний </w:t>
            </w:r>
          </w:p>
          <w:p w:rsidR="001D06C8" w:rsidRPr="00D112E3" w:rsidRDefault="001D06C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гр.    спрятались, от, мы, </w:t>
            </w:r>
            <w:proofErr w:type="spell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шалаш</w:t>
            </w:r>
            <w:proofErr w:type="gram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spellEnd"/>
            <w:proofErr w:type="gram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дождя, в</w:t>
            </w:r>
          </w:p>
          <w:p w:rsidR="001D06C8" w:rsidRPr="00D112E3" w:rsidRDefault="001D06C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гр.   </w:t>
            </w:r>
            <w:proofErr w:type="spell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ёж</w:t>
            </w:r>
            <w:proofErr w:type="gram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spellEnd"/>
            <w:proofErr w:type="gram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 под, притопал, ель, 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колючий</w:t>
            </w:r>
          </w:p>
          <w:p w:rsidR="00600D52" w:rsidRPr="00D112E3" w:rsidRDefault="00600D52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ADB" w:rsidRPr="00707BE9" w:rsidRDefault="008061D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</w:t>
            </w:r>
            <w:proofErr w:type="gramStart"/>
            <w:r w:rsidRPr="00707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B0334C" w:rsidRPr="00707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End"/>
            <w:r w:rsidR="00B0334C" w:rsidRPr="00707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7)</w:t>
            </w:r>
          </w:p>
          <w:p w:rsidR="00B7590E" w:rsidRPr="00D112E3" w:rsidRDefault="00B7590E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0E" w:rsidRPr="00D112E3" w:rsidRDefault="00B7590E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можно ли из этих  предложений составить текст? </w:t>
            </w:r>
          </w:p>
          <w:p w:rsidR="00B0334C" w:rsidRPr="00D112E3" w:rsidRDefault="00B0334C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0E" w:rsidRPr="00D112E3" w:rsidRDefault="00B0334C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 Теперь капитаны поработают в группе и подумают, в каком порядке им стать, чтобы получился текст из данных предложений.</w:t>
            </w:r>
          </w:p>
          <w:p w:rsidR="00D112E3" w:rsidRPr="00D112E3" w:rsidRDefault="00D112E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E3" w:rsidRPr="00D112E3" w:rsidRDefault="00D112E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E3" w:rsidRPr="00D112E3" w:rsidRDefault="00D112E3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0E" w:rsidRPr="00D112E3" w:rsidRDefault="00B7590E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DB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сигнальчика оцените свою работу </w:t>
            </w:r>
            <w:r w:rsidR="00B0334C" w:rsidRPr="00D112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B0334C" w:rsidRPr="00D11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E" w:rsidRPr="00D112E3" w:rsidRDefault="00296AD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собираются в группы. </w:t>
            </w:r>
          </w:p>
          <w:p w:rsidR="00B7590E" w:rsidRPr="00D112E3" w:rsidRDefault="00B7590E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90E" w:rsidRPr="00D112E3" w:rsidRDefault="00B7590E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3B" w:rsidRPr="00D112E3" w:rsidRDefault="008061D1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  <w:r w:rsidR="00296ADB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80F" w:rsidRPr="00D112E3" w:rsidRDefault="00B7590E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Капитаны</w:t>
            </w:r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групп предоставляют классу результаты работы.</w:t>
            </w:r>
          </w:p>
          <w:p w:rsidR="008061D1" w:rsidRPr="00D112E3" w:rsidRDefault="001D06C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гр.</w:t>
            </w:r>
            <w:r w:rsidR="00600D52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вот с</w:t>
            </w:r>
            <w:r w:rsidR="00600D52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возь листву пробился солнечный луч</w:t>
            </w:r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</w:p>
          <w:p w:rsidR="008061D1" w:rsidRPr="00D112E3" w:rsidRDefault="001D06C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0334C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0334C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  <w:proofErr w:type="gramEnd"/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00D52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Ш</w:t>
            </w:r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ёл летний тёплый дожд</w:t>
            </w:r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="008061D1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</w:p>
          <w:p w:rsidR="001D06C8" w:rsidRPr="00D112E3" w:rsidRDefault="001D06C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гр</w:t>
            </w:r>
            <w:proofErr w:type="gramStart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 спрятались от дождя в шалаш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</w:t>
            </w:r>
          </w:p>
          <w:p w:rsidR="001D06C8" w:rsidRPr="00D112E3" w:rsidRDefault="001D06C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гр. Колючий ёж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притопал под ель. </w:t>
            </w:r>
          </w:p>
          <w:p w:rsidR="001D06C8" w:rsidRPr="00D112E3" w:rsidRDefault="001D06C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06C8" w:rsidRPr="00D112E3" w:rsidRDefault="00B7590E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Капитаны меняются местами по порядку следования предложений. Зачитывают текст.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Шёл летний тёплый дожд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Мы спрятались от дождя в шалаш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Колючий ёж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притопал под ель. Но вот сквозь листву пробился солнечный луч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="001D06C8" w:rsidRPr="00D11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</w:p>
          <w:p w:rsidR="001D06C8" w:rsidRPr="00D112E3" w:rsidRDefault="001D06C8" w:rsidP="00D112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9229E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0F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контролировать и оценивать процесс и результат деятельности;</w:t>
            </w:r>
          </w:p>
          <w:p w:rsidR="00E2280F" w:rsidRPr="00D112E3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учитывать разные мнения  и </w:t>
            </w:r>
            <w:r w:rsidR="00B7590E"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в сотрудничестве.</w:t>
            </w:r>
          </w:p>
          <w:p w:rsidR="003E053B" w:rsidRDefault="00E2280F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выбирать действия в соответствии с поставленной задачей и условиями её реализации</w:t>
            </w:r>
          </w:p>
          <w:p w:rsidR="00707BE9" w:rsidRPr="000755AC" w:rsidRDefault="00707BE9" w:rsidP="00707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07BE9" w:rsidRPr="00D112E3" w:rsidRDefault="00707BE9" w:rsidP="0070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самооценку на основе 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 успешности учебной деятельности</w:t>
            </w:r>
          </w:p>
          <w:p w:rsidR="00707BE9" w:rsidRPr="00D112E3" w:rsidRDefault="00707BE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3B" w:rsidRPr="00B7590E" w:rsidTr="00C068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на уроке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 Подведём итоги урока</w:t>
            </w:r>
            <w:r w:rsidR="00E2280F" w:rsidRPr="00D11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 Что узнали?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-Чему научились?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-Как закрепили?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- Можем мы сказать, что цели нашего урока достигнуты?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высказывание, которое оценивает вашу работу на уроке и </w:t>
            </w:r>
            <w:r w:rsidR="00296ADB" w:rsidRPr="00D112E3">
              <w:rPr>
                <w:rFonts w:ascii="Times New Roman" w:hAnsi="Times New Roman" w:cs="Times New Roman"/>
                <w:sz w:val="24"/>
                <w:szCs w:val="24"/>
              </w:rPr>
              <w:t>покажите сигнальчик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лайд </w:t>
            </w:r>
            <w:r w:rsidR="00B7590E"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D11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1B2A52" w:rsidRPr="00D112E3" w:rsidRDefault="00296ADB" w:rsidP="00D11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="001B2A52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Мне было легко…</w:t>
            </w: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(жёлтый)</w:t>
            </w:r>
            <w:r w:rsidR="001B2A52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 xml:space="preserve">    Я </w:t>
            </w: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понял, старался работать хорошо</w:t>
            </w:r>
            <w:r w:rsidR="001B2A52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</w:t>
            </w: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(зелёный)</w:t>
            </w:r>
            <w:r w:rsidR="001B2A52"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 xml:space="preserve">    Я понял, мне необходимо поработать над темой…</w:t>
            </w:r>
            <w:r w:rsidRPr="00D112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(красный)</w:t>
            </w:r>
          </w:p>
          <w:p w:rsidR="007E6D7C" w:rsidRPr="00D112E3" w:rsidRDefault="007E6D7C" w:rsidP="00D112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053B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Учитель оценивает работу детей на уроке и выставляет отметки.</w:t>
            </w:r>
          </w:p>
          <w:p w:rsidR="001B2A52" w:rsidRPr="00D112E3" w:rsidRDefault="00296AD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учителя.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3B" w:rsidRPr="00D112E3" w:rsidRDefault="003E053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DB" w:rsidRPr="00D112E3" w:rsidRDefault="00296ADB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и качество усвоения материала.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Учащиеся выслушивают комментарий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контролировать и оценивать процесс и результат деятельности;</w:t>
            </w:r>
          </w:p>
          <w:p w:rsidR="001B2A52" w:rsidRPr="00D112E3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строить </w:t>
            </w:r>
            <w:proofErr w:type="spellStart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</w:t>
            </w:r>
          </w:p>
          <w:p w:rsidR="003E053B" w:rsidRDefault="001B2A52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112E3">
              <w:rPr>
                <w:rFonts w:ascii="Times New Roman" w:hAnsi="Times New Roman" w:cs="Times New Roman"/>
                <w:sz w:val="24"/>
                <w:szCs w:val="24"/>
              </w:rPr>
              <w:t xml:space="preserve"> учатся устанавливать соответствие полученного результата поставленной цели</w:t>
            </w:r>
            <w:proofErr w:type="gramEnd"/>
          </w:p>
          <w:p w:rsidR="00707BE9" w:rsidRPr="000755AC" w:rsidRDefault="00707BE9" w:rsidP="00707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A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07BE9" w:rsidRPr="00D112E3" w:rsidRDefault="00707BE9" w:rsidP="0070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самооценку на основе критерия успешности учебной деятельности</w:t>
            </w:r>
          </w:p>
          <w:p w:rsidR="00707BE9" w:rsidRPr="00D112E3" w:rsidRDefault="00707BE9" w:rsidP="00D1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3B" w:rsidRPr="00B7590E" w:rsidRDefault="003E053B" w:rsidP="003E053B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BE9" w:rsidRPr="00B7590E" w:rsidRDefault="00707BE9" w:rsidP="003E053B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053B" w:rsidRPr="00B7590E" w:rsidRDefault="003E053B">
      <w:pPr>
        <w:rPr>
          <w:rFonts w:ascii="Times New Roman" w:hAnsi="Times New Roman" w:cs="Times New Roman"/>
          <w:sz w:val="24"/>
          <w:szCs w:val="24"/>
        </w:rPr>
      </w:pPr>
    </w:p>
    <w:sectPr w:rsidR="003E053B" w:rsidRPr="00B7590E" w:rsidSect="00C0680C">
      <w:pgSz w:w="11906" w:h="16838"/>
      <w:pgMar w:top="1134" w:right="851" w:bottom="993" w:left="568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2943"/>
    <w:multiLevelType w:val="hybridMultilevel"/>
    <w:tmpl w:val="49E0A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E111B6"/>
    <w:multiLevelType w:val="hybridMultilevel"/>
    <w:tmpl w:val="67825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E92E43"/>
    <w:multiLevelType w:val="hybridMultilevel"/>
    <w:tmpl w:val="D1C4FBBC"/>
    <w:lvl w:ilvl="0" w:tplc="414ED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402A27"/>
    <w:multiLevelType w:val="hybridMultilevel"/>
    <w:tmpl w:val="879E5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9A0C76"/>
    <w:multiLevelType w:val="hybridMultilevel"/>
    <w:tmpl w:val="547C8A7A"/>
    <w:lvl w:ilvl="0" w:tplc="CE8E9F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624F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E60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180F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5288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CE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F4F1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FC63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DEA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53B"/>
    <w:rsid w:val="00046FCD"/>
    <w:rsid w:val="00054B55"/>
    <w:rsid w:val="00107A79"/>
    <w:rsid w:val="0011358F"/>
    <w:rsid w:val="001834F9"/>
    <w:rsid w:val="001B2A52"/>
    <w:rsid w:val="001C2113"/>
    <w:rsid w:val="001D06C8"/>
    <w:rsid w:val="001F4A0B"/>
    <w:rsid w:val="00273BBB"/>
    <w:rsid w:val="00274811"/>
    <w:rsid w:val="002865F9"/>
    <w:rsid w:val="00296ADB"/>
    <w:rsid w:val="00352667"/>
    <w:rsid w:val="00355D6E"/>
    <w:rsid w:val="00373146"/>
    <w:rsid w:val="003733B6"/>
    <w:rsid w:val="0037416B"/>
    <w:rsid w:val="003B6A75"/>
    <w:rsid w:val="003B6D58"/>
    <w:rsid w:val="003E053B"/>
    <w:rsid w:val="00433360"/>
    <w:rsid w:val="004D5CAD"/>
    <w:rsid w:val="00501039"/>
    <w:rsid w:val="005318D1"/>
    <w:rsid w:val="005421D6"/>
    <w:rsid w:val="00600D52"/>
    <w:rsid w:val="0066561C"/>
    <w:rsid w:val="00670E16"/>
    <w:rsid w:val="00683D5D"/>
    <w:rsid w:val="006A6169"/>
    <w:rsid w:val="006A7785"/>
    <w:rsid w:val="00707BE9"/>
    <w:rsid w:val="00716961"/>
    <w:rsid w:val="00755864"/>
    <w:rsid w:val="007A2591"/>
    <w:rsid w:val="007C10E8"/>
    <w:rsid w:val="007E6D7C"/>
    <w:rsid w:val="008061D1"/>
    <w:rsid w:val="00845A53"/>
    <w:rsid w:val="0089229E"/>
    <w:rsid w:val="0090797A"/>
    <w:rsid w:val="00932C4F"/>
    <w:rsid w:val="00955CCD"/>
    <w:rsid w:val="009C06CE"/>
    <w:rsid w:val="00A7091A"/>
    <w:rsid w:val="00A86493"/>
    <w:rsid w:val="00A86B88"/>
    <w:rsid w:val="00B0334C"/>
    <w:rsid w:val="00B139B9"/>
    <w:rsid w:val="00B667E9"/>
    <w:rsid w:val="00B7590E"/>
    <w:rsid w:val="00BC5D98"/>
    <w:rsid w:val="00C0680C"/>
    <w:rsid w:val="00C61697"/>
    <w:rsid w:val="00D112E3"/>
    <w:rsid w:val="00D35426"/>
    <w:rsid w:val="00D35C4B"/>
    <w:rsid w:val="00D87972"/>
    <w:rsid w:val="00D91E0D"/>
    <w:rsid w:val="00DC5F2A"/>
    <w:rsid w:val="00DD302C"/>
    <w:rsid w:val="00DD4D4F"/>
    <w:rsid w:val="00DE0549"/>
    <w:rsid w:val="00E2280F"/>
    <w:rsid w:val="00E35F59"/>
    <w:rsid w:val="00E849D3"/>
    <w:rsid w:val="00EA0B30"/>
    <w:rsid w:val="00F06470"/>
    <w:rsid w:val="00F9617E"/>
    <w:rsid w:val="00FF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26"/>
  </w:style>
  <w:style w:type="paragraph" w:styleId="1">
    <w:name w:val="heading 1"/>
    <w:basedOn w:val="a"/>
    <w:next w:val="a"/>
    <w:link w:val="10"/>
    <w:uiPriority w:val="9"/>
    <w:qFormat/>
    <w:rsid w:val="00707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06470"/>
    <w:pPr>
      <w:spacing w:before="240" w:after="80"/>
      <w:outlineLvl w:val="1"/>
    </w:pPr>
    <w:rPr>
      <w:rFonts w:ascii="Century Schoolbook" w:eastAsia="Century Schoolbook" w:hAnsi="Century Schoolbook" w:cs="Times New Roman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F6119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FF6119"/>
  </w:style>
  <w:style w:type="paragraph" w:customStyle="1" w:styleId="c1">
    <w:name w:val="c1"/>
    <w:basedOn w:val="a"/>
    <w:rsid w:val="004D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139B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06470"/>
    <w:rPr>
      <w:rFonts w:ascii="Century Schoolbook" w:eastAsia="Century Schoolbook" w:hAnsi="Century Schoolbook" w:cs="Times New Roman"/>
      <w:smallCaps/>
      <w:spacing w:val="5"/>
      <w:sz w:val="28"/>
      <w:szCs w:val="28"/>
    </w:rPr>
  </w:style>
  <w:style w:type="table" w:styleId="a6">
    <w:name w:val="Table Grid"/>
    <w:basedOn w:val="a1"/>
    <w:uiPriority w:val="59"/>
    <w:rsid w:val="00DD3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E099-C208-4BD2-9048-B08AB207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10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9</cp:revision>
  <cp:lastPrinted>2016-12-09T09:36:00Z</cp:lastPrinted>
  <dcterms:created xsi:type="dcterms:W3CDTF">2016-12-05T19:33:00Z</dcterms:created>
  <dcterms:modified xsi:type="dcterms:W3CDTF">2020-11-08T20:25:00Z</dcterms:modified>
</cp:coreProperties>
</file>