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90E31" w14:textId="3D413DA4" w:rsidR="008F2DCC" w:rsidRPr="008F2DCC" w:rsidRDefault="008F2DCC" w:rsidP="008F2DCC">
      <w:bookmarkStart w:id="0" w:name="_GoBack"/>
      <w:bookmarkEnd w:id="0"/>
      <w:r w:rsidRPr="008F2DCC">
        <w:rPr>
          <w:vanish/>
        </w:rPr>
        <w:t>Начало формы</w:t>
      </w:r>
    </w:p>
    <w:p w14:paraId="42C24AFA" w14:textId="4E6BFA06" w:rsidR="008F2DCC" w:rsidRPr="008F2DCC" w:rsidRDefault="008F2DCC" w:rsidP="008F2DCC">
      <w:r>
        <w:t>Тема урока:</w:t>
      </w:r>
    </w:p>
    <w:p w14:paraId="32C32D1E" w14:textId="4CD3D9BC" w:rsidR="008F2DCC" w:rsidRPr="008F2DCC" w:rsidRDefault="00B93EB7" w:rsidP="008F2DCC">
      <w:hyperlink r:id="rId5" w:history="1">
        <w:r w:rsidR="008F2DCC">
          <w:rPr>
            <w:rStyle w:val="ac"/>
          </w:rPr>
          <w:t>Р</w:t>
        </w:r>
        <w:r w:rsidR="008F2DCC" w:rsidRPr="008F2DCC">
          <w:rPr>
            <w:rStyle w:val="ac"/>
          </w:rPr>
          <w:t>од имен существительных</w:t>
        </w:r>
      </w:hyperlink>
    </w:p>
    <w:p w14:paraId="04A698A4" w14:textId="77777777" w:rsidR="008F2DCC" w:rsidRPr="008F2DCC" w:rsidRDefault="00B93EB7" w:rsidP="008F2DCC">
      <w:r>
        <w:pict w14:anchorId="26CFDCC5">
          <v:rect id="_x0000_i1025" style="width:484.45pt;height:.75pt" o:hralign="center" o:hrstd="t" o:hr="t" fillcolor="#a0a0a0" stroked="f"/>
        </w:pict>
      </w:r>
    </w:p>
    <w:p w14:paraId="063A7CA9" w14:textId="77777777" w:rsidR="008F2DCC" w:rsidRPr="008F2DCC" w:rsidRDefault="008F2DCC" w:rsidP="008F2DCC">
      <w:r w:rsidRPr="008F2DCC">
        <w:rPr>
          <w:b/>
          <w:bCs/>
        </w:rPr>
        <w:t>Тип урока:</w:t>
      </w:r>
      <w:r w:rsidRPr="008F2DCC">
        <w:t> открытие нового знания.</w:t>
      </w:r>
    </w:p>
    <w:p w14:paraId="0CCD11E6" w14:textId="77777777" w:rsidR="008F2DCC" w:rsidRPr="008F2DCC" w:rsidRDefault="008F2DCC" w:rsidP="008F2DCC">
      <w:r w:rsidRPr="008F2DCC">
        <w:rPr>
          <w:b/>
          <w:bCs/>
        </w:rPr>
        <w:t>Цель:</w:t>
      </w:r>
      <w:r w:rsidRPr="008F2DCC">
        <w:t> сформировать ценностное отношение к совместной познавательной деятельности по определению рода имени существительного.</w:t>
      </w:r>
    </w:p>
    <w:p w14:paraId="3234685E" w14:textId="77777777" w:rsidR="008F2DCC" w:rsidRPr="008F2DCC" w:rsidRDefault="008F2DCC" w:rsidP="008F2DCC">
      <w:r w:rsidRPr="008F2DCC">
        <w:rPr>
          <w:b/>
          <w:bCs/>
        </w:rPr>
        <w:t>Задачи:</w:t>
      </w:r>
    </w:p>
    <w:p w14:paraId="1F94A063" w14:textId="77777777" w:rsidR="008F2DCC" w:rsidRPr="008F2DCC" w:rsidRDefault="008F2DCC" w:rsidP="008F2DCC">
      <w:pPr>
        <w:numPr>
          <w:ilvl w:val="0"/>
          <w:numId w:val="1"/>
        </w:numPr>
      </w:pPr>
      <w:r w:rsidRPr="008F2DCC">
        <w:t>актуализировать знания о постоянных и непостоянных морфологических признаках имени существительного;</w:t>
      </w:r>
    </w:p>
    <w:p w14:paraId="23D9BF52" w14:textId="77777777" w:rsidR="008F2DCC" w:rsidRPr="008F2DCC" w:rsidRDefault="008F2DCC" w:rsidP="008F2DCC">
      <w:pPr>
        <w:numPr>
          <w:ilvl w:val="0"/>
          <w:numId w:val="1"/>
        </w:numPr>
      </w:pPr>
      <w:r w:rsidRPr="008F2DCC">
        <w:t>познакомит со способом определения рода существительного.</w:t>
      </w:r>
    </w:p>
    <w:p w14:paraId="738D7FF5" w14:textId="77777777" w:rsidR="008F2DCC" w:rsidRPr="008F2DCC" w:rsidRDefault="008F2DCC" w:rsidP="008F2DCC">
      <w:r w:rsidRPr="008F2DCC">
        <w:rPr>
          <w:b/>
          <w:bCs/>
        </w:rPr>
        <w:t>Прогнозируемые результаты</w:t>
      </w:r>
    </w:p>
    <w:p w14:paraId="1672CBAC" w14:textId="77777777" w:rsidR="008F2DCC" w:rsidRPr="008F2DCC" w:rsidRDefault="008F2DCC" w:rsidP="008F2DCC">
      <w:r w:rsidRPr="008F2DCC">
        <w:rPr>
          <w:b/>
          <w:bCs/>
        </w:rPr>
        <w:t>Личностные:</w:t>
      </w:r>
    </w:p>
    <w:p w14:paraId="4CFC4E17" w14:textId="77777777" w:rsidR="008F2DCC" w:rsidRPr="008F2DCC" w:rsidRDefault="008F2DCC" w:rsidP="008F2DCC">
      <w:pPr>
        <w:numPr>
          <w:ilvl w:val="0"/>
          <w:numId w:val="2"/>
        </w:numPr>
      </w:pPr>
      <w:r w:rsidRPr="008F2DCC">
        <w:t>ценностное отношение к процессу определения рода существительного;</w:t>
      </w:r>
    </w:p>
    <w:p w14:paraId="064CA293" w14:textId="77777777" w:rsidR="008F2DCC" w:rsidRPr="008F2DCC" w:rsidRDefault="008F2DCC" w:rsidP="008F2DCC">
      <w:pPr>
        <w:numPr>
          <w:ilvl w:val="0"/>
          <w:numId w:val="2"/>
        </w:numPr>
      </w:pPr>
      <w:r w:rsidRPr="008F2DCC">
        <w:t xml:space="preserve">осознание учащимися ценности изучаемого способа определения рода </w:t>
      </w:r>
      <w:proofErr w:type="gramStart"/>
      <w:r w:rsidRPr="008F2DCC">
        <w:t>существительного ;</w:t>
      </w:r>
      <w:proofErr w:type="gramEnd"/>
    </w:p>
    <w:p w14:paraId="45058930" w14:textId="77777777" w:rsidR="008F2DCC" w:rsidRPr="008F2DCC" w:rsidRDefault="008F2DCC" w:rsidP="008F2DCC">
      <w:pPr>
        <w:numPr>
          <w:ilvl w:val="0"/>
          <w:numId w:val="2"/>
        </w:numPr>
      </w:pPr>
      <w:r w:rsidRPr="008F2DCC">
        <w:t>ценностное отношение к умению удерживать учебную задачу;</w:t>
      </w:r>
    </w:p>
    <w:p w14:paraId="006CE197" w14:textId="77777777" w:rsidR="008F2DCC" w:rsidRPr="008F2DCC" w:rsidRDefault="008F2DCC" w:rsidP="008F2DCC">
      <w:pPr>
        <w:numPr>
          <w:ilvl w:val="0"/>
          <w:numId w:val="2"/>
        </w:numPr>
      </w:pPr>
      <w:r w:rsidRPr="008F2DCC">
        <w:t>осознание учащимися практической и личностной значимости результатов каждого этапа урока.</w:t>
      </w:r>
    </w:p>
    <w:p w14:paraId="6C170797" w14:textId="77777777" w:rsidR="008F2DCC" w:rsidRPr="008F2DCC" w:rsidRDefault="008F2DCC" w:rsidP="008F2DCC">
      <w:r w:rsidRPr="008F2DCC">
        <w:rPr>
          <w:b/>
          <w:bCs/>
        </w:rPr>
        <w:t>Метапредметные:</w:t>
      </w:r>
    </w:p>
    <w:p w14:paraId="4A8B0C5D" w14:textId="77777777" w:rsidR="008F2DCC" w:rsidRPr="008F2DCC" w:rsidRDefault="008F2DCC" w:rsidP="008F2DCC">
      <w:pPr>
        <w:numPr>
          <w:ilvl w:val="0"/>
          <w:numId w:val="3"/>
        </w:numPr>
      </w:pPr>
      <w:r w:rsidRPr="008F2DCC">
        <w:t>умение принимать и сохранять цель урока;</w:t>
      </w:r>
    </w:p>
    <w:p w14:paraId="53662F5D" w14:textId="77777777" w:rsidR="008F2DCC" w:rsidRPr="008F2DCC" w:rsidRDefault="008F2DCC" w:rsidP="008F2DCC">
      <w:pPr>
        <w:numPr>
          <w:ilvl w:val="0"/>
          <w:numId w:val="3"/>
        </w:numPr>
      </w:pPr>
      <w:r w:rsidRPr="008F2DCC">
        <w:t>умение находить способы решения поставленной цели по определению рода существительных;</w:t>
      </w:r>
    </w:p>
    <w:p w14:paraId="1233EBFD" w14:textId="77777777" w:rsidR="008F2DCC" w:rsidRPr="008F2DCC" w:rsidRDefault="008F2DCC" w:rsidP="008F2DCC">
      <w:pPr>
        <w:numPr>
          <w:ilvl w:val="0"/>
          <w:numId w:val="3"/>
        </w:numPr>
      </w:pPr>
      <w:r w:rsidRPr="008F2DCC">
        <w:t>умение планировать, контролировать и оценивать свои действия;</w:t>
      </w:r>
    </w:p>
    <w:p w14:paraId="6CF0FD48" w14:textId="77777777" w:rsidR="008F2DCC" w:rsidRPr="008F2DCC" w:rsidRDefault="008F2DCC" w:rsidP="008F2DCC">
      <w:pPr>
        <w:numPr>
          <w:ilvl w:val="0"/>
          <w:numId w:val="3"/>
        </w:numPr>
      </w:pPr>
      <w:r w:rsidRPr="008F2DCC">
        <w:t>умение слушать собеседника и вести диалог, высказывать свою точку зрения, правильно говорить;</w:t>
      </w:r>
    </w:p>
    <w:p w14:paraId="7431B215" w14:textId="77777777" w:rsidR="008F2DCC" w:rsidRPr="008F2DCC" w:rsidRDefault="008F2DCC" w:rsidP="008F2DCC">
      <w:pPr>
        <w:numPr>
          <w:ilvl w:val="0"/>
          <w:numId w:val="3"/>
        </w:numPr>
      </w:pPr>
      <w:r w:rsidRPr="008F2DCC">
        <w:t>умение провести рефлексию своих действий на уроке.</w:t>
      </w:r>
    </w:p>
    <w:p w14:paraId="3189C471" w14:textId="77777777" w:rsidR="008F2DCC" w:rsidRPr="008F2DCC" w:rsidRDefault="008F2DCC" w:rsidP="008F2DCC">
      <w:r w:rsidRPr="008F2DCC">
        <w:rPr>
          <w:b/>
          <w:bCs/>
        </w:rPr>
        <w:t>Предметные:</w:t>
      </w:r>
    </w:p>
    <w:p w14:paraId="0D4203C9" w14:textId="77777777" w:rsidR="008F2DCC" w:rsidRPr="008F2DCC" w:rsidRDefault="008F2DCC" w:rsidP="008F2DCC">
      <w:r w:rsidRPr="008F2DCC">
        <w:rPr>
          <w:b/>
          <w:bCs/>
        </w:rPr>
        <w:t>Воспитательные:</w:t>
      </w:r>
    </w:p>
    <w:p w14:paraId="3897FC9A" w14:textId="77777777" w:rsidR="008F2DCC" w:rsidRPr="008F2DCC" w:rsidRDefault="008F2DCC" w:rsidP="008F2DCC">
      <w:pPr>
        <w:numPr>
          <w:ilvl w:val="0"/>
          <w:numId w:val="4"/>
        </w:numPr>
      </w:pPr>
      <w:r w:rsidRPr="008F2DCC">
        <w:t>Воспитывать взаимопонимание, взаимопомощь, культуру поведения на уроке, аккуратность, самостоятельность, терпение друг к другу</w:t>
      </w:r>
    </w:p>
    <w:p w14:paraId="39C27DD5" w14:textId="77777777" w:rsidR="008F2DCC" w:rsidRPr="008F2DCC" w:rsidRDefault="008F2DCC" w:rsidP="008F2DCC">
      <w:r w:rsidRPr="008F2DCC">
        <w:rPr>
          <w:b/>
          <w:bCs/>
        </w:rPr>
        <w:lastRenderedPageBreak/>
        <w:t>Ход урока</w:t>
      </w:r>
    </w:p>
    <w:p w14:paraId="75621EB4" w14:textId="77777777" w:rsidR="008F2DCC" w:rsidRPr="008F2DCC" w:rsidRDefault="008F2DCC" w:rsidP="008F2DCC">
      <w:r w:rsidRPr="008F2DCC">
        <w:rPr>
          <w:b/>
          <w:bCs/>
        </w:rPr>
        <w:t>1. Организационный момент</w:t>
      </w:r>
    </w:p>
    <w:p w14:paraId="5040E6C9" w14:textId="77777777" w:rsidR="008F2DCC" w:rsidRPr="008F2DCC" w:rsidRDefault="008F2DCC" w:rsidP="008F2DCC">
      <w:r w:rsidRPr="008F2DCC">
        <w:rPr>
          <w:b/>
          <w:bCs/>
          <w:i/>
          <w:iCs/>
        </w:rPr>
        <w:t>Личностные УУД:</w:t>
      </w:r>
      <w:r w:rsidRPr="008F2DCC">
        <w:t> </w:t>
      </w:r>
      <w:r w:rsidRPr="008F2DCC">
        <w:rPr>
          <w:i/>
          <w:iCs/>
        </w:rPr>
        <w:t>доброжелательность, умение регулировать свои эмоции, мотивацию к работе на результат.</w:t>
      </w:r>
    </w:p>
    <w:p w14:paraId="64E28F8C" w14:textId="77777777" w:rsidR="008F2DCC" w:rsidRPr="008F2DCC" w:rsidRDefault="008F2DCC" w:rsidP="008F2DCC">
      <w:r w:rsidRPr="008F2DCC">
        <w:rPr>
          <w:b/>
          <w:bCs/>
        </w:rPr>
        <w:t>Эмоциональный вход в урок.</w:t>
      </w:r>
    </w:p>
    <w:p w14:paraId="62A9E897" w14:textId="77777777" w:rsidR="008F2DCC" w:rsidRPr="008F2DCC" w:rsidRDefault="008F2DCC" w:rsidP="008F2DCC">
      <w:r w:rsidRPr="008F2DCC">
        <w:t>Прозвенел уже звонок,</w:t>
      </w:r>
      <w:r w:rsidRPr="008F2DCC">
        <w:br/>
        <w:t>Начинается урок.</w:t>
      </w:r>
      <w:r w:rsidRPr="008F2DCC">
        <w:br/>
        <w:t>Предлагаю улыбнуться</w:t>
      </w:r>
      <w:r w:rsidRPr="008F2DCC">
        <w:br/>
        <w:t>И в работу окунуться.</w:t>
      </w:r>
    </w:p>
    <w:p w14:paraId="2B4CD6ED" w14:textId="77777777" w:rsidR="008F2DCC" w:rsidRPr="008F2DCC" w:rsidRDefault="008F2DCC" w:rsidP="008F2DCC">
      <w:r w:rsidRPr="008F2DCC">
        <w:t xml:space="preserve">Продолжите </w:t>
      </w:r>
      <w:proofErr w:type="gramStart"/>
      <w:r w:rsidRPr="008F2DCC">
        <w:t>фразу..</w:t>
      </w:r>
      <w:proofErr w:type="gramEnd"/>
      <w:r w:rsidRPr="008F2DCC">
        <w:t xml:space="preserve"> Я пришел сегодня на урок….</w:t>
      </w:r>
    </w:p>
    <w:p w14:paraId="3DDE156B" w14:textId="77777777" w:rsidR="008F2DCC" w:rsidRPr="008F2DCC" w:rsidRDefault="008F2DCC" w:rsidP="008F2DCC">
      <w:r w:rsidRPr="008F2DCC">
        <w:t>- Сегодня на уроке мы будем вновь наблюдать, сравнивать, анализировать и откроем ещё одну тайну русского языка. Чтобы подобрать ключ к этой тайне, нам необходимо выполнить несколько заданий.</w:t>
      </w:r>
    </w:p>
    <w:p w14:paraId="0BE8831D" w14:textId="77777777" w:rsidR="008F2DCC" w:rsidRPr="008F2DCC" w:rsidRDefault="008F2DCC" w:rsidP="008F2DCC">
      <w:r w:rsidRPr="008F2DCC">
        <w:t>- Откройте тетради, подготовьте их для работы.</w:t>
      </w:r>
    </w:p>
    <w:p w14:paraId="71FAAFD2" w14:textId="77777777" w:rsidR="008F2DCC" w:rsidRPr="008F2DCC" w:rsidRDefault="008F2DCC" w:rsidP="008F2DCC">
      <w:r w:rsidRPr="008F2DCC">
        <w:rPr>
          <w:b/>
          <w:bCs/>
        </w:rPr>
        <w:t>2. Упражнение по чистописанию</w:t>
      </w:r>
    </w:p>
    <w:p w14:paraId="393805A6" w14:textId="77777777" w:rsidR="008F2DCC" w:rsidRPr="008F2DCC" w:rsidRDefault="008F2DCC" w:rsidP="008F2DCC">
      <w:r w:rsidRPr="008F2DCC">
        <w:t>Поработайте над минуткой чистописания.</w:t>
      </w:r>
    </w:p>
    <w:p w14:paraId="353D7C9C" w14:textId="77777777" w:rsidR="008F2DCC" w:rsidRPr="008F2DCC" w:rsidRDefault="008F2DCC" w:rsidP="008F2DCC">
      <w:proofErr w:type="spellStart"/>
      <w:r w:rsidRPr="008F2DCC">
        <w:t>Вв</w:t>
      </w:r>
      <w:proofErr w:type="spellEnd"/>
      <w:r w:rsidRPr="008F2DCC">
        <w:br/>
        <w:t>воробей</w:t>
      </w:r>
    </w:p>
    <w:p w14:paraId="12E23535" w14:textId="77777777" w:rsidR="008F2DCC" w:rsidRPr="008F2DCC" w:rsidRDefault="008F2DCC" w:rsidP="008F2DCC">
      <w:r w:rsidRPr="008F2DCC">
        <w:t>Пропишите по образцу буквы и слова.</w:t>
      </w:r>
    </w:p>
    <w:p w14:paraId="0B1FDF24" w14:textId="77777777" w:rsidR="008F2DCC" w:rsidRPr="008F2DCC" w:rsidRDefault="008F2DCC" w:rsidP="008F2DCC">
      <w:r w:rsidRPr="008F2DCC">
        <w:t>Оцените себя (Сравните свои записи с образцом). У кого записи получились похожими на образец на полях ставите -</w:t>
      </w:r>
      <w:proofErr w:type="gramStart"/>
      <w:r w:rsidRPr="008F2DCC">
        <w:t xml:space="preserve"> !,</w:t>
      </w:r>
      <w:proofErr w:type="gramEnd"/>
      <w:r w:rsidRPr="008F2DCC">
        <w:t xml:space="preserve"> частично - ?. Почему так получилось?</w:t>
      </w:r>
    </w:p>
    <w:p w14:paraId="60C013FC" w14:textId="77777777" w:rsidR="008F2DCC" w:rsidRPr="008F2DCC" w:rsidRDefault="008F2DCC" w:rsidP="008F2DCC">
      <w:r w:rsidRPr="008F2DCC">
        <w:t>Поговорим о букве. Назовите её, что вам о ней известно? Прочитайте слово. Назовите его лексическое значение. Назовите его грамматические признаки (</w:t>
      </w:r>
      <w:proofErr w:type="spellStart"/>
      <w:r w:rsidRPr="008F2DCC">
        <w:t>им.сущ</w:t>
      </w:r>
      <w:proofErr w:type="spellEnd"/>
      <w:r w:rsidRPr="008F2DCC">
        <w:t xml:space="preserve">, </w:t>
      </w:r>
      <w:proofErr w:type="gramStart"/>
      <w:r w:rsidRPr="008F2DCC">
        <w:t>кто?,</w:t>
      </w:r>
      <w:proofErr w:type="gramEnd"/>
      <w:r w:rsidRPr="008F2DCC">
        <w:t xml:space="preserve"> </w:t>
      </w:r>
      <w:proofErr w:type="spellStart"/>
      <w:r w:rsidRPr="008F2DCC">
        <w:t>одушев</w:t>
      </w:r>
      <w:proofErr w:type="spellEnd"/>
      <w:r w:rsidRPr="008F2DCC">
        <w:t xml:space="preserve">., </w:t>
      </w:r>
      <w:proofErr w:type="spellStart"/>
      <w:r w:rsidRPr="008F2DCC">
        <w:t>нариц</w:t>
      </w:r>
      <w:proofErr w:type="spellEnd"/>
      <w:r w:rsidRPr="008F2DCC">
        <w:t xml:space="preserve">., </w:t>
      </w:r>
      <w:proofErr w:type="spellStart"/>
      <w:r w:rsidRPr="008F2DCC">
        <w:t>ед.числе</w:t>
      </w:r>
      <w:proofErr w:type="spellEnd"/>
      <w:r w:rsidRPr="008F2DCC">
        <w:t>). Придумайте задание, которое можно выполнить с этим словом.</w:t>
      </w:r>
    </w:p>
    <w:p w14:paraId="43CB9552" w14:textId="77777777" w:rsidR="008F2DCC" w:rsidRPr="008F2DCC" w:rsidRDefault="008F2DCC" w:rsidP="008F2DCC">
      <w:r w:rsidRPr="008F2DCC">
        <w:rPr>
          <w:b/>
          <w:bCs/>
        </w:rPr>
        <w:t>3. Актуализация знаний</w:t>
      </w:r>
    </w:p>
    <w:p w14:paraId="742C3E68" w14:textId="77777777" w:rsidR="008F2DCC" w:rsidRPr="008F2DCC" w:rsidRDefault="008F2DCC" w:rsidP="008F2DCC">
      <w:r w:rsidRPr="008F2DCC">
        <w:rPr>
          <w:b/>
          <w:bCs/>
          <w:i/>
          <w:iCs/>
        </w:rPr>
        <w:t xml:space="preserve">УУД: </w:t>
      </w:r>
      <w:proofErr w:type="gramStart"/>
      <w:r w:rsidRPr="008F2DCC">
        <w:rPr>
          <w:b/>
          <w:bCs/>
          <w:i/>
          <w:iCs/>
        </w:rPr>
        <w:t>познавательные</w:t>
      </w:r>
      <w:r w:rsidRPr="008F2DCC">
        <w:rPr>
          <w:i/>
          <w:iCs/>
        </w:rPr>
        <w:t>(</w:t>
      </w:r>
      <w:proofErr w:type="gramEnd"/>
      <w:r w:rsidRPr="008F2DCC">
        <w:rPr>
          <w:i/>
          <w:iCs/>
        </w:rPr>
        <w:t>умение анализировать, делать выводы; анализ объектов с целью выделения существенных признаков), </w:t>
      </w:r>
      <w:r w:rsidRPr="008F2DCC">
        <w:rPr>
          <w:b/>
          <w:bCs/>
          <w:i/>
          <w:iCs/>
        </w:rPr>
        <w:t>личностные</w:t>
      </w:r>
      <w:r w:rsidRPr="008F2DCC">
        <w:rPr>
          <w:i/>
          <w:iCs/>
        </w:rPr>
        <w:t> (сформированность учебно-познавательного интереса).</w:t>
      </w:r>
    </w:p>
    <w:p w14:paraId="606310E4" w14:textId="77777777" w:rsidR="008F2DCC" w:rsidRPr="008F2DCC" w:rsidRDefault="008F2DCC" w:rsidP="008F2DCC">
      <w:r w:rsidRPr="008F2DCC">
        <w:rPr>
          <w:b/>
          <w:bCs/>
        </w:rPr>
        <w:t>4. Орфографическая работа</w:t>
      </w:r>
    </w:p>
    <w:p w14:paraId="538BF76F" w14:textId="77777777" w:rsidR="008F2DCC" w:rsidRPr="008F2DCC" w:rsidRDefault="008F2DCC" w:rsidP="008F2DCC">
      <w:r w:rsidRPr="008F2DCC">
        <w:rPr>
          <w:b/>
          <w:bCs/>
        </w:rPr>
        <w:t>На слайде слова. (2 слайд)</w:t>
      </w:r>
    </w:p>
    <w:p w14:paraId="3BA039C9" w14:textId="77777777" w:rsidR="008F2DCC" w:rsidRPr="008F2DCC" w:rsidRDefault="008F2DCC" w:rsidP="008F2DCC">
      <w:r w:rsidRPr="008F2DCC">
        <w:t>- Прочитайте слова на карточках оранжевого цвета)</w:t>
      </w:r>
    </w:p>
    <w:p w14:paraId="0CD5B368" w14:textId="77777777" w:rsidR="008F2DCC" w:rsidRPr="008F2DCC" w:rsidRDefault="008F2DCC" w:rsidP="008F2DCC">
      <w:r w:rsidRPr="008F2DCC">
        <w:rPr>
          <w:b/>
          <w:bCs/>
        </w:rPr>
        <w:t>(свеча, волчок, пчела, сердце, малыш, лесник)</w:t>
      </w:r>
    </w:p>
    <w:p w14:paraId="7D505905" w14:textId="77777777" w:rsidR="008F2DCC" w:rsidRPr="008F2DCC" w:rsidRDefault="008F2DCC" w:rsidP="008F2DCC">
      <w:r w:rsidRPr="008F2DCC">
        <w:t>- Найдите орфограммы.</w:t>
      </w:r>
    </w:p>
    <w:p w14:paraId="0E741685" w14:textId="77777777" w:rsidR="008F2DCC" w:rsidRPr="008F2DCC" w:rsidRDefault="008F2DCC" w:rsidP="008F2DCC">
      <w:r w:rsidRPr="008F2DCC">
        <w:lastRenderedPageBreak/>
        <w:t>- Что вы можете сказать об этих словах? (имена сущ.)</w:t>
      </w:r>
    </w:p>
    <w:p w14:paraId="1690AFFB" w14:textId="77777777" w:rsidR="008F2DCC" w:rsidRPr="008F2DCC" w:rsidRDefault="008F2DCC" w:rsidP="008F2DCC">
      <w:r w:rsidRPr="008F2DCC">
        <w:t>- Предлагаю вам поиграть в игру, которая поможет узнать, насколько глубоки ваши знания по теме </w:t>
      </w:r>
      <w:r w:rsidRPr="008F2DCC">
        <w:rPr>
          <w:b/>
          <w:bCs/>
        </w:rPr>
        <w:t>«Имя существительное»</w:t>
      </w:r>
    </w:p>
    <w:p w14:paraId="47BBE47C" w14:textId="77777777" w:rsidR="008F2DCC" w:rsidRPr="008F2DCC" w:rsidRDefault="008F2DCC" w:rsidP="008F2DCC">
      <w:r w:rsidRPr="008F2DCC">
        <w:rPr>
          <w:b/>
          <w:bCs/>
        </w:rPr>
        <w:t>Игра «Да - нет»</w:t>
      </w:r>
    </w:p>
    <w:p w14:paraId="0E393AA6" w14:textId="77777777" w:rsidR="008F2DCC" w:rsidRPr="008F2DCC" w:rsidRDefault="008F2DCC" w:rsidP="008F2DCC">
      <w:r w:rsidRPr="008F2DCC">
        <w:t>- Перед вами 2 карточки «да» и «нет». Я буду задавать вопрос, ваша задача поднять нужную карточку.</w:t>
      </w:r>
    </w:p>
    <w:p w14:paraId="448B9E5D" w14:textId="77777777" w:rsidR="008F2DCC" w:rsidRPr="008F2DCC" w:rsidRDefault="008F2DCC" w:rsidP="008F2DCC">
      <w:pPr>
        <w:numPr>
          <w:ilvl w:val="0"/>
          <w:numId w:val="5"/>
        </w:numPr>
      </w:pPr>
      <w:r w:rsidRPr="008F2DCC">
        <w:t>Имя существительное - это часть речи? (Да!)</w:t>
      </w:r>
    </w:p>
    <w:p w14:paraId="3B472822" w14:textId="77777777" w:rsidR="008F2DCC" w:rsidRPr="008F2DCC" w:rsidRDefault="008F2DCC" w:rsidP="008F2DCC">
      <w:pPr>
        <w:numPr>
          <w:ilvl w:val="0"/>
          <w:numId w:val="5"/>
        </w:numPr>
      </w:pPr>
      <w:r w:rsidRPr="008F2DCC">
        <w:t>Имена существительные отвечают на вопросы: какой, какая, какое, какие? (Нет!)</w:t>
      </w:r>
    </w:p>
    <w:p w14:paraId="33DB6BBB" w14:textId="77777777" w:rsidR="008F2DCC" w:rsidRPr="008F2DCC" w:rsidRDefault="008F2DCC" w:rsidP="008F2DCC">
      <w:pPr>
        <w:numPr>
          <w:ilvl w:val="0"/>
          <w:numId w:val="5"/>
        </w:numPr>
      </w:pPr>
      <w:r w:rsidRPr="008F2DCC">
        <w:t>Имена существительные отвечают на вопросы Кто? Что? (Да!)</w:t>
      </w:r>
    </w:p>
    <w:p w14:paraId="03C0B470" w14:textId="77777777" w:rsidR="008F2DCC" w:rsidRPr="008F2DCC" w:rsidRDefault="008F2DCC" w:rsidP="008F2DCC">
      <w:pPr>
        <w:numPr>
          <w:ilvl w:val="0"/>
          <w:numId w:val="5"/>
        </w:numPr>
      </w:pPr>
      <w:r w:rsidRPr="008F2DCC">
        <w:t>Имена существительные обозначают действие предмета? (Нет!)</w:t>
      </w:r>
    </w:p>
    <w:p w14:paraId="12D6D574" w14:textId="77777777" w:rsidR="008F2DCC" w:rsidRPr="008F2DCC" w:rsidRDefault="008F2DCC" w:rsidP="008F2DCC">
      <w:pPr>
        <w:numPr>
          <w:ilvl w:val="0"/>
          <w:numId w:val="5"/>
        </w:numPr>
      </w:pPr>
      <w:r w:rsidRPr="008F2DCC">
        <w:t>Имена существительные обозначают предмет? (Да!)</w:t>
      </w:r>
    </w:p>
    <w:p w14:paraId="56C76F6C" w14:textId="77777777" w:rsidR="008F2DCC" w:rsidRPr="008F2DCC" w:rsidRDefault="008F2DCC" w:rsidP="008F2DCC">
      <w:r w:rsidRPr="008F2DCC">
        <w:rPr>
          <w:b/>
          <w:bCs/>
        </w:rPr>
        <w:t>Обобщение</w:t>
      </w:r>
    </w:p>
    <w:p w14:paraId="3C0A697C" w14:textId="77777777" w:rsidR="008F2DCC" w:rsidRPr="008F2DCC" w:rsidRDefault="008F2DCC" w:rsidP="008F2DCC">
      <w:r w:rsidRPr="008F2DCC">
        <w:t>- Что такое имя существительное? (Ответы детей.)</w:t>
      </w:r>
    </w:p>
    <w:p w14:paraId="767D9F6C" w14:textId="77777777" w:rsidR="008F2DCC" w:rsidRPr="008F2DCC" w:rsidRDefault="008F2DCC" w:rsidP="008F2DCC">
      <w:r w:rsidRPr="008F2DCC">
        <w:t>- Что вы ещё знаете об имени существительном? (</w:t>
      </w:r>
      <w:proofErr w:type="spellStart"/>
      <w:r w:rsidRPr="008F2DCC">
        <w:t>одуш</w:t>
      </w:r>
      <w:proofErr w:type="spellEnd"/>
      <w:r w:rsidRPr="008F2DCC">
        <w:t xml:space="preserve">. и </w:t>
      </w:r>
      <w:proofErr w:type="spellStart"/>
      <w:proofErr w:type="gramStart"/>
      <w:r w:rsidRPr="008F2DCC">
        <w:t>неодуш</w:t>
      </w:r>
      <w:proofErr w:type="spellEnd"/>
      <w:r w:rsidRPr="008F2DCC">
        <w:t>.;</w:t>
      </w:r>
      <w:proofErr w:type="gramEnd"/>
      <w:r w:rsidRPr="008F2DCC">
        <w:t xml:space="preserve"> </w:t>
      </w:r>
      <w:proofErr w:type="spellStart"/>
      <w:r w:rsidRPr="008F2DCC">
        <w:t>собс</w:t>
      </w:r>
      <w:proofErr w:type="spellEnd"/>
      <w:r w:rsidRPr="008F2DCC">
        <w:t xml:space="preserve">. и </w:t>
      </w:r>
      <w:proofErr w:type="spellStart"/>
      <w:r w:rsidRPr="008F2DCC">
        <w:t>нариц</w:t>
      </w:r>
      <w:proofErr w:type="spellEnd"/>
      <w:r w:rsidRPr="008F2DCC">
        <w:t>.)</w:t>
      </w:r>
    </w:p>
    <w:p w14:paraId="4C59E938" w14:textId="77777777" w:rsidR="008F2DCC" w:rsidRPr="008F2DCC" w:rsidRDefault="008F2DCC" w:rsidP="008F2DCC">
      <w:r w:rsidRPr="008F2DCC">
        <w:t>- Как вы считаете эти признаки у существительных постоянные или непостоянные?</w:t>
      </w:r>
    </w:p>
    <w:p w14:paraId="3054F445" w14:textId="77777777" w:rsidR="008F2DCC" w:rsidRPr="008F2DCC" w:rsidRDefault="008F2DCC" w:rsidP="008F2DCC">
      <w:r w:rsidRPr="008F2DCC">
        <w:t>- Вспомните, а как изменяются имена сущ.? (по числам)</w:t>
      </w:r>
    </w:p>
    <w:p w14:paraId="462BB642" w14:textId="77777777" w:rsidR="008F2DCC" w:rsidRPr="008F2DCC" w:rsidRDefault="008F2DCC" w:rsidP="008F2DCC">
      <w:r w:rsidRPr="008F2DCC">
        <w:t>- Измените данные существительные по числам. Запишите слова в тетрадь.</w:t>
      </w:r>
    </w:p>
    <w:p w14:paraId="15FBEEDA" w14:textId="77777777" w:rsidR="008F2DCC" w:rsidRPr="008F2DCC" w:rsidRDefault="008F2DCC" w:rsidP="008F2DCC">
      <w:r w:rsidRPr="008F2DCC">
        <w:t>Проверим. Кто желает прочитать получившие слова?</w:t>
      </w:r>
    </w:p>
    <w:p w14:paraId="7D06D1BF" w14:textId="77777777" w:rsidR="008F2DCC" w:rsidRPr="008F2DCC" w:rsidRDefault="008F2DCC" w:rsidP="008F2DCC">
      <w:r w:rsidRPr="008F2DCC">
        <w:t>- А число имён существительных - это постоянный признак? (нет)</w:t>
      </w:r>
    </w:p>
    <w:p w14:paraId="09A98134" w14:textId="77777777" w:rsidR="008F2DCC" w:rsidRPr="008F2DCC" w:rsidRDefault="008F2DCC" w:rsidP="008F2DCC">
      <w:r w:rsidRPr="008F2DCC">
        <w:t>Какая значимая часть в слове указывает на изменение его по числам? (окончание)</w:t>
      </w:r>
    </w:p>
    <w:p w14:paraId="46CE6242" w14:textId="77777777" w:rsidR="008F2DCC" w:rsidRPr="008F2DCC" w:rsidRDefault="008F2DCC" w:rsidP="008F2DCC">
      <w:r w:rsidRPr="008F2DCC">
        <w:t>Выделите окончания. В парах проверьте правильность выполнения.</w:t>
      </w:r>
    </w:p>
    <w:p w14:paraId="769C6AEB" w14:textId="77777777" w:rsidR="008F2DCC" w:rsidRPr="008F2DCC" w:rsidRDefault="008F2DCC" w:rsidP="008F2DCC">
      <w:r w:rsidRPr="008F2DCC">
        <w:rPr>
          <w:b/>
          <w:bCs/>
        </w:rPr>
        <w:t>5. Самоопределение к деятельности</w:t>
      </w:r>
    </w:p>
    <w:p w14:paraId="69BEBD9E" w14:textId="77777777" w:rsidR="008F2DCC" w:rsidRPr="008F2DCC" w:rsidRDefault="008F2DCC" w:rsidP="008F2DCC">
      <w:r w:rsidRPr="008F2DCC">
        <w:rPr>
          <w:b/>
          <w:bCs/>
        </w:rPr>
        <w:t>Цель:</w:t>
      </w:r>
    </w:p>
    <w:p w14:paraId="557D472A" w14:textId="77777777" w:rsidR="008F2DCC" w:rsidRPr="008F2DCC" w:rsidRDefault="008F2DCC" w:rsidP="008F2DCC">
      <w:pPr>
        <w:numPr>
          <w:ilvl w:val="0"/>
          <w:numId w:val="6"/>
        </w:numPr>
      </w:pPr>
      <w:r w:rsidRPr="008F2DCC">
        <w:t>Уметь определять и формулировать тему и цель на уроке с помощью учителя.</w:t>
      </w:r>
    </w:p>
    <w:p w14:paraId="421FFE42" w14:textId="77777777" w:rsidR="008F2DCC" w:rsidRPr="008F2DCC" w:rsidRDefault="008F2DCC" w:rsidP="008F2DCC">
      <w:pPr>
        <w:numPr>
          <w:ilvl w:val="0"/>
          <w:numId w:val="6"/>
        </w:numPr>
      </w:pPr>
      <w:r w:rsidRPr="008F2DCC">
        <w:t>Уметь определять и формулировать тему и цель на уроке с помощью учителя. </w:t>
      </w:r>
      <w:r w:rsidRPr="008F2DCC">
        <w:rPr>
          <w:i/>
          <w:iCs/>
        </w:rPr>
        <w:t>(Регулятивные УУД)</w:t>
      </w:r>
    </w:p>
    <w:p w14:paraId="606A084F" w14:textId="77777777" w:rsidR="008F2DCC" w:rsidRPr="008F2DCC" w:rsidRDefault="008F2DCC" w:rsidP="008F2DCC">
      <w:r w:rsidRPr="008F2DCC">
        <w:rPr>
          <w:b/>
          <w:bCs/>
        </w:rPr>
        <w:t>УУД:</w:t>
      </w:r>
      <w:r w:rsidRPr="008F2DCC">
        <w:t> познавательные (умение добывать новые знания, находить ответы на вопросы; умение отличать известное от неизвестного в ситуации, специально созданной учителем; установление причинно-следственных связей)</w:t>
      </w:r>
    </w:p>
    <w:p w14:paraId="5ECDB2D6" w14:textId="77777777" w:rsidR="008F2DCC" w:rsidRPr="008F2DCC" w:rsidRDefault="008F2DCC" w:rsidP="008F2DCC">
      <w:r w:rsidRPr="008F2DCC">
        <w:t>- Разгадайте ребус. Какое слово спряталось?</w:t>
      </w:r>
    </w:p>
    <w:p w14:paraId="1452AA6A" w14:textId="23BBA4C0" w:rsidR="008F2DCC" w:rsidRPr="008F2DCC" w:rsidRDefault="008F2DCC" w:rsidP="008F2DCC">
      <w:r w:rsidRPr="008F2DCC">
        <w:rPr>
          <w:noProof/>
          <w:lang w:eastAsia="ru-RU"/>
        </w:rPr>
        <w:lastRenderedPageBreak/>
        <w:drawing>
          <wp:inline distT="0" distB="0" distL="0" distR="0" wp14:anchorId="0F55275E" wp14:editId="5456DF26">
            <wp:extent cx="3810000" cy="1038225"/>
            <wp:effectExtent l="0" t="0" r="0" b="9525"/>
            <wp:docPr id="4203753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062D9" w14:textId="77777777" w:rsidR="008F2DCC" w:rsidRPr="008F2DCC" w:rsidRDefault="008F2DCC" w:rsidP="008F2DCC">
      <w:r w:rsidRPr="008F2DCC">
        <w:t>- А что обозначает слово РОД? (Родственники, члены одной семьи)</w:t>
      </w:r>
    </w:p>
    <w:p w14:paraId="06BCFD78" w14:textId="77777777" w:rsidR="008F2DCC" w:rsidRPr="008F2DCC" w:rsidRDefault="008F2DCC" w:rsidP="008F2DCC">
      <w:r w:rsidRPr="008F2DCC">
        <w:t>- Подберите к слову РОД однокоренные слова.</w:t>
      </w:r>
    </w:p>
    <w:p w14:paraId="1B54A7E2" w14:textId="77777777" w:rsidR="008F2DCC" w:rsidRPr="008F2DCC" w:rsidRDefault="008F2DCC" w:rsidP="008F2DCC">
      <w:r w:rsidRPr="008F2DCC">
        <w:rPr>
          <w:i/>
          <w:iCs/>
        </w:rPr>
        <w:t>Род - родня, родственный, родина, родители, родной, родство, родственник, родословная.</w:t>
      </w:r>
    </w:p>
    <w:p w14:paraId="19B940ED" w14:textId="77777777" w:rsidR="008F2DCC" w:rsidRPr="008F2DCC" w:rsidRDefault="008F2DCC" w:rsidP="008F2DCC">
      <w:r w:rsidRPr="008F2DCC">
        <w:rPr>
          <w:i/>
          <w:iCs/>
        </w:rPr>
        <w:t>(запись цепочек слов в тетрадь)</w:t>
      </w:r>
    </w:p>
    <w:p w14:paraId="72FC83EF" w14:textId="77777777" w:rsidR="008F2DCC" w:rsidRPr="008F2DCC" w:rsidRDefault="008F2DCC" w:rsidP="008F2DCC">
      <w:r w:rsidRPr="008F2DCC">
        <w:t>- В слове РОД заключена тайна нашего урока. Кто сможет ее назвать? Проверим по учебнику.</w:t>
      </w:r>
    </w:p>
    <w:p w14:paraId="5C5E5EBC" w14:textId="77777777" w:rsidR="008F2DCC" w:rsidRPr="008F2DCC" w:rsidRDefault="008F2DCC" w:rsidP="008F2DCC">
      <w:r w:rsidRPr="008F2DCC">
        <w:t>- Прочитайте, на какой вопрос нам нужно найти ответ.</w:t>
      </w:r>
    </w:p>
    <w:p w14:paraId="2B653654" w14:textId="77777777" w:rsidR="008F2DCC" w:rsidRPr="008F2DCC" w:rsidRDefault="008F2DCC" w:rsidP="008F2DCC">
      <w:r w:rsidRPr="008F2DCC">
        <w:t>- Какие еще цели поставим на урок?</w:t>
      </w:r>
    </w:p>
    <w:p w14:paraId="64E1FACC" w14:textId="77777777" w:rsidR="008F2DCC" w:rsidRPr="008F2DCC" w:rsidRDefault="008F2DCC" w:rsidP="008F2DCC">
      <w:r w:rsidRPr="008F2DCC">
        <w:t>Напоминаю: Имена существительные (</w:t>
      </w:r>
      <w:proofErr w:type="spellStart"/>
      <w:r w:rsidRPr="008F2DCC">
        <w:t>ед.ч</w:t>
      </w:r>
      <w:proofErr w:type="spellEnd"/>
      <w:r w:rsidRPr="008F2DCC">
        <w:t>) принадлежат к определенному роду. Кто помнит и может назвать? (</w:t>
      </w:r>
      <w:proofErr w:type="spellStart"/>
      <w:r w:rsidRPr="008F2DCC">
        <w:t>м.р</w:t>
      </w:r>
      <w:proofErr w:type="spellEnd"/>
      <w:r w:rsidRPr="008F2DCC">
        <w:t xml:space="preserve">, </w:t>
      </w:r>
      <w:proofErr w:type="spellStart"/>
      <w:r w:rsidRPr="008F2DCC">
        <w:t>ж.р</w:t>
      </w:r>
      <w:proofErr w:type="spellEnd"/>
      <w:r w:rsidRPr="008F2DCC">
        <w:t xml:space="preserve">, </w:t>
      </w:r>
      <w:proofErr w:type="spellStart"/>
      <w:r w:rsidRPr="008F2DCC">
        <w:t>ср.р</w:t>
      </w:r>
      <w:proofErr w:type="spellEnd"/>
      <w:r w:rsidRPr="008F2DCC">
        <w:t>)</w:t>
      </w:r>
    </w:p>
    <w:p w14:paraId="4C5F4C7C" w14:textId="77777777" w:rsidR="008F2DCC" w:rsidRPr="008F2DCC" w:rsidRDefault="008F2DCC" w:rsidP="008F2DCC">
      <w:r w:rsidRPr="008F2DCC">
        <w:rPr>
          <w:b/>
          <w:bCs/>
        </w:rPr>
        <w:t xml:space="preserve">Проблема как </w:t>
      </w:r>
      <w:proofErr w:type="spellStart"/>
      <w:r w:rsidRPr="008F2DCC">
        <w:rPr>
          <w:b/>
          <w:bCs/>
        </w:rPr>
        <w:t>орпеделить</w:t>
      </w:r>
      <w:proofErr w:type="spellEnd"/>
      <w:r w:rsidRPr="008F2DCC">
        <w:rPr>
          <w:b/>
          <w:bCs/>
        </w:rPr>
        <w:t xml:space="preserve"> род имени существительного?</w:t>
      </w:r>
    </w:p>
    <w:p w14:paraId="7F060BDB" w14:textId="77777777" w:rsidR="008F2DCC" w:rsidRPr="008F2DCC" w:rsidRDefault="008F2DCC" w:rsidP="008F2DCC">
      <w:r w:rsidRPr="008F2DCC">
        <w:t>Решить эту проблему нам поможет упр.39.</w:t>
      </w:r>
    </w:p>
    <w:p w14:paraId="2601D675" w14:textId="77777777" w:rsidR="008F2DCC" w:rsidRPr="008F2DCC" w:rsidRDefault="008F2DCC" w:rsidP="008F2DCC">
      <w:r w:rsidRPr="008F2DCC">
        <w:t>- Чтобы лучше запомнить правило, предлагаю вам выучить стихотворение</w:t>
      </w:r>
      <w:r w:rsidRPr="008F2DCC">
        <w:rPr>
          <w:b/>
          <w:bCs/>
        </w:rPr>
        <w:t>. (слайд 7)</w:t>
      </w:r>
    </w:p>
    <w:p w14:paraId="2F8D10C2" w14:textId="77777777" w:rsidR="008F2DCC" w:rsidRPr="008F2DCC" w:rsidRDefault="008F2DCC" w:rsidP="008F2DCC">
      <w:r w:rsidRPr="008F2DCC">
        <w:t>Женский род запомню я</w:t>
      </w:r>
      <w:r w:rsidRPr="008F2DCC">
        <w:br/>
        <w:t>И скажу: она, моя</w:t>
      </w:r>
      <w:r w:rsidRPr="008F2DCC">
        <w:br/>
        <w:t>И запомню род мужской</w:t>
      </w:r>
      <w:r w:rsidRPr="008F2DCC">
        <w:br/>
        <w:t>И опять скажу: он, мой</w:t>
      </w:r>
      <w:r w:rsidRPr="008F2DCC">
        <w:br/>
        <w:t>Средний род - оно моё</w:t>
      </w:r>
      <w:r w:rsidRPr="008F2DCC">
        <w:br/>
        <w:t>Это правило твоё!</w:t>
      </w:r>
    </w:p>
    <w:p w14:paraId="51C8BC8A" w14:textId="77777777" w:rsidR="008F2DCC" w:rsidRPr="008F2DCC" w:rsidRDefault="008F2DCC" w:rsidP="008F2DCC">
      <w:r w:rsidRPr="008F2DCC">
        <w:t>Вернёмся к словам каждой группы. Выделим окончания.</w:t>
      </w:r>
    </w:p>
    <w:p w14:paraId="1CF5E0B6" w14:textId="77777777" w:rsidR="008F2DCC" w:rsidRPr="008F2DCC" w:rsidRDefault="008F2DCC" w:rsidP="008F2DCC">
      <w:r w:rsidRPr="008F2DCC">
        <w:t>- Что такое окончание? Как его найти?</w:t>
      </w:r>
    </w:p>
    <w:p w14:paraId="1FBA7325" w14:textId="77777777" w:rsidR="008F2DCC" w:rsidRPr="008F2DCC" w:rsidRDefault="008F2DCC" w:rsidP="008F2DCC">
      <w:r w:rsidRPr="008F2DCC">
        <w:t>Поработайте, найдите окончания.</w:t>
      </w:r>
    </w:p>
    <w:p w14:paraId="4EE021CA" w14:textId="77777777" w:rsidR="008F2DCC" w:rsidRPr="008F2DCC" w:rsidRDefault="008F2DCC" w:rsidP="008F2DCC">
      <w:r w:rsidRPr="008F2DCC">
        <w:t xml:space="preserve">Сделайте вывод: Какие окончания имеют существительные </w:t>
      </w:r>
      <w:proofErr w:type="spellStart"/>
      <w:r w:rsidRPr="008F2DCC">
        <w:t>ж.р</w:t>
      </w:r>
      <w:proofErr w:type="spellEnd"/>
      <w:r w:rsidRPr="008F2DCC">
        <w:t xml:space="preserve">, </w:t>
      </w:r>
      <w:proofErr w:type="spellStart"/>
      <w:r w:rsidRPr="008F2DCC">
        <w:t>м.р</w:t>
      </w:r>
      <w:proofErr w:type="spellEnd"/>
      <w:r w:rsidRPr="008F2DCC">
        <w:t xml:space="preserve">., </w:t>
      </w:r>
      <w:proofErr w:type="spellStart"/>
      <w:r w:rsidRPr="008F2DCC">
        <w:t>ср.р</w:t>
      </w:r>
      <w:proofErr w:type="spellEnd"/>
      <w:r w:rsidRPr="008F2DCC">
        <w:t>.</w:t>
      </w:r>
    </w:p>
    <w:p w14:paraId="077D29F0" w14:textId="77777777" w:rsidR="008F2DCC" w:rsidRPr="008F2DCC" w:rsidRDefault="008F2DCC" w:rsidP="008F2DCC">
      <w:r w:rsidRPr="008F2DCC">
        <w:t>Сравним наш вывод с выводом учебника.</w:t>
      </w:r>
    </w:p>
    <w:p w14:paraId="67BE90B6" w14:textId="77777777" w:rsidR="008F2DCC" w:rsidRPr="008F2DCC" w:rsidRDefault="008F2DCC" w:rsidP="008F2DCC">
      <w:r w:rsidRPr="008F2DCC">
        <w:rPr>
          <w:b/>
          <w:bCs/>
        </w:rPr>
        <w:t xml:space="preserve">IV. </w:t>
      </w:r>
      <w:proofErr w:type="spellStart"/>
      <w:r w:rsidRPr="008F2DCC">
        <w:rPr>
          <w:b/>
          <w:bCs/>
        </w:rPr>
        <w:t>Физминутка</w:t>
      </w:r>
      <w:proofErr w:type="spellEnd"/>
    </w:p>
    <w:p w14:paraId="14C27C9F" w14:textId="77777777" w:rsidR="008F2DCC" w:rsidRPr="008F2DCC" w:rsidRDefault="008F2DCC" w:rsidP="008F2DCC">
      <w:r w:rsidRPr="008F2DCC">
        <w:t>(слайд 8)</w:t>
      </w:r>
    </w:p>
    <w:p w14:paraId="0433A5D3" w14:textId="77777777" w:rsidR="008F2DCC" w:rsidRPr="008F2DCC" w:rsidRDefault="008F2DCC" w:rsidP="008F2DCC">
      <w:r w:rsidRPr="008F2DCC">
        <w:rPr>
          <w:b/>
          <w:bCs/>
        </w:rPr>
        <w:t>Задание:</w:t>
      </w:r>
      <w:r w:rsidRPr="008F2DCC">
        <w:t> женский род - похлопать, мужской - потопать, средний - присесть.</w:t>
      </w:r>
    </w:p>
    <w:p w14:paraId="4C6D3CC2" w14:textId="77777777" w:rsidR="008F2DCC" w:rsidRPr="008F2DCC" w:rsidRDefault="008F2DCC" w:rsidP="008F2DCC">
      <w:r w:rsidRPr="008F2DCC">
        <w:lastRenderedPageBreak/>
        <w:t xml:space="preserve">(парта, дневник, стул, окно, дверь, стол, цветок, книга, зеркало, </w:t>
      </w:r>
      <w:proofErr w:type="spellStart"/>
      <w:proofErr w:type="gramStart"/>
      <w:r w:rsidRPr="008F2DCC">
        <w:t>пальто,поле</w:t>
      </w:r>
      <w:proofErr w:type="spellEnd"/>
      <w:proofErr w:type="gramEnd"/>
      <w:r w:rsidRPr="008F2DCC">
        <w:t>, кровать ,волна, школа. )</w:t>
      </w:r>
    </w:p>
    <w:p w14:paraId="15C0C5A8" w14:textId="77777777" w:rsidR="008F2DCC" w:rsidRPr="008F2DCC" w:rsidRDefault="008F2DCC" w:rsidP="008F2DCC">
      <w:r w:rsidRPr="008F2DCC">
        <w:rPr>
          <w:b/>
          <w:bCs/>
        </w:rPr>
        <w:t>V. Работа по теме урока</w:t>
      </w:r>
    </w:p>
    <w:p w14:paraId="1F6B7614" w14:textId="77777777" w:rsidR="008F2DCC" w:rsidRPr="008F2DCC" w:rsidRDefault="008F2DCC" w:rsidP="008F2DCC">
      <w:r w:rsidRPr="008F2DCC">
        <w:rPr>
          <w:b/>
          <w:bCs/>
        </w:rPr>
        <w:t>Цель:</w:t>
      </w:r>
    </w:p>
    <w:p w14:paraId="789DB202" w14:textId="77777777" w:rsidR="008F2DCC" w:rsidRPr="008F2DCC" w:rsidRDefault="008F2DCC" w:rsidP="008F2DCC">
      <w:pPr>
        <w:numPr>
          <w:ilvl w:val="0"/>
          <w:numId w:val="7"/>
        </w:numPr>
      </w:pPr>
      <w:r w:rsidRPr="008F2DCC">
        <w:t>Сформировать навык определения рода существительных опираясь на выведенный способ.</w:t>
      </w:r>
    </w:p>
    <w:p w14:paraId="54C2E146" w14:textId="77777777" w:rsidR="008F2DCC" w:rsidRPr="008F2DCC" w:rsidRDefault="008F2DCC" w:rsidP="008F2DCC">
      <w:pPr>
        <w:numPr>
          <w:ilvl w:val="0"/>
          <w:numId w:val="7"/>
        </w:numPr>
      </w:pPr>
      <w:r w:rsidRPr="008F2DCC">
        <w:t>Уметь использовать приобретённые знания при выполнении творческой работы. </w:t>
      </w:r>
      <w:r w:rsidRPr="008F2DCC">
        <w:rPr>
          <w:b/>
          <w:bCs/>
        </w:rPr>
        <w:t>(</w:t>
      </w:r>
      <w:r w:rsidRPr="008F2DCC">
        <w:rPr>
          <w:b/>
          <w:bCs/>
          <w:i/>
          <w:iCs/>
        </w:rPr>
        <w:t>Познавательные УУД</w:t>
      </w:r>
      <w:r w:rsidRPr="008F2DCC">
        <w:rPr>
          <w:b/>
          <w:bCs/>
        </w:rPr>
        <w:t>)</w:t>
      </w:r>
    </w:p>
    <w:p w14:paraId="53491FA8" w14:textId="77777777" w:rsidR="008F2DCC" w:rsidRPr="008F2DCC" w:rsidRDefault="008F2DCC" w:rsidP="008F2DCC">
      <w:pPr>
        <w:numPr>
          <w:ilvl w:val="0"/>
          <w:numId w:val="7"/>
        </w:numPr>
      </w:pPr>
      <w:r w:rsidRPr="008F2DCC">
        <w:t>Уметь комментировать учебные действия при выполнении задания</w:t>
      </w:r>
      <w:r w:rsidRPr="008F2DCC">
        <w:rPr>
          <w:b/>
          <w:bCs/>
        </w:rPr>
        <w:t>. (</w:t>
      </w:r>
      <w:r w:rsidRPr="008F2DCC">
        <w:rPr>
          <w:b/>
          <w:bCs/>
          <w:i/>
          <w:iCs/>
        </w:rPr>
        <w:t>Регулятивные УУД</w:t>
      </w:r>
      <w:r w:rsidRPr="008F2DCC">
        <w:rPr>
          <w:b/>
          <w:bCs/>
        </w:rPr>
        <w:t>)</w:t>
      </w:r>
    </w:p>
    <w:p w14:paraId="37505915" w14:textId="77777777" w:rsidR="008F2DCC" w:rsidRPr="008F2DCC" w:rsidRDefault="008F2DCC" w:rsidP="008F2DCC">
      <w:pPr>
        <w:numPr>
          <w:ilvl w:val="0"/>
          <w:numId w:val="7"/>
        </w:numPr>
      </w:pPr>
      <w:r w:rsidRPr="008F2DCC">
        <w:t>Уметь планировать своё действие в соответствии с поставленной задачей. </w:t>
      </w:r>
      <w:r w:rsidRPr="008F2DCC">
        <w:rPr>
          <w:b/>
          <w:bCs/>
        </w:rPr>
        <w:t>(</w:t>
      </w:r>
      <w:r w:rsidRPr="008F2DCC">
        <w:rPr>
          <w:b/>
          <w:bCs/>
          <w:i/>
          <w:iCs/>
        </w:rPr>
        <w:t>Регулятивные УУД</w:t>
      </w:r>
      <w:r w:rsidRPr="008F2DCC">
        <w:rPr>
          <w:b/>
          <w:bCs/>
        </w:rPr>
        <w:t>)</w:t>
      </w:r>
    </w:p>
    <w:p w14:paraId="2076476F" w14:textId="77777777" w:rsidR="008F2DCC" w:rsidRPr="008F2DCC" w:rsidRDefault="008F2DCC" w:rsidP="008F2DCC">
      <w:pPr>
        <w:numPr>
          <w:ilvl w:val="0"/>
          <w:numId w:val="7"/>
        </w:numPr>
      </w:pPr>
      <w:r w:rsidRPr="008F2DCC">
        <w:t>Проявлять интерес к изучению темы. </w:t>
      </w:r>
      <w:r w:rsidRPr="008F2DCC">
        <w:rPr>
          <w:b/>
          <w:bCs/>
        </w:rPr>
        <w:t>(</w:t>
      </w:r>
      <w:r w:rsidRPr="008F2DCC">
        <w:rPr>
          <w:b/>
          <w:bCs/>
          <w:i/>
          <w:iCs/>
        </w:rPr>
        <w:t>Личностные УУД)</w:t>
      </w:r>
    </w:p>
    <w:p w14:paraId="749F27C4" w14:textId="77777777" w:rsidR="008F2DCC" w:rsidRPr="008F2DCC" w:rsidRDefault="008F2DCC" w:rsidP="008F2DCC">
      <w:r w:rsidRPr="008F2DCC">
        <w:rPr>
          <w:b/>
          <w:bCs/>
        </w:rPr>
        <w:t>Работа в тетрадях. Творческая работа.</w:t>
      </w:r>
    </w:p>
    <w:p w14:paraId="18C57E1F" w14:textId="77777777" w:rsidR="008F2DCC" w:rsidRPr="008F2DCC" w:rsidRDefault="008F2DCC" w:rsidP="008F2DCC">
      <w:r w:rsidRPr="008F2DCC">
        <w:rPr>
          <w:b/>
          <w:bCs/>
        </w:rPr>
        <w:t>ЗАДАНИЕ:</w:t>
      </w:r>
      <w:r w:rsidRPr="008F2DCC">
        <w:t> мальчики придумывают 5 слов мужского рода, а девочки 5 слова женского рода и пишут в тетрадь, выделить окончания.</w:t>
      </w:r>
    </w:p>
    <w:p w14:paraId="6B841EBC" w14:textId="77777777" w:rsidR="008F2DCC" w:rsidRPr="008F2DCC" w:rsidRDefault="008F2DCC" w:rsidP="008F2DCC">
      <w:r w:rsidRPr="008F2DCC">
        <w:t>- А все вместе придумаем существительные среднего рода. (устно)</w:t>
      </w:r>
    </w:p>
    <w:p w14:paraId="469C0A55" w14:textId="77777777" w:rsidR="008F2DCC" w:rsidRPr="008F2DCC" w:rsidRDefault="008F2DCC" w:rsidP="008F2DCC">
      <w:r w:rsidRPr="008F2DCC">
        <w:rPr>
          <w:b/>
          <w:bCs/>
        </w:rPr>
        <w:t>Проверка.</w:t>
      </w:r>
      <w:r w:rsidRPr="008F2DCC">
        <w:t> </w:t>
      </w:r>
      <w:r w:rsidRPr="008F2DCC">
        <w:rPr>
          <w:i/>
          <w:iCs/>
        </w:rPr>
        <w:t>(при проверке обязательно называть слова - подсказки: она моя, он мой, оно моё)</w:t>
      </w:r>
    </w:p>
    <w:p w14:paraId="6B45386A" w14:textId="77777777" w:rsidR="008F2DCC" w:rsidRPr="008F2DCC" w:rsidRDefault="008F2DCC" w:rsidP="008F2DCC">
      <w:r w:rsidRPr="008F2DCC">
        <w:rPr>
          <w:b/>
          <w:bCs/>
        </w:rPr>
        <w:t>VI. Продолжение по теме урока</w:t>
      </w:r>
    </w:p>
    <w:p w14:paraId="59923D08" w14:textId="77777777" w:rsidR="008F2DCC" w:rsidRPr="008F2DCC" w:rsidRDefault="008F2DCC" w:rsidP="008F2DCC">
      <w:r w:rsidRPr="008F2DCC">
        <w:rPr>
          <w:b/>
          <w:bCs/>
        </w:rPr>
        <w:t>1. «Эстафета»</w:t>
      </w:r>
    </w:p>
    <w:p w14:paraId="5A3C45EE" w14:textId="77777777" w:rsidR="008F2DCC" w:rsidRPr="008F2DCC" w:rsidRDefault="008F2DCC" w:rsidP="008F2DCC">
      <w:r w:rsidRPr="008F2DCC">
        <w:rPr>
          <w:b/>
          <w:bCs/>
        </w:rPr>
        <w:t>Цель:</w:t>
      </w:r>
      <w:r w:rsidRPr="008F2DCC">
        <w:t> проверить умение определять род имён существительных.</w:t>
      </w:r>
    </w:p>
    <w:p w14:paraId="55539620" w14:textId="77777777" w:rsidR="008F2DCC" w:rsidRPr="008F2DCC" w:rsidRDefault="008F2DCC" w:rsidP="008F2DCC">
      <w:r w:rsidRPr="008F2DCC">
        <w:t>- Ребята, а сейчас мы проведем эстафету, в которой вы проявите свои знания и умения. Вы получаете карточку со словами, каждый из вас определяет и указывает род у одного слова и передает карточку следующему. Какой ряд быстрее и правильнее выполнит работу, тот и победит.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5"/>
        <w:gridCol w:w="1530"/>
        <w:gridCol w:w="1316"/>
      </w:tblGrid>
      <w:tr w:rsidR="008F2DCC" w:rsidRPr="008F2DCC" w14:paraId="3BAC85A0" w14:textId="77777777" w:rsidTr="008F2DC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31B3A" w14:textId="77777777" w:rsidR="008F2DCC" w:rsidRPr="008F2DCC" w:rsidRDefault="008F2DCC" w:rsidP="008F2DCC">
            <w:r w:rsidRPr="008F2DCC">
              <w:t>Одеяло -</w:t>
            </w:r>
            <w:r w:rsidRPr="008F2DCC">
              <w:br/>
              <w:t>Подушка -</w:t>
            </w:r>
            <w:r w:rsidRPr="008F2DCC">
              <w:br/>
              <w:t>Компот -</w:t>
            </w:r>
            <w:r w:rsidRPr="008F2DCC">
              <w:br/>
              <w:t>Трава -</w:t>
            </w:r>
            <w:r w:rsidRPr="008F2DCC">
              <w:br/>
              <w:t>Ковёр -</w:t>
            </w:r>
            <w:r w:rsidRPr="008F2DCC">
              <w:br/>
              <w:t>Девочка -</w:t>
            </w:r>
            <w:r w:rsidRPr="008F2DCC">
              <w:br/>
              <w:t>Олег -</w:t>
            </w:r>
            <w:r w:rsidRPr="008F2DCC">
              <w:br/>
              <w:t>Зеркало -</w:t>
            </w:r>
            <w:r w:rsidRPr="008F2DCC">
              <w:br/>
            </w:r>
            <w:r w:rsidRPr="008F2DCC">
              <w:lastRenderedPageBreak/>
              <w:t>Книга -</w:t>
            </w:r>
            <w:r w:rsidRPr="008F2DCC">
              <w:br/>
              <w:t>Стол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282C21" w14:textId="77777777" w:rsidR="008F2DCC" w:rsidRPr="008F2DCC" w:rsidRDefault="008F2DCC" w:rsidP="008F2DCC">
            <w:r w:rsidRPr="008F2DCC">
              <w:lastRenderedPageBreak/>
              <w:t>Лампа -</w:t>
            </w:r>
            <w:r w:rsidRPr="008F2DCC">
              <w:br/>
              <w:t>Покрывало -</w:t>
            </w:r>
            <w:r w:rsidRPr="008F2DCC">
              <w:br/>
              <w:t>Диван -</w:t>
            </w:r>
            <w:r w:rsidRPr="008F2DCC">
              <w:br/>
              <w:t>Полено -</w:t>
            </w:r>
            <w:r w:rsidRPr="008F2DCC">
              <w:br/>
              <w:t>Лошадь -</w:t>
            </w:r>
            <w:r w:rsidRPr="008F2DCC">
              <w:br/>
              <w:t>Учебник -</w:t>
            </w:r>
            <w:r w:rsidRPr="008F2DCC">
              <w:br/>
              <w:t>Мальчик -</w:t>
            </w:r>
            <w:r w:rsidRPr="008F2DCC">
              <w:br/>
              <w:t>Яблоко -</w:t>
            </w:r>
            <w:r w:rsidRPr="008F2DCC">
              <w:br/>
            </w:r>
            <w:r w:rsidRPr="008F2DCC">
              <w:lastRenderedPageBreak/>
              <w:t>Игрушка -</w:t>
            </w:r>
            <w:r w:rsidRPr="008F2DCC">
              <w:br/>
              <w:t>Автомобиль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1C057" w14:textId="77777777" w:rsidR="008F2DCC" w:rsidRPr="008F2DCC" w:rsidRDefault="008F2DCC" w:rsidP="008F2DCC">
            <w:r w:rsidRPr="008F2DCC">
              <w:lastRenderedPageBreak/>
              <w:t>Ручка -</w:t>
            </w:r>
            <w:r w:rsidRPr="008F2DCC">
              <w:br/>
              <w:t>Столб -</w:t>
            </w:r>
            <w:r w:rsidRPr="008F2DCC">
              <w:br/>
              <w:t>Небо -</w:t>
            </w:r>
            <w:r w:rsidRPr="008F2DCC">
              <w:br/>
              <w:t>Ветер -</w:t>
            </w:r>
            <w:r w:rsidRPr="008F2DCC">
              <w:br/>
              <w:t>Ведро -</w:t>
            </w:r>
            <w:r w:rsidRPr="008F2DCC">
              <w:br/>
              <w:t>Машина -</w:t>
            </w:r>
            <w:r w:rsidRPr="008F2DCC">
              <w:br/>
              <w:t>Карандаш -</w:t>
            </w:r>
            <w:r w:rsidRPr="008F2DCC">
              <w:br/>
              <w:t>Окно -</w:t>
            </w:r>
            <w:r w:rsidRPr="008F2DCC">
              <w:br/>
            </w:r>
            <w:r w:rsidRPr="008F2DCC">
              <w:lastRenderedPageBreak/>
              <w:t>Пенал -</w:t>
            </w:r>
            <w:r w:rsidRPr="008F2DCC">
              <w:br/>
              <w:t>Телефон -</w:t>
            </w:r>
          </w:p>
        </w:tc>
      </w:tr>
    </w:tbl>
    <w:p w14:paraId="648F118E" w14:textId="77777777" w:rsidR="008F2DCC" w:rsidRPr="008F2DCC" w:rsidRDefault="008F2DCC" w:rsidP="008F2DCC">
      <w:r w:rsidRPr="008F2DCC">
        <w:lastRenderedPageBreak/>
        <w:t>ПРОВЕРКА.</w:t>
      </w:r>
    </w:p>
    <w:p w14:paraId="5FA16AE5" w14:textId="77777777" w:rsidR="008F2DCC" w:rsidRPr="008F2DCC" w:rsidRDefault="008F2DCC" w:rsidP="008F2DCC">
      <w:r w:rsidRPr="008F2DCC">
        <w:rPr>
          <w:b/>
          <w:bCs/>
        </w:rPr>
        <w:t>VII. Обобщение</w:t>
      </w:r>
    </w:p>
    <w:p w14:paraId="4E8ECC20" w14:textId="77777777" w:rsidR="008F2DCC" w:rsidRPr="008F2DCC" w:rsidRDefault="008F2DCC" w:rsidP="008F2DCC">
      <w:r w:rsidRPr="008F2DCC">
        <w:rPr>
          <w:b/>
          <w:bCs/>
        </w:rPr>
        <w:t>Цель:</w:t>
      </w:r>
      <w:r w:rsidRPr="008F2DCC">
        <w:t> проверка усвоения полученных знаний.</w:t>
      </w:r>
    </w:p>
    <w:p w14:paraId="5739C7E8" w14:textId="77777777" w:rsidR="008F2DCC" w:rsidRPr="008F2DCC" w:rsidRDefault="008F2DCC" w:rsidP="008F2DCC">
      <w:r w:rsidRPr="008F2DCC">
        <w:rPr>
          <w:b/>
          <w:bCs/>
        </w:rPr>
        <w:t>Зрительный диктант</w:t>
      </w:r>
      <w:r w:rsidRPr="008F2DCC">
        <w:t> (словарные слова) (слайд 9)</w:t>
      </w:r>
    </w:p>
    <w:p w14:paraId="5EB6F8C7" w14:textId="77777777" w:rsidR="008F2DCC" w:rsidRPr="008F2DCC" w:rsidRDefault="008F2DCC" w:rsidP="008F2DCC">
      <w:r w:rsidRPr="008F2DCC">
        <w:rPr>
          <w:b/>
          <w:bCs/>
          <w:i/>
          <w:iCs/>
        </w:rPr>
        <w:t>Завтрак, лагерь, облако, земляника, деревня, кровать, лестница, яблоко, трамвай, метро.</w:t>
      </w:r>
    </w:p>
    <w:p w14:paraId="2C72E0E8" w14:textId="77777777" w:rsidR="008F2DCC" w:rsidRPr="008F2DCC" w:rsidRDefault="008F2DCC" w:rsidP="008F2DCC">
      <w:r w:rsidRPr="008F2DCC">
        <w:rPr>
          <w:b/>
          <w:bCs/>
          <w:i/>
          <w:iCs/>
        </w:rPr>
        <w:t>(например:</w:t>
      </w:r>
      <w:r w:rsidRPr="008F2DCC">
        <w:t> </w:t>
      </w:r>
      <w:r w:rsidRPr="008F2DCC">
        <w:rPr>
          <w:i/>
          <w:iCs/>
        </w:rPr>
        <w:t>проговорить слово орфографически индивидуально, хором. Записать в тетрадь, определить род)</w:t>
      </w:r>
    </w:p>
    <w:p w14:paraId="4E2AEC5D" w14:textId="77777777" w:rsidR="008F2DCC" w:rsidRPr="008F2DCC" w:rsidRDefault="008F2DCC" w:rsidP="008F2DCC">
      <w:r w:rsidRPr="008F2DCC">
        <w:t>- Какого рода бывают имена существительные?</w:t>
      </w:r>
    </w:p>
    <w:p w14:paraId="5FBA7B95" w14:textId="77777777" w:rsidR="008F2DCC" w:rsidRPr="008F2DCC" w:rsidRDefault="008F2DCC" w:rsidP="008F2DCC">
      <w:r w:rsidRPr="008F2DCC">
        <w:t>- Каким словом можно заменить слова мужского рода? Женского? Среднего?</w:t>
      </w:r>
    </w:p>
    <w:p w14:paraId="1023EE21" w14:textId="77777777" w:rsidR="008F2DCC" w:rsidRPr="008F2DCC" w:rsidRDefault="008F2DCC" w:rsidP="008F2DCC">
      <w:r w:rsidRPr="008F2DCC">
        <w:rPr>
          <w:b/>
          <w:bCs/>
        </w:rPr>
        <w:t>VIII. Подведение итогов урока</w:t>
      </w:r>
    </w:p>
    <w:p w14:paraId="4D732A26" w14:textId="77777777" w:rsidR="008F2DCC" w:rsidRPr="008F2DCC" w:rsidRDefault="008F2DCC" w:rsidP="008F2DCC">
      <w:r w:rsidRPr="008F2DCC">
        <w:rPr>
          <w:b/>
          <w:bCs/>
        </w:rPr>
        <w:t>УУД:</w:t>
      </w:r>
    </w:p>
    <w:p w14:paraId="5624DC8E" w14:textId="77777777" w:rsidR="008F2DCC" w:rsidRPr="008F2DCC" w:rsidRDefault="008F2DCC" w:rsidP="008F2DCC">
      <w:pPr>
        <w:numPr>
          <w:ilvl w:val="0"/>
          <w:numId w:val="8"/>
        </w:numPr>
      </w:pPr>
      <w:r w:rsidRPr="008F2DCC">
        <w:rPr>
          <w:b/>
          <w:bCs/>
        </w:rPr>
        <w:t>личностные</w:t>
      </w:r>
      <w:r w:rsidRPr="008F2DCC">
        <w:t xml:space="preserve"> (осознание учащимися практической и личностной значимости результатов </w:t>
      </w:r>
      <w:proofErr w:type="spellStart"/>
      <w:r w:rsidRPr="008F2DCC">
        <w:t>кажлого</w:t>
      </w:r>
      <w:proofErr w:type="spellEnd"/>
      <w:r w:rsidRPr="008F2DCC">
        <w:t xml:space="preserve"> этапа урока),</w:t>
      </w:r>
    </w:p>
    <w:p w14:paraId="5F2E0AE0" w14:textId="77777777" w:rsidR="008F2DCC" w:rsidRPr="008F2DCC" w:rsidRDefault="008F2DCC" w:rsidP="008F2DCC">
      <w:pPr>
        <w:numPr>
          <w:ilvl w:val="0"/>
          <w:numId w:val="8"/>
        </w:numPr>
      </w:pPr>
      <w:r w:rsidRPr="008F2DCC">
        <w:rPr>
          <w:b/>
          <w:bCs/>
        </w:rPr>
        <w:t>познавательные</w:t>
      </w:r>
      <w:r w:rsidRPr="008F2DCC">
        <w:t> (умение добывать новые знания, находить ответы на вопросы; умение отличать известное от неизвестного в ситуации, специально созданной учителем; установление причинно-следственных связей),</w:t>
      </w:r>
    </w:p>
    <w:p w14:paraId="046424AC" w14:textId="77777777" w:rsidR="008F2DCC" w:rsidRPr="008F2DCC" w:rsidRDefault="008F2DCC" w:rsidP="008F2DCC">
      <w:pPr>
        <w:numPr>
          <w:ilvl w:val="0"/>
          <w:numId w:val="8"/>
        </w:numPr>
      </w:pPr>
      <w:r w:rsidRPr="008F2DCC">
        <w:rPr>
          <w:b/>
          <w:bCs/>
        </w:rPr>
        <w:t>коммуникативные</w:t>
      </w:r>
      <w:r w:rsidRPr="008F2DCC">
        <w:t> (умение работать в паре; сформированность норм в общении с детьми и взрослыми);</w:t>
      </w:r>
    </w:p>
    <w:p w14:paraId="10DF802D" w14:textId="77777777" w:rsidR="008F2DCC" w:rsidRPr="008F2DCC" w:rsidRDefault="008F2DCC" w:rsidP="008F2DCC">
      <w:pPr>
        <w:numPr>
          <w:ilvl w:val="0"/>
          <w:numId w:val="8"/>
        </w:numPr>
      </w:pPr>
      <w:r w:rsidRPr="008F2DCC">
        <w:rPr>
          <w:b/>
          <w:bCs/>
        </w:rPr>
        <w:t>метапредметные</w:t>
      </w:r>
      <w:r w:rsidRPr="008F2DCC">
        <w:t> (умение сравнивать, делать выводы</w:t>
      </w:r>
      <w:proofErr w:type="gramStart"/>
      <w:r w:rsidRPr="008F2DCC">
        <w:t>);предметные</w:t>
      </w:r>
      <w:proofErr w:type="gramEnd"/>
      <w:r w:rsidRPr="008F2DCC">
        <w:t xml:space="preserve"> (применение новых знаний в жизненных ситуациях).</w:t>
      </w:r>
    </w:p>
    <w:p w14:paraId="6944FFD5" w14:textId="77777777" w:rsidR="008F2DCC" w:rsidRPr="008F2DCC" w:rsidRDefault="008F2DCC" w:rsidP="008F2DCC">
      <w:r w:rsidRPr="008F2DCC">
        <w:t>- Как определить род имени существительного?</w:t>
      </w:r>
    </w:p>
    <w:p w14:paraId="17178525" w14:textId="77777777" w:rsidR="008F2DCC" w:rsidRPr="008F2DCC" w:rsidRDefault="008F2DCC" w:rsidP="008F2DCC">
      <w:r w:rsidRPr="008F2DCC">
        <w:rPr>
          <w:b/>
          <w:bCs/>
        </w:rPr>
        <w:t>IX. Домашнее задание</w:t>
      </w:r>
    </w:p>
    <w:p w14:paraId="7C5B8C18" w14:textId="77777777" w:rsidR="008F2DCC" w:rsidRPr="008F2DCC" w:rsidRDefault="008F2DCC" w:rsidP="008F2DCC">
      <w:r w:rsidRPr="008F2DCC">
        <w:t>Уметь определять род имён существительных и обосновывать своё мнение</w:t>
      </w:r>
      <w:r w:rsidRPr="008F2DCC">
        <w:rPr>
          <w:b/>
          <w:bCs/>
        </w:rPr>
        <w:t>. (</w:t>
      </w:r>
      <w:r w:rsidRPr="008F2DCC">
        <w:rPr>
          <w:b/>
          <w:bCs/>
          <w:i/>
          <w:iCs/>
        </w:rPr>
        <w:t>Познавательные УУД</w:t>
      </w:r>
      <w:r w:rsidRPr="008F2DCC">
        <w:rPr>
          <w:b/>
          <w:bCs/>
        </w:rPr>
        <w:t>)</w:t>
      </w:r>
    </w:p>
    <w:p w14:paraId="5F1A62A3" w14:textId="77777777" w:rsidR="008F2DCC" w:rsidRPr="008F2DCC" w:rsidRDefault="008F2DCC" w:rsidP="008F2DCC">
      <w:r w:rsidRPr="008F2DCC">
        <w:t>Уметь планировать своё действие в соответствии с поставленной задачей. </w:t>
      </w:r>
      <w:r w:rsidRPr="008F2DCC">
        <w:rPr>
          <w:b/>
          <w:bCs/>
        </w:rPr>
        <w:t>(</w:t>
      </w:r>
      <w:r w:rsidRPr="008F2DCC">
        <w:rPr>
          <w:b/>
          <w:bCs/>
          <w:i/>
          <w:iCs/>
        </w:rPr>
        <w:t>Регулятивные УУД</w:t>
      </w:r>
      <w:r w:rsidRPr="008F2DCC">
        <w:rPr>
          <w:b/>
          <w:bCs/>
        </w:rPr>
        <w:t>)</w:t>
      </w:r>
    </w:p>
    <w:p w14:paraId="1246F30A" w14:textId="77777777" w:rsidR="008F2DCC" w:rsidRPr="008F2DCC" w:rsidRDefault="008F2DCC" w:rsidP="008F2DCC">
      <w:r w:rsidRPr="008F2DCC">
        <w:t>Упр.42, стр. 26</w:t>
      </w:r>
    </w:p>
    <w:p w14:paraId="46E688B8" w14:textId="77777777" w:rsidR="008F2DCC" w:rsidRPr="008F2DCC" w:rsidRDefault="008F2DCC" w:rsidP="008F2DCC">
      <w:r w:rsidRPr="008F2DCC">
        <w:rPr>
          <w:b/>
          <w:bCs/>
        </w:rPr>
        <w:t>X. Рефлексия</w:t>
      </w:r>
    </w:p>
    <w:p w14:paraId="1517DCA1" w14:textId="77777777" w:rsidR="008F2DCC" w:rsidRPr="008F2DCC" w:rsidRDefault="008F2DCC" w:rsidP="008F2DCC">
      <w:r w:rsidRPr="008F2DCC">
        <w:rPr>
          <w:b/>
          <w:bCs/>
        </w:rPr>
        <w:lastRenderedPageBreak/>
        <w:t>Цель:</w:t>
      </w:r>
      <w:r w:rsidRPr="008F2DCC">
        <w:t> развивать рефлексивные умения. Создавать ситуации для осмысления всей работы на уроке.</w:t>
      </w:r>
    </w:p>
    <w:p w14:paraId="4F77C189" w14:textId="77777777" w:rsidR="008F2DCC" w:rsidRPr="008F2DCC" w:rsidRDefault="008F2DCC" w:rsidP="008F2DCC">
      <w:r w:rsidRPr="008F2DCC">
        <w:rPr>
          <w:b/>
          <w:bCs/>
        </w:rPr>
        <w:t>Регулятивные</w:t>
      </w:r>
      <w:r w:rsidRPr="008F2DCC">
        <w:t> (действие оценки; саморегуляция).</w:t>
      </w:r>
    </w:p>
    <w:p w14:paraId="404895B0" w14:textId="77777777" w:rsidR="008F2DCC" w:rsidRPr="008F2DCC" w:rsidRDefault="008F2DCC" w:rsidP="008F2DCC">
      <w:r w:rsidRPr="008F2DCC">
        <w:t>- Оцените свою работу на уроке.</w:t>
      </w:r>
    </w:p>
    <w:p w14:paraId="3BA35083" w14:textId="77777777" w:rsidR="008F2DCC" w:rsidRPr="008F2DCC" w:rsidRDefault="008F2DCC" w:rsidP="008F2DCC">
      <w:r w:rsidRPr="008F2DCC">
        <w:rPr>
          <w:b/>
          <w:bCs/>
        </w:rPr>
        <w:t>Цель:</w:t>
      </w:r>
      <w:r w:rsidRPr="008F2DCC">
        <w:t> оценить собственный вклад в работу группы, найти пути улучшения взаимодействия в группе, создать ситуации успеха; отследить соответствие результатов с намеченными ожиданиями в начале урока.</w:t>
      </w:r>
    </w:p>
    <w:p w14:paraId="035487B0" w14:textId="77777777" w:rsidR="008F2DCC" w:rsidRPr="008F2DCC" w:rsidRDefault="008F2DCC" w:rsidP="008F2DCC">
      <w:pPr>
        <w:numPr>
          <w:ilvl w:val="0"/>
          <w:numId w:val="9"/>
        </w:numPr>
      </w:pPr>
      <w:r w:rsidRPr="008F2DCC">
        <w:t>нарисуйте в тетради зеленый флажок, если вы хорошо поняли тему и успешно справлялись с заданием</w:t>
      </w:r>
    </w:p>
    <w:p w14:paraId="5CE61319" w14:textId="77777777" w:rsidR="008F2DCC" w:rsidRPr="008F2DCC" w:rsidRDefault="008F2DCC" w:rsidP="008F2DCC">
      <w:pPr>
        <w:numPr>
          <w:ilvl w:val="0"/>
          <w:numId w:val="9"/>
        </w:numPr>
      </w:pPr>
      <w:r w:rsidRPr="008F2DCC">
        <w:t>нарисуйте жёлтый флажок - если вы не совсем хорошо поняли тему и у вас остались вопросы.</w:t>
      </w:r>
    </w:p>
    <w:p w14:paraId="01778DB7" w14:textId="77777777" w:rsidR="008F2DCC" w:rsidRPr="008F2DCC" w:rsidRDefault="008F2DCC" w:rsidP="008F2DCC">
      <w:pPr>
        <w:numPr>
          <w:ilvl w:val="0"/>
          <w:numId w:val="9"/>
        </w:numPr>
      </w:pPr>
      <w:r w:rsidRPr="008F2DCC">
        <w:t>нарисуйте красный флажок - если вы ничего не поняли на уроке, вам нужна помощь.</w:t>
      </w:r>
    </w:p>
    <w:p w14:paraId="6284519D" w14:textId="77777777" w:rsidR="008F2DCC" w:rsidRPr="008F2DCC" w:rsidRDefault="008F2DCC" w:rsidP="008F2DCC">
      <w:pPr>
        <w:numPr>
          <w:ilvl w:val="0"/>
          <w:numId w:val="10"/>
        </w:numPr>
      </w:pPr>
      <w:r w:rsidRPr="008F2DCC">
        <w:t>знание о постоянных признаках существительного;</w:t>
      </w:r>
    </w:p>
    <w:p w14:paraId="093BCD5B" w14:textId="77777777" w:rsidR="008F2DCC" w:rsidRPr="008F2DCC" w:rsidRDefault="008F2DCC" w:rsidP="008F2DCC">
      <w:pPr>
        <w:numPr>
          <w:ilvl w:val="0"/>
          <w:numId w:val="10"/>
        </w:numPr>
      </w:pPr>
      <w:r w:rsidRPr="008F2DCC">
        <w:t>умение применять знания в жизненных ситуациях;</w:t>
      </w:r>
    </w:p>
    <w:p w14:paraId="5641C86A" w14:textId="77777777" w:rsidR="008F2DCC" w:rsidRPr="008F2DCC" w:rsidRDefault="008F2DCC" w:rsidP="008F2DCC">
      <w:pPr>
        <w:numPr>
          <w:ilvl w:val="0"/>
          <w:numId w:val="10"/>
        </w:numPr>
      </w:pPr>
      <w:r w:rsidRPr="008F2DCC">
        <w:t xml:space="preserve">умение определять род </w:t>
      </w:r>
      <w:proofErr w:type="gramStart"/>
      <w:r w:rsidRPr="008F2DCC">
        <w:t>существительных .</w:t>
      </w:r>
      <w:proofErr w:type="gramEnd"/>
    </w:p>
    <w:p w14:paraId="66687D01" w14:textId="77777777" w:rsidR="00DC30BC" w:rsidRPr="008F2DCC" w:rsidRDefault="00DC30BC" w:rsidP="008F2DCC"/>
    <w:sectPr w:rsidR="00DC30BC" w:rsidRPr="008F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0239E"/>
    <w:multiLevelType w:val="multilevel"/>
    <w:tmpl w:val="4B68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46013"/>
    <w:multiLevelType w:val="multilevel"/>
    <w:tmpl w:val="F51E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8B6A29"/>
    <w:multiLevelType w:val="multilevel"/>
    <w:tmpl w:val="0D62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0D5426"/>
    <w:multiLevelType w:val="multilevel"/>
    <w:tmpl w:val="04DE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7F1F47"/>
    <w:multiLevelType w:val="multilevel"/>
    <w:tmpl w:val="372AA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287E01"/>
    <w:multiLevelType w:val="multilevel"/>
    <w:tmpl w:val="86D2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722449"/>
    <w:multiLevelType w:val="multilevel"/>
    <w:tmpl w:val="A0E6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762D87"/>
    <w:multiLevelType w:val="multilevel"/>
    <w:tmpl w:val="B90E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7440B7"/>
    <w:multiLevelType w:val="multilevel"/>
    <w:tmpl w:val="FAB0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E25321"/>
    <w:multiLevelType w:val="multilevel"/>
    <w:tmpl w:val="DA7C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BC"/>
    <w:rsid w:val="008F2DCC"/>
    <w:rsid w:val="00B93EB7"/>
    <w:rsid w:val="00DC30BC"/>
    <w:rsid w:val="00EB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BDE0"/>
  <w15:chartTrackingRefBased/>
  <w15:docId w15:val="{D39E01F5-9BC1-4B7D-A03E-EC3096D7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3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0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0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3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30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30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30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30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30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30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30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3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C3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3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3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30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30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30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3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30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30B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F2D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2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urok.1sept.ru/articles/691133/img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urok.1sept.ru/tags/%D1%80%D0%BE%D0%B4-%D0%B8%D0%BC%D0%B5%D0%BD-%D1%81%D1%83%D1%89%D0%B5%D1%81%D1%82%D0%B2%D0%B8%D1%82%D0%B5%D0%BB%D1%8C%D0%BD%D1%8B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1358</Words>
  <Characters>7742</Characters>
  <Application>Microsoft Office Word</Application>
  <DocSecurity>0</DocSecurity>
  <Lines>64</Lines>
  <Paragraphs>18</Paragraphs>
  <ScaleCrop>false</ScaleCrop>
  <Company/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пк</cp:lastModifiedBy>
  <cp:revision>4</cp:revision>
  <dcterms:created xsi:type="dcterms:W3CDTF">2025-01-24T10:15:00Z</dcterms:created>
  <dcterms:modified xsi:type="dcterms:W3CDTF">2025-01-27T16:35:00Z</dcterms:modified>
</cp:coreProperties>
</file>