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63B3" w14:textId="77777777" w:rsidR="00E76710" w:rsidRPr="00E76710" w:rsidRDefault="00E76710" w:rsidP="008B7D76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76710">
        <w:rPr>
          <w:rFonts w:ascii="Times New Roman" w:hAnsi="Times New Roman" w:cs="Times New Roman"/>
          <w:sz w:val="28"/>
          <w:szCs w:val="28"/>
        </w:rPr>
        <w:t>: Обобщающий урок по разделу «Животные рядом с нами».</w:t>
      </w:r>
    </w:p>
    <w:p w14:paraId="7D4B7F13" w14:textId="77777777" w:rsidR="00E76710" w:rsidRPr="00E76710" w:rsidRDefault="00E76710" w:rsidP="008B7D76">
      <w:pPr>
        <w:shd w:val="clear" w:color="auto" w:fill="FFFFFF"/>
        <w:tabs>
          <w:tab w:val="left" w:pos="0"/>
          <w:tab w:val="left" w:leader="underscore" w:pos="11549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76710">
        <w:rPr>
          <w:rFonts w:ascii="Times New Roman" w:hAnsi="Times New Roman" w:cs="Times New Roman"/>
          <w:sz w:val="28"/>
          <w:szCs w:val="28"/>
        </w:rPr>
        <w:t>: урок - обобщение.</w:t>
      </w:r>
    </w:p>
    <w:p w14:paraId="5456ECD2" w14:textId="77777777" w:rsidR="00E76710" w:rsidRPr="00E76710" w:rsidRDefault="00E76710" w:rsidP="008B7D76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76710">
        <w:rPr>
          <w:rFonts w:ascii="Times New Roman" w:hAnsi="Times New Roman" w:cs="Times New Roman"/>
          <w:sz w:val="28"/>
          <w:szCs w:val="28"/>
        </w:rPr>
        <w:t xml:space="preserve"> обобщение знаний по прочитанным произведениям раздела «Животные рядом с нами»</w:t>
      </w:r>
    </w:p>
    <w:p w14:paraId="25C803F1" w14:textId="77777777" w:rsidR="00E76710" w:rsidRPr="008B7D76" w:rsidRDefault="00E76710" w:rsidP="008B7D76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</w:t>
      </w:r>
      <w:r w:rsidR="008B7D76">
        <w:rPr>
          <w:rFonts w:ascii="Times New Roman" w:hAnsi="Times New Roman" w:cs="Times New Roman"/>
          <w:sz w:val="28"/>
          <w:szCs w:val="28"/>
        </w:rPr>
        <w:t xml:space="preserve"> :  1.</w:t>
      </w:r>
      <w:r w:rsidRPr="00E76710">
        <w:rPr>
          <w:rFonts w:ascii="Times New Roman" w:hAnsi="Times New Roman" w:cs="Times New Roman"/>
          <w:sz w:val="28"/>
          <w:szCs w:val="28"/>
        </w:rPr>
        <w:t xml:space="preserve"> </w:t>
      </w:r>
      <w:r w:rsidRPr="00E76710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14:paraId="054BEB41" w14:textId="77777777" w:rsidR="00E76710" w:rsidRPr="00E76710" w:rsidRDefault="00E76710" w:rsidP="008B7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6710">
        <w:rPr>
          <w:rFonts w:ascii="Times New Roman" w:hAnsi="Times New Roman" w:cs="Times New Roman"/>
          <w:sz w:val="28"/>
          <w:szCs w:val="28"/>
        </w:rPr>
        <w:t>уточнить и расширить представление обучающихся о прочитанных произведениях;</w:t>
      </w:r>
    </w:p>
    <w:p w14:paraId="4C8CC0A7" w14:textId="77777777" w:rsidR="00E76710" w:rsidRPr="00E76710" w:rsidRDefault="00E76710" w:rsidP="008B7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6710">
        <w:rPr>
          <w:rFonts w:ascii="Times New Roman" w:hAnsi="Times New Roman" w:cs="Times New Roman"/>
          <w:sz w:val="28"/>
          <w:szCs w:val="28"/>
        </w:rPr>
        <w:t>создать условия для формирования  навыка выразительного  чтения и навыка    осознанного  словарно- слогового чтения;</w:t>
      </w:r>
    </w:p>
    <w:p w14:paraId="4EC7AEAB" w14:textId="77777777" w:rsidR="00E76710" w:rsidRPr="00E76710" w:rsidRDefault="00E76710" w:rsidP="008B7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 xml:space="preserve">- формировать систему   читательских умений (реагировать на поступки героев, давать  им оценку); </w:t>
      </w:r>
    </w:p>
    <w:p w14:paraId="5D84B474" w14:textId="77777777" w:rsidR="00E76710" w:rsidRPr="00E76710" w:rsidRDefault="008B7D76" w:rsidP="008B7D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76710" w:rsidRPr="00E76710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14:paraId="470BBA48" w14:textId="77777777" w:rsidR="00E76710" w:rsidRPr="00E76710" w:rsidRDefault="00E76710" w:rsidP="008B7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>-</w:t>
      </w:r>
      <w:r w:rsidRPr="00E76710">
        <w:rPr>
          <w:rFonts w:ascii="Times New Roman" w:hAnsi="Times New Roman" w:cs="Times New Roman"/>
          <w:sz w:val="28"/>
          <w:szCs w:val="28"/>
        </w:rPr>
        <w:t xml:space="preserve"> развивать связную речь при составлении ответов на вопросы, при пересказе;</w:t>
      </w:r>
    </w:p>
    <w:p w14:paraId="27F62477" w14:textId="77777777" w:rsidR="00E76710" w:rsidRPr="00E76710" w:rsidRDefault="00E76710" w:rsidP="008B7D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>-развивать умение анализировать и обобщать;</w:t>
      </w:r>
    </w:p>
    <w:p w14:paraId="28E1A793" w14:textId="77777777" w:rsidR="00E76710" w:rsidRPr="00E76710" w:rsidRDefault="00E76710" w:rsidP="008B7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E76710">
        <w:rPr>
          <w:rFonts w:ascii="Times New Roman" w:hAnsi="Times New Roman" w:cs="Times New Roman"/>
          <w:sz w:val="28"/>
          <w:szCs w:val="28"/>
        </w:rPr>
        <w:t>развивать интерес к чтению, умение объяснять своё</w:t>
      </w:r>
      <w:r w:rsidRPr="00E767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6710">
        <w:rPr>
          <w:rFonts w:ascii="Times New Roman" w:hAnsi="Times New Roman" w:cs="Times New Roman"/>
          <w:sz w:val="28"/>
          <w:szCs w:val="28"/>
        </w:rPr>
        <w:t>отношение к прочитанному ;</w:t>
      </w:r>
    </w:p>
    <w:p w14:paraId="73E66AAC" w14:textId="77777777" w:rsidR="00E76710" w:rsidRPr="00E76710" w:rsidRDefault="00E76710" w:rsidP="008B7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>- выявлять  авторское</w:t>
      </w:r>
      <w:r w:rsidRPr="00E76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710">
        <w:rPr>
          <w:rFonts w:ascii="Times New Roman" w:hAnsi="Times New Roman" w:cs="Times New Roman"/>
          <w:sz w:val="28"/>
          <w:szCs w:val="28"/>
        </w:rPr>
        <w:t xml:space="preserve"> отношение, развивать любознательность, творческие  способности.</w:t>
      </w:r>
    </w:p>
    <w:p w14:paraId="69973222" w14:textId="77777777" w:rsidR="00E76710" w:rsidRPr="00E76710" w:rsidRDefault="00E76710" w:rsidP="008B7D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D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76710">
        <w:rPr>
          <w:rFonts w:ascii="Times New Roman" w:hAnsi="Times New Roman" w:cs="Times New Roman"/>
          <w:b/>
          <w:sz w:val="28"/>
          <w:szCs w:val="28"/>
        </w:rPr>
        <w:t xml:space="preserve">Воспитывающие: </w:t>
      </w:r>
    </w:p>
    <w:p w14:paraId="686B20AF" w14:textId="77777777" w:rsidR="00E76710" w:rsidRPr="00E76710" w:rsidRDefault="00E76710" w:rsidP="008B7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6710">
        <w:rPr>
          <w:rFonts w:ascii="Times New Roman" w:hAnsi="Times New Roman" w:cs="Times New Roman"/>
          <w:sz w:val="28"/>
          <w:szCs w:val="28"/>
        </w:rPr>
        <w:t xml:space="preserve">воспитывать бережное и внимательное отношение  к животным; </w:t>
      </w:r>
    </w:p>
    <w:p w14:paraId="70D1CDB6" w14:textId="77777777" w:rsidR="00E76710" w:rsidRPr="00E76710" w:rsidRDefault="00E76710" w:rsidP="008B7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>- способствовать формированию коммуникативных компетенций,  навыков учебного сотрудничества.</w:t>
      </w:r>
    </w:p>
    <w:p w14:paraId="3BCDADC9" w14:textId="77777777" w:rsidR="008B7D76" w:rsidRDefault="008B7D76" w:rsidP="00E76710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color w:val="000000"/>
          <w:sz w:val="28"/>
          <w:szCs w:val="28"/>
        </w:rPr>
      </w:pPr>
    </w:p>
    <w:p w14:paraId="5C90DCCC" w14:textId="77777777" w:rsidR="00E76710" w:rsidRPr="00E76710" w:rsidRDefault="00E76710" w:rsidP="00E767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6710">
        <w:rPr>
          <w:rStyle w:val="a7"/>
          <w:color w:val="000000"/>
          <w:sz w:val="28"/>
          <w:szCs w:val="28"/>
        </w:rPr>
        <w:t>Планируемые результаты урока:</w:t>
      </w:r>
    </w:p>
    <w:p w14:paraId="3C7363B6" w14:textId="77777777" w:rsidR="00E76710" w:rsidRPr="00E76710" w:rsidRDefault="00E76710" w:rsidP="00E767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6710">
        <w:rPr>
          <w:rStyle w:val="a7"/>
          <w:i/>
          <w:iCs/>
          <w:color w:val="000000"/>
          <w:sz w:val="28"/>
          <w:szCs w:val="28"/>
        </w:rPr>
        <w:t>Предметные:</w:t>
      </w:r>
    </w:p>
    <w:p w14:paraId="31C522A5" w14:textId="77777777" w:rsidR="00E76710" w:rsidRPr="00E76710" w:rsidRDefault="00E76710" w:rsidP="00E76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710">
        <w:rPr>
          <w:rStyle w:val="a7"/>
          <w:rFonts w:ascii="Times New Roman" w:hAnsi="Times New Roman" w:cs="Times New Roman"/>
          <w:color w:val="000000"/>
          <w:sz w:val="28"/>
          <w:szCs w:val="28"/>
        </w:rPr>
        <w:t>характеризовать героев произведения на основе его намерений и поступков;</w:t>
      </w:r>
    </w:p>
    <w:p w14:paraId="72CEF280" w14:textId="77777777" w:rsidR="00E76710" w:rsidRPr="00E76710" w:rsidRDefault="00E76710" w:rsidP="00E76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>читать текст произведения осознанно, выразительно и без ошибок;</w:t>
      </w:r>
    </w:p>
    <w:p w14:paraId="0839FB2F" w14:textId="77777777" w:rsidR="00E76710" w:rsidRPr="00E76710" w:rsidRDefault="00E76710" w:rsidP="00E76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>работать с содержанием текста произведения;</w:t>
      </w:r>
    </w:p>
    <w:p w14:paraId="3365F618" w14:textId="77777777" w:rsidR="00E76710" w:rsidRPr="00E76710" w:rsidRDefault="00E76710" w:rsidP="00E76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>читать  по ролям;</w:t>
      </w:r>
    </w:p>
    <w:p w14:paraId="1D59A1E4" w14:textId="06C7D2C3" w:rsidR="008B7D76" w:rsidRPr="000276D2" w:rsidRDefault="00E76710" w:rsidP="000276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>инсценировать небольшое произведени</w:t>
      </w:r>
      <w:r w:rsidR="000276D2">
        <w:rPr>
          <w:rFonts w:ascii="Times New Roman" w:hAnsi="Times New Roman" w:cs="Times New Roman"/>
          <w:sz w:val="28"/>
          <w:szCs w:val="28"/>
        </w:rPr>
        <w:t>е</w:t>
      </w:r>
    </w:p>
    <w:p w14:paraId="12A4754F" w14:textId="77777777" w:rsidR="00E76710" w:rsidRDefault="00E76710" w:rsidP="00E7671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14:paraId="4A350422" w14:textId="77777777" w:rsidR="00FD6BA3" w:rsidRPr="00800EF2" w:rsidRDefault="00FD6BA3" w:rsidP="00FD6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00E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1.Орг. момент. Проверка готовности к уроку. Психологический настрой.</w:t>
      </w:r>
    </w:p>
    <w:p w14:paraId="6EEC5B2C" w14:textId="77777777" w:rsidR="00FD6BA3" w:rsidRPr="00FD6BA3" w:rsidRDefault="00E76710" w:rsidP="00FD6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D6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D6B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Прозвенел звонок -</w:t>
      </w:r>
    </w:p>
    <w:p w14:paraId="7C72AA7B" w14:textId="77777777" w:rsidR="00FD6BA3" w:rsidRPr="00FD6BA3" w:rsidRDefault="00FD6BA3" w:rsidP="00FD6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D6B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Начинается урок.</w:t>
      </w:r>
    </w:p>
    <w:p w14:paraId="5603287E" w14:textId="77777777" w:rsidR="00002908" w:rsidRPr="00E76710" w:rsidRDefault="00002908" w:rsidP="0000290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как будем работать на уроке, для этого п</w:t>
      </w:r>
      <w:r w:rsidRPr="00E76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рочитайте предложение,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выделите голосом подчёркнутое </w:t>
      </w:r>
      <w:r w:rsidRPr="00E76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</w:t>
      </w:r>
    </w:p>
    <w:p w14:paraId="523554B2" w14:textId="77777777" w:rsidR="00002908" w:rsidRPr="00E76710" w:rsidRDefault="00002908" w:rsidP="00002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6BA3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E76710">
        <w:rPr>
          <w:rFonts w:ascii="Times New Roman" w:hAnsi="Times New Roman" w:cs="Times New Roman"/>
          <w:sz w:val="28"/>
          <w:szCs w:val="28"/>
        </w:rPr>
        <w:t xml:space="preserve">  работаю отлично.</w:t>
      </w:r>
    </w:p>
    <w:p w14:paraId="62FF1238" w14:textId="77777777" w:rsidR="00002908" w:rsidRPr="00E76710" w:rsidRDefault="00002908" w:rsidP="00002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 xml:space="preserve">Я  </w:t>
      </w:r>
      <w:r w:rsidRPr="00FD6BA3">
        <w:rPr>
          <w:rFonts w:ascii="Times New Roman" w:hAnsi="Times New Roman" w:cs="Times New Roman"/>
          <w:b/>
          <w:sz w:val="28"/>
          <w:szCs w:val="28"/>
          <w:u w:val="single"/>
        </w:rPr>
        <w:t>работаю</w:t>
      </w:r>
      <w:r w:rsidRPr="00E76710">
        <w:rPr>
          <w:rFonts w:ascii="Times New Roman" w:hAnsi="Times New Roman" w:cs="Times New Roman"/>
          <w:sz w:val="28"/>
          <w:szCs w:val="28"/>
        </w:rPr>
        <w:t xml:space="preserve"> отлично.</w:t>
      </w:r>
    </w:p>
    <w:p w14:paraId="6E6ADB36" w14:textId="77777777" w:rsidR="00002908" w:rsidRPr="00E76710" w:rsidRDefault="00002908" w:rsidP="00002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 xml:space="preserve">Я работаю </w:t>
      </w:r>
      <w:r w:rsidRPr="00FD6BA3">
        <w:rPr>
          <w:rFonts w:ascii="Times New Roman" w:hAnsi="Times New Roman" w:cs="Times New Roman"/>
          <w:b/>
          <w:sz w:val="28"/>
          <w:szCs w:val="28"/>
          <w:u w:val="single"/>
        </w:rPr>
        <w:t>отлично</w:t>
      </w:r>
      <w:r w:rsidRPr="00FD6BA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468A3E6" w14:textId="77777777" w:rsidR="00002908" w:rsidRPr="000E159A" w:rsidRDefault="00002908" w:rsidP="0000290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710">
        <w:rPr>
          <w:rFonts w:ascii="Times New Roman" w:hAnsi="Times New Roman" w:cs="Times New Roman"/>
          <w:color w:val="000000" w:themeColor="text1"/>
          <w:sz w:val="28"/>
          <w:szCs w:val="28"/>
        </w:rPr>
        <w:t>- Как вы должны работать на уроке?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 хором)</w:t>
      </w:r>
    </w:p>
    <w:p w14:paraId="0D647D02" w14:textId="77777777" w:rsidR="009D2FD8" w:rsidRPr="009D2FD8" w:rsidRDefault="009D2FD8" w:rsidP="0000290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F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я вам всем желаю в конце урока получить только отличную оценку.</w:t>
      </w:r>
    </w:p>
    <w:p w14:paraId="631C7005" w14:textId="77777777" w:rsidR="00FD6BA3" w:rsidRPr="009D2FD8" w:rsidRDefault="009D2FD8" w:rsidP="00FD6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садитесь</w:t>
      </w:r>
    </w:p>
    <w:p w14:paraId="550255CB" w14:textId="77777777" w:rsidR="00E76710" w:rsidRPr="00E76710" w:rsidRDefault="00E76710" w:rsidP="00E767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>2. Постановка цели и задач урока. Мотивация учебной деятельности.</w:t>
      </w:r>
    </w:p>
    <w:p w14:paraId="55A22EC0" w14:textId="77777777" w:rsidR="00E907F3" w:rsidRDefault="00E907F3" w:rsidP="00FD6BA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D2FD8" w:rsidRPr="009D2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FD8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экран и назовите одним слово кто к нам пришли на урок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E86C11" w14:textId="77777777" w:rsidR="00973657" w:rsidRPr="00E907F3" w:rsidRDefault="00FD6BA3" w:rsidP="00E7671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</w:t>
      </w:r>
      <w:r w:rsidR="0067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думаете, </w:t>
      </w:r>
      <w:r w:rsidR="00002908">
        <w:rPr>
          <w:rFonts w:ascii="Times New Roman" w:hAnsi="Times New Roman" w:cs="Times New Roman"/>
          <w:color w:val="000000" w:themeColor="text1"/>
          <w:sz w:val="28"/>
          <w:szCs w:val="28"/>
        </w:rPr>
        <w:t>почему именно домашние животные пришли к нам на урок</w:t>
      </w:r>
      <w:r w:rsidR="00002908" w:rsidRPr="0000290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907F3" w:rsidRPr="00E907F3">
        <w:rPr>
          <w:rFonts w:ascii="Times New Roman" w:hAnsi="Times New Roman" w:cs="Times New Roman"/>
          <w:sz w:val="28"/>
          <w:szCs w:val="28"/>
        </w:rPr>
        <w:t xml:space="preserve"> </w:t>
      </w:r>
      <w:r w:rsidR="00E907F3">
        <w:rPr>
          <w:rFonts w:ascii="Times New Roman" w:hAnsi="Times New Roman" w:cs="Times New Roman"/>
          <w:sz w:val="28"/>
          <w:szCs w:val="28"/>
        </w:rPr>
        <w:t>(потому что раздел,  который мы  прочитали называется «Животные рядом с нами»)</w:t>
      </w:r>
    </w:p>
    <w:p w14:paraId="7486ACBA" w14:textId="77777777" w:rsidR="00973657" w:rsidRDefault="000B79FD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поставить цели, которые </w:t>
      </w:r>
      <w:r w:rsidR="009D2FD8">
        <w:rPr>
          <w:rFonts w:ascii="Times New Roman" w:hAnsi="Times New Roman" w:cs="Times New Roman"/>
          <w:sz w:val="28"/>
          <w:szCs w:val="28"/>
        </w:rPr>
        <w:t xml:space="preserve">мы должны достичь в течение нашего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="00FD6BA3">
        <w:rPr>
          <w:rFonts w:ascii="Times New Roman" w:hAnsi="Times New Roman" w:cs="Times New Roman"/>
          <w:sz w:val="28"/>
          <w:szCs w:val="28"/>
        </w:rPr>
        <w:t xml:space="preserve"> (выбрать из предложенных)</w:t>
      </w:r>
    </w:p>
    <w:p w14:paraId="6D9D52A1" w14:textId="77777777" w:rsidR="00FD6BA3" w:rsidRPr="000276D2" w:rsidRDefault="00FD6BA3" w:rsidP="00E7671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76D2">
        <w:rPr>
          <w:rFonts w:ascii="Times New Roman" w:hAnsi="Times New Roman" w:cs="Times New Roman"/>
          <w:bCs/>
          <w:sz w:val="28"/>
          <w:szCs w:val="28"/>
        </w:rPr>
        <w:t xml:space="preserve">       -читать       </w:t>
      </w:r>
      <w:r w:rsidR="005F30DB" w:rsidRPr="000276D2">
        <w:rPr>
          <w:rFonts w:ascii="Times New Roman" w:hAnsi="Times New Roman" w:cs="Times New Roman"/>
          <w:bCs/>
          <w:sz w:val="28"/>
          <w:szCs w:val="28"/>
        </w:rPr>
        <w:t>- отгадывать загадки     - составлять пословицы</w:t>
      </w:r>
    </w:p>
    <w:p w14:paraId="4777DC74" w14:textId="77777777" w:rsidR="00FD6BA3" w:rsidRPr="000276D2" w:rsidRDefault="00FD6BA3" w:rsidP="00210FCA">
      <w:pPr>
        <w:spacing w:line="240" w:lineRule="auto"/>
        <w:ind w:right="-427"/>
        <w:rPr>
          <w:rFonts w:ascii="Times New Roman" w:hAnsi="Times New Roman" w:cs="Times New Roman"/>
          <w:bCs/>
          <w:sz w:val="28"/>
          <w:szCs w:val="28"/>
        </w:rPr>
      </w:pPr>
      <w:r w:rsidRPr="000276D2">
        <w:rPr>
          <w:rFonts w:ascii="Times New Roman" w:hAnsi="Times New Roman" w:cs="Times New Roman"/>
          <w:bCs/>
          <w:sz w:val="28"/>
          <w:szCs w:val="28"/>
        </w:rPr>
        <w:t xml:space="preserve">       - писать     </w:t>
      </w:r>
      <w:r w:rsidR="005F30DB" w:rsidRPr="000276D2">
        <w:rPr>
          <w:rFonts w:ascii="Times New Roman" w:hAnsi="Times New Roman" w:cs="Times New Roman"/>
          <w:bCs/>
          <w:sz w:val="28"/>
          <w:szCs w:val="28"/>
        </w:rPr>
        <w:t>-</w:t>
      </w:r>
      <w:r w:rsidRPr="000276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FCA" w:rsidRPr="000276D2">
        <w:rPr>
          <w:rFonts w:ascii="Times New Roman" w:hAnsi="Times New Roman" w:cs="Times New Roman"/>
          <w:bCs/>
          <w:sz w:val="28"/>
          <w:szCs w:val="28"/>
        </w:rPr>
        <w:t xml:space="preserve">слушать   </w:t>
      </w:r>
      <w:r w:rsidR="005F30DB" w:rsidRPr="000276D2">
        <w:rPr>
          <w:rFonts w:ascii="Times New Roman" w:hAnsi="Times New Roman" w:cs="Times New Roman"/>
          <w:bCs/>
          <w:sz w:val="28"/>
          <w:szCs w:val="28"/>
        </w:rPr>
        <w:t xml:space="preserve"> - инсценировать</w:t>
      </w:r>
      <w:r w:rsidR="00615A2C" w:rsidRPr="000276D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F30DB" w:rsidRPr="000276D2">
        <w:rPr>
          <w:rFonts w:ascii="Times New Roman" w:hAnsi="Times New Roman" w:cs="Times New Roman"/>
          <w:bCs/>
          <w:sz w:val="28"/>
          <w:szCs w:val="28"/>
        </w:rPr>
        <w:t xml:space="preserve">- решать примеры       </w:t>
      </w:r>
    </w:p>
    <w:p w14:paraId="5C51329E" w14:textId="77777777" w:rsidR="005F30DB" w:rsidRPr="00E907F3" w:rsidRDefault="00973657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07F3">
        <w:rPr>
          <w:rFonts w:ascii="Times New Roman" w:hAnsi="Times New Roman" w:cs="Times New Roman"/>
          <w:sz w:val="28"/>
          <w:szCs w:val="28"/>
        </w:rPr>
        <w:t xml:space="preserve">- Сегодня я предлагаю вам вспомнить </w:t>
      </w:r>
      <w:r w:rsidR="00E907F3" w:rsidRPr="00E907F3">
        <w:rPr>
          <w:rFonts w:ascii="Times New Roman" w:hAnsi="Times New Roman" w:cs="Times New Roman"/>
          <w:sz w:val="28"/>
          <w:szCs w:val="28"/>
        </w:rPr>
        <w:t xml:space="preserve">все </w:t>
      </w:r>
      <w:r w:rsidRPr="00E907F3">
        <w:rPr>
          <w:rFonts w:ascii="Times New Roman" w:hAnsi="Times New Roman" w:cs="Times New Roman"/>
          <w:sz w:val="28"/>
          <w:szCs w:val="28"/>
        </w:rPr>
        <w:t>расска</w:t>
      </w:r>
      <w:r w:rsidR="00E907F3" w:rsidRPr="00E907F3">
        <w:rPr>
          <w:rFonts w:ascii="Times New Roman" w:hAnsi="Times New Roman" w:cs="Times New Roman"/>
          <w:sz w:val="28"/>
          <w:szCs w:val="28"/>
        </w:rPr>
        <w:t>зы и стихи, которые мы прочитали в этом разделе</w:t>
      </w:r>
      <w:r w:rsidR="005F30DB" w:rsidRPr="00E907F3">
        <w:rPr>
          <w:rFonts w:ascii="Times New Roman" w:hAnsi="Times New Roman" w:cs="Times New Roman"/>
          <w:sz w:val="28"/>
          <w:szCs w:val="28"/>
        </w:rPr>
        <w:t xml:space="preserve">, </w:t>
      </w:r>
      <w:r w:rsidR="000B79FD">
        <w:rPr>
          <w:rFonts w:ascii="Times New Roman" w:hAnsi="Times New Roman" w:cs="Times New Roman"/>
          <w:sz w:val="28"/>
          <w:szCs w:val="28"/>
        </w:rPr>
        <w:t xml:space="preserve"> и проверить как же вы запомнили их. Д</w:t>
      </w:r>
      <w:r w:rsidR="005F30DB" w:rsidRPr="00E907F3">
        <w:rPr>
          <w:rFonts w:ascii="Times New Roman" w:hAnsi="Times New Roman" w:cs="Times New Roman"/>
          <w:sz w:val="28"/>
          <w:szCs w:val="28"/>
        </w:rPr>
        <w:t xml:space="preserve">ля успешной работы мы должны быть внимательными, старательными, </w:t>
      </w:r>
      <w:r w:rsidR="008731FB" w:rsidRPr="00E907F3">
        <w:rPr>
          <w:rFonts w:ascii="Times New Roman" w:hAnsi="Times New Roman" w:cs="Times New Roman"/>
          <w:sz w:val="28"/>
          <w:szCs w:val="28"/>
        </w:rPr>
        <w:t xml:space="preserve">дружно и сообща </w:t>
      </w:r>
      <w:r w:rsidR="00E907F3" w:rsidRPr="00E907F3">
        <w:rPr>
          <w:rFonts w:ascii="Times New Roman" w:hAnsi="Times New Roman" w:cs="Times New Roman"/>
          <w:sz w:val="28"/>
          <w:szCs w:val="28"/>
        </w:rPr>
        <w:t>работать</w:t>
      </w:r>
      <w:r w:rsidR="008731FB" w:rsidRPr="00E907F3">
        <w:rPr>
          <w:rFonts w:ascii="Times New Roman" w:hAnsi="Times New Roman" w:cs="Times New Roman"/>
          <w:sz w:val="28"/>
          <w:szCs w:val="28"/>
        </w:rPr>
        <w:t>.</w:t>
      </w:r>
      <w:r w:rsidR="00135EBB">
        <w:rPr>
          <w:rFonts w:ascii="Times New Roman" w:hAnsi="Times New Roman" w:cs="Times New Roman"/>
          <w:sz w:val="28"/>
          <w:szCs w:val="28"/>
        </w:rPr>
        <w:t xml:space="preserve"> Каждое правильно выполненное задание будете отмечать на Листочках Успеха</w:t>
      </w:r>
    </w:p>
    <w:p w14:paraId="320FC77E" w14:textId="77777777" w:rsidR="00973657" w:rsidRPr="00E76710" w:rsidRDefault="00E76710" w:rsidP="00E767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>3. Обобщение и систематизация знаний:</w:t>
      </w:r>
    </w:p>
    <w:p w14:paraId="2264FC6D" w14:textId="77777777" w:rsidR="005F30DB" w:rsidRDefault="00973657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Pr="00E767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34984C" w14:textId="3C0413AC" w:rsidR="005F30DB" w:rsidRDefault="005F30DB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герои из прочитанных сказок пришли на уро</w:t>
      </w:r>
      <w:r w:rsidR="000276D2">
        <w:rPr>
          <w:rFonts w:ascii="Times New Roman" w:hAnsi="Times New Roman" w:cs="Times New Roman"/>
          <w:sz w:val="28"/>
          <w:szCs w:val="28"/>
        </w:rPr>
        <w:t>к</w:t>
      </w:r>
      <w:r w:rsidRPr="005F30DB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нет)</w:t>
      </w:r>
    </w:p>
    <w:p w14:paraId="57C36603" w14:textId="77777777" w:rsidR="00AD3C31" w:rsidRDefault="005F30DB" w:rsidP="000E159A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C31">
        <w:rPr>
          <w:rFonts w:ascii="Times New Roman" w:hAnsi="Times New Roman" w:cs="Times New Roman"/>
          <w:sz w:val="28"/>
          <w:szCs w:val="28"/>
        </w:rPr>
        <w:t>а для этого</w:t>
      </w:r>
      <w:r w:rsidR="006C204B">
        <w:rPr>
          <w:rFonts w:ascii="Times New Roman" w:hAnsi="Times New Roman" w:cs="Times New Roman"/>
          <w:sz w:val="28"/>
          <w:szCs w:val="28"/>
        </w:rPr>
        <w:t xml:space="preserve"> загадаем загадки друг другу  (4</w:t>
      </w:r>
      <w:r w:rsidR="00AD3C31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1F0348">
        <w:rPr>
          <w:rFonts w:ascii="Times New Roman" w:hAnsi="Times New Roman" w:cs="Times New Roman"/>
          <w:sz w:val="28"/>
          <w:szCs w:val="28"/>
        </w:rPr>
        <w:t>: петушок</w:t>
      </w:r>
      <w:r w:rsidR="006C204B">
        <w:rPr>
          <w:rFonts w:ascii="Times New Roman" w:hAnsi="Times New Roman" w:cs="Times New Roman"/>
          <w:sz w:val="28"/>
          <w:szCs w:val="28"/>
        </w:rPr>
        <w:t>,</w:t>
      </w:r>
      <w:r w:rsidR="000E30AF">
        <w:rPr>
          <w:rFonts w:ascii="Times New Roman" w:hAnsi="Times New Roman" w:cs="Times New Roman"/>
          <w:sz w:val="28"/>
          <w:szCs w:val="28"/>
        </w:rPr>
        <w:t xml:space="preserve"> баран</w:t>
      </w:r>
      <w:r w:rsidR="0089379A">
        <w:rPr>
          <w:rFonts w:ascii="Times New Roman" w:hAnsi="Times New Roman" w:cs="Times New Roman"/>
          <w:sz w:val="28"/>
          <w:szCs w:val="28"/>
        </w:rPr>
        <w:t>,</w:t>
      </w:r>
      <w:r w:rsidR="0089379A" w:rsidRPr="0089379A">
        <w:rPr>
          <w:rFonts w:ascii="Times New Roman" w:hAnsi="Times New Roman" w:cs="Times New Roman"/>
          <w:sz w:val="28"/>
          <w:szCs w:val="28"/>
        </w:rPr>
        <w:t xml:space="preserve"> </w:t>
      </w:r>
      <w:r w:rsidR="0089379A">
        <w:rPr>
          <w:rFonts w:ascii="Times New Roman" w:hAnsi="Times New Roman" w:cs="Times New Roman"/>
          <w:sz w:val="28"/>
          <w:szCs w:val="28"/>
        </w:rPr>
        <w:t>гусята и утенок</w:t>
      </w:r>
      <w:r w:rsidR="00AD3C31">
        <w:rPr>
          <w:rFonts w:ascii="Times New Roman" w:hAnsi="Times New Roman" w:cs="Times New Roman"/>
          <w:sz w:val="28"/>
          <w:szCs w:val="28"/>
        </w:rPr>
        <w:t>)</w:t>
      </w:r>
    </w:p>
    <w:p w14:paraId="7E2D6916" w14:textId="77777777" w:rsidR="0089379A" w:rsidRPr="0089379A" w:rsidRDefault="0089379A" w:rsidP="0089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79A">
        <w:rPr>
          <w:rFonts w:ascii="Times New Roman" w:hAnsi="Times New Roman" w:cs="Times New Roman"/>
          <w:sz w:val="28"/>
          <w:szCs w:val="28"/>
        </w:rPr>
        <w:t>Встаёт на заре,</w:t>
      </w:r>
    </w:p>
    <w:p w14:paraId="2F2575B1" w14:textId="77777777" w:rsidR="0089379A" w:rsidRPr="0089379A" w:rsidRDefault="0089379A" w:rsidP="0089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79A">
        <w:rPr>
          <w:rFonts w:ascii="Times New Roman" w:hAnsi="Times New Roman" w:cs="Times New Roman"/>
          <w:sz w:val="28"/>
          <w:szCs w:val="28"/>
        </w:rPr>
        <w:t>Поёт во дворе,</w:t>
      </w:r>
    </w:p>
    <w:p w14:paraId="4B20D527" w14:textId="77777777" w:rsidR="0089379A" w:rsidRPr="0089379A" w:rsidRDefault="0089379A" w:rsidP="0089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79A">
        <w:rPr>
          <w:rFonts w:ascii="Times New Roman" w:hAnsi="Times New Roman" w:cs="Times New Roman"/>
          <w:sz w:val="28"/>
          <w:szCs w:val="28"/>
        </w:rPr>
        <w:t>На голове – гребешок.</w:t>
      </w:r>
    </w:p>
    <w:p w14:paraId="459E0871" w14:textId="77777777" w:rsidR="0089379A" w:rsidRDefault="0089379A" w:rsidP="0089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79A">
        <w:rPr>
          <w:rFonts w:ascii="Times New Roman" w:hAnsi="Times New Roman" w:cs="Times New Roman"/>
          <w:sz w:val="28"/>
          <w:szCs w:val="28"/>
        </w:rPr>
        <w:t>Кто же это? …(петушок).</w:t>
      </w:r>
    </w:p>
    <w:p w14:paraId="5AB6B7A2" w14:textId="77777777" w:rsidR="0089379A" w:rsidRDefault="0089379A" w:rsidP="0089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FA0DD" w14:textId="77777777" w:rsidR="000E159A" w:rsidRDefault="000E159A" w:rsidP="000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лопаткой, красные лапки,</w:t>
      </w:r>
    </w:p>
    <w:p w14:paraId="22BAFE0D" w14:textId="77777777" w:rsidR="000E159A" w:rsidRDefault="000E159A" w:rsidP="000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Плавает, ныряет, крякать обожает. (утёнок)</w:t>
      </w:r>
    </w:p>
    <w:p w14:paraId="7AB1024D" w14:textId="77777777" w:rsidR="000E159A" w:rsidRDefault="000E159A" w:rsidP="00DC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22C0C" w14:textId="77777777" w:rsidR="00DC4D1A" w:rsidRPr="00DC4D1A" w:rsidRDefault="00DC4D1A" w:rsidP="000E159A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DC4D1A">
        <w:rPr>
          <w:rFonts w:ascii="Times New Roman" w:hAnsi="Times New Roman" w:cs="Times New Roman"/>
          <w:sz w:val="28"/>
          <w:szCs w:val="28"/>
        </w:rPr>
        <w:t>На чужих он громко лает,</w:t>
      </w:r>
    </w:p>
    <w:p w14:paraId="1550ADBE" w14:textId="77777777" w:rsidR="00DC4D1A" w:rsidRPr="00DC4D1A" w:rsidRDefault="00DC4D1A" w:rsidP="00DC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D1A">
        <w:rPr>
          <w:rFonts w:ascii="Times New Roman" w:hAnsi="Times New Roman" w:cs="Times New Roman"/>
          <w:sz w:val="28"/>
          <w:szCs w:val="28"/>
        </w:rPr>
        <w:t>А друзьям хвостом виляет.</w:t>
      </w:r>
    </w:p>
    <w:p w14:paraId="5325FC5B" w14:textId="77777777" w:rsidR="00DC4D1A" w:rsidRPr="00DC4D1A" w:rsidRDefault="00DC4D1A" w:rsidP="00DC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D1A">
        <w:rPr>
          <w:rFonts w:ascii="Times New Roman" w:hAnsi="Times New Roman" w:cs="Times New Roman"/>
          <w:sz w:val="28"/>
          <w:szCs w:val="28"/>
        </w:rPr>
        <w:t>Кто лизнет нас прямо в нос?</w:t>
      </w:r>
    </w:p>
    <w:p w14:paraId="734F20F2" w14:textId="77777777" w:rsidR="00DC4D1A" w:rsidRDefault="00DC4D1A" w:rsidP="00DC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дружок, веселый…</w:t>
      </w:r>
      <w:r w:rsidRPr="00DC4D1A">
        <w:rPr>
          <w:rFonts w:ascii="Times New Roman" w:hAnsi="Times New Roman" w:cs="Times New Roman"/>
          <w:sz w:val="28"/>
          <w:szCs w:val="28"/>
        </w:rPr>
        <w:t>(Пёс)</w:t>
      </w:r>
    </w:p>
    <w:p w14:paraId="3DAFE7B7" w14:textId="77777777" w:rsidR="00DC4D1A" w:rsidRPr="00DC4D1A" w:rsidRDefault="00DC4D1A" w:rsidP="00DC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D1A">
        <w:rPr>
          <w:rFonts w:ascii="Times New Roman" w:hAnsi="Times New Roman" w:cs="Times New Roman"/>
          <w:sz w:val="28"/>
          <w:szCs w:val="28"/>
        </w:rPr>
        <w:t>Завиточки на рогах,</w:t>
      </w:r>
    </w:p>
    <w:p w14:paraId="20591E71" w14:textId="77777777" w:rsidR="00DC4D1A" w:rsidRPr="00DC4D1A" w:rsidRDefault="00DC4D1A" w:rsidP="00DC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D1A">
        <w:rPr>
          <w:rFonts w:ascii="Times New Roman" w:hAnsi="Times New Roman" w:cs="Times New Roman"/>
          <w:sz w:val="28"/>
          <w:szCs w:val="28"/>
        </w:rPr>
        <w:t>А колечки на боках.</w:t>
      </w:r>
    </w:p>
    <w:p w14:paraId="15F1890E" w14:textId="77777777" w:rsidR="00DC4D1A" w:rsidRPr="00DC4D1A" w:rsidRDefault="00DC4D1A" w:rsidP="00DC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D1A">
        <w:rPr>
          <w:rFonts w:ascii="Times New Roman" w:hAnsi="Times New Roman" w:cs="Times New Roman"/>
          <w:sz w:val="28"/>
          <w:szCs w:val="28"/>
        </w:rPr>
        <w:t>Вышел он поесть ромашек.</w:t>
      </w:r>
    </w:p>
    <w:p w14:paraId="6E2393CF" w14:textId="77777777" w:rsidR="00DC4D1A" w:rsidRDefault="00DC4D1A" w:rsidP="00DC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его? </w:t>
      </w:r>
      <w:r w:rsidRPr="00DC4D1A">
        <w:rPr>
          <w:rFonts w:ascii="Times New Roman" w:hAnsi="Times New Roman" w:cs="Times New Roman"/>
          <w:sz w:val="28"/>
          <w:szCs w:val="28"/>
        </w:rPr>
        <w:t>(Барашек)</w:t>
      </w:r>
    </w:p>
    <w:p w14:paraId="65EA4F1A" w14:textId="77777777" w:rsidR="00DC4D1A" w:rsidRDefault="00DC4D1A" w:rsidP="00DC4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98FA7" w14:textId="77777777" w:rsidR="00AD3C31" w:rsidRDefault="000E159A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31">
        <w:rPr>
          <w:rFonts w:ascii="Times New Roman" w:hAnsi="Times New Roman" w:cs="Times New Roman"/>
          <w:sz w:val="28"/>
          <w:szCs w:val="28"/>
        </w:rPr>
        <w:t>(отгадки появляются на экране)</w:t>
      </w:r>
    </w:p>
    <w:p w14:paraId="6338F97E" w14:textId="77777777" w:rsidR="00152164" w:rsidRDefault="00FC4B29" w:rsidP="00152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произведения читали про </w:t>
      </w:r>
      <w:r w:rsidR="0089379A">
        <w:rPr>
          <w:rFonts w:ascii="Times New Roman" w:hAnsi="Times New Roman" w:cs="Times New Roman"/>
          <w:sz w:val="28"/>
          <w:szCs w:val="28"/>
        </w:rPr>
        <w:t>петушка</w:t>
      </w:r>
      <w:r w:rsidRPr="00FC4B29">
        <w:rPr>
          <w:rFonts w:ascii="Times New Roman" w:hAnsi="Times New Roman" w:cs="Times New Roman"/>
          <w:sz w:val="28"/>
          <w:szCs w:val="28"/>
        </w:rPr>
        <w:t>?</w:t>
      </w:r>
      <w:r w:rsidR="001F0348">
        <w:rPr>
          <w:rFonts w:ascii="Times New Roman" w:hAnsi="Times New Roman" w:cs="Times New Roman"/>
          <w:sz w:val="28"/>
          <w:szCs w:val="28"/>
        </w:rPr>
        <w:t xml:space="preserve"> </w:t>
      </w:r>
      <w:r w:rsidRPr="00FC4B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2665C">
        <w:rPr>
          <w:rFonts w:ascii="Times New Roman" w:hAnsi="Times New Roman" w:cs="Times New Roman"/>
          <w:sz w:val="28"/>
          <w:szCs w:val="28"/>
        </w:rPr>
        <w:t>Петушок с семьёй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FC4B29">
        <w:rPr>
          <w:rFonts w:ascii="Times New Roman" w:hAnsi="Times New Roman" w:cs="Times New Roman"/>
          <w:sz w:val="28"/>
          <w:szCs w:val="28"/>
        </w:rPr>
        <w:t xml:space="preserve">  </w:t>
      </w:r>
      <w:r w:rsidR="00603112">
        <w:rPr>
          <w:rFonts w:ascii="Times New Roman" w:hAnsi="Times New Roman" w:cs="Times New Roman"/>
          <w:sz w:val="28"/>
          <w:szCs w:val="28"/>
        </w:rPr>
        <w:t>про пса</w:t>
      </w:r>
      <w:r w:rsidR="00603112" w:rsidRPr="00603112">
        <w:rPr>
          <w:rFonts w:ascii="Times New Roman" w:hAnsi="Times New Roman" w:cs="Times New Roman"/>
          <w:sz w:val="28"/>
          <w:szCs w:val="28"/>
        </w:rPr>
        <w:t xml:space="preserve">? </w:t>
      </w:r>
      <w:r w:rsidR="00603112">
        <w:rPr>
          <w:rFonts w:ascii="Times New Roman" w:hAnsi="Times New Roman" w:cs="Times New Roman"/>
          <w:sz w:val="28"/>
          <w:szCs w:val="28"/>
        </w:rPr>
        <w:t xml:space="preserve">(«Пёс») </w:t>
      </w:r>
      <w:r>
        <w:rPr>
          <w:rFonts w:ascii="Times New Roman" w:hAnsi="Times New Roman" w:cs="Times New Roman"/>
          <w:sz w:val="28"/>
          <w:szCs w:val="28"/>
        </w:rPr>
        <w:t>Про барана</w:t>
      </w:r>
      <w:r w:rsidRPr="00FC4B2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(«Баран»)</w:t>
      </w:r>
      <w:r w:rsidR="0089379A">
        <w:rPr>
          <w:rFonts w:ascii="Times New Roman" w:hAnsi="Times New Roman" w:cs="Times New Roman"/>
          <w:sz w:val="28"/>
          <w:szCs w:val="28"/>
        </w:rPr>
        <w:t xml:space="preserve"> про утёнка</w:t>
      </w:r>
      <w:r w:rsidR="0089379A" w:rsidRPr="0089379A">
        <w:rPr>
          <w:rFonts w:ascii="Times New Roman" w:hAnsi="Times New Roman" w:cs="Times New Roman"/>
          <w:sz w:val="28"/>
          <w:szCs w:val="28"/>
        </w:rPr>
        <w:t xml:space="preserve"> </w:t>
      </w:r>
      <w:r w:rsidR="0089379A">
        <w:rPr>
          <w:rFonts w:ascii="Times New Roman" w:hAnsi="Times New Roman" w:cs="Times New Roman"/>
          <w:sz w:val="28"/>
          <w:szCs w:val="28"/>
        </w:rPr>
        <w:t>«Храбрый утёнок»).</w:t>
      </w:r>
    </w:p>
    <w:p w14:paraId="1BC85255" w14:textId="77777777" w:rsidR="008546AB" w:rsidRDefault="0089379A" w:rsidP="00854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 w:rsidR="000E30AF" w:rsidRPr="00E76710">
        <w:rPr>
          <w:rFonts w:ascii="Times New Roman" w:hAnsi="Times New Roman" w:cs="Times New Roman"/>
          <w:sz w:val="28"/>
          <w:szCs w:val="28"/>
        </w:rPr>
        <w:t xml:space="preserve">: </w:t>
      </w:r>
      <w:r w:rsidR="008546AB" w:rsidRPr="00E76710">
        <w:rPr>
          <w:rFonts w:ascii="Times New Roman" w:hAnsi="Times New Roman" w:cs="Times New Roman"/>
          <w:sz w:val="28"/>
          <w:szCs w:val="28"/>
        </w:rPr>
        <w:t xml:space="preserve">: </w:t>
      </w:r>
      <w:r w:rsidR="008546AB">
        <w:rPr>
          <w:rFonts w:ascii="Times New Roman" w:hAnsi="Times New Roman" w:cs="Times New Roman"/>
          <w:sz w:val="28"/>
          <w:szCs w:val="28"/>
        </w:rPr>
        <w:t xml:space="preserve"> </w:t>
      </w:r>
      <w:r w:rsidR="008546AB" w:rsidRPr="00CF576C">
        <w:rPr>
          <w:rFonts w:ascii="Times New Roman" w:hAnsi="Times New Roman" w:cs="Times New Roman"/>
          <w:sz w:val="28"/>
          <w:szCs w:val="28"/>
        </w:rPr>
        <w:t>(</w:t>
      </w:r>
      <w:r w:rsidR="008546AB">
        <w:rPr>
          <w:rFonts w:ascii="Times New Roman" w:hAnsi="Times New Roman" w:cs="Times New Roman"/>
          <w:sz w:val="28"/>
          <w:szCs w:val="28"/>
        </w:rPr>
        <w:t>работа с деформированным текстом по рассказу «Умная собака»)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1"/>
      </w:tblGrid>
      <w:tr w:rsidR="008546AB" w14:paraId="1FCFC3F2" w14:textId="77777777" w:rsidTr="009D61A5">
        <w:tc>
          <w:tcPr>
            <w:tcW w:w="7621" w:type="dxa"/>
          </w:tcPr>
          <w:p w14:paraId="6F0B4E82" w14:textId="77777777" w:rsidR="008546AB" w:rsidRDefault="008546AB" w:rsidP="009D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человек спросил собаку:</w:t>
            </w:r>
          </w:p>
        </w:tc>
      </w:tr>
      <w:tr w:rsidR="008546AB" w14:paraId="1B309DCB" w14:textId="77777777" w:rsidTr="009D61A5">
        <w:tc>
          <w:tcPr>
            <w:tcW w:w="7621" w:type="dxa"/>
          </w:tcPr>
          <w:p w14:paraId="009CD1FE" w14:textId="77777777" w:rsidR="008546AB" w:rsidRPr="00CF576C" w:rsidRDefault="008546AB" w:rsidP="009D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Зачем ты лежишь на дороге</w:t>
            </w:r>
            <w:r w:rsidRPr="00CF57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8546AB" w14:paraId="453678CA" w14:textId="77777777" w:rsidTr="009D61A5">
        <w:tc>
          <w:tcPr>
            <w:tcW w:w="7621" w:type="dxa"/>
          </w:tcPr>
          <w:p w14:paraId="33224825" w14:textId="77777777" w:rsidR="008546AB" w:rsidRPr="00CF576C" w:rsidRDefault="008546AB" w:rsidP="009D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отличить злых людей от добрых, - ответила собака.</w:t>
            </w:r>
          </w:p>
        </w:tc>
      </w:tr>
      <w:tr w:rsidR="008546AB" w14:paraId="74758158" w14:textId="77777777" w:rsidTr="009D61A5">
        <w:tc>
          <w:tcPr>
            <w:tcW w:w="7621" w:type="dxa"/>
          </w:tcPr>
          <w:p w14:paraId="55C4A833" w14:textId="77777777" w:rsidR="008546AB" w:rsidRPr="00CF576C" w:rsidRDefault="008546AB" w:rsidP="009D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же ты их отличаешь</w:t>
            </w:r>
            <w:r w:rsidRPr="00CF57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8546AB" w14:paraId="4402BC14" w14:textId="77777777" w:rsidTr="009D61A5">
        <w:tc>
          <w:tcPr>
            <w:tcW w:w="7621" w:type="dxa"/>
          </w:tcPr>
          <w:p w14:paraId="5AEFFE7C" w14:textId="77777777" w:rsidR="008546AB" w:rsidRPr="00CF576C" w:rsidRDefault="008546AB" w:rsidP="009D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Добрый меня не трогает, а злой пинает ногой.</w:t>
            </w:r>
          </w:p>
        </w:tc>
      </w:tr>
    </w:tbl>
    <w:p w14:paraId="37F62DB9" w14:textId="77777777" w:rsidR="008546AB" w:rsidRDefault="008546AB" w:rsidP="00854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этот рассказ</w:t>
      </w:r>
      <w:r w:rsidRPr="00E76710">
        <w:rPr>
          <w:rFonts w:ascii="Times New Roman" w:hAnsi="Times New Roman" w:cs="Times New Roman"/>
          <w:sz w:val="28"/>
          <w:szCs w:val="28"/>
        </w:rPr>
        <w:t>?</w:t>
      </w:r>
    </w:p>
    <w:p w14:paraId="7A44DF9B" w14:textId="77777777" w:rsidR="000E30AF" w:rsidRDefault="008546AB" w:rsidP="000E30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-прочитать вслух</w:t>
      </w:r>
      <w:r w:rsidR="00716C5C">
        <w:rPr>
          <w:rFonts w:ascii="Times New Roman" w:hAnsi="Times New Roman" w:cs="Times New Roman"/>
          <w:sz w:val="28"/>
          <w:szCs w:val="28"/>
        </w:rPr>
        <w:t xml:space="preserve"> по ролям (Регина, Ксюша, Тима) </w:t>
      </w:r>
    </w:p>
    <w:p w14:paraId="3F432F80" w14:textId="77777777" w:rsidR="000E30AF" w:rsidRDefault="0089379A" w:rsidP="000E30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 w:rsidR="000E30AF" w:rsidRPr="00E767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821473" w14:textId="77777777" w:rsidR="00716C5C" w:rsidRDefault="00716C5C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517DB4">
        <w:rPr>
          <w:rFonts w:ascii="Times New Roman" w:hAnsi="Times New Roman" w:cs="Times New Roman"/>
          <w:sz w:val="28"/>
          <w:szCs w:val="28"/>
        </w:rPr>
        <w:t>спомните названия данных рассказов из которых взяты эти картинки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7DB4">
        <w:rPr>
          <w:rFonts w:ascii="Times New Roman" w:hAnsi="Times New Roman" w:cs="Times New Roman"/>
          <w:sz w:val="28"/>
          <w:szCs w:val="28"/>
        </w:rPr>
        <w:t>выберите ту которая</w:t>
      </w:r>
      <w:r>
        <w:rPr>
          <w:rFonts w:ascii="Times New Roman" w:hAnsi="Times New Roman" w:cs="Times New Roman"/>
          <w:sz w:val="28"/>
          <w:szCs w:val="28"/>
        </w:rPr>
        <w:t xml:space="preserve"> относится к разделу «Животные рядом с нами».</w:t>
      </w:r>
    </w:p>
    <w:p w14:paraId="0C57362E" w14:textId="77777777" w:rsidR="00716C5C" w:rsidRDefault="00A90BAC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90BAC">
        <w:rPr>
          <w:rFonts w:ascii="Times New Roman" w:hAnsi="Times New Roman" w:cs="Times New Roman"/>
          <w:sz w:val="28"/>
          <w:szCs w:val="28"/>
          <w:u w:val="single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, Рак и ворона, З</w:t>
      </w:r>
      <w:r w:rsidR="00716C5C">
        <w:rPr>
          <w:rFonts w:ascii="Times New Roman" w:hAnsi="Times New Roman" w:cs="Times New Roman"/>
          <w:sz w:val="28"/>
          <w:szCs w:val="28"/>
        </w:rPr>
        <w:t>аяц и черепаха)</w:t>
      </w:r>
    </w:p>
    <w:p w14:paraId="08C6313F" w14:textId="77777777" w:rsidR="00A90BAC" w:rsidRPr="00A90BAC" w:rsidRDefault="00A90BAC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остальные из какого раздела</w:t>
      </w:r>
      <w:r w:rsidRPr="00A90BAC">
        <w:rPr>
          <w:rFonts w:ascii="Times New Roman" w:hAnsi="Times New Roman" w:cs="Times New Roman"/>
          <w:sz w:val="28"/>
          <w:szCs w:val="28"/>
        </w:rPr>
        <w:t xml:space="preserve">? </w:t>
      </w:r>
      <w:r w:rsidRPr="000E15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гостях у сказки)</w:t>
      </w:r>
    </w:p>
    <w:p w14:paraId="365BE9A5" w14:textId="77777777" w:rsidR="00973657" w:rsidRPr="000E30AF" w:rsidRDefault="00973657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>-</w:t>
      </w:r>
      <w:r w:rsidRPr="008546AB">
        <w:rPr>
          <w:rFonts w:ascii="Times New Roman" w:hAnsi="Times New Roman" w:cs="Times New Roman"/>
          <w:sz w:val="28"/>
          <w:szCs w:val="28"/>
        </w:rPr>
        <w:t xml:space="preserve"> Инсценировка</w:t>
      </w:r>
      <w:r w:rsidR="000E30AF" w:rsidRPr="008546AB">
        <w:rPr>
          <w:rFonts w:ascii="Times New Roman" w:hAnsi="Times New Roman" w:cs="Times New Roman"/>
          <w:sz w:val="28"/>
          <w:szCs w:val="28"/>
        </w:rPr>
        <w:t xml:space="preserve"> </w:t>
      </w:r>
      <w:r w:rsidR="000E30AF">
        <w:rPr>
          <w:rFonts w:ascii="Times New Roman" w:hAnsi="Times New Roman" w:cs="Times New Roman"/>
          <w:sz w:val="28"/>
          <w:szCs w:val="28"/>
        </w:rPr>
        <w:t>сказки  «</w:t>
      </w:r>
      <w:r w:rsidR="000E30AF" w:rsidRPr="00E76710">
        <w:rPr>
          <w:rFonts w:ascii="Times New Roman" w:hAnsi="Times New Roman" w:cs="Times New Roman"/>
          <w:sz w:val="28"/>
          <w:szCs w:val="28"/>
        </w:rPr>
        <w:t>Лошадка</w:t>
      </w:r>
      <w:r w:rsidRPr="00E76710">
        <w:rPr>
          <w:rFonts w:ascii="Times New Roman" w:hAnsi="Times New Roman" w:cs="Times New Roman"/>
          <w:sz w:val="28"/>
          <w:szCs w:val="28"/>
        </w:rPr>
        <w:t>»</w:t>
      </w:r>
      <w:r w:rsidR="000E30AF" w:rsidRPr="000E30AF">
        <w:rPr>
          <w:rFonts w:ascii="Times New Roman" w:hAnsi="Times New Roman" w:cs="Times New Roman"/>
          <w:sz w:val="28"/>
          <w:szCs w:val="28"/>
        </w:rPr>
        <w:t xml:space="preserve"> </w:t>
      </w:r>
      <w:r w:rsidR="00A90BAC">
        <w:rPr>
          <w:rFonts w:ascii="Times New Roman" w:hAnsi="Times New Roman" w:cs="Times New Roman"/>
          <w:sz w:val="28"/>
          <w:szCs w:val="28"/>
        </w:rPr>
        <w:t>(Даниил, Толя)</w:t>
      </w:r>
    </w:p>
    <w:p w14:paraId="7F1F3BC6" w14:textId="77777777" w:rsidR="00973657" w:rsidRPr="00E76710" w:rsidRDefault="00973657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 xml:space="preserve">- Нравится ли вам хозяин лошади? Почему? </w:t>
      </w:r>
    </w:p>
    <w:p w14:paraId="6C451D27" w14:textId="77777777" w:rsidR="00973657" w:rsidRPr="00E76710" w:rsidRDefault="00973657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710">
        <w:rPr>
          <w:rFonts w:ascii="Times New Roman" w:hAnsi="Times New Roman" w:cs="Times New Roman"/>
          <w:sz w:val="28"/>
          <w:szCs w:val="28"/>
        </w:rPr>
        <w:t>-Что нужно сделать, чтоб лошадка весело бежала?</w:t>
      </w:r>
    </w:p>
    <w:p w14:paraId="327C55AF" w14:textId="77777777" w:rsidR="004670DC" w:rsidRDefault="008546AB" w:rsidP="00467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  <w:r w:rsidR="004670DC" w:rsidRPr="00E767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EFDF6E" w14:textId="77777777" w:rsidR="004670DC" w:rsidRDefault="004670DC" w:rsidP="00467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Выбрать и расставить картинки в правильной последовательности (</w:t>
      </w:r>
      <w:r w:rsidR="00A90BAC">
        <w:rPr>
          <w:rFonts w:ascii="Times New Roman" w:hAnsi="Times New Roman" w:cs="Times New Roman"/>
          <w:sz w:val="28"/>
          <w:szCs w:val="28"/>
        </w:rPr>
        <w:t xml:space="preserve">работа на экране </w:t>
      </w:r>
      <w:r>
        <w:rPr>
          <w:rFonts w:ascii="Times New Roman" w:hAnsi="Times New Roman" w:cs="Times New Roman"/>
          <w:sz w:val="28"/>
          <w:szCs w:val="28"/>
        </w:rPr>
        <w:t>по рассказу «Три котёнка»)</w:t>
      </w:r>
    </w:p>
    <w:p w14:paraId="1B5B7C65" w14:textId="77777777" w:rsidR="000E30AF" w:rsidRPr="00E76710" w:rsidRDefault="004670DC" w:rsidP="000E30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 текста по картинному плану</w:t>
      </w:r>
    </w:p>
    <w:p w14:paraId="1FBFE4B8" w14:textId="77777777" w:rsidR="00152164" w:rsidRPr="00A90BAC" w:rsidRDefault="00973657" w:rsidP="00A90B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>4. ФИЗМИНУТКА.</w:t>
      </w:r>
      <w:r w:rsidR="008546AB">
        <w:rPr>
          <w:rFonts w:ascii="Times New Roman" w:hAnsi="Times New Roman" w:cs="Times New Roman"/>
          <w:b/>
          <w:sz w:val="28"/>
          <w:szCs w:val="28"/>
        </w:rPr>
        <w:t xml:space="preserve"> + для глаз</w:t>
      </w:r>
    </w:p>
    <w:p w14:paraId="1FB618E6" w14:textId="77777777" w:rsidR="008546AB" w:rsidRDefault="00FC4B29" w:rsidP="008546A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71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8546AB">
        <w:rPr>
          <w:rFonts w:ascii="Times New Roman" w:hAnsi="Times New Roman" w:cs="Times New Roman"/>
          <w:b/>
          <w:sz w:val="28"/>
          <w:szCs w:val="28"/>
          <w:u w:val="single"/>
        </w:rPr>
        <w:t>5:</w:t>
      </w:r>
    </w:p>
    <w:p w14:paraId="27E5EFEB" w14:textId="77777777" w:rsidR="008546AB" w:rsidRDefault="008546AB" w:rsidP="00854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Угадать из какого рассказа отрывок: «Уши длинные, хвостики короткие, глазки круглые. Они  так же, как и мать, травку едят» («Кролики»)</w:t>
      </w:r>
    </w:p>
    <w:p w14:paraId="3B31E556" w14:textId="77777777" w:rsidR="00A90BAC" w:rsidRPr="00A90BAC" w:rsidRDefault="00A90BAC" w:rsidP="008546A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0BAC">
        <w:rPr>
          <w:rFonts w:ascii="Times New Roman" w:hAnsi="Times New Roman" w:cs="Times New Roman"/>
          <w:sz w:val="28"/>
          <w:szCs w:val="28"/>
          <w:u w:val="single"/>
        </w:rPr>
        <w:t>(первый сама, далее – кто угадает)</w:t>
      </w:r>
    </w:p>
    <w:p w14:paraId="0437DB5A" w14:textId="77777777" w:rsidR="008546AB" w:rsidRDefault="00135EBB" w:rsidP="00854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«Вздохнула мама: «Как тут быть?»</w:t>
      </w:r>
    </w:p>
    <w:p w14:paraId="6DE6CDA1" w14:textId="77777777" w:rsidR="00135EBB" w:rsidRPr="00135EBB" w:rsidRDefault="00135EBB" w:rsidP="00854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закричал: «Усыновить!» (Котенок)</w:t>
      </w:r>
    </w:p>
    <w:p w14:paraId="4A6B93B2" w14:textId="77777777" w:rsidR="0042665C" w:rsidRDefault="008546AB" w:rsidP="00854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«Качается на волнах, как лодочка. Нырнул, достал со дна клочок зеленой тины и съел.» («Все умеют сами»)</w:t>
      </w:r>
    </w:p>
    <w:p w14:paraId="1C0DF765" w14:textId="77777777" w:rsidR="00C31FF6" w:rsidRDefault="00C31FF6" w:rsidP="00854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«Пыль стелется над дорогой. У калиток хозяйки стоят с кусками хлеба» (Я домой пришла)                 </w:t>
      </w:r>
      <w:r w:rsidR="00135E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8AE76" w14:textId="77777777" w:rsidR="0042665C" w:rsidRDefault="0042665C" w:rsidP="0042665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7</w:t>
      </w:r>
      <w:r w:rsidRPr="00E767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9A9DDBA" w14:textId="77777777" w:rsidR="00FC4B29" w:rsidRDefault="00CF576C" w:rsidP="00FC4B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составить пословицу:   </w:t>
      </w:r>
      <w:r w:rsidR="00FC4B29" w:rsidRPr="00E76710">
        <w:rPr>
          <w:rFonts w:ascii="Times New Roman" w:eastAsia="Times New Roman" w:hAnsi="Times New Roman" w:cs="Times New Roman"/>
          <w:sz w:val="28"/>
          <w:szCs w:val="28"/>
        </w:rPr>
        <w:t xml:space="preserve">УПРЯМСТВО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B29" w:rsidRPr="00E76710">
        <w:rPr>
          <w:rFonts w:ascii="Times New Roman" w:eastAsia="Times New Roman" w:hAnsi="Times New Roman" w:cs="Times New Roman"/>
          <w:sz w:val="28"/>
          <w:szCs w:val="28"/>
        </w:rPr>
        <w:t xml:space="preserve">ДО ДОБРА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4B29" w:rsidRPr="00E76710">
        <w:rPr>
          <w:rFonts w:ascii="Times New Roman" w:eastAsia="Times New Roman" w:hAnsi="Times New Roman" w:cs="Times New Roman"/>
          <w:sz w:val="28"/>
          <w:szCs w:val="28"/>
        </w:rPr>
        <w:t>НЕ ДОВОДИТ.</w:t>
      </w:r>
    </w:p>
    <w:p w14:paraId="44AC01E3" w14:textId="77777777" w:rsidR="00CF576C" w:rsidRDefault="00CF576C" w:rsidP="00FC4B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какое произведение заканчивается этой  пословицей</w:t>
      </w:r>
      <w:r w:rsidRPr="00CF576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(«Упрямые козлята»)</w:t>
      </w:r>
    </w:p>
    <w:p w14:paraId="15D128B9" w14:textId="77777777" w:rsidR="00C103AB" w:rsidRPr="00A37ACA" w:rsidRDefault="00CF576C" w:rsidP="00A37A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объяснить</w:t>
      </w:r>
    </w:p>
    <w:p w14:paraId="60E01E3B" w14:textId="77777777" w:rsidR="00973657" w:rsidRDefault="00973657" w:rsidP="00E7671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6710">
        <w:rPr>
          <w:rFonts w:ascii="Times New Roman" w:hAnsi="Times New Roman" w:cs="Times New Roman"/>
          <w:b/>
          <w:sz w:val="28"/>
          <w:szCs w:val="28"/>
        </w:rPr>
        <w:t>6. Рефлексия.</w:t>
      </w:r>
      <w:r w:rsidR="00E76710" w:rsidRPr="00E767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6710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урока. </w:t>
      </w:r>
    </w:p>
    <w:p w14:paraId="10F4A1D7" w14:textId="77777777" w:rsidR="00135EBB" w:rsidRDefault="00517DB4" w:rsidP="00C103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поднимите руки кто все задания выполнил правильно </w:t>
      </w:r>
    </w:p>
    <w:p w14:paraId="13F177DF" w14:textId="77777777" w:rsidR="00C103AB" w:rsidRDefault="00C103AB" w:rsidP="00E7671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Что делали сегодня на уроке</w:t>
      </w:r>
      <w:r w:rsidRPr="00C103AB">
        <w:rPr>
          <w:rFonts w:ascii="Times New Roman" w:hAnsi="Times New Roman" w:cs="Times New Roman"/>
          <w:bCs/>
          <w:sz w:val="28"/>
          <w:szCs w:val="28"/>
        </w:rPr>
        <w:t>?</w:t>
      </w:r>
    </w:p>
    <w:p w14:paraId="3190536B" w14:textId="77777777" w:rsidR="00135EBB" w:rsidRPr="00517DB4" w:rsidRDefault="00135EBB" w:rsidP="00E7671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какое задание больше всего понравилось</w:t>
      </w:r>
      <w:r w:rsidRPr="00135EBB">
        <w:rPr>
          <w:rFonts w:ascii="Times New Roman" w:hAnsi="Times New Roman" w:cs="Times New Roman"/>
          <w:bCs/>
          <w:sz w:val="28"/>
          <w:szCs w:val="28"/>
        </w:rPr>
        <w:t xml:space="preserve">? </w:t>
      </w:r>
      <w:r>
        <w:rPr>
          <w:rFonts w:ascii="Times New Roman" w:hAnsi="Times New Roman" w:cs="Times New Roman"/>
          <w:bCs/>
          <w:sz w:val="28"/>
          <w:szCs w:val="28"/>
        </w:rPr>
        <w:t>Трудным</w:t>
      </w:r>
      <w:r w:rsidRPr="00517DB4">
        <w:rPr>
          <w:rFonts w:ascii="Times New Roman" w:hAnsi="Times New Roman" w:cs="Times New Roman"/>
          <w:bCs/>
          <w:sz w:val="28"/>
          <w:szCs w:val="28"/>
        </w:rPr>
        <w:t>?</w:t>
      </w:r>
    </w:p>
    <w:p w14:paraId="08DD0C90" w14:textId="77777777" w:rsidR="00517DB4" w:rsidRDefault="00517DB4" w:rsidP="00517DB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Чему научил нас этот раздел</w:t>
      </w:r>
      <w:r w:rsidRPr="00C103AB">
        <w:rPr>
          <w:rFonts w:ascii="Times New Roman" w:hAnsi="Times New Roman" w:cs="Times New Roman"/>
          <w:bCs/>
          <w:sz w:val="28"/>
          <w:szCs w:val="28"/>
        </w:rPr>
        <w:t>?</w:t>
      </w:r>
    </w:p>
    <w:p w14:paraId="26CA429F" w14:textId="77777777" w:rsidR="00973657" w:rsidRDefault="00973657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6A83DC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516E4E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0188F0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EF60E3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64CE7C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526C27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0BC672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C8D8AE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2D802C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9B06A7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5B1960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E93025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E8E516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A9818A" w14:textId="77777777" w:rsidR="00D84711" w:rsidRDefault="00D84711" w:rsidP="00E76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DB716A" w14:textId="77777777" w:rsidR="00D84711" w:rsidRDefault="00D84711" w:rsidP="00D84711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4E9AA0A9" w14:textId="77777777" w:rsidR="00211D86" w:rsidRPr="00D84711" w:rsidRDefault="00211D86" w:rsidP="00D84711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sectPr w:rsidR="00211D86" w:rsidRPr="00D84711" w:rsidSect="008B7D76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44D4"/>
    <w:multiLevelType w:val="hybridMultilevel"/>
    <w:tmpl w:val="D39EE9D8"/>
    <w:lvl w:ilvl="0" w:tplc="3A30B9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C1F71"/>
    <w:multiLevelType w:val="hybridMultilevel"/>
    <w:tmpl w:val="9942F004"/>
    <w:lvl w:ilvl="0" w:tplc="5AF26B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99002">
    <w:abstractNumId w:val="1"/>
  </w:num>
  <w:num w:numId="2" w16cid:durableId="18791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767"/>
    <w:rsid w:val="00002908"/>
    <w:rsid w:val="000276D2"/>
    <w:rsid w:val="000B79FD"/>
    <w:rsid w:val="000E159A"/>
    <w:rsid w:val="000E30AF"/>
    <w:rsid w:val="00135EBB"/>
    <w:rsid w:val="00152164"/>
    <w:rsid w:val="001F0348"/>
    <w:rsid w:val="00210FCA"/>
    <w:rsid w:val="00211D86"/>
    <w:rsid w:val="00270DC7"/>
    <w:rsid w:val="00271767"/>
    <w:rsid w:val="0042665C"/>
    <w:rsid w:val="004670DC"/>
    <w:rsid w:val="00517DB4"/>
    <w:rsid w:val="005F30DB"/>
    <w:rsid w:val="00603112"/>
    <w:rsid w:val="00615A2C"/>
    <w:rsid w:val="00670400"/>
    <w:rsid w:val="006C204B"/>
    <w:rsid w:val="00716C5C"/>
    <w:rsid w:val="008546AB"/>
    <w:rsid w:val="008731FB"/>
    <w:rsid w:val="0089379A"/>
    <w:rsid w:val="008B7D76"/>
    <w:rsid w:val="00973657"/>
    <w:rsid w:val="009B333A"/>
    <w:rsid w:val="009D2FD8"/>
    <w:rsid w:val="00A37ACA"/>
    <w:rsid w:val="00A90BAC"/>
    <w:rsid w:val="00AD3C31"/>
    <w:rsid w:val="00AF1037"/>
    <w:rsid w:val="00C103AB"/>
    <w:rsid w:val="00C31FF6"/>
    <w:rsid w:val="00CF1B99"/>
    <w:rsid w:val="00CF576C"/>
    <w:rsid w:val="00D84711"/>
    <w:rsid w:val="00DC4D1A"/>
    <w:rsid w:val="00E76710"/>
    <w:rsid w:val="00E907F3"/>
    <w:rsid w:val="00F56F01"/>
    <w:rsid w:val="00FC41A4"/>
    <w:rsid w:val="00FC4B29"/>
    <w:rsid w:val="00F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943C"/>
  <w15:docId w15:val="{9814114D-3A7E-4A68-90F8-60B8A1CA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5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7365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7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6710"/>
    <w:rPr>
      <w:i/>
      <w:iCs/>
    </w:rPr>
  </w:style>
  <w:style w:type="character" w:styleId="a7">
    <w:name w:val="Strong"/>
    <w:basedOn w:val="a0"/>
    <w:uiPriority w:val="22"/>
    <w:qFormat/>
    <w:rsid w:val="00E76710"/>
    <w:rPr>
      <w:b/>
      <w:bCs/>
    </w:rPr>
  </w:style>
  <w:style w:type="table" w:styleId="a8">
    <w:name w:val="Table Grid"/>
    <w:basedOn w:val="a1"/>
    <w:uiPriority w:val="59"/>
    <w:rsid w:val="00CF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F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Боева</cp:lastModifiedBy>
  <cp:revision>5</cp:revision>
  <cp:lastPrinted>2018-12-06T09:24:00Z</cp:lastPrinted>
  <dcterms:created xsi:type="dcterms:W3CDTF">2018-12-06T10:06:00Z</dcterms:created>
  <dcterms:modified xsi:type="dcterms:W3CDTF">2025-01-11T11:22:00Z</dcterms:modified>
</cp:coreProperties>
</file>