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EC4" w:rsidRPr="00E06EC4" w:rsidRDefault="00E06EC4" w:rsidP="00E06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06EC4" w:rsidRPr="00E06EC4" w:rsidRDefault="00E06EC4" w:rsidP="00E06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06EC4" w:rsidRPr="00E06EC4" w:rsidRDefault="00E06EC4" w:rsidP="00E06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</w:p>
    <w:p w:rsidR="00E06EC4" w:rsidRPr="00E06EC4" w:rsidRDefault="00E06EC4" w:rsidP="00E06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</w:p>
    <w:p w:rsidR="00E06EC4" w:rsidRPr="00E06EC4" w:rsidRDefault="00E06EC4" w:rsidP="00E06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E06EC4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Конспект открытого урока </w:t>
      </w:r>
    </w:p>
    <w:p w:rsidR="00E06EC4" w:rsidRPr="00E06EC4" w:rsidRDefault="00E06EC4" w:rsidP="00E06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E06EC4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по учебному предмету</w:t>
      </w:r>
    </w:p>
    <w:p w:rsidR="00E06EC4" w:rsidRPr="00E06EC4" w:rsidRDefault="00E06EC4" w:rsidP="00E06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E06EC4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Английский язык</w:t>
      </w:r>
      <w:r w:rsidRPr="00E06EC4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» </w:t>
      </w:r>
    </w:p>
    <w:p w:rsidR="00E06EC4" w:rsidRPr="00E06EC4" w:rsidRDefault="00E06EC4" w:rsidP="00E06EC4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6"/>
          <w:lang w:eastAsia="ru-RU"/>
        </w:rPr>
      </w:pPr>
      <w:r w:rsidRPr="00E06EC4">
        <w:rPr>
          <w:rFonts w:ascii="Times New Roman" w:eastAsia="Times New Roman" w:hAnsi="Times New Roman" w:cs="Times New Roman"/>
          <w:bCs/>
          <w:kern w:val="36"/>
          <w:sz w:val="32"/>
          <w:szCs w:val="36"/>
          <w:lang w:eastAsia="ru-RU"/>
        </w:rPr>
        <w:t xml:space="preserve">по теме </w:t>
      </w:r>
    </w:p>
    <w:p w:rsidR="00E06EC4" w:rsidRPr="00E06EC4" w:rsidRDefault="00E06EC4" w:rsidP="00E06EC4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6"/>
          <w:lang w:eastAsia="ru-RU"/>
        </w:rPr>
      </w:pPr>
      <w:r w:rsidRPr="00E06EC4">
        <w:rPr>
          <w:rFonts w:ascii="Times New Roman" w:eastAsia="Times New Roman" w:hAnsi="Times New Roman" w:cs="Times New Roman"/>
          <w:bCs/>
          <w:kern w:val="36"/>
          <w:sz w:val="32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>Множественное число существительных</w:t>
      </w:r>
      <w:r w:rsidRPr="00E06EC4">
        <w:rPr>
          <w:rFonts w:ascii="Times New Roman" w:eastAsia="Times New Roman" w:hAnsi="Times New Roman" w:cs="Times New Roman"/>
          <w:bCs/>
          <w:kern w:val="36"/>
          <w:sz w:val="32"/>
          <w:szCs w:val="36"/>
          <w:lang w:eastAsia="ru-RU"/>
        </w:rPr>
        <w:t xml:space="preserve">» </w:t>
      </w:r>
    </w:p>
    <w:p w:rsidR="00E06EC4" w:rsidRPr="00E06EC4" w:rsidRDefault="00E06EC4" w:rsidP="00E06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06EC4" w:rsidRPr="00E06EC4" w:rsidRDefault="00E06EC4" w:rsidP="00E06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E06EC4">
        <w:rPr>
          <w:rFonts w:ascii="Times New Roman" w:eastAsia="Times New Roman" w:hAnsi="Times New Roman" w:cs="Times New Roman"/>
          <w:sz w:val="32"/>
          <w:szCs w:val="36"/>
          <w:lang w:eastAsia="ru-RU"/>
        </w:rPr>
        <w:t>Разработан</w:t>
      </w:r>
      <w:r w:rsidRPr="00E06EC4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</w:t>
      </w:r>
      <w:r w:rsidRPr="00E06EC4">
        <w:rPr>
          <w:rFonts w:ascii="Times New Roman" w:eastAsia="Times New Roman" w:hAnsi="Times New Roman" w:cs="Times New Roman"/>
          <w:sz w:val="32"/>
          <w:szCs w:val="36"/>
          <w:lang w:eastAsia="ru-RU"/>
        </w:rPr>
        <w:t>учителем первой категории</w:t>
      </w:r>
    </w:p>
    <w:p w:rsidR="00E06EC4" w:rsidRPr="00E06EC4" w:rsidRDefault="00E06EC4" w:rsidP="00E06EC4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6"/>
          <w:lang w:eastAsia="ru-RU"/>
        </w:rPr>
        <w:t>английского языка</w:t>
      </w:r>
    </w:p>
    <w:p w:rsidR="00E06EC4" w:rsidRPr="00E06EC4" w:rsidRDefault="00E06EC4" w:rsidP="00E06EC4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6"/>
          <w:lang w:eastAsia="ru-RU"/>
        </w:rPr>
      </w:pPr>
      <w:r w:rsidRPr="00E06EC4">
        <w:rPr>
          <w:rFonts w:ascii="Times New Roman" w:eastAsia="Times New Roman" w:hAnsi="Times New Roman" w:cs="Times New Roman"/>
          <w:bCs/>
          <w:kern w:val="36"/>
          <w:sz w:val="32"/>
          <w:szCs w:val="36"/>
          <w:lang w:eastAsia="ru-RU"/>
        </w:rPr>
        <w:t>МОУ «Гимназия № 2»</w:t>
      </w:r>
    </w:p>
    <w:p w:rsidR="00E06EC4" w:rsidRPr="00E06EC4" w:rsidRDefault="00E06EC4" w:rsidP="00E06EC4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6"/>
          <w:lang w:eastAsia="ru-RU"/>
        </w:rPr>
        <w:t>Носовой В.А.</w:t>
      </w:r>
    </w:p>
    <w:p w:rsidR="00E06EC4" w:rsidRPr="00E06EC4" w:rsidRDefault="00E06EC4" w:rsidP="00E06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06EC4" w:rsidRPr="00E06EC4" w:rsidRDefault="00E06EC4" w:rsidP="00E06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06EC4" w:rsidRPr="00E06EC4" w:rsidRDefault="00E06EC4" w:rsidP="00E06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06EC4" w:rsidRPr="00E06EC4" w:rsidRDefault="00E06EC4" w:rsidP="00E06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06EC4" w:rsidRPr="00E06EC4" w:rsidRDefault="00E06EC4" w:rsidP="00E06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06EC4" w:rsidRPr="00E06EC4" w:rsidRDefault="00E06EC4" w:rsidP="00E06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tbl>
      <w:tblPr>
        <w:tblpPr w:leftFromText="180" w:rightFromText="180" w:vertAnchor="text" w:horzAnchor="margin" w:tblpXSpec="right" w:tblpY="153"/>
        <w:tblW w:w="0" w:type="auto"/>
        <w:tblLook w:val="04A0" w:firstRow="1" w:lastRow="0" w:firstColumn="1" w:lastColumn="0" w:noHBand="0" w:noVBand="1"/>
      </w:tblPr>
      <w:tblGrid>
        <w:gridCol w:w="222"/>
      </w:tblGrid>
      <w:tr w:rsidR="00E06EC4" w:rsidRPr="00E06EC4" w:rsidTr="00A718ED">
        <w:tc>
          <w:tcPr>
            <w:tcW w:w="0" w:type="auto"/>
          </w:tcPr>
          <w:p w:rsidR="00E06EC4" w:rsidRPr="00E06EC4" w:rsidRDefault="00E06EC4" w:rsidP="00E0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</w:pPr>
          </w:p>
        </w:tc>
      </w:tr>
    </w:tbl>
    <w:p w:rsidR="00E06EC4" w:rsidRPr="00E06EC4" w:rsidRDefault="00E06EC4" w:rsidP="00E06EC4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EC4" w:rsidRPr="00E06EC4" w:rsidRDefault="00E06EC4" w:rsidP="00E06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EC4" w:rsidRPr="00E06EC4" w:rsidRDefault="00E06EC4" w:rsidP="00E06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EC4" w:rsidRPr="00E06EC4" w:rsidRDefault="00E06EC4" w:rsidP="00E06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EC4" w:rsidRPr="00E06EC4" w:rsidRDefault="00E06EC4" w:rsidP="00E06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EC4" w:rsidRPr="00E06EC4" w:rsidRDefault="00E06EC4" w:rsidP="00E06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EC4" w:rsidRDefault="00E06EC4" w:rsidP="00E06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F41" w:rsidRDefault="00100F41" w:rsidP="00E06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F41" w:rsidRDefault="00100F41" w:rsidP="00E06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F41" w:rsidRDefault="00100F41" w:rsidP="00E06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F41" w:rsidRDefault="00100F41" w:rsidP="00E06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F41" w:rsidRDefault="00100F41" w:rsidP="00E06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F41" w:rsidRDefault="00100F41" w:rsidP="00E06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F41" w:rsidRDefault="00100F41" w:rsidP="00E06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F41" w:rsidRDefault="00100F41" w:rsidP="00E06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F41" w:rsidRDefault="00100F41" w:rsidP="00E06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F41" w:rsidRDefault="00100F41" w:rsidP="00E06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F41" w:rsidRPr="00E06EC4" w:rsidRDefault="00100F41" w:rsidP="00E06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06EC4" w:rsidRPr="00E06EC4" w:rsidRDefault="00E06EC4" w:rsidP="00E06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EC4" w:rsidRPr="00E06EC4" w:rsidRDefault="00E06EC4" w:rsidP="00E0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EC4" w:rsidRPr="00E06EC4" w:rsidRDefault="00E06EC4" w:rsidP="00E06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3A7" w:rsidRPr="009E12EB" w:rsidRDefault="0078341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12EB">
        <w:rPr>
          <w:rFonts w:ascii="Times New Roman" w:hAnsi="Times New Roman" w:cs="Times New Roman"/>
          <w:b/>
          <w:sz w:val="28"/>
          <w:szCs w:val="28"/>
        </w:rPr>
        <w:t>Тема :</w:t>
      </w:r>
      <w:proofErr w:type="gramEnd"/>
      <w:r w:rsidRPr="009E12EB">
        <w:rPr>
          <w:rFonts w:ascii="Times New Roman" w:hAnsi="Times New Roman" w:cs="Times New Roman"/>
          <w:b/>
          <w:sz w:val="28"/>
          <w:szCs w:val="28"/>
        </w:rPr>
        <w:t xml:space="preserve"> Множественное число существительных.</w:t>
      </w:r>
    </w:p>
    <w:p w:rsidR="0078341E" w:rsidRDefault="0078341E">
      <w:pPr>
        <w:rPr>
          <w:rFonts w:ascii="Times New Roman" w:hAnsi="Times New Roman" w:cs="Times New Roman"/>
          <w:sz w:val="28"/>
          <w:szCs w:val="28"/>
        </w:rPr>
      </w:pPr>
      <w:r w:rsidRPr="009E12EB">
        <w:rPr>
          <w:rFonts w:ascii="Times New Roman" w:hAnsi="Times New Roman" w:cs="Times New Roman"/>
          <w:b/>
          <w:sz w:val="28"/>
          <w:szCs w:val="28"/>
        </w:rPr>
        <w:t>Цели и задачи: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у учащихся умения образовывать существительные во множественно числе, формирование коммуникативной компетенции.</w:t>
      </w:r>
    </w:p>
    <w:p w:rsidR="0078341E" w:rsidRDefault="0078341E">
      <w:pPr>
        <w:rPr>
          <w:rFonts w:ascii="Times New Roman" w:hAnsi="Times New Roman" w:cs="Times New Roman"/>
          <w:sz w:val="28"/>
          <w:szCs w:val="28"/>
        </w:rPr>
      </w:pPr>
      <w:r w:rsidRPr="009E12EB">
        <w:rPr>
          <w:rFonts w:ascii="Times New Roman" w:hAnsi="Times New Roman" w:cs="Times New Roman"/>
          <w:b/>
          <w:sz w:val="28"/>
          <w:szCs w:val="28"/>
        </w:rPr>
        <w:t>1.Образовательтные</w:t>
      </w:r>
      <w:r>
        <w:rPr>
          <w:rFonts w:ascii="Times New Roman" w:hAnsi="Times New Roman" w:cs="Times New Roman"/>
          <w:sz w:val="28"/>
          <w:szCs w:val="28"/>
        </w:rPr>
        <w:t xml:space="preserve">: - формирование грамматических навыков в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мн.ч</w:t>
      </w:r>
      <w:proofErr w:type="spellEnd"/>
      <w:r>
        <w:rPr>
          <w:rFonts w:ascii="Times New Roman" w:hAnsi="Times New Roman" w:cs="Times New Roman"/>
          <w:sz w:val="28"/>
          <w:szCs w:val="28"/>
        </w:rPr>
        <w:t>. сущ.</w:t>
      </w:r>
    </w:p>
    <w:p w:rsidR="0078341E" w:rsidRDefault="00783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лексических навыков по теме «Счет 1-12».</w:t>
      </w:r>
    </w:p>
    <w:p w:rsidR="0078341E" w:rsidRDefault="0078341E">
      <w:pPr>
        <w:rPr>
          <w:rFonts w:ascii="Times New Roman" w:hAnsi="Times New Roman" w:cs="Times New Roman"/>
          <w:sz w:val="28"/>
          <w:szCs w:val="28"/>
        </w:rPr>
      </w:pPr>
      <w:r w:rsidRPr="009E12EB">
        <w:rPr>
          <w:rFonts w:ascii="Times New Roman" w:hAnsi="Times New Roman" w:cs="Times New Roman"/>
          <w:b/>
          <w:sz w:val="28"/>
          <w:szCs w:val="28"/>
        </w:rPr>
        <w:t>2.Развивающие</w:t>
      </w:r>
      <w:r>
        <w:rPr>
          <w:rFonts w:ascii="Times New Roman" w:hAnsi="Times New Roman" w:cs="Times New Roman"/>
          <w:sz w:val="28"/>
          <w:szCs w:val="28"/>
        </w:rPr>
        <w:t>: - развитие фонетического слуха учащихся.</w:t>
      </w:r>
    </w:p>
    <w:p w:rsidR="0078341E" w:rsidRDefault="00783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творческого воображения и фантазии.</w:t>
      </w:r>
    </w:p>
    <w:p w:rsidR="0078341E" w:rsidRDefault="00783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навыков и умения устной речи.</w:t>
      </w:r>
    </w:p>
    <w:p w:rsidR="0078341E" w:rsidRDefault="0078341E">
      <w:pPr>
        <w:rPr>
          <w:rFonts w:ascii="Times New Roman" w:hAnsi="Times New Roman" w:cs="Times New Roman"/>
          <w:sz w:val="28"/>
          <w:szCs w:val="28"/>
        </w:rPr>
      </w:pPr>
      <w:r w:rsidRPr="009E12EB">
        <w:rPr>
          <w:rFonts w:ascii="Times New Roman" w:hAnsi="Times New Roman" w:cs="Times New Roman"/>
          <w:b/>
          <w:sz w:val="28"/>
          <w:szCs w:val="28"/>
        </w:rPr>
        <w:t>3.Воспитательные</w:t>
      </w:r>
      <w:r>
        <w:rPr>
          <w:rFonts w:ascii="Times New Roman" w:hAnsi="Times New Roman" w:cs="Times New Roman"/>
          <w:sz w:val="28"/>
          <w:szCs w:val="28"/>
        </w:rPr>
        <w:t>: - формирование устойчивого интереса к дальнейшему изучению английского языка.</w:t>
      </w:r>
    </w:p>
    <w:p w:rsidR="0078341E" w:rsidRDefault="00783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ответственного отношения к учению, готовности и мобилизации усилий на безошибочное выполнение заданий.</w:t>
      </w:r>
    </w:p>
    <w:p w:rsidR="0078341E" w:rsidRPr="009E12EB" w:rsidRDefault="0078341E">
      <w:pPr>
        <w:rPr>
          <w:rFonts w:ascii="Times New Roman" w:hAnsi="Times New Roman" w:cs="Times New Roman"/>
          <w:b/>
          <w:sz w:val="28"/>
          <w:szCs w:val="28"/>
        </w:rPr>
      </w:pPr>
      <w:r w:rsidRPr="009E12EB">
        <w:rPr>
          <w:rFonts w:ascii="Times New Roman" w:hAnsi="Times New Roman" w:cs="Times New Roman"/>
          <w:b/>
          <w:sz w:val="28"/>
          <w:szCs w:val="28"/>
        </w:rPr>
        <w:t>Планируемы результаты:</w:t>
      </w:r>
    </w:p>
    <w:p w:rsidR="0078341E" w:rsidRDefault="0078341E">
      <w:pPr>
        <w:rPr>
          <w:rFonts w:ascii="Times New Roman" w:hAnsi="Times New Roman" w:cs="Times New Roman"/>
          <w:sz w:val="28"/>
          <w:szCs w:val="28"/>
        </w:rPr>
      </w:pPr>
      <w:r w:rsidRPr="009E12EB"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развитие навыков монологической и диалогической речи; правильно употреблять сущ.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,  умение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действовать по образцу.</w:t>
      </w:r>
    </w:p>
    <w:p w:rsidR="0078341E" w:rsidRDefault="0078341E">
      <w:pPr>
        <w:rPr>
          <w:rFonts w:ascii="Times New Roman" w:hAnsi="Times New Roman" w:cs="Times New Roman"/>
          <w:sz w:val="28"/>
          <w:szCs w:val="28"/>
        </w:rPr>
      </w:pPr>
      <w:r w:rsidRPr="009E12EB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положительную мотивацию и устойчивый учебно-познавательный интерес к предмету; формирование ответственного отношения к учению,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готовности и способности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самообразованию.</w:t>
      </w:r>
    </w:p>
    <w:p w:rsidR="0078341E" w:rsidRDefault="007834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12EB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9E12EB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9EB">
        <w:rPr>
          <w:rFonts w:ascii="Times New Roman" w:hAnsi="Times New Roman" w:cs="Times New Roman"/>
          <w:sz w:val="28"/>
          <w:szCs w:val="28"/>
        </w:rPr>
        <w:t xml:space="preserve">Регулятивные: определить цель учебной деятельности </w:t>
      </w:r>
      <w:r w:rsidR="00502364">
        <w:rPr>
          <w:rFonts w:ascii="Times New Roman" w:hAnsi="Times New Roman" w:cs="Times New Roman"/>
          <w:sz w:val="28"/>
          <w:szCs w:val="28"/>
        </w:rPr>
        <w:t>с помощью учителя, выполнять учебные действия, последовательность действий, умение формулировать для себя задачи в соответствии с целью учебной деятельности.</w:t>
      </w:r>
    </w:p>
    <w:p w:rsidR="00502364" w:rsidRDefault="00502364">
      <w:pPr>
        <w:rPr>
          <w:rFonts w:ascii="Times New Roman" w:hAnsi="Times New Roman" w:cs="Times New Roman"/>
          <w:sz w:val="28"/>
          <w:szCs w:val="28"/>
        </w:rPr>
      </w:pPr>
      <w:r w:rsidRPr="009E12EB">
        <w:rPr>
          <w:rFonts w:ascii="Times New Roman" w:hAnsi="Times New Roman" w:cs="Times New Roman"/>
          <w:sz w:val="28"/>
          <w:szCs w:val="28"/>
          <w:u w:val="single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>: слушать, отвечать и реагировать на реплику речевой ситуации, участвовать в диалоге, слушать и понимать других, развития умения взаимодействовать с окружающими.</w:t>
      </w:r>
    </w:p>
    <w:p w:rsidR="00502364" w:rsidRDefault="00502364">
      <w:pPr>
        <w:rPr>
          <w:rFonts w:ascii="Times New Roman" w:hAnsi="Times New Roman" w:cs="Times New Roman"/>
          <w:sz w:val="28"/>
          <w:szCs w:val="28"/>
        </w:rPr>
      </w:pPr>
      <w:r w:rsidRPr="009E12EB">
        <w:rPr>
          <w:rFonts w:ascii="Times New Roman" w:hAnsi="Times New Roman" w:cs="Times New Roman"/>
          <w:sz w:val="28"/>
          <w:szCs w:val="28"/>
          <w:u w:val="single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отвечать на простые и сложные вопросы учителя, самим задавать вопросы, осуществлять актуализацию полученных знаний, находить информацию в учебнике.</w:t>
      </w:r>
    </w:p>
    <w:p w:rsidR="00502364" w:rsidRDefault="005023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12EB">
        <w:rPr>
          <w:rFonts w:ascii="Times New Roman" w:hAnsi="Times New Roman" w:cs="Times New Roman"/>
          <w:sz w:val="28"/>
          <w:szCs w:val="28"/>
          <w:u w:val="single"/>
        </w:rPr>
        <w:t>Межпредметные</w:t>
      </w:r>
      <w:proofErr w:type="spellEnd"/>
      <w:r w:rsidRPr="009E12EB">
        <w:rPr>
          <w:rFonts w:ascii="Times New Roman" w:hAnsi="Times New Roman" w:cs="Times New Roman"/>
          <w:sz w:val="28"/>
          <w:szCs w:val="28"/>
          <w:u w:val="single"/>
        </w:rPr>
        <w:t xml:space="preserve"> связи</w:t>
      </w:r>
      <w:r>
        <w:rPr>
          <w:rFonts w:ascii="Times New Roman" w:hAnsi="Times New Roman" w:cs="Times New Roman"/>
          <w:sz w:val="28"/>
          <w:szCs w:val="28"/>
        </w:rPr>
        <w:t>: русский язык, математика.</w:t>
      </w:r>
    </w:p>
    <w:p w:rsidR="00502364" w:rsidRPr="009E12EB" w:rsidRDefault="00502364">
      <w:pPr>
        <w:rPr>
          <w:rFonts w:ascii="Times New Roman" w:hAnsi="Times New Roman" w:cs="Times New Roman"/>
          <w:sz w:val="28"/>
          <w:szCs w:val="28"/>
        </w:rPr>
      </w:pPr>
      <w:r w:rsidRPr="009E12EB">
        <w:rPr>
          <w:rFonts w:ascii="Times New Roman" w:hAnsi="Times New Roman" w:cs="Times New Roman"/>
          <w:sz w:val="28"/>
          <w:szCs w:val="28"/>
        </w:rPr>
        <w:t>Оснащение: учебник, аудио приложение, раздаточный материал.</w:t>
      </w:r>
    </w:p>
    <w:p w:rsidR="00502364" w:rsidRDefault="00502364">
      <w:pPr>
        <w:rPr>
          <w:rFonts w:ascii="Times New Roman" w:hAnsi="Times New Roman" w:cs="Times New Roman"/>
          <w:sz w:val="28"/>
          <w:szCs w:val="28"/>
        </w:rPr>
      </w:pPr>
      <w:r w:rsidRPr="009E12EB">
        <w:rPr>
          <w:rFonts w:ascii="Times New Roman" w:hAnsi="Times New Roman" w:cs="Times New Roman"/>
          <w:sz w:val="28"/>
          <w:szCs w:val="28"/>
        </w:rPr>
        <w:t>Тип</w:t>
      </w:r>
      <w:r>
        <w:rPr>
          <w:rFonts w:ascii="Times New Roman" w:hAnsi="Times New Roman" w:cs="Times New Roman"/>
          <w:sz w:val="28"/>
          <w:szCs w:val="28"/>
        </w:rPr>
        <w:t xml:space="preserve"> урока: комбинированный.</w:t>
      </w:r>
    </w:p>
    <w:p w:rsidR="00502364" w:rsidRPr="009E12EB" w:rsidRDefault="00502364" w:rsidP="00945FE1">
      <w:pPr>
        <w:rPr>
          <w:rFonts w:ascii="Times New Roman" w:hAnsi="Times New Roman" w:cs="Times New Roman"/>
          <w:b/>
          <w:sz w:val="28"/>
          <w:szCs w:val="28"/>
        </w:rPr>
      </w:pPr>
      <w:r w:rsidRPr="009E12EB"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Style w:val="a3"/>
        <w:tblW w:w="111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53"/>
        <w:gridCol w:w="4961"/>
        <w:gridCol w:w="3686"/>
      </w:tblGrid>
      <w:tr w:rsidR="00502364" w:rsidTr="00BB7D4E">
        <w:tc>
          <w:tcPr>
            <w:tcW w:w="2453" w:type="dxa"/>
          </w:tcPr>
          <w:p w:rsidR="00502364" w:rsidRPr="00945FE1" w:rsidRDefault="00502364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961" w:type="dxa"/>
          </w:tcPr>
          <w:p w:rsidR="00502364" w:rsidRPr="00945FE1" w:rsidRDefault="00502364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86" w:type="dxa"/>
          </w:tcPr>
          <w:p w:rsidR="00502364" w:rsidRPr="00945FE1" w:rsidRDefault="00502364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502364" w:rsidRPr="006210C6" w:rsidTr="00BB7D4E">
        <w:tc>
          <w:tcPr>
            <w:tcW w:w="2453" w:type="dxa"/>
          </w:tcPr>
          <w:p w:rsidR="00502364" w:rsidRPr="00945FE1" w:rsidRDefault="006210C6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</w:t>
            </w:r>
          </w:p>
        </w:tc>
        <w:tc>
          <w:tcPr>
            <w:tcW w:w="4961" w:type="dxa"/>
          </w:tcPr>
          <w:p w:rsidR="00502364" w:rsidRPr="00945FE1" w:rsidRDefault="006210C6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Good morning children! I’m glad to see you. How are you? </w:t>
            </w:r>
          </w:p>
          <w:p w:rsidR="006210C6" w:rsidRPr="00945FE1" w:rsidRDefault="006210C6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 fine, thank you. I think we are ready to begin our lesson.</w:t>
            </w:r>
          </w:p>
        </w:tc>
        <w:tc>
          <w:tcPr>
            <w:tcW w:w="3686" w:type="dxa"/>
          </w:tcPr>
          <w:p w:rsidR="00502364" w:rsidRPr="00945FE1" w:rsidRDefault="006210C6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morning children! I’m fine, thank you. And how are you?</w:t>
            </w:r>
          </w:p>
        </w:tc>
      </w:tr>
      <w:tr w:rsidR="00502364" w:rsidRPr="00100F41" w:rsidTr="00BB7D4E">
        <w:tc>
          <w:tcPr>
            <w:tcW w:w="2453" w:type="dxa"/>
          </w:tcPr>
          <w:p w:rsidR="00502364" w:rsidRPr="00945FE1" w:rsidRDefault="009260A6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</w:t>
            </w:r>
          </w:p>
        </w:tc>
        <w:tc>
          <w:tcPr>
            <w:tcW w:w="4961" w:type="dxa"/>
          </w:tcPr>
          <w:p w:rsidR="00F57A1B" w:rsidRDefault="009260A6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time to warm-up. Let’s revise some sounds. I will show you the transcriptions you will c</w:t>
            </w:r>
            <w:r w:rsidR="00F57A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 them and the words with these</w:t>
            </w: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sounds. </w:t>
            </w:r>
          </w:p>
          <w:p w:rsidR="009260A6" w:rsidRPr="00945FE1" w:rsidRDefault="009260A6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[ᴂ]</w:t>
            </w:r>
          </w:p>
          <w:p w:rsidR="009260A6" w:rsidRPr="00945FE1" w:rsidRDefault="009260A6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e ] </w:t>
            </w:r>
          </w:p>
          <w:p w:rsidR="009260A6" w:rsidRPr="00945FE1" w:rsidRDefault="009260A6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ɒ ] </w:t>
            </w:r>
          </w:p>
          <w:p w:rsidR="009260A6" w:rsidRPr="00945FE1" w:rsidRDefault="009260A6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 ʃ ]</w:t>
            </w:r>
          </w:p>
          <w:p w:rsidR="009260A6" w:rsidRPr="00945FE1" w:rsidRDefault="009260A6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 i:]</w:t>
            </w:r>
          </w:p>
          <w:p w:rsidR="009260A6" w:rsidRPr="00945FE1" w:rsidRDefault="009260A6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 ʧ ]</w:t>
            </w:r>
          </w:p>
          <w:p w:rsidR="009260A6" w:rsidRPr="00945FE1" w:rsidRDefault="009260A6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 done.</w:t>
            </w:r>
          </w:p>
        </w:tc>
        <w:tc>
          <w:tcPr>
            <w:tcW w:w="3686" w:type="dxa"/>
          </w:tcPr>
          <w:p w:rsidR="00502364" w:rsidRPr="00945FE1" w:rsidRDefault="009260A6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Ok.</w:t>
            </w:r>
          </w:p>
          <w:p w:rsidR="009260A6" w:rsidRPr="00945FE1" w:rsidRDefault="009260A6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[ᴂ] cat, lamp, cap, van.</w:t>
            </w:r>
          </w:p>
          <w:p w:rsidR="009260A6" w:rsidRPr="00945FE1" w:rsidRDefault="009260A6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</w:t>
            </w:r>
            <w:proofErr w:type="gramStart"/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]</w:t>
            </w:r>
            <w:proofErr w:type="gramEnd"/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pen, elf, tent, bed.</w:t>
            </w:r>
          </w:p>
          <w:p w:rsidR="009260A6" w:rsidRPr="00945FE1" w:rsidRDefault="009260A6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</w:t>
            </w:r>
            <w:proofErr w:type="gramStart"/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ɒ ]</w:t>
            </w:r>
            <w:proofErr w:type="gramEnd"/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cock, sock, dog.</w:t>
            </w:r>
          </w:p>
          <w:p w:rsidR="009260A6" w:rsidRPr="00945FE1" w:rsidRDefault="009260A6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</w:t>
            </w:r>
            <w:proofErr w:type="gramStart"/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ʃ ]fish</w:t>
            </w:r>
            <w:proofErr w:type="gramEnd"/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shop, sheep.</w:t>
            </w:r>
          </w:p>
          <w:p w:rsidR="009260A6" w:rsidRPr="00945FE1" w:rsidRDefault="009260A6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 i</w:t>
            </w:r>
            <w:proofErr w:type="gramStart"/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:]sweet</w:t>
            </w:r>
            <w:proofErr w:type="gramEnd"/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bee, street.</w:t>
            </w:r>
          </w:p>
          <w:p w:rsidR="009260A6" w:rsidRPr="00945FE1" w:rsidRDefault="009260A6" w:rsidP="00945FE1">
            <w:pPr>
              <w:ind w:left="1734" w:hanging="137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 ʧ ]bench, chick,</w:t>
            </w:r>
            <w:r w:rsidR="00945FE1"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chimp.</w:t>
            </w:r>
          </w:p>
        </w:tc>
      </w:tr>
      <w:tr w:rsidR="00502364" w:rsidRPr="00027676" w:rsidTr="00BB7D4E">
        <w:tc>
          <w:tcPr>
            <w:tcW w:w="2453" w:type="dxa"/>
          </w:tcPr>
          <w:p w:rsidR="00502364" w:rsidRPr="00945FE1" w:rsidRDefault="009260A6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Этап повторения изученного материала</w:t>
            </w:r>
          </w:p>
        </w:tc>
        <w:tc>
          <w:tcPr>
            <w:tcW w:w="4961" w:type="dxa"/>
          </w:tcPr>
          <w:p w:rsidR="00502364" w:rsidRPr="00945FE1" w:rsidRDefault="009260A6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Let’s remember the numerals and </w:t>
            </w:r>
            <w:r w:rsidR="00027676"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question How old are you?</w:t>
            </w:r>
          </w:p>
          <w:p w:rsidR="00027676" w:rsidRPr="00945FE1" w:rsidRDefault="00027676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count from 1 to 12.</w:t>
            </w:r>
          </w:p>
          <w:p w:rsidR="00F57A1B" w:rsidRPr="00F57A1B" w:rsidRDefault="00027676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Ok, very good.</w:t>
            </w:r>
            <w:r w:rsidR="00F57A1B" w:rsidRPr="00F57A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57A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Now, let’s play with our fingers.</w:t>
            </w:r>
          </w:p>
          <w:p w:rsidR="00027676" w:rsidRPr="00945FE1" w:rsidRDefault="00027676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now, answer my question, please. </w:t>
            </w:r>
            <w:r w:rsidR="00F57A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Let’s do it with a ball. </w:t>
            </w: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old are you?</w:t>
            </w:r>
          </w:p>
        </w:tc>
        <w:tc>
          <w:tcPr>
            <w:tcW w:w="3686" w:type="dxa"/>
          </w:tcPr>
          <w:p w:rsidR="00502364" w:rsidRPr="00945FE1" w:rsidRDefault="00027676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Дети называют числительные. Отвечают на вопросы.</w:t>
            </w:r>
          </w:p>
        </w:tc>
      </w:tr>
      <w:tr w:rsidR="00502364" w:rsidRPr="00027676" w:rsidTr="00BB7D4E">
        <w:tc>
          <w:tcPr>
            <w:tcW w:w="2453" w:type="dxa"/>
          </w:tcPr>
          <w:p w:rsidR="00502364" w:rsidRPr="00945FE1" w:rsidRDefault="00027676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4.Целепологание</w:t>
            </w:r>
          </w:p>
        </w:tc>
        <w:tc>
          <w:tcPr>
            <w:tcW w:w="4961" w:type="dxa"/>
          </w:tcPr>
          <w:p w:rsidR="00502364" w:rsidRPr="00E06EC4" w:rsidRDefault="00027676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very important to know the topic of our lesson. Look at the blackboard, please. Here you can see different pictures. Think</w:t>
            </w:r>
            <w:r w:rsidR="00F57A1B" w:rsidRPr="00E06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57A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please</w:t>
            </w:r>
            <w:r w:rsidR="00F57A1B" w:rsidRPr="00E06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E06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57A1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думайте</w:t>
            </w:r>
            <w:r w:rsidRPr="00E06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6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сформулируйте</w:t>
            </w:r>
            <w:r w:rsidRPr="00E06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r w:rsidRPr="00E06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нашего</w:t>
            </w:r>
            <w:r w:rsidRPr="00E06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r w:rsidRPr="00E06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686" w:type="dxa"/>
          </w:tcPr>
          <w:p w:rsidR="00502364" w:rsidRPr="00945FE1" w:rsidRDefault="00027676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Дети называют тему</w:t>
            </w:r>
          </w:p>
        </w:tc>
      </w:tr>
      <w:tr w:rsidR="00502364" w:rsidRPr="001333A1" w:rsidTr="00BB7D4E">
        <w:tc>
          <w:tcPr>
            <w:tcW w:w="2453" w:type="dxa"/>
          </w:tcPr>
          <w:p w:rsidR="00502364" w:rsidRPr="00945FE1" w:rsidRDefault="00027676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5.Этап изучения нового учебного материала</w:t>
            </w:r>
          </w:p>
        </w:tc>
        <w:tc>
          <w:tcPr>
            <w:tcW w:w="4961" w:type="dxa"/>
          </w:tcPr>
          <w:p w:rsidR="00502364" w:rsidRPr="00945FE1" w:rsidRDefault="00027676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мы с вами познакомимся как в английском языке образуется </w:t>
            </w:r>
            <w:proofErr w:type="spellStart"/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мн.ч</w:t>
            </w:r>
            <w:proofErr w:type="spellEnd"/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. сущ.</w:t>
            </w:r>
          </w:p>
          <w:p w:rsidR="00B171D5" w:rsidRPr="00945FE1" w:rsidRDefault="00027676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Please, look carefully at the blackboard.</w:t>
            </w:r>
          </w:p>
          <w:p w:rsidR="00B171D5" w:rsidRPr="00945FE1" w:rsidRDefault="00B171D5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proofErr w:type="gramEnd"/>
            <w:r w:rsidRPr="00945FE1">
              <w:rPr>
                <w:rFonts w:ascii="Times New Roman" w:hAnsi="Times New Roman" w:cs="Times New Roman"/>
                <w:sz w:val="28"/>
                <w:szCs w:val="28"/>
              </w:rPr>
              <w:t xml:space="preserve"> чем отличаются друг от друга эти слова</w:t>
            </w:r>
          </w:p>
          <w:p w:rsidR="00B171D5" w:rsidRPr="00945FE1" w:rsidRDefault="00B171D5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cat – cats</w:t>
            </w:r>
          </w:p>
          <w:p w:rsidR="00B171D5" w:rsidRPr="00945FE1" w:rsidRDefault="00B171D5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book – books</w:t>
            </w:r>
          </w:p>
          <w:p w:rsidR="00B171D5" w:rsidRPr="00945FE1" w:rsidRDefault="00B171D5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car – cars</w:t>
            </w:r>
          </w:p>
          <w:p w:rsidR="00027676" w:rsidRPr="00945FE1" w:rsidRDefault="00B171D5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plate - plates</w:t>
            </w:r>
            <w:r w:rsidR="00027676"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171D5" w:rsidRPr="00945FE1" w:rsidRDefault="00B171D5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чтобы образовать </w:t>
            </w:r>
            <w:proofErr w:type="spellStart"/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мн.ч</w:t>
            </w:r>
            <w:proofErr w:type="spellEnd"/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. сущ. В английском языку необходимо добавить окончание –</w:t>
            </w: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F57A1B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F57A1B" w:rsidRPr="00F57A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F57A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71D5" w:rsidRPr="00945FE1" w:rsidRDefault="00B171D5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  <w:proofErr w:type="gramStart"/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окончание это</w:t>
            </w:r>
            <w:proofErr w:type="gramEnd"/>
            <w:r w:rsidRPr="00945FE1">
              <w:rPr>
                <w:rFonts w:ascii="Times New Roman" w:hAnsi="Times New Roman" w:cs="Times New Roman"/>
                <w:sz w:val="28"/>
                <w:szCs w:val="28"/>
              </w:rPr>
              <w:t xml:space="preserve"> может произноситься по разному.</w:t>
            </w:r>
          </w:p>
          <w:p w:rsidR="00B171D5" w:rsidRPr="00945FE1" w:rsidRDefault="00B171D5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do exercise 2, page 64.</w:t>
            </w:r>
          </w:p>
          <w:p w:rsidR="00B171D5" w:rsidRPr="00945FE1" w:rsidRDefault="00B171D5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So, open your books at page 64.</w:t>
            </w:r>
          </w:p>
          <w:p w:rsidR="00B171D5" w:rsidRPr="00945FE1" w:rsidRDefault="00B171D5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repeat</w:t>
            </w: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after</w:t>
            </w: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3A1" w:rsidRPr="00945FE1" w:rsidRDefault="001333A1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Выполняется упражнение 2.</w:t>
            </w:r>
          </w:p>
          <w:p w:rsidR="001333A1" w:rsidRPr="00945FE1" w:rsidRDefault="001333A1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 xml:space="preserve"> может звучать </w:t>
            </w:r>
            <w:proofErr w:type="gramStart"/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по разному</w:t>
            </w:r>
            <w:proofErr w:type="gramEnd"/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, как [</w:t>
            </w: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iz</w:t>
            </w:r>
            <w:proofErr w:type="spellEnd"/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  <w:p w:rsidR="001333A1" w:rsidRPr="00945FE1" w:rsidRDefault="001333A1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Давайте запомним. Звук [</w:t>
            </w: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] после глухих согласных, звук [</w:t>
            </w: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] после звонких согласных и гласных, звук [</w:t>
            </w:r>
            <w:proofErr w:type="spellStart"/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iz</w:t>
            </w:r>
            <w:proofErr w:type="spellEnd"/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] после –</w:t>
            </w: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,-</w:t>
            </w:r>
            <w:proofErr w:type="spellStart"/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</w:t>
            </w:r>
            <w:proofErr w:type="spellEnd"/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proofErr w:type="spellEnd"/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. еще раз повторяем.</w:t>
            </w:r>
          </w:p>
          <w:p w:rsidR="001333A1" w:rsidRPr="00945FE1" w:rsidRDefault="001333A1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Ok, let’s play the game. </w:t>
            </w:r>
          </w:p>
          <w:p w:rsidR="001333A1" w:rsidRPr="00945FE1" w:rsidRDefault="001333A1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внимательность</w:t>
            </w: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333A1" w:rsidRPr="00945FE1" w:rsidRDefault="001333A1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 you hear a sound [s] you should clap your hands, if you hear sound [z] you should stamp your feet.</w:t>
            </w:r>
          </w:p>
          <w:p w:rsidR="001333A1" w:rsidRPr="00945FE1" w:rsidRDefault="001333A1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begin.</w:t>
            </w:r>
          </w:p>
          <w:p w:rsidR="001333A1" w:rsidRPr="00945FE1" w:rsidRDefault="001333A1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Trees </w:t>
            </w:r>
          </w:p>
          <w:p w:rsidR="001333A1" w:rsidRPr="00945FE1" w:rsidRDefault="001333A1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Caps </w:t>
            </w:r>
          </w:p>
          <w:p w:rsidR="001333A1" w:rsidRPr="00945FE1" w:rsidRDefault="001333A1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Ships</w:t>
            </w:r>
          </w:p>
          <w:p w:rsidR="001333A1" w:rsidRPr="00945FE1" w:rsidRDefault="001333A1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Dogs</w:t>
            </w:r>
          </w:p>
          <w:p w:rsidR="001333A1" w:rsidRPr="00945FE1" w:rsidRDefault="001333A1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Cats</w:t>
            </w:r>
          </w:p>
          <w:p w:rsidR="001333A1" w:rsidRPr="00945FE1" w:rsidRDefault="001333A1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Cars</w:t>
            </w:r>
          </w:p>
          <w:p w:rsidR="001333A1" w:rsidRPr="00945FE1" w:rsidRDefault="001333A1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Queens</w:t>
            </w:r>
          </w:p>
          <w:p w:rsidR="001333A1" w:rsidRPr="00945FE1" w:rsidRDefault="001333A1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Streets </w:t>
            </w:r>
          </w:p>
          <w:p w:rsidR="001333A1" w:rsidRPr="001333A1" w:rsidRDefault="001333A1" w:rsidP="00945F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71D5" w:rsidRPr="001333A1" w:rsidRDefault="00B171D5" w:rsidP="00945F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502364" w:rsidRPr="00945FE1" w:rsidRDefault="00B171D5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Дети формулируют правило.</w:t>
            </w:r>
          </w:p>
          <w:p w:rsidR="00B171D5" w:rsidRPr="001333A1" w:rsidRDefault="00B171D5" w:rsidP="0094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1D5" w:rsidRPr="001333A1" w:rsidRDefault="00B171D5" w:rsidP="0094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1D5" w:rsidRPr="001333A1" w:rsidRDefault="00B171D5" w:rsidP="0094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1D5" w:rsidRPr="001333A1" w:rsidRDefault="00B171D5" w:rsidP="0094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1D5" w:rsidRPr="001333A1" w:rsidRDefault="00B171D5" w:rsidP="0094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1D5" w:rsidRPr="001333A1" w:rsidRDefault="00B171D5" w:rsidP="0094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1D5" w:rsidRPr="001333A1" w:rsidRDefault="00B171D5" w:rsidP="0094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1D5" w:rsidRPr="001333A1" w:rsidRDefault="00B171D5" w:rsidP="0094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1D5" w:rsidRPr="001333A1" w:rsidRDefault="00B171D5" w:rsidP="0094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1D5" w:rsidRPr="001333A1" w:rsidRDefault="00B171D5" w:rsidP="0094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1D5" w:rsidRPr="00945FE1" w:rsidRDefault="00B171D5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</w:rPr>
              <w:t>Дети повторяют и пытаются объяснить чтение окончания.</w:t>
            </w:r>
          </w:p>
          <w:p w:rsidR="001333A1" w:rsidRPr="00FC716C" w:rsidRDefault="001333A1" w:rsidP="0094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A1" w:rsidRPr="00FC716C" w:rsidRDefault="001333A1" w:rsidP="0094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A1" w:rsidRPr="00FC716C" w:rsidRDefault="001333A1" w:rsidP="0094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A1" w:rsidRPr="00FC716C" w:rsidRDefault="001333A1" w:rsidP="0094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A1" w:rsidRPr="00FC716C" w:rsidRDefault="001333A1" w:rsidP="0094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A1" w:rsidRPr="00FC716C" w:rsidRDefault="001333A1" w:rsidP="0094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A1" w:rsidRPr="00FC716C" w:rsidRDefault="001333A1" w:rsidP="0094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A1" w:rsidRPr="00FC716C" w:rsidRDefault="001333A1" w:rsidP="0094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A1" w:rsidRPr="00FC716C" w:rsidRDefault="001333A1" w:rsidP="0094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A1" w:rsidRPr="00FC716C" w:rsidRDefault="001333A1" w:rsidP="0094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A1" w:rsidRPr="00FC716C" w:rsidRDefault="001333A1" w:rsidP="0094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A1" w:rsidRPr="00FC716C" w:rsidRDefault="001333A1" w:rsidP="0094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A1" w:rsidRPr="00FC716C" w:rsidRDefault="001333A1" w:rsidP="0094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A1" w:rsidRPr="00FC716C" w:rsidRDefault="001333A1" w:rsidP="0094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A1" w:rsidRPr="00FC716C" w:rsidRDefault="001333A1" w:rsidP="0094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A1" w:rsidRPr="00FC716C" w:rsidRDefault="001333A1" w:rsidP="0094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A1" w:rsidRPr="00FC716C" w:rsidRDefault="001333A1" w:rsidP="0094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EC4" w:rsidRDefault="00E06EC4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EC4" w:rsidRDefault="00E06EC4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A1" w:rsidRPr="00945FE1" w:rsidRDefault="001333A1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Stamp feet</w:t>
            </w:r>
          </w:p>
          <w:p w:rsidR="001333A1" w:rsidRPr="00945FE1" w:rsidRDefault="001333A1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Clap hands</w:t>
            </w:r>
          </w:p>
          <w:p w:rsidR="001333A1" w:rsidRPr="00945FE1" w:rsidRDefault="001333A1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Clap hands</w:t>
            </w:r>
          </w:p>
          <w:p w:rsidR="001333A1" w:rsidRPr="00945FE1" w:rsidRDefault="001333A1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Stamp feet</w:t>
            </w:r>
          </w:p>
          <w:p w:rsidR="001333A1" w:rsidRPr="00945FE1" w:rsidRDefault="001333A1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Clap hands</w:t>
            </w:r>
          </w:p>
          <w:p w:rsidR="001333A1" w:rsidRPr="00945FE1" w:rsidRDefault="001333A1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Stamp feet</w:t>
            </w:r>
          </w:p>
          <w:p w:rsidR="001333A1" w:rsidRPr="00945FE1" w:rsidRDefault="001333A1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Stamp feet</w:t>
            </w:r>
          </w:p>
          <w:p w:rsidR="001333A1" w:rsidRPr="00945FE1" w:rsidRDefault="001333A1" w:rsidP="00945F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Clap hands</w:t>
            </w:r>
          </w:p>
        </w:tc>
      </w:tr>
      <w:tr w:rsidR="00502364" w:rsidRPr="00100F41" w:rsidTr="00BB7D4E">
        <w:trPr>
          <w:trHeight w:val="3386"/>
        </w:trPr>
        <w:tc>
          <w:tcPr>
            <w:tcW w:w="2453" w:type="dxa"/>
          </w:tcPr>
          <w:p w:rsidR="00502364" w:rsidRPr="001333A1" w:rsidRDefault="0025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133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1333A1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4961" w:type="dxa"/>
          </w:tcPr>
          <w:p w:rsidR="00502364" w:rsidRDefault="002514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think we can have a rest. Who wants to go to the blackboard?</w:t>
            </w:r>
          </w:p>
          <w:p w:rsidR="002514F6" w:rsidRDefault="002514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14F6" w:rsidRDefault="002514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14F6" w:rsidRPr="001333A1" w:rsidRDefault="002514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next.</w:t>
            </w:r>
          </w:p>
        </w:tc>
        <w:tc>
          <w:tcPr>
            <w:tcW w:w="3686" w:type="dxa"/>
          </w:tcPr>
          <w:p w:rsidR="00502364" w:rsidRDefault="002514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 up! Clap your hands! Shake your head! Stamp your feet! Sit down!</w:t>
            </w:r>
          </w:p>
          <w:p w:rsidR="002514F6" w:rsidRDefault="002514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One, one, one</w:t>
            </w:r>
          </w:p>
          <w:p w:rsidR="002514F6" w:rsidRDefault="002514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can run.</w:t>
            </w:r>
          </w:p>
          <w:p w:rsidR="002514F6" w:rsidRDefault="002514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Two, two, two</w:t>
            </w:r>
          </w:p>
          <w:p w:rsidR="002514F6" w:rsidRDefault="002514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can jump too.</w:t>
            </w:r>
          </w:p>
          <w:p w:rsidR="002514F6" w:rsidRDefault="002514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Three, three, three</w:t>
            </w:r>
          </w:p>
          <w:p w:rsidR="002514F6" w:rsidRPr="001333A1" w:rsidRDefault="002514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me.</w:t>
            </w:r>
          </w:p>
        </w:tc>
      </w:tr>
      <w:tr w:rsidR="00502364" w:rsidRPr="003C252E" w:rsidTr="00BB7D4E">
        <w:tc>
          <w:tcPr>
            <w:tcW w:w="2453" w:type="dxa"/>
          </w:tcPr>
          <w:p w:rsidR="00502364" w:rsidRPr="002514F6" w:rsidRDefault="0025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.Отработка грамматики</w:t>
            </w:r>
          </w:p>
        </w:tc>
        <w:tc>
          <w:tcPr>
            <w:tcW w:w="4961" w:type="dxa"/>
          </w:tcPr>
          <w:p w:rsidR="002514F6" w:rsidRDefault="002514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let’s do ex 3, p. 64. Let’s read and translate.</w:t>
            </w:r>
          </w:p>
          <w:p w:rsidR="002514F6" w:rsidRDefault="002514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Ok. Well done.</w:t>
            </w:r>
          </w:p>
          <w:p w:rsidR="002514F6" w:rsidRDefault="002514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next ex. 5, p. 65.</w:t>
            </w:r>
          </w:p>
          <w:p w:rsidR="002514F6" w:rsidRDefault="003C25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I’ll show you pictures, you should name them.</w:t>
            </w:r>
          </w:p>
          <w:p w:rsidR="003C252E" w:rsidRDefault="003C25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Full answer, please.</w:t>
            </w:r>
          </w:p>
          <w:p w:rsidR="003C252E" w:rsidRDefault="003C25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Oh, look at me, please. I have 3 baskets. Are they nice? Of course.</w:t>
            </w:r>
          </w:p>
          <w:p w:rsidR="003C252E" w:rsidRDefault="003C25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But they are unusual baskets, they have names: basket s, basket z, basket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C252E" w:rsidRDefault="003C25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Now, I’ll give you words and you should put it in the right basket. But at first, let’s revise our rule.</w:t>
            </w:r>
          </w:p>
          <w:p w:rsidR="003C252E" w:rsidRPr="001333A1" w:rsidRDefault="003C25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wants to be the first?</w:t>
            </w:r>
          </w:p>
        </w:tc>
        <w:tc>
          <w:tcPr>
            <w:tcW w:w="3686" w:type="dxa"/>
          </w:tcPr>
          <w:p w:rsidR="00502364" w:rsidRDefault="005023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252E" w:rsidRDefault="003C25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252E" w:rsidRDefault="003C25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252E" w:rsidRDefault="003C25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252E" w:rsidRPr="009E12EB" w:rsidRDefault="003C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E1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9E1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</w:t>
            </w:r>
            <w:r w:rsidRPr="009E12E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3C252E" w:rsidRPr="009E12EB" w:rsidRDefault="003C2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52E" w:rsidRPr="009E12EB" w:rsidRDefault="003C2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52E" w:rsidRPr="009E12EB" w:rsidRDefault="003C2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52E" w:rsidRPr="009E12EB" w:rsidRDefault="003C2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52E" w:rsidRPr="009E12EB" w:rsidRDefault="003C2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52E" w:rsidRPr="009E12EB" w:rsidRDefault="003C2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52E" w:rsidRPr="003C252E" w:rsidRDefault="003C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</w:t>
            </w:r>
          </w:p>
        </w:tc>
      </w:tr>
      <w:tr w:rsidR="00502364" w:rsidRPr="000F1DB4" w:rsidTr="00BB7D4E">
        <w:tc>
          <w:tcPr>
            <w:tcW w:w="2453" w:type="dxa"/>
          </w:tcPr>
          <w:p w:rsidR="00502364" w:rsidRPr="003C252E" w:rsidRDefault="003C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8.Закрепление нового учебного материала</w:t>
            </w:r>
          </w:p>
        </w:tc>
        <w:tc>
          <w:tcPr>
            <w:tcW w:w="4961" w:type="dxa"/>
          </w:tcPr>
          <w:p w:rsidR="003C252E" w:rsidRPr="000F1DB4" w:rsidRDefault="003C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I want you to do ex.4, p. 65. In your work lists. You should put these nouns in the plural. I</w:t>
            </w:r>
            <w:r w:rsidRPr="000F1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</w:t>
            </w:r>
            <w:r w:rsidRPr="000F1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0F1DB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minutes</w:t>
            </w:r>
            <w:r w:rsidRPr="000F1D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должны добавить к словам </w:t>
            </w:r>
            <w:r w:rsidR="000F1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0F1DB4" w:rsidRPr="009E1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1DB4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 w:rsidR="000F1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  <w:r w:rsidR="000F1DB4" w:rsidRPr="000F1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2364" w:rsidRPr="003C252E" w:rsidRDefault="003C25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Ok. Let’s check up.</w:t>
            </w:r>
          </w:p>
        </w:tc>
        <w:tc>
          <w:tcPr>
            <w:tcW w:w="3686" w:type="dxa"/>
          </w:tcPr>
          <w:p w:rsidR="00502364" w:rsidRPr="000F1DB4" w:rsidRDefault="000F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работу самостоятельно, потом все вместе проверяют у доски.</w:t>
            </w:r>
          </w:p>
        </w:tc>
      </w:tr>
      <w:tr w:rsidR="00502364" w:rsidRPr="00100F41" w:rsidTr="00BB7D4E">
        <w:tc>
          <w:tcPr>
            <w:tcW w:w="2453" w:type="dxa"/>
          </w:tcPr>
          <w:p w:rsidR="00502364" w:rsidRPr="000F1DB4" w:rsidRDefault="000F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9.Домашнее задание</w:t>
            </w:r>
          </w:p>
        </w:tc>
        <w:tc>
          <w:tcPr>
            <w:tcW w:w="4961" w:type="dxa"/>
          </w:tcPr>
          <w:p w:rsidR="00502364" w:rsidRDefault="000F1D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 down your home task.</w:t>
            </w:r>
          </w:p>
          <w:p w:rsidR="000F1DB4" w:rsidRPr="000F1DB4" w:rsidRDefault="000F1D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 by heart the rule.</w:t>
            </w:r>
          </w:p>
        </w:tc>
        <w:tc>
          <w:tcPr>
            <w:tcW w:w="3686" w:type="dxa"/>
          </w:tcPr>
          <w:p w:rsidR="00502364" w:rsidRPr="000F1DB4" w:rsidRDefault="005023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2364" w:rsidRPr="000F1DB4" w:rsidTr="00BB7D4E">
        <w:tc>
          <w:tcPr>
            <w:tcW w:w="2453" w:type="dxa"/>
          </w:tcPr>
          <w:p w:rsidR="00502364" w:rsidRPr="000F1DB4" w:rsidRDefault="000F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10.рефлексия </w:t>
            </w:r>
          </w:p>
        </w:tc>
        <w:tc>
          <w:tcPr>
            <w:tcW w:w="4961" w:type="dxa"/>
          </w:tcPr>
          <w:p w:rsidR="00502364" w:rsidRDefault="000F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вспомним наш урок и подведем итоги. Но прежде чем выполнять следующее действие, дослушайте меня до конца и когда я скажу слово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HONEY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выполните свое действие.</w:t>
            </w:r>
          </w:p>
          <w:p w:rsidR="000F1DB4" w:rsidRDefault="000F1DB4" w:rsidP="000F1D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урок вам понравился, похлопаем в ладоши.</w:t>
            </w:r>
          </w:p>
          <w:p w:rsidR="000F1DB4" w:rsidRDefault="000F1DB4" w:rsidP="000F1D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урок вам не понравился, закройте лицо руками.</w:t>
            </w:r>
          </w:p>
          <w:p w:rsidR="000F1DB4" w:rsidRDefault="000F1DB4" w:rsidP="000F1D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если вы не поняли, чего от вас хотят на уроке, то нажмите пальцем на кончик носа.</w:t>
            </w:r>
          </w:p>
          <w:p w:rsidR="000F1DB4" w:rsidRDefault="000F1DB4" w:rsidP="000F1DB4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Ok. HONEY</w:t>
            </w:r>
          </w:p>
          <w:p w:rsidR="000F1DB4" w:rsidRPr="000F1DB4" w:rsidRDefault="000F1DB4" w:rsidP="000F1DB4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lesson is over. Good-bye my dear children. See you.</w:t>
            </w:r>
          </w:p>
        </w:tc>
        <w:tc>
          <w:tcPr>
            <w:tcW w:w="3686" w:type="dxa"/>
          </w:tcPr>
          <w:p w:rsidR="00502364" w:rsidRPr="000F1DB4" w:rsidRDefault="005023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02364" w:rsidRPr="000F1DB4" w:rsidRDefault="0050236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02364" w:rsidRDefault="0050236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57A1B" w:rsidRDefault="00F57A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57A1B" w:rsidRDefault="00F57A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57A1B" w:rsidRDefault="00B601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B601C2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</w:p>
    <w:p w:rsidR="00B601C2" w:rsidRPr="00B601C2" w:rsidRDefault="00B60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данные слова во множественное число: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47"/>
      </w:tblGrid>
      <w:tr w:rsidR="00F57A1B" w:rsidRPr="00100F41" w:rsidTr="006A0A27">
        <w:tc>
          <w:tcPr>
            <w:tcW w:w="10847" w:type="dxa"/>
          </w:tcPr>
          <w:p w:rsidR="00F57A1B" w:rsidRPr="00F57A1B" w:rsidRDefault="00F57A1B" w:rsidP="006A0A2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</w:pPr>
            <w:r w:rsidRPr="00F57A1B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Doll</w:t>
            </w:r>
          </w:p>
          <w:p w:rsidR="00F57A1B" w:rsidRPr="00F57A1B" w:rsidRDefault="00F57A1B" w:rsidP="006A0A2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</w:pPr>
            <w:r w:rsidRPr="00F57A1B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Boat</w:t>
            </w:r>
          </w:p>
          <w:p w:rsidR="00F57A1B" w:rsidRPr="00F57A1B" w:rsidRDefault="00F57A1B" w:rsidP="006A0A2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</w:pPr>
            <w:r w:rsidRPr="00F57A1B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Fox</w:t>
            </w:r>
          </w:p>
          <w:p w:rsidR="00F57A1B" w:rsidRPr="00F57A1B" w:rsidRDefault="00F57A1B" w:rsidP="006A0A2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</w:pPr>
            <w:r w:rsidRPr="00F57A1B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Bee</w:t>
            </w:r>
          </w:p>
          <w:p w:rsidR="00F57A1B" w:rsidRPr="00F57A1B" w:rsidRDefault="00F57A1B" w:rsidP="006A0A2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</w:pPr>
            <w:r w:rsidRPr="00F57A1B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Desk</w:t>
            </w:r>
          </w:p>
          <w:p w:rsidR="00F57A1B" w:rsidRPr="00F57A1B" w:rsidRDefault="00F57A1B" w:rsidP="006A0A2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</w:pPr>
            <w:r w:rsidRPr="00F57A1B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Bus</w:t>
            </w:r>
          </w:p>
          <w:p w:rsidR="00F57A1B" w:rsidRPr="00F57A1B" w:rsidRDefault="00F57A1B" w:rsidP="006A0A2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</w:pPr>
            <w:r w:rsidRPr="00F57A1B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Egg</w:t>
            </w:r>
          </w:p>
          <w:p w:rsidR="00F57A1B" w:rsidRPr="00F57A1B" w:rsidRDefault="00F57A1B" w:rsidP="006A0A2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</w:pPr>
            <w:r w:rsidRPr="00F57A1B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Bench</w:t>
            </w:r>
          </w:p>
          <w:p w:rsidR="00F57A1B" w:rsidRPr="00F57A1B" w:rsidRDefault="00F57A1B" w:rsidP="006A0A2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</w:pPr>
            <w:r w:rsidRPr="00F57A1B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Ship</w:t>
            </w:r>
          </w:p>
          <w:p w:rsidR="00F57A1B" w:rsidRPr="00F57A1B" w:rsidRDefault="00F57A1B" w:rsidP="006A0A2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</w:pPr>
            <w:r w:rsidRPr="00F57A1B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Dish</w:t>
            </w:r>
          </w:p>
          <w:p w:rsidR="00F57A1B" w:rsidRPr="00F57A1B" w:rsidRDefault="00F57A1B" w:rsidP="006A0A2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</w:pPr>
            <w:r w:rsidRPr="00F57A1B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 xml:space="preserve">Phone </w:t>
            </w:r>
          </w:p>
        </w:tc>
      </w:tr>
    </w:tbl>
    <w:p w:rsidR="00F57A1B" w:rsidRPr="00100F41" w:rsidRDefault="00F57A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601C2" w:rsidRDefault="00B60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Распределить данные слова по трем разным звукам, ориентируясь на чтение окончаний во множественном числе: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601C2" w:rsidRPr="00B601C2" w:rsidTr="00031C58">
        <w:tc>
          <w:tcPr>
            <w:tcW w:w="9571" w:type="dxa"/>
          </w:tcPr>
          <w:p w:rsidR="00B601C2" w:rsidRPr="00B601C2" w:rsidRDefault="00B601C2" w:rsidP="00B601C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01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B601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foxes</w:t>
            </w:r>
          </w:p>
        </w:tc>
      </w:tr>
      <w:tr w:rsidR="00B601C2" w:rsidRPr="00B601C2" w:rsidTr="00031C58">
        <w:tc>
          <w:tcPr>
            <w:tcW w:w="9571" w:type="dxa"/>
          </w:tcPr>
          <w:p w:rsidR="00B601C2" w:rsidRPr="00B601C2" w:rsidRDefault="00B601C2" w:rsidP="00B601C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01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tents</w:t>
            </w:r>
          </w:p>
        </w:tc>
      </w:tr>
      <w:tr w:rsidR="00B601C2" w:rsidRPr="00B601C2" w:rsidTr="00031C58">
        <w:tc>
          <w:tcPr>
            <w:tcW w:w="9571" w:type="dxa"/>
          </w:tcPr>
          <w:p w:rsidR="00B601C2" w:rsidRPr="00B601C2" w:rsidRDefault="00B601C2" w:rsidP="00B601C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01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benches</w:t>
            </w:r>
          </w:p>
        </w:tc>
      </w:tr>
      <w:tr w:rsidR="00B601C2" w:rsidRPr="00B601C2" w:rsidTr="00031C58">
        <w:tc>
          <w:tcPr>
            <w:tcW w:w="9571" w:type="dxa"/>
          </w:tcPr>
          <w:p w:rsidR="00B601C2" w:rsidRPr="00B601C2" w:rsidRDefault="00B601C2" w:rsidP="00B601C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01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maps</w:t>
            </w:r>
          </w:p>
        </w:tc>
      </w:tr>
      <w:tr w:rsidR="00B601C2" w:rsidRPr="00B601C2" w:rsidTr="00031C58">
        <w:tc>
          <w:tcPr>
            <w:tcW w:w="9571" w:type="dxa"/>
          </w:tcPr>
          <w:p w:rsidR="00B601C2" w:rsidRPr="00B601C2" w:rsidRDefault="00B601C2" w:rsidP="00B601C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01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mugs</w:t>
            </w:r>
          </w:p>
        </w:tc>
      </w:tr>
      <w:tr w:rsidR="00B601C2" w:rsidRPr="00B601C2" w:rsidTr="00031C58">
        <w:tc>
          <w:tcPr>
            <w:tcW w:w="9571" w:type="dxa"/>
          </w:tcPr>
          <w:p w:rsidR="00B601C2" w:rsidRPr="00B601C2" w:rsidRDefault="00B601C2" w:rsidP="00B601C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01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beds</w:t>
            </w:r>
          </w:p>
        </w:tc>
      </w:tr>
      <w:tr w:rsidR="00B601C2" w:rsidRPr="00B601C2" w:rsidTr="00031C58">
        <w:tc>
          <w:tcPr>
            <w:tcW w:w="9571" w:type="dxa"/>
          </w:tcPr>
          <w:p w:rsidR="00B601C2" w:rsidRPr="00B601C2" w:rsidRDefault="00B601C2" w:rsidP="00B601C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01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chicks</w:t>
            </w:r>
          </w:p>
        </w:tc>
      </w:tr>
      <w:tr w:rsidR="00B601C2" w:rsidRPr="00B601C2" w:rsidTr="00031C58">
        <w:tc>
          <w:tcPr>
            <w:tcW w:w="9571" w:type="dxa"/>
          </w:tcPr>
          <w:p w:rsidR="00B601C2" w:rsidRPr="00B601C2" w:rsidRDefault="00B601C2" w:rsidP="00B601C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01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games</w:t>
            </w:r>
          </w:p>
        </w:tc>
      </w:tr>
      <w:tr w:rsidR="00B601C2" w:rsidRPr="00B601C2" w:rsidTr="00031C58">
        <w:tc>
          <w:tcPr>
            <w:tcW w:w="9571" w:type="dxa"/>
          </w:tcPr>
          <w:p w:rsidR="00B601C2" w:rsidRPr="00B601C2" w:rsidRDefault="00B601C2" w:rsidP="00B601C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01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ponds</w:t>
            </w:r>
          </w:p>
        </w:tc>
      </w:tr>
      <w:tr w:rsidR="00B601C2" w:rsidRPr="00B601C2" w:rsidTr="00031C58">
        <w:tc>
          <w:tcPr>
            <w:tcW w:w="9571" w:type="dxa"/>
          </w:tcPr>
          <w:p w:rsidR="00B601C2" w:rsidRPr="00B601C2" w:rsidRDefault="00B601C2" w:rsidP="00B601C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01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pupils</w:t>
            </w:r>
          </w:p>
        </w:tc>
      </w:tr>
      <w:tr w:rsidR="00B601C2" w:rsidRPr="00B601C2" w:rsidTr="00031C58">
        <w:tc>
          <w:tcPr>
            <w:tcW w:w="9571" w:type="dxa"/>
          </w:tcPr>
          <w:p w:rsidR="00B601C2" w:rsidRPr="00B601C2" w:rsidRDefault="00B601C2" w:rsidP="00B601C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01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matches</w:t>
            </w:r>
          </w:p>
        </w:tc>
      </w:tr>
      <w:tr w:rsidR="00B601C2" w:rsidRPr="00B601C2" w:rsidTr="00031C58">
        <w:tc>
          <w:tcPr>
            <w:tcW w:w="9571" w:type="dxa"/>
          </w:tcPr>
          <w:p w:rsidR="00B601C2" w:rsidRPr="00B601C2" w:rsidRDefault="00B601C2" w:rsidP="00B601C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01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ants</w:t>
            </w:r>
          </w:p>
        </w:tc>
      </w:tr>
      <w:tr w:rsidR="00B601C2" w:rsidRPr="00B601C2" w:rsidTr="00031C58">
        <w:tc>
          <w:tcPr>
            <w:tcW w:w="9571" w:type="dxa"/>
          </w:tcPr>
          <w:p w:rsidR="00B601C2" w:rsidRPr="00B601C2" w:rsidRDefault="00B601C2" w:rsidP="00B601C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01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cats</w:t>
            </w:r>
          </w:p>
        </w:tc>
      </w:tr>
      <w:tr w:rsidR="00B601C2" w:rsidRPr="00B601C2" w:rsidTr="00031C58">
        <w:tc>
          <w:tcPr>
            <w:tcW w:w="9571" w:type="dxa"/>
          </w:tcPr>
          <w:p w:rsidR="00B601C2" w:rsidRPr="00B601C2" w:rsidRDefault="00B601C2" w:rsidP="00B601C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01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dogs</w:t>
            </w:r>
          </w:p>
        </w:tc>
      </w:tr>
      <w:tr w:rsidR="00B601C2" w:rsidRPr="00B601C2" w:rsidTr="00031C58">
        <w:tc>
          <w:tcPr>
            <w:tcW w:w="9571" w:type="dxa"/>
          </w:tcPr>
          <w:p w:rsidR="00B601C2" w:rsidRPr="00B601C2" w:rsidRDefault="00B601C2" w:rsidP="00B601C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01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boxes</w:t>
            </w:r>
          </w:p>
        </w:tc>
      </w:tr>
      <w:tr w:rsidR="00B601C2" w:rsidRPr="00B601C2" w:rsidTr="00031C58">
        <w:tc>
          <w:tcPr>
            <w:tcW w:w="9571" w:type="dxa"/>
          </w:tcPr>
          <w:p w:rsidR="00B601C2" w:rsidRPr="00B601C2" w:rsidRDefault="00B601C2" w:rsidP="00B601C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01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ducks</w:t>
            </w:r>
          </w:p>
        </w:tc>
      </w:tr>
    </w:tbl>
    <w:p w:rsidR="00B601C2" w:rsidRPr="00B601C2" w:rsidRDefault="00B601C2" w:rsidP="00B601C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601C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B601C2" w:rsidRPr="00B601C2" w:rsidRDefault="00B601C2">
      <w:pPr>
        <w:rPr>
          <w:rFonts w:ascii="Times New Roman" w:hAnsi="Times New Roman" w:cs="Times New Roman"/>
          <w:sz w:val="28"/>
          <w:szCs w:val="28"/>
        </w:rPr>
      </w:pPr>
    </w:p>
    <w:p w:rsidR="00F57A1B" w:rsidRDefault="00F57A1B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F57A1B" w:rsidRDefault="00F57A1B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3A50D6" w:rsidRPr="003A50D6" w:rsidRDefault="003A50D6" w:rsidP="00F57A1B">
      <w:pPr>
        <w:rPr>
          <w:rFonts w:ascii="Times New Roman" w:hAnsi="Times New Roman" w:cs="Times New Roman"/>
          <w:b/>
          <w:sz w:val="500"/>
          <w:szCs w:val="500"/>
          <w:lang w:val="en-US"/>
        </w:rPr>
      </w:pPr>
    </w:p>
    <w:sectPr w:rsidR="003A50D6" w:rsidRPr="003A50D6" w:rsidSect="00945FE1">
      <w:pgSz w:w="11906" w:h="16838" w:code="9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2CCB"/>
    <w:multiLevelType w:val="hybridMultilevel"/>
    <w:tmpl w:val="318AF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21856"/>
    <w:multiLevelType w:val="hybridMultilevel"/>
    <w:tmpl w:val="BCACC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C54A0"/>
    <w:multiLevelType w:val="hybridMultilevel"/>
    <w:tmpl w:val="12C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AB"/>
    <w:rsid w:val="00027676"/>
    <w:rsid w:val="000D282C"/>
    <w:rsid w:val="000F1DB4"/>
    <w:rsid w:val="00100F41"/>
    <w:rsid w:val="001333A1"/>
    <w:rsid w:val="002514F6"/>
    <w:rsid w:val="002D19EB"/>
    <w:rsid w:val="003A50D6"/>
    <w:rsid w:val="003C252E"/>
    <w:rsid w:val="004673A7"/>
    <w:rsid w:val="00502364"/>
    <w:rsid w:val="006210C6"/>
    <w:rsid w:val="0078341E"/>
    <w:rsid w:val="009260A6"/>
    <w:rsid w:val="00945FE1"/>
    <w:rsid w:val="009E12EB"/>
    <w:rsid w:val="00B171D5"/>
    <w:rsid w:val="00B601C2"/>
    <w:rsid w:val="00BB7D4E"/>
    <w:rsid w:val="00E06EC4"/>
    <w:rsid w:val="00F57A1B"/>
    <w:rsid w:val="00FC716C"/>
    <w:rsid w:val="00FE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C292"/>
  <w15:docId w15:val="{98CCDF91-05BC-44A1-93EB-B281F3A5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5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F634-B8D9-4BDD-AC33-EF3AE6AA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Влада</cp:lastModifiedBy>
  <cp:revision>14</cp:revision>
  <dcterms:created xsi:type="dcterms:W3CDTF">2020-02-21T05:50:00Z</dcterms:created>
  <dcterms:modified xsi:type="dcterms:W3CDTF">2025-01-18T14:49:00Z</dcterms:modified>
</cp:coreProperties>
</file>