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2F" w:rsidRDefault="00EF372F" w:rsidP="00B236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урока </w:t>
      </w:r>
    </w:p>
    <w:p w:rsidR="00EF372F" w:rsidRDefault="00B236FC" w:rsidP="00B236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</w:t>
      </w:r>
      <w:r w:rsidR="009A4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уравнений</w:t>
      </w:r>
      <w:r w:rsidR="003B5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систем уравнений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F372F" w:rsidRDefault="009A4AE2" w:rsidP="002156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</w:t>
      </w:r>
      <w:r w:rsidR="00215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3B5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</w:t>
      </w:r>
      <w:r w:rsidR="00EF3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B236FC" w:rsidRDefault="008158F9" w:rsidP="00B2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B23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урока: </w:t>
      </w:r>
    </w:p>
    <w:p w:rsidR="00B236FC" w:rsidRPr="00B236FC" w:rsidRDefault="003B56E8" w:rsidP="00B2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обучающая:  </w:t>
      </w:r>
      <w:r w:rsidRPr="003B56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</w:t>
      </w:r>
      <w:proofErr w:type="gramEnd"/>
      <w:r w:rsidRPr="003B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уравнения и системы уравнений в </w:t>
      </w:r>
      <w:r w:rsidR="00B236FC" w:rsidRPr="00B236F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236FC" w:rsidRPr="00B2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36FC" w:rsidRPr="00B236FC">
        <w:rPr>
          <w:rFonts w:ascii="Times New Roman" w:eastAsia="Times New Roman" w:hAnsi="Times New Roman" w:cs="Times New Roman"/>
          <w:sz w:val="24"/>
          <w:szCs w:val="24"/>
          <w:lang w:eastAsia="ru-RU"/>
        </w:rPr>
        <w:t>Maxima</w:t>
      </w:r>
      <w:proofErr w:type="spellEnd"/>
      <w:r w:rsidR="00B236FC" w:rsidRPr="00B236F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научиться задава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имена переменных, выражений, </w:t>
      </w:r>
      <w:r w:rsidR="00B236FC" w:rsidRPr="00B2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полученные знания при решении задач; </w:t>
      </w:r>
    </w:p>
    <w:p w:rsidR="00B236FC" w:rsidRPr="00B236FC" w:rsidRDefault="00B236FC" w:rsidP="00B2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B2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развивающая:   </w:t>
      </w:r>
      <w:proofErr w:type="gramEnd"/>
      <w:r w:rsidRPr="00B2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памяти; развитие логического мышления, способности четко формулировать свои мысли; развитие устной речи, продолжить развитие навыков работы на компьютере; интерес к предметам математики и информатики; </w:t>
      </w:r>
    </w:p>
    <w:p w:rsidR="00B236FC" w:rsidRDefault="00B236FC" w:rsidP="00B2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B2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воспитывающая:   </w:t>
      </w:r>
      <w:proofErr w:type="gramEnd"/>
      <w:r w:rsidRPr="00B236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кругозора; воспитание аккуратности при выполнении практических работ; воспитание информационной культуры учащихся; воспитывать у учащихся мотивацию учебной деятельности.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3652"/>
        <w:gridCol w:w="11198"/>
      </w:tblGrid>
      <w:tr w:rsidR="0094532B" w:rsidRPr="0094532B" w:rsidTr="00A36B4B">
        <w:tc>
          <w:tcPr>
            <w:tcW w:w="3652" w:type="dxa"/>
          </w:tcPr>
          <w:p w:rsidR="0094532B" w:rsidRPr="0094532B" w:rsidRDefault="0094532B" w:rsidP="00A36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94532B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Предметные умения</w:t>
            </w:r>
          </w:p>
        </w:tc>
        <w:tc>
          <w:tcPr>
            <w:tcW w:w="11198" w:type="dxa"/>
          </w:tcPr>
          <w:p w:rsidR="0094532B" w:rsidRPr="0094532B" w:rsidRDefault="0094532B" w:rsidP="00A36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94532B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УУД</w:t>
            </w:r>
          </w:p>
        </w:tc>
      </w:tr>
      <w:tr w:rsidR="0094532B" w:rsidRPr="0094532B" w:rsidTr="00A36B4B">
        <w:tc>
          <w:tcPr>
            <w:tcW w:w="3652" w:type="dxa"/>
          </w:tcPr>
          <w:p w:rsidR="0094532B" w:rsidRPr="0094532B" w:rsidRDefault="0094532B" w:rsidP="003B5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4532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Уметь находить </w:t>
            </w:r>
            <w:r w:rsidR="003B56E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корни </w:t>
            </w:r>
            <w:r w:rsidRPr="0094532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уравнения</w:t>
            </w:r>
            <w:r w:rsidR="003B56E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и решить систему уравнений, </w:t>
            </w:r>
            <w:r w:rsidRPr="0094532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используя систему </w:t>
            </w:r>
            <w:proofErr w:type="spellStart"/>
            <w:r w:rsidRPr="0094532B">
              <w:rPr>
                <w:rFonts w:ascii="Times New Roman" w:hAnsi="Times New Roman" w:cs="Times New Roman"/>
                <w:sz w:val="24"/>
                <w:szCs w:val="24"/>
              </w:rPr>
              <w:t>Maxima</w:t>
            </w:r>
            <w:proofErr w:type="spellEnd"/>
            <w:r w:rsidRPr="0094532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11198" w:type="dxa"/>
          </w:tcPr>
          <w:p w:rsidR="0094532B" w:rsidRPr="0094532B" w:rsidRDefault="0094532B" w:rsidP="00A36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2B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Познавательные:</w:t>
            </w:r>
            <w:r w:rsidRPr="0094532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владеть общим приемом решения задач.</w:t>
            </w:r>
          </w:p>
          <w:p w:rsidR="0094532B" w:rsidRPr="0094532B" w:rsidRDefault="0094532B" w:rsidP="00A36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2B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94532B">
              <w:rPr>
                <w:rFonts w:ascii="Times New Roman" w:hAnsi="Times New Roman" w:cs="Times New Roman"/>
                <w:sz w:val="24"/>
                <w:szCs w:val="24"/>
              </w:rPr>
              <w:t xml:space="preserve"> умеют адекватно оценивать правильность или ошибочность выполнения учебной задачи, ее объективную трудность, контролировать процесс и результат учебной математической деятельности, осуществляют самоанализ и самоконтроль. </w:t>
            </w:r>
          </w:p>
          <w:p w:rsidR="0094532B" w:rsidRPr="0094532B" w:rsidRDefault="0094532B" w:rsidP="00A36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2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94532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друга, с достаточной полнотой и точностью выражать свои мысли. </w:t>
            </w:r>
          </w:p>
          <w:p w:rsidR="0094532B" w:rsidRPr="0094532B" w:rsidRDefault="0094532B" w:rsidP="00A3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4532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945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532B"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познавательный интерес к предмету.</w:t>
            </w:r>
          </w:p>
        </w:tc>
      </w:tr>
    </w:tbl>
    <w:p w:rsidR="00B236FC" w:rsidRPr="003B56E8" w:rsidRDefault="0094532B" w:rsidP="00B2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4532B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Тип урока: </w:t>
      </w:r>
      <w:r w:rsidR="003B56E8" w:rsidRPr="003B56E8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комбинированный урок</w:t>
      </w:r>
    </w:p>
    <w:p w:rsidR="0094532B" w:rsidRPr="0094532B" w:rsidRDefault="0094532B" w:rsidP="00B2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4532B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Форма работы: </w:t>
      </w:r>
      <w:r w:rsidR="0011593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фронтальная, индивидуальная, групповая.</w:t>
      </w:r>
    </w:p>
    <w:p w:rsidR="00EF372F" w:rsidRDefault="0094532B" w:rsidP="00945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интерактивная </w:t>
      </w:r>
      <w:r w:rsidRPr="0094532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доска,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5 компьютеров</w:t>
      </w:r>
      <w:r w:rsidRPr="0094532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, проектор+компьютер, графическая оболочка wxMaxima, карточки с заданиями, раздаточный материал.</w:t>
      </w:r>
    </w:p>
    <w:p w:rsidR="0094532B" w:rsidRDefault="0094532B" w:rsidP="00945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94532B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Структура и ход урока</w:t>
      </w: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:</w:t>
      </w:r>
    </w:p>
    <w:tbl>
      <w:tblPr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2257"/>
        <w:gridCol w:w="2443"/>
        <w:gridCol w:w="2238"/>
        <w:gridCol w:w="2046"/>
        <w:gridCol w:w="2289"/>
        <w:gridCol w:w="2307"/>
      </w:tblGrid>
      <w:tr w:rsidR="00840DF9" w:rsidRPr="00C661E4" w:rsidTr="00840DF9">
        <w:trPr>
          <w:trHeight w:val="585"/>
          <w:tblHeader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E4" w:rsidRPr="00C661E4" w:rsidRDefault="00C661E4" w:rsidP="00C661E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E4" w:rsidRPr="00C661E4" w:rsidRDefault="00C661E4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1E4" w:rsidRPr="00C661E4" w:rsidRDefault="00C661E4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учителя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1E4" w:rsidRPr="00C661E4" w:rsidRDefault="00C661E4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1E4" w:rsidRPr="00C661E4" w:rsidRDefault="00C661E4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840DF9" w:rsidRPr="00C661E4" w:rsidTr="00840DF9">
        <w:trPr>
          <w:trHeight w:val="276"/>
          <w:tblHeader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E4" w:rsidRPr="00C661E4" w:rsidRDefault="00C661E4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E4" w:rsidRPr="00C661E4" w:rsidRDefault="00C661E4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1E4" w:rsidRPr="00862DE2" w:rsidRDefault="00C661E4" w:rsidP="00C66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1E4" w:rsidRPr="00C661E4" w:rsidRDefault="00C661E4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61E4" w:rsidRPr="00C661E4" w:rsidRDefault="00C661E4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</w:t>
            </w:r>
          </w:p>
        </w:tc>
        <w:tc>
          <w:tcPr>
            <w:tcW w:w="8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61E4" w:rsidRPr="00C661E4" w:rsidRDefault="00C661E4" w:rsidP="00862DE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829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61E4" w:rsidRPr="00C661E4" w:rsidRDefault="00C661E4" w:rsidP="00C661E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и коммуникативные</w:t>
            </w:r>
          </w:p>
        </w:tc>
      </w:tr>
      <w:tr w:rsidR="00840DF9" w:rsidRPr="00C661E4" w:rsidTr="00840DF9">
        <w:trPr>
          <w:trHeight w:val="70"/>
          <w:tblHeader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E4" w:rsidRPr="00C661E4" w:rsidRDefault="00C661E4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E4" w:rsidRPr="00C661E4" w:rsidRDefault="00C661E4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E4" w:rsidRPr="00C661E4" w:rsidRDefault="00C661E4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E4" w:rsidRPr="00C661E4" w:rsidRDefault="00C661E4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E4" w:rsidRPr="00C661E4" w:rsidRDefault="00C661E4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E4" w:rsidRPr="00C661E4" w:rsidRDefault="00C661E4" w:rsidP="00C661E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E4" w:rsidRPr="00C661E4" w:rsidRDefault="00C661E4" w:rsidP="00C661E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0DF9" w:rsidRPr="00C661E4" w:rsidTr="00840DF9">
        <w:trPr>
          <w:trHeight w:val="102"/>
          <w:tblHeader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E4" w:rsidRPr="00C661E4" w:rsidRDefault="00C661E4" w:rsidP="00C661E4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E4" w:rsidRPr="00C661E4" w:rsidRDefault="00C661E4" w:rsidP="00C661E4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E4" w:rsidRPr="00C661E4" w:rsidRDefault="00C661E4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E4" w:rsidRPr="00C661E4" w:rsidRDefault="00C661E4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E4" w:rsidRPr="00C661E4" w:rsidRDefault="00C661E4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E4" w:rsidRPr="00C661E4" w:rsidRDefault="00C661E4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E4" w:rsidRPr="00C661E4" w:rsidRDefault="00C661E4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B5D5B" w:rsidRPr="00C661E4" w:rsidTr="00840DF9">
        <w:trPr>
          <w:tblHeader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E9" w:rsidRPr="00862DE2" w:rsidRDefault="008E54E9" w:rsidP="00C661E4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E9" w:rsidRPr="00862DE2" w:rsidRDefault="008E54E9" w:rsidP="008E54E9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E9" w:rsidRPr="002F58B0" w:rsidRDefault="008E54E9" w:rsidP="002F58B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учащихся. </w:t>
            </w:r>
            <w:r w:rsidR="00110391" w:rsidRPr="002F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егодня</w:t>
            </w:r>
            <w:r w:rsidR="002F58B0" w:rsidRPr="002F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проведем интегрированный урок с информатикой.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E9" w:rsidRPr="002F58B0" w:rsidRDefault="002F58B0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8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Приветствие учителя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4D" w:rsidRPr="0023384D" w:rsidRDefault="00A17C90" w:rsidP="002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23384D" w:rsidRPr="0023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ормулирование познавательной цели; поиск и выделение информ</w:t>
            </w:r>
            <w:r w:rsidR="0023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ации.</w:t>
            </w:r>
          </w:p>
          <w:p w:rsidR="008E54E9" w:rsidRPr="00C661E4" w:rsidRDefault="008E54E9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4D" w:rsidRPr="0023384D" w:rsidRDefault="00A17C90" w:rsidP="002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3384D" w:rsidRPr="0023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8E54E9" w:rsidRPr="00C661E4" w:rsidRDefault="008E54E9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E9" w:rsidRDefault="0023384D" w:rsidP="0023384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384D">
              <w:rPr>
                <w:rFonts w:ascii="Times New Roman" w:hAnsi="Times New Roman"/>
                <w:sz w:val="24"/>
                <w:szCs w:val="24"/>
              </w:rPr>
              <w:t>Самоопределение и планирование</w:t>
            </w:r>
            <w:r w:rsidR="00A17C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7C90" w:rsidRDefault="00A17C90" w:rsidP="0023384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C90" w:rsidRDefault="00A17C90" w:rsidP="0023384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C90" w:rsidRPr="0023384D" w:rsidRDefault="00A17C90" w:rsidP="0023384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DF9" w:rsidRPr="00C661E4" w:rsidTr="00840DF9">
        <w:trPr>
          <w:tblHeader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E4" w:rsidRPr="00C661E4" w:rsidRDefault="002F58B0" w:rsidP="00C661E4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E4" w:rsidRPr="00C661E4" w:rsidRDefault="00862DE2" w:rsidP="00C661E4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DE2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 учащихся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B0" w:rsidRDefault="002F58B0" w:rsidP="002F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F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овторим некоторые теоре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тические вопросы по данной теме (фронтальный опрос).</w:t>
            </w:r>
          </w:p>
          <w:p w:rsidR="002F58B0" w:rsidRDefault="002F58B0" w:rsidP="002F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8B0" w:rsidRDefault="002F58B0" w:rsidP="002F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8B0" w:rsidRDefault="002F58B0" w:rsidP="002F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8B0" w:rsidRDefault="002F58B0" w:rsidP="002F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8B0" w:rsidRDefault="002F58B0" w:rsidP="002F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8B0" w:rsidRDefault="002F58B0" w:rsidP="002F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8B0" w:rsidRDefault="002F58B0" w:rsidP="002F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8B0" w:rsidRPr="002F58B0" w:rsidRDefault="002F58B0" w:rsidP="002F58B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661E4" w:rsidRDefault="00C661E4" w:rsidP="002F58B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064D" w:rsidRDefault="0017064D" w:rsidP="002F58B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5D5B" w:rsidRDefault="008B5D5B" w:rsidP="002F58B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064D" w:rsidRDefault="0017064D" w:rsidP="002F58B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064D" w:rsidRDefault="0017064D" w:rsidP="001706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познакомимся еще одним способом решения уравнений и систем уравнений.</w:t>
            </w:r>
          </w:p>
          <w:p w:rsidR="0017064D" w:rsidRDefault="0017064D" w:rsidP="001706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5B" w:rsidRDefault="008B5D5B" w:rsidP="001706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64D" w:rsidRPr="00C661E4" w:rsidRDefault="0017064D" w:rsidP="001706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этом у нас поможет система </w:t>
            </w:r>
            <w:r w:rsidRPr="0094532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Maxima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B0" w:rsidRPr="002F58B0" w:rsidRDefault="002F58B0" w:rsidP="002F58B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чают на вопросы.</w:t>
            </w:r>
          </w:p>
          <w:p w:rsidR="002F58B0" w:rsidRDefault="002F58B0" w:rsidP="002F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называется уравнением? Как решить уравнения?</w:t>
            </w:r>
          </w:p>
          <w:p w:rsidR="002F58B0" w:rsidRPr="002F58B0" w:rsidRDefault="002F58B0" w:rsidP="002F58B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2F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называется</w:t>
            </w:r>
          </w:p>
          <w:p w:rsidR="002F58B0" w:rsidRPr="002F58B0" w:rsidRDefault="002F58B0" w:rsidP="002F58B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решением системы</w:t>
            </w:r>
          </w:p>
          <w:p w:rsidR="002F58B0" w:rsidRPr="002F58B0" w:rsidRDefault="002F58B0" w:rsidP="002F58B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уравнений?</w:t>
            </w:r>
          </w:p>
          <w:p w:rsidR="002F58B0" w:rsidRPr="002F58B0" w:rsidRDefault="002F58B0" w:rsidP="002F58B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F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)Что значит решить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систему уравнений?</w:t>
            </w:r>
          </w:p>
          <w:p w:rsidR="002F58B0" w:rsidRPr="002F58B0" w:rsidRDefault="002F58B0" w:rsidP="002F58B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F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170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Какие основные</w:t>
            </w:r>
          </w:p>
          <w:p w:rsidR="00C661E4" w:rsidRPr="00C661E4" w:rsidRDefault="002F58B0" w:rsidP="002F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способы решения систем вы знаете?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4D" w:rsidRPr="0023384D" w:rsidRDefault="00581E87" w:rsidP="002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3384D" w:rsidRPr="0023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причинно-следственных связей;</w:t>
            </w:r>
          </w:p>
          <w:p w:rsidR="0023384D" w:rsidRPr="0023384D" w:rsidRDefault="0023384D" w:rsidP="002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</w:t>
            </w:r>
            <w:r w:rsidR="0012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логической цепи рассуждений.</w:t>
            </w:r>
          </w:p>
          <w:p w:rsidR="00C661E4" w:rsidRPr="00C661E4" w:rsidRDefault="00C661E4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4D" w:rsidRDefault="00581E87" w:rsidP="002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384D" w:rsidRPr="0023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последовательности промежуточных целей с учётом конечного результата; составление план</w:t>
            </w:r>
            <w:r w:rsidR="0023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последовательности действий</w:t>
            </w:r>
            <w:r w:rsidR="0023384D" w:rsidRPr="0023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1E87" w:rsidRDefault="00581E87" w:rsidP="002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Default="00581E87" w:rsidP="002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Default="00581E87" w:rsidP="002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Default="00581E87" w:rsidP="002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Default="00581E87" w:rsidP="002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Default="00581E87" w:rsidP="002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Default="00581E87" w:rsidP="002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Default="00581E87" w:rsidP="002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Default="00581E87" w:rsidP="002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Default="00581E87" w:rsidP="002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Default="00581E87" w:rsidP="002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Default="00581E87" w:rsidP="002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Default="00581E87" w:rsidP="002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Pr="0023384D" w:rsidRDefault="00581E87" w:rsidP="002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1E4" w:rsidRPr="00C661E4" w:rsidRDefault="00C661E4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4D" w:rsidRDefault="0023384D" w:rsidP="0023384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84D">
              <w:rPr>
                <w:rFonts w:ascii="Times New Roman" w:hAnsi="Times New Roman"/>
                <w:sz w:val="24"/>
                <w:szCs w:val="24"/>
              </w:rPr>
              <w:t>Смыслообразования</w:t>
            </w:r>
            <w:proofErr w:type="spellEnd"/>
          </w:p>
          <w:p w:rsidR="00581E87" w:rsidRDefault="00581E87" w:rsidP="0023384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23384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23384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23384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23384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23384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23384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23384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23384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23384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23384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23384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Pr="00581E87" w:rsidRDefault="00581E87" w:rsidP="0023384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DF9" w:rsidRPr="00C661E4" w:rsidTr="00840DF9">
        <w:trPr>
          <w:tblHeader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E4" w:rsidRPr="00C661E4" w:rsidRDefault="00F02671" w:rsidP="00C661E4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E4" w:rsidRPr="00C661E4" w:rsidRDefault="00862DE2" w:rsidP="007A4639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r w:rsidRPr="007A4639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уравнений</w:t>
            </w:r>
            <w:r w:rsidR="007A4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систем уравнений с помощью </w:t>
            </w:r>
            <w:r w:rsidR="007A4639" w:rsidRPr="008B5D5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Maxima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4D" w:rsidRPr="008B5D5B" w:rsidRDefault="0017064D" w:rsidP="00170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B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система </w:t>
            </w:r>
            <w:r w:rsidRPr="008B5D5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Maxima?</w:t>
            </w:r>
            <w:r w:rsidR="00C66B6D" w:rsidRPr="008B5D5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</w:p>
          <w:p w:rsidR="00C66B6D" w:rsidRPr="008B5D5B" w:rsidRDefault="00C66B6D" w:rsidP="00170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B5D5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Решите уравнение </w:t>
            </w:r>
          </w:p>
          <w:p w:rsidR="00C66B6D" w:rsidRPr="008B5D5B" w:rsidRDefault="00C66B6D" w:rsidP="00170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5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1) 3</w:t>
            </w:r>
            <w:r w:rsidRPr="008B5D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8B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 = 5</w:t>
            </w:r>
          </w:p>
          <w:p w:rsidR="00C66B6D" w:rsidRPr="008B5D5B" w:rsidRDefault="00C66B6D" w:rsidP="00170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решить это уравнение?</w:t>
            </w:r>
          </w:p>
          <w:p w:rsidR="0017064D" w:rsidRPr="008B5D5B" w:rsidRDefault="0017064D" w:rsidP="00170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B5D5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Запустите Maxima</w:t>
            </w:r>
            <w:r w:rsidR="00C66B6D" w:rsidRPr="008B5D5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</w:t>
            </w:r>
          </w:p>
          <w:p w:rsidR="00C66B6D" w:rsidRPr="008B5D5B" w:rsidRDefault="00C66B6D" w:rsidP="00C66B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D5B">
              <w:rPr>
                <w:rFonts w:ascii="Times New Roman" w:hAnsi="Times New Roman"/>
                <w:sz w:val="24"/>
                <w:szCs w:val="24"/>
              </w:rPr>
              <w:t>Выбираем меню УРАВНЕНИЯ, в нем выбираем команду решить. Вводим в диалоговое окно уравнение 3*х + 2 – 5, переменную х.</w:t>
            </w:r>
          </w:p>
          <w:p w:rsidR="00C66B6D" w:rsidRPr="008B5D5B" w:rsidRDefault="00C66B6D" w:rsidP="00C66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5B">
              <w:rPr>
                <w:rFonts w:ascii="Times New Roman" w:hAnsi="Times New Roman"/>
                <w:sz w:val="24"/>
                <w:szCs w:val="24"/>
              </w:rPr>
              <w:t>2) 6х</w:t>
            </w:r>
            <w:r w:rsidRPr="008B5D5B">
              <w:rPr>
                <w:rFonts w:ascii="Times New Roman" w:hAnsi="Times New Roman" w:cs="Times New Roman"/>
                <w:sz w:val="24"/>
                <w:szCs w:val="24"/>
              </w:rPr>
              <w:t>² - 5х – 1 = 0</w:t>
            </w:r>
          </w:p>
          <w:p w:rsidR="00C66B6D" w:rsidRPr="008B5D5B" w:rsidRDefault="008B5D5B" w:rsidP="00C66B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D5B">
              <w:rPr>
                <w:rFonts w:ascii="Times New Roman" w:hAnsi="Times New Roman"/>
                <w:sz w:val="24"/>
                <w:szCs w:val="24"/>
              </w:rPr>
              <w:t>3) Решите систему уравнений:</w:t>
            </w:r>
          </w:p>
          <w:p w:rsidR="008B5D5B" w:rsidRPr="008B5D5B" w:rsidRDefault="00C12B6E" w:rsidP="00C66B6D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x+y=3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x-y=1</m:t>
                        </m:r>
                      </m:e>
                    </m:eqArr>
                  </m:e>
                </m:d>
              </m:oMath>
            </m:oMathPara>
          </w:p>
          <w:p w:rsidR="00C66B6D" w:rsidRPr="00C661E4" w:rsidRDefault="008B5D5B" w:rsidP="007A46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D5B">
              <w:rPr>
                <w:rFonts w:ascii="Times New Roman" w:hAnsi="Times New Roman"/>
                <w:sz w:val="24"/>
                <w:szCs w:val="24"/>
              </w:rPr>
              <w:t xml:space="preserve">Для решения этой системы выбираем меню УРАВНЕНИЯ, в нем выбираем команду, которая решает систему линейных алгебраических уравнений. Указываем </w:t>
            </w:r>
            <w:r w:rsidRPr="008B5D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уравнений 2, а затем в диалоговое окно вводим сами уравнения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E4" w:rsidRDefault="0017064D" w:rsidP="00C66B6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70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Запускают на компьютерах систему </w:t>
            </w:r>
            <w:r w:rsidRPr="0017064D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Maxima.</w:t>
            </w:r>
          </w:p>
          <w:p w:rsidR="00C66B6D" w:rsidRDefault="00C66B6D" w:rsidP="00C66B6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Вводят уравнение. Показывают ответы.</w:t>
            </w:r>
          </w:p>
          <w:p w:rsidR="00C66B6D" w:rsidRPr="008B5D5B" w:rsidRDefault="008B5D5B" w:rsidP="008B5D5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8B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^2) -5 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8B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</w:t>
            </w:r>
          </w:p>
          <w:p w:rsidR="008B5D5B" w:rsidRDefault="008B5D5B" w:rsidP="008B5D5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5B" w:rsidRDefault="008B5D5B" w:rsidP="008B5D5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1 х+у-3</w:t>
            </w:r>
          </w:p>
          <w:p w:rsidR="008B5D5B" w:rsidRDefault="008B5D5B" w:rsidP="008B5D5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2 </w:t>
            </w:r>
          </w:p>
          <w:p w:rsidR="008B5D5B" w:rsidRPr="00C661E4" w:rsidRDefault="008B5D5B" w:rsidP="008B5D5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х-у-1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42" w:rsidRPr="00124742" w:rsidRDefault="00124742" w:rsidP="00124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ыбор </w:t>
            </w:r>
            <w:proofErr w:type="gramStart"/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оснований  и</w:t>
            </w:r>
            <w:proofErr w:type="gramEnd"/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критериев для сравнения, </w:t>
            </w:r>
            <w:proofErr w:type="spellStart"/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классификации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61E4" w:rsidRPr="00C661E4" w:rsidRDefault="00C661E4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E4" w:rsidRDefault="00124742" w:rsidP="00581E8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32ACC">
              <w:rPr>
                <w:rFonts w:ascii="Times New Roman" w:hAnsi="Times New Roman"/>
                <w:sz w:val="24"/>
                <w:szCs w:val="24"/>
              </w:rPr>
              <w:t>пособность к мобилизации сил и энергии; способность к волевому усилию – к выбору в ситуации мотивационного конфликта и к преодолению препятствий</w:t>
            </w:r>
            <w:r w:rsidR="00581E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1E87" w:rsidRDefault="00581E87" w:rsidP="00581E8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581E8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581E8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581E8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581E8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581E8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581E8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581E8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581E8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581E8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581E8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Pr="00C661E4" w:rsidRDefault="00581E87" w:rsidP="00581E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2" w:rsidRPr="00124742" w:rsidRDefault="00124742" w:rsidP="0012474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12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</w:t>
            </w:r>
          </w:p>
          <w:p w:rsidR="00124742" w:rsidRPr="00124742" w:rsidRDefault="00124742" w:rsidP="0012474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мотивов,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12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честность,</w:t>
            </w:r>
          </w:p>
          <w:p w:rsidR="00124742" w:rsidRPr="00124742" w:rsidRDefault="00124742" w:rsidP="0012474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12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тем, кто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ней </w:t>
            </w:r>
            <w:proofErr w:type="spellStart"/>
            <w:r w:rsidRPr="0012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</w:t>
            </w:r>
            <w:proofErr w:type="spellEnd"/>
            <w:r w:rsidRPr="0012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24742" w:rsidRPr="00124742" w:rsidRDefault="00124742" w:rsidP="0012474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дается, умение</w:t>
            </w:r>
          </w:p>
          <w:p w:rsidR="00124742" w:rsidRPr="00124742" w:rsidRDefault="00124742" w:rsidP="0012474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группе, ответствен</w:t>
            </w:r>
            <w:r w:rsidRPr="0012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коллективом</w:t>
            </w:r>
          </w:p>
          <w:p w:rsidR="00124742" w:rsidRPr="00124742" w:rsidRDefault="00124742" w:rsidP="0012474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сверстников.</w:t>
            </w:r>
          </w:p>
          <w:p w:rsidR="00C661E4" w:rsidRDefault="00124742" w:rsidP="001247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1E87" w:rsidRDefault="00581E87" w:rsidP="001247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1247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1247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1247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1247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1247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1247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1247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1247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1247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1247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Pr="00C661E4" w:rsidRDefault="00581E87" w:rsidP="0012474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5D5B" w:rsidRPr="00862DE2" w:rsidTr="00840DF9">
        <w:trPr>
          <w:tblHeader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E2" w:rsidRPr="00862DE2" w:rsidRDefault="00F02671" w:rsidP="00C661E4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E2" w:rsidRPr="00862DE2" w:rsidRDefault="00F02671" w:rsidP="00862DE2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E2" w:rsidRPr="00124742" w:rsidRDefault="00124742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124742" w:rsidRDefault="00124742" w:rsidP="001247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Решите уравнение:</w:t>
            </w:r>
          </w:p>
          <w:p w:rsidR="00840DF9" w:rsidRDefault="00124742" w:rsidP="001247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 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– 7 = 10</w:t>
            </w:r>
          </w:p>
          <w:p w:rsidR="00840DF9" w:rsidRDefault="00840DF9" w:rsidP="00840DF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х² +12х = -35</w:t>
            </w:r>
          </w:p>
          <w:p w:rsidR="00840DF9" w:rsidRDefault="00840DF9" w:rsidP="00840DF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х³ + 7х² = 4х +28</w:t>
            </w:r>
          </w:p>
          <w:p w:rsidR="00840DF9" w:rsidRDefault="00840DF9" w:rsidP="00840DF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Решите систему уравнений:</w:t>
            </w:r>
          </w:p>
          <w:p w:rsidR="00124742" w:rsidRPr="00840DF9" w:rsidRDefault="00840DF9" w:rsidP="00840DF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 </w:t>
            </w:r>
            <w:r w:rsidR="0012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br/>
              </m:r>
            </m:oMath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=3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=5</m:t>
                        </m:r>
                      </m:e>
                    </m:eqArr>
                  </m:e>
                </m:d>
              </m:oMath>
            </m:oMathPara>
          </w:p>
          <w:p w:rsidR="00840DF9" w:rsidRPr="00840DF9" w:rsidRDefault="00840DF9" w:rsidP="00840DF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br/>
              </m:r>
            </m:oMath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=2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xy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+6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=-4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42" w:rsidRPr="00124742" w:rsidRDefault="00124742" w:rsidP="0012474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самостоятельно вводят уравнения и системы уравнения в программу </w:t>
            </w:r>
            <w:r w:rsidRPr="00124742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Maxima.</w:t>
            </w:r>
          </w:p>
          <w:p w:rsidR="00862DE2" w:rsidRDefault="00840DF9" w:rsidP="00840DF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 а) 5*х-7-10</w:t>
            </w:r>
          </w:p>
          <w:p w:rsidR="00840DF9" w:rsidRPr="00840DF9" w:rsidRDefault="00840DF9" w:rsidP="00840DF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84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^2+12*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84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+35</w:t>
            </w:r>
          </w:p>
          <w:p w:rsidR="00840DF9" w:rsidRPr="00840DF9" w:rsidRDefault="00840DF9" w:rsidP="00840DF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84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^3+(7*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84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^2)-4*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84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</w:t>
            </w:r>
          </w:p>
          <w:p w:rsidR="00840DF9" w:rsidRPr="0021565D" w:rsidRDefault="00840DF9" w:rsidP="00840DF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21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  <w:p w:rsidR="00840DF9" w:rsidRPr="00840DF9" w:rsidRDefault="00840DF9" w:rsidP="00840DF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4*x-y-5</w:t>
            </w:r>
          </w:p>
          <w:p w:rsidR="00840DF9" w:rsidRDefault="00840DF9" w:rsidP="00840DF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*x+y-2</w:t>
            </w:r>
          </w:p>
          <w:p w:rsidR="00840DF9" w:rsidRPr="00840DF9" w:rsidRDefault="00840DF9" w:rsidP="00840DF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x^2 –x*y +6*y+4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E2" w:rsidRPr="00862DE2" w:rsidRDefault="00581E87" w:rsidP="00581E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="0011593D" w:rsidRPr="00132ACC">
              <w:rPr>
                <w:rFonts w:ascii="Times New Roman" w:hAnsi="Times New Roman"/>
                <w:sz w:val="24"/>
                <w:szCs w:val="24"/>
              </w:rPr>
              <w:t>амостоятельное</w:t>
            </w:r>
            <w:proofErr w:type="spellEnd"/>
            <w:r w:rsidRPr="00132ACC">
              <w:rPr>
                <w:rFonts w:ascii="Times New Roman" w:hAnsi="Times New Roman"/>
                <w:sz w:val="24"/>
                <w:szCs w:val="24"/>
              </w:rPr>
              <w:t xml:space="preserve"> создание способов решения проблем творческого и поискового характера.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87" w:rsidRDefault="00581E87" w:rsidP="0058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8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сличения способа действия и его результата с заданным эталоном с целью обнаружения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отклонений и отличий от эталона.</w:t>
            </w:r>
          </w:p>
          <w:p w:rsidR="00581E87" w:rsidRDefault="00581E87" w:rsidP="0058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Default="00581E87" w:rsidP="0058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Default="00581E87" w:rsidP="0058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Default="00581E87" w:rsidP="0058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Default="00581E87" w:rsidP="0058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Default="00581E87" w:rsidP="0058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Default="00581E87" w:rsidP="0058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Default="00581E87" w:rsidP="0058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Default="00581E87" w:rsidP="0058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Default="00581E87" w:rsidP="0058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Default="00581E87" w:rsidP="0058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E87" w:rsidRPr="00581E87" w:rsidRDefault="00581E87" w:rsidP="0058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DE2" w:rsidRPr="00862DE2" w:rsidRDefault="00862DE2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E2" w:rsidRDefault="00581E87" w:rsidP="00581E8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32ACC">
              <w:rPr>
                <w:rFonts w:ascii="Times New Roman" w:hAnsi="Times New Roman"/>
                <w:sz w:val="24"/>
                <w:szCs w:val="24"/>
              </w:rPr>
              <w:t>ценивание усваиваемого содержания, исходя из социальных и личностных ценностей, обеспечивающее личностный моральный выбор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2ACC">
              <w:rPr>
                <w:rFonts w:ascii="Times New Roman" w:hAnsi="Times New Roman"/>
                <w:sz w:val="24"/>
                <w:szCs w:val="24"/>
              </w:rPr>
              <w:t xml:space="preserve"> инициативное сотрудничество в поиске и сборе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1E87" w:rsidRDefault="00581E87" w:rsidP="00581E8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Default="00581E87" w:rsidP="00581E8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E87" w:rsidRPr="00862DE2" w:rsidRDefault="00581E87" w:rsidP="00581E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5D5B" w:rsidRPr="00862DE2" w:rsidTr="00840DF9">
        <w:trPr>
          <w:tblHeader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E2" w:rsidRPr="00862DE2" w:rsidRDefault="00F02671" w:rsidP="00C661E4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E2" w:rsidRPr="00862DE2" w:rsidRDefault="00862DE2" w:rsidP="00862DE2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E2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 Рефлексия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5F" w:rsidRPr="008B5D5B" w:rsidRDefault="00BD265F" w:rsidP="00BD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B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система </w:t>
            </w:r>
            <w:r w:rsidRPr="008B5D5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Maxima? </w:t>
            </w:r>
          </w:p>
          <w:p w:rsidR="00862DE2" w:rsidRDefault="0011593D" w:rsidP="00BD265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решить уравнения?</w:t>
            </w:r>
          </w:p>
          <w:p w:rsidR="0011593D" w:rsidRPr="00BD265F" w:rsidRDefault="0011593D" w:rsidP="00BD265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решить систему уравнений?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E2" w:rsidRPr="00BD265F" w:rsidRDefault="00BD265F" w:rsidP="00BD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E2" w:rsidRPr="00862DE2" w:rsidRDefault="00BD265F" w:rsidP="00BD265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D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азбор типичных ошибок,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D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опущенных в ходе индивиду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работы учащихся.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E2" w:rsidRPr="00862DE2" w:rsidRDefault="00862DE2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5F" w:rsidRPr="00BD265F" w:rsidRDefault="00BD265F" w:rsidP="00BD265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BD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</w:t>
            </w:r>
          </w:p>
          <w:p w:rsidR="00BD265F" w:rsidRPr="00BD265F" w:rsidRDefault="00BD265F" w:rsidP="00BD265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D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62DE2" w:rsidRPr="00862DE2" w:rsidRDefault="00862DE2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593D" w:rsidRPr="00862DE2" w:rsidTr="00840DF9">
        <w:trPr>
          <w:tblHeader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D" w:rsidRDefault="0011593D" w:rsidP="00C661E4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D" w:rsidRPr="00862DE2" w:rsidRDefault="0011593D" w:rsidP="00862DE2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D" w:rsidRPr="0086335E" w:rsidRDefault="0086335E" w:rsidP="00BD26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Карточка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ru-RU"/>
                                </w:rPr>
                                <m:t>-2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=2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y=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-4x+4</m:t>
                      </m:r>
                    </m:e>
                  </m:eqArr>
                </m:e>
              </m:d>
            </m:oMath>
          </w:p>
          <w:p w:rsidR="0086335E" w:rsidRPr="0086335E" w:rsidRDefault="0086335E" w:rsidP="00BD26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D" w:rsidRPr="0086335E" w:rsidRDefault="0086335E" w:rsidP="00BD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систему уравнений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D" w:rsidRDefault="0011593D" w:rsidP="00BD265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3D" w:rsidRPr="00862DE2" w:rsidRDefault="0011593D" w:rsidP="00C661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3D" w:rsidRPr="00BD265F" w:rsidRDefault="0011593D" w:rsidP="00BD26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61E4" w:rsidRPr="00EF372F" w:rsidRDefault="00C661E4" w:rsidP="00945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EF372F" w:rsidRDefault="00EF372F" w:rsidP="00EF372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 w:rsidRPr="00EF37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EF372F" w:rsidRDefault="00EF372F" w:rsidP="00C401C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:rsidR="00C401C5" w:rsidRPr="00C401C5" w:rsidRDefault="00C401C5" w:rsidP="00C401C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 w:rsidRPr="00C401C5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</w:t>
      </w:r>
    </w:p>
    <w:p w:rsidR="00EE7166" w:rsidRPr="00C401C5" w:rsidRDefault="00C12B6E">
      <w:pPr>
        <w:rPr>
          <w:lang w:val="sah-RU"/>
        </w:rPr>
      </w:pPr>
    </w:p>
    <w:sectPr w:rsidR="00EE7166" w:rsidRPr="00C401C5" w:rsidSect="00C401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2" w15:restartNumberingAfterBreak="0">
    <w:nsid w:val="621D4C43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784A7CAB"/>
    <w:multiLevelType w:val="hybridMultilevel"/>
    <w:tmpl w:val="DC0E92DE"/>
    <w:lvl w:ilvl="0" w:tplc="52D8A58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0B"/>
    <w:rsid w:val="00110391"/>
    <w:rsid w:val="0011593D"/>
    <w:rsid w:val="00124742"/>
    <w:rsid w:val="0017064D"/>
    <w:rsid w:val="0021565D"/>
    <w:rsid w:val="0023384D"/>
    <w:rsid w:val="002F58B0"/>
    <w:rsid w:val="003805B6"/>
    <w:rsid w:val="003B56E8"/>
    <w:rsid w:val="00581E87"/>
    <w:rsid w:val="00696E0B"/>
    <w:rsid w:val="007A4639"/>
    <w:rsid w:val="008158F9"/>
    <w:rsid w:val="00840DF9"/>
    <w:rsid w:val="00862DE2"/>
    <w:rsid w:val="0086335E"/>
    <w:rsid w:val="008B5D5B"/>
    <w:rsid w:val="008E54E9"/>
    <w:rsid w:val="0092295A"/>
    <w:rsid w:val="0094532B"/>
    <w:rsid w:val="00976ECB"/>
    <w:rsid w:val="009A4AE2"/>
    <w:rsid w:val="00A17C90"/>
    <w:rsid w:val="00B236FC"/>
    <w:rsid w:val="00BD265F"/>
    <w:rsid w:val="00C12B6E"/>
    <w:rsid w:val="00C401C5"/>
    <w:rsid w:val="00C661E4"/>
    <w:rsid w:val="00C66B6D"/>
    <w:rsid w:val="00D902B1"/>
    <w:rsid w:val="00EF372F"/>
    <w:rsid w:val="00F0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0036-7353-45D6-945B-DC4CA246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01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40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8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54E9"/>
  </w:style>
  <w:style w:type="paragraph" w:styleId="a4">
    <w:name w:val="List Paragraph"/>
    <w:basedOn w:val="a"/>
    <w:uiPriority w:val="34"/>
    <w:qFormat/>
    <w:rsid w:val="00C66B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Placeholder Text"/>
    <w:basedOn w:val="a0"/>
    <w:uiPriority w:val="99"/>
    <w:semiHidden/>
    <w:rsid w:val="008B5D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2021-07-24T03:13:00Z</dcterms:created>
  <dcterms:modified xsi:type="dcterms:W3CDTF">2025-01-14T12:48:00Z</dcterms:modified>
</cp:coreProperties>
</file>