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E9" w:rsidRPr="00E65BE9" w:rsidRDefault="00E65BE9" w:rsidP="005D24F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BE9" w:rsidRPr="00E65BE9" w:rsidRDefault="00E65BE9" w:rsidP="005D24F9">
      <w:pPr>
        <w:spacing w:after="0" w:line="360" w:lineRule="auto"/>
        <w:ind w:left="226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Хлякина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Борисовна</w:t>
      </w:r>
      <w:r w:rsidRPr="00E65B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 ГБОУ СПО ЛНР «</w:t>
      </w:r>
      <w:r w:rsidR="00BC11FD">
        <w:rPr>
          <w:rFonts w:ascii="Times New Roman" w:eastAsia="Times New Roman" w:hAnsi="Times New Roman" w:cs="Times New Roman"/>
          <w:sz w:val="28"/>
          <w:szCs w:val="28"/>
        </w:rPr>
        <w:t>Стахановский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 технологий машиностроения»</w:t>
      </w:r>
    </w:p>
    <w:p w:rsidR="00E65BE9" w:rsidRPr="00E65BE9" w:rsidRDefault="00634DB8" w:rsidP="005D24F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olga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khlyakina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AF1DE8" w:rsidRPr="003930C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AF1DE8" w:rsidRPr="00051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DE8">
        <w:rPr>
          <w:rFonts w:ascii="Times New Roman" w:eastAsia="Times New Roman" w:hAnsi="Times New Roman" w:cs="Times New Roman"/>
          <w:sz w:val="28"/>
          <w:szCs w:val="28"/>
        </w:rPr>
        <w:t>, +79592153178</w:t>
      </w:r>
    </w:p>
    <w:p w:rsidR="00E004C6" w:rsidRPr="0025794F" w:rsidRDefault="00E004C6" w:rsidP="0083220A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84536355"/>
      <w:r w:rsidRPr="0025794F">
        <w:rPr>
          <w:rFonts w:ascii="Times New Roman" w:hAnsi="Times New Roman" w:cs="Times New Roman"/>
          <w:color w:val="auto"/>
        </w:rPr>
        <w:t xml:space="preserve">РАЗВИТИЕ ПРОФЕССИОНАЛЬНОЙ КОМПЕТЕНТНОСТИ ПРЕПОДАВАТЕЛЯ </w:t>
      </w:r>
      <w:bookmarkEnd w:id="0"/>
      <w:r w:rsidR="0083220A" w:rsidRPr="0025794F">
        <w:rPr>
          <w:rFonts w:ascii="Times New Roman" w:hAnsi="Times New Roman" w:cs="Times New Roman"/>
          <w:color w:val="auto"/>
        </w:rPr>
        <w:t>ПРОФЕССИОНАЛЬНО</w:t>
      </w:r>
      <w:r w:rsidR="0083220A">
        <w:rPr>
          <w:rFonts w:ascii="Times New Roman" w:hAnsi="Times New Roman" w:cs="Times New Roman"/>
          <w:color w:val="auto"/>
        </w:rPr>
        <w:t>ГО ЦИКЛА</w:t>
      </w:r>
    </w:p>
    <w:p w:rsidR="00E65BE9" w:rsidRPr="00E65BE9" w:rsidRDefault="00E65BE9" w:rsidP="005D24F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05101A" w:rsidRPr="000F0260" w:rsidRDefault="0005101A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F0260">
        <w:rPr>
          <w:rFonts w:ascii="Times New Roman" w:eastAsia="Times New Roman" w:hAnsi="Times New Roman" w:cs="Times New Roman"/>
          <w:b/>
          <w:i/>
          <w:sz w:val="28"/>
          <w:szCs w:val="24"/>
        </w:rPr>
        <w:t>Аннотация.</w:t>
      </w:r>
      <w:r w:rsidRPr="000510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>Рассматривается структура профес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softHyphen/>
        <w:t>сиональной компетентности препо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softHyphen/>
        <w:t>давателя профессионально</w:t>
      </w:r>
      <w:r w:rsidR="0083220A"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>го цикла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>. Анализируются ее составляющие: интеллектуально-педагогическая, коммуникативная, информационная, рефлексивная компетенции.</w:t>
      </w:r>
      <w:r w:rsidRPr="000F026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Раскрывается мотивационная сфера личности преподавателя </w:t>
      </w:r>
      <w:r w:rsidR="0083220A"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профессионального цикла </w:t>
      </w:r>
      <w:r w:rsidRPr="000F0260">
        <w:rPr>
          <w:rFonts w:ascii="Times New Roman" w:eastAsia="Times New Roman" w:hAnsi="Times New Roman" w:cs="Times New Roman"/>
          <w:bCs/>
          <w:i/>
          <w:sz w:val="28"/>
          <w:szCs w:val="24"/>
        </w:rPr>
        <w:t>и пути повышения его научно-методической квалификации.</w:t>
      </w:r>
    </w:p>
    <w:p w:rsidR="0005101A" w:rsidRPr="0005101A" w:rsidRDefault="0005101A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101A" w:rsidRPr="0005101A" w:rsidRDefault="0005101A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0260">
        <w:rPr>
          <w:rFonts w:ascii="Times New Roman" w:eastAsia="Times New Roman" w:hAnsi="Times New Roman" w:cs="Times New Roman"/>
          <w:b/>
          <w:i/>
          <w:sz w:val="28"/>
          <w:szCs w:val="24"/>
        </w:rPr>
        <w:t>Ключевые слова:</w:t>
      </w:r>
      <w:r w:rsidRPr="000510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0260">
        <w:rPr>
          <w:rFonts w:ascii="Times New Roman" w:eastAsia="Times New Roman" w:hAnsi="Times New Roman" w:cs="Times New Roman"/>
          <w:i/>
          <w:sz w:val="28"/>
          <w:szCs w:val="24"/>
        </w:rPr>
        <w:t>компетентность; преподаватель; технологии; инновации; самообразование.</w:t>
      </w:r>
    </w:p>
    <w:p w:rsidR="0005101A" w:rsidRPr="0005101A" w:rsidRDefault="0005101A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220A" w:rsidRPr="0083220A" w:rsidRDefault="0083220A" w:rsidP="00832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Спрос на преподавателей профессиональных циклов в современном образовательном процессе возрастает с каждым годом. Это обусловлено не только изменениями на рынке труда, но и необходимостью подготовки специалистов, способных адаптироваться к динамично меняющимся условиям. В условиях </w:t>
      </w:r>
      <w:proofErr w:type="spellStart"/>
      <w:r w:rsidRPr="0083220A">
        <w:rPr>
          <w:rFonts w:ascii="Times New Roman" w:eastAsia="Times New Roman" w:hAnsi="Times New Roman" w:cs="Times New Roman"/>
          <w:sz w:val="28"/>
          <w:szCs w:val="24"/>
        </w:rPr>
        <w:t>цифровизации</w:t>
      </w:r>
      <w:proofErr w:type="spellEnd"/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 и глобализации профессиональные циклы становятся важным элементом образовательных программ, обеспечивая студентов актуальными знаниями и практическими навыками.</w:t>
      </w:r>
    </w:p>
    <w:p w:rsidR="0083220A" w:rsidRPr="0083220A" w:rsidRDefault="0083220A" w:rsidP="00832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Преподаватели профессиональных циклов должны обладать не только глубокими знаниями в своей области, но и умением передавать эти знания, формируя у студентов критическое мышление и готовность к решению реальных задач. Их роль становится все более многообразной: от традиционного обучения до внедрения инновационных методов, таких как проектное обучение и менторство. Это создает новые требования к </w:t>
      </w:r>
      <w:r w:rsidRPr="0083220A">
        <w:rPr>
          <w:rFonts w:ascii="Times New Roman" w:eastAsia="Times New Roman" w:hAnsi="Times New Roman" w:cs="Times New Roman"/>
          <w:sz w:val="28"/>
          <w:szCs w:val="24"/>
        </w:rPr>
        <w:lastRenderedPageBreak/>
        <w:t>квалификации преподавателей, которым необходимо постоянно обновлять свои знания и методы работы.</w:t>
      </w:r>
    </w:p>
    <w:p w:rsidR="0083220A" w:rsidRPr="0083220A" w:rsidRDefault="0083220A" w:rsidP="00832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Профессиональная компетентность преподавателя — это многогранное понятие, охватывающее не только знания в области предмета, но и умение их передать. Это сочетание педагогического мастерства, культурной осведомленности и личных качеств, таких как терпимость и </w:t>
      </w:r>
      <w:proofErr w:type="spellStart"/>
      <w:r w:rsidRPr="0083220A">
        <w:rPr>
          <w:rFonts w:ascii="Times New Roman" w:eastAsia="Times New Roman" w:hAnsi="Times New Roman" w:cs="Times New Roman"/>
          <w:sz w:val="28"/>
          <w:szCs w:val="24"/>
        </w:rPr>
        <w:t>эмпатия</w:t>
      </w:r>
      <w:proofErr w:type="spellEnd"/>
      <w:r w:rsidRPr="0083220A">
        <w:rPr>
          <w:rFonts w:ascii="Times New Roman" w:eastAsia="Times New Roman" w:hAnsi="Times New Roman" w:cs="Times New Roman"/>
          <w:sz w:val="28"/>
          <w:szCs w:val="24"/>
        </w:rPr>
        <w:t>. Преподаватель должен быть не просто носителем информации, но и наставником, способным вдохновить и мотивировать студентов к познанию.</w:t>
      </w:r>
    </w:p>
    <w:p w:rsidR="0005101A" w:rsidRPr="0005101A" w:rsidRDefault="0083220A" w:rsidP="00832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Ключевым аспектом профессиональной компетентности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всегда </w:t>
      </w: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является способность адаптировать методики обучения к индивидуальным особенностям </w:t>
      </w:r>
      <w:r>
        <w:rPr>
          <w:rFonts w:ascii="Times New Roman" w:eastAsia="Times New Roman" w:hAnsi="Times New Roman" w:cs="Times New Roman"/>
          <w:sz w:val="28"/>
          <w:szCs w:val="24"/>
        </w:rPr>
        <w:t>студентов</w:t>
      </w:r>
      <w:r w:rsidRPr="0083220A">
        <w:rPr>
          <w:rFonts w:ascii="Times New Roman" w:eastAsia="Times New Roman" w:hAnsi="Times New Roman" w:cs="Times New Roman"/>
          <w:sz w:val="28"/>
          <w:szCs w:val="24"/>
        </w:rPr>
        <w:t xml:space="preserve">. Это требует от педагога глубокого понимания психологии обучения, умения выявлять и развивать сильные стороны каждого студента. Важной составляющей компетентности является и постоянное саморазвитие, стремление к актуализации знаний и умений, что позволяет преподавателю оставаться на переднем крае образовательного процесса. </w:t>
      </w:r>
      <w:r w:rsidR="0005101A" w:rsidRPr="0005101A">
        <w:rPr>
          <w:rFonts w:ascii="Times New Roman" w:eastAsia="Times New Roman" w:hAnsi="Times New Roman" w:cs="Times New Roman"/>
          <w:sz w:val="28"/>
          <w:szCs w:val="24"/>
        </w:rPr>
        <w:t>Основные составляющие профессиональной компетентности приведены на рисунке.</w:t>
      </w:r>
    </w:p>
    <w:p w:rsidR="0005101A" w:rsidRPr="0005101A" w:rsidRDefault="0005101A" w:rsidP="002754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101A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75350" cy="3600000"/>
            <wp:effectExtent l="57150" t="0" r="825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F27C1" w:rsidRPr="009F27C1" w:rsidRDefault="009F27C1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27C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Совершенный образовательный процесс педагога профессионального цикла это системный подход и глубокое понимание современных образовательных тенденций. В основе эффективного обучения лежит интеграция инновационных методов и технологий, направленных на вовлечение студентов в активную учебную деятельность. Использование проектного обучения, </w:t>
      </w:r>
      <w:proofErr w:type="spellStart"/>
      <w:proofErr w:type="gramStart"/>
      <w:r w:rsidRPr="009F27C1">
        <w:rPr>
          <w:rFonts w:ascii="Times New Roman" w:eastAsia="Times New Roman" w:hAnsi="Times New Roman" w:cs="Times New Roman"/>
          <w:sz w:val="28"/>
          <w:szCs w:val="24"/>
        </w:rPr>
        <w:t>кейс-методов</w:t>
      </w:r>
      <w:proofErr w:type="spellEnd"/>
      <w:proofErr w:type="gramEnd"/>
      <w:r w:rsidRPr="009F27C1">
        <w:rPr>
          <w:rFonts w:ascii="Times New Roman" w:eastAsia="Times New Roman" w:hAnsi="Times New Roman" w:cs="Times New Roman"/>
          <w:sz w:val="28"/>
          <w:szCs w:val="24"/>
        </w:rPr>
        <w:t xml:space="preserve"> и интерактивных платформ способствует развитию критического мышления и практических навыков.</w:t>
      </w:r>
    </w:p>
    <w:p w:rsidR="009F27C1" w:rsidRPr="009F27C1" w:rsidRDefault="009F27C1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27C1">
        <w:rPr>
          <w:rFonts w:ascii="Times New Roman" w:eastAsia="Times New Roman" w:hAnsi="Times New Roman" w:cs="Times New Roman"/>
          <w:sz w:val="28"/>
          <w:szCs w:val="24"/>
        </w:rPr>
        <w:t xml:space="preserve">Ключевым аспектом является постоянная рефлексия преподавателей о своей практике. Педагоги должны регулярно анализировать результаты своей работы, обмениваться опытом и искать новые подходы, способствующие повышению качества образования. Профессиональные сообщества, </w:t>
      </w:r>
      <w:proofErr w:type="spellStart"/>
      <w:r w:rsidRPr="009F27C1">
        <w:rPr>
          <w:rFonts w:ascii="Times New Roman" w:eastAsia="Times New Roman" w:hAnsi="Times New Roman" w:cs="Times New Roman"/>
          <w:sz w:val="28"/>
          <w:szCs w:val="24"/>
        </w:rPr>
        <w:t>вебинары</w:t>
      </w:r>
      <w:proofErr w:type="spellEnd"/>
      <w:r w:rsidRPr="009F27C1">
        <w:rPr>
          <w:rFonts w:ascii="Times New Roman" w:eastAsia="Times New Roman" w:hAnsi="Times New Roman" w:cs="Times New Roman"/>
          <w:sz w:val="28"/>
          <w:szCs w:val="24"/>
        </w:rPr>
        <w:t xml:space="preserve"> и мастер-классы становятся важными ресурсами для обновления знаний и навыков.</w:t>
      </w:r>
    </w:p>
    <w:p w:rsidR="0005101A" w:rsidRPr="009F27C1" w:rsidRDefault="009F27C1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27C1">
        <w:rPr>
          <w:rFonts w:ascii="Times New Roman" w:eastAsia="Times New Roman" w:hAnsi="Times New Roman" w:cs="Times New Roman"/>
          <w:sz w:val="28"/>
          <w:szCs w:val="24"/>
        </w:rPr>
        <w:t>Также стоит обратить внимание на индивидуализацию образовательного процесса. Работа с различными стилями и темпами обучения поможет создать более благоприятную атмосферу для каждого студента, что в свою очередь повлияет на их мотивацию и успехи.</w:t>
      </w:r>
    </w:p>
    <w:p w:rsidR="009F27C1" w:rsidRPr="009F27C1" w:rsidRDefault="0005101A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F27C1">
        <w:rPr>
          <w:rFonts w:ascii="Times New Roman" w:eastAsia="Times New Roman" w:hAnsi="Times New Roman" w:cs="Times New Roman"/>
          <w:i/>
          <w:sz w:val="28"/>
          <w:szCs w:val="24"/>
        </w:rPr>
        <w:t>Развитие профессиональной компетентности</w:t>
      </w:r>
      <w:r w:rsidR="009F27C1" w:rsidRPr="009F27C1">
        <w:rPr>
          <w:rFonts w:ascii="Times New Roman" w:eastAsia="Times New Roman" w:hAnsi="Times New Roman" w:cs="Times New Roman"/>
          <w:i/>
          <w:sz w:val="28"/>
          <w:szCs w:val="24"/>
        </w:rPr>
        <w:t xml:space="preserve"> педагога</w:t>
      </w:r>
      <w:r w:rsidR="009F27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27C1" w:rsidRPr="009F27C1">
        <w:rPr>
          <w:rFonts w:ascii="Times New Roman" w:eastAsia="Times New Roman" w:hAnsi="Times New Roman" w:cs="Times New Roman"/>
          <w:sz w:val="28"/>
        </w:rPr>
        <w:t xml:space="preserve">— это процесс, который охватывает многогранные аспекты образовательной деятельности. В современном мире, где изменения происходят с неимоверной скоростью, </w:t>
      </w:r>
      <w:r w:rsidR="009F27C1">
        <w:rPr>
          <w:rFonts w:ascii="Times New Roman" w:eastAsia="Times New Roman" w:hAnsi="Times New Roman" w:cs="Times New Roman"/>
          <w:sz w:val="28"/>
        </w:rPr>
        <w:t>он</w:t>
      </w:r>
      <w:r w:rsidR="009F27C1" w:rsidRPr="009F27C1">
        <w:rPr>
          <w:rFonts w:ascii="Times New Roman" w:eastAsia="Times New Roman" w:hAnsi="Times New Roman" w:cs="Times New Roman"/>
          <w:sz w:val="28"/>
        </w:rPr>
        <w:t xml:space="preserve"> должен не только владеть высококвалифицированными знаниями, но и постоянно адаптироваться к новым требованиям и вызовам. Это включает в себя развитие критического мышления, умение работать в команде и взаимодействовать обществом.</w:t>
      </w:r>
    </w:p>
    <w:p w:rsidR="0005101A" w:rsidRDefault="009F27C1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F27C1">
        <w:rPr>
          <w:rFonts w:ascii="Times New Roman" w:eastAsia="Times New Roman" w:hAnsi="Times New Roman" w:cs="Times New Roman"/>
          <w:sz w:val="28"/>
          <w:szCs w:val="24"/>
        </w:rPr>
        <w:t xml:space="preserve">Ещё одной важной составляющей является интеграция инновационных технологий в образовательный процесс. Современные педагоги должны уметь эффективно использовать цифровые инструменты для повышения вовлеченности и мотивации </w:t>
      </w:r>
      <w:r>
        <w:rPr>
          <w:rFonts w:ascii="Times New Roman" w:eastAsia="Times New Roman" w:hAnsi="Times New Roman" w:cs="Times New Roman"/>
          <w:sz w:val="28"/>
          <w:szCs w:val="24"/>
        </w:rPr>
        <w:t>студентов</w:t>
      </w:r>
      <w:r w:rsidRPr="009F27C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9A29C0" w:rsidRDefault="009A29C0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29C0" w:rsidRDefault="009A29C0" w:rsidP="009F27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29C0" w:rsidRPr="0005101A" w:rsidRDefault="00B31710" w:rsidP="00B317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>
            <wp:extent cx="6083300" cy="3841750"/>
            <wp:effectExtent l="57150" t="0" r="698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31818" w:rsidRPr="00731818" w:rsidRDefault="00731818" w:rsidP="0073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1818">
        <w:rPr>
          <w:rFonts w:ascii="Times New Roman" w:eastAsia="Times New Roman" w:hAnsi="Times New Roman" w:cs="Times New Roman"/>
          <w:sz w:val="28"/>
          <w:szCs w:val="24"/>
        </w:rPr>
        <w:t xml:space="preserve">Результатами самообразования преподавателя профессионального цикла является не только повышение уровня профессиональных компетенций, но и формирование инновационного подхода к процессу обучения. Педагог, активно занимающийся самообразованием, открывает для себя новые методики и технологии, что позволяет ему адаптироваться к динамично меняющемуся образовательному пространству. </w:t>
      </w:r>
    </w:p>
    <w:p w:rsidR="00731818" w:rsidRPr="00731818" w:rsidRDefault="00731818" w:rsidP="0073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1818">
        <w:rPr>
          <w:rFonts w:ascii="Times New Roman" w:eastAsia="Times New Roman" w:hAnsi="Times New Roman" w:cs="Times New Roman"/>
          <w:sz w:val="28"/>
          <w:szCs w:val="24"/>
        </w:rPr>
        <w:t xml:space="preserve">Важным аспектом самообразования является создание системы непрерывного обучения, которая включает в себя как изучение теоретических материалов, так и практическое применение знаний. Это способствует развитию критического мышления и </w:t>
      </w:r>
      <w:proofErr w:type="spellStart"/>
      <w:r w:rsidRPr="00731818">
        <w:rPr>
          <w:rFonts w:ascii="Times New Roman" w:eastAsia="Times New Roman" w:hAnsi="Times New Roman" w:cs="Times New Roman"/>
          <w:sz w:val="28"/>
          <w:szCs w:val="24"/>
        </w:rPr>
        <w:t>креативных</w:t>
      </w:r>
      <w:proofErr w:type="spellEnd"/>
      <w:r w:rsidRPr="00731818">
        <w:rPr>
          <w:rFonts w:ascii="Times New Roman" w:eastAsia="Times New Roman" w:hAnsi="Times New Roman" w:cs="Times New Roman"/>
          <w:sz w:val="28"/>
          <w:szCs w:val="24"/>
        </w:rPr>
        <w:t xml:space="preserve"> способностей, необходимых для успешной деятельности в профессии.</w:t>
      </w:r>
    </w:p>
    <w:p w:rsidR="00906852" w:rsidRDefault="00906852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6852">
        <w:rPr>
          <w:rFonts w:ascii="Times New Roman" w:eastAsia="Times New Roman" w:hAnsi="Times New Roman" w:cs="Times New Roman"/>
          <w:sz w:val="28"/>
          <w:szCs w:val="24"/>
        </w:rPr>
        <w:t>Кроме того, результаты самообразования выражаются в позитивных изменениях в отношениях с учащимися. Преподаватель становится более открытым к диалогу, у него формируется способность вдохновлять студентов на самостоятельное изучение и исследование тем, связанных с профессией.</w:t>
      </w:r>
    </w:p>
    <w:p w:rsidR="00906852" w:rsidRDefault="00906852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06852" w:rsidRDefault="00906852" w:rsidP="00051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14436" w:rsidRDefault="00814436" w:rsidP="009C44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>
            <wp:extent cx="5956300" cy="4152900"/>
            <wp:effectExtent l="19050" t="0" r="63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F0336" w:rsidRPr="008F0336" w:rsidRDefault="008F0336" w:rsidP="008F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 xml:space="preserve">В итоге профессиональная компетентность педагога-профессионала зависит от различных факторов, которые в совокупности формируют его способности, знания и умения. Во-первых, значительную роль играет уровень образования и профессиональной подготовки, который педагог получил в процессе обучения. Современные программы подготовки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педагогов</w:t>
      </w: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 xml:space="preserve"> должны учитывать не только теоретическую базу, но и практические аспекты деятельности. </w:t>
      </w:r>
    </w:p>
    <w:p w:rsidR="008F0336" w:rsidRPr="008F0336" w:rsidRDefault="008F0336" w:rsidP="008F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>Во-вторых, опыт работы в педагогической сфере способствует развитию личной квалификации и адаптивности к изменяющимся условиям образовательного процесса. Педагог, обладающий практическим опытом, может более эффективно использовать методы обучения и взаимодействия 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студентами</w:t>
      </w: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8F0336" w:rsidRPr="008F0336" w:rsidRDefault="008F0336" w:rsidP="008F0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 xml:space="preserve">Также важно подчеркнуть, что личные качества педагога, такие как </w:t>
      </w:r>
      <w:r w:rsidR="00AE1AD9">
        <w:rPr>
          <w:rFonts w:ascii="Times New Roman" w:eastAsia="Times New Roman" w:hAnsi="Times New Roman" w:cs="Times New Roman"/>
          <w:bCs/>
          <w:sz w:val="28"/>
          <w:szCs w:val="24"/>
        </w:rPr>
        <w:t>сопереживание</w:t>
      </w: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 xml:space="preserve">, терпение и </w:t>
      </w:r>
      <w:proofErr w:type="spellStart"/>
      <w:r w:rsidR="00AE1AD9" w:rsidRPr="00AE1AD9">
        <w:rPr>
          <w:rFonts w:ascii="Times New Roman" w:eastAsia="Times New Roman" w:hAnsi="Times New Roman" w:cs="Times New Roman"/>
          <w:bCs/>
          <w:sz w:val="28"/>
          <w:szCs w:val="24"/>
        </w:rPr>
        <w:t>инновационность</w:t>
      </w:r>
      <w:proofErr w:type="spellEnd"/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>, напрямую влияют на его профессиональную компетентность. Умение находить общий язык 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студентами</w:t>
      </w: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>, поддерживать их мотивацию и вдохновлять на обучение играет ключевую роль в успешности образовательного процесса.</w:t>
      </w:r>
    </w:p>
    <w:p w:rsidR="008F0336" w:rsidRPr="008F0336" w:rsidRDefault="008F0336" w:rsidP="004D4C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F0336">
        <w:rPr>
          <w:rFonts w:ascii="Times New Roman" w:eastAsia="Times New Roman" w:hAnsi="Times New Roman" w:cs="Times New Roman"/>
          <w:bCs/>
          <w:sz w:val="28"/>
          <w:szCs w:val="24"/>
        </w:rPr>
        <w:t>Наконец, постоянное самообразование и стремление к повышению квалификации помогают педагогу оставаться в курсе новых методик, технологий и тенденций в образовании. Таким образом, анализируя все эти аспекты, можно прийти к выводу о комплексности профессиональной компетентности педагога.</w:t>
      </w:r>
    </w:p>
    <w:p w:rsidR="0005101A" w:rsidRPr="0005101A" w:rsidRDefault="0005101A" w:rsidP="004D4C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101A" w:rsidRPr="00F8036C" w:rsidRDefault="00F8036C" w:rsidP="004D4C1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5101A">
        <w:rPr>
          <w:rFonts w:ascii="Times New Roman" w:eastAsia="Times New Roman" w:hAnsi="Times New Roman" w:cs="Times New Roman"/>
          <w:sz w:val="28"/>
          <w:szCs w:val="24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5101A" w:rsidRPr="0005101A" w:rsidRDefault="0005101A" w:rsidP="004D4C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288E" w:rsidRDefault="0032288E" w:rsidP="004D4C1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2288E">
        <w:rPr>
          <w:rFonts w:ascii="Times New Roman" w:eastAsia="Times New Roman" w:hAnsi="Times New Roman" w:cs="Times New Roman"/>
          <w:sz w:val="28"/>
          <w:szCs w:val="24"/>
        </w:rPr>
        <w:t>Блинов В.И. Профес</w:t>
      </w:r>
      <w:r w:rsidR="004D4C17">
        <w:rPr>
          <w:rFonts w:ascii="Times New Roman" w:eastAsia="Times New Roman" w:hAnsi="Times New Roman" w:cs="Times New Roman"/>
          <w:sz w:val="28"/>
          <w:szCs w:val="24"/>
        </w:rPr>
        <w:t>сиональная педагогика. — Москва</w:t>
      </w:r>
      <w:r w:rsidRPr="0032288E">
        <w:rPr>
          <w:rFonts w:ascii="Times New Roman" w:eastAsia="Times New Roman" w:hAnsi="Times New Roman" w:cs="Times New Roman"/>
          <w:sz w:val="28"/>
          <w:szCs w:val="24"/>
        </w:rPr>
        <w:t xml:space="preserve">: Издательство </w:t>
      </w:r>
      <w:proofErr w:type="spellStart"/>
      <w:r w:rsidRPr="0032288E">
        <w:rPr>
          <w:rFonts w:ascii="Times New Roman" w:eastAsia="Times New Roman" w:hAnsi="Times New Roman" w:cs="Times New Roman"/>
          <w:sz w:val="28"/>
          <w:szCs w:val="24"/>
        </w:rPr>
        <w:t>Юрайт</w:t>
      </w:r>
      <w:proofErr w:type="spellEnd"/>
      <w:r w:rsidRPr="0032288E">
        <w:rPr>
          <w:rFonts w:ascii="Times New Roman" w:eastAsia="Times New Roman" w:hAnsi="Times New Roman" w:cs="Times New Roman"/>
          <w:sz w:val="28"/>
          <w:szCs w:val="24"/>
        </w:rPr>
        <w:t xml:space="preserve">, 2024. — 691 </w:t>
      </w:r>
      <w:proofErr w:type="gramStart"/>
      <w:r w:rsidRPr="0032288E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32288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2288E" w:rsidRPr="0032288E" w:rsidRDefault="0032288E" w:rsidP="004D4C1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2288E">
        <w:rPr>
          <w:rFonts w:ascii="Times New Roman" w:eastAsia="Times New Roman" w:hAnsi="Times New Roman" w:cs="Times New Roman"/>
          <w:sz w:val="28"/>
          <w:szCs w:val="24"/>
        </w:rPr>
        <w:t xml:space="preserve"> Дорохова Т. С., </w:t>
      </w:r>
      <w:proofErr w:type="spellStart"/>
      <w:r w:rsidRPr="0032288E">
        <w:rPr>
          <w:rFonts w:ascii="Times New Roman" w:eastAsia="Times New Roman" w:hAnsi="Times New Roman" w:cs="Times New Roman"/>
          <w:sz w:val="28"/>
          <w:szCs w:val="24"/>
        </w:rPr>
        <w:t>Галагузова</w:t>
      </w:r>
      <w:proofErr w:type="spellEnd"/>
      <w:r w:rsidRPr="0032288E">
        <w:rPr>
          <w:rFonts w:ascii="Times New Roman" w:eastAsia="Times New Roman" w:hAnsi="Times New Roman" w:cs="Times New Roman"/>
          <w:sz w:val="28"/>
          <w:szCs w:val="24"/>
        </w:rPr>
        <w:t xml:space="preserve"> Ю. Н. Основы педагогики. Учебник. М.: </w:t>
      </w:r>
      <w:proofErr w:type="spellStart"/>
      <w:r w:rsidRPr="0032288E">
        <w:rPr>
          <w:rFonts w:ascii="Times New Roman" w:eastAsia="Times New Roman" w:hAnsi="Times New Roman" w:cs="Times New Roman"/>
          <w:sz w:val="28"/>
          <w:szCs w:val="24"/>
        </w:rPr>
        <w:t>Инфра-М</w:t>
      </w:r>
      <w:proofErr w:type="spellEnd"/>
      <w:r w:rsidRPr="0032288E">
        <w:rPr>
          <w:rFonts w:ascii="Times New Roman" w:eastAsia="Times New Roman" w:hAnsi="Times New Roman" w:cs="Times New Roman"/>
          <w:sz w:val="28"/>
          <w:szCs w:val="24"/>
        </w:rPr>
        <w:t>, 2020. 272 с.</w:t>
      </w:r>
      <w:r w:rsidRPr="0032288E">
        <w:rPr>
          <w:rFonts w:ascii="Helvetica" w:eastAsia="Times New Roman" w:hAnsi="Helvetica" w:cs="Times New Roman"/>
          <w:color w:val="000000"/>
          <w:sz w:val="16"/>
          <w:szCs w:val="16"/>
        </w:rPr>
        <w:t xml:space="preserve"> </w:t>
      </w:r>
    </w:p>
    <w:p w:rsidR="0032288E" w:rsidRPr="0032288E" w:rsidRDefault="0032288E" w:rsidP="004D4C1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2288E">
        <w:rPr>
          <w:rFonts w:ascii="Times New Roman" w:eastAsia="Times New Roman" w:hAnsi="Times New Roman" w:cs="Times New Roman"/>
          <w:sz w:val="28"/>
          <w:szCs w:val="24"/>
        </w:rPr>
        <w:t>Коджаспирова</w:t>
      </w:r>
      <w:proofErr w:type="spellEnd"/>
      <w:r w:rsidRPr="0032288E">
        <w:rPr>
          <w:rFonts w:ascii="Times New Roman" w:eastAsia="Times New Roman" w:hAnsi="Times New Roman" w:cs="Times New Roman"/>
          <w:sz w:val="28"/>
          <w:szCs w:val="24"/>
        </w:rPr>
        <w:t xml:space="preserve"> Г. М. Педагогика. Учебник для СПО. М.: </w:t>
      </w:r>
      <w:proofErr w:type="spellStart"/>
      <w:r w:rsidRPr="0032288E">
        <w:rPr>
          <w:rFonts w:ascii="Times New Roman" w:eastAsia="Times New Roman" w:hAnsi="Times New Roman" w:cs="Times New Roman"/>
          <w:sz w:val="28"/>
          <w:szCs w:val="24"/>
        </w:rPr>
        <w:t>Юрайт</w:t>
      </w:r>
      <w:proofErr w:type="spellEnd"/>
      <w:r w:rsidRPr="0032288E">
        <w:rPr>
          <w:rFonts w:ascii="Times New Roman" w:eastAsia="Times New Roman" w:hAnsi="Times New Roman" w:cs="Times New Roman"/>
          <w:sz w:val="28"/>
          <w:szCs w:val="24"/>
        </w:rPr>
        <w:t>, 2019. 720 с.</w:t>
      </w:r>
    </w:p>
    <w:p w:rsidR="0052290B" w:rsidRPr="0032288E" w:rsidRDefault="0052290B" w:rsidP="0032288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52290B" w:rsidRPr="0032288E" w:rsidSect="008A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39E"/>
    <w:multiLevelType w:val="hybridMultilevel"/>
    <w:tmpl w:val="58B8E196"/>
    <w:lvl w:ilvl="0" w:tplc="8B4C43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95952"/>
    <w:multiLevelType w:val="hybridMultilevel"/>
    <w:tmpl w:val="D2824680"/>
    <w:lvl w:ilvl="0" w:tplc="BF92E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581D"/>
    <w:multiLevelType w:val="hybridMultilevel"/>
    <w:tmpl w:val="579EB470"/>
    <w:lvl w:ilvl="0" w:tplc="98707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7060"/>
    <w:multiLevelType w:val="multilevel"/>
    <w:tmpl w:val="CAD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B001A"/>
    <w:multiLevelType w:val="hybridMultilevel"/>
    <w:tmpl w:val="22BE5BEC"/>
    <w:lvl w:ilvl="0" w:tplc="98707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36967"/>
    <w:multiLevelType w:val="multilevel"/>
    <w:tmpl w:val="AFCA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B4B26"/>
    <w:multiLevelType w:val="hybridMultilevel"/>
    <w:tmpl w:val="BAF273EE"/>
    <w:lvl w:ilvl="0" w:tplc="DE146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65ABD"/>
    <w:multiLevelType w:val="hybridMultilevel"/>
    <w:tmpl w:val="08E6BCE0"/>
    <w:lvl w:ilvl="0" w:tplc="BF92E4C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7DC2E93A">
      <w:numFmt w:val="bullet"/>
      <w:lvlText w:val="•"/>
      <w:lvlJc w:val="left"/>
      <w:pPr>
        <w:ind w:left="3056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3EC78E3"/>
    <w:multiLevelType w:val="hybridMultilevel"/>
    <w:tmpl w:val="F4528E82"/>
    <w:lvl w:ilvl="0" w:tplc="1B8A02E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8F4449"/>
    <w:multiLevelType w:val="multilevel"/>
    <w:tmpl w:val="CEA6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5BE9"/>
    <w:rsid w:val="0005101A"/>
    <w:rsid w:val="000F0260"/>
    <w:rsid w:val="000F5D31"/>
    <w:rsid w:val="00115B25"/>
    <w:rsid w:val="00143994"/>
    <w:rsid w:val="001F5079"/>
    <w:rsid w:val="002754E3"/>
    <w:rsid w:val="0031228F"/>
    <w:rsid w:val="0032288E"/>
    <w:rsid w:val="00443811"/>
    <w:rsid w:val="004D4C17"/>
    <w:rsid w:val="0052290B"/>
    <w:rsid w:val="00526FA8"/>
    <w:rsid w:val="005D1609"/>
    <w:rsid w:val="005D24F9"/>
    <w:rsid w:val="00634DB8"/>
    <w:rsid w:val="00646904"/>
    <w:rsid w:val="00731818"/>
    <w:rsid w:val="007D21E0"/>
    <w:rsid w:val="00814436"/>
    <w:rsid w:val="0083220A"/>
    <w:rsid w:val="008A1708"/>
    <w:rsid w:val="008C6B81"/>
    <w:rsid w:val="008F0336"/>
    <w:rsid w:val="00906852"/>
    <w:rsid w:val="009A29C0"/>
    <w:rsid w:val="009B418D"/>
    <w:rsid w:val="009C44D8"/>
    <w:rsid w:val="009F27C1"/>
    <w:rsid w:val="00A504A0"/>
    <w:rsid w:val="00AE1AD9"/>
    <w:rsid w:val="00AF1DE8"/>
    <w:rsid w:val="00B31710"/>
    <w:rsid w:val="00B56C7D"/>
    <w:rsid w:val="00BC11FD"/>
    <w:rsid w:val="00BE62D2"/>
    <w:rsid w:val="00BF7F5B"/>
    <w:rsid w:val="00C424A4"/>
    <w:rsid w:val="00CA31F4"/>
    <w:rsid w:val="00CA5D81"/>
    <w:rsid w:val="00DA474D"/>
    <w:rsid w:val="00DD11D2"/>
    <w:rsid w:val="00E004C6"/>
    <w:rsid w:val="00E035E3"/>
    <w:rsid w:val="00E23E1A"/>
    <w:rsid w:val="00E65BE9"/>
    <w:rsid w:val="00F8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8"/>
  </w:style>
  <w:style w:type="paragraph" w:styleId="1">
    <w:name w:val="heading 1"/>
    <w:basedOn w:val="a"/>
    <w:next w:val="a"/>
    <w:link w:val="10"/>
    <w:uiPriority w:val="9"/>
    <w:qFormat/>
    <w:rsid w:val="00E00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1D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04C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F27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hyperlink" Target="mailto:olga.khlyakina@gmail.com" TargetMode="Externa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0D7425-B8EF-4923-B676-B839DDDF3527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A734FCA-B2AF-4F20-AEC4-68CEBA49D82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ПРОФЕССИОНАЛЬНЫЕ КОМПЕТЕНЦИИ</a:t>
          </a:r>
        </a:p>
      </dgm:t>
    </dgm:pt>
    <dgm:pt modelId="{967D7F12-FE26-48F8-8E5B-E48641526867}" type="parTrans" cxnId="{37E7447A-B960-407B-98F6-818ED3CC299C}">
      <dgm:prSet/>
      <dgm:spPr/>
      <dgm:t>
        <a:bodyPr/>
        <a:lstStyle/>
        <a:p>
          <a:endParaRPr lang="ru-RU"/>
        </a:p>
      </dgm:t>
    </dgm:pt>
    <dgm:pt modelId="{CBB4380E-3784-4364-9204-B32C35812147}" type="sibTrans" cxnId="{37E7447A-B960-407B-98F6-818ED3CC299C}">
      <dgm:prSet/>
      <dgm:spPr/>
      <dgm:t>
        <a:bodyPr/>
        <a:lstStyle/>
        <a:p>
          <a:endParaRPr lang="ru-RU"/>
        </a:p>
      </dgm:t>
    </dgm:pt>
    <dgm:pt modelId="{0A7A2226-07BC-486B-95FE-09924639B053}">
      <dgm:prSet phldrT="[Текст]" custT="1"/>
      <dgm:spPr/>
      <dgm:t>
        <a:bodyPr/>
        <a:lstStyle/>
        <a:p>
          <a:r>
            <a:rPr lang="ru-RU" sz="800" b="1" i="0">
              <a:latin typeface="Times New Roman" pitchFamily="18" charset="0"/>
              <a:cs typeface="Times New Roman" pitchFamily="18" charset="0"/>
            </a:rPr>
            <a:t>ИНТЕЛЛЕКТУАЛЬНО-ПЕДАГОГИЧЕСКАЯ</a:t>
          </a:r>
          <a:endParaRPr lang="ru-RU" sz="800" b="1">
            <a:latin typeface="Times New Roman" pitchFamily="18" charset="0"/>
            <a:cs typeface="Times New Roman" pitchFamily="18" charset="0"/>
          </a:endParaRPr>
        </a:p>
      </dgm:t>
    </dgm:pt>
    <dgm:pt modelId="{1F59AA1D-39DF-4655-A53D-13CD34725061}" type="parTrans" cxnId="{9C55B7C5-E93A-4B03-9F12-12BFA89D09D2}">
      <dgm:prSet/>
      <dgm:spPr/>
      <dgm:t>
        <a:bodyPr/>
        <a:lstStyle/>
        <a:p>
          <a:endParaRPr lang="ru-RU"/>
        </a:p>
      </dgm:t>
    </dgm:pt>
    <dgm:pt modelId="{C34B17B2-83FE-4DDB-BA13-419C2A762C9A}" type="sibTrans" cxnId="{9C55B7C5-E93A-4B03-9F12-12BFA89D09D2}">
      <dgm:prSet/>
      <dgm:spPr/>
      <dgm:t>
        <a:bodyPr/>
        <a:lstStyle/>
        <a:p>
          <a:endParaRPr lang="ru-RU"/>
        </a:p>
      </dgm:t>
    </dgm:pt>
    <dgm:pt modelId="{7EAA2F6D-CC5C-4AAE-8421-56F7FB23B862}">
      <dgm:prSet phldrT="[Текст]" custT="1"/>
      <dgm:spPr/>
      <dgm:t>
        <a:bodyPr/>
        <a:lstStyle/>
        <a:p>
          <a:r>
            <a:rPr lang="ru-RU" sz="800" b="1" i="0">
              <a:latin typeface="Times New Roman" pitchFamily="18" charset="0"/>
              <a:cs typeface="Times New Roman" pitchFamily="18" charset="0"/>
            </a:rPr>
            <a:t>КОММУНИКАТИВНАЯ</a:t>
          </a:r>
          <a:endParaRPr lang="ru-RU" sz="800" b="1">
            <a:latin typeface="Times New Roman" pitchFamily="18" charset="0"/>
            <a:cs typeface="Times New Roman" pitchFamily="18" charset="0"/>
          </a:endParaRPr>
        </a:p>
      </dgm:t>
    </dgm:pt>
    <dgm:pt modelId="{4227790E-F861-488D-AF3B-037979C41A7D}" type="parTrans" cxnId="{10F17214-B667-406F-8705-CF2FCDE49FE2}">
      <dgm:prSet/>
      <dgm:spPr/>
      <dgm:t>
        <a:bodyPr/>
        <a:lstStyle/>
        <a:p>
          <a:endParaRPr lang="ru-RU"/>
        </a:p>
      </dgm:t>
    </dgm:pt>
    <dgm:pt modelId="{F52E327D-F1F9-49DC-B93C-F7CA1CC0CDFA}" type="sibTrans" cxnId="{10F17214-B667-406F-8705-CF2FCDE49FE2}">
      <dgm:prSet/>
      <dgm:spPr/>
      <dgm:t>
        <a:bodyPr/>
        <a:lstStyle/>
        <a:p>
          <a:endParaRPr lang="ru-RU"/>
        </a:p>
      </dgm:t>
    </dgm:pt>
    <dgm:pt modelId="{D2912A61-DB9B-43A9-B67F-80ED1C5C0970}">
      <dgm:prSet phldrT="[Текст]" custT="1"/>
      <dgm:spPr/>
      <dgm:t>
        <a:bodyPr/>
        <a:lstStyle/>
        <a:p>
          <a:r>
            <a:rPr lang="ru-RU" sz="800" b="1" i="0">
              <a:latin typeface="Times New Roman" pitchFamily="18" charset="0"/>
              <a:cs typeface="Times New Roman" pitchFamily="18" charset="0"/>
            </a:rPr>
            <a:t>ИНФОРМАЦИОННАЯ</a:t>
          </a:r>
          <a:endParaRPr lang="ru-RU" sz="800" b="1">
            <a:latin typeface="Times New Roman" pitchFamily="18" charset="0"/>
            <a:cs typeface="Times New Roman" pitchFamily="18" charset="0"/>
          </a:endParaRPr>
        </a:p>
      </dgm:t>
    </dgm:pt>
    <dgm:pt modelId="{9A7DF1B2-380C-4FBD-99A0-CABF828C8F94}" type="parTrans" cxnId="{6CB27543-3C37-4FF6-9DCB-C9E8490AB96E}">
      <dgm:prSet/>
      <dgm:spPr/>
      <dgm:t>
        <a:bodyPr/>
        <a:lstStyle/>
        <a:p>
          <a:endParaRPr lang="ru-RU"/>
        </a:p>
      </dgm:t>
    </dgm:pt>
    <dgm:pt modelId="{8B93D4ED-4992-4E6F-96A3-1F372427B168}" type="sibTrans" cxnId="{6CB27543-3C37-4FF6-9DCB-C9E8490AB96E}">
      <dgm:prSet/>
      <dgm:spPr/>
      <dgm:t>
        <a:bodyPr/>
        <a:lstStyle/>
        <a:p>
          <a:endParaRPr lang="ru-RU"/>
        </a:p>
      </dgm:t>
    </dgm:pt>
    <dgm:pt modelId="{19ADF322-7798-488F-B691-9A2E8D064765}">
      <dgm:prSet phldrT="[Текст]" custT="1"/>
      <dgm:spPr/>
      <dgm:t>
        <a:bodyPr/>
        <a:lstStyle/>
        <a:p>
          <a:r>
            <a:rPr lang="ru-RU" sz="900" b="1" i="0">
              <a:latin typeface="Times New Roman" pitchFamily="18" charset="0"/>
              <a:cs typeface="Times New Roman" pitchFamily="18" charset="0"/>
            </a:rPr>
            <a:t>РЕФЛЕКСИВНАЯ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dgm:t>
    </dgm:pt>
    <dgm:pt modelId="{29BB2409-CF02-454B-A84C-B7985CFA10BF}" type="parTrans" cxnId="{828E92B7-A8EC-4FD8-97F0-C4AA9A78FEB3}">
      <dgm:prSet/>
      <dgm:spPr/>
      <dgm:t>
        <a:bodyPr/>
        <a:lstStyle/>
        <a:p>
          <a:endParaRPr lang="ru-RU"/>
        </a:p>
      </dgm:t>
    </dgm:pt>
    <dgm:pt modelId="{E20FACF8-3490-4CE6-8A33-26C6AA03BEC4}" type="sibTrans" cxnId="{828E92B7-A8EC-4FD8-97F0-C4AA9A78FEB3}">
      <dgm:prSet/>
      <dgm:spPr/>
      <dgm:t>
        <a:bodyPr/>
        <a:lstStyle/>
        <a:p>
          <a:endParaRPr lang="ru-RU"/>
        </a:p>
      </dgm:t>
    </dgm:pt>
    <dgm:pt modelId="{D78E0EA7-5963-4618-A511-09B4209D268A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умение педагога контролировать  свое поведение, эмоции, иметь способность к рефлексии и быть устойчивым к стрессам в столь тяжелое время</a:t>
          </a:r>
          <a:endParaRPr lang="ru-RU" sz="900" b="0">
            <a:latin typeface="Times New Roman" pitchFamily="18" charset="0"/>
            <a:cs typeface="Times New Roman" pitchFamily="18" charset="0"/>
          </a:endParaRPr>
        </a:p>
      </dgm:t>
    </dgm:pt>
    <dgm:pt modelId="{E5DAF0B5-40D0-4BF1-B8BD-24C27DB6CB30}" type="parTrans" cxnId="{626A48EA-824C-4218-9071-E195A416A48C}">
      <dgm:prSet/>
      <dgm:spPr/>
      <dgm:t>
        <a:bodyPr/>
        <a:lstStyle/>
        <a:p>
          <a:endParaRPr lang="ru-RU"/>
        </a:p>
      </dgm:t>
    </dgm:pt>
    <dgm:pt modelId="{439CB340-3008-4420-85FE-4928D3986279}" type="sibTrans" cxnId="{626A48EA-824C-4218-9071-E195A416A48C}">
      <dgm:prSet/>
      <dgm:spPr/>
      <dgm:t>
        <a:bodyPr/>
        <a:lstStyle/>
        <a:p>
          <a:endParaRPr lang="ru-RU"/>
        </a:p>
      </dgm:t>
    </dgm:pt>
    <dgm:pt modelId="{25D6630E-01AF-40E8-A28F-9D293334B218}">
      <dgm:prSet phldrT="[Текст]" custT="1"/>
      <dgm:spPr/>
      <dgm:t>
        <a:bodyPr/>
        <a:lstStyle/>
        <a:p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умение применять на занятиях новейшие технологии и методы, применять опыт в профессиональной деятельности для эффективного обучения и воспитания будущих специалистов, способность педагога к внедрению инновационных методик проведения занятий</a:t>
          </a:r>
          <a:endParaRPr lang="ru-RU" sz="900" b="0">
            <a:latin typeface="Times New Roman" pitchFamily="18" charset="0"/>
            <a:cs typeface="Times New Roman" pitchFamily="18" charset="0"/>
          </a:endParaRPr>
        </a:p>
      </dgm:t>
    </dgm:pt>
    <dgm:pt modelId="{1F60EEE1-6B26-41E2-B0CE-1D1D4FC7178B}" type="parTrans" cxnId="{F75912D7-F42D-4F1C-9B81-B4CEEEC3BC9E}">
      <dgm:prSet/>
      <dgm:spPr/>
      <dgm:t>
        <a:bodyPr/>
        <a:lstStyle/>
        <a:p>
          <a:endParaRPr lang="ru-RU"/>
        </a:p>
      </dgm:t>
    </dgm:pt>
    <dgm:pt modelId="{8E920B27-5802-49F1-878E-F6525D8B8CF9}" type="sibTrans" cxnId="{F75912D7-F42D-4F1C-9B81-B4CEEEC3BC9E}">
      <dgm:prSet/>
      <dgm:spPr/>
      <dgm:t>
        <a:bodyPr/>
        <a:lstStyle/>
        <a:p>
          <a:endParaRPr lang="ru-RU"/>
        </a:p>
      </dgm:t>
    </dgm:pt>
    <dgm:pt modelId="{D17B692F-6294-41EB-9E6A-8B11B4D7F59A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профессиональное качество, включающее навыки владения речью, ораторским искусством, навыки взаимодействия с аудиторией, используемые для активации обучающихся на занятиях</a:t>
          </a:r>
          <a:endParaRPr lang="ru-RU" sz="800" b="0">
            <a:latin typeface="Times New Roman" pitchFamily="18" charset="0"/>
            <a:cs typeface="Times New Roman" pitchFamily="18" charset="0"/>
          </a:endParaRPr>
        </a:p>
      </dgm:t>
    </dgm:pt>
    <dgm:pt modelId="{3B11D6DE-6EFA-4724-85B7-AE80F7F06AB9}" type="parTrans" cxnId="{9226F83B-C4E6-4B79-A487-60207F1239D2}">
      <dgm:prSet/>
      <dgm:spPr/>
      <dgm:t>
        <a:bodyPr/>
        <a:lstStyle/>
        <a:p>
          <a:endParaRPr lang="ru-RU"/>
        </a:p>
      </dgm:t>
    </dgm:pt>
    <dgm:pt modelId="{CE1E797F-B2C6-4666-827D-31B5CDE86E9A}" type="sibTrans" cxnId="{9226F83B-C4E6-4B79-A487-60207F1239D2}">
      <dgm:prSet/>
      <dgm:spPr/>
      <dgm:t>
        <a:bodyPr/>
        <a:lstStyle/>
        <a:p>
          <a:endParaRPr lang="ru-RU"/>
        </a:p>
      </dgm:t>
    </dgm:pt>
    <dgm:pt modelId="{528E2631-EA90-40A5-8813-32A9328648F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глубокая осведомленность в области информационных технологий, нацеленная на перспективы в работе, оценивание информации и создание новой информации за счет самосовершенствования и самообучения педагога. Не стоять на месте - главная цель педагога в современном мире информационных технологий</a:t>
          </a:r>
          <a:endParaRPr lang="ru-RU" sz="900" b="0">
            <a:latin typeface="Times New Roman" pitchFamily="18" charset="0"/>
            <a:cs typeface="Times New Roman" pitchFamily="18" charset="0"/>
          </a:endParaRPr>
        </a:p>
      </dgm:t>
    </dgm:pt>
    <dgm:pt modelId="{7908C5ED-FAC7-477D-B270-AE1DD4774E27}" type="parTrans" cxnId="{5B3B6C2E-64BF-4F20-B462-395BE65B730A}">
      <dgm:prSet/>
      <dgm:spPr/>
      <dgm:t>
        <a:bodyPr/>
        <a:lstStyle/>
        <a:p>
          <a:endParaRPr lang="ru-RU"/>
        </a:p>
      </dgm:t>
    </dgm:pt>
    <dgm:pt modelId="{0F34CC92-8147-4DD8-A929-55C3CAFA633F}" type="sibTrans" cxnId="{5B3B6C2E-64BF-4F20-B462-395BE65B730A}">
      <dgm:prSet/>
      <dgm:spPr/>
      <dgm:t>
        <a:bodyPr/>
        <a:lstStyle/>
        <a:p>
          <a:endParaRPr lang="ru-RU"/>
        </a:p>
      </dgm:t>
    </dgm:pt>
    <dgm:pt modelId="{73F319EB-419A-498E-AD9E-47E744ADDABE}" type="pres">
      <dgm:prSet presAssocID="{490D7425-B8EF-4923-B676-B839DDDF35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0A6D6E7-A340-47F2-8459-F4BCC946B7D5}" type="pres">
      <dgm:prSet presAssocID="{CA734FCA-B2AF-4F20-AEC4-68CEBA49D82B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5584829-9928-4460-8C51-88BF4CCCD0EE}" type="pres">
      <dgm:prSet presAssocID="{CA734FCA-B2AF-4F20-AEC4-68CEBA49D82B}" presName="rootComposite1" presStyleCnt="0"/>
      <dgm:spPr/>
      <dgm:t>
        <a:bodyPr/>
        <a:lstStyle/>
        <a:p>
          <a:endParaRPr lang="ru-RU"/>
        </a:p>
      </dgm:t>
    </dgm:pt>
    <dgm:pt modelId="{E9547FDB-1E58-4120-BE0A-77615E624A97}" type="pres">
      <dgm:prSet presAssocID="{CA734FCA-B2AF-4F20-AEC4-68CEBA49D82B}" presName="rootText1" presStyleLbl="node0" presStyleIdx="0" presStyleCnt="1" custScaleX="304542" custScaleY="451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F017AA-AF70-4218-894A-3342656DF379}" type="pres">
      <dgm:prSet presAssocID="{CA734FCA-B2AF-4F20-AEC4-68CEBA49D82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8580D74-FE80-42BF-8840-80E7026A40B8}" type="pres">
      <dgm:prSet presAssocID="{CA734FCA-B2AF-4F20-AEC4-68CEBA49D82B}" presName="hierChild2" presStyleCnt="0"/>
      <dgm:spPr/>
      <dgm:t>
        <a:bodyPr/>
        <a:lstStyle/>
        <a:p>
          <a:endParaRPr lang="ru-RU"/>
        </a:p>
      </dgm:t>
    </dgm:pt>
    <dgm:pt modelId="{72FC60C0-0A4C-476F-804C-C65158C4BB0C}" type="pres">
      <dgm:prSet presAssocID="{1F59AA1D-39DF-4655-A53D-13CD34725061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82D211D-0514-4FEA-9534-F7B017DDC710}" type="pres">
      <dgm:prSet presAssocID="{0A7A2226-07BC-486B-95FE-09924639B05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E73AF61-DF52-4891-9D68-0004372F3616}" type="pres">
      <dgm:prSet presAssocID="{0A7A2226-07BC-486B-95FE-09924639B053}" presName="rootComposite" presStyleCnt="0"/>
      <dgm:spPr/>
      <dgm:t>
        <a:bodyPr/>
        <a:lstStyle/>
        <a:p>
          <a:endParaRPr lang="ru-RU"/>
        </a:p>
      </dgm:t>
    </dgm:pt>
    <dgm:pt modelId="{4401A4C2-81B6-4711-8A9B-6C33DA468D94}" type="pres">
      <dgm:prSet presAssocID="{0A7A2226-07BC-486B-95FE-09924639B05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59ED9C-AD4E-449D-B08D-32698CFEBBB5}" type="pres">
      <dgm:prSet presAssocID="{0A7A2226-07BC-486B-95FE-09924639B053}" presName="rootConnector" presStyleLbl="node2" presStyleIdx="0" presStyleCnt="4"/>
      <dgm:spPr/>
      <dgm:t>
        <a:bodyPr/>
        <a:lstStyle/>
        <a:p>
          <a:endParaRPr lang="ru-RU"/>
        </a:p>
      </dgm:t>
    </dgm:pt>
    <dgm:pt modelId="{5514D3EA-E3BD-44D2-A52E-789896082A0E}" type="pres">
      <dgm:prSet presAssocID="{0A7A2226-07BC-486B-95FE-09924639B053}" presName="hierChild4" presStyleCnt="0"/>
      <dgm:spPr/>
      <dgm:t>
        <a:bodyPr/>
        <a:lstStyle/>
        <a:p>
          <a:endParaRPr lang="ru-RU"/>
        </a:p>
      </dgm:t>
    </dgm:pt>
    <dgm:pt modelId="{7B2FF386-EF46-49D9-BA21-F7024512020B}" type="pres">
      <dgm:prSet presAssocID="{1F60EEE1-6B26-41E2-B0CE-1D1D4FC7178B}" presName="Name37" presStyleLbl="parChTrans1D3" presStyleIdx="0" presStyleCnt="4"/>
      <dgm:spPr/>
      <dgm:t>
        <a:bodyPr/>
        <a:lstStyle/>
        <a:p>
          <a:endParaRPr lang="ru-RU"/>
        </a:p>
      </dgm:t>
    </dgm:pt>
    <dgm:pt modelId="{444BA514-2F38-42F1-B881-335A226ACF82}" type="pres">
      <dgm:prSet presAssocID="{25D6630E-01AF-40E8-A28F-9D293334B21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5F941CB-CF09-424A-BF61-60383C646222}" type="pres">
      <dgm:prSet presAssocID="{25D6630E-01AF-40E8-A28F-9D293334B218}" presName="rootComposite" presStyleCnt="0"/>
      <dgm:spPr/>
      <dgm:t>
        <a:bodyPr/>
        <a:lstStyle/>
        <a:p>
          <a:endParaRPr lang="ru-RU"/>
        </a:p>
      </dgm:t>
    </dgm:pt>
    <dgm:pt modelId="{7EC7FAA2-997E-4E8B-AA24-2714161148F5}" type="pres">
      <dgm:prSet presAssocID="{25D6630E-01AF-40E8-A28F-9D293334B218}" presName="rootText" presStyleLbl="node3" presStyleIdx="0" presStyleCnt="4" custScaleY="3031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2E0025-D932-4DB0-AC0F-B201E3B27379}" type="pres">
      <dgm:prSet presAssocID="{25D6630E-01AF-40E8-A28F-9D293334B218}" presName="rootConnector" presStyleLbl="node3" presStyleIdx="0" presStyleCnt="4"/>
      <dgm:spPr/>
      <dgm:t>
        <a:bodyPr/>
        <a:lstStyle/>
        <a:p>
          <a:endParaRPr lang="ru-RU"/>
        </a:p>
      </dgm:t>
    </dgm:pt>
    <dgm:pt modelId="{72FB2D53-EFB9-4DDB-90D9-1D0B6D4BA1CF}" type="pres">
      <dgm:prSet presAssocID="{25D6630E-01AF-40E8-A28F-9D293334B218}" presName="hierChild4" presStyleCnt="0"/>
      <dgm:spPr/>
      <dgm:t>
        <a:bodyPr/>
        <a:lstStyle/>
        <a:p>
          <a:endParaRPr lang="ru-RU"/>
        </a:p>
      </dgm:t>
    </dgm:pt>
    <dgm:pt modelId="{9DFBC8E3-F373-4AD7-99AA-F399D15AB11D}" type="pres">
      <dgm:prSet presAssocID="{25D6630E-01AF-40E8-A28F-9D293334B218}" presName="hierChild5" presStyleCnt="0"/>
      <dgm:spPr/>
      <dgm:t>
        <a:bodyPr/>
        <a:lstStyle/>
        <a:p>
          <a:endParaRPr lang="ru-RU"/>
        </a:p>
      </dgm:t>
    </dgm:pt>
    <dgm:pt modelId="{DDA9D367-A287-48B2-BD2A-1569027F9860}" type="pres">
      <dgm:prSet presAssocID="{0A7A2226-07BC-486B-95FE-09924639B053}" presName="hierChild5" presStyleCnt="0"/>
      <dgm:spPr/>
      <dgm:t>
        <a:bodyPr/>
        <a:lstStyle/>
        <a:p>
          <a:endParaRPr lang="ru-RU"/>
        </a:p>
      </dgm:t>
    </dgm:pt>
    <dgm:pt modelId="{FA4C2FB7-7679-4510-8C30-B01094AAA7B3}" type="pres">
      <dgm:prSet presAssocID="{4227790E-F861-488D-AF3B-037979C41A7D}" presName="Name37" presStyleLbl="parChTrans1D2" presStyleIdx="1" presStyleCnt="4"/>
      <dgm:spPr/>
      <dgm:t>
        <a:bodyPr/>
        <a:lstStyle/>
        <a:p>
          <a:endParaRPr lang="ru-RU"/>
        </a:p>
      </dgm:t>
    </dgm:pt>
    <dgm:pt modelId="{9256AA6D-06BD-421A-B088-160563CED29A}" type="pres">
      <dgm:prSet presAssocID="{7EAA2F6D-CC5C-4AAE-8421-56F7FB23B86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4AD65FB-58DD-4EF4-B548-19052D58FDAF}" type="pres">
      <dgm:prSet presAssocID="{7EAA2F6D-CC5C-4AAE-8421-56F7FB23B862}" presName="rootComposite" presStyleCnt="0"/>
      <dgm:spPr/>
      <dgm:t>
        <a:bodyPr/>
        <a:lstStyle/>
        <a:p>
          <a:endParaRPr lang="ru-RU"/>
        </a:p>
      </dgm:t>
    </dgm:pt>
    <dgm:pt modelId="{937065EC-735E-4493-A348-C30E26B0C0A9}" type="pres">
      <dgm:prSet presAssocID="{7EAA2F6D-CC5C-4AAE-8421-56F7FB23B86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9D3372-F1E2-4576-903F-D5E92779081C}" type="pres">
      <dgm:prSet presAssocID="{7EAA2F6D-CC5C-4AAE-8421-56F7FB23B862}" presName="rootConnector" presStyleLbl="node2" presStyleIdx="1" presStyleCnt="4"/>
      <dgm:spPr/>
      <dgm:t>
        <a:bodyPr/>
        <a:lstStyle/>
        <a:p>
          <a:endParaRPr lang="ru-RU"/>
        </a:p>
      </dgm:t>
    </dgm:pt>
    <dgm:pt modelId="{CF221499-5064-4CFA-B79D-53540D865911}" type="pres">
      <dgm:prSet presAssocID="{7EAA2F6D-CC5C-4AAE-8421-56F7FB23B862}" presName="hierChild4" presStyleCnt="0"/>
      <dgm:spPr/>
      <dgm:t>
        <a:bodyPr/>
        <a:lstStyle/>
        <a:p>
          <a:endParaRPr lang="ru-RU"/>
        </a:p>
      </dgm:t>
    </dgm:pt>
    <dgm:pt modelId="{53FCBC1F-709C-42BB-BD8A-BBA59777EE27}" type="pres">
      <dgm:prSet presAssocID="{3B11D6DE-6EFA-4724-85B7-AE80F7F06AB9}" presName="Name37" presStyleLbl="parChTrans1D3" presStyleIdx="1" presStyleCnt="4"/>
      <dgm:spPr/>
      <dgm:t>
        <a:bodyPr/>
        <a:lstStyle/>
        <a:p>
          <a:endParaRPr lang="ru-RU"/>
        </a:p>
      </dgm:t>
    </dgm:pt>
    <dgm:pt modelId="{38741137-F9CF-4DBF-9797-9AF53C06BC9E}" type="pres">
      <dgm:prSet presAssocID="{D17B692F-6294-41EB-9E6A-8B11B4D7F59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FC68CF2-D2D4-4372-BC14-A985C4984DC3}" type="pres">
      <dgm:prSet presAssocID="{D17B692F-6294-41EB-9E6A-8B11B4D7F59A}" presName="rootComposite" presStyleCnt="0"/>
      <dgm:spPr/>
      <dgm:t>
        <a:bodyPr/>
        <a:lstStyle/>
        <a:p>
          <a:endParaRPr lang="ru-RU"/>
        </a:p>
      </dgm:t>
    </dgm:pt>
    <dgm:pt modelId="{28504D10-9CF9-4707-B311-7101059DF5E8}" type="pres">
      <dgm:prSet presAssocID="{D17B692F-6294-41EB-9E6A-8B11B4D7F59A}" presName="rootText" presStyleLbl="node3" presStyleIdx="1" presStyleCnt="4" custScaleY="2060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09DAF1-8D7F-459A-93A8-67CB02C92DE7}" type="pres">
      <dgm:prSet presAssocID="{D17B692F-6294-41EB-9E6A-8B11B4D7F59A}" presName="rootConnector" presStyleLbl="node3" presStyleIdx="1" presStyleCnt="4"/>
      <dgm:spPr/>
      <dgm:t>
        <a:bodyPr/>
        <a:lstStyle/>
        <a:p>
          <a:endParaRPr lang="ru-RU"/>
        </a:p>
      </dgm:t>
    </dgm:pt>
    <dgm:pt modelId="{92F1F069-B484-4868-B3CB-81F211999A5B}" type="pres">
      <dgm:prSet presAssocID="{D17B692F-6294-41EB-9E6A-8B11B4D7F59A}" presName="hierChild4" presStyleCnt="0"/>
      <dgm:spPr/>
      <dgm:t>
        <a:bodyPr/>
        <a:lstStyle/>
        <a:p>
          <a:endParaRPr lang="ru-RU"/>
        </a:p>
      </dgm:t>
    </dgm:pt>
    <dgm:pt modelId="{62A49E70-3E2F-42E0-8401-4B6FA84BECC2}" type="pres">
      <dgm:prSet presAssocID="{D17B692F-6294-41EB-9E6A-8B11B4D7F59A}" presName="hierChild5" presStyleCnt="0"/>
      <dgm:spPr/>
      <dgm:t>
        <a:bodyPr/>
        <a:lstStyle/>
        <a:p>
          <a:endParaRPr lang="ru-RU"/>
        </a:p>
      </dgm:t>
    </dgm:pt>
    <dgm:pt modelId="{66468577-98C8-459A-92A8-387370F26FBD}" type="pres">
      <dgm:prSet presAssocID="{7EAA2F6D-CC5C-4AAE-8421-56F7FB23B862}" presName="hierChild5" presStyleCnt="0"/>
      <dgm:spPr/>
      <dgm:t>
        <a:bodyPr/>
        <a:lstStyle/>
        <a:p>
          <a:endParaRPr lang="ru-RU"/>
        </a:p>
      </dgm:t>
    </dgm:pt>
    <dgm:pt modelId="{08BD7034-647D-4D8D-B0A6-804085385FB2}" type="pres">
      <dgm:prSet presAssocID="{9A7DF1B2-380C-4FBD-99A0-CABF828C8F94}" presName="Name37" presStyleLbl="parChTrans1D2" presStyleIdx="2" presStyleCnt="4"/>
      <dgm:spPr/>
      <dgm:t>
        <a:bodyPr/>
        <a:lstStyle/>
        <a:p>
          <a:endParaRPr lang="ru-RU"/>
        </a:p>
      </dgm:t>
    </dgm:pt>
    <dgm:pt modelId="{0D45F375-A78B-428D-BBE8-E31A92972B35}" type="pres">
      <dgm:prSet presAssocID="{D2912A61-DB9B-43A9-B67F-80ED1C5C097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694E436-1ED3-43DF-82D4-536CCD274333}" type="pres">
      <dgm:prSet presAssocID="{D2912A61-DB9B-43A9-B67F-80ED1C5C0970}" presName="rootComposite" presStyleCnt="0"/>
      <dgm:spPr/>
      <dgm:t>
        <a:bodyPr/>
        <a:lstStyle/>
        <a:p>
          <a:endParaRPr lang="ru-RU"/>
        </a:p>
      </dgm:t>
    </dgm:pt>
    <dgm:pt modelId="{3E8AAD84-020E-476B-81D1-C57950C89C2C}" type="pres">
      <dgm:prSet presAssocID="{D2912A61-DB9B-43A9-B67F-80ED1C5C097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1ABC53-4D51-4553-BB0A-ED96D23AAD50}" type="pres">
      <dgm:prSet presAssocID="{D2912A61-DB9B-43A9-B67F-80ED1C5C0970}" presName="rootConnector" presStyleLbl="node2" presStyleIdx="2" presStyleCnt="4"/>
      <dgm:spPr/>
      <dgm:t>
        <a:bodyPr/>
        <a:lstStyle/>
        <a:p>
          <a:endParaRPr lang="ru-RU"/>
        </a:p>
      </dgm:t>
    </dgm:pt>
    <dgm:pt modelId="{6C9AB1EB-7982-45B0-ADB5-4A0608D14AD2}" type="pres">
      <dgm:prSet presAssocID="{D2912A61-DB9B-43A9-B67F-80ED1C5C0970}" presName="hierChild4" presStyleCnt="0"/>
      <dgm:spPr/>
      <dgm:t>
        <a:bodyPr/>
        <a:lstStyle/>
        <a:p>
          <a:endParaRPr lang="ru-RU"/>
        </a:p>
      </dgm:t>
    </dgm:pt>
    <dgm:pt modelId="{F824F1F2-D71C-4F4F-A40B-98ECD6C25E29}" type="pres">
      <dgm:prSet presAssocID="{7908C5ED-FAC7-477D-B270-AE1DD4774E27}" presName="Name37" presStyleLbl="parChTrans1D3" presStyleIdx="2" presStyleCnt="4"/>
      <dgm:spPr/>
      <dgm:t>
        <a:bodyPr/>
        <a:lstStyle/>
        <a:p>
          <a:endParaRPr lang="ru-RU"/>
        </a:p>
      </dgm:t>
    </dgm:pt>
    <dgm:pt modelId="{1D71762A-45CB-4C7F-8A27-01F0DDFE1C1A}" type="pres">
      <dgm:prSet presAssocID="{528E2631-EA90-40A5-8813-32A9328648F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770203E-4E38-4F4A-BCFB-000E050DE922}" type="pres">
      <dgm:prSet presAssocID="{528E2631-EA90-40A5-8813-32A9328648F7}" presName="rootComposite" presStyleCnt="0"/>
      <dgm:spPr/>
      <dgm:t>
        <a:bodyPr/>
        <a:lstStyle/>
        <a:p>
          <a:endParaRPr lang="ru-RU"/>
        </a:p>
      </dgm:t>
    </dgm:pt>
    <dgm:pt modelId="{3077FDE0-0523-413A-A395-42E2938DCAB2}" type="pres">
      <dgm:prSet presAssocID="{528E2631-EA90-40A5-8813-32A9328648F7}" presName="rootText" presStyleLbl="node3" presStyleIdx="2" presStyleCnt="4" custScaleY="338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C15D0A-2FA4-4F3A-AA81-D2D2E4E5CBEF}" type="pres">
      <dgm:prSet presAssocID="{528E2631-EA90-40A5-8813-32A9328648F7}" presName="rootConnector" presStyleLbl="node3" presStyleIdx="2" presStyleCnt="4"/>
      <dgm:spPr/>
      <dgm:t>
        <a:bodyPr/>
        <a:lstStyle/>
        <a:p>
          <a:endParaRPr lang="ru-RU"/>
        </a:p>
      </dgm:t>
    </dgm:pt>
    <dgm:pt modelId="{E2A22955-548C-4280-83D8-7D1110A2BEEE}" type="pres">
      <dgm:prSet presAssocID="{528E2631-EA90-40A5-8813-32A9328648F7}" presName="hierChild4" presStyleCnt="0"/>
      <dgm:spPr/>
      <dgm:t>
        <a:bodyPr/>
        <a:lstStyle/>
        <a:p>
          <a:endParaRPr lang="ru-RU"/>
        </a:p>
      </dgm:t>
    </dgm:pt>
    <dgm:pt modelId="{873F0DD0-9CE4-4D1A-A9B6-6A275773C043}" type="pres">
      <dgm:prSet presAssocID="{528E2631-EA90-40A5-8813-32A9328648F7}" presName="hierChild5" presStyleCnt="0"/>
      <dgm:spPr/>
      <dgm:t>
        <a:bodyPr/>
        <a:lstStyle/>
        <a:p>
          <a:endParaRPr lang="ru-RU"/>
        </a:p>
      </dgm:t>
    </dgm:pt>
    <dgm:pt modelId="{CFBA4FB7-97E0-4317-940A-14B996127953}" type="pres">
      <dgm:prSet presAssocID="{D2912A61-DB9B-43A9-B67F-80ED1C5C0970}" presName="hierChild5" presStyleCnt="0"/>
      <dgm:spPr/>
      <dgm:t>
        <a:bodyPr/>
        <a:lstStyle/>
        <a:p>
          <a:endParaRPr lang="ru-RU"/>
        </a:p>
      </dgm:t>
    </dgm:pt>
    <dgm:pt modelId="{B7E8B4C2-4AEA-4A89-AA82-961B55CF3575}" type="pres">
      <dgm:prSet presAssocID="{29BB2409-CF02-454B-A84C-B7985CFA10BF}" presName="Name37" presStyleLbl="parChTrans1D2" presStyleIdx="3" presStyleCnt="4"/>
      <dgm:spPr/>
      <dgm:t>
        <a:bodyPr/>
        <a:lstStyle/>
        <a:p>
          <a:endParaRPr lang="ru-RU"/>
        </a:p>
      </dgm:t>
    </dgm:pt>
    <dgm:pt modelId="{AB51A79D-82A9-4176-AA7A-BC13507DB172}" type="pres">
      <dgm:prSet presAssocID="{19ADF322-7798-488F-B691-9A2E8D06476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988DCCD-D011-4294-B296-6D31BFE6C5D9}" type="pres">
      <dgm:prSet presAssocID="{19ADF322-7798-488F-B691-9A2E8D064765}" presName="rootComposite" presStyleCnt="0"/>
      <dgm:spPr/>
      <dgm:t>
        <a:bodyPr/>
        <a:lstStyle/>
        <a:p>
          <a:endParaRPr lang="ru-RU"/>
        </a:p>
      </dgm:t>
    </dgm:pt>
    <dgm:pt modelId="{698B55B2-20A1-4900-A548-E07F46426940}" type="pres">
      <dgm:prSet presAssocID="{19ADF322-7798-488F-B691-9A2E8D06476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38FB70-8B5A-415D-B572-A112B804FFEA}" type="pres">
      <dgm:prSet presAssocID="{19ADF322-7798-488F-B691-9A2E8D064765}" presName="rootConnector" presStyleLbl="node2" presStyleIdx="3" presStyleCnt="4"/>
      <dgm:spPr/>
      <dgm:t>
        <a:bodyPr/>
        <a:lstStyle/>
        <a:p>
          <a:endParaRPr lang="ru-RU"/>
        </a:p>
      </dgm:t>
    </dgm:pt>
    <dgm:pt modelId="{13261821-200B-40C4-A448-0DB00F0364EE}" type="pres">
      <dgm:prSet presAssocID="{19ADF322-7798-488F-B691-9A2E8D064765}" presName="hierChild4" presStyleCnt="0"/>
      <dgm:spPr/>
      <dgm:t>
        <a:bodyPr/>
        <a:lstStyle/>
        <a:p>
          <a:endParaRPr lang="ru-RU"/>
        </a:p>
      </dgm:t>
    </dgm:pt>
    <dgm:pt modelId="{AED8C593-8551-40AD-B82A-48A54EDE2EEF}" type="pres">
      <dgm:prSet presAssocID="{E5DAF0B5-40D0-4BF1-B8BD-24C27DB6CB30}" presName="Name37" presStyleLbl="parChTrans1D3" presStyleIdx="3" presStyleCnt="4"/>
      <dgm:spPr/>
      <dgm:t>
        <a:bodyPr/>
        <a:lstStyle/>
        <a:p>
          <a:endParaRPr lang="ru-RU"/>
        </a:p>
      </dgm:t>
    </dgm:pt>
    <dgm:pt modelId="{A1053061-581F-4A45-BADD-3742DFB15D14}" type="pres">
      <dgm:prSet presAssocID="{D78E0EA7-5963-4618-A511-09B4209D268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B85150-42E5-46D1-A0BA-E22115342F19}" type="pres">
      <dgm:prSet presAssocID="{D78E0EA7-5963-4618-A511-09B4209D268A}" presName="rootComposite" presStyleCnt="0"/>
      <dgm:spPr/>
      <dgm:t>
        <a:bodyPr/>
        <a:lstStyle/>
        <a:p>
          <a:endParaRPr lang="ru-RU"/>
        </a:p>
      </dgm:t>
    </dgm:pt>
    <dgm:pt modelId="{03E67924-F6B6-43C1-A2C8-C8A62C58F189}" type="pres">
      <dgm:prSet presAssocID="{D78E0EA7-5963-4618-A511-09B4209D268A}" presName="rootText" presStyleLbl="node3" presStyleIdx="3" presStyleCnt="4" custScaleY="1601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7129A3-6275-4833-BA70-F39F476C2C63}" type="pres">
      <dgm:prSet presAssocID="{D78E0EA7-5963-4618-A511-09B4209D268A}" presName="rootConnector" presStyleLbl="node3" presStyleIdx="3" presStyleCnt="4"/>
      <dgm:spPr/>
      <dgm:t>
        <a:bodyPr/>
        <a:lstStyle/>
        <a:p>
          <a:endParaRPr lang="ru-RU"/>
        </a:p>
      </dgm:t>
    </dgm:pt>
    <dgm:pt modelId="{123E12A8-6828-4836-8331-ACC285FC4EA0}" type="pres">
      <dgm:prSet presAssocID="{D78E0EA7-5963-4618-A511-09B4209D268A}" presName="hierChild4" presStyleCnt="0"/>
      <dgm:spPr/>
      <dgm:t>
        <a:bodyPr/>
        <a:lstStyle/>
        <a:p>
          <a:endParaRPr lang="ru-RU"/>
        </a:p>
      </dgm:t>
    </dgm:pt>
    <dgm:pt modelId="{A4F0B6DD-0A03-41B7-89DE-E2A23D6AED47}" type="pres">
      <dgm:prSet presAssocID="{D78E0EA7-5963-4618-A511-09B4209D268A}" presName="hierChild5" presStyleCnt="0"/>
      <dgm:spPr/>
      <dgm:t>
        <a:bodyPr/>
        <a:lstStyle/>
        <a:p>
          <a:endParaRPr lang="ru-RU"/>
        </a:p>
      </dgm:t>
    </dgm:pt>
    <dgm:pt modelId="{84122E98-7C10-4BAF-9084-06C8432DC83C}" type="pres">
      <dgm:prSet presAssocID="{19ADF322-7798-488F-B691-9A2E8D064765}" presName="hierChild5" presStyleCnt="0"/>
      <dgm:spPr/>
      <dgm:t>
        <a:bodyPr/>
        <a:lstStyle/>
        <a:p>
          <a:endParaRPr lang="ru-RU"/>
        </a:p>
      </dgm:t>
    </dgm:pt>
    <dgm:pt modelId="{2F40C11B-3EF6-4C96-9942-CEEBF2ACB3F5}" type="pres">
      <dgm:prSet presAssocID="{CA734FCA-B2AF-4F20-AEC4-68CEBA49D82B}" presName="hierChild3" presStyleCnt="0"/>
      <dgm:spPr/>
      <dgm:t>
        <a:bodyPr/>
        <a:lstStyle/>
        <a:p>
          <a:endParaRPr lang="ru-RU"/>
        </a:p>
      </dgm:t>
    </dgm:pt>
  </dgm:ptLst>
  <dgm:cxnLst>
    <dgm:cxn modelId="{626A48EA-824C-4218-9071-E195A416A48C}" srcId="{19ADF322-7798-488F-B691-9A2E8D064765}" destId="{D78E0EA7-5963-4618-A511-09B4209D268A}" srcOrd="0" destOrd="0" parTransId="{E5DAF0B5-40D0-4BF1-B8BD-24C27DB6CB30}" sibTransId="{439CB340-3008-4420-85FE-4928D3986279}"/>
    <dgm:cxn modelId="{A0BE5DB9-F118-49D7-863D-841A0AF96C30}" type="presOf" srcId="{528E2631-EA90-40A5-8813-32A9328648F7}" destId="{C4C15D0A-2FA4-4F3A-AA81-D2D2E4E5CBEF}" srcOrd="1" destOrd="0" presId="urn:microsoft.com/office/officeart/2005/8/layout/orgChart1"/>
    <dgm:cxn modelId="{4489E9AE-33B0-4084-A7BA-2F2371B9CF0D}" type="presOf" srcId="{25D6630E-01AF-40E8-A28F-9D293334B218}" destId="{382E0025-D932-4DB0-AC0F-B201E3B27379}" srcOrd="1" destOrd="0" presId="urn:microsoft.com/office/officeart/2005/8/layout/orgChart1"/>
    <dgm:cxn modelId="{828E92B7-A8EC-4FD8-97F0-C4AA9A78FEB3}" srcId="{CA734FCA-B2AF-4F20-AEC4-68CEBA49D82B}" destId="{19ADF322-7798-488F-B691-9A2E8D064765}" srcOrd="3" destOrd="0" parTransId="{29BB2409-CF02-454B-A84C-B7985CFA10BF}" sibTransId="{E20FACF8-3490-4CE6-8A33-26C6AA03BEC4}"/>
    <dgm:cxn modelId="{B54FD32E-5BD0-43B8-8FC5-90AA1706B720}" type="presOf" srcId="{0A7A2226-07BC-486B-95FE-09924639B053}" destId="{4401A4C2-81B6-4711-8A9B-6C33DA468D94}" srcOrd="0" destOrd="0" presId="urn:microsoft.com/office/officeart/2005/8/layout/orgChart1"/>
    <dgm:cxn modelId="{37637272-9C94-4802-B2C5-39AFA0B7DAE4}" type="presOf" srcId="{19ADF322-7798-488F-B691-9A2E8D064765}" destId="{C938FB70-8B5A-415D-B572-A112B804FFEA}" srcOrd="1" destOrd="0" presId="urn:microsoft.com/office/officeart/2005/8/layout/orgChart1"/>
    <dgm:cxn modelId="{E3E6AEF4-1D03-4DAC-8B7B-09B8DA34CB8A}" type="presOf" srcId="{1F59AA1D-39DF-4655-A53D-13CD34725061}" destId="{72FC60C0-0A4C-476F-804C-C65158C4BB0C}" srcOrd="0" destOrd="0" presId="urn:microsoft.com/office/officeart/2005/8/layout/orgChart1"/>
    <dgm:cxn modelId="{5B3B6C2E-64BF-4F20-B462-395BE65B730A}" srcId="{D2912A61-DB9B-43A9-B67F-80ED1C5C0970}" destId="{528E2631-EA90-40A5-8813-32A9328648F7}" srcOrd="0" destOrd="0" parTransId="{7908C5ED-FAC7-477D-B270-AE1DD4774E27}" sibTransId="{0F34CC92-8147-4DD8-A929-55C3CAFA633F}"/>
    <dgm:cxn modelId="{E00FBA38-BFE4-4317-AA3A-C36C4898FB5A}" type="presOf" srcId="{D78E0EA7-5963-4618-A511-09B4209D268A}" destId="{7D7129A3-6275-4833-BA70-F39F476C2C63}" srcOrd="1" destOrd="0" presId="urn:microsoft.com/office/officeart/2005/8/layout/orgChart1"/>
    <dgm:cxn modelId="{C59E0702-A453-4ABE-81B6-1D8ADD1C486B}" type="presOf" srcId="{490D7425-B8EF-4923-B676-B839DDDF3527}" destId="{73F319EB-419A-498E-AD9E-47E744ADDABE}" srcOrd="0" destOrd="0" presId="urn:microsoft.com/office/officeart/2005/8/layout/orgChart1"/>
    <dgm:cxn modelId="{2E59D72A-F952-42AB-88C1-D81B9B92C632}" type="presOf" srcId="{528E2631-EA90-40A5-8813-32A9328648F7}" destId="{3077FDE0-0523-413A-A395-42E2938DCAB2}" srcOrd="0" destOrd="0" presId="urn:microsoft.com/office/officeart/2005/8/layout/orgChart1"/>
    <dgm:cxn modelId="{84569E80-0BB5-45B7-B704-D854B5B490FD}" type="presOf" srcId="{D17B692F-6294-41EB-9E6A-8B11B4D7F59A}" destId="{28504D10-9CF9-4707-B311-7101059DF5E8}" srcOrd="0" destOrd="0" presId="urn:microsoft.com/office/officeart/2005/8/layout/orgChart1"/>
    <dgm:cxn modelId="{DFBE28E5-6F15-4A0F-961B-E8D8C2B58BC6}" type="presOf" srcId="{25D6630E-01AF-40E8-A28F-9D293334B218}" destId="{7EC7FAA2-997E-4E8B-AA24-2714161148F5}" srcOrd="0" destOrd="0" presId="urn:microsoft.com/office/officeart/2005/8/layout/orgChart1"/>
    <dgm:cxn modelId="{ACFCE5AE-0E22-419F-8A02-EB329377B4AB}" type="presOf" srcId="{29BB2409-CF02-454B-A84C-B7985CFA10BF}" destId="{B7E8B4C2-4AEA-4A89-AA82-961B55CF3575}" srcOrd="0" destOrd="0" presId="urn:microsoft.com/office/officeart/2005/8/layout/orgChart1"/>
    <dgm:cxn modelId="{840C0D8A-9ADD-4B73-9C82-3A9A69024091}" type="presOf" srcId="{7908C5ED-FAC7-477D-B270-AE1DD4774E27}" destId="{F824F1F2-D71C-4F4F-A40B-98ECD6C25E29}" srcOrd="0" destOrd="0" presId="urn:microsoft.com/office/officeart/2005/8/layout/orgChart1"/>
    <dgm:cxn modelId="{DEA05DE2-76F1-469F-8CD9-650033FFAD04}" type="presOf" srcId="{7EAA2F6D-CC5C-4AAE-8421-56F7FB23B862}" destId="{7F9D3372-F1E2-4576-903F-D5E92779081C}" srcOrd="1" destOrd="0" presId="urn:microsoft.com/office/officeart/2005/8/layout/orgChart1"/>
    <dgm:cxn modelId="{9938579C-C627-4CD7-B157-BCE91561EBAB}" type="presOf" srcId="{3B11D6DE-6EFA-4724-85B7-AE80F7F06AB9}" destId="{53FCBC1F-709C-42BB-BD8A-BBA59777EE27}" srcOrd="0" destOrd="0" presId="urn:microsoft.com/office/officeart/2005/8/layout/orgChart1"/>
    <dgm:cxn modelId="{F2E48D91-89D9-4693-81A9-809F940377B9}" type="presOf" srcId="{1F60EEE1-6B26-41E2-B0CE-1D1D4FC7178B}" destId="{7B2FF386-EF46-49D9-BA21-F7024512020B}" srcOrd="0" destOrd="0" presId="urn:microsoft.com/office/officeart/2005/8/layout/orgChart1"/>
    <dgm:cxn modelId="{97D49803-6740-47DE-B3EA-53A46AB9AD47}" type="presOf" srcId="{7EAA2F6D-CC5C-4AAE-8421-56F7FB23B862}" destId="{937065EC-735E-4493-A348-C30E26B0C0A9}" srcOrd="0" destOrd="0" presId="urn:microsoft.com/office/officeart/2005/8/layout/orgChart1"/>
    <dgm:cxn modelId="{9226F83B-C4E6-4B79-A487-60207F1239D2}" srcId="{7EAA2F6D-CC5C-4AAE-8421-56F7FB23B862}" destId="{D17B692F-6294-41EB-9E6A-8B11B4D7F59A}" srcOrd="0" destOrd="0" parTransId="{3B11D6DE-6EFA-4724-85B7-AE80F7F06AB9}" sibTransId="{CE1E797F-B2C6-4666-827D-31B5CDE86E9A}"/>
    <dgm:cxn modelId="{F75912D7-F42D-4F1C-9B81-B4CEEEC3BC9E}" srcId="{0A7A2226-07BC-486B-95FE-09924639B053}" destId="{25D6630E-01AF-40E8-A28F-9D293334B218}" srcOrd="0" destOrd="0" parTransId="{1F60EEE1-6B26-41E2-B0CE-1D1D4FC7178B}" sibTransId="{8E920B27-5802-49F1-878E-F6525D8B8CF9}"/>
    <dgm:cxn modelId="{37E7447A-B960-407B-98F6-818ED3CC299C}" srcId="{490D7425-B8EF-4923-B676-B839DDDF3527}" destId="{CA734FCA-B2AF-4F20-AEC4-68CEBA49D82B}" srcOrd="0" destOrd="0" parTransId="{967D7F12-FE26-48F8-8E5B-E48641526867}" sibTransId="{CBB4380E-3784-4364-9204-B32C35812147}"/>
    <dgm:cxn modelId="{9C55B7C5-E93A-4B03-9F12-12BFA89D09D2}" srcId="{CA734FCA-B2AF-4F20-AEC4-68CEBA49D82B}" destId="{0A7A2226-07BC-486B-95FE-09924639B053}" srcOrd="0" destOrd="0" parTransId="{1F59AA1D-39DF-4655-A53D-13CD34725061}" sibTransId="{C34B17B2-83FE-4DDB-BA13-419C2A762C9A}"/>
    <dgm:cxn modelId="{609E1F3E-FA71-41FA-8663-A494B4B76C63}" type="presOf" srcId="{D2912A61-DB9B-43A9-B67F-80ED1C5C0970}" destId="{3E8AAD84-020E-476B-81D1-C57950C89C2C}" srcOrd="0" destOrd="0" presId="urn:microsoft.com/office/officeart/2005/8/layout/orgChart1"/>
    <dgm:cxn modelId="{95B28F46-F89F-43C5-AE89-012833551CAB}" type="presOf" srcId="{0A7A2226-07BC-486B-95FE-09924639B053}" destId="{C159ED9C-AD4E-449D-B08D-32698CFEBBB5}" srcOrd="1" destOrd="0" presId="urn:microsoft.com/office/officeart/2005/8/layout/orgChart1"/>
    <dgm:cxn modelId="{6CB27543-3C37-4FF6-9DCB-C9E8490AB96E}" srcId="{CA734FCA-B2AF-4F20-AEC4-68CEBA49D82B}" destId="{D2912A61-DB9B-43A9-B67F-80ED1C5C0970}" srcOrd="2" destOrd="0" parTransId="{9A7DF1B2-380C-4FBD-99A0-CABF828C8F94}" sibTransId="{8B93D4ED-4992-4E6F-96A3-1F372427B168}"/>
    <dgm:cxn modelId="{C0468764-4EFE-4165-A0E6-DA075C5AC57A}" type="presOf" srcId="{4227790E-F861-488D-AF3B-037979C41A7D}" destId="{FA4C2FB7-7679-4510-8C30-B01094AAA7B3}" srcOrd="0" destOrd="0" presId="urn:microsoft.com/office/officeart/2005/8/layout/orgChart1"/>
    <dgm:cxn modelId="{D16757D2-28AC-4135-85E5-7C16A7C9F38F}" type="presOf" srcId="{E5DAF0B5-40D0-4BF1-B8BD-24C27DB6CB30}" destId="{AED8C593-8551-40AD-B82A-48A54EDE2EEF}" srcOrd="0" destOrd="0" presId="urn:microsoft.com/office/officeart/2005/8/layout/orgChart1"/>
    <dgm:cxn modelId="{F5828771-0168-4605-99CD-AFDC28701D91}" type="presOf" srcId="{CA734FCA-B2AF-4F20-AEC4-68CEBA49D82B}" destId="{ADF017AA-AF70-4218-894A-3342656DF379}" srcOrd="1" destOrd="0" presId="urn:microsoft.com/office/officeart/2005/8/layout/orgChart1"/>
    <dgm:cxn modelId="{CE0A5916-7BCF-4E73-A0F9-E7542893ED00}" type="presOf" srcId="{19ADF322-7798-488F-B691-9A2E8D064765}" destId="{698B55B2-20A1-4900-A548-E07F46426940}" srcOrd="0" destOrd="0" presId="urn:microsoft.com/office/officeart/2005/8/layout/orgChart1"/>
    <dgm:cxn modelId="{FE9BE549-0559-4CAE-9B73-AC73A03D46D4}" type="presOf" srcId="{D2912A61-DB9B-43A9-B67F-80ED1C5C0970}" destId="{DD1ABC53-4D51-4553-BB0A-ED96D23AAD50}" srcOrd="1" destOrd="0" presId="urn:microsoft.com/office/officeart/2005/8/layout/orgChart1"/>
    <dgm:cxn modelId="{A39AE9C9-BF40-4F77-83A1-300785DFE877}" type="presOf" srcId="{CA734FCA-B2AF-4F20-AEC4-68CEBA49D82B}" destId="{E9547FDB-1E58-4120-BE0A-77615E624A97}" srcOrd="0" destOrd="0" presId="urn:microsoft.com/office/officeart/2005/8/layout/orgChart1"/>
    <dgm:cxn modelId="{1205106B-D462-40FB-9982-86C8A1C72F7D}" type="presOf" srcId="{D78E0EA7-5963-4618-A511-09B4209D268A}" destId="{03E67924-F6B6-43C1-A2C8-C8A62C58F189}" srcOrd="0" destOrd="0" presId="urn:microsoft.com/office/officeart/2005/8/layout/orgChart1"/>
    <dgm:cxn modelId="{56ECE40A-97DE-497B-924D-DC13096CB039}" type="presOf" srcId="{D17B692F-6294-41EB-9E6A-8B11B4D7F59A}" destId="{0909DAF1-8D7F-459A-93A8-67CB02C92DE7}" srcOrd="1" destOrd="0" presId="urn:microsoft.com/office/officeart/2005/8/layout/orgChart1"/>
    <dgm:cxn modelId="{EB38F401-C33E-4589-BDA0-A154588A5500}" type="presOf" srcId="{9A7DF1B2-380C-4FBD-99A0-CABF828C8F94}" destId="{08BD7034-647D-4D8D-B0A6-804085385FB2}" srcOrd="0" destOrd="0" presId="urn:microsoft.com/office/officeart/2005/8/layout/orgChart1"/>
    <dgm:cxn modelId="{10F17214-B667-406F-8705-CF2FCDE49FE2}" srcId="{CA734FCA-B2AF-4F20-AEC4-68CEBA49D82B}" destId="{7EAA2F6D-CC5C-4AAE-8421-56F7FB23B862}" srcOrd="1" destOrd="0" parTransId="{4227790E-F861-488D-AF3B-037979C41A7D}" sibTransId="{F52E327D-F1F9-49DC-B93C-F7CA1CC0CDFA}"/>
    <dgm:cxn modelId="{BFC53630-DCD3-4C3D-A82A-200F7F05AAB5}" type="presParOf" srcId="{73F319EB-419A-498E-AD9E-47E744ADDABE}" destId="{70A6D6E7-A340-47F2-8459-F4BCC946B7D5}" srcOrd="0" destOrd="0" presId="urn:microsoft.com/office/officeart/2005/8/layout/orgChart1"/>
    <dgm:cxn modelId="{A6B154D9-1471-43C5-874B-6A83E56643B1}" type="presParOf" srcId="{70A6D6E7-A340-47F2-8459-F4BCC946B7D5}" destId="{55584829-9928-4460-8C51-88BF4CCCD0EE}" srcOrd="0" destOrd="0" presId="urn:microsoft.com/office/officeart/2005/8/layout/orgChart1"/>
    <dgm:cxn modelId="{5D9C7719-D471-4744-96C7-4A8B8502F4D8}" type="presParOf" srcId="{55584829-9928-4460-8C51-88BF4CCCD0EE}" destId="{E9547FDB-1E58-4120-BE0A-77615E624A97}" srcOrd="0" destOrd="0" presId="urn:microsoft.com/office/officeart/2005/8/layout/orgChart1"/>
    <dgm:cxn modelId="{5F31A8D6-9381-4C53-BC3D-91703FB2C3C3}" type="presParOf" srcId="{55584829-9928-4460-8C51-88BF4CCCD0EE}" destId="{ADF017AA-AF70-4218-894A-3342656DF379}" srcOrd="1" destOrd="0" presId="urn:microsoft.com/office/officeart/2005/8/layout/orgChart1"/>
    <dgm:cxn modelId="{FE2D569C-BD33-46CE-B47D-E733750AB59B}" type="presParOf" srcId="{70A6D6E7-A340-47F2-8459-F4BCC946B7D5}" destId="{B8580D74-FE80-42BF-8840-80E7026A40B8}" srcOrd="1" destOrd="0" presId="urn:microsoft.com/office/officeart/2005/8/layout/orgChart1"/>
    <dgm:cxn modelId="{C0D85DCA-B695-4324-A59A-9ED0362E36F4}" type="presParOf" srcId="{B8580D74-FE80-42BF-8840-80E7026A40B8}" destId="{72FC60C0-0A4C-476F-804C-C65158C4BB0C}" srcOrd="0" destOrd="0" presId="urn:microsoft.com/office/officeart/2005/8/layout/orgChart1"/>
    <dgm:cxn modelId="{D7762FB1-ECA9-4901-80D0-4C40D025C35A}" type="presParOf" srcId="{B8580D74-FE80-42BF-8840-80E7026A40B8}" destId="{B82D211D-0514-4FEA-9534-F7B017DDC710}" srcOrd="1" destOrd="0" presId="urn:microsoft.com/office/officeart/2005/8/layout/orgChart1"/>
    <dgm:cxn modelId="{61BCC5DB-6184-4473-8AC2-FF4816874A31}" type="presParOf" srcId="{B82D211D-0514-4FEA-9534-F7B017DDC710}" destId="{EE73AF61-DF52-4891-9D68-0004372F3616}" srcOrd="0" destOrd="0" presId="urn:microsoft.com/office/officeart/2005/8/layout/orgChart1"/>
    <dgm:cxn modelId="{E55E6BEA-793D-4D2B-B591-3678ECDEED4D}" type="presParOf" srcId="{EE73AF61-DF52-4891-9D68-0004372F3616}" destId="{4401A4C2-81B6-4711-8A9B-6C33DA468D94}" srcOrd="0" destOrd="0" presId="urn:microsoft.com/office/officeart/2005/8/layout/orgChart1"/>
    <dgm:cxn modelId="{4FBB6DCF-3BC5-4615-9CD2-17E46F48F2A4}" type="presParOf" srcId="{EE73AF61-DF52-4891-9D68-0004372F3616}" destId="{C159ED9C-AD4E-449D-B08D-32698CFEBBB5}" srcOrd="1" destOrd="0" presId="urn:microsoft.com/office/officeart/2005/8/layout/orgChart1"/>
    <dgm:cxn modelId="{11569774-77AD-4987-932B-87B67111DFD8}" type="presParOf" srcId="{B82D211D-0514-4FEA-9534-F7B017DDC710}" destId="{5514D3EA-E3BD-44D2-A52E-789896082A0E}" srcOrd="1" destOrd="0" presId="urn:microsoft.com/office/officeart/2005/8/layout/orgChart1"/>
    <dgm:cxn modelId="{E2FF352E-4221-4874-BE7C-0341AAE6B43A}" type="presParOf" srcId="{5514D3EA-E3BD-44D2-A52E-789896082A0E}" destId="{7B2FF386-EF46-49D9-BA21-F7024512020B}" srcOrd="0" destOrd="0" presId="urn:microsoft.com/office/officeart/2005/8/layout/orgChart1"/>
    <dgm:cxn modelId="{24AB6419-44D2-4CB0-8E83-F72A75E397B7}" type="presParOf" srcId="{5514D3EA-E3BD-44D2-A52E-789896082A0E}" destId="{444BA514-2F38-42F1-B881-335A226ACF82}" srcOrd="1" destOrd="0" presId="urn:microsoft.com/office/officeart/2005/8/layout/orgChart1"/>
    <dgm:cxn modelId="{798EB272-C608-49B3-BA9A-354558A3E37F}" type="presParOf" srcId="{444BA514-2F38-42F1-B881-335A226ACF82}" destId="{C5F941CB-CF09-424A-BF61-60383C646222}" srcOrd="0" destOrd="0" presId="urn:microsoft.com/office/officeart/2005/8/layout/orgChart1"/>
    <dgm:cxn modelId="{FA755AF1-2A33-4617-B8B8-DABBC9A9A7EF}" type="presParOf" srcId="{C5F941CB-CF09-424A-BF61-60383C646222}" destId="{7EC7FAA2-997E-4E8B-AA24-2714161148F5}" srcOrd="0" destOrd="0" presId="urn:microsoft.com/office/officeart/2005/8/layout/orgChart1"/>
    <dgm:cxn modelId="{F110E73E-B25E-4C99-8320-6F92370C2876}" type="presParOf" srcId="{C5F941CB-CF09-424A-BF61-60383C646222}" destId="{382E0025-D932-4DB0-AC0F-B201E3B27379}" srcOrd="1" destOrd="0" presId="urn:microsoft.com/office/officeart/2005/8/layout/orgChart1"/>
    <dgm:cxn modelId="{A983E428-5023-4BA1-809C-DD04F202FC87}" type="presParOf" srcId="{444BA514-2F38-42F1-B881-335A226ACF82}" destId="{72FB2D53-EFB9-4DDB-90D9-1D0B6D4BA1CF}" srcOrd="1" destOrd="0" presId="urn:microsoft.com/office/officeart/2005/8/layout/orgChart1"/>
    <dgm:cxn modelId="{91C8BE98-A0C4-49C6-8E38-D45B3D21084E}" type="presParOf" srcId="{444BA514-2F38-42F1-B881-335A226ACF82}" destId="{9DFBC8E3-F373-4AD7-99AA-F399D15AB11D}" srcOrd="2" destOrd="0" presId="urn:microsoft.com/office/officeart/2005/8/layout/orgChart1"/>
    <dgm:cxn modelId="{3A99FDB7-31B5-40A5-AD3A-0ACAA5DA7708}" type="presParOf" srcId="{B82D211D-0514-4FEA-9534-F7B017DDC710}" destId="{DDA9D367-A287-48B2-BD2A-1569027F9860}" srcOrd="2" destOrd="0" presId="urn:microsoft.com/office/officeart/2005/8/layout/orgChart1"/>
    <dgm:cxn modelId="{E3BB4CDA-8C57-4B42-AA9F-ACF3B482E2FF}" type="presParOf" srcId="{B8580D74-FE80-42BF-8840-80E7026A40B8}" destId="{FA4C2FB7-7679-4510-8C30-B01094AAA7B3}" srcOrd="2" destOrd="0" presId="urn:microsoft.com/office/officeart/2005/8/layout/orgChart1"/>
    <dgm:cxn modelId="{C828E23A-F96D-4716-B783-D91CF030BFDF}" type="presParOf" srcId="{B8580D74-FE80-42BF-8840-80E7026A40B8}" destId="{9256AA6D-06BD-421A-B088-160563CED29A}" srcOrd="3" destOrd="0" presId="urn:microsoft.com/office/officeart/2005/8/layout/orgChart1"/>
    <dgm:cxn modelId="{01619240-D7D9-4DC6-967D-2A11FB5F4438}" type="presParOf" srcId="{9256AA6D-06BD-421A-B088-160563CED29A}" destId="{F4AD65FB-58DD-4EF4-B548-19052D58FDAF}" srcOrd="0" destOrd="0" presId="urn:microsoft.com/office/officeart/2005/8/layout/orgChart1"/>
    <dgm:cxn modelId="{920FB7A9-697F-4BF1-9589-AB9C6B582BC7}" type="presParOf" srcId="{F4AD65FB-58DD-4EF4-B548-19052D58FDAF}" destId="{937065EC-735E-4493-A348-C30E26B0C0A9}" srcOrd="0" destOrd="0" presId="urn:microsoft.com/office/officeart/2005/8/layout/orgChart1"/>
    <dgm:cxn modelId="{D357B0FB-CD6E-49B5-83E0-55B2988D6663}" type="presParOf" srcId="{F4AD65FB-58DD-4EF4-B548-19052D58FDAF}" destId="{7F9D3372-F1E2-4576-903F-D5E92779081C}" srcOrd="1" destOrd="0" presId="urn:microsoft.com/office/officeart/2005/8/layout/orgChart1"/>
    <dgm:cxn modelId="{96776558-3E76-4A13-90B6-9749E9D1FDEE}" type="presParOf" srcId="{9256AA6D-06BD-421A-B088-160563CED29A}" destId="{CF221499-5064-4CFA-B79D-53540D865911}" srcOrd="1" destOrd="0" presId="urn:microsoft.com/office/officeart/2005/8/layout/orgChart1"/>
    <dgm:cxn modelId="{BC826632-0B15-47C9-AD49-ACD381E1FE0C}" type="presParOf" srcId="{CF221499-5064-4CFA-B79D-53540D865911}" destId="{53FCBC1F-709C-42BB-BD8A-BBA59777EE27}" srcOrd="0" destOrd="0" presId="urn:microsoft.com/office/officeart/2005/8/layout/orgChart1"/>
    <dgm:cxn modelId="{4A01C8E2-C9B7-40D4-A4DC-8906F73049C4}" type="presParOf" srcId="{CF221499-5064-4CFA-B79D-53540D865911}" destId="{38741137-F9CF-4DBF-9797-9AF53C06BC9E}" srcOrd="1" destOrd="0" presId="urn:microsoft.com/office/officeart/2005/8/layout/orgChart1"/>
    <dgm:cxn modelId="{0481D718-DF3B-40C8-B555-1F256D87E8A0}" type="presParOf" srcId="{38741137-F9CF-4DBF-9797-9AF53C06BC9E}" destId="{DFC68CF2-D2D4-4372-BC14-A985C4984DC3}" srcOrd="0" destOrd="0" presId="urn:microsoft.com/office/officeart/2005/8/layout/orgChart1"/>
    <dgm:cxn modelId="{76218585-EB52-4315-9598-8474A5E2812E}" type="presParOf" srcId="{DFC68CF2-D2D4-4372-BC14-A985C4984DC3}" destId="{28504D10-9CF9-4707-B311-7101059DF5E8}" srcOrd="0" destOrd="0" presId="urn:microsoft.com/office/officeart/2005/8/layout/orgChart1"/>
    <dgm:cxn modelId="{E3CA534E-E172-438F-B6B9-B4C937332CDC}" type="presParOf" srcId="{DFC68CF2-D2D4-4372-BC14-A985C4984DC3}" destId="{0909DAF1-8D7F-459A-93A8-67CB02C92DE7}" srcOrd="1" destOrd="0" presId="urn:microsoft.com/office/officeart/2005/8/layout/orgChart1"/>
    <dgm:cxn modelId="{C945B2CB-A4BA-4584-8149-8D5B050CB869}" type="presParOf" srcId="{38741137-F9CF-4DBF-9797-9AF53C06BC9E}" destId="{92F1F069-B484-4868-B3CB-81F211999A5B}" srcOrd="1" destOrd="0" presId="urn:microsoft.com/office/officeart/2005/8/layout/orgChart1"/>
    <dgm:cxn modelId="{5C1DE36E-6867-40BD-815E-5470120ADF9C}" type="presParOf" srcId="{38741137-F9CF-4DBF-9797-9AF53C06BC9E}" destId="{62A49E70-3E2F-42E0-8401-4B6FA84BECC2}" srcOrd="2" destOrd="0" presId="urn:microsoft.com/office/officeart/2005/8/layout/orgChart1"/>
    <dgm:cxn modelId="{8C9D4E3E-C62C-48A8-944A-AC66AEFE328A}" type="presParOf" srcId="{9256AA6D-06BD-421A-B088-160563CED29A}" destId="{66468577-98C8-459A-92A8-387370F26FBD}" srcOrd="2" destOrd="0" presId="urn:microsoft.com/office/officeart/2005/8/layout/orgChart1"/>
    <dgm:cxn modelId="{026848E4-E2A1-4C39-B310-A40C572B726C}" type="presParOf" srcId="{B8580D74-FE80-42BF-8840-80E7026A40B8}" destId="{08BD7034-647D-4D8D-B0A6-804085385FB2}" srcOrd="4" destOrd="0" presId="urn:microsoft.com/office/officeart/2005/8/layout/orgChart1"/>
    <dgm:cxn modelId="{87B336AF-9CBA-4F60-B488-B16DEDB74116}" type="presParOf" srcId="{B8580D74-FE80-42BF-8840-80E7026A40B8}" destId="{0D45F375-A78B-428D-BBE8-E31A92972B35}" srcOrd="5" destOrd="0" presId="urn:microsoft.com/office/officeart/2005/8/layout/orgChart1"/>
    <dgm:cxn modelId="{2383E184-90B5-495E-837C-A76733EADBE1}" type="presParOf" srcId="{0D45F375-A78B-428D-BBE8-E31A92972B35}" destId="{9694E436-1ED3-43DF-82D4-536CCD274333}" srcOrd="0" destOrd="0" presId="urn:microsoft.com/office/officeart/2005/8/layout/orgChart1"/>
    <dgm:cxn modelId="{3FB67CC3-16F8-471D-8C58-CCC05ADF4C32}" type="presParOf" srcId="{9694E436-1ED3-43DF-82D4-536CCD274333}" destId="{3E8AAD84-020E-476B-81D1-C57950C89C2C}" srcOrd="0" destOrd="0" presId="urn:microsoft.com/office/officeart/2005/8/layout/orgChart1"/>
    <dgm:cxn modelId="{2592456F-E073-4B33-90F1-D2F86B93E109}" type="presParOf" srcId="{9694E436-1ED3-43DF-82D4-536CCD274333}" destId="{DD1ABC53-4D51-4553-BB0A-ED96D23AAD50}" srcOrd="1" destOrd="0" presId="urn:microsoft.com/office/officeart/2005/8/layout/orgChart1"/>
    <dgm:cxn modelId="{A4E402AC-35DE-4D2D-8179-928542F78E0E}" type="presParOf" srcId="{0D45F375-A78B-428D-BBE8-E31A92972B35}" destId="{6C9AB1EB-7982-45B0-ADB5-4A0608D14AD2}" srcOrd="1" destOrd="0" presId="urn:microsoft.com/office/officeart/2005/8/layout/orgChart1"/>
    <dgm:cxn modelId="{0C32CE6B-D518-4D90-AEA4-B18799A8CEB0}" type="presParOf" srcId="{6C9AB1EB-7982-45B0-ADB5-4A0608D14AD2}" destId="{F824F1F2-D71C-4F4F-A40B-98ECD6C25E29}" srcOrd="0" destOrd="0" presId="urn:microsoft.com/office/officeart/2005/8/layout/orgChart1"/>
    <dgm:cxn modelId="{1C530680-2F3F-4A28-90FA-2F8A0DCB333B}" type="presParOf" srcId="{6C9AB1EB-7982-45B0-ADB5-4A0608D14AD2}" destId="{1D71762A-45CB-4C7F-8A27-01F0DDFE1C1A}" srcOrd="1" destOrd="0" presId="urn:microsoft.com/office/officeart/2005/8/layout/orgChart1"/>
    <dgm:cxn modelId="{92B8B37C-AD86-4173-9C41-4FF371A997F6}" type="presParOf" srcId="{1D71762A-45CB-4C7F-8A27-01F0DDFE1C1A}" destId="{4770203E-4E38-4F4A-BCFB-000E050DE922}" srcOrd="0" destOrd="0" presId="urn:microsoft.com/office/officeart/2005/8/layout/orgChart1"/>
    <dgm:cxn modelId="{0917A654-8CCC-4EE9-A754-3A7471943EA7}" type="presParOf" srcId="{4770203E-4E38-4F4A-BCFB-000E050DE922}" destId="{3077FDE0-0523-413A-A395-42E2938DCAB2}" srcOrd="0" destOrd="0" presId="urn:microsoft.com/office/officeart/2005/8/layout/orgChart1"/>
    <dgm:cxn modelId="{C9C53109-08DB-4B2B-A8B3-1C564808D62C}" type="presParOf" srcId="{4770203E-4E38-4F4A-BCFB-000E050DE922}" destId="{C4C15D0A-2FA4-4F3A-AA81-D2D2E4E5CBEF}" srcOrd="1" destOrd="0" presId="urn:microsoft.com/office/officeart/2005/8/layout/orgChart1"/>
    <dgm:cxn modelId="{38977D9E-DEEB-47D1-866E-F42867FE6785}" type="presParOf" srcId="{1D71762A-45CB-4C7F-8A27-01F0DDFE1C1A}" destId="{E2A22955-548C-4280-83D8-7D1110A2BEEE}" srcOrd="1" destOrd="0" presId="urn:microsoft.com/office/officeart/2005/8/layout/orgChart1"/>
    <dgm:cxn modelId="{57B87451-7BA3-4EED-904D-EBEDE7440B73}" type="presParOf" srcId="{1D71762A-45CB-4C7F-8A27-01F0DDFE1C1A}" destId="{873F0DD0-9CE4-4D1A-A9B6-6A275773C043}" srcOrd="2" destOrd="0" presId="urn:microsoft.com/office/officeart/2005/8/layout/orgChart1"/>
    <dgm:cxn modelId="{70A2FA57-800A-44EF-A56E-DAD5E770A9AA}" type="presParOf" srcId="{0D45F375-A78B-428D-BBE8-E31A92972B35}" destId="{CFBA4FB7-97E0-4317-940A-14B996127953}" srcOrd="2" destOrd="0" presId="urn:microsoft.com/office/officeart/2005/8/layout/orgChart1"/>
    <dgm:cxn modelId="{C6635D12-2A14-41D4-B6A4-19C7A8AACF1A}" type="presParOf" srcId="{B8580D74-FE80-42BF-8840-80E7026A40B8}" destId="{B7E8B4C2-4AEA-4A89-AA82-961B55CF3575}" srcOrd="6" destOrd="0" presId="urn:microsoft.com/office/officeart/2005/8/layout/orgChart1"/>
    <dgm:cxn modelId="{8FC7C44C-26F4-4D3A-87CE-8CF28232CA32}" type="presParOf" srcId="{B8580D74-FE80-42BF-8840-80E7026A40B8}" destId="{AB51A79D-82A9-4176-AA7A-BC13507DB172}" srcOrd="7" destOrd="0" presId="urn:microsoft.com/office/officeart/2005/8/layout/orgChart1"/>
    <dgm:cxn modelId="{F0D42377-A224-4525-8BE9-1DB7B13327A8}" type="presParOf" srcId="{AB51A79D-82A9-4176-AA7A-BC13507DB172}" destId="{9988DCCD-D011-4294-B296-6D31BFE6C5D9}" srcOrd="0" destOrd="0" presId="urn:microsoft.com/office/officeart/2005/8/layout/orgChart1"/>
    <dgm:cxn modelId="{ED401592-70C5-4011-964B-30EFA47A9150}" type="presParOf" srcId="{9988DCCD-D011-4294-B296-6D31BFE6C5D9}" destId="{698B55B2-20A1-4900-A548-E07F46426940}" srcOrd="0" destOrd="0" presId="urn:microsoft.com/office/officeart/2005/8/layout/orgChart1"/>
    <dgm:cxn modelId="{102D9622-211D-44A0-9BC9-EF1674DC4D16}" type="presParOf" srcId="{9988DCCD-D011-4294-B296-6D31BFE6C5D9}" destId="{C938FB70-8B5A-415D-B572-A112B804FFEA}" srcOrd="1" destOrd="0" presId="urn:microsoft.com/office/officeart/2005/8/layout/orgChart1"/>
    <dgm:cxn modelId="{8450AF9C-C18F-4850-8BFA-5602F0C56287}" type="presParOf" srcId="{AB51A79D-82A9-4176-AA7A-BC13507DB172}" destId="{13261821-200B-40C4-A448-0DB00F0364EE}" srcOrd="1" destOrd="0" presId="urn:microsoft.com/office/officeart/2005/8/layout/orgChart1"/>
    <dgm:cxn modelId="{BAC849AF-320A-480B-93E6-997F906CC9F3}" type="presParOf" srcId="{13261821-200B-40C4-A448-0DB00F0364EE}" destId="{AED8C593-8551-40AD-B82A-48A54EDE2EEF}" srcOrd="0" destOrd="0" presId="urn:microsoft.com/office/officeart/2005/8/layout/orgChart1"/>
    <dgm:cxn modelId="{CA1049F5-EC07-4109-8F47-762ED32411F1}" type="presParOf" srcId="{13261821-200B-40C4-A448-0DB00F0364EE}" destId="{A1053061-581F-4A45-BADD-3742DFB15D14}" srcOrd="1" destOrd="0" presId="urn:microsoft.com/office/officeart/2005/8/layout/orgChart1"/>
    <dgm:cxn modelId="{271687D8-AB4A-4DB6-810E-8F10D4768391}" type="presParOf" srcId="{A1053061-581F-4A45-BADD-3742DFB15D14}" destId="{66B85150-42E5-46D1-A0BA-E22115342F19}" srcOrd="0" destOrd="0" presId="urn:microsoft.com/office/officeart/2005/8/layout/orgChart1"/>
    <dgm:cxn modelId="{AA38D501-D8BF-48CD-8CA8-378CAAB78786}" type="presParOf" srcId="{66B85150-42E5-46D1-A0BA-E22115342F19}" destId="{03E67924-F6B6-43C1-A2C8-C8A62C58F189}" srcOrd="0" destOrd="0" presId="urn:microsoft.com/office/officeart/2005/8/layout/orgChart1"/>
    <dgm:cxn modelId="{E1A20BA2-CEA0-48EF-82FB-11BC4D5B3039}" type="presParOf" srcId="{66B85150-42E5-46D1-A0BA-E22115342F19}" destId="{7D7129A3-6275-4833-BA70-F39F476C2C63}" srcOrd="1" destOrd="0" presId="urn:microsoft.com/office/officeart/2005/8/layout/orgChart1"/>
    <dgm:cxn modelId="{EE00C37B-D019-4B68-A9C7-DB05DFCDA0E0}" type="presParOf" srcId="{A1053061-581F-4A45-BADD-3742DFB15D14}" destId="{123E12A8-6828-4836-8331-ACC285FC4EA0}" srcOrd="1" destOrd="0" presId="urn:microsoft.com/office/officeart/2005/8/layout/orgChart1"/>
    <dgm:cxn modelId="{85B2055B-B706-40EA-AC26-3977F80BF098}" type="presParOf" srcId="{A1053061-581F-4A45-BADD-3742DFB15D14}" destId="{A4F0B6DD-0A03-41B7-89DE-E2A23D6AED47}" srcOrd="2" destOrd="0" presId="urn:microsoft.com/office/officeart/2005/8/layout/orgChart1"/>
    <dgm:cxn modelId="{EC9268E6-9FFB-4EBF-AE08-F356087C123B}" type="presParOf" srcId="{AB51A79D-82A9-4176-AA7A-BC13507DB172}" destId="{84122E98-7C10-4BAF-9084-06C8432DC83C}" srcOrd="2" destOrd="0" presId="urn:microsoft.com/office/officeart/2005/8/layout/orgChart1"/>
    <dgm:cxn modelId="{D71DB117-4F2A-4509-86C4-4A271B8FB6D9}" type="presParOf" srcId="{70A6D6E7-A340-47F2-8459-F4BCC946B7D5}" destId="{2F40C11B-3EF6-4C96-9942-CEEBF2ACB3F5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420702-AA90-4DD8-963E-53CBDD356351}" type="doc">
      <dgm:prSet loTypeId="urn:microsoft.com/office/officeart/2005/8/layout/hierarchy2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C5AA766-0855-46D1-904B-CA1C8E874BF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КЛЮЧЕВЫЕ ФАКТОРЫ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ПРОФЕССИОНАЛЬНОЙ КОМПЕТЕНЦИИ ПЕДАГОГА ПРОФЕССИОНАЛЬНЫХ ЦИКЛОВ</a:t>
          </a:r>
        </a:p>
      </dgm:t>
    </dgm:pt>
    <dgm:pt modelId="{EF6EBFC2-53A9-4A58-B822-2700798AA685}" type="parTrans" cxnId="{6BDE4D63-AD5C-497D-BD94-E1C3A469E103}">
      <dgm:prSet/>
      <dgm:spPr/>
      <dgm:t>
        <a:bodyPr/>
        <a:lstStyle/>
        <a:p>
          <a:endParaRPr lang="ru-RU"/>
        </a:p>
      </dgm:t>
    </dgm:pt>
    <dgm:pt modelId="{B9BBC540-2E44-4485-BF10-30968519346C}" type="sibTrans" cxnId="{6BDE4D63-AD5C-497D-BD94-E1C3A469E103}">
      <dgm:prSet/>
      <dgm:spPr/>
      <dgm:t>
        <a:bodyPr/>
        <a:lstStyle/>
        <a:p>
          <a:endParaRPr lang="ru-RU"/>
        </a:p>
      </dgm:t>
    </dgm:pt>
    <dgm:pt modelId="{F272BE56-A0C9-4D10-8B7E-C7C8739C3EB5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прохождение курсов повышения квалификации (каждые 5 лет)</a:t>
          </a:r>
        </a:p>
      </dgm:t>
    </dgm:pt>
    <dgm:pt modelId="{7DEADCAE-EBE0-4905-8CED-361A3BCB3793}" type="parTrans" cxnId="{4528BB85-B5E9-4945-8C41-B54E4919DC82}">
      <dgm:prSet/>
      <dgm:spPr/>
      <dgm:t>
        <a:bodyPr/>
        <a:lstStyle/>
        <a:p>
          <a:endParaRPr lang="ru-RU"/>
        </a:p>
      </dgm:t>
    </dgm:pt>
    <dgm:pt modelId="{E5C519A2-C37D-4269-AE76-1911D1484487}" type="sibTrans" cxnId="{4528BB85-B5E9-4945-8C41-B54E4919DC82}">
      <dgm:prSet/>
      <dgm:spPr/>
      <dgm:t>
        <a:bodyPr/>
        <a:lstStyle/>
        <a:p>
          <a:endParaRPr lang="ru-RU"/>
        </a:p>
      </dgm:t>
    </dgm:pt>
    <dgm:pt modelId="{E974688C-9755-4B0D-A78E-2404A8CFC99A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работа в творческих группах</a:t>
          </a:r>
        </a:p>
      </dgm:t>
    </dgm:pt>
    <dgm:pt modelId="{E66C9496-C154-4AEB-ADC8-3B80E32D2592}" type="parTrans" cxnId="{D7013A76-0900-4FA5-BA3F-C2A8C41581C5}">
      <dgm:prSet/>
      <dgm:spPr/>
      <dgm:t>
        <a:bodyPr/>
        <a:lstStyle/>
        <a:p>
          <a:endParaRPr lang="ru-RU"/>
        </a:p>
      </dgm:t>
    </dgm:pt>
    <dgm:pt modelId="{A19B9B62-05B3-4C10-B8BB-86E38242BBBC}" type="sibTrans" cxnId="{D7013A76-0900-4FA5-BA3F-C2A8C41581C5}">
      <dgm:prSet/>
      <dgm:spPr/>
      <dgm:t>
        <a:bodyPr/>
        <a:lstStyle/>
        <a:p>
          <a:endParaRPr lang="ru-RU"/>
        </a:p>
      </dgm:t>
    </dgm:pt>
    <dgm:pt modelId="{C9A0AFF4-655E-479A-B0D8-A374542B3A21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проведение предметных декад </a:t>
          </a:r>
        </a:p>
      </dgm:t>
    </dgm:pt>
    <dgm:pt modelId="{25079F6E-97D7-4CD1-9CB8-09266EBAFBBC}" type="parTrans" cxnId="{47508A3A-09A4-4DF9-8C1A-D6AF6E806124}">
      <dgm:prSet/>
      <dgm:spPr/>
      <dgm:t>
        <a:bodyPr/>
        <a:lstStyle/>
        <a:p>
          <a:endParaRPr lang="ru-RU"/>
        </a:p>
      </dgm:t>
    </dgm:pt>
    <dgm:pt modelId="{AA956B9C-A105-4FB0-8439-67B14B15A4DA}" type="sibTrans" cxnId="{47508A3A-09A4-4DF9-8C1A-D6AF6E806124}">
      <dgm:prSet/>
      <dgm:spPr/>
      <dgm:t>
        <a:bodyPr/>
        <a:lstStyle/>
        <a:p>
          <a:endParaRPr lang="ru-RU"/>
        </a:p>
      </dgm:t>
    </dgm:pt>
    <dgm:pt modelId="{027C45C1-912E-4FFE-A830-D7940A746042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активное участие в конференциях (написание статей, эссе, мастер-классов)</a:t>
          </a:r>
        </a:p>
      </dgm:t>
    </dgm:pt>
    <dgm:pt modelId="{39D2E889-5B70-4771-8F43-A58CEB55AF35}" type="parTrans" cxnId="{82AD0248-5BDB-49E8-BCC4-9CAC58682607}">
      <dgm:prSet/>
      <dgm:spPr/>
      <dgm:t>
        <a:bodyPr/>
        <a:lstStyle/>
        <a:p>
          <a:endParaRPr lang="ru-RU"/>
        </a:p>
      </dgm:t>
    </dgm:pt>
    <dgm:pt modelId="{B97EF9AB-C7A3-4E38-89D6-FE57D5C809E4}" type="sibTrans" cxnId="{82AD0248-5BDB-49E8-BCC4-9CAC58682607}">
      <dgm:prSet/>
      <dgm:spPr/>
      <dgm:t>
        <a:bodyPr/>
        <a:lstStyle/>
        <a:p>
          <a:endParaRPr lang="ru-RU"/>
        </a:p>
      </dgm:t>
    </dgm:pt>
    <dgm:pt modelId="{97D49729-6B13-4859-9A70-8FE653EC8F49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участие в конкурсах педагогического мастерства</a:t>
          </a:r>
        </a:p>
      </dgm:t>
    </dgm:pt>
    <dgm:pt modelId="{72C02F3A-FA0A-4B2F-B1A4-D9B28A0C09F1}" type="parTrans" cxnId="{F21ED7D3-0EEB-4040-9D14-A3C901EA226C}">
      <dgm:prSet/>
      <dgm:spPr/>
      <dgm:t>
        <a:bodyPr/>
        <a:lstStyle/>
        <a:p>
          <a:endParaRPr lang="ru-RU"/>
        </a:p>
      </dgm:t>
    </dgm:pt>
    <dgm:pt modelId="{2F173E7A-C1C1-44A0-963E-1F61AE1B5AF4}" type="sibTrans" cxnId="{F21ED7D3-0EEB-4040-9D14-A3C901EA226C}">
      <dgm:prSet/>
      <dgm:spPr/>
      <dgm:t>
        <a:bodyPr/>
        <a:lstStyle/>
        <a:p>
          <a:endParaRPr lang="ru-RU"/>
        </a:p>
      </dgm:t>
    </dgm:pt>
    <dgm:pt modelId="{669B0C28-CD68-40B6-AFF9-826808D0D69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участие в конкурсах (региональных и федеральных)</a:t>
          </a:r>
        </a:p>
      </dgm:t>
    </dgm:pt>
    <dgm:pt modelId="{C66AB3BD-B2F1-4E77-8E17-F08378ABB05F}" type="parTrans" cxnId="{AAF798CF-A57A-48B3-B4B5-0DA833AB2A55}">
      <dgm:prSet/>
      <dgm:spPr/>
      <dgm:t>
        <a:bodyPr/>
        <a:lstStyle/>
        <a:p>
          <a:endParaRPr lang="ru-RU"/>
        </a:p>
      </dgm:t>
    </dgm:pt>
    <dgm:pt modelId="{E640F0E5-2C97-4EE8-AE97-79731A4D7AF1}" type="sibTrans" cxnId="{AAF798CF-A57A-48B3-B4B5-0DA833AB2A55}">
      <dgm:prSet/>
      <dgm:spPr/>
      <dgm:t>
        <a:bodyPr/>
        <a:lstStyle/>
        <a:p>
          <a:endParaRPr lang="ru-RU"/>
        </a:p>
      </dgm:t>
    </dgm:pt>
    <dgm:pt modelId="{EA87A6AE-6E0F-4779-BBC0-DE0B282A0F1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участие в исследовательских работах, создание собственных публикаций</a:t>
          </a:r>
        </a:p>
      </dgm:t>
    </dgm:pt>
    <dgm:pt modelId="{0AD84D7A-6429-4117-A93B-B0485285B5A7}" type="parTrans" cxnId="{671F2430-0F09-465C-B4DA-4AEF2C1B5B7D}">
      <dgm:prSet/>
      <dgm:spPr/>
      <dgm:t>
        <a:bodyPr/>
        <a:lstStyle/>
        <a:p>
          <a:endParaRPr lang="ru-RU"/>
        </a:p>
      </dgm:t>
    </dgm:pt>
    <dgm:pt modelId="{FAEBD53D-57D7-4B95-96E4-32C0140475DC}" type="sibTrans" cxnId="{671F2430-0F09-465C-B4DA-4AEF2C1B5B7D}">
      <dgm:prSet/>
      <dgm:spPr/>
      <dgm:t>
        <a:bodyPr/>
        <a:lstStyle/>
        <a:p>
          <a:endParaRPr lang="ru-RU"/>
        </a:p>
      </dgm:t>
    </dgm:pt>
    <dgm:pt modelId="{97A2DD01-9FF6-42F8-889D-94C3DA2C9BA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обобщение и распространение опыта (проведение открытых занятий)</a:t>
          </a:r>
        </a:p>
      </dgm:t>
    </dgm:pt>
    <dgm:pt modelId="{63AC7BBA-AE20-492C-B1D9-DEEB20E9F2E2}" type="parTrans" cxnId="{35D14457-8724-4C29-94A7-A6BE676F6B28}">
      <dgm:prSet/>
      <dgm:spPr/>
      <dgm:t>
        <a:bodyPr/>
        <a:lstStyle/>
        <a:p>
          <a:endParaRPr lang="ru-RU"/>
        </a:p>
      </dgm:t>
    </dgm:pt>
    <dgm:pt modelId="{182794AF-E25B-4992-BB38-4801FDD611C3}" type="sibTrans" cxnId="{35D14457-8724-4C29-94A7-A6BE676F6B28}">
      <dgm:prSet/>
      <dgm:spPr/>
      <dgm:t>
        <a:bodyPr/>
        <a:lstStyle/>
        <a:p>
          <a:endParaRPr lang="ru-RU"/>
        </a:p>
      </dgm:t>
    </dgm:pt>
    <dgm:pt modelId="{A9515361-65AB-44B8-939A-D9A2603C4985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аттестация педагога</a:t>
          </a:r>
        </a:p>
      </dgm:t>
    </dgm:pt>
    <dgm:pt modelId="{B6FF843A-C570-4D28-B149-A8C59E1D72F3}" type="parTrans" cxnId="{3512C5AC-786F-44C0-922F-226163C6648D}">
      <dgm:prSet/>
      <dgm:spPr/>
      <dgm:t>
        <a:bodyPr/>
        <a:lstStyle/>
        <a:p>
          <a:endParaRPr lang="ru-RU"/>
        </a:p>
      </dgm:t>
    </dgm:pt>
    <dgm:pt modelId="{F994EB91-8E57-4F74-AF11-7DC3FD995B28}" type="sibTrans" cxnId="{3512C5AC-786F-44C0-922F-226163C6648D}">
      <dgm:prSet/>
      <dgm:spPr/>
      <dgm:t>
        <a:bodyPr/>
        <a:lstStyle/>
        <a:p>
          <a:endParaRPr lang="ru-RU"/>
        </a:p>
      </dgm:t>
    </dgm:pt>
    <dgm:pt modelId="{034E0B9A-EDFE-4357-BC2E-F8647D37DD2B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творческий отчет</a:t>
          </a:r>
        </a:p>
      </dgm:t>
    </dgm:pt>
    <dgm:pt modelId="{60526510-2F3A-4FA6-91E3-FED23312B631}" type="parTrans" cxnId="{26D202CB-2817-456C-801F-79522CC72202}">
      <dgm:prSet/>
      <dgm:spPr/>
      <dgm:t>
        <a:bodyPr/>
        <a:lstStyle/>
        <a:p>
          <a:endParaRPr lang="ru-RU"/>
        </a:p>
      </dgm:t>
    </dgm:pt>
    <dgm:pt modelId="{8317F89F-0D81-4A1F-AFD3-76601E391AFC}" type="sibTrans" cxnId="{26D202CB-2817-456C-801F-79522CC72202}">
      <dgm:prSet/>
      <dgm:spPr/>
      <dgm:t>
        <a:bodyPr/>
        <a:lstStyle/>
        <a:p>
          <a:endParaRPr lang="ru-RU"/>
        </a:p>
      </dgm:t>
    </dgm:pt>
    <dgm:pt modelId="{B278DA05-9330-4F0F-BC2E-302D6DCAB40D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использование современных методик, форм, видов, средств обучения и новых технологий</a:t>
          </a:r>
        </a:p>
      </dgm:t>
    </dgm:pt>
    <dgm:pt modelId="{469CDCD2-3C5B-4FBE-A559-74163C7711AF}" type="parTrans" cxnId="{CF1B15D8-20D8-4EC5-907D-6C32D5CB6BBA}">
      <dgm:prSet/>
      <dgm:spPr/>
      <dgm:t>
        <a:bodyPr/>
        <a:lstStyle/>
        <a:p>
          <a:endParaRPr lang="ru-RU"/>
        </a:p>
      </dgm:t>
    </dgm:pt>
    <dgm:pt modelId="{3D1CBDA8-C56E-4097-A48E-C633DA6A918C}" type="sibTrans" cxnId="{CF1B15D8-20D8-4EC5-907D-6C32D5CB6BBA}">
      <dgm:prSet/>
      <dgm:spPr/>
      <dgm:t>
        <a:bodyPr/>
        <a:lstStyle/>
        <a:p>
          <a:endParaRPr lang="ru-RU"/>
        </a:p>
      </dgm:t>
    </dgm:pt>
    <dgm:pt modelId="{FD50C719-79CA-472C-A2F7-D3B98A16A1B1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самоанализ собственных занятий</a:t>
          </a:r>
        </a:p>
      </dgm:t>
    </dgm:pt>
    <dgm:pt modelId="{8945D8B3-D6AC-4BBA-8B58-61537135ECB6}" type="parTrans" cxnId="{713592E7-79E7-4447-8ECF-08D35A75A4C3}">
      <dgm:prSet/>
      <dgm:spPr/>
      <dgm:t>
        <a:bodyPr/>
        <a:lstStyle/>
        <a:p>
          <a:endParaRPr lang="ru-RU"/>
        </a:p>
      </dgm:t>
    </dgm:pt>
    <dgm:pt modelId="{7ABBF6C7-52CE-47F5-AF15-6F0118C5FDB2}" type="sibTrans" cxnId="{713592E7-79E7-4447-8ECF-08D35A75A4C3}">
      <dgm:prSet/>
      <dgm:spPr/>
      <dgm:t>
        <a:bodyPr/>
        <a:lstStyle/>
        <a:p>
          <a:endParaRPr lang="ru-RU"/>
        </a:p>
      </dgm:t>
    </dgm:pt>
    <dgm:pt modelId="{E0A9BF81-32BF-4B47-86DC-990925547C99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самообразование</a:t>
          </a:r>
        </a:p>
      </dgm:t>
    </dgm:pt>
    <dgm:pt modelId="{46F5FCB2-81B8-48F3-A92E-9AD4A5ABA558}" type="parTrans" cxnId="{D01949BE-DBBF-4A52-B27B-E4DF0CAE5456}">
      <dgm:prSet/>
      <dgm:spPr/>
      <dgm:t>
        <a:bodyPr/>
        <a:lstStyle/>
        <a:p>
          <a:endParaRPr lang="ru-RU"/>
        </a:p>
      </dgm:t>
    </dgm:pt>
    <dgm:pt modelId="{5D89E786-C185-4EAB-94D9-1F958E011182}" type="sibTrans" cxnId="{D01949BE-DBBF-4A52-B27B-E4DF0CAE5456}">
      <dgm:prSet/>
      <dgm:spPr/>
      <dgm:t>
        <a:bodyPr/>
        <a:lstStyle/>
        <a:p>
          <a:endParaRPr lang="ru-RU"/>
        </a:p>
      </dgm:t>
    </dgm:pt>
    <dgm:pt modelId="{0F3D1258-6FBA-41CA-8043-65C59284362B}" type="pres">
      <dgm:prSet presAssocID="{20420702-AA90-4DD8-963E-53CBDD3563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F59D754-C442-44B7-9676-C6385EA09BEA}" type="pres">
      <dgm:prSet presAssocID="{3C5AA766-0855-46D1-904B-CA1C8E874BF1}" presName="root1" presStyleCnt="0"/>
      <dgm:spPr/>
    </dgm:pt>
    <dgm:pt modelId="{2F486CDC-D341-489A-B6B2-A6B9F919792F}" type="pres">
      <dgm:prSet presAssocID="{3C5AA766-0855-46D1-904B-CA1C8E874BF1}" presName="LevelOneTextNode" presStyleLbl="node0" presStyleIdx="0" presStyleCnt="1" custScaleX="501091" custScaleY="430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A45FF9-EBCC-40A3-8870-A65DE03ED0C4}" type="pres">
      <dgm:prSet presAssocID="{3C5AA766-0855-46D1-904B-CA1C8E874BF1}" presName="level2hierChild" presStyleCnt="0"/>
      <dgm:spPr/>
    </dgm:pt>
    <dgm:pt modelId="{BC5CC3DE-ECDD-4115-A830-4CC328A1A29F}" type="pres">
      <dgm:prSet presAssocID="{7DEADCAE-EBE0-4905-8CED-361A3BCB3793}" presName="conn2-1" presStyleLbl="parChTrans1D2" presStyleIdx="0" presStyleCnt="13"/>
      <dgm:spPr/>
    </dgm:pt>
    <dgm:pt modelId="{00AEA622-F485-435D-9A59-4939A1E3D953}" type="pres">
      <dgm:prSet presAssocID="{7DEADCAE-EBE0-4905-8CED-361A3BCB3793}" presName="connTx" presStyleLbl="parChTrans1D2" presStyleIdx="0" presStyleCnt="13"/>
      <dgm:spPr/>
    </dgm:pt>
    <dgm:pt modelId="{FCC05B97-F8E8-4F3C-A8DF-79516BC2E248}" type="pres">
      <dgm:prSet presAssocID="{F272BE56-A0C9-4D10-8B7E-C7C8739C3EB5}" presName="root2" presStyleCnt="0"/>
      <dgm:spPr/>
    </dgm:pt>
    <dgm:pt modelId="{0528294C-32DC-443C-A3C9-7FE8221A904E}" type="pres">
      <dgm:prSet presAssocID="{F272BE56-A0C9-4D10-8B7E-C7C8739C3EB5}" presName="LevelTwoTextNode" presStyleLbl="node2" presStyleIdx="0" presStyleCnt="13" custScaleX="7618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23FF72-1440-46CA-BC14-8169C3CD3296}" type="pres">
      <dgm:prSet presAssocID="{F272BE56-A0C9-4D10-8B7E-C7C8739C3EB5}" presName="level3hierChild" presStyleCnt="0"/>
      <dgm:spPr/>
    </dgm:pt>
    <dgm:pt modelId="{7F32D737-D81D-41BF-8154-DAD8BD01AAB2}" type="pres">
      <dgm:prSet presAssocID="{E66C9496-C154-4AEB-ADC8-3B80E32D2592}" presName="conn2-1" presStyleLbl="parChTrans1D2" presStyleIdx="1" presStyleCnt="13"/>
      <dgm:spPr/>
    </dgm:pt>
    <dgm:pt modelId="{00FBCCA6-ED10-4E7C-B58D-66F991878F93}" type="pres">
      <dgm:prSet presAssocID="{E66C9496-C154-4AEB-ADC8-3B80E32D2592}" presName="connTx" presStyleLbl="parChTrans1D2" presStyleIdx="1" presStyleCnt="13"/>
      <dgm:spPr/>
    </dgm:pt>
    <dgm:pt modelId="{90C26208-F413-4134-BFD9-0F3E620397B0}" type="pres">
      <dgm:prSet presAssocID="{E974688C-9755-4B0D-A78E-2404A8CFC99A}" presName="root2" presStyleCnt="0"/>
      <dgm:spPr/>
    </dgm:pt>
    <dgm:pt modelId="{6AD6808F-5E0D-4597-A178-84847557A9CF}" type="pres">
      <dgm:prSet presAssocID="{E974688C-9755-4B0D-A78E-2404A8CFC99A}" presName="LevelTwoTextNode" presStyleLbl="node2" presStyleIdx="1" presStyleCnt="13" custScaleX="3572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DAE9AA-D4B5-4BF7-8F95-1A32FC1E4336}" type="pres">
      <dgm:prSet presAssocID="{E974688C-9755-4B0D-A78E-2404A8CFC99A}" presName="level3hierChild" presStyleCnt="0"/>
      <dgm:spPr/>
    </dgm:pt>
    <dgm:pt modelId="{1E7E1C0F-06BB-4215-91F4-546332503A49}" type="pres">
      <dgm:prSet presAssocID="{25079F6E-97D7-4CD1-9CB8-09266EBAFBBC}" presName="conn2-1" presStyleLbl="parChTrans1D2" presStyleIdx="2" presStyleCnt="13"/>
      <dgm:spPr/>
    </dgm:pt>
    <dgm:pt modelId="{D05936A4-512F-4F71-B9C2-1BF7EB4BC40E}" type="pres">
      <dgm:prSet presAssocID="{25079F6E-97D7-4CD1-9CB8-09266EBAFBBC}" presName="connTx" presStyleLbl="parChTrans1D2" presStyleIdx="2" presStyleCnt="13"/>
      <dgm:spPr/>
    </dgm:pt>
    <dgm:pt modelId="{9D97B0B9-0D0E-4FA9-AECD-87B3AFA6FAC3}" type="pres">
      <dgm:prSet presAssocID="{C9A0AFF4-655E-479A-B0D8-A374542B3A21}" presName="root2" presStyleCnt="0"/>
      <dgm:spPr/>
    </dgm:pt>
    <dgm:pt modelId="{A807D516-970C-416D-BBB0-32BF70B0CBF7}" type="pres">
      <dgm:prSet presAssocID="{C9A0AFF4-655E-479A-B0D8-A374542B3A21}" presName="LevelTwoTextNode" presStyleLbl="node2" presStyleIdx="2" presStyleCnt="13" custScaleX="382154" custLinFactNeighborY="88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ABA7EF-8D00-48D7-9D18-3508043185CD}" type="pres">
      <dgm:prSet presAssocID="{C9A0AFF4-655E-479A-B0D8-A374542B3A21}" presName="level3hierChild" presStyleCnt="0"/>
      <dgm:spPr/>
    </dgm:pt>
    <dgm:pt modelId="{10311BF5-91BF-4CC7-811E-96561F9CA04F}" type="pres">
      <dgm:prSet presAssocID="{39D2E889-5B70-4771-8F43-A58CEB55AF35}" presName="conn2-1" presStyleLbl="parChTrans1D2" presStyleIdx="3" presStyleCnt="13"/>
      <dgm:spPr/>
    </dgm:pt>
    <dgm:pt modelId="{E9FD6670-49A5-4D42-B9AE-D4B3F09B732E}" type="pres">
      <dgm:prSet presAssocID="{39D2E889-5B70-4771-8F43-A58CEB55AF35}" presName="connTx" presStyleLbl="parChTrans1D2" presStyleIdx="3" presStyleCnt="13"/>
      <dgm:spPr/>
    </dgm:pt>
    <dgm:pt modelId="{6809370F-BB34-4997-B5F3-BB10CEBD03E5}" type="pres">
      <dgm:prSet presAssocID="{027C45C1-912E-4FFE-A830-D7940A746042}" presName="root2" presStyleCnt="0"/>
      <dgm:spPr/>
    </dgm:pt>
    <dgm:pt modelId="{9C9368DF-0FD2-4004-BA75-1DCCAE72810C}" type="pres">
      <dgm:prSet presAssocID="{027C45C1-912E-4FFE-A830-D7940A746042}" presName="LevelTwoTextNode" presStyleLbl="node2" presStyleIdx="3" presStyleCnt="13" custScaleX="8829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CBEEA5-6A5B-4D47-B78E-FA223C6814D4}" type="pres">
      <dgm:prSet presAssocID="{027C45C1-912E-4FFE-A830-D7940A746042}" presName="level3hierChild" presStyleCnt="0"/>
      <dgm:spPr/>
    </dgm:pt>
    <dgm:pt modelId="{EBAD38FA-6881-4228-BB5A-9CB637CEADE4}" type="pres">
      <dgm:prSet presAssocID="{72C02F3A-FA0A-4B2F-B1A4-D9B28A0C09F1}" presName="conn2-1" presStyleLbl="parChTrans1D2" presStyleIdx="4" presStyleCnt="13"/>
      <dgm:spPr/>
    </dgm:pt>
    <dgm:pt modelId="{C29E2475-A6B4-4834-A713-D1DC8E492FE3}" type="pres">
      <dgm:prSet presAssocID="{72C02F3A-FA0A-4B2F-B1A4-D9B28A0C09F1}" presName="connTx" presStyleLbl="parChTrans1D2" presStyleIdx="4" presStyleCnt="13"/>
      <dgm:spPr/>
    </dgm:pt>
    <dgm:pt modelId="{93C23485-56FB-45E0-9381-8A00C2510693}" type="pres">
      <dgm:prSet presAssocID="{97D49729-6B13-4859-9A70-8FE653EC8F49}" presName="root2" presStyleCnt="0"/>
      <dgm:spPr/>
    </dgm:pt>
    <dgm:pt modelId="{DF6E37EC-D529-4BCE-8CB3-7CC747E79C5D}" type="pres">
      <dgm:prSet presAssocID="{97D49729-6B13-4859-9A70-8FE653EC8F49}" presName="LevelTwoTextNode" presStyleLbl="node2" presStyleIdx="4" presStyleCnt="13" custScaleX="6301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DE6A2F-89D8-4CB0-B3A5-455C23E95EC9}" type="pres">
      <dgm:prSet presAssocID="{97D49729-6B13-4859-9A70-8FE653EC8F49}" presName="level3hierChild" presStyleCnt="0"/>
      <dgm:spPr/>
    </dgm:pt>
    <dgm:pt modelId="{340DF151-6611-43F2-940A-A24DBB8D0A1B}" type="pres">
      <dgm:prSet presAssocID="{C66AB3BD-B2F1-4E77-8E17-F08378ABB05F}" presName="conn2-1" presStyleLbl="parChTrans1D2" presStyleIdx="5" presStyleCnt="13"/>
      <dgm:spPr/>
    </dgm:pt>
    <dgm:pt modelId="{3E5E7051-8036-4FD9-9E07-D82AACA71A4D}" type="pres">
      <dgm:prSet presAssocID="{C66AB3BD-B2F1-4E77-8E17-F08378ABB05F}" presName="connTx" presStyleLbl="parChTrans1D2" presStyleIdx="5" presStyleCnt="13"/>
      <dgm:spPr/>
    </dgm:pt>
    <dgm:pt modelId="{490CEE17-0487-4905-B47B-FAB822FBE160}" type="pres">
      <dgm:prSet presAssocID="{669B0C28-CD68-40B6-AFF9-826808D0D691}" presName="root2" presStyleCnt="0"/>
      <dgm:spPr/>
    </dgm:pt>
    <dgm:pt modelId="{7018FEB2-B70D-4CAE-9AEB-D78382C23C21}" type="pres">
      <dgm:prSet presAssocID="{669B0C28-CD68-40B6-AFF9-826808D0D691}" presName="LevelTwoTextNode" presStyleLbl="node2" presStyleIdx="5" presStyleCnt="13" custScaleX="6792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724FCE-EEE1-443B-B8F6-71A429708CC3}" type="pres">
      <dgm:prSet presAssocID="{669B0C28-CD68-40B6-AFF9-826808D0D691}" presName="level3hierChild" presStyleCnt="0"/>
      <dgm:spPr/>
    </dgm:pt>
    <dgm:pt modelId="{5C8BD1D4-C31E-4E12-B997-532605EC5717}" type="pres">
      <dgm:prSet presAssocID="{0AD84D7A-6429-4117-A93B-B0485285B5A7}" presName="conn2-1" presStyleLbl="parChTrans1D2" presStyleIdx="6" presStyleCnt="13"/>
      <dgm:spPr/>
    </dgm:pt>
    <dgm:pt modelId="{23D90489-09D6-4F02-9479-26827B2BAD3B}" type="pres">
      <dgm:prSet presAssocID="{0AD84D7A-6429-4117-A93B-B0485285B5A7}" presName="connTx" presStyleLbl="parChTrans1D2" presStyleIdx="6" presStyleCnt="13"/>
      <dgm:spPr/>
    </dgm:pt>
    <dgm:pt modelId="{CC9890A9-37B4-4775-AB6B-9810A66A5B1A}" type="pres">
      <dgm:prSet presAssocID="{EA87A6AE-6E0F-4779-BBC0-DE0B282A0F11}" presName="root2" presStyleCnt="0"/>
      <dgm:spPr/>
    </dgm:pt>
    <dgm:pt modelId="{FB977B10-FC41-4F71-ACD6-F9FE35D86F54}" type="pres">
      <dgm:prSet presAssocID="{EA87A6AE-6E0F-4779-BBC0-DE0B282A0F11}" presName="LevelTwoTextNode" presStyleLbl="node2" presStyleIdx="6" presStyleCnt="13" custScaleX="877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9DBEFF-2E1E-4964-BFB7-E6200E0F02C5}" type="pres">
      <dgm:prSet presAssocID="{EA87A6AE-6E0F-4779-BBC0-DE0B282A0F11}" presName="level3hierChild" presStyleCnt="0"/>
      <dgm:spPr/>
    </dgm:pt>
    <dgm:pt modelId="{1C50D7A9-D48E-4A95-8B92-FEF387878310}" type="pres">
      <dgm:prSet presAssocID="{63AC7BBA-AE20-492C-B1D9-DEEB20E9F2E2}" presName="conn2-1" presStyleLbl="parChTrans1D2" presStyleIdx="7" presStyleCnt="13"/>
      <dgm:spPr/>
    </dgm:pt>
    <dgm:pt modelId="{696CF5A2-9211-44CF-8045-5A59EBF5F89B}" type="pres">
      <dgm:prSet presAssocID="{63AC7BBA-AE20-492C-B1D9-DEEB20E9F2E2}" presName="connTx" presStyleLbl="parChTrans1D2" presStyleIdx="7" presStyleCnt="13"/>
      <dgm:spPr/>
    </dgm:pt>
    <dgm:pt modelId="{67A28F0D-9B98-4B03-B7D6-480B1E952A78}" type="pres">
      <dgm:prSet presAssocID="{97A2DD01-9FF6-42F8-889D-94C3DA2C9BA9}" presName="root2" presStyleCnt="0"/>
      <dgm:spPr/>
    </dgm:pt>
    <dgm:pt modelId="{7278548E-5FA3-45B4-9819-FB72CF6F282A}" type="pres">
      <dgm:prSet presAssocID="{97A2DD01-9FF6-42F8-889D-94C3DA2C9BA9}" presName="LevelTwoTextNode" presStyleLbl="node2" presStyleIdx="7" presStyleCnt="13" custScaleX="8506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39737E-BF3A-409A-8824-80AA0917C165}" type="pres">
      <dgm:prSet presAssocID="{97A2DD01-9FF6-42F8-889D-94C3DA2C9BA9}" presName="level3hierChild" presStyleCnt="0"/>
      <dgm:spPr/>
    </dgm:pt>
    <dgm:pt modelId="{DBCCDB66-CBAE-43E9-9309-7B390CA167F6}" type="pres">
      <dgm:prSet presAssocID="{B6FF843A-C570-4D28-B149-A8C59E1D72F3}" presName="conn2-1" presStyleLbl="parChTrans1D2" presStyleIdx="8" presStyleCnt="13"/>
      <dgm:spPr/>
    </dgm:pt>
    <dgm:pt modelId="{B8C68326-0F24-4906-AB88-DAE854673BBB}" type="pres">
      <dgm:prSet presAssocID="{B6FF843A-C570-4D28-B149-A8C59E1D72F3}" presName="connTx" presStyleLbl="parChTrans1D2" presStyleIdx="8" presStyleCnt="13"/>
      <dgm:spPr/>
    </dgm:pt>
    <dgm:pt modelId="{F8E7DD28-82B6-49E0-BBD0-BFF27128D5B5}" type="pres">
      <dgm:prSet presAssocID="{A9515361-65AB-44B8-939A-D9A2603C4985}" presName="root2" presStyleCnt="0"/>
      <dgm:spPr/>
    </dgm:pt>
    <dgm:pt modelId="{B3F484E2-B198-4EC9-AB9F-0FCCEE1EEBBF}" type="pres">
      <dgm:prSet presAssocID="{A9515361-65AB-44B8-939A-D9A2603C4985}" presName="LevelTwoTextNode" presStyleLbl="node2" presStyleIdx="8" presStyleCnt="13" custScaleX="3019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DE0CB-C586-4893-8E1D-E4E64AED0DF0}" type="pres">
      <dgm:prSet presAssocID="{A9515361-65AB-44B8-939A-D9A2603C4985}" presName="level3hierChild" presStyleCnt="0"/>
      <dgm:spPr/>
    </dgm:pt>
    <dgm:pt modelId="{2850F6C0-8DEF-463E-9A33-F659AA11030F}" type="pres">
      <dgm:prSet presAssocID="{60526510-2F3A-4FA6-91E3-FED23312B631}" presName="conn2-1" presStyleLbl="parChTrans1D2" presStyleIdx="9" presStyleCnt="13"/>
      <dgm:spPr/>
    </dgm:pt>
    <dgm:pt modelId="{2D7A677E-37C1-4892-9372-72C0F0EF8140}" type="pres">
      <dgm:prSet presAssocID="{60526510-2F3A-4FA6-91E3-FED23312B631}" presName="connTx" presStyleLbl="parChTrans1D2" presStyleIdx="9" presStyleCnt="13"/>
      <dgm:spPr/>
    </dgm:pt>
    <dgm:pt modelId="{966AC0AC-662A-45FE-B49A-B98355DF36F7}" type="pres">
      <dgm:prSet presAssocID="{034E0B9A-EDFE-4357-BC2E-F8647D37DD2B}" presName="root2" presStyleCnt="0"/>
      <dgm:spPr/>
    </dgm:pt>
    <dgm:pt modelId="{2588E977-5B13-4C2B-938B-AEDFED1F44B4}" type="pres">
      <dgm:prSet presAssocID="{034E0B9A-EDFE-4357-BC2E-F8647D37DD2B}" presName="LevelTwoTextNode" presStyleLbl="node2" presStyleIdx="9" presStyleCnt="13" custScaleX="2231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F5E346-2EDE-49D9-9242-4848E29A39B1}" type="pres">
      <dgm:prSet presAssocID="{034E0B9A-EDFE-4357-BC2E-F8647D37DD2B}" presName="level3hierChild" presStyleCnt="0"/>
      <dgm:spPr/>
    </dgm:pt>
    <dgm:pt modelId="{0CE2C621-9968-409D-8483-18FF59A24292}" type="pres">
      <dgm:prSet presAssocID="{469CDCD2-3C5B-4FBE-A559-74163C7711AF}" presName="conn2-1" presStyleLbl="parChTrans1D2" presStyleIdx="10" presStyleCnt="13"/>
      <dgm:spPr/>
    </dgm:pt>
    <dgm:pt modelId="{9E1A9CA6-96C2-49AD-B5C0-D33676554D51}" type="pres">
      <dgm:prSet presAssocID="{469CDCD2-3C5B-4FBE-A559-74163C7711AF}" presName="connTx" presStyleLbl="parChTrans1D2" presStyleIdx="10" presStyleCnt="13"/>
      <dgm:spPr/>
    </dgm:pt>
    <dgm:pt modelId="{8471BAA2-C589-4455-A631-181878DEDC79}" type="pres">
      <dgm:prSet presAssocID="{B278DA05-9330-4F0F-BC2E-302D6DCAB40D}" presName="root2" presStyleCnt="0"/>
      <dgm:spPr/>
    </dgm:pt>
    <dgm:pt modelId="{A186675B-9BAD-4019-827F-475E9213183F}" type="pres">
      <dgm:prSet presAssocID="{B278DA05-9330-4F0F-BC2E-302D6DCAB40D}" presName="LevelTwoTextNode" presStyleLbl="node2" presStyleIdx="10" presStyleCnt="13" custScaleX="702032" custScaleY="143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9FDB5C-AC33-440F-958D-B15374F8ADE8}" type="pres">
      <dgm:prSet presAssocID="{B278DA05-9330-4F0F-BC2E-302D6DCAB40D}" presName="level3hierChild" presStyleCnt="0"/>
      <dgm:spPr/>
    </dgm:pt>
    <dgm:pt modelId="{76F6A633-2A2C-40A8-9ABC-D9B883E45FA9}" type="pres">
      <dgm:prSet presAssocID="{8945D8B3-D6AC-4BBA-8B58-61537135ECB6}" presName="conn2-1" presStyleLbl="parChTrans1D2" presStyleIdx="11" presStyleCnt="13"/>
      <dgm:spPr/>
    </dgm:pt>
    <dgm:pt modelId="{455C832B-F68D-46F2-BA2D-AA82D5ABA6F5}" type="pres">
      <dgm:prSet presAssocID="{8945D8B3-D6AC-4BBA-8B58-61537135ECB6}" presName="connTx" presStyleLbl="parChTrans1D2" presStyleIdx="11" presStyleCnt="13"/>
      <dgm:spPr/>
    </dgm:pt>
    <dgm:pt modelId="{A1559A0D-0AE3-46D3-8D73-661DE2735445}" type="pres">
      <dgm:prSet presAssocID="{FD50C719-79CA-472C-A2F7-D3B98A16A1B1}" presName="root2" presStyleCnt="0"/>
      <dgm:spPr/>
    </dgm:pt>
    <dgm:pt modelId="{EA7FF3BC-38B6-4371-A156-DA6AEA88872C}" type="pres">
      <dgm:prSet presAssocID="{FD50C719-79CA-472C-A2F7-D3B98A16A1B1}" presName="LevelTwoTextNode" presStyleLbl="node2" presStyleIdx="11" presStyleCnt="13" custScaleX="395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7D73DE-F37A-4511-8F04-A99FD8CB7865}" type="pres">
      <dgm:prSet presAssocID="{FD50C719-79CA-472C-A2F7-D3B98A16A1B1}" presName="level3hierChild" presStyleCnt="0"/>
      <dgm:spPr/>
    </dgm:pt>
    <dgm:pt modelId="{0E5CFD2D-CE7F-49E1-86A8-FED3C72A563F}" type="pres">
      <dgm:prSet presAssocID="{46F5FCB2-81B8-48F3-A92E-9AD4A5ABA558}" presName="conn2-1" presStyleLbl="parChTrans1D2" presStyleIdx="12" presStyleCnt="13"/>
      <dgm:spPr/>
    </dgm:pt>
    <dgm:pt modelId="{BB11E1D7-C715-405F-8197-6A19CC154886}" type="pres">
      <dgm:prSet presAssocID="{46F5FCB2-81B8-48F3-A92E-9AD4A5ABA558}" presName="connTx" presStyleLbl="parChTrans1D2" presStyleIdx="12" presStyleCnt="13"/>
      <dgm:spPr/>
    </dgm:pt>
    <dgm:pt modelId="{BFCF97D7-2178-4825-A632-16DCC06513A2}" type="pres">
      <dgm:prSet presAssocID="{E0A9BF81-32BF-4B47-86DC-990925547C99}" presName="root2" presStyleCnt="0"/>
      <dgm:spPr/>
    </dgm:pt>
    <dgm:pt modelId="{4DAE7E66-8955-49C8-A278-DB05995B7E0C}" type="pres">
      <dgm:prSet presAssocID="{E0A9BF81-32BF-4B47-86DC-990925547C99}" presName="LevelTwoTextNode" presStyleLbl="node2" presStyleIdx="12" presStyleCnt="13" custScaleX="254098">
        <dgm:presLayoutVars>
          <dgm:chPref val="3"/>
        </dgm:presLayoutVars>
      </dgm:prSet>
      <dgm:spPr/>
    </dgm:pt>
    <dgm:pt modelId="{5511A9E2-23B2-4424-8646-91CB46F452D3}" type="pres">
      <dgm:prSet presAssocID="{E0A9BF81-32BF-4B47-86DC-990925547C99}" presName="level3hierChild" presStyleCnt="0"/>
      <dgm:spPr/>
    </dgm:pt>
  </dgm:ptLst>
  <dgm:cxnLst>
    <dgm:cxn modelId="{95ABC510-260C-4A04-B150-B8EB3AD1A76D}" type="presOf" srcId="{60526510-2F3A-4FA6-91E3-FED23312B631}" destId="{2850F6C0-8DEF-463E-9A33-F659AA11030F}" srcOrd="0" destOrd="0" presId="urn:microsoft.com/office/officeart/2005/8/layout/hierarchy2"/>
    <dgm:cxn modelId="{8558E422-9DC4-4B71-8980-E34EB26485EA}" type="presOf" srcId="{E66C9496-C154-4AEB-ADC8-3B80E32D2592}" destId="{00FBCCA6-ED10-4E7C-B58D-66F991878F93}" srcOrd="1" destOrd="0" presId="urn:microsoft.com/office/officeart/2005/8/layout/hierarchy2"/>
    <dgm:cxn modelId="{5A469666-9264-4098-8877-6E67D2982603}" type="presOf" srcId="{8945D8B3-D6AC-4BBA-8B58-61537135ECB6}" destId="{455C832B-F68D-46F2-BA2D-AA82D5ABA6F5}" srcOrd="1" destOrd="0" presId="urn:microsoft.com/office/officeart/2005/8/layout/hierarchy2"/>
    <dgm:cxn modelId="{2AB1B403-C923-4EBF-BD7B-3630F874D60D}" type="presOf" srcId="{C66AB3BD-B2F1-4E77-8E17-F08378ABB05F}" destId="{3E5E7051-8036-4FD9-9E07-D82AACA71A4D}" srcOrd="1" destOrd="0" presId="urn:microsoft.com/office/officeart/2005/8/layout/hierarchy2"/>
    <dgm:cxn modelId="{C2C84A35-2663-4A37-8DE5-0F371440D3C7}" type="presOf" srcId="{46F5FCB2-81B8-48F3-A92E-9AD4A5ABA558}" destId="{BB11E1D7-C715-405F-8197-6A19CC154886}" srcOrd="1" destOrd="0" presId="urn:microsoft.com/office/officeart/2005/8/layout/hierarchy2"/>
    <dgm:cxn modelId="{589340F4-68D7-4032-9447-E047469159E4}" type="presOf" srcId="{39D2E889-5B70-4771-8F43-A58CEB55AF35}" destId="{10311BF5-91BF-4CC7-811E-96561F9CA04F}" srcOrd="0" destOrd="0" presId="urn:microsoft.com/office/officeart/2005/8/layout/hierarchy2"/>
    <dgm:cxn modelId="{0C6D9351-FE7D-47E9-BF5E-5B47C9B2B4CA}" type="presOf" srcId="{7DEADCAE-EBE0-4905-8CED-361A3BCB3793}" destId="{BC5CC3DE-ECDD-4115-A830-4CC328A1A29F}" srcOrd="0" destOrd="0" presId="urn:microsoft.com/office/officeart/2005/8/layout/hierarchy2"/>
    <dgm:cxn modelId="{648BF74D-D593-46D3-ADC2-DBC1C2DFB749}" type="presOf" srcId="{3C5AA766-0855-46D1-904B-CA1C8E874BF1}" destId="{2F486CDC-D341-489A-B6B2-A6B9F919792F}" srcOrd="0" destOrd="0" presId="urn:microsoft.com/office/officeart/2005/8/layout/hierarchy2"/>
    <dgm:cxn modelId="{82AD0248-5BDB-49E8-BCC4-9CAC58682607}" srcId="{3C5AA766-0855-46D1-904B-CA1C8E874BF1}" destId="{027C45C1-912E-4FFE-A830-D7940A746042}" srcOrd="3" destOrd="0" parTransId="{39D2E889-5B70-4771-8F43-A58CEB55AF35}" sibTransId="{B97EF9AB-C7A3-4E38-89D6-FE57D5C809E4}"/>
    <dgm:cxn modelId="{F21ED7D3-0EEB-4040-9D14-A3C901EA226C}" srcId="{3C5AA766-0855-46D1-904B-CA1C8E874BF1}" destId="{97D49729-6B13-4859-9A70-8FE653EC8F49}" srcOrd="4" destOrd="0" parTransId="{72C02F3A-FA0A-4B2F-B1A4-D9B28A0C09F1}" sibTransId="{2F173E7A-C1C1-44A0-963E-1F61AE1B5AF4}"/>
    <dgm:cxn modelId="{B74D76B8-BF58-4046-8E59-586302C0004D}" type="presOf" srcId="{7DEADCAE-EBE0-4905-8CED-361A3BCB3793}" destId="{00AEA622-F485-435D-9A59-4939A1E3D953}" srcOrd="1" destOrd="0" presId="urn:microsoft.com/office/officeart/2005/8/layout/hierarchy2"/>
    <dgm:cxn modelId="{936F2303-F2B5-4F03-8E97-82C978A699E3}" type="presOf" srcId="{63AC7BBA-AE20-492C-B1D9-DEEB20E9F2E2}" destId="{1C50D7A9-D48E-4A95-8B92-FEF387878310}" srcOrd="0" destOrd="0" presId="urn:microsoft.com/office/officeart/2005/8/layout/hierarchy2"/>
    <dgm:cxn modelId="{3512C5AC-786F-44C0-922F-226163C6648D}" srcId="{3C5AA766-0855-46D1-904B-CA1C8E874BF1}" destId="{A9515361-65AB-44B8-939A-D9A2603C4985}" srcOrd="8" destOrd="0" parTransId="{B6FF843A-C570-4D28-B149-A8C59E1D72F3}" sibTransId="{F994EB91-8E57-4F74-AF11-7DC3FD995B28}"/>
    <dgm:cxn modelId="{671F2430-0F09-465C-B4DA-4AEF2C1B5B7D}" srcId="{3C5AA766-0855-46D1-904B-CA1C8E874BF1}" destId="{EA87A6AE-6E0F-4779-BBC0-DE0B282A0F11}" srcOrd="6" destOrd="0" parTransId="{0AD84D7A-6429-4117-A93B-B0485285B5A7}" sibTransId="{FAEBD53D-57D7-4B95-96E4-32C0140475DC}"/>
    <dgm:cxn modelId="{D7013A76-0900-4FA5-BA3F-C2A8C41581C5}" srcId="{3C5AA766-0855-46D1-904B-CA1C8E874BF1}" destId="{E974688C-9755-4B0D-A78E-2404A8CFC99A}" srcOrd="1" destOrd="0" parTransId="{E66C9496-C154-4AEB-ADC8-3B80E32D2592}" sibTransId="{A19B9B62-05B3-4C10-B8BB-86E38242BBBC}"/>
    <dgm:cxn modelId="{2281D6EA-03BB-4ECA-A2B4-4470FED740F9}" type="presOf" srcId="{39D2E889-5B70-4771-8F43-A58CEB55AF35}" destId="{E9FD6670-49A5-4D42-B9AE-D4B3F09B732E}" srcOrd="1" destOrd="0" presId="urn:microsoft.com/office/officeart/2005/8/layout/hierarchy2"/>
    <dgm:cxn modelId="{7879AF29-7AA0-4D05-8E1B-9FC9D04F9019}" type="presOf" srcId="{25079F6E-97D7-4CD1-9CB8-09266EBAFBBC}" destId="{1E7E1C0F-06BB-4215-91F4-546332503A49}" srcOrd="0" destOrd="0" presId="urn:microsoft.com/office/officeart/2005/8/layout/hierarchy2"/>
    <dgm:cxn modelId="{98AC1909-4C92-4D2A-B1FF-ECC9F4D1F63E}" type="presOf" srcId="{B6FF843A-C570-4D28-B149-A8C59E1D72F3}" destId="{B8C68326-0F24-4906-AB88-DAE854673BBB}" srcOrd="1" destOrd="0" presId="urn:microsoft.com/office/officeart/2005/8/layout/hierarchy2"/>
    <dgm:cxn modelId="{1F101ACB-8BBE-463B-B079-3D802F85942B}" type="presOf" srcId="{46F5FCB2-81B8-48F3-A92E-9AD4A5ABA558}" destId="{0E5CFD2D-CE7F-49E1-86A8-FED3C72A563F}" srcOrd="0" destOrd="0" presId="urn:microsoft.com/office/officeart/2005/8/layout/hierarchy2"/>
    <dgm:cxn modelId="{BD06B6C3-D76B-4A33-970D-E4ACC63BA709}" type="presOf" srcId="{B278DA05-9330-4F0F-BC2E-302D6DCAB40D}" destId="{A186675B-9BAD-4019-827F-475E9213183F}" srcOrd="0" destOrd="0" presId="urn:microsoft.com/office/officeart/2005/8/layout/hierarchy2"/>
    <dgm:cxn modelId="{E5B07559-316A-495B-9314-ED19162D6CE1}" type="presOf" srcId="{034E0B9A-EDFE-4357-BC2E-F8647D37DD2B}" destId="{2588E977-5B13-4C2B-938B-AEDFED1F44B4}" srcOrd="0" destOrd="0" presId="urn:microsoft.com/office/officeart/2005/8/layout/hierarchy2"/>
    <dgm:cxn modelId="{AAF798CF-A57A-48B3-B4B5-0DA833AB2A55}" srcId="{3C5AA766-0855-46D1-904B-CA1C8E874BF1}" destId="{669B0C28-CD68-40B6-AFF9-826808D0D691}" srcOrd="5" destOrd="0" parTransId="{C66AB3BD-B2F1-4E77-8E17-F08378ABB05F}" sibTransId="{E640F0E5-2C97-4EE8-AE97-79731A4D7AF1}"/>
    <dgm:cxn modelId="{D01949BE-DBBF-4A52-B27B-E4DF0CAE5456}" srcId="{3C5AA766-0855-46D1-904B-CA1C8E874BF1}" destId="{E0A9BF81-32BF-4B47-86DC-990925547C99}" srcOrd="12" destOrd="0" parTransId="{46F5FCB2-81B8-48F3-A92E-9AD4A5ABA558}" sibTransId="{5D89E786-C185-4EAB-94D9-1F958E011182}"/>
    <dgm:cxn modelId="{3E812DEE-89A8-4E88-8151-A36ED10648BD}" type="presOf" srcId="{25079F6E-97D7-4CD1-9CB8-09266EBAFBBC}" destId="{D05936A4-512F-4F71-B9C2-1BF7EB4BC40E}" srcOrd="1" destOrd="0" presId="urn:microsoft.com/office/officeart/2005/8/layout/hierarchy2"/>
    <dgm:cxn modelId="{AC979EC1-425F-4107-A954-7E950918C5F5}" type="presOf" srcId="{C66AB3BD-B2F1-4E77-8E17-F08378ABB05F}" destId="{340DF151-6611-43F2-940A-A24DBB8D0A1B}" srcOrd="0" destOrd="0" presId="urn:microsoft.com/office/officeart/2005/8/layout/hierarchy2"/>
    <dgm:cxn modelId="{4528BB85-B5E9-4945-8C41-B54E4919DC82}" srcId="{3C5AA766-0855-46D1-904B-CA1C8E874BF1}" destId="{F272BE56-A0C9-4D10-8B7E-C7C8739C3EB5}" srcOrd="0" destOrd="0" parTransId="{7DEADCAE-EBE0-4905-8CED-361A3BCB3793}" sibTransId="{E5C519A2-C37D-4269-AE76-1911D1484487}"/>
    <dgm:cxn modelId="{52F6EDFA-345B-43C0-8EBE-023F0077A486}" type="presOf" srcId="{63AC7BBA-AE20-492C-B1D9-DEEB20E9F2E2}" destId="{696CF5A2-9211-44CF-8045-5A59EBF5F89B}" srcOrd="1" destOrd="0" presId="urn:microsoft.com/office/officeart/2005/8/layout/hierarchy2"/>
    <dgm:cxn modelId="{47508A3A-09A4-4DF9-8C1A-D6AF6E806124}" srcId="{3C5AA766-0855-46D1-904B-CA1C8E874BF1}" destId="{C9A0AFF4-655E-479A-B0D8-A374542B3A21}" srcOrd="2" destOrd="0" parTransId="{25079F6E-97D7-4CD1-9CB8-09266EBAFBBC}" sibTransId="{AA956B9C-A105-4FB0-8439-67B14B15A4DA}"/>
    <dgm:cxn modelId="{1E734F6E-1C52-4229-AAC1-34E9ECB00D13}" type="presOf" srcId="{FD50C719-79CA-472C-A2F7-D3B98A16A1B1}" destId="{EA7FF3BC-38B6-4371-A156-DA6AEA88872C}" srcOrd="0" destOrd="0" presId="urn:microsoft.com/office/officeart/2005/8/layout/hierarchy2"/>
    <dgm:cxn modelId="{26D202CB-2817-456C-801F-79522CC72202}" srcId="{3C5AA766-0855-46D1-904B-CA1C8E874BF1}" destId="{034E0B9A-EDFE-4357-BC2E-F8647D37DD2B}" srcOrd="9" destOrd="0" parTransId="{60526510-2F3A-4FA6-91E3-FED23312B631}" sibTransId="{8317F89F-0D81-4A1F-AFD3-76601E391AFC}"/>
    <dgm:cxn modelId="{AF717D8D-0775-4839-ABC4-CC8B4F09DEBF}" type="presOf" srcId="{E974688C-9755-4B0D-A78E-2404A8CFC99A}" destId="{6AD6808F-5E0D-4597-A178-84847557A9CF}" srcOrd="0" destOrd="0" presId="urn:microsoft.com/office/officeart/2005/8/layout/hierarchy2"/>
    <dgm:cxn modelId="{9316F4ED-A15B-45A8-A3D4-333F8513D52A}" type="presOf" srcId="{72C02F3A-FA0A-4B2F-B1A4-D9B28A0C09F1}" destId="{EBAD38FA-6881-4228-BB5A-9CB637CEADE4}" srcOrd="0" destOrd="0" presId="urn:microsoft.com/office/officeart/2005/8/layout/hierarchy2"/>
    <dgm:cxn modelId="{35D14457-8724-4C29-94A7-A6BE676F6B28}" srcId="{3C5AA766-0855-46D1-904B-CA1C8E874BF1}" destId="{97A2DD01-9FF6-42F8-889D-94C3DA2C9BA9}" srcOrd="7" destOrd="0" parTransId="{63AC7BBA-AE20-492C-B1D9-DEEB20E9F2E2}" sibTransId="{182794AF-E25B-4992-BB38-4801FDD611C3}"/>
    <dgm:cxn modelId="{9751A7FE-A1A2-412C-8238-E10CAB393DF3}" type="presOf" srcId="{97D49729-6B13-4859-9A70-8FE653EC8F49}" destId="{DF6E37EC-D529-4BCE-8CB3-7CC747E79C5D}" srcOrd="0" destOrd="0" presId="urn:microsoft.com/office/officeart/2005/8/layout/hierarchy2"/>
    <dgm:cxn modelId="{A1103A92-8E99-4A0B-8C20-E28D2D3B6B0C}" type="presOf" srcId="{669B0C28-CD68-40B6-AFF9-826808D0D691}" destId="{7018FEB2-B70D-4CAE-9AEB-D78382C23C21}" srcOrd="0" destOrd="0" presId="urn:microsoft.com/office/officeart/2005/8/layout/hierarchy2"/>
    <dgm:cxn modelId="{94D67A5E-3CC2-40F9-B765-8FFAA0CFE031}" type="presOf" srcId="{C9A0AFF4-655E-479A-B0D8-A374542B3A21}" destId="{A807D516-970C-416D-BBB0-32BF70B0CBF7}" srcOrd="0" destOrd="0" presId="urn:microsoft.com/office/officeart/2005/8/layout/hierarchy2"/>
    <dgm:cxn modelId="{6BDE4D63-AD5C-497D-BD94-E1C3A469E103}" srcId="{20420702-AA90-4DD8-963E-53CBDD356351}" destId="{3C5AA766-0855-46D1-904B-CA1C8E874BF1}" srcOrd="0" destOrd="0" parTransId="{EF6EBFC2-53A9-4A58-B822-2700798AA685}" sibTransId="{B9BBC540-2E44-4485-BF10-30968519346C}"/>
    <dgm:cxn modelId="{6947885D-03CF-4351-9DDF-34EE7C282032}" type="presOf" srcId="{0AD84D7A-6429-4117-A93B-B0485285B5A7}" destId="{5C8BD1D4-C31E-4E12-B997-532605EC5717}" srcOrd="0" destOrd="0" presId="urn:microsoft.com/office/officeart/2005/8/layout/hierarchy2"/>
    <dgm:cxn modelId="{B2ADA0C6-4AEB-4FE1-A1CC-FC6A0FAEBD74}" type="presOf" srcId="{60526510-2F3A-4FA6-91E3-FED23312B631}" destId="{2D7A677E-37C1-4892-9372-72C0F0EF8140}" srcOrd="1" destOrd="0" presId="urn:microsoft.com/office/officeart/2005/8/layout/hierarchy2"/>
    <dgm:cxn modelId="{388DC15D-8EED-49B1-A1DD-035B28093366}" type="presOf" srcId="{EA87A6AE-6E0F-4779-BBC0-DE0B282A0F11}" destId="{FB977B10-FC41-4F71-ACD6-F9FE35D86F54}" srcOrd="0" destOrd="0" presId="urn:microsoft.com/office/officeart/2005/8/layout/hierarchy2"/>
    <dgm:cxn modelId="{280B5E33-0B0D-47EB-A6F7-FAB2315D3586}" type="presOf" srcId="{97A2DD01-9FF6-42F8-889D-94C3DA2C9BA9}" destId="{7278548E-5FA3-45B4-9819-FB72CF6F282A}" srcOrd="0" destOrd="0" presId="urn:microsoft.com/office/officeart/2005/8/layout/hierarchy2"/>
    <dgm:cxn modelId="{EF4EF532-41D1-4841-914B-910A7B20DC4B}" type="presOf" srcId="{E66C9496-C154-4AEB-ADC8-3B80E32D2592}" destId="{7F32D737-D81D-41BF-8154-DAD8BD01AAB2}" srcOrd="0" destOrd="0" presId="urn:microsoft.com/office/officeart/2005/8/layout/hierarchy2"/>
    <dgm:cxn modelId="{27AC9CB6-405D-4D7A-81B3-01228AA65B43}" type="presOf" srcId="{20420702-AA90-4DD8-963E-53CBDD356351}" destId="{0F3D1258-6FBA-41CA-8043-65C59284362B}" srcOrd="0" destOrd="0" presId="urn:microsoft.com/office/officeart/2005/8/layout/hierarchy2"/>
    <dgm:cxn modelId="{62AF89F5-262D-4C81-8B3F-FF71265B2AC0}" type="presOf" srcId="{E0A9BF81-32BF-4B47-86DC-990925547C99}" destId="{4DAE7E66-8955-49C8-A278-DB05995B7E0C}" srcOrd="0" destOrd="0" presId="urn:microsoft.com/office/officeart/2005/8/layout/hierarchy2"/>
    <dgm:cxn modelId="{63B2144F-F767-4699-B857-D0C877A59AAE}" type="presOf" srcId="{B6FF843A-C570-4D28-B149-A8C59E1D72F3}" destId="{DBCCDB66-CBAE-43E9-9309-7B390CA167F6}" srcOrd="0" destOrd="0" presId="urn:microsoft.com/office/officeart/2005/8/layout/hierarchy2"/>
    <dgm:cxn modelId="{F020C1D1-9CC8-4D08-8A3A-AC80E08C8401}" type="presOf" srcId="{027C45C1-912E-4FFE-A830-D7940A746042}" destId="{9C9368DF-0FD2-4004-BA75-1DCCAE72810C}" srcOrd="0" destOrd="0" presId="urn:microsoft.com/office/officeart/2005/8/layout/hierarchy2"/>
    <dgm:cxn modelId="{C0A67A4B-B2F6-4617-911C-83964E67C969}" type="presOf" srcId="{469CDCD2-3C5B-4FBE-A559-74163C7711AF}" destId="{0CE2C621-9968-409D-8483-18FF59A24292}" srcOrd="0" destOrd="0" presId="urn:microsoft.com/office/officeart/2005/8/layout/hierarchy2"/>
    <dgm:cxn modelId="{63D1D6D1-D97F-4B55-A0F5-9B99A1D9A418}" type="presOf" srcId="{0AD84D7A-6429-4117-A93B-B0485285B5A7}" destId="{23D90489-09D6-4F02-9479-26827B2BAD3B}" srcOrd="1" destOrd="0" presId="urn:microsoft.com/office/officeart/2005/8/layout/hierarchy2"/>
    <dgm:cxn modelId="{ED78ABBA-AD92-4089-8B2A-89AC28941F69}" type="presOf" srcId="{8945D8B3-D6AC-4BBA-8B58-61537135ECB6}" destId="{76F6A633-2A2C-40A8-9ABC-D9B883E45FA9}" srcOrd="0" destOrd="0" presId="urn:microsoft.com/office/officeart/2005/8/layout/hierarchy2"/>
    <dgm:cxn modelId="{CF1630B2-1C02-42A6-B240-9D545FD9833A}" type="presOf" srcId="{469CDCD2-3C5B-4FBE-A559-74163C7711AF}" destId="{9E1A9CA6-96C2-49AD-B5C0-D33676554D51}" srcOrd="1" destOrd="0" presId="urn:microsoft.com/office/officeart/2005/8/layout/hierarchy2"/>
    <dgm:cxn modelId="{BE7B07F7-D65C-4EBE-9960-CF83B6D7AFCB}" type="presOf" srcId="{A9515361-65AB-44B8-939A-D9A2603C4985}" destId="{B3F484E2-B198-4EC9-AB9F-0FCCEE1EEBBF}" srcOrd="0" destOrd="0" presId="urn:microsoft.com/office/officeart/2005/8/layout/hierarchy2"/>
    <dgm:cxn modelId="{713592E7-79E7-4447-8ECF-08D35A75A4C3}" srcId="{3C5AA766-0855-46D1-904B-CA1C8E874BF1}" destId="{FD50C719-79CA-472C-A2F7-D3B98A16A1B1}" srcOrd="11" destOrd="0" parTransId="{8945D8B3-D6AC-4BBA-8B58-61537135ECB6}" sibTransId="{7ABBF6C7-52CE-47F5-AF15-6F0118C5FDB2}"/>
    <dgm:cxn modelId="{4FF61D5E-1E2B-4C58-A36D-0DD1F73669ED}" type="presOf" srcId="{72C02F3A-FA0A-4B2F-B1A4-D9B28A0C09F1}" destId="{C29E2475-A6B4-4834-A713-D1DC8E492FE3}" srcOrd="1" destOrd="0" presId="urn:microsoft.com/office/officeart/2005/8/layout/hierarchy2"/>
    <dgm:cxn modelId="{CF1B15D8-20D8-4EC5-907D-6C32D5CB6BBA}" srcId="{3C5AA766-0855-46D1-904B-CA1C8E874BF1}" destId="{B278DA05-9330-4F0F-BC2E-302D6DCAB40D}" srcOrd="10" destOrd="0" parTransId="{469CDCD2-3C5B-4FBE-A559-74163C7711AF}" sibTransId="{3D1CBDA8-C56E-4097-A48E-C633DA6A918C}"/>
    <dgm:cxn modelId="{29C136BC-CC46-40B0-85D4-E341FBA1DF95}" type="presOf" srcId="{F272BE56-A0C9-4D10-8B7E-C7C8739C3EB5}" destId="{0528294C-32DC-443C-A3C9-7FE8221A904E}" srcOrd="0" destOrd="0" presId="urn:microsoft.com/office/officeart/2005/8/layout/hierarchy2"/>
    <dgm:cxn modelId="{3319F7A4-75D0-43B6-8943-01C7AB0BA745}" type="presParOf" srcId="{0F3D1258-6FBA-41CA-8043-65C59284362B}" destId="{BF59D754-C442-44B7-9676-C6385EA09BEA}" srcOrd="0" destOrd="0" presId="urn:microsoft.com/office/officeart/2005/8/layout/hierarchy2"/>
    <dgm:cxn modelId="{A07208E6-20F4-44F2-902D-0F342EF94EEF}" type="presParOf" srcId="{BF59D754-C442-44B7-9676-C6385EA09BEA}" destId="{2F486CDC-D341-489A-B6B2-A6B9F919792F}" srcOrd="0" destOrd="0" presId="urn:microsoft.com/office/officeart/2005/8/layout/hierarchy2"/>
    <dgm:cxn modelId="{EB98E6AD-A36C-4AC2-BE7A-DC5E13B1131A}" type="presParOf" srcId="{BF59D754-C442-44B7-9676-C6385EA09BEA}" destId="{AEA45FF9-EBCC-40A3-8870-A65DE03ED0C4}" srcOrd="1" destOrd="0" presId="urn:microsoft.com/office/officeart/2005/8/layout/hierarchy2"/>
    <dgm:cxn modelId="{FF6A70E6-0ADE-4485-A4EC-62DD39739A0A}" type="presParOf" srcId="{AEA45FF9-EBCC-40A3-8870-A65DE03ED0C4}" destId="{BC5CC3DE-ECDD-4115-A830-4CC328A1A29F}" srcOrd="0" destOrd="0" presId="urn:microsoft.com/office/officeart/2005/8/layout/hierarchy2"/>
    <dgm:cxn modelId="{64C1A7F8-58C8-49C9-9A3B-6BDDDF273F4A}" type="presParOf" srcId="{BC5CC3DE-ECDD-4115-A830-4CC328A1A29F}" destId="{00AEA622-F485-435D-9A59-4939A1E3D953}" srcOrd="0" destOrd="0" presId="urn:microsoft.com/office/officeart/2005/8/layout/hierarchy2"/>
    <dgm:cxn modelId="{15C7A9B4-B3C0-44AC-B8DF-165AEF3CC303}" type="presParOf" srcId="{AEA45FF9-EBCC-40A3-8870-A65DE03ED0C4}" destId="{FCC05B97-F8E8-4F3C-A8DF-79516BC2E248}" srcOrd="1" destOrd="0" presId="urn:microsoft.com/office/officeart/2005/8/layout/hierarchy2"/>
    <dgm:cxn modelId="{1D1EA592-74DA-4287-AA1B-552E76F56358}" type="presParOf" srcId="{FCC05B97-F8E8-4F3C-A8DF-79516BC2E248}" destId="{0528294C-32DC-443C-A3C9-7FE8221A904E}" srcOrd="0" destOrd="0" presId="urn:microsoft.com/office/officeart/2005/8/layout/hierarchy2"/>
    <dgm:cxn modelId="{C9637216-0240-46F8-8A5E-3AEE1AFFC835}" type="presParOf" srcId="{FCC05B97-F8E8-4F3C-A8DF-79516BC2E248}" destId="{2823FF72-1440-46CA-BC14-8169C3CD3296}" srcOrd="1" destOrd="0" presId="urn:microsoft.com/office/officeart/2005/8/layout/hierarchy2"/>
    <dgm:cxn modelId="{D832FBFF-3AEC-4612-80FD-4E8ABC8ACB31}" type="presParOf" srcId="{AEA45FF9-EBCC-40A3-8870-A65DE03ED0C4}" destId="{7F32D737-D81D-41BF-8154-DAD8BD01AAB2}" srcOrd="2" destOrd="0" presId="urn:microsoft.com/office/officeart/2005/8/layout/hierarchy2"/>
    <dgm:cxn modelId="{6ACDA3C0-AFFD-430D-8F46-04181FC68F2E}" type="presParOf" srcId="{7F32D737-D81D-41BF-8154-DAD8BD01AAB2}" destId="{00FBCCA6-ED10-4E7C-B58D-66F991878F93}" srcOrd="0" destOrd="0" presId="urn:microsoft.com/office/officeart/2005/8/layout/hierarchy2"/>
    <dgm:cxn modelId="{744EA4E6-7D19-455B-8F1A-0528D9207F28}" type="presParOf" srcId="{AEA45FF9-EBCC-40A3-8870-A65DE03ED0C4}" destId="{90C26208-F413-4134-BFD9-0F3E620397B0}" srcOrd="3" destOrd="0" presId="urn:microsoft.com/office/officeart/2005/8/layout/hierarchy2"/>
    <dgm:cxn modelId="{7B4D9763-5BE0-4C26-9540-40720F413D75}" type="presParOf" srcId="{90C26208-F413-4134-BFD9-0F3E620397B0}" destId="{6AD6808F-5E0D-4597-A178-84847557A9CF}" srcOrd="0" destOrd="0" presId="urn:microsoft.com/office/officeart/2005/8/layout/hierarchy2"/>
    <dgm:cxn modelId="{2D7B9F69-D70B-4FD9-B8E8-49422E8769DF}" type="presParOf" srcId="{90C26208-F413-4134-BFD9-0F3E620397B0}" destId="{6DDAE9AA-D4B5-4BF7-8F95-1A32FC1E4336}" srcOrd="1" destOrd="0" presId="urn:microsoft.com/office/officeart/2005/8/layout/hierarchy2"/>
    <dgm:cxn modelId="{6483A609-68BB-44F8-A7C5-2F6E248B1E69}" type="presParOf" srcId="{AEA45FF9-EBCC-40A3-8870-A65DE03ED0C4}" destId="{1E7E1C0F-06BB-4215-91F4-546332503A49}" srcOrd="4" destOrd="0" presId="urn:microsoft.com/office/officeart/2005/8/layout/hierarchy2"/>
    <dgm:cxn modelId="{FC2FFE6D-D3F7-444F-9D32-0EBA90C2F5A8}" type="presParOf" srcId="{1E7E1C0F-06BB-4215-91F4-546332503A49}" destId="{D05936A4-512F-4F71-B9C2-1BF7EB4BC40E}" srcOrd="0" destOrd="0" presId="urn:microsoft.com/office/officeart/2005/8/layout/hierarchy2"/>
    <dgm:cxn modelId="{EA27D881-FC9C-4E74-B855-CD213B4B71DA}" type="presParOf" srcId="{AEA45FF9-EBCC-40A3-8870-A65DE03ED0C4}" destId="{9D97B0B9-0D0E-4FA9-AECD-87B3AFA6FAC3}" srcOrd="5" destOrd="0" presId="urn:microsoft.com/office/officeart/2005/8/layout/hierarchy2"/>
    <dgm:cxn modelId="{DAC033DC-7CB1-4BFB-88BD-7F1508C09DDB}" type="presParOf" srcId="{9D97B0B9-0D0E-4FA9-AECD-87B3AFA6FAC3}" destId="{A807D516-970C-416D-BBB0-32BF70B0CBF7}" srcOrd="0" destOrd="0" presId="urn:microsoft.com/office/officeart/2005/8/layout/hierarchy2"/>
    <dgm:cxn modelId="{7E743518-CF94-4B4D-9A43-3A4A1EA6CF34}" type="presParOf" srcId="{9D97B0B9-0D0E-4FA9-AECD-87B3AFA6FAC3}" destId="{E8ABA7EF-8D00-48D7-9D18-3508043185CD}" srcOrd="1" destOrd="0" presId="urn:microsoft.com/office/officeart/2005/8/layout/hierarchy2"/>
    <dgm:cxn modelId="{6756EEDE-E80B-4D1D-BA08-720CD2023711}" type="presParOf" srcId="{AEA45FF9-EBCC-40A3-8870-A65DE03ED0C4}" destId="{10311BF5-91BF-4CC7-811E-96561F9CA04F}" srcOrd="6" destOrd="0" presId="urn:microsoft.com/office/officeart/2005/8/layout/hierarchy2"/>
    <dgm:cxn modelId="{7D9F4D26-0025-409C-AEFE-5A88A9640118}" type="presParOf" srcId="{10311BF5-91BF-4CC7-811E-96561F9CA04F}" destId="{E9FD6670-49A5-4D42-B9AE-D4B3F09B732E}" srcOrd="0" destOrd="0" presId="urn:microsoft.com/office/officeart/2005/8/layout/hierarchy2"/>
    <dgm:cxn modelId="{842C5498-7B9A-4F77-AC71-94C49FC0478A}" type="presParOf" srcId="{AEA45FF9-EBCC-40A3-8870-A65DE03ED0C4}" destId="{6809370F-BB34-4997-B5F3-BB10CEBD03E5}" srcOrd="7" destOrd="0" presId="urn:microsoft.com/office/officeart/2005/8/layout/hierarchy2"/>
    <dgm:cxn modelId="{36A4353A-3EAC-456E-A485-0B8D86DFE4FF}" type="presParOf" srcId="{6809370F-BB34-4997-B5F3-BB10CEBD03E5}" destId="{9C9368DF-0FD2-4004-BA75-1DCCAE72810C}" srcOrd="0" destOrd="0" presId="urn:microsoft.com/office/officeart/2005/8/layout/hierarchy2"/>
    <dgm:cxn modelId="{C6D945FD-9FAD-4966-BA89-1A520C61D9BB}" type="presParOf" srcId="{6809370F-BB34-4997-B5F3-BB10CEBD03E5}" destId="{D8CBEEA5-6A5B-4D47-B78E-FA223C6814D4}" srcOrd="1" destOrd="0" presId="urn:microsoft.com/office/officeart/2005/8/layout/hierarchy2"/>
    <dgm:cxn modelId="{F5F9D7FF-170E-4ECC-9308-FCBEE7CEE19D}" type="presParOf" srcId="{AEA45FF9-EBCC-40A3-8870-A65DE03ED0C4}" destId="{EBAD38FA-6881-4228-BB5A-9CB637CEADE4}" srcOrd="8" destOrd="0" presId="urn:microsoft.com/office/officeart/2005/8/layout/hierarchy2"/>
    <dgm:cxn modelId="{374D66E0-FE70-4E49-9F5E-4B1E1960BE75}" type="presParOf" srcId="{EBAD38FA-6881-4228-BB5A-9CB637CEADE4}" destId="{C29E2475-A6B4-4834-A713-D1DC8E492FE3}" srcOrd="0" destOrd="0" presId="urn:microsoft.com/office/officeart/2005/8/layout/hierarchy2"/>
    <dgm:cxn modelId="{A8C636C4-9A25-47D1-B128-1997B2AA9149}" type="presParOf" srcId="{AEA45FF9-EBCC-40A3-8870-A65DE03ED0C4}" destId="{93C23485-56FB-45E0-9381-8A00C2510693}" srcOrd="9" destOrd="0" presId="urn:microsoft.com/office/officeart/2005/8/layout/hierarchy2"/>
    <dgm:cxn modelId="{47808C0B-278E-412C-97EE-32FFCDF77A15}" type="presParOf" srcId="{93C23485-56FB-45E0-9381-8A00C2510693}" destId="{DF6E37EC-D529-4BCE-8CB3-7CC747E79C5D}" srcOrd="0" destOrd="0" presId="urn:microsoft.com/office/officeart/2005/8/layout/hierarchy2"/>
    <dgm:cxn modelId="{EDFCB959-8A95-4BF5-8398-26448017C73F}" type="presParOf" srcId="{93C23485-56FB-45E0-9381-8A00C2510693}" destId="{E0DE6A2F-89D8-4CB0-B3A5-455C23E95EC9}" srcOrd="1" destOrd="0" presId="urn:microsoft.com/office/officeart/2005/8/layout/hierarchy2"/>
    <dgm:cxn modelId="{40343DED-DACE-4389-B337-26CFFF30ED73}" type="presParOf" srcId="{AEA45FF9-EBCC-40A3-8870-A65DE03ED0C4}" destId="{340DF151-6611-43F2-940A-A24DBB8D0A1B}" srcOrd="10" destOrd="0" presId="urn:microsoft.com/office/officeart/2005/8/layout/hierarchy2"/>
    <dgm:cxn modelId="{CB0EE6D5-33DF-4E81-94B5-59B675EB699C}" type="presParOf" srcId="{340DF151-6611-43F2-940A-A24DBB8D0A1B}" destId="{3E5E7051-8036-4FD9-9E07-D82AACA71A4D}" srcOrd="0" destOrd="0" presId="urn:microsoft.com/office/officeart/2005/8/layout/hierarchy2"/>
    <dgm:cxn modelId="{969FFDF2-97D2-483D-8AED-B06B4763E5E8}" type="presParOf" srcId="{AEA45FF9-EBCC-40A3-8870-A65DE03ED0C4}" destId="{490CEE17-0487-4905-B47B-FAB822FBE160}" srcOrd="11" destOrd="0" presId="urn:microsoft.com/office/officeart/2005/8/layout/hierarchy2"/>
    <dgm:cxn modelId="{D3E9A38F-6AFB-4387-B7C2-A9D09B3FBFB4}" type="presParOf" srcId="{490CEE17-0487-4905-B47B-FAB822FBE160}" destId="{7018FEB2-B70D-4CAE-9AEB-D78382C23C21}" srcOrd="0" destOrd="0" presId="urn:microsoft.com/office/officeart/2005/8/layout/hierarchy2"/>
    <dgm:cxn modelId="{39C30F79-05F3-419D-B616-410AF3DB79AF}" type="presParOf" srcId="{490CEE17-0487-4905-B47B-FAB822FBE160}" destId="{D2724FCE-EEE1-443B-B8F6-71A429708CC3}" srcOrd="1" destOrd="0" presId="urn:microsoft.com/office/officeart/2005/8/layout/hierarchy2"/>
    <dgm:cxn modelId="{CD40305E-83E3-47DE-93CB-52829E091E85}" type="presParOf" srcId="{AEA45FF9-EBCC-40A3-8870-A65DE03ED0C4}" destId="{5C8BD1D4-C31E-4E12-B997-532605EC5717}" srcOrd="12" destOrd="0" presId="urn:microsoft.com/office/officeart/2005/8/layout/hierarchy2"/>
    <dgm:cxn modelId="{0936FC68-D559-4E87-B3C3-93098DB6847B}" type="presParOf" srcId="{5C8BD1D4-C31E-4E12-B997-532605EC5717}" destId="{23D90489-09D6-4F02-9479-26827B2BAD3B}" srcOrd="0" destOrd="0" presId="urn:microsoft.com/office/officeart/2005/8/layout/hierarchy2"/>
    <dgm:cxn modelId="{C9F2AA25-85AE-4935-B22E-7BA4C6708C7F}" type="presParOf" srcId="{AEA45FF9-EBCC-40A3-8870-A65DE03ED0C4}" destId="{CC9890A9-37B4-4775-AB6B-9810A66A5B1A}" srcOrd="13" destOrd="0" presId="urn:microsoft.com/office/officeart/2005/8/layout/hierarchy2"/>
    <dgm:cxn modelId="{EED74FE7-D9A7-45C4-9059-BF1D00806174}" type="presParOf" srcId="{CC9890A9-37B4-4775-AB6B-9810A66A5B1A}" destId="{FB977B10-FC41-4F71-ACD6-F9FE35D86F54}" srcOrd="0" destOrd="0" presId="urn:microsoft.com/office/officeart/2005/8/layout/hierarchy2"/>
    <dgm:cxn modelId="{A632912B-0EFE-4753-B2A5-92E5F882636F}" type="presParOf" srcId="{CC9890A9-37B4-4775-AB6B-9810A66A5B1A}" destId="{049DBEFF-2E1E-4964-BFB7-E6200E0F02C5}" srcOrd="1" destOrd="0" presId="urn:microsoft.com/office/officeart/2005/8/layout/hierarchy2"/>
    <dgm:cxn modelId="{34D39632-B050-4087-B263-F4A351DD855C}" type="presParOf" srcId="{AEA45FF9-EBCC-40A3-8870-A65DE03ED0C4}" destId="{1C50D7A9-D48E-4A95-8B92-FEF387878310}" srcOrd="14" destOrd="0" presId="urn:microsoft.com/office/officeart/2005/8/layout/hierarchy2"/>
    <dgm:cxn modelId="{9CF91F6E-F072-4F99-94EA-70347005F0FB}" type="presParOf" srcId="{1C50D7A9-D48E-4A95-8B92-FEF387878310}" destId="{696CF5A2-9211-44CF-8045-5A59EBF5F89B}" srcOrd="0" destOrd="0" presId="urn:microsoft.com/office/officeart/2005/8/layout/hierarchy2"/>
    <dgm:cxn modelId="{B2996D40-DDEB-4F7B-AEA6-D5C16F8CC2AB}" type="presParOf" srcId="{AEA45FF9-EBCC-40A3-8870-A65DE03ED0C4}" destId="{67A28F0D-9B98-4B03-B7D6-480B1E952A78}" srcOrd="15" destOrd="0" presId="urn:microsoft.com/office/officeart/2005/8/layout/hierarchy2"/>
    <dgm:cxn modelId="{8F1BBA75-8C77-4BCD-8381-4CFD7A30DBC8}" type="presParOf" srcId="{67A28F0D-9B98-4B03-B7D6-480B1E952A78}" destId="{7278548E-5FA3-45B4-9819-FB72CF6F282A}" srcOrd="0" destOrd="0" presId="urn:microsoft.com/office/officeart/2005/8/layout/hierarchy2"/>
    <dgm:cxn modelId="{55A1AC74-FC8D-4B07-B3CC-9EBB690F3222}" type="presParOf" srcId="{67A28F0D-9B98-4B03-B7D6-480B1E952A78}" destId="{C239737E-BF3A-409A-8824-80AA0917C165}" srcOrd="1" destOrd="0" presId="urn:microsoft.com/office/officeart/2005/8/layout/hierarchy2"/>
    <dgm:cxn modelId="{9004EEC8-2B21-4760-99BB-0BC4E09E4EF3}" type="presParOf" srcId="{AEA45FF9-EBCC-40A3-8870-A65DE03ED0C4}" destId="{DBCCDB66-CBAE-43E9-9309-7B390CA167F6}" srcOrd="16" destOrd="0" presId="urn:microsoft.com/office/officeart/2005/8/layout/hierarchy2"/>
    <dgm:cxn modelId="{C29DEE18-3CD7-4EBC-AAD4-D8788B574F78}" type="presParOf" srcId="{DBCCDB66-CBAE-43E9-9309-7B390CA167F6}" destId="{B8C68326-0F24-4906-AB88-DAE854673BBB}" srcOrd="0" destOrd="0" presId="urn:microsoft.com/office/officeart/2005/8/layout/hierarchy2"/>
    <dgm:cxn modelId="{1D322261-2F3F-4830-9D29-180E04E69741}" type="presParOf" srcId="{AEA45FF9-EBCC-40A3-8870-A65DE03ED0C4}" destId="{F8E7DD28-82B6-49E0-BBD0-BFF27128D5B5}" srcOrd="17" destOrd="0" presId="urn:microsoft.com/office/officeart/2005/8/layout/hierarchy2"/>
    <dgm:cxn modelId="{C0A9B7B1-7667-4857-9668-06D69E785E3B}" type="presParOf" srcId="{F8E7DD28-82B6-49E0-BBD0-BFF27128D5B5}" destId="{B3F484E2-B198-4EC9-AB9F-0FCCEE1EEBBF}" srcOrd="0" destOrd="0" presId="urn:microsoft.com/office/officeart/2005/8/layout/hierarchy2"/>
    <dgm:cxn modelId="{0DB13472-84C3-41F3-BF32-CEB8C03BF0DB}" type="presParOf" srcId="{F8E7DD28-82B6-49E0-BBD0-BFF27128D5B5}" destId="{46ADE0CB-C586-4893-8E1D-E4E64AED0DF0}" srcOrd="1" destOrd="0" presId="urn:microsoft.com/office/officeart/2005/8/layout/hierarchy2"/>
    <dgm:cxn modelId="{BC1EB4F0-9E04-49C9-80F8-BA8E0BD99E0E}" type="presParOf" srcId="{AEA45FF9-EBCC-40A3-8870-A65DE03ED0C4}" destId="{2850F6C0-8DEF-463E-9A33-F659AA11030F}" srcOrd="18" destOrd="0" presId="urn:microsoft.com/office/officeart/2005/8/layout/hierarchy2"/>
    <dgm:cxn modelId="{1C6DC1B1-519C-4276-BB50-DC3F279F270F}" type="presParOf" srcId="{2850F6C0-8DEF-463E-9A33-F659AA11030F}" destId="{2D7A677E-37C1-4892-9372-72C0F0EF8140}" srcOrd="0" destOrd="0" presId="urn:microsoft.com/office/officeart/2005/8/layout/hierarchy2"/>
    <dgm:cxn modelId="{04702690-832A-4BBB-94C4-B2DDE3361BB6}" type="presParOf" srcId="{AEA45FF9-EBCC-40A3-8870-A65DE03ED0C4}" destId="{966AC0AC-662A-45FE-B49A-B98355DF36F7}" srcOrd="19" destOrd="0" presId="urn:microsoft.com/office/officeart/2005/8/layout/hierarchy2"/>
    <dgm:cxn modelId="{80D2D44B-6467-46A4-829D-E6B722091A1B}" type="presParOf" srcId="{966AC0AC-662A-45FE-B49A-B98355DF36F7}" destId="{2588E977-5B13-4C2B-938B-AEDFED1F44B4}" srcOrd="0" destOrd="0" presId="urn:microsoft.com/office/officeart/2005/8/layout/hierarchy2"/>
    <dgm:cxn modelId="{C31A06B1-2B47-45A7-8296-06CE0B74D48E}" type="presParOf" srcId="{966AC0AC-662A-45FE-B49A-B98355DF36F7}" destId="{5FF5E346-2EDE-49D9-9242-4848E29A39B1}" srcOrd="1" destOrd="0" presId="urn:microsoft.com/office/officeart/2005/8/layout/hierarchy2"/>
    <dgm:cxn modelId="{A6BD328F-6DDC-4365-A245-F6768AC8BA76}" type="presParOf" srcId="{AEA45FF9-EBCC-40A3-8870-A65DE03ED0C4}" destId="{0CE2C621-9968-409D-8483-18FF59A24292}" srcOrd="20" destOrd="0" presId="urn:microsoft.com/office/officeart/2005/8/layout/hierarchy2"/>
    <dgm:cxn modelId="{DE059B28-3C88-438A-8AFD-1E0AFA90419C}" type="presParOf" srcId="{0CE2C621-9968-409D-8483-18FF59A24292}" destId="{9E1A9CA6-96C2-49AD-B5C0-D33676554D51}" srcOrd="0" destOrd="0" presId="urn:microsoft.com/office/officeart/2005/8/layout/hierarchy2"/>
    <dgm:cxn modelId="{00673A17-2CA9-4252-B57B-D835C3D89846}" type="presParOf" srcId="{AEA45FF9-EBCC-40A3-8870-A65DE03ED0C4}" destId="{8471BAA2-C589-4455-A631-181878DEDC79}" srcOrd="21" destOrd="0" presId="urn:microsoft.com/office/officeart/2005/8/layout/hierarchy2"/>
    <dgm:cxn modelId="{7DA45842-0F03-45D8-85AA-92B144266EF0}" type="presParOf" srcId="{8471BAA2-C589-4455-A631-181878DEDC79}" destId="{A186675B-9BAD-4019-827F-475E9213183F}" srcOrd="0" destOrd="0" presId="urn:microsoft.com/office/officeart/2005/8/layout/hierarchy2"/>
    <dgm:cxn modelId="{35C3EC6A-AA49-4195-B5C8-D9F1377FA9DB}" type="presParOf" srcId="{8471BAA2-C589-4455-A631-181878DEDC79}" destId="{C99FDB5C-AC33-440F-958D-B15374F8ADE8}" srcOrd="1" destOrd="0" presId="urn:microsoft.com/office/officeart/2005/8/layout/hierarchy2"/>
    <dgm:cxn modelId="{275A00D5-B77F-4147-B9A7-FBFFE22281F7}" type="presParOf" srcId="{AEA45FF9-EBCC-40A3-8870-A65DE03ED0C4}" destId="{76F6A633-2A2C-40A8-9ABC-D9B883E45FA9}" srcOrd="22" destOrd="0" presId="urn:microsoft.com/office/officeart/2005/8/layout/hierarchy2"/>
    <dgm:cxn modelId="{1F0A9011-D042-4E4A-BEEE-4FA1567F13AE}" type="presParOf" srcId="{76F6A633-2A2C-40A8-9ABC-D9B883E45FA9}" destId="{455C832B-F68D-46F2-BA2D-AA82D5ABA6F5}" srcOrd="0" destOrd="0" presId="urn:microsoft.com/office/officeart/2005/8/layout/hierarchy2"/>
    <dgm:cxn modelId="{67BE13F1-9770-45AB-9C4B-657287BB594C}" type="presParOf" srcId="{AEA45FF9-EBCC-40A3-8870-A65DE03ED0C4}" destId="{A1559A0D-0AE3-46D3-8D73-661DE2735445}" srcOrd="23" destOrd="0" presId="urn:microsoft.com/office/officeart/2005/8/layout/hierarchy2"/>
    <dgm:cxn modelId="{E60BFF5B-6A1D-495B-8FE2-CB095F4C4291}" type="presParOf" srcId="{A1559A0D-0AE3-46D3-8D73-661DE2735445}" destId="{EA7FF3BC-38B6-4371-A156-DA6AEA88872C}" srcOrd="0" destOrd="0" presId="urn:microsoft.com/office/officeart/2005/8/layout/hierarchy2"/>
    <dgm:cxn modelId="{70A21470-47A2-48E2-90FA-04F23525905B}" type="presParOf" srcId="{A1559A0D-0AE3-46D3-8D73-661DE2735445}" destId="{2E7D73DE-F37A-4511-8F04-A99FD8CB7865}" srcOrd="1" destOrd="0" presId="urn:microsoft.com/office/officeart/2005/8/layout/hierarchy2"/>
    <dgm:cxn modelId="{F11ADF3C-DCE7-4DA6-99D3-44D6195BB290}" type="presParOf" srcId="{AEA45FF9-EBCC-40A3-8870-A65DE03ED0C4}" destId="{0E5CFD2D-CE7F-49E1-86A8-FED3C72A563F}" srcOrd="24" destOrd="0" presId="urn:microsoft.com/office/officeart/2005/8/layout/hierarchy2"/>
    <dgm:cxn modelId="{D80FC3D1-1AFC-4759-89F9-E7E4A815E69C}" type="presParOf" srcId="{0E5CFD2D-CE7F-49E1-86A8-FED3C72A563F}" destId="{BB11E1D7-C715-405F-8197-6A19CC154886}" srcOrd="0" destOrd="0" presId="urn:microsoft.com/office/officeart/2005/8/layout/hierarchy2"/>
    <dgm:cxn modelId="{12D4743D-D868-4CE3-ACF9-58896A40C76E}" type="presParOf" srcId="{AEA45FF9-EBCC-40A3-8870-A65DE03ED0C4}" destId="{BFCF97D7-2178-4825-A632-16DCC06513A2}" srcOrd="25" destOrd="0" presId="urn:microsoft.com/office/officeart/2005/8/layout/hierarchy2"/>
    <dgm:cxn modelId="{3A1C8174-E18E-41B4-BCCA-954C5625700A}" type="presParOf" srcId="{BFCF97D7-2178-4825-A632-16DCC06513A2}" destId="{4DAE7E66-8955-49C8-A278-DB05995B7E0C}" srcOrd="0" destOrd="0" presId="urn:microsoft.com/office/officeart/2005/8/layout/hierarchy2"/>
    <dgm:cxn modelId="{555AE1BC-603E-47E4-BEFF-B047C828BC38}" type="presParOf" srcId="{BFCF97D7-2178-4825-A632-16DCC06513A2}" destId="{5511A9E2-23B2-4424-8646-91CB46F452D3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77426E-8556-4047-B0F6-A5C957DFC21A}" type="doc">
      <dgm:prSet loTypeId="urn:microsoft.com/office/officeart/2005/8/layout/default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377F087-ACA2-4397-A2E5-D2199974BC2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повышение качества преподавания дисциплин</a:t>
          </a:r>
        </a:p>
      </dgm:t>
    </dgm:pt>
    <dgm:pt modelId="{52D52BB9-3E79-4FE3-91FE-9B6E170BAB8A}" type="parTrans" cxnId="{F89A6ED5-AC38-4399-8014-8AC1FD3F7B9D}">
      <dgm:prSet/>
      <dgm:spPr/>
      <dgm:t>
        <a:bodyPr/>
        <a:lstStyle/>
        <a:p>
          <a:endParaRPr lang="ru-RU"/>
        </a:p>
      </dgm:t>
    </dgm:pt>
    <dgm:pt modelId="{8808623A-FD0B-4649-877B-6A2E2310A6C7}" type="sibTrans" cxnId="{F89A6ED5-AC38-4399-8014-8AC1FD3F7B9D}">
      <dgm:prSet/>
      <dgm:spPr/>
      <dgm:t>
        <a:bodyPr/>
        <a:lstStyle/>
        <a:p>
          <a:endParaRPr lang="ru-RU"/>
        </a:p>
      </dgm:t>
    </dgm:pt>
    <dgm:pt modelId="{D408ED5B-934A-4A1C-A596-597F9C910221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разработанные или изданные методические пособия (методические рекомендации по выполнению выпускных квалификационных работ), статьи, программы, сценарии, исследования</a:t>
          </a:r>
        </a:p>
      </dgm:t>
    </dgm:pt>
    <dgm:pt modelId="{AA88773E-4A91-4B60-96E1-CD836FF40DA1}" type="parTrans" cxnId="{47CA50AA-0804-4779-8BA5-5C66A0555CF4}">
      <dgm:prSet/>
      <dgm:spPr/>
      <dgm:t>
        <a:bodyPr/>
        <a:lstStyle/>
        <a:p>
          <a:endParaRPr lang="ru-RU"/>
        </a:p>
      </dgm:t>
    </dgm:pt>
    <dgm:pt modelId="{F4ABAFF6-10C9-4AE2-9712-2B8A3E4465A4}" type="sibTrans" cxnId="{47CA50AA-0804-4779-8BA5-5C66A0555CF4}">
      <dgm:prSet/>
      <dgm:spPr/>
      <dgm:t>
        <a:bodyPr/>
        <a:lstStyle/>
        <a:p>
          <a:endParaRPr lang="ru-RU"/>
        </a:p>
      </dgm:t>
    </dgm:pt>
    <dgm:pt modelId="{3CA3AD4F-7356-4E23-A669-255D51D160B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разработка дидактических материалов (открытых уроков), тестов для конкурсов профессионального мастерства, наглядностей (плакатов, листовок, буклетов)</a:t>
          </a:r>
        </a:p>
      </dgm:t>
    </dgm:pt>
    <dgm:pt modelId="{856EE727-C730-4F42-B3A1-EC474D6A3968}" type="parTrans" cxnId="{1BC11407-A308-4761-ABFF-73FCB18AF655}">
      <dgm:prSet/>
      <dgm:spPr/>
      <dgm:t>
        <a:bodyPr/>
        <a:lstStyle/>
        <a:p>
          <a:endParaRPr lang="ru-RU"/>
        </a:p>
      </dgm:t>
    </dgm:pt>
    <dgm:pt modelId="{5AA47B9F-71A3-4A4E-A346-5671B41412AE}" type="sibTrans" cxnId="{1BC11407-A308-4761-ABFF-73FCB18AF655}">
      <dgm:prSet/>
      <dgm:spPr/>
      <dgm:t>
        <a:bodyPr/>
        <a:lstStyle/>
        <a:p>
          <a:endParaRPr lang="ru-RU"/>
        </a:p>
      </dgm:t>
    </dgm:pt>
    <dgm:pt modelId="{DF513D69-F2A1-4C14-B742-CD120BC6D9F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выработка методических рекомендаций по применению новой информационной технологи</a:t>
          </a:r>
        </a:p>
      </dgm:t>
    </dgm:pt>
    <dgm:pt modelId="{2A97DA99-28A1-4A0A-BAD4-8BFE7FB190C6}" type="parTrans" cxnId="{E0B7D367-0C80-421B-BB30-466C63094DA2}">
      <dgm:prSet/>
      <dgm:spPr/>
      <dgm:t>
        <a:bodyPr/>
        <a:lstStyle/>
        <a:p>
          <a:endParaRPr lang="ru-RU"/>
        </a:p>
      </dgm:t>
    </dgm:pt>
    <dgm:pt modelId="{82EA023B-AA59-4F76-862C-819764536C3B}" type="sibTrans" cxnId="{E0B7D367-0C80-421B-BB30-466C63094DA2}">
      <dgm:prSet/>
      <dgm:spPr/>
      <dgm:t>
        <a:bodyPr/>
        <a:lstStyle/>
        <a:p>
          <a:endParaRPr lang="ru-RU"/>
        </a:p>
      </dgm:t>
    </dgm:pt>
    <dgm:pt modelId="{EA5DB954-416A-4052-B1AB-5F7B1493C2C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разработка и проведение открытых занятий по собственным, новаторским технологиям</a:t>
          </a:r>
        </a:p>
      </dgm:t>
    </dgm:pt>
    <dgm:pt modelId="{ADB86FCC-10BB-4EF8-A4B5-7D2B875596B2}" type="parTrans" cxnId="{14FF3957-6F1F-43FF-B7BF-6428987C22B7}">
      <dgm:prSet/>
      <dgm:spPr/>
      <dgm:t>
        <a:bodyPr/>
        <a:lstStyle/>
        <a:p>
          <a:endParaRPr lang="ru-RU"/>
        </a:p>
      </dgm:t>
    </dgm:pt>
    <dgm:pt modelId="{93D1F42B-5BD7-4BE8-8E81-2F1FD2D4A09C}" type="sibTrans" cxnId="{14FF3957-6F1F-43FF-B7BF-6428987C22B7}">
      <dgm:prSet/>
      <dgm:spPr/>
      <dgm:t>
        <a:bodyPr/>
        <a:lstStyle/>
        <a:p>
          <a:endParaRPr lang="ru-RU"/>
        </a:p>
      </dgm:t>
    </dgm:pt>
    <dgm:pt modelId="{D220F908-54F6-4F70-8E04-6097737C058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проведение тренингов (педагогических тренингов), семинаров, конференций, мастер-классов, обобщение опыта по исследуемой проблеме (теме)</a:t>
          </a:r>
        </a:p>
      </dgm:t>
    </dgm:pt>
    <dgm:pt modelId="{77B0AFA5-7959-43BF-AB2B-4F3AAC73E6ED}" type="parTrans" cxnId="{13E795C5-EA38-47A5-A632-902970F13610}">
      <dgm:prSet/>
      <dgm:spPr/>
      <dgm:t>
        <a:bodyPr/>
        <a:lstStyle/>
        <a:p>
          <a:endParaRPr lang="ru-RU"/>
        </a:p>
      </dgm:t>
    </dgm:pt>
    <dgm:pt modelId="{3FEA9B51-4354-44EA-AECB-31256611A56F}" type="sibTrans" cxnId="{13E795C5-EA38-47A5-A632-902970F13610}">
      <dgm:prSet/>
      <dgm:spPr/>
      <dgm:t>
        <a:bodyPr/>
        <a:lstStyle/>
        <a:p>
          <a:endParaRPr lang="ru-RU"/>
        </a:p>
      </dgm:t>
    </dgm:pt>
    <dgm:pt modelId="{8CD4E6F4-E893-4C20-81B1-7ADF0DFE16B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создание комплектов педагогических</a:t>
          </a:r>
        </a:p>
      </dgm:t>
    </dgm:pt>
    <dgm:pt modelId="{7E726772-71A4-48C4-96DB-3D1C2A18BF76}" type="parTrans" cxnId="{61F3ABCB-7326-40A3-A422-2ECD6C8B150F}">
      <dgm:prSet/>
      <dgm:spPr/>
      <dgm:t>
        <a:bodyPr/>
        <a:lstStyle/>
        <a:p>
          <a:endParaRPr lang="ru-RU"/>
        </a:p>
      </dgm:t>
    </dgm:pt>
    <dgm:pt modelId="{BBDD6B70-2EDF-40B3-9ED6-55DEFD0F0A9F}" type="sibTrans" cxnId="{61F3ABCB-7326-40A3-A422-2ECD6C8B150F}">
      <dgm:prSet/>
      <dgm:spPr/>
      <dgm:t>
        <a:bodyPr/>
        <a:lstStyle/>
        <a:p>
          <a:endParaRPr lang="ru-RU"/>
        </a:p>
      </dgm:t>
    </dgm:pt>
    <dgm:pt modelId="{3DCC3A72-374E-406A-A60B-00D7DC5F9035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разработка новых форм, методов и приемов обучения (использование на всех занятиях теоретического и производственного обучения)</a:t>
          </a:r>
        </a:p>
      </dgm:t>
    </dgm:pt>
    <dgm:pt modelId="{E935D4F6-AEDD-4594-BE7A-0DE7DFD85FA3}" type="parTrans" cxnId="{849D5BC3-647A-4679-A5C2-F848E66BA4E7}">
      <dgm:prSet/>
      <dgm:spPr/>
      <dgm:t>
        <a:bodyPr/>
        <a:lstStyle/>
        <a:p>
          <a:endParaRPr lang="ru-RU"/>
        </a:p>
      </dgm:t>
    </dgm:pt>
    <dgm:pt modelId="{CB1C605A-BE74-451F-878D-6852847C8235}" type="sibTrans" cxnId="{849D5BC3-647A-4679-A5C2-F848E66BA4E7}">
      <dgm:prSet/>
      <dgm:spPr/>
      <dgm:t>
        <a:bodyPr/>
        <a:lstStyle/>
        <a:p>
          <a:endParaRPr lang="ru-RU"/>
        </a:p>
      </dgm:t>
    </dgm:pt>
    <dgm:pt modelId="{CAC507DA-AD69-4BC3-8689-D79766040136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доклады, выступления (выступление на заседаниях методических секций)</a:t>
          </a:r>
        </a:p>
      </dgm:t>
    </dgm:pt>
    <dgm:pt modelId="{6ACA68FE-7C8A-4C5E-968F-F7040E312B58}" type="parTrans" cxnId="{191526BB-9392-4E08-B4A0-6DEBD2185C93}">
      <dgm:prSet/>
      <dgm:spPr/>
      <dgm:t>
        <a:bodyPr/>
        <a:lstStyle/>
        <a:p>
          <a:endParaRPr lang="ru-RU"/>
        </a:p>
      </dgm:t>
    </dgm:pt>
    <dgm:pt modelId="{D00FC657-D0BD-47B9-8AC9-C03CCE92325A}" type="sibTrans" cxnId="{191526BB-9392-4E08-B4A0-6DEBD2185C93}">
      <dgm:prSet/>
      <dgm:spPr/>
      <dgm:t>
        <a:bodyPr/>
        <a:lstStyle/>
        <a:p>
          <a:endParaRPr lang="ru-RU"/>
        </a:p>
      </dgm:t>
    </dgm:pt>
    <dgm:pt modelId="{5D791103-0DE7-4D04-A0FE-5AA78E4F648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повышение престижа образовательного учреждения (выступление на конференциях, семинарах и т.п.)</a:t>
          </a:r>
        </a:p>
      </dgm:t>
    </dgm:pt>
    <dgm:pt modelId="{0EC6796A-BC41-42EE-8433-1D4AE2DC365B}" type="parTrans" cxnId="{F2521CEC-D9FB-4405-A595-75B401209E8A}">
      <dgm:prSet/>
      <dgm:spPr/>
      <dgm:t>
        <a:bodyPr/>
        <a:lstStyle/>
        <a:p>
          <a:endParaRPr lang="ru-RU"/>
        </a:p>
      </dgm:t>
    </dgm:pt>
    <dgm:pt modelId="{4D9B988B-F06D-436B-AB7A-F9732954307D}" type="sibTrans" cxnId="{F2521CEC-D9FB-4405-A595-75B401209E8A}">
      <dgm:prSet/>
      <dgm:spPr/>
      <dgm:t>
        <a:bodyPr/>
        <a:lstStyle/>
        <a:p>
          <a:endParaRPr lang="ru-RU"/>
        </a:p>
      </dgm:t>
    </dgm:pt>
    <dgm:pt modelId="{FDAA0850-F8BA-4BA0-871B-1BDA3C30E865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РЕЗУЛЬТАТЫ САМООБРАЗОВАНИЯ 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ПРЕПОДАВАТЕЛЯ ПРОФЕССИОНАЛЬНО ЦИКЛА </a:t>
          </a:r>
        </a:p>
      </dgm:t>
    </dgm:pt>
    <dgm:pt modelId="{C9D83710-150D-491E-B745-EFC5A28EA892}" type="parTrans" cxnId="{9F447222-E524-4E2C-BA34-90B2441D47CC}">
      <dgm:prSet/>
      <dgm:spPr/>
      <dgm:t>
        <a:bodyPr/>
        <a:lstStyle/>
        <a:p>
          <a:endParaRPr lang="ru-RU"/>
        </a:p>
      </dgm:t>
    </dgm:pt>
    <dgm:pt modelId="{B8636C8B-E719-47A2-BB66-6F210D44AF8C}" type="sibTrans" cxnId="{9F447222-E524-4E2C-BA34-90B2441D47CC}">
      <dgm:prSet/>
      <dgm:spPr/>
      <dgm:t>
        <a:bodyPr/>
        <a:lstStyle/>
        <a:p>
          <a:endParaRPr lang="ru-RU"/>
        </a:p>
      </dgm:t>
    </dgm:pt>
    <dgm:pt modelId="{627D1EAE-D77D-4395-B261-B4C6161EAE07}" type="pres">
      <dgm:prSet presAssocID="{A477426E-8556-4047-B0F6-A5C957DFC21A}" presName="diagram" presStyleCnt="0">
        <dgm:presLayoutVars>
          <dgm:dir/>
          <dgm:resizeHandles val="exact"/>
        </dgm:presLayoutVars>
      </dgm:prSet>
      <dgm:spPr/>
    </dgm:pt>
    <dgm:pt modelId="{DA04C549-8D08-44E6-B83D-37C46FC44B2E}" type="pres">
      <dgm:prSet presAssocID="{FDAA0850-F8BA-4BA0-871B-1BDA3C30E865}" presName="node" presStyleLbl="node1" presStyleIdx="0" presStyleCnt="11" custScaleX="417121" custScaleY="697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93EE5E-08D2-40AB-841D-C116EFEE5E0F}" type="pres">
      <dgm:prSet presAssocID="{B8636C8B-E719-47A2-BB66-6F210D44AF8C}" presName="sibTrans" presStyleCnt="0"/>
      <dgm:spPr/>
    </dgm:pt>
    <dgm:pt modelId="{CF8DB2C0-2FC7-4E63-A312-204E6CE0BC89}" type="pres">
      <dgm:prSet presAssocID="{4377F087-ACA2-4397-A2E5-D2199974BC2F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B609FB-378F-4EDA-900F-32455201D1C3}" type="pres">
      <dgm:prSet presAssocID="{8808623A-FD0B-4649-877B-6A2E2310A6C7}" presName="sibTrans" presStyleCnt="0"/>
      <dgm:spPr/>
    </dgm:pt>
    <dgm:pt modelId="{EADD1187-1154-4375-A819-2ACC9A2F75BA}" type="pres">
      <dgm:prSet presAssocID="{D408ED5B-934A-4A1C-A596-597F9C910221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A82420-A996-4D06-A519-C751E6E6AE7D}" type="pres">
      <dgm:prSet presAssocID="{F4ABAFF6-10C9-4AE2-9712-2B8A3E4465A4}" presName="sibTrans" presStyleCnt="0"/>
      <dgm:spPr/>
    </dgm:pt>
    <dgm:pt modelId="{3D5724C3-33ED-403D-86A7-A4B26C603264}" type="pres">
      <dgm:prSet presAssocID="{3CA3AD4F-7356-4E23-A669-255D51D160B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FEC576-9756-434C-979F-0AC7F62DC9BD}" type="pres">
      <dgm:prSet presAssocID="{5AA47B9F-71A3-4A4E-A346-5671B41412AE}" presName="sibTrans" presStyleCnt="0"/>
      <dgm:spPr/>
    </dgm:pt>
    <dgm:pt modelId="{AE9B556D-3AEE-4F70-8045-DB728CAB6AC9}" type="pres">
      <dgm:prSet presAssocID="{CAC507DA-AD69-4BC3-8689-D79766040136}" presName="node" presStyleLbl="node1" presStyleIdx="4" presStyleCnt="11">
        <dgm:presLayoutVars>
          <dgm:bulletEnabled val="1"/>
        </dgm:presLayoutVars>
      </dgm:prSet>
      <dgm:spPr/>
    </dgm:pt>
    <dgm:pt modelId="{4E0BA09A-279A-442A-8D7B-D6B33A3D1969}" type="pres">
      <dgm:prSet presAssocID="{D00FC657-D0BD-47B9-8AC9-C03CCE92325A}" presName="sibTrans" presStyleCnt="0"/>
      <dgm:spPr/>
    </dgm:pt>
    <dgm:pt modelId="{A407B2DE-0B11-43CB-A5E1-2255F49D39DA}" type="pres">
      <dgm:prSet presAssocID="{3DCC3A72-374E-406A-A60B-00D7DC5F9035}" presName="node" presStyleLbl="node1" presStyleIdx="5" presStyleCnt="11">
        <dgm:presLayoutVars>
          <dgm:bulletEnabled val="1"/>
        </dgm:presLayoutVars>
      </dgm:prSet>
      <dgm:spPr/>
    </dgm:pt>
    <dgm:pt modelId="{A5EC7129-1B70-4AE6-8FE2-C76BA95531F0}" type="pres">
      <dgm:prSet presAssocID="{CB1C605A-BE74-451F-878D-6852847C8235}" presName="sibTrans" presStyleCnt="0"/>
      <dgm:spPr/>
    </dgm:pt>
    <dgm:pt modelId="{9EBEE987-4D8A-4BF7-8913-9DDFCC61E92A}" type="pres">
      <dgm:prSet presAssocID="{DF513D69-F2A1-4C14-B742-CD120BC6D9F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CA666-9960-4C67-BFC4-A7EF2A45F77C}" type="pres">
      <dgm:prSet presAssocID="{82EA023B-AA59-4F76-862C-819764536C3B}" presName="sibTrans" presStyleCnt="0"/>
      <dgm:spPr/>
    </dgm:pt>
    <dgm:pt modelId="{1DC6139B-49D8-4C70-82E7-0EE856B54CE5}" type="pres">
      <dgm:prSet presAssocID="{EA5DB954-416A-4052-B1AB-5F7B1493C2CB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60A778-F5E9-40A7-AF02-CC8CC609391B}" type="pres">
      <dgm:prSet presAssocID="{93D1F42B-5BD7-4BE8-8E81-2F1FD2D4A09C}" presName="sibTrans" presStyleCnt="0"/>
      <dgm:spPr/>
    </dgm:pt>
    <dgm:pt modelId="{1139FB0A-C98B-4CDB-8C49-AB68B02ACAD2}" type="pres">
      <dgm:prSet presAssocID="{8CD4E6F4-E893-4C20-81B1-7ADF0DFE16BB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B8DA6-4292-4C92-97F0-ED51CB65D61D}" type="pres">
      <dgm:prSet presAssocID="{BBDD6B70-2EDF-40B3-9ED6-55DEFD0F0A9F}" presName="sibTrans" presStyleCnt="0"/>
      <dgm:spPr/>
    </dgm:pt>
    <dgm:pt modelId="{2AEDC9A8-9AFB-45DB-B2B1-DB6652CD51C1}" type="pres">
      <dgm:prSet presAssocID="{D220F908-54F6-4F70-8E04-6097737C0584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B04C60-8E1D-4ACB-A9ED-E53847E78E4C}" type="pres">
      <dgm:prSet presAssocID="{3FEA9B51-4354-44EA-AECB-31256611A56F}" presName="sibTrans" presStyleCnt="0"/>
      <dgm:spPr/>
    </dgm:pt>
    <dgm:pt modelId="{FCC813D2-D71F-4350-85D6-1264C24EF6CD}" type="pres">
      <dgm:prSet presAssocID="{5D791103-0DE7-4D04-A0FE-5AA78E4F6485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521CEC-D9FB-4405-A595-75B401209E8A}" srcId="{A477426E-8556-4047-B0F6-A5C957DFC21A}" destId="{5D791103-0DE7-4D04-A0FE-5AA78E4F6485}" srcOrd="10" destOrd="0" parTransId="{0EC6796A-BC41-42EE-8433-1D4AE2DC365B}" sibTransId="{4D9B988B-F06D-436B-AB7A-F9732954307D}"/>
    <dgm:cxn modelId="{47CA50AA-0804-4779-8BA5-5C66A0555CF4}" srcId="{A477426E-8556-4047-B0F6-A5C957DFC21A}" destId="{D408ED5B-934A-4A1C-A596-597F9C910221}" srcOrd="2" destOrd="0" parTransId="{AA88773E-4A91-4B60-96E1-CD836FF40DA1}" sibTransId="{F4ABAFF6-10C9-4AE2-9712-2B8A3E4465A4}"/>
    <dgm:cxn modelId="{0BFE866A-3E80-4CA8-97AC-DE039DA828D4}" type="presOf" srcId="{5D791103-0DE7-4D04-A0FE-5AA78E4F6485}" destId="{FCC813D2-D71F-4350-85D6-1264C24EF6CD}" srcOrd="0" destOrd="0" presId="urn:microsoft.com/office/officeart/2005/8/layout/default"/>
    <dgm:cxn modelId="{8AD168D4-2DBB-41D9-8811-C787B618D254}" type="presOf" srcId="{3DCC3A72-374E-406A-A60B-00D7DC5F9035}" destId="{A407B2DE-0B11-43CB-A5E1-2255F49D39DA}" srcOrd="0" destOrd="0" presId="urn:microsoft.com/office/officeart/2005/8/layout/default"/>
    <dgm:cxn modelId="{61F3ABCB-7326-40A3-A422-2ECD6C8B150F}" srcId="{A477426E-8556-4047-B0F6-A5C957DFC21A}" destId="{8CD4E6F4-E893-4C20-81B1-7ADF0DFE16BB}" srcOrd="8" destOrd="0" parTransId="{7E726772-71A4-48C4-96DB-3D1C2A18BF76}" sibTransId="{BBDD6B70-2EDF-40B3-9ED6-55DEFD0F0A9F}"/>
    <dgm:cxn modelId="{82DA2972-A6D2-41A0-BC19-0B0DE02BDB2C}" type="presOf" srcId="{D408ED5B-934A-4A1C-A596-597F9C910221}" destId="{EADD1187-1154-4375-A819-2ACC9A2F75BA}" srcOrd="0" destOrd="0" presId="urn:microsoft.com/office/officeart/2005/8/layout/default"/>
    <dgm:cxn modelId="{F45A232A-BD17-419F-86F1-7EB1DA489ECB}" type="presOf" srcId="{4377F087-ACA2-4397-A2E5-D2199974BC2F}" destId="{CF8DB2C0-2FC7-4E63-A312-204E6CE0BC89}" srcOrd="0" destOrd="0" presId="urn:microsoft.com/office/officeart/2005/8/layout/default"/>
    <dgm:cxn modelId="{1BC11407-A308-4761-ABFF-73FCB18AF655}" srcId="{A477426E-8556-4047-B0F6-A5C957DFC21A}" destId="{3CA3AD4F-7356-4E23-A669-255D51D160BE}" srcOrd="3" destOrd="0" parTransId="{856EE727-C730-4F42-B3A1-EC474D6A3968}" sibTransId="{5AA47B9F-71A3-4A4E-A346-5671B41412AE}"/>
    <dgm:cxn modelId="{5E755942-C4A1-4530-BC59-B12D692F296B}" type="presOf" srcId="{DF513D69-F2A1-4C14-B742-CD120BC6D9FC}" destId="{9EBEE987-4D8A-4BF7-8913-9DDFCC61E92A}" srcOrd="0" destOrd="0" presId="urn:microsoft.com/office/officeart/2005/8/layout/default"/>
    <dgm:cxn modelId="{849D5BC3-647A-4679-A5C2-F848E66BA4E7}" srcId="{A477426E-8556-4047-B0F6-A5C957DFC21A}" destId="{3DCC3A72-374E-406A-A60B-00D7DC5F9035}" srcOrd="5" destOrd="0" parTransId="{E935D4F6-AEDD-4594-BE7A-0DE7DFD85FA3}" sibTransId="{CB1C605A-BE74-451F-878D-6852847C8235}"/>
    <dgm:cxn modelId="{F89A6ED5-AC38-4399-8014-8AC1FD3F7B9D}" srcId="{A477426E-8556-4047-B0F6-A5C957DFC21A}" destId="{4377F087-ACA2-4397-A2E5-D2199974BC2F}" srcOrd="1" destOrd="0" parTransId="{52D52BB9-3E79-4FE3-91FE-9B6E170BAB8A}" sibTransId="{8808623A-FD0B-4649-877B-6A2E2310A6C7}"/>
    <dgm:cxn modelId="{21E77422-65B2-4033-A265-C5CB42C66765}" type="presOf" srcId="{D220F908-54F6-4F70-8E04-6097737C0584}" destId="{2AEDC9A8-9AFB-45DB-B2B1-DB6652CD51C1}" srcOrd="0" destOrd="0" presId="urn:microsoft.com/office/officeart/2005/8/layout/default"/>
    <dgm:cxn modelId="{62894251-8F97-4BB7-8AF9-B0EF8235B849}" type="presOf" srcId="{8CD4E6F4-E893-4C20-81B1-7ADF0DFE16BB}" destId="{1139FB0A-C98B-4CDB-8C49-AB68B02ACAD2}" srcOrd="0" destOrd="0" presId="urn:microsoft.com/office/officeart/2005/8/layout/default"/>
    <dgm:cxn modelId="{D66807E7-C628-4ADA-83D0-4C35AE74A005}" type="presOf" srcId="{EA5DB954-416A-4052-B1AB-5F7B1493C2CB}" destId="{1DC6139B-49D8-4C70-82E7-0EE856B54CE5}" srcOrd="0" destOrd="0" presId="urn:microsoft.com/office/officeart/2005/8/layout/default"/>
    <dgm:cxn modelId="{9F447222-E524-4E2C-BA34-90B2441D47CC}" srcId="{A477426E-8556-4047-B0F6-A5C957DFC21A}" destId="{FDAA0850-F8BA-4BA0-871B-1BDA3C30E865}" srcOrd="0" destOrd="0" parTransId="{C9D83710-150D-491E-B745-EFC5A28EA892}" sibTransId="{B8636C8B-E719-47A2-BB66-6F210D44AF8C}"/>
    <dgm:cxn modelId="{5DB8CAD6-E8DD-4F47-ACCD-07C41F37F54A}" type="presOf" srcId="{A477426E-8556-4047-B0F6-A5C957DFC21A}" destId="{627D1EAE-D77D-4395-B261-B4C6161EAE07}" srcOrd="0" destOrd="0" presId="urn:microsoft.com/office/officeart/2005/8/layout/default"/>
    <dgm:cxn modelId="{E546491B-28F5-43A1-9915-A2E1D3301DB0}" type="presOf" srcId="{CAC507DA-AD69-4BC3-8689-D79766040136}" destId="{AE9B556D-3AEE-4F70-8045-DB728CAB6AC9}" srcOrd="0" destOrd="0" presId="urn:microsoft.com/office/officeart/2005/8/layout/default"/>
    <dgm:cxn modelId="{3DE65651-1DEE-45D9-916D-D455CC2C3DEB}" type="presOf" srcId="{3CA3AD4F-7356-4E23-A669-255D51D160BE}" destId="{3D5724C3-33ED-403D-86A7-A4B26C603264}" srcOrd="0" destOrd="0" presId="urn:microsoft.com/office/officeart/2005/8/layout/default"/>
    <dgm:cxn modelId="{E0B7D367-0C80-421B-BB30-466C63094DA2}" srcId="{A477426E-8556-4047-B0F6-A5C957DFC21A}" destId="{DF513D69-F2A1-4C14-B742-CD120BC6D9FC}" srcOrd="6" destOrd="0" parTransId="{2A97DA99-28A1-4A0A-BAD4-8BFE7FB190C6}" sibTransId="{82EA023B-AA59-4F76-862C-819764536C3B}"/>
    <dgm:cxn modelId="{14FF3957-6F1F-43FF-B7BF-6428987C22B7}" srcId="{A477426E-8556-4047-B0F6-A5C957DFC21A}" destId="{EA5DB954-416A-4052-B1AB-5F7B1493C2CB}" srcOrd="7" destOrd="0" parTransId="{ADB86FCC-10BB-4EF8-A4B5-7D2B875596B2}" sibTransId="{93D1F42B-5BD7-4BE8-8E81-2F1FD2D4A09C}"/>
    <dgm:cxn modelId="{191526BB-9392-4E08-B4A0-6DEBD2185C93}" srcId="{A477426E-8556-4047-B0F6-A5C957DFC21A}" destId="{CAC507DA-AD69-4BC3-8689-D79766040136}" srcOrd="4" destOrd="0" parTransId="{6ACA68FE-7C8A-4C5E-968F-F7040E312B58}" sibTransId="{D00FC657-D0BD-47B9-8AC9-C03CCE92325A}"/>
    <dgm:cxn modelId="{54998F80-4233-4052-9114-A45555330EB2}" type="presOf" srcId="{FDAA0850-F8BA-4BA0-871B-1BDA3C30E865}" destId="{DA04C549-8D08-44E6-B83D-37C46FC44B2E}" srcOrd="0" destOrd="0" presId="urn:microsoft.com/office/officeart/2005/8/layout/default"/>
    <dgm:cxn modelId="{13E795C5-EA38-47A5-A632-902970F13610}" srcId="{A477426E-8556-4047-B0F6-A5C957DFC21A}" destId="{D220F908-54F6-4F70-8E04-6097737C0584}" srcOrd="9" destOrd="0" parTransId="{77B0AFA5-7959-43BF-AB2B-4F3AAC73E6ED}" sibTransId="{3FEA9B51-4354-44EA-AECB-31256611A56F}"/>
    <dgm:cxn modelId="{123B52F0-9014-470B-B9BE-0D142FAB913B}" type="presParOf" srcId="{627D1EAE-D77D-4395-B261-B4C6161EAE07}" destId="{DA04C549-8D08-44E6-B83D-37C46FC44B2E}" srcOrd="0" destOrd="0" presId="urn:microsoft.com/office/officeart/2005/8/layout/default"/>
    <dgm:cxn modelId="{AEA84BD0-12A1-4EC6-BFA4-FEE284A68CFD}" type="presParOf" srcId="{627D1EAE-D77D-4395-B261-B4C6161EAE07}" destId="{E293EE5E-08D2-40AB-841D-C116EFEE5E0F}" srcOrd="1" destOrd="0" presId="urn:microsoft.com/office/officeart/2005/8/layout/default"/>
    <dgm:cxn modelId="{4CC5BFC6-62D0-41C8-8E2B-EBFBEA39BA39}" type="presParOf" srcId="{627D1EAE-D77D-4395-B261-B4C6161EAE07}" destId="{CF8DB2C0-2FC7-4E63-A312-204E6CE0BC89}" srcOrd="2" destOrd="0" presId="urn:microsoft.com/office/officeart/2005/8/layout/default"/>
    <dgm:cxn modelId="{A0B1E3C1-C0DF-4EC4-BB08-B794B90E337C}" type="presParOf" srcId="{627D1EAE-D77D-4395-B261-B4C6161EAE07}" destId="{CAB609FB-378F-4EDA-900F-32455201D1C3}" srcOrd="3" destOrd="0" presId="urn:microsoft.com/office/officeart/2005/8/layout/default"/>
    <dgm:cxn modelId="{DE7B25DD-68A1-44AC-93CF-5AAC772A15C7}" type="presParOf" srcId="{627D1EAE-D77D-4395-B261-B4C6161EAE07}" destId="{EADD1187-1154-4375-A819-2ACC9A2F75BA}" srcOrd="4" destOrd="0" presId="urn:microsoft.com/office/officeart/2005/8/layout/default"/>
    <dgm:cxn modelId="{5F5AD777-523B-422F-9658-5EB081D5AC8E}" type="presParOf" srcId="{627D1EAE-D77D-4395-B261-B4C6161EAE07}" destId="{C1A82420-A996-4D06-A519-C751E6E6AE7D}" srcOrd="5" destOrd="0" presId="urn:microsoft.com/office/officeart/2005/8/layout/default"/>
    <dgm:cxn modelId="{C180D3B2-E390-49A0-BC99-3382B4EC9ED3}" type="presParOf" srcId="{627D1EAE-D77D-4395-B261-B4C6161EAE07}" destId="{3D5724C3-33ED-403D-86A7-A4B26C603264}" srcOrd="6" destOrd="0" presId="urn:microsoft.com/office/officeart/2005/8/layout/default"/>
    <dgm:cxn modelId="{33E7F900-1D51-4E2B-B59F-0553BE8DAA83}" type="presParOf" srcId="{627D1EAE-D77D-4395-B261-B4C6161EAE07}" destId="{4BFEC576-9756-434C-979F-0AC7F62DC9BD}" srcOrd="7" destOrd="0" presId="urn:microsoft.com/office/officeart/2005/8/layout/default"/>
    <dgm:cxn modelId="{8EE6BA3D-0F4B-4989-866A-EFDF1AD88CAF}" type="presParOf" srcId="{627D1EAE-D77D-4395-B261-B4C6161EAE07}" destId="{AE9B556D-3AEE-4F70-8045-DB728CAB6AC9}" srcOrd="8" destOrd="0" presId="urn:microsoft.com/office/officeart/2005/8/layout/default"/>
    <dgm:cxn modelId="{D80BA5C9-6313-4B28-AEE4-30078D949B01}" type="presParOf" srcId="{627D1EAE-D77D-4395-B261-B4C6161EAE07}" destId="{4E0BA09A-279A-442A-8D7B-D6B33A3D1969}" srcOrd="9" destOrd="0" presId="urn:microsoft.com/office/officeart/2005/8/layout/default"/>
    <dgm:cxn modelId="{B6C12EDA-1F60-4263-B0FD-ED7BEC43FB6F}" type="presParOf" srcId="{627D1EAE-D77D-4395-B261-B4C6161EAE07}" destId="{A407B2DE-0B11-43CB-A5E1-2255F49D39DA}" srcOrd="10" destOrd="0" presId="urn:microsoft.com/office/officeart/2005/8/layout/default"/>
    <dgm:cxn modelId="{F76CDD1C-E4DE-4211-8F87-7BE8EC387D19}" type="presParOf" srcId="{627D1EAE-D77D-4395-B261-B4C6161EAE07}" destId="{A5EC7129-1B70-4AE6-8FE2-C76BA95531F0}" srcOrd="11" destOrd="0" presId="urn:microsoft.com/office/officeart/2005/8/layout/default"/>
    <dgm:cxn modelId="{6CDA4586-ED86-4070-B284-9E23792A6ACF}" type="presParOf" srcId="{627D1EAE-D77D-4395-B261-B4C6161EAE07}" destId="{9EBEE987-4D8A-4BF7-8913-9DDFCC61E92A}" srcOrd="12" destOrd="0" presId="urn:microsoft.com/office/officeart/2005/8/layout/default"/>
    <dgm:cxn modelId="{A945D6EE-E4B9-4D94-86EA-EFFAE96AEC03}" type="presParOf" srcId="{627D1EAE-D77D-4395-B261-B4C6161EAE07}" destId="{00FCA666-9960-4C67-BFC4-A7EF2A45F77C}" srcOrd="13" destOrd="0" presId="urn:microsoft.com/office/officeart/2005/8/layout/default"/>
    <dgm:cxn modelId="{17B3C8F6-9959-47FC-9EE7-D82BD1B39EF0}" type="presParOf" srcId="{627D1EAE-D77D-4395-B261-B4C6161EAE07}" destId="{1DC6139B-49D8-4C70-82E7-0EE856B54CE5}" srcOrd="14" destOrd="0" presId="urn:microsoft.com/office/officeart/2005/8/layout/default"/>
    <dgm:cxn modelId="{D0F0BC9A-D81E-47F6-89AE-7AD293E0A66B}" type="presParOf" srcId="{627D1EAE-D77D-4395-B261-B4C6161EAE07}" destId="{7F60A778-F5E9-40A7-AF02-CC8CC609391B}" srcOrd="15" destOrd="0" presId="urn:microsoft.com/office/officeart/2005/8/layout/default"/>
    <dgm:cxn modelId="{6EA3E08E-D961-4D35-A2BD-F163267A70A2}" type="presParOf" srcId="{627D1EAE-D77D-4395-B261-B4C6161EAE07}" destId="{1139FB0A-C98B-4CDB-8C49-AB68B02ACAD2}" srcOrd="16" destOrd="0" presId="urn:microsoft.com/office/officeart/2005/8/layout/default"/>
    <dgm:cxn modelId="{68B4DAC8-1521-452B-A8D0-D31522D6C149}" type="presParOf" srcId="{627D1EAE-D77D-4395-B261-B4C6161EAE07}" destId="{87DB8DA6-4292-4C92-97F0-ED51CB65D61D}" srcOrd="17" destOrd="0" presId="urn:microsoft.com/office/officeart/2005/8/layout/default"/>
    <dgm:cxn modelId="{D9D37080-B887-451D-958A-CBD16825EFC2}" type="presParOf" srcId="{627D1EAE-D77D-4395-B261-B4C6161EAE07}" destId="{2AEDC9A8-9AFB-45DB-B2B1-DB6652CD51C1}" srcOrd="18" destOrd="0" presId="urn:microsoft.com/office/officeart/2005/8/layout/default"/>
    <dgm:cxn modelId="{9ECD71C2-114E-4EFC-A7EA-171F8EF98682}" type="presParOf" srcId="{627D1EAE-D77D-4395-B261-B4C6161EAE07}" destId="{D7B04C60-8E1D-4ACB-A9ED-E53847E78E4C}" srcOrd="19" destOrd="0" presId="urn:microsoft.com/office/officeart/2005/8/layout/default"/>
    <dgm:cxn modelId="{E4643C99-062C-4631-8BFF-AEFB62D1C0DF}" type="presParOf" srcId="{627D1EAE-D77D-4395-B261-B4C6161EAE07}" destId="{FCC813D2-D71F-4350-85D6-1264C24EF6CD}" srcOrd="20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dcterms:created xsi:type="dcterms:W3CDTF">2024-12-24T13:45:00Z</dcterms:created>
  <dcterms:modified xsi:type="dcterms:W3CDTF">2024-12-27T15:20:00Z</dcterms:modified>
</cp:coreProperties>
</file>