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3FA5" w14:textId="1EB6D600" w:rsidR="00CF4E99" w:rsidRDefault="00042A97" w:rsidP="00CF4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учителя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Мадинат М.</w:t>
      </w:r>
    </w:p>
    <w:p w14:paraId="5C6F4F3D" w14:textId="77777777" w:rsidR="00CF4E99" w:rsidRDefault="00CF4E99" w:rsidP="00CF4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5094D7" w14:textId="5AD1FF6D" w:rsidR="00CF4E99" w:rsidRPr="00042A97" w:rsidRDefault="00042A97" w:rsidP="00CF4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2A97">
        <w:rPr>
          <w:rFonts w:ascii="Times New Roman" w:hAnsi="Times New Roman" w:cs="Times New Roman"/>
          <w:b/>
          <w:bCs/>
          <w:sz w:val="40"/>
          <w:szCs w:val="40"/>
        </w:rPr>
        <w:t>Я-учитель и это моё призвание.</w:t>
      </w:r>
    </w:p>
    <w:p w14:paraId="005B8004" w14:textId="77777777" w:rsidR="00CF4E99" w:rsidRDefault="00CF4E99" w:rsidP="00CF4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AC9B4" w14:textId="766AF590" w:rsidR="00CF4E99" w:rsidRDefault="00E92BF5" w:rsidP="00CF4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мне на встречу</w:t>
      </w:r>
    </w:p>
    <w:p w14:paraId="0D72D140" w14:textId="605E73D9" w:rsidR="00E92BF5" w:rsidRDefault="00E92BF5" w:rsidP="00E9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92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словно к матери</w:t>
      </w:r>
      <w:r w:rsidRPr="00E92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льнут.</w:t>
      </w:r>
    </w:p>
    <w:p w14:paraId="451BC79E" w14:textId="4BA6FED4" w:rsidR="00E92BF5" w:rsidRDefault="00E92BF5" w:rsidP="00E9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скажу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отвечу ?</w:t>
      </w:r>
      <w:proofErr w:type="gramEnd"/>
    </w:p>
    <w:p w14:paraId="608AE77A" w14:textId="145E342D" w:rsidR="00E92BF5" w:rsidRDefault="00E92BF5" w:rsidP="00E9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Пусть моё сердце возьмут!</w:t>
      </w:r>
    </w:p>
    <w:p w14:paraId="7D04682D" w14:textId="2D1D91A4" w:rsidR="00E92BF5" w:rsidRDefault="00E92BF5" w:rsidP="00E9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2690DD4" w14:textId="4D57ED64" w:rsidR="00E92BF5" w:rsidRDefault="00E92BF5" w:rsidP="00E92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слышу звонкий детский смех</w:t>
      </w:r>
    </w:p>
    <w:p w14:paraId="413AEAAC" w14:textId="29933438" w:rsidR="00E92BF5" w:rsidRDefault="00E92BF5" w:rsidP="00E92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мне озаряется светом.</w:t>
      </w:r>
    </w:p>
    <w:p w14:paraId="0F47075D" w14:textId="0A527A66" w:rsidR="00E92BF5" w:rsidRDefault="00E92BF5" w:rsidP="00E92B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 будто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улыбается природа</w:t>
      </w:r>
      <w:r w:rsidRPr="00E92BF5">
        <w:rPr>
          <w:rFonts w:ascii="Times New Roman" w:hAnsi="Times New Roman" w:cs="Times New Roman"/>
          <w:sz w:val="28"/>
          <w:szCs w:val="28"/>
        </w:rPr>
        <w:t>,</w:t>
      </w:r>
    </w:p>
    <w:p w14:paraId="202CCFAE" w14:textId="3D8ADABF" w:rsidR="00E92BF5" w:rsidRDefault="00E92BF5" w:rsidP="00E92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</w:t>
      </w:r>
      <w:r w:rsidRPr="00E92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данная на всех.</w:t>
      </w:r>
    </w:p>
    <w:p w14:paraId="38136C31" w14:textId="77777777" w:rsidR="00F97233" w:rsidRDefault="00E92BF5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Я-учитель. Учитель начальных классов. И этим очень гожусь. Это было 28 лет назад</w:t>
      </w:r>
      <w:r w:rsidR="00F972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2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кончив</w:t>
      </w:r>
      <w:r w:rsidR="00F97233">
        <w:rPr>
          <w:rFonts w:ascii="Times New Roman" w:hAnsi="Times New Roman" w:cs="Times New Roman"/>
          <w:sz w:val="28"/>
          <w:szCs w:val="28"/>
        </w:rPr>
        <w:t xml:space="preserve"> педагогический колледж в 1997 году, я переступила порог </w:t>
      </w:r>
      <w:proofErr w:type="gramStart"/>
      <w:r w:rsidR="00F97233">
        <w:rPr>
          <w:rFonts w:ascii="Times New Roman" w:hAnsi="Times New Roman" w:cs="Times New Roman"/>
          <w:sz w:val="28"/>
          <w:szCs w:val="28"/>
        </w:rPr>
        <w:t>школы ,</w:t>
      </w:r>
      <w:proofErr w:type="gramEnd"/>
      <w:r w:rsidR="00F97233">
        <w:rPr>
          <w:rFonts w:ascii="Times New Roman" w:hAnsi="Times New Roman" w:cs="Times New Roman"/>
          <w:sz w:val="28"/>
          <w:szCs w:val="28"/>
        </w:rPr>
        <w:t xml:space="preserve"> как учитель.</w:t>
      </w:r>
    </w:p>
    <w:p w14:paraId="341D94C1" w14:textId="77777777" w:rsidR="00F97233" w:rsidRDefault="00F97233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Захожу в класс. Сколько разных глаз смотрят на меня!</w:t>
      </w:r>
    </w:p>
    <w:p w14:paraId="7BC56A87" w14:textId="77777777" w:rsidR="00F97233" w:rsidRDefault="00F97233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пахнет детством,</w:t>
      </w:r>
    </w:p>
    <w:p w14:paraId="57D4CC9D" w14:textId="77777777" w:rsidR="00F97233" w:rsidRDefault="00F97233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пахнет мечтой,</w:t>
      </w:r>
    </w:p>
    <w:p w14:paraId="54C2F645" w14:textId="77777777" w:rsidR="00F97233" w:rsidRDefault="00F97233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пахнет любовью и надеждой.</w:t>
      </w:r>
    </w:p>
    <w:p w14:paraId="43F0671B" w14:textId="77777777" w:rsidR="00F97233" w:rsidRDefault="00F97233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пахнет верой.</w:t>
      </w:r>
    </w:p>
    <w:p w14:paraId="4B51062E" w14:textId="77777777" w:rsidR="00F97233" w:rsidRDefault="00F97233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пахнет весной.</w:t>
      </w:r>
    </w:p>
    <w:p w14:paraId="4B5550EB" w14:textId="77777777" w:rsidR="00F97233" w:rsidRDefault="00F97233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дорогие,  примите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меня!!!</w:t>
      </w:r>
    </w:p>
    <w:p w14:paraId="562F1470" w14:textId="77777777" w:rsidR="00F97233" w:rsidRDefault="00F97233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такие мысли приходят ко мне, когда смотришь на них.</w:t>
      </w:r>
    </w:p>
    <w:p w14:paraId="12E6316A" w14:textId="77777777" w:rsidR="005A7635" w:rsidRDefault="00F97233" w:rsidP="00E92B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 Планете Детства. В Планете, где нет места лжи и лицемерию, где всё чисто и белым бело.</w:t>
      </w:r>
    </w:p>
    <w:p w14:paraId="770476A4" w14:textId="77777777" w:rsidR="005A7635" w:rsidRDefault="005A7635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того дня и начала вести свой педагогический дневник под названием «Планета Детства». По одному </w:t>
      </w:r>
      <w:r w:rsidR="00F972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томику посвящаю каждому выпуску.</w:t>
      </w:r>
    </w:p>
    <w:p w14:paraId="602426F7" w14:textId="77777777" w:rsidR="005A7635" w:rsidRDefault="005A7635" w:rsidP="00E9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Томики состоят из: </w:t>
      </w:r>
    </w:p>
    <w:p w14:paraId="460F65F2" w14:textId="77777777" w:rsidR="005A7635" w:rsidRDefault="005A7635" w:rsidP="005A7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Фотоальбомы, где отражена жизнь класса.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в фотографиях». «Природа моего родного края»</w:t>
      </w:r>
    </w:p>
    <w:p w14:paraId="4D8B804B" w14:textId="77777777" w:rsidR="005A7635" w:rsidRDefault="005A7635" w:rsidP="005A7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учащихся: стихи и рассказы собственного сочинения, рисунки, поделки из разных природных материалов.</w:t>
      </w:r>
    </w:p>
    <w:p w14:paraId="78160AAC" w14:textId="77777777" w:rsidR="00091DD5" w:rsidRDefault="005A7635" w:rsidP="005A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Такие же папки с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ведут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ученики. В папке находятся лучшие творческие работы учащихся, 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Планете Детства», замечания</w:t>
      </w:r>
      <w:r w:rsidR="00091DD5">
        <w:rPr>
          <w:rFonts w:ascii="Times New Roman" w:hAnsi="Times New Roman" w:cs="Times New Roman"/>
          <w:sz w:val="28"/>
          <w:szCs w:val="28"/>
        </w:rPr>
        <w:t>, пожелания учителя. В конце каждой четверти приглашаю родителей в школу и знакомлю с папками своих детей.</w:t>
      </w:r>
    </w:p>
    <w:p w14:paraId="02461855" w14:textId="77777777" w:rsidR="00091DD5" w:rsidRDefault="00091DD5" w:rsidP="005A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Нашими постоянными друзьями являются сказочные персонажи. Систематически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четверть один раз) встречаемся со сказочными героями, инсценируем небольшие сказки. Ученики с большой охотой готовятся к празднику. При помощи родителей они готовят себе формы сказочных героев. После представления сказки идут поощрения: </w:t>
      </w:r>
    </w:p>
    <w:p w14:paraId="3BB68078" w14:textId="77777777" w:rsidR="00091DD5" w:rsidRDefault="00091DD5" w:rsidP="00091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лучший костюм </w:t>
      </w:r>
    </w:p>
    <w:p w14:paraId="5BDF67D9" w14:textId="77777777" w:rsidR="00091DD5" w:rsidRDefault="00091DD5" w:rsidP="00091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лучшее исполнение детской роли</w:t>
      </w:r>
    </w:p>
    <w:p w14:paraId="7C9CB8FF" w14:textId="77777777" w:rsidR="00091DD5" w:rsidRDefault="00091DD5" w:rsidP="00091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лучшее исполнение роли взрослых.</w:t>
      </w:r>
    </w:p>
    <w:p w14:paraId="0395A5EE" w14:textId="77777777" w:rsidR="00CA1474" w:rsidRDefault="00B37BB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такие уроки делают ребят сплоченными, любознательными, развивают в них сообразительность, настойчивость, дают возможность пассивным детям раскрыть свои способности. Ведь каждому хочется помочь попавшим в беду, разобраться в сказочной ситуации. Ведь в сказках Добро побеждает зло.</w:t>
      </w:r>
      <w:r w:rsidR="00091DD5" w:rsidRPr="00091DD5">
        <w:rPr>
          <w:rFonts w:ascii="Times New Roman" w:hAnsi="Times New Roman" w:cs="Times New Roman"/>
          <w:sz w:val="28"/>
          <w:szCs w:val="28"/>
        </w:rPr>
        <w:t xml:space="preserve"> </w:t>
      </w:r>
      <w:r w:rsidR="005A7635" w:rsidRPr="00091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Кстати, хочу</w:t>
      </w:r>
      <w:r w:rsidR="00F97233" w:rsidRPr="00091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отметить, в празднике принимают активное участие и родители.  Они часто посещают уроки и помогают в проведении любого внеклассного мероприятия.</w:t>
      </w:r>
      <w:r w:rsidR="00F97233" w:rsidRPr="00091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 я привлекаю родителей к школьной жизни. Они становятся и друзьями, и помощниками,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доверяют  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детей</w:t>
      </w:r>
      <w:r w:rsidR="00CA1474">
        <w:rPr>
          <w:rFonts w:ascii="Times New Roman" w:hAnsi="Times New Roman" w:cs="Times New Roman"/>
          <w:sz w:val="28"/>
          <w:szCs w:val="28"/>
        </w:rPr>
        <w:t>.  Тогда и мы должны сделать из них всесторонне развитую личность.</w:t>
      </w:r>
    </w:p>
    <w:p w14:paraId="75B03EA0" w14:textId="77777777" w:rsidR="00CA1474" w:rsidRDefault="00CA1474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должны учить детей без принуждения, развивать устойчивый интерес к знаниям и потребность в их самостоятельном поиске,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учение  радостным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Учитель должен видеть детей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сердцем. Учитель должен видеть в своём ученике личность, ценить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стараниям,  сопереживать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неудачам, стремиться помочь ему достичь высот познания. Тогда и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заставят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ждать.</w:t>
      </w:r>
    </w:p>
    <w:p w14:paraId="00C83FBC" w14:textId="77777777" w:rsidR="00CA1474" w:rsidRDefault="00CA1474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Моим девизом в работе является:</w:t>
      </w:r>
    </w:p>
    <w:p w14:paraId="1C65D694" w14:textId="075F415C" w:rsidR="00CA1474" w:rsidRDefault="00CA1474" w:rsidP="0004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«Расти самой и вести за собой своих учеников»</w:t>
      </w:r>
    </w:p>
    <w:p w14:paraId="4D26BB79" w14:textId="6C5B194C" w:rsidR="00B61915" w:rsidRDefault="00CA1474" w:rsidP="0004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61915">
        <w:rPr>
          <w:rFonts w:ascii="Times New Roman" w:hAnsi="Times New Roman" w:cs="Times New Roman"/>
          <w:sz w:val="28"/>
          <w:szCs w:val="28"/>
        </w:rPr>
        <w:t>составила программу воспитания учащихся, куда входят следующие пункты:</w:t>
      </w:r>
    </w:p>
    <w:p w14:paraId="5861C4DC" w14:textId="186029B6" w:rsidR="00B61915" w:rsidRDefault="00B61915" w:rsidP="0004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сплоченный детский коллектив.</w:t>
      </w:r>
    </w:p>
    <w:p w14:paraId="4C3DC9F5" w14:textId="09E1617D" w:rsidR="00B61915" w:rsidRDefault="00B61915" w:rsidP="0004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ребёнок- гражданин своего Отечества.</w:t>
      </w:r>
    </w:p>
    <w:p w14:paraId="217B0253" w14:textId="2665AB4A" w:rsidR="00B61915" w:rsidRDefault="00B61915" w:rsidP="0004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в труде и в учёбе.</w:t>
      </w:r>
    </w:p>
    <w:p w14:paraId="5EB9601F" w14:textId="46B8C9FB" w:rsidR="00B61915" w:rsidRDefault="00B61915" w:rsidP="0004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Самодисциплина</w:t>
      </w:r>
    </w:p>
    <w:p w14:paraId="1826D700" w14:textId="3A296D6A" w:rsidR="00B61915" w:rsidRDefault="00B61915" w:rsidP="0004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Будущая профессия моих воспитанников.</w:t>
      </w:r>
    </w:p>
    <w:p w14:paraId="6D954A90" w14:textId="47CEB2E8" w:rsidR="00B61915" w:rsidRDefault="00B61915" w:rsidP="00042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прекрасного</w:t>
      </w:r>
    </w:p>
    <w:p w14:paraId="2D2A24AF" w14:textId="77777777" w:rsidR="00B61915" w:rsidRDefault="00B61915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Вырастить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крепкого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здорового гражданина.</w:t>
      </w:r>
      <w:r w:rsidR="00F97233" w:rsidRPr="00091DD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10195C" w14:textId="77777777" w:rsidR="00EA188C" w:rsidRDefault="00B61915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Моими </w:t>
      </w:r>
      <w:r w:rsidR="00EA188C">
        <w:rPr>
          <w:rFonts w:ascii="Times New Roman" w:hAnsi="Times New Roman" w:cs="Times New Roman"/>
          <w:sz w:val="28"/>
          <w:szCs w:val="28"/>
        </w:rPr>
        <w:t xml:space="preserve">основными принципами и педагогическими задачами являются: </w:t>
      </w:r>
    </w:p>
    <w:p w14:paraId="46D2994E" w14:textId="77777777" w:rsidR="00EA188C" w:rsidRDefault="00EA188C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Вселять в ребёнке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себя;</w:t>
      </w:r>
    </w:p>
    <w:p w14:paraId="22DC2395" w14:textId="77777777" w:rsidR="00EA188C" w:rsidRDefault="00EA188C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Радоваться успехами своих учеников;</w:t>
      </w:r>
    </w:p>
    <w:p w14:paraId="3D6D2863" w14:textId="77777777" w:rsidR="00EA188C" w:rsidRDefault="00EA188C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правильно оценивать внутреннее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состояние  ученика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сочувствовать , сопереживать ему;</w:t>
      </w:r>
    </w:p>
    <w:p w14:paraId="5ED55D11" w14:textId="77777777" w:rsidR="00EA188C" w:rsidRDefault="00EA188C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искать легко пути в общении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детьми,  находить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стиль общения с каждым ребёнком, добиться расположения и взаимопонимания.</w:t>
      </w:r>
    </w:p>
    <w:p w14:paraId="25A5DF49" w14:textId="77777777" w:rsidR="00EA188C" w:rsidRDefault="00EA188C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извиняться, 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не прав.</w:t>
      </w:r>
      <w:r w:rsidR="00F97233" w:rsidRPr="00091DD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CEB7A0" w14:textId="77777777" w:rsidR="00EA188C" w:rsidRDefault="00EA188C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любимчиков,  любить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и каждого, вселять в ребёнке уверенность .</w:t>
      </w:r>
    </w:p>
    <w:p w14:paraId="571A2B7E" w14:textId="77777777" w:rsidR="00BD4FF9" w:rsidRDefault="00BD4FF9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таким образом веду я детей по дорогам детства. Каждый день после уроков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задумываюсь  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вопросами: </w:t>
      </w:r>
    </w:p>
    <w:p w14:paraId="12FD24EF" w14:textId="77777777" w:rsidR="00BD4FF9" w:rsidRDefault="00BD4FF9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Достигла ли я поставленных целей?</w:t>
      </w:r>
    </w:p>
    <w:p w14:paraId="155E17E4" w14:textId="77777777" w:rsidR="00BD4FF9" w:rsidRDefault="00BD4FF9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дети пойдут домой?</w:t>
      </w:r>
    </w:p>
    <w:p w14:paraId="47EFE5B9" w14:textId="7923C153" w:rsidR="00BD4FF9" w:rsidRDefault="00BD4FF9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утрам всегда тороплюсь на встречу со своими ненаглядными. Захожу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пташки уже ждут меня.</w:t>
      </w:r>
    </w:p>
    <w:p w14:paraId="1E943806" w14:textId="6BBC8DCD" w:rsidR="008B640E" w:rsidRDefault="008B640E" w:rsidP="00042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налюбуешься ими:</w:t>
      </w:r>
    </w:p>
    <w:p w14:paraId="38C3D9F1" w14:textId="3B98ED08" w:rsidR="008B640E" w:rsidRDefault="008B640E" w:rsidP="00042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разные и озорные</w:t>
      </w:r>
    </w:p>
    <w:p w14:paraId="00CF51E5" w14:textId="74CA139C" w:rsidR="008B640E" w:rsidRDefault="008B640E" w:rsidP="00042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серьёзные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строгие</w:t>
      </w:r>
    </w:p>
    <w:p w14:paraId="0BF3C0F7" w14:textId="77777777" w:rsidR="008B640E" w:rsidRDefault="008B640E" w:rsidP="00042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и грустные</w:t>
      </w:r>
    </w:p>
    <w:p w14:paraId="61DB1974" w14:textId="77777777" w:rsidR="008B640E" w:rsidRDefault="008B640E" w:rsidP="00042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Тихоньки и шалунишки.</w:t>
      </w:r>
    </w:p>
    <w:p w14:paraId="2C039263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твердо и уверенно сидят на кораблике Детства. Кораблик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  отчалился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берега ,</w:t>
      </w:r>
    </w:p>
    <w:p w14:paraId="656F7CDD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доплывает по ту сторону берега</w:t>
      </w:r>
      <w:r w:rsidRPr="008B640E">
        <w:rPr>
          <w:rFonts w:ascii="Times New Roman" w:hAnsi="Times New Roman" w:cs="Times New Roman"/>
          <w:sz w:val="28"/>
          <w:szCs w:val="28"/>
        </w:rPr>
        <w:t>?</w:t>
      </w:r>
    </w:p>
    <w:p w14:paraId="40515065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уже зависит от меня.</w:t>
      </w:r>
    </w:p>
    <w:p w14:paraId="0F239068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капитан этого кораблика.</w:t>
      </w:r>
    </w:p>
    <w:p w14:paraId="0DC73785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будет заря их детства</w:t>
      </w:r>
      <w:r w:rsidRPr="008B640E">
        <w:rPr>
          <w:rFonts w:ascii="Times New Roman" w:hAnsi="Times New Roman" w:cs="Times New Roman"/>
          <w:sz w:val="28"/>
          <w:szCs w:val="28"/>
        </w:rPr>
        <w:t>?</w:t>
      </w:r>
    </w:p>
    <w:p w14:paraId="2D173DD5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тревожные мысли не дают покоя.</w:t>
      </w:r>
    </w:p>
    <w:p w14:paraId="5D486EB9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ждет их впереди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EAF2B4A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 ли они вести </w:t>
      </w:r>
    </w:p>
    <w:p w14:paraId="39D17DF1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Свой кораблик против течения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F97233" w:rsidRPr="00091DD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494B5DDB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справятся с трудностями</w:t>
      </w:r>
      <w:r w:rsidRPr="008B640E">
        <w:rPr>
          <w:rFonts w:ascii="Times New Roman" w:hAnsi="Times New Roman" w:cs="Times New Roman"/>
          <w:sz w:val="28"/>
          <w:szCs w:val="28"/>
        </w:rPr>
        <w:t>?</w:t>
      </w:r>
      <w:r w:rsidR="00F97233" w:rsidRPr="00091DD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AFC605" w14:textId="77777777" w:rsidR="008B640E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подарок приготовила судьба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F97233" w:rsidRPr="00091DD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84335FA" w14:textId="77777777" w:rsidR="00D52ACD" w:rsidRDefault="008B640E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подойти к каждому, погладить нежно их по голове, обнять, взять их, </w:t>
      </w:r>
      <w:r w:rsidR="00D52ACD">
        <w:rPr>
          <w:rFonts w:ascii="Times New Roman" w:hAnsi="Times New Roman" w:cs="Times New Roman"/>
          <w:sz w:val="28"/>
          <w:szCs w:val="28"/>
        </w:rPr>
        <w:t>этих еще не отперевшихся пташек, под свое крыло.</w:t>
      </w:r>
    </w:p>
    <w:p w14:paraId="55CBE9E7" w14:textId="77777777" w:rsidR="00D52ACD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 мной они всегда чувствовали уют и тепло, радость!</w:t>
      </w:r>
    </w:p>
    <w:p w14:paraId="5DE04B29" w14:textId="77777777" w:rsidR="00D52ACD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часто задаю себе вопрос</w:t>
      </w:r>
      <w:r w:rsidRPr="00D52ACD">
        <w:rPr>
          <w:rFonts w:ascii="Times New Roman" w:hAnsi="Times New Roman" w:cs="Times New Roman"/>
          <w:sz w:val="28"/>
          <w:szCs w:val="28"/>
        </w:rPr>
        <w:t>:</w:t>
      </w:r>
    </w:p>
    <w:p w14:paraId="306F9562" w14:textId="77777777" w:rsidR="00D52ACD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мы, взрослые, хоть и иногда, не подражаем детям, не берем с них пример.</w:t>
      </w:r>
    </w:p>
    <w:p w14:paraId="394F86B7" w14:textId="77777777" w:rsidR="00D52ACD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они не умеют лгать, лицемерить.</w:t>
      </w:r>
    </w:p>
    <w:p w14:paraId="3B57E63F" w14:textId="77777777" w:rsidR="00D52ACD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– символ чистоты и порядочности.</w:t>
      </w:r>
    </w:p>
    <w:p w14:paraId="3A9577E0" w14:textId="77777777" w:rsidR="00D52ACD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душах нет места злу.</w:t>
      </w:r>
    </w:p>
    <w:p w14:paraId="62FECB09" w14:textId="2FB5ED79" w:rsidR="00F97233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должны помнить и знать мы, учителя.</w:t>
      </w:r>
      <w:r w:rsidR="00F97233" w:rsidRPr="00091D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4170B" w14:textId="30E9B687" w:rsidR="00D52ACD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счастья и радости появились в глазах, когда вспоминаешь ты о своих выпускниках.</w:t>
      </w:r>
    </w:p>
    <w:p w14:paraId="110C17C3" w14:textId="60ED0241" w:rsidR="00D52ACD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Самые, самые, самые яркие звезды … моей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ученики.</w:t>
      </w:r>
    </w:p>
    <w:p w14:paraId="7F7C689A" w14:textId="1D0D71A7" w:rsidR="00D52ACD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моя огромная любовь уносит их на крыльях мечты в прекрасное далеко, где их ждут.</w:t>
      </w:r>
    </w:p>
    <w:p w14:paraId="27CDCA98" w14:textId="24F5A0C5" w:rsidR="00D52ACD" w:rsidRPr="00091DD5" w:rsidRDefault="00D52ACD" w:rsidP="0009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Надежда, вера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любовь !!!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2ACD" w:rsidRPr="00091DD5" w:rsidSect="00CF4E99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9263E"/>
    <w:multiLevelType w:val="hybridMultilevel"/>
    <w:tmpl w:val="AEF2F2C4"/>
    <w:lvl w:ilvl="0" w:tplc="4776DA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FD80479"/>
    <w:multiLevelType w:val="hybridMultilevel"/>
    <w:tmpl w:val="C4E4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6"/>
    <w:rsid w:val="00042A97"/>
    <w:rsid w:val="00091DD5"/>
    <w:rsid w:val="005A7635"/>
    <w:rsid w:val="007127B6"/>
    <w:rsid w:val="008B640E"/>
    <w:rsid w:val="00B37BBD"/>
    <w:rsid w:val="00B61915"/>
    <w:rsid w:val="00BD4FF9"/>
    <w:rsid w:val="00CA1474"/>
    <w:rsid w:val="00CF4E99"/>
    <w:rsid w:val="00D52ACD"/>
    <w:rsid w:val="00E92BF5"/>
    <w:rsid w:val="00EA188C"/>
    <w:rsid w:val="00F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56AD"/>
  <w15:chartTrackingRefBased/>
  <w15:docId w15:val="{E34F7E80-B28D-450D-AB23-FA997D4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a.madina.79@mail.ru</dc:creator>
  <cp:keywords/>
  <dc:description/>
  <cp:lastModifiedBy>a.madina.79@mail.ru</cp:lastModifiedBy>
  <cp:revision>4</cp:revision>
  <dcterms:created xsi:type="dcterms:W3CDTF">2025-01-08T06:30:00Z</dcterms:created>
  <dcterms:modified xsi:type="dcterms:W3CDTF">2025-01-08T08:27:00Z</dcterms:modified>
</cp:coreProperties>
</file>