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9F" w:rsidRDefault="00965F9F" w:rsidP="00965F9F">
      <w:pPr>
        <w:spacing w:after="0" w:line="240" w:lineRule="auto"/>
        <w:ind w:left="2410" w:hanging="241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Сценарий</w:t>
      </w:r>
    </w:p>
    <w:p w:rsidR="00965F9F" w:rsidRDefault="00965F9F" w:rsidP="00965F9F">
      <w:pPr>
        <w:spacing w:after="0" w:line="240" w:lineRule="auto"/>
        <w:ind w:left="2410" w:hanging="241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интерактивной программы для младших школьников</w:t>
      </w:r>
    </w:p>
    <w:p w:rsidR="00FA4C67" w:rsidRDefault="00965F9F" w:rsidP="00965F9F">
      <w:pPr>
        <w:spacing w:after="0" w:line="240" w:lineRule="auto"/>
        <w:ind w:left="2410" w:hanging="241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«Новогодний цирк зажигает огни</w:t>
      </w:r>
      <w:r w:rsidR="00FA4C6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965F9F" w:rsidRDefault="00965F9F" w:rsidP="00965F9F">
      <w:pPr>
        <w:spacing w:after="0" w:line="240" w:lineRule="auto"/>
        <w:ind w:left="2410" w:hanging="241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5F9F" w:rsidRDefault="00965F9F" w:rsidP="00965F9F">
      <w:pPr>
        <w:spacing w:after="0" w:line="240" w:lineRule="auto"/>
        <w:ind w:left="2410" w:hanging="241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21.12.2024</w:t>
      </w:r>
    </w:p>
    <w:p w:rsidR="004E1BD3" w:rsidRDefault="004E1BD3" w:rsidP="00374D10">
      <w:pPr>
        <w:spacing w:after="0" w:line="240" w:lineRule="auto"/>
        <w:ind w:left="2410" w:hanging="2410"/>
        <w:rPr>
          <w:rFonts w:ascii="Times New Roman" w:hAnsi="Times New Roman" w:cs="Times New Roman"/>
          <w:sz w:val="24"/>
          <w:szCs w:val="24"/>
        </w:rPr>
      </w:pPr>
      <w:r w:rsidRPr="00374D10">
        <w:rPr>
          <w:rFonts w:ascii="Times New Roman" w:hAnsi="Times New Roman" w:cs="Times New Roman"/>
          <w:b/>
          <w:sz w:val="24"/>
          <w:szCs w:val="24"/>
          <w:u w:val="single"/>
        </w:rPr>
        <w:t>Действующие лица</w:t>
      </w:r>
      <w:r w:rsidRPr="00374D10">
        <w:rPr>
          <w:rFonts w:ascii="Times New Roman" w:hAnsi="Times New Roman" w:cs="Times New Roman"/>
          <w:b/>
          <w:sz w:val="24"/>
          <w:szCs w:val="24"/>
        </w:rPr>
        <w:t>:</w:t>
      </w:r>
      <w:r w:rsidRPr="00374D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3CD" w:rsidRDefault="00965F9F" w:rsidP="0037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5F9F">
        <w:rPr>
          <w:rFonts w:ascii="Times New Roman" w:hAnsi="Times New Roman" w:cs="Times New Roman"/>
          <w:sz w:val="24"/>
          <w:szCs w:val="24"/>
        </w:rPr>
        <w:t xml:space="preserve">1 </w:t>
      </w:r>
      <w:r w:rsidR="007933CD" w:rsidRPr="00965F9F">
        <w:rPr>
          <w:rFonts w:ascii="Times New Roman" w:hAnsi="Times New Roman" w:cs="Times New Roman"/>
          <w:sz w:val="24"/>
          <w:szCs w:val="24"/>
        </w:rPr>
        <w:t>Конферансье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5F9F" w:rsidRPr="00965F9F" w:rsidRDefault="00B959F6" w:rsidP="00965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65F9F" w:rsidRPr="00965F9F">
        <w:rPr>
          <w:rFonts w:ascii="Times New Roman" w:hAnsi="Times New Roman" w:cs="Times New Roman"/>
          <w:sz w:val="24"/>
          <w:szCs w:val="24"/>
        </w:rPr>
        <w:t xml:space="preserve"> Конферансье </w:t>
      </w:r>
    </w:p>
    <w:p w:rsidR="00965F9F" w:rsidRPr="00965F9F" w:rsidRDefault="00965F9F" w:rsidP="00374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F9F">
        <w:rPr>
          <w:rFonts w:ascii="Times New Roman" w:hAnsi="Times New Roman" w:cs="Times New Roman"/>
          <w:sz w:val="24"/>
          <w:szCs w:val="24"/>
        </w:rPr>
        <w:t xml:space="preserve">Клоун </w:t>
      </w:r>
      <w:r w:rsidR="00626ABA" w:rsidRPr="00965F9F">
        <w:rPr>
          <w:rFonts w:ascii="Times New Roman" w:hAnsi="Times New Roman" w:cs="Times New Roman"/>
          <w:sz w:val="24"/>
          <w:szCs w:val="24"/>
        </w:rPr>
        <w:t>Ириска</w:t>
      </w:r>
      <w:r w:rsidR="00BE4AC0" w:rsidRPr="00965F9F">
        <w:rPr>
          <w:rFonts w:ascii="Times New Roman" w:hAnsi="Times New Roman" w:cs="Times New Roman"/>
          <w:sz w:val="24"/>
          <w:szCs w:val="24"/>
        </w:rPr>
        <w:t xml:space="preserve"> (д)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3CD" w:rsidRPr="00374D10" w:rsidRDefault="00965F9F" w:rsidP="00374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F9F">
        <w:rPr>
          <w:rFonts w:ascii="Times New Roman" w:hAnsi="Times New Roman" w:cs="Times New Roman"/>
          <w:sz w:val="24"/>
          <w:szCs w:val="24"/>
        </w:rPr>
        <w:t xml:space="preserve">Клоун </w:t>
      </w:r>
      <w:proofErr w:type="spellStart"/>
      <w:r w:rsidR="005F32C7">
        <w:rPr>
          <w:rFonts w:ascii="Times New Roman" w:hAnsi="Times New Roman" w:cs="Times New Roman"/>
          <w:sz w:val="24"/>
          <w:szCs w:val="24"/>
        </w:rPr>
        <w:t>Клепа</w:t>
      </w:r>
      <w:proofErr w:type="spellEnd"/>
      <w:r w:rsidR="00BE4AC0" w:rsidRPr="00965F9F">
        <w:rPr>
          <w:rFonts w:ascii="Times New Roman" w:hAnsi="Times New Roman" w:cs="Times New Roman"/>
          <w:sz w:val="24"/>
          <w:szCs w:val="24"/>
        </w:rPr>
        <w:t xml:space="preserve"> (м)</w:t>
      </w:r>
      <w:r w:rsidRPr="00965F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F9F" w:rsidRPr="00965F9F" w:rsidRDefault="00965F9F" w:rsidP="00374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F9F">
        <w:rPr>
          <w:rFonts w:ascii="Times New Roman" w:hAnsi="Times New Roman" w:cs="Times New Roman"/>
          <w:sz w:val="24"/>
          <w:szCs w:val="24"/>
        </w:rPr>
        <w:t xml:space="preserve">Клоун </w:t>
      </w:r>
      <w:r w:rsidR="004E1BD3" w:rsidRPr="00965F9F">
        <w:rPr>
          <w:rFonts w:ascii="Times New Roman" w:hAnsi="Times New Roman" w:cs="Times New Roman"/>
          <w:sz w:val="24"/>
          <w:szCs w:val="24"/>
        </w:rPr>
        <w:t xml:space="preserve">Косичка </w:t>
      </w:r>
      <w:r w:rsidR="001266B8" w:rsidRPr="00965F9F">
        <w:rPr>
          <w:rFonts w:ascii="Times New Roman" w:hAnsi="Times New Roman" w:cs="Times New Roman"/>
          <w:sz w:val="24"/>
          <w:szCs w:val="24"/>
        </w:rPr>
        <w:t>(д</w:t>
      </w:r>
      <w:r w:rsidRPr="00965F9F">
        <w:rPr>
          <w:rFonts w:ascii="Times New Roman" w:hAnsi="Times New Roman" w:cs="Times New Roman"/>
          <w:sz w:val="24"/>
          <w:szCs w:val="24"/>
        </w:rPr>
        <w:t>)</w:t>
      </w:r>
      <w:r w:rsidR="00575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F9F" w:rsidRPr="00965F9F" w:rsidRDefault="00965F9F" w:rsidP="00374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F9F">
        <w:rPr>
          <w:rFonts w:ascii="Times New Roman" w:hAnsi="Times New Roman" w:cs="Times New Roman"/>
          <w:sz w:val="24"/>
          <w:szCs w:val="24"/>
        </w:rPr>
        <w:t xml:space="preserve">Клоун </w:t>
      </w:r>
      <w:r w:rsidR="004E1BD3" w:rsidRPr="00965F9F">
        <w:rPr>
          <w:rFonts w:ascii="Times New Roman" w:hAnsi="Times New Roman" w:cs="Times New Roman"/>
          <w:sz w:val="24"/>
          <w:szCs w:val="24"/>
        </w:rPr>
        <w:t xml:space="preserve">Бусинка </w:t>
      </w:r>
      <w:r w:rsidR="001266B8" w:rsidRPr="00965F9F">
        <w:rPr>
          <w:rFonts w:ascii="Times New Roman" w:hAnsi="Times New Roman" w:cs="Times New Roman"/>
          <w:sz w:val="24"/>
          <w:szCs w:val="24"/>
        </w:rPr>
        <w:t>(д</w:t>
      </w:r>
      <w:r w:rsidRPr="00965F9F">
        <w:rPr>
          <w:rFonts w:ascii="Times New Roman" w:hAnsi="Times New Roman" w:cs="Times New Roman"/>
          <w:sz w:val="24"/>
          <w:szCs w:val="24"/>
        </w:rPr>
        <w:t>)</w:t>
      </w:r>
      <w:r w:rsidR="00E92751" w:rsidRPr="00E927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933CD" w:rsidRPr="00965F9F" w:rsidRDefault="00965F9F" w:rsidP="00374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F9F">
        <w:rPr>
          <w:rFonts w:ascii="Times New Roman" w:hAnsi="Times New Roman" w:cs="Times New Roman"/>
          <w:sz w:val="24"/>
          <w:szCs w:val="24"/>
        </w:rPr>
        <w:t xml:space="preserve">Клоун </w:t>
      </w:r>
      <w:r w:rsidR="00CA60D3" w:rsidRPr="00965F9F">
        <w:rPr>
          <w:rFonts w:ascii="Times New Roman" w:hAnsi="Times New Roman" w:cs="Times New Roman"/>
          <w:sz w:val="24"/>
          <w:szCs w:val="24"/>
        </w:rPr>
        <w:t>Пончик</w:t>
      </w:r>
      <w:r w:rsidR="001266B8" w:rsidRPr="00965F9F">
        <w:rPr>
          <w:rFonts w:ascii="Times New Roman" w:hAnsi="Times New Roman" w:cs="Times New Roman"/>
          <w:sz w:val="24"/>
          <w:szCs w:val="24"/>
        </w:rPr>
        <w:t xml:space="preserve"> (м)</w:t>
      </w:r>
      <w:r w:rsidR="004E1BD3" w:rsidRPr="00965F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F9F" w:rsidRPr="00965F9F" w:rsidRDefault="00FA4C67" w:rsidP="00374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F9F">
        <w:rPr>
          <w:rFonts w:ascii="Times New Roman" w:hAnsi="Times New Roman" w:cs="Times New Roman"/>
          <w:sz w:val="24"/>
          <w:szCs w:val="24"/>
        </w:rPr>
        <w:t>Волшебник-</w:t>
      </w:r>
      <w:r w:rsidR="00F019C9" w:rsidRPr="00965F9F">
        <w:rPr>
          <w:rFonts w:ascii="Times New Roman" w:hAnsi="Times New Roman" w:cs="Times New Roman"/>
          <w:sz w:val="24"/>
          <w:szCs w:val="24"/>
        </w:rPr>
        <w:t>Факир</w:t>
      </w:r>
      <w:r w:rsidR="00965F9F" w:rsidRPr="00965F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3CD" w:rsidRPr="00374D10" w:rsidRDefault="00F019C9" w:rsidP="00374D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65F9F">
        <w:rPr>
          <w:rFonts w:ascii="Times New Roman" w:hAnsi="Times New Roman" w:cs="Times New Roman"/>
          <w:sz w:val="24"/>
          <w:szCs w:val="24"/>
        </w:rPr>
        <w:t xml:space="preserve">Ассистентка </w:t>
      </w:r>
      <w:r w:rsidR="00BE4AC0" w:rsidRPr="00965F9F">
        <w:rPr>
          <w:rFonts w:ascii="Times New Roman" w:hAnsi="Times New Roman" w:cs="Times New Roman"/>
          <w:sz w:val="24"/>
          <w:szCs w:val="24"/>
        </w:rPr>
        <w:t>(восточная кр</w:t>
      </w:r>
      <w:r w:rsidR="00FA4C67" w:rsidRPr="00965F9F">
        <w:rPr>
          <w:rFonts w:ascii="Times New Roman" w:hAnsi="Times New Roman" w:cs="Times New Roman"/>
          <w:sz w:val="24"/>
          <w:szCs w:val="24"/>
        </w:rPr>
        <w:t>асавица</w:t>
      </w:r>
      <w:r w:rsidR="00BE4AC0" w:rsidRPr="00965F9F">
        <w:rPr>
          <w:rFonts w:ascii="Times New Roman" w:hAnsi="Times New Roman" w:cs="Times New Roman"/>
          <w:sz w:val="24"/>
          <w:szCs w:val="24"/>
        </w:rPr>
        <w:t>)</w:t>
      </w:r>
      <w:r w:rsidR="00965F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933CD" w:rsidRPr="00374D10" w:rsidRDefault="004E1BD3" w:rsidP="0037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5F9F">
        <w:rPr>
          <w:rFonts w:ascii="Times New Roman" w:hAnsi="Times New Roman" w:cs="Times New Roman"/>
          <w:sz w:val="24"/>
          <w:szCs w:val="24"/>
        </w:rPr>
        <w:t>Снегурочка</w:t>
      </w:r>
      <w:r w:rsidRPr="00374D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1BD3" w:rsidRDefault="004E1BD3" w:rsidP="0037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5F9F">
        <w:rPr>
          <w:rFonts w:ascii="Times New Roman" w:hAnsi="Times New Roman" w:cs="Times New Roman"/>
          <w:sz w:val="24"/>
          <w:szCs w:val="24"/>
        </w:rPr>
        <w:t>Дед Мороз</w:t>
      </w:r>
      <w:r w:rsidR="00965F9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965F9F" w:rsidRDefault="00965F9F" w:rsidP="0037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3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7371"/>
        <w:gridCol w:w="1900"/>
      </w:tblGrid>
      <w:tr w:rsidR="00A170B4" w:rsidTr="00A170B4">
        <w:tc>
          <w:tcPr>
            <w:tcW w:w="2127" w:type="dxa"/>
          </w:tcPr>
          <w:p w:rsidR="00526A71" w:rsidRDefault="00526A71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Сцены, участники </w:t>
            </w:r>
          </w:p>
        </w:tc>
        <w:tc>
          <w:tcPr>
            <w:tcW w:w="7371" w:type="dxa"/>
          </w:tcPr>
          <w:p w:rsidR="00526A71" w:rsidRDefault="00526A71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Ход, </w:t>
            </w:r>
          </w:p>
        </w:tc>
        <w:tc>
          <w:tcPr>
            <w:tcW w:w="1900" w:type="dxa"/>
          </w:tcPr>
          <w:p w:rsidR="00526A71" w:rsidRDefault="00526A71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трек </w:t>
            </w:r>
          </w:p>
        </w:tc>
      </w:tr>
      <w:tr w:rsidR="006D057B" w:rsidTr="00A170B4">
        <w:tc>
          <w:tcPr>
            <w:tcW w:w="2127" w:type="dxa"/>
          </w:tcPr>
          <w:p w:rsidR="006D057B" w:rsidRDefault="006D057B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D057B" w:rsidRDefault="006D057B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9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сцене в исполнении ансамбля или солиста звучит новогодняя песня</w:t>
            </w:r>
          </w:p>
        </w:tc>
        <w:tc>
          <w:tcPr>
            <w:tcW w:w="1900" w:type="dxa"/>
          </w:tcPr>
          <w:p w:rsidR="006D057B" w:rsidRDefault="005B7CC0" w:rsidP="005B7CC0">
            <w:pPr>
              <w:pStyle w:val="a4"/>
              <w:numPr>
                <w:ilvl w:val="0"/>
                <w:numId w:val="28"/>
              </w:numPr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Сазонова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Кочешкова</w:t>
            </w:r>
            <w:proofErr w:type="spellEnd"/>
          </w:p>
          <w:p w:rsidR="005B7CC0" w:rsidRPr="005B7CC0" w:rsidRDefault="005B7CC0" w:rsidP="005B7C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0B4" w:rsidTr="00A170B4">
        <w:tc>
          <w:tcPr>
            <w:tcW w:w="2127" w:type="dxa"/>
          </w:tcPr>
          <w:p w:rsidR="00526A71" w:rsidRDefault="00526A71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конфе</w:t>
            </w:r>
            <w:proofErr w:type="spellEnd"/>
          </w:p>
          <w:p w:rsidR="00526A71" w:rsidRDefault="00526A71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рансье</w:t>
            </w:r>
            <w:proofErr w:type="spellEnd"/>
          </w:p>
          <w:p w:rsidR="00526A71" w:rsidRDefault="00526A71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Начало, Представление</w:t>
            </w:r>
          </w:p>
          <w:p w:rsidR="00526A71" w:rsidRDefault="00526A71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лесу родилась елочка</w:t>
            </w:r>
          </w:p>
          <w:p w:rsidR="009F7A7C" w:rsidRDefault="009F7A7C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</w:p>
          <w:p w:rsidR="009F7A7C" w:rsidRDefault="009F7A7C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Сколько мальчиков?</w:t>
            </w:r>
          </w:p>
        </w:tc>
        <w:tc>
          <w:tcPr>
            <w:tcW w:w="7371" w:type="dxa"/>
          </w:tcPr>
          <w:p w:rsidR="00526A71" w:rsidRPr="00A5623E" w:rsidRDefault="00526A71" w:rsidP="00A170B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59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Конферансье 1</w:t>
            </w:r>
            <w:r w:rsidRPr="00B95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59F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5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чудесный настает,</w:t>
            </w:r>
          </w:p>
          <w:p w:rsidR="00526A71" w:rsidRPr="00A5623E" w:rsidRDefault="00526A71" w:rsidP="00A170B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нами праздник Новый год!</w:t>
            </w:r>
          </w:p>
          <w:p w:rsidR="00526A71" w:rsidRPr="00A5623E" w:rsidRDefault="00526A71" w:rsidP="00A170B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сказки и затей,</w:t>
            </w:r>
          </w:p>
          <w:p w:rsidR="00526A71" w:rsidRPr="00B959F6" w:rsidRDefault="00526A71" w:rsidP="00A17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чудный для детей!</w:t>
            </w:r>
          </w:p>
          <w:p w:rsidR="00526A71" w:rsidRPr="00B959F6" w:rsidRDefault="00526A71" w:rsidP="00A170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6A71" w:rsidRPr="00A5623E" w:rsidRDefault="00526A71" w:rsidP="00A17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Конферансье 2</w:t>
            </w:r>
            <w:proofErr w:type="gramStart"/>
            <w:r w:rsidRPr="00B959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ab/>
            </w:r>
            <w:r w:rsidRPr="00A5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A5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гостей и для ребят</w:t>
            </w:r>
          </w:p>
          <w:p w:rsidR="00526A71" w:rsidRPr="00A5623E" w:rsidRDefault="00526A71" w:rsidP="00A17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Цирк </w:t>
            </w:r>
            <w:r w:rsidRPr="00E4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приехал  - это класс!</w:t>
            </w:r>
          </w:p>
          <w:p w:rsidR="00526A71" w:rsidRPr="00A5623E" w:rsidRDefault="00526A71" w:rsidP="00A17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будут клоуны, гимнастки</w:t>
            </w:r>
          </w:p>
          <w:p w:rsidR="00526A71" w:rsidRPr="00A5623E" w:rsidRDefault="00526A71" w:rsidP="00A17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Фокусники, силачи,</w:t>
            </w:r>
          </w:p>
          <w:p w:rsidR="00526A71" w:rsidRPr="00A5623E" w:rsidRDefault="00526A71" w:rsidP="00A17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Веселую программу,</w:t>
            </w:r>
          </w:p>
          <w:p w:rsidR="00526A71" w:rsidRPr="00B959F6" w:rsidRDefault="00526A71" w:rsidP="00A17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Увидеть поспеши!</w:t>
            </w:r>
          </w:p>
          <w:p w:rsidR="00526A71" w:rsidRPr="00A5623E" w:rsidRDefault="00526A71" w:rsidP="00A170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6A71" w:rsidRPr="00A5623E" w:rsidRDefault="00526A71" w:rsidP="00A17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Конферансье 1</w:t>
            </w:r>
            <w:r w:rsidRPr="00B95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59F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5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Веселый цирк - страна чудес,</w:t>
            </w:r>
          </w:p>
          <w:p w:rsidR="00526A71" w:rsidRPr="00A5623E" w:rsidRDefault="00526A71" w:rsidP="00A17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с открытыми границами.</w:t>
            </w:r>
          </w:p>
          <w:p w:rsidR="00526A71" w:rsidRPr="00A5623E" w:rsidRDefault="00526A71" w:rsidP="00A17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все добры, где слышен смех,</w:t>
            </w:r>
          </w:p>
          <w:p w:rsidR="00526A71" w:rsidRPr="00B959F6" w:rsidRDefault="00526A71" w:rsidP="00A17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нет людей с нахмуренными лицами!</w:t>
            </w:r>
          </w:p>
          <w:p w:rsidR="00526A71" w:rsidRPr="00A5623E" w:rsidRDefault="00526A71" w:rsidP="00A170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6A71" w:rsidRPr="00A5623E" w:rsidRDefault="00526A71" w:rsidP="00A17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Конферансье 2</w:t>
            </w:r>
            <w:proofErr w:type="gramStart"/>
            <w:r w:rsidRPr="00B959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ab/>
            </w:r>
            <w:r w:rsidRPr="00A5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5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нашем цирке Новый год,</w:t>
            </w:r>
          </w:p>
          <w:p w:rsidR="00526A71" w:rsidRPr="00A5623E" w:rsidRDefault="00526A71" w:rsidP="00A17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много радости несет.</w:t>
            </w:r>
          </w:p>
          <w:p w:rsidR="00526A71" w:rsidRPr="00A5623E" w:rsidRDefault="00526A71" w:rsidP="00A17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Елочка горит огнями,</w:t>
            </w:r>
          </w:p>
          <w:p w:rsidR="00526A71" w:rsidRPr="00B959F6" w:rsidRDefault="00526A71" w:rsidP="00A17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Будто пляшет вместе с нами.</w:t>
            </w:r>
          </w:p>
          <w:p w:rsidR="00526A71" w:rsidRPr="00A5623E" w:rsidRDefault="00526A71" w:rsidP="00A170B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26A71" w:rsidRPr="00A5623E" w:rsidRDefault="00526A71" w:rsidP="00A17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Конферансье 1</w:t>
            </w:r>
            <w:proofErr w:type="gramStart"/>
            <w:r w:rsidRPr="00B95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59F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5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A5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ачинаем представление</w:t>
            </w:r>
          </w:p>
          <w:p w:rsidR="00526A71" w:rsidRPr="00A5623E" w:rsidRDefault="00526A71" w:rsidP="00A17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гостям на удивленье</w:t>
            </w:r>
          </w:p>
          <w:p w:rsidR="00526A71" w:rsidRPr="00A5623E" w:rsidRDefault="00526A71" w:rsidP="00A17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Шумный праздник новогодний</w:t>
            </w:r>
          </w:p>
          <w:p w:rsidR="00526A71" w:rsidRPr="00A5623E" w:rsidRDefault="00526A71" w:rsidP="00A17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нам приходит каждый год!</w:t>
            </w:r>
          </w:p>
          <w:p w:rsidR="00526A71" w:rsidRPr="00A5623E" w:rsidRDefault="00526A71" w:rsidP="00A17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летит под купол цирка</w:t>
            </w:r>
          </w:p>
          <w:p w:rsidR="00526A71" w:rsidRDefault="00526A71" w:rsidP="00A17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песня хоровод!</w:t>
            </w:r>
          </w:p>
          <w:p w:rsidR="00526A71" w:rsidRPr="00B959F6" w:rsidRDefault="00526A71" w:rsidP="00A17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A71" w:rsidRPr="00A5623E" w:rsidRDefault="00526A71" w:rsidP="00A170B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959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Давайте исполним новогоднюю песню «В лесу родилась елочка» (Балаган – лимитед)</w:t>
            </w:r>
          </w:p>
          <w:p w:rsidR="00A170B4" w:rsidRDefault="00A170B4" w:rsidP="00A170B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26A71" w:rsidRPr="00A5623E" w:rsidRDefault="00526A71" w:rsidP="00A17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Конферансье 1</w:t>
            </w:r>
            <w:proofErr w:type="gramStart"/>
            <w:r w:rsidRPr="00B959F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ab/>
            </w:r>
            <w:r w:rsidRPr="00A5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5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юда, сюда, скорее</w:t>
            </w:r>
          </w:p>
          <w:p w:rsidR="00526A71" w:rsidRPr="00A5623E" w:rsidRDefault="00526A71" w:rsidP="00A17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будет цирк у нас!</w:t>
            </w:r>
          </w:p>
          <w:p w:rsidR="00526A71" w:rsidRPr="00A5623E" w:rsidRDefault="00526A71" w:rsidP="00A17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Начнется представление</w:t>
            </w:r>
          </w:p>
          <w:p w:rsidR="00526A71" w:rsidRDefault="00526A71" w:rsidP="00A17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Веселое сейчас!</w:t>
            </w:r>
          </w:p>
          <w:p w:rsidR="00526A71" w:rsidRPr="00AA7A42" w:rsidRDefault="00526A71" w:rsidP="00A17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Конферансье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ab/>
            </w:r>
            <w:r w:rsidRPr="00AA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A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овем на праздник мы друзей, откроем шире двери. </w:t>
            </w:r>
          </w:p>
          <w:p w:rsidR="00526A71" w:rsidRPr="00AA7A42" w:rsidRDefault="00526A71" w:rsidP="00A17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наше представление спешите поскорее!</w:t>
            </w:r>
          </w:p>
          <w:p w:rsidR="00526A71" w:rsidRPr="00AA7A42" w:rsidRDefault="00526A71" w:rsidP="00A17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Сообщим, пока не поздно, мы условие одно: </w:t>
            </w:r>
          </w:p>
          <w:p w:rsidR="00526A71" w:rsidRDefault="00526A71" w:rsidP="00A17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быть серьезным у нас запрещено! </w:t>
            </w:r>
          </w:p>
          <w:p w:rsidR="00526A71" w:rsidRPr="00AA7A42" w:rsidRDefault="00526A71" w:rsidP="00A17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Конферансье 1</w:t>
            </w:r>
            <w:proofErr w:type="gramStart"/>
            <w:r w:rsidRPr="00B959F6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ab/>
            </w:r>
            <w:r w:rsidRPr="00AA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AA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ачинаем представленье, наши гости и друзья! </w:t>
            </w:r>
          </w:p>
          <w:p w:rsidR="00526A71" w:rsidRDefault="00526A71" w:rsidP="00A17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поднимем настроенье: здесь скучать никак нельзя!</w:t>
            </w:r>
          </w:p>
          <w:p w:rsidR="00526A71" w:rsidRDefault="00526A71" w:rsidP="00A17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Конферансье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ab/>
            </w:r>
            <w:r w:rsidRPr="00AA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AA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A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 чем начать нашу программу, представьтесь, пожалуйста, друг другу, как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стоящие артисты. Я объявлю: «В </w:t>
            </w:r>
            <w:r w:rsidRPr="00AA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новогоднем цирковом представлении принимают участие...», а вы громко назов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ете свои имена. Приготовились? </w:t>
            </w:r>
          </w:p>
          <w:p w:rsidR="00526A71" w:rsidRDefault="00526A71" w:rsidP="00A17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Конферансье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«В </w:t>
            </w:r>
            <w:r w:rsidRPr="00AA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новогоднем цирковом представлении участвуют... (дети громко называют свои имена.)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– не расслышала я. Давайте еще разочек «В </w:t>
            </w:r>
            <w:r w:rsidRPr="00AA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новогоднем цирк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овом представлении участвуют...» </w:t>
            </w:r>
            <w:r w:rsidRPr="00AA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громко называют свои имена.)</w:t>
            </w:r>
            <w:proofErr w:type="gramEnd"/>
            <w:r w:rsidRPr="00AA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Приятно с вами познакомиться!</w:t>
            </w:r>
          </w:p>
          <w:p w:rsidR="00124689" w:rsidRDefault="00124689" w:rsidP="00124689">
            <w:pPr>
              <w:shd w:val="clear" w:color="auto" w:fill="FFFF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Конферансье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авайте для знакомства поиграем в ИГРУ</w:t>
            </w:r>
          </w:p>
          <w:p w:rsidR="009F7A7C" w:rsidRPr="009F7A7C" w:rsidRDefault="009F7A7C" w:rsidP="00124689">
            <w:pPr>
              <w:shd w:val="clear" w:color="auto" w:fill="FFFF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</w:t>
            </w:r>
            <w:proofErr w:type="spellStart"/>
            <w:r w:rsidR="006D0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Считалочка</w:t>
            </w:r>
            <w:r w:rsidRPr="009F7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Сколько</w:t>
            </w:r>
            <w:proofErr w:type="spellEnd"/>
            <w:r w:rsidRPr="009F7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мальчиков»</w:t>
            </w:r>
          </w:p>
          <w:p w:rsidR="00526A71" w:rsidRDefault="00526A71" w:rsidP="00A17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Конферансье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7A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7A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вот, мы друг с другом и познакомились. Вы, как настоящие артисты, готовы участвовать в представлении?</w:t>
            </w:r>
          </w:p>
          <w:p w:rsidR="00526A71" w:rsidRDefault="00526A71" w:rsidP="00A170B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Конферансье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сможете отгадать загадку? (ДА) Ну тогда внимательно слушайте</w:t>
            </w:r>
          </w:p>
          <w:p w:rsidR="00526A71" w:rsidRPr="009659DC" w:rsidRDefault="00526A71" w:rsidP="00A17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Подчас их ждет большой успех!</w:t>
            </w:r>
          </w:p>
          <w:p w:rsidR="00526A71" w:rsidRPr="009659DC" w:rsidRDefault="00526A71" w:rsidP="00A17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дарит вам улыбки, смех?</w:t>
            </w:r>
          </w:p>
          <w:p w:rsidR="00526A71" w:rsidRPr="009659DC" w:rsidRDefault="00526A71" w:rsidP="00A17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 их краской размалёвано</w:t>
            </w:r>
          </w:p>
          <w:p w:rsidR="00526A71" w:rsidRPr="009659DC" w:rsidRDefault="00526A71" w:rsidP="00A17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 всем известно, это…? (клоуны) </w:t>
            </w:r>
          </w:p>
          <w:p w:rsidR="00526A71" w:rsidRDefault="00526A71" w:rsidP="0012468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9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Конферансье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         </w:t>
            </w:r>
            <w:r w:rsidRPr="00965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Верно, это клоуны</w:t>
            </w:r>
          </w:p>
        </w:tc>
        <w:tc>
          <w:tcPr>
            <w:tcW w:w="1900" w:type="dxa"/>
          </w:tcPr>
          <w:p w:rsidR="00526A71" w:rsidRPr="00526A71" w:rsidRDefault="00526A71" w:rsidP="00A170B4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Но-но-вый Г</w:t>
            </w:r>
          </w:p>
          <w:p w:rsidR="00A170B4" w:rsidRDefault="00A170B4" w:rsidP="00A170B4">
            <w:pPr>
              <w:pStyle w:val="a4"/>
              <w:numPr>
                <w:ilvl w:val="1"/>
                <w:numId w:val="26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Колокольчики</w:t>
            </w: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P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A71" w:rsidRPr="00A170B4" w:rsidRDefault="00A170B4" w:rsidP="00A170B4">
            <w:pPr>
              <w:pStyle w:val="a4"/>
              <w:numPr>
                <w:ilvl w:val="1"/>
                <w:numId w:val="26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0B4">
              <w:rPr>
                <w:rFonts w:ascii="Times New Roman" w:hAnsi="Times New Roman" w:cs="Times New Roman"/>
                <w:b/>
                <w:sz w:val="24"/>
                <w:szCs w:val="24"/>
              </w:rPr>
              <w:t>В лесу родилась елочка</w:t>
            </w:r>
          </w:p>
          <w:p w:rsidR="00A170B4" w:rsidRDefault="00A170B4" w:rsidP="00A170B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689" w:rsidRDefault="00124689" w:rsidP="00A170B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689" w:rsidRDefault="00124689" w:rsidP="00A170B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689" w:rsidRDefault="00124689" w:rsidP="00A170B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689" w:rsidRDefault="00124689" w:rsidP="00A170B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689" w:rsidRDefault="00124689" w:rsidP="00A170B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689" w:rsidRDefault="00124689" w:rsidP="00A170B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689" w:rsidRDefault="00124689" w:rsidP="00A170B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689" w:rsidRDefault="00124689" w:rsidP="00A170B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689" w:rsidRDefault="00124689" w:rsidP="00A170B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689" w:rsidRDefault="00124689" w:rsidP="00A170B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689" w:rsidRDefault="00124689" w:rsidP="00A170B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689" w:rsidRDefault="00124689" w:rsidP="00A170B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689" w:rsidRDefault="00124689" w:rsidP="00A170B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689" w:rsidRDefault="00124689" w:rsidP="00A170B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689" w:rsidRDefault="00124689" w:rsidP="00A170B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689" w:rsidRDefault="00124689" w:rsidP="00A170B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689" w:rsidRDefault="00124689" w:rsidP="00A170B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689" w:rsidRDefault="00124689" w:rsidP="00A170B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124689" w:rsidP="00A170B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Сколько мальчиков?</w:t>
            </w:r>
          </w:p>
          <w:p w:rsidR="00A170B4" w:rsidRDefault="00A170B4" w:rsidP="00A170B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Pr="00A170B4" w:rsidRDefault="00A170B4" w:rsidP="00A170B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0B4" w:rsidTr="00A170B4">
        <w:tc>
          <w:tcPr>
            <w:tcW w:w="2127" w:type="dxa"/>
          </w:tcPr>
          <w:p w:rsidR="00526A71" w:rsidRDefault="00526A71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Клоуны Ириска,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Клепа</w:t>
            </w:r>
            <w:proofErr w:type="spellEnd"/>
          </w:p>
          <w:p w:rsidR="00526A71" w:rsidRDefault="00526A71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КОЛЕСИКИ</w:t>
            </w:r>
          </w:p>
        </w:tc>
        <w:tc>
          <w:tcPr>
            <w:tcW w:w="7371" w:type="dxa"/>
          </w:tcPr>
          <w:p w:rsidR="00526A71" w:rsidRDefault="00526A71" w:rsidP="00A170B4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4D10">
              <w:rPr>
                <w:rFonts w:ascii="Times New Roman" w:hAnsi="Times New Roman" w:cs="Times New Roman"/>
                <w:i/>
                <w:sz w:val="24"/>
                <w:szCs w:val="24"/>
              </w:rPr>
              <w:t>Звучит веселая музыка (цирк), появляются одновременно (смешно) на лошадях два клоуна</w:t>
            </w:r>
          </w:p>
          <w:p w:rsidR="00526A71" w:rsidRDefault="00526A71" w:rsidP="00A170B4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D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374D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Ириска и </w:t>
            </w:r>
            <w:proofErr w:type="spellStart"/>
            <w:r w:rsidRPr="00374D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Клепа</w:t>
            </w:r>
            <w:proofErr w:type="spellEnd"/>
          </w:p>
          <w:p w:rsidR="00526A71" w:rsidRPr="00597F4E" w:rsidRDefault="00526A71" w:rsidP="00A170B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97F4E">
              <w:rPr>
                <w:b/>
                <w:color w:val="000000"/>
              </w:rPr>
              <w:t>Ириска</w:t>
            </w:r>
            <w:r>
              <w:rPr>
                <w:b/>
                <w:color w:val="000000"/>
              </w:rPr>
              <w:t>:</w:t>
            </w:r>
            <w:r w:rsidRPr="00597F4E">
              <w:rPr>
                <w:b/>
                <w:color w:val="000000"/>
              </w:rPr>
              <w:t xml:space="preserve"> </w:t>
            </w:r>
            <w:r w:rsidRPr="00597F4E">
              <w:rPr>
                <w:b/>
                <w:color w:val="000000"/>
              </w:rPr>
              <w:tab/>
            </w:r>
            <w:r w:rsidRPr="00597F4E">
              <w:rPr>
                <w:color w:val="000000"/>
              </w:rPr>
              <w:t>Я на елке новогодней</w:t>
            </w:r>
          </w:p>
          <w:p w:rsidR="00526A71" w:rsidRPr="00597F4E" w:rsidRDefault="00526A71" w:rsidP="00A170B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97F4E">
              <w:rPr>
                <w:color w:val="000000"/>
              </w:rPr>
              <w:t>Самая смешная!</w:t>
            </w:r>
          </w:p>
          <w:p w:rsidR="00526A71" w:rsidRPr="00597F4E" w:rsidRDefault="00526A71" w:rsidP="00A170B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97F4E">
              <w:rPr>
                <w:color w:val="000000"/>
              </w:rPr>
              <w:t>Кто увидит – все хохочут:</w:t>
            </w:r>
          </w:p>
          <w:p w:rsidR="00526A71" w:rsidRPr="00597F4E" w:rsidRDefault="00526A71" w:rsidP="00A170B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Я – Ириска</w:t>
            </w:r>
            <w:r w:rsidRPr="00597F4E">
              <w:rPr>
                <w:color w:val="000000"/>
              </w:rPr>
              <w:t xml:space="preserve"> заводная!</w:t>
            </w:r>
          </w:p>
          <w:p w:rsidR="00526A71" w:rsidRPr="00597F4E" w:rsidRDefault="00526A71" w:rsidP="00A170B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97F4E">
              <w:rPr>
                <w:b/>
                <w:color w:val="000000"/>
              </w:rPr>
              <w:t>Клепа</w:t>
            </w:r>
            <w:proofErr w:type="spellEnd"/>
            <w:r>
              <w:rPr>
                <w:b/>
                <w:color w:val="000000"/>
              </w:rPr>
              <w:t>:</w:t>
            </w:r>
            <w:r w:rsidRPr="00597F4E">
              <w:rPr>
                <w:b/>
                <w:color w:val="000000"/>
              </w:rPr>
              <w:t xml:space="preserve"> </w:t>
            </w:r>
            <w:r w:rsidRPr="00597F4E">
              <w:rPr>
                <w:b/>
                <w:color w:val="000000"/>
              </w:rPr>
              <w:tab/>
            </w:r>
            <w:r w:rsidRPr="00597F4E">
              <w:rPr>
                <w:color w:val="000000"/>
              </w:rPr>
              <w:t xml:space="preserve">А вот я – </w:t>
            </w:r>
            <w:proofErr w:type="spellStart"/>
            <w:r w:rsidRPr="00597F4E">
              <w:rPr>
                <w:color w:val="000000"/>
              </w:rPr>
              <w:t>Клепа</w:t>
            </w:r>
            <w:proofErr w:type="spellEnd"/>
          </w:p>
          <w:p w:rsidR="00526A71" w:rsidRPr="00597F4E" w:rsidRDefault="00526A71" w:rsidP="00A170B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97F4E">
              <w:rPr>
                <w:color w:val="000000"/>
              </w:rPr>
              <w:t xml:space="preserve">Нос как </w:t>
            </w:r>
            <w:proofErr w:type="spellStart"/>
            <w:r w:rsidRPr="00597F4E">
              <w:rPr>
                <w:color w:val="000000"/>
              </w:rPr>
              <w:t>картоха</w:t>
            </w:r>
            <w:proofErr w:type="spellEnd"/>
            <w:r w:rsidRPr="00597F4E">
              <w:rPr>
                <w:color w:val="000000"/>
              </w:rPr>
              <w:t>!</w:t>
            </w:r>
          </w:p>
          <w:p w:rsidR="00526A71" w:rsidRPr="00597F4E" w:rsidRDefault="00526A71" w:rsidP="00A170B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97F4E">
              <w:rPr>
                <w:color w:val="000000"/>
              </w:rPr>
              <w:t>Так торопился</w:t>
            </w:r>
          </w:p>
          <w:p w:rsidR="00526A71" w:rsidRPr="00597F4E" w:rsidRDefault="00526A71" w:rsidP="00A170B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97F4E">
              <w:rPr>
                <w:color w:val="000000"/>
              </w:rPr>
              <w:t>С елки свалился,</w:t>
            </w:r>
          </w:p>
          <w:p w:rsidR="00526A71" w:rsidRPr="00597F4E" w:rsidRDefault="00526A71" w:rsidP="00A170B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97F4E">
              <w:rPr>
                <w:color w:val="000000"/>
              </w:rPr>
              <w:t>На иголки налетел,</w:t>
            </w:r>
          </w:p>
          <w:p w:rsidR="00526A71" w:rsidRDefault="00526A71" w:rsidP="00A170B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97F4E">
              <w:rPr>
                <w:color w:val="000000"/>
              </w:rPr>
              <w:t>Носом шарики задел</w:t>
            </w:r>
          </w:p>
          <w:p w:rsidR="00526A71" w:rsidRPr="00E460E9" w:rsidRDefault="00526A71" w:rsidP="00A170B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460E9">
              <w:rPr>
                <w:color w:val="000000"/>
              </w:rPr>
              <w:t>- Ириска!</w:t>
            </w:r>
          </w:p>
          <w:p w:rsidR="00526A71" w:rsidRDefault="00526A71" w:rsidP="00A170B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97F4E">
              <w:rPr>
                <w:b/>
                <w:color w:val="000000"/>
              </w:rPr>
              <w:t>Ириска</w:t>
            </w:r>
            <w:r>
              <w:rPr>
                <w:b/>
                <w:color w:val="000000"/>
              </w:rPr>
              <w:t>:</w:t>
            </w:r>
            <w:r w:rsidRPr="00597F4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ab/>
            </w:r>
            <w:r w:rsidRPr="00E460E9">
              <w:rPr>
                <w:color w:val="000000"/>
              </w:rPr>
              <w:t xml:space="preserve">- </w:t>
            </w:r>
            <w:proofErr w:type="spellStart"/>
            <w:r w:rsidRPr="00E460E9">
              <w:rPr>
                <w:color w:val="000000"/>
              </w:rPr>
              <w:t>Клепа</w:t>
            </w:r>
            <w:proofErr w:type="spellEnd"/>
            <w:r w:rsidRPr="00E460E9">
              <w:rPr>
                <w:color w:val="000000"/>
              </w:rPr>
              <w:t>!</w:t>
            </w:r>
            <w:r>
              <w:rPr>
                <w:color w:val="000000"/>
              </w:rPr>
              <w:t xml:space="preserve"> </w:t>
            </w:r>
            <w:r w:rsidRPr="00E460E9">
              <w:rPr>
                <w:color w:val="000000"/>
              </w:rPr>
              <w:t>- Как я рада тебя видеть! (обнимаются)</w:t>
            </w:r>
          </w:p>
          <w:p w:rsidR="00526A71" w:rsidRDefault="00526A71" w:rsidP="00A170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мы  будем </w:t>
            </w:r>
            <w:proofErr w:type="gramStart"/>
            <w:r w:rsidRPr="0037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отрываться</w:t>
            </w:r>
            <w:proofErr w:type="gramEnd"/>
            <w:r w:rsidRPr="0037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прикалываться, проказничать и озорничать. Ура!!!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0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(смотрит по сторонам)</w:t>
            </w:r>
            <w:r w:rsidRPr="0037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6A71" w:rsidRDefault="00526A71" w:rsidP="00A170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Стоп. А почему я радуюсь встрече с вами,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молчите? Вы что, не рады нас </w:t>
            </w:r>
            <w:r w:rsidRPr="00374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видеть?</w:t>
            </w:r>
          </w:p>
          <w:p w:rsidR="00526A71" w:rsidRPr="00374D10" w:rsidRDefault="00526A71" w:rsidP="00A170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Конферансье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 </w:t>
            </w:r>
            <w:r w:rsidRPr="006E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вы рады клоунам?</w:t>
            </w:r>
          </w:p>
          <w:p w:rsidR="00526A71" w:rsidRPr="00374D10" w:rsidRDefault="00526A71" w:rsidP="00A170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Дети:</w:t>
            </w:r>
            <w:r w:rsidRPr="00374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Рады!</w:t>
            </w:r>
          </w:p>
          <w:p w:rsidR="00526A71" w:rsidRPr="00374D10" w:rsidRDefault="00526A71" w:rsidP="00A170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0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Клепа</w:t>
            </w:r>
            <w:proofErr w:type="spellEnd"/>
            <w:r w:rsidRPr="006E0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597F4E">
              <w:rPr>
                <w:b/>
                <w:color w:val="000000"/>
              </w:rPr>
              <w:t xml:space="preserve"> </w:t>
            </w:r>
            <w:r w:rsidRPr="00374D10">
              <w:rPr>
                <w:rFonts w:ascii="Times New Roman" w:eastAsia="Times New Roman" w:hAnsi="Times New Roman" w:cs="Times New Roman"/>
                <w:sz w:val="24"/>
                <w:szCs w:val="24"/>
              </w:rPr>
              <w:t>Тогда давайте все громко крикнем: «Ура!»</w:t>
            </w:r>
          </w:p>
          <w:p w:rsidR="00526A71" w:rsidRPr="00374D10" w:rsidRDefault="00526A71" w:rsidP="00A170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Мне очень хочется поиг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рать с вами в такую игру: мы будем вам </w:t>
            </w:r>
            <w:r w:rsidRPr="00374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рассказывать разные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новости, если они радостные, то вы </w:t>
            </w:r>
            <w:r w:rsidR="006D057B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 кричите «ДА</w:t>
            </w:r>
            <w:r w:rsidRPr="00374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!», а если грустные </w:t>
            </w:r>
            <w:proofErr w:type="gramStart"/>
            <w:r w:rsidRPr="00374D1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6D057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6D057B">
              <w:rPr>
                <w:rFonts w:ascii="Times New Roman" w:eastAsia="Times New Roman" w:hAnsi="Times New Roman" w:cs="Times New Roman"/>
                <w:sz w:val="24"/>
                <w:szCs w:val="24"/>
              </w:rPr>
              <w:t>оворите  «НЕТ</w:t>
            </w:r>
            <w:r w:rsidRPr="00374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6D057B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Понятно? Тогда начинаем</w:t>
            </w:r>
            <w:r w:rsidR="006D057B" w:rsidRPr="00374D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6A71" w:rsidRPr="00374D10" w:rsidRDefault="00526A71" w:rsidP="00A170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Ириска:</w:t>
            </w:r>
            <w:r w:rsidRPr="00597F4E">
              <w:rPr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наш </w:t>
            </w:r>
            <w:r w:rsidRPr="00374D1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пришли заме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чательные ребята!</w:t>
            </w:r>
            <w:r w:rsidR="006D0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</w:t>
            </w:r>
            <w:r w:rsidRPr="00374D1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26A71" w:rsidRPr="00374D10" w:rsidRDefault="00526A71" w:rsidP="00A170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0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Клепа</w:t>
            </w:r>
            <w:proofErr w:type="spellEnd"/>
            <w:r w:rsidRPr="006E0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597F4E">
              <w:rPr>
                <w:b/>
                <w:color w:val="000000"/>
              </w:rPr>
              <w:t xml:space="preserve"> </w:t>
            </w:r>
            <w:r w:rsidRPr="00374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Здесь симпатичные </w:t>
            </w:r>
            <w:r w:rsidR="006D057B">
              <w:rPr>
                <w:rFonts w:ascii="Times New Roman" w:eastAsia="Times New Roman" w:hAnsi="Times New Roman" w:cs="Times New Roman"/>
                <w:sz w:val="24"/>
                <w:szCs w:val="24"/>
              </w:rPr>
              <w:t>девчонки! (ДА</w:t>
            </w:r>
            <w:r w:rsidRPr="00374D1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26A71" w:rsidRPr="00374D10" w:rsidRDefault="00526A71" w:rsidP="00A170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0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Клепа</w:t>
            </w:r>
            <w:proofErr w:type="spellEnd"/>
            <w:r w:rsidRPr="006E0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597F4E">
              <w:rPr>
                <w:b/>
                <w:color w:val="000000"/>
              </w:rPr>
              <w:t xml:space="preserve"> </w:t>
            </w:r>
            <w:r w:rsidR="006D057B">
              <w:rPr>
                <w:rFonts w:ascii="Times New Roman" w:eastAsia="Times New Roman" w:hAnsi="Times New Roman" w:cs="Times New Roman"/>
                <w:sz w:val="24"/>
                <w:szCs w:val="24"/>
              </w:rPr>
              <w:t>И чумазые мальчишки! (НЕТ</w:t>
            </w:r>
            <w:r w:rsidRPr="00374D1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26A71" w:rsidRPr="00374D10" w:rsidRDefault="00526A71" w:rsidP="00A170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0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Клепа</w:t>
            </w:r>
            <w:proofErr w:type="spellEnd"/>
            <w:r w:rsidRPr="006E0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597F4E">
              <w:rPr>
                <w:b/>
                <w:color w:val="000000"/>
              </w:rPr>
              <w:t xml:space="preserve"> </w:t>
            </w:r>
            <w:r w:rsidRPr="00374D10">
              <w:rPr>
                <w:rFonts w:ascii="Times New Roman" w:eastAsia="Times New Roman" w:hAnsi="Times New Roman" w:cs="Times New Roman"/>
                <w:sz w:val="24"/>
                <w:szCs w:val="24"/>
              </w:rPr>
              <w:t>Извин</w:t>
            </w:r>
            <w:r w:rsidR="006D057B">
              <w:rPr>
                <w:rFonts w:ascii="Times New Roman" w:eastAsia="Times New Roman" w:hAnsi="Times New Roman" w:cs="Times New Roman"/>
                <w:sz w:val="24"/>
                <w:szCs w:val="24"/>
              </w:rPr>
              <w:t>ите, здесь умные мальчишки! (ДА</w:t>
            </w:r>
            <w:r w:rsidRPr="00374D1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26A71" w:rsidRPr="00374D10" w:rsidRDefault="00526A71" w:rsidP="00A170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Ириска:</w:t>
            </w:r>
            <w:r w:rsidRPr="00597F4E">
              <w:rPr>
                <w:b/>
                <w:color w:val="000000"/>
              </w:rPr>
              <w:t xml:space="preserve"> </w:t>
            </w:r>
            <w:r w:rsidRPr="00374D10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6D057B">
              <w:rPr>
                <w:rFonts w:ascii="Times New Roman" w:eastAsia="Times New Roman" w:hAnsi="Times New Roman" w:cs="Times New Roman"/>
                <w:sz w:val="24"/>
                <w:szCs w:val="24"/>
              </w:rPr>
              <w:t>ждый второй здесь двоечник! (НЕТ</w:t>
            </w:r>
            <w:r w:rsidRPr="00374D1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26A71" w:rsidRPr="00374D10" w:rsidRDefault="006D057B" w:rsidP="00A170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первый – умница! (ДА</w:t>
            </w:r>
            <w:r w:rsidR="00526A71" w:rsidRPr="00374D1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26A71" w:rsidRPr="00374D10" w:rsidRDefault="00526A71" w:rsidP="00A170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0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Клепа</w:t>
            </w:r>
            <w:proofErr w:type="spellEnd"/>
            <w:r w:rsidRPr="006E0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597F4E">
              <w:rPr>
                <w:b/>
                <w:color w:val="000000"/>
              </w:rPr>
              <w:t xml:space="preserve"> </w:t>
            </w:r>
            <w:r w:rsidRPr="00374D10">
              <w:rPr>
                <w:rFonts w:ascii="Times New Roman" w:eastAsia="Times New Roman" w:hAnsi="Times New Roman" w:cs="Times New Roman"/>
                <w:sz w:val="24"/>
                <w:szCs w:val="24"/>
              </w:rPr>
              <w:t>У н</w:t>
            </w:r>
            <w:r w:rsidR="006D0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 скоро начнутся каникулы! </w:t>
            </w:r>
            <w:proofErr w:type="gramStart"/>
            <w:r w:rsidR="006D057B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374D1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526A71" w:rsidRPr="00374D10" w:rsidRDefault="00526A71" w:rsidP="00A170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Ириска:</w:t>
            </w:r>
            <w:r w:rsidRPr="00597F4E">
              <w:rPr>
                <w:b/>
                <w:color w:val="000000"/>
              </w:rPr>
              <w:t xml:space="preserve"> </w:t>
            </w:r>
            <w:r w:rsidRPr="00374D1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D057B">
              <w:rPr>
                <w:rFonts w:ascii="Times New Roman" w:eastAsia="Times New Roman" w:hAnsi="Times New Roman" w:cs="Times New Roman"/>
                <w:sz w:val="24"/>
                <w:szCs w:val="24"/>
              </w:rPr>
              <w:t>ни будут длиться один день! (НЕТ</w:t>
            </w:r>
            <w:r w:rsidRPr="00374D1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26A71" w:rsidRPr="00374D10" w:rsidRDefault="00526A71" w:rsidP="00A170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0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Клепа</w:t>
            </w:r>
            <w:proofErr w:type="spellEnd"/>
            <w:r w:rsidRPr="006E0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597F4E">
              <w:rPr>
                <w:b/>
                <w:color w:val="000000"/>
              </w:rPr>
              <w:t xml:space="preserve"> </w:t>
            </w:r>
            <w:r w:rsidR="006D057B">
              <w:rPr>
                <w:rFonts w:ascii="Times New Roman" w:eastAsia="Times New Roman" w:hAnsi="Times New Roman" w:cs="Times New Roman"/>
                <w:sz w:val="24"/>
                <w:szCs w:val="24"/>
              </w:rPr>
              <w:t>Нет, целую неделю! (ДА</w:t>
            </w:r>
            <w:r w:rsidRPr="00374D1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26A71" w:rsidRPr="00374D10" w:rsidRDefault="00526A71" w:rsidP="00A170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Ириска:</w:t>
            </w:r>
            <w:r w:rsidRPr="00597F4E">
              <w:rPr>
                <w:b/>
                <w:color w:val="000000"/>
              </w:rPr>
              <w:t xml:space="preserve"> </w:t>
            </w:r>
            <w:proofErr w:type="spellStart"/>
            <w:r w:rsidRPr="00374D10">
              <w:rPr>
                <w:rFonts w:ascii="Times New Roman" w:eastAsia="Times New Roman" w:hAnsi="Times New Roman" w:cs="Times New Roman"/>
                <w:sz w:val="24"/>
                <w:szCs w:val="24"/>
              </w:rPr>
              <w:t>Клепа</w:t>
            </w:r>
            <w:proofErr w:type="spellEnd"/>
            <w:r w:rsidRPr="00374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приг</w:t>
            </w:r>
            <w:r w:rsidR="006D057B">
              <w:rPr>
                <w:rFonts w:ascii="Times New Roman" w:eastAsia="Times New Roman" w:hAnsi="Times New Roman" w:cs="Times New Roman"/>
                <w:sz w:val="24"/>
                <w:szCs w:val="24"/>
              </w:rPr>
              <w:t>отовил нам вкусные подарки! (ДА</w:t>
            </w:r>
            <w:r w:rsidRPr="00374D1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26A71" w:rsidRPr="00374D10" w:rsidRDefault="006D057B" w:rsidP="00A170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Большую банку горчицы! (НЕТ</w:t>
            </w:r>
            <w:r w:rsidR="00526A71" w:rsidRPr="00374D1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26A71" w:rsidRDefault="00526A71" w:rsidP="00A170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0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Клепа</w:t>
            </w:r>
            <w:proofErr w:type="spellEnd"/>
            <w:r w:rsidRPr="006E0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597F4E">
              <w:rPr>
                <w:b/>
                <w:color w:val="000000"/>
              </w:rPr>
              <w:t xml:space="preserve"> </w:t>
            </w:r>
            <w:r w:rsidR="006D057B">
              <w:rPr>
                <w:rFonts w:ascii="Times New Roman" w:eastAsia="Times New Roman" w:hAnsi="Times New Roman" w:cs="Times New Roman"/>
                <w:sz w:val="24"/>
                <w:szCs w:val="24"/>
              </w:rPr>
              <w:t>Нет, вкусные конфеты! (ДА</w:t>
            </w:r>
            <w:r w:rsidRPr="00374D1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26A71" w:rsidRDefault="00526A71" w:rsidP="00A170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6A71" w:rsidRPr="00374D10" w:rsidRDefault="00526A71" w:rsidP="00A170B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9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Конферансье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E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E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кажите пожалуйста колуны, а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E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к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E0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сегодня добрались?</w:t>
            </w:r>
          </w:p>
          <w:p w:rsidR="00526A71" w:rsidRPr="006E0860" w:rsidRDefault="00526A71" w:rsidP="00A170B4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74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Клепа</w:t>
            </w:r>
            <w:proofErr w:type="spellEnd"/>
            <w:r w:rsidRPr="00374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086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как, на лошадках!</w:t>
            </w:r>
            <w:proofErr w:type="gramStart"/>
            <w:r w:rsidRPr="006E0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E0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ха, </w:t>
            </w:r>
            <w:proofErr w:type="spellStart"/>
            <w:r w:rsidRPr="006E0860">
              <w:rPr>
                <w:rFonts w:ascii="Times New Roman" w:eastAsia="Times New Roman" w:hAnsi="Times New Roman" w:cs="Times New Roman"/>
                <w:sz w:val="24"/>
                <w:szCs w:val="24"/>
              </w:rPr>
              <w:t>ха,ха</w:t>
            </w:r>
            <w:proofErr w:type="spellEnd"/>
          </w:p>
          <w:p w:rsidR="00526A71" w:rsidRPr="00374D10" w:rsidRDefault="00526A71" w:rsidP="00A17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Ириска:</w:t>
            </w:r>
            <w:r w:rsidRPr="00374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нет же, мы приехали на сказочном автомобиле. Хотите прокатиться вместе с нами? Тогда п</w:t>
            </w:r>
            <w:r w:rsidRPr="00374D10"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овторяйте движения за нами.</w:t>
            </w:r>
          </w:p>
          <w:p w:rsidR="00526A71" w:rsidRPr="00374D10" w:rsidRDefault="00526A71" w:rsidP="00A170B4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ИГРА «КОЛЕСИКИ»</w:t>
            </w:r>
          </w:p>
          <w:p w:rsidR="00526A71" w:rsidRDefault="00526A71" w:rsidP="00A170B4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6A71" w:rsidRDefault="00526A71" w:rsidP="00A170B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959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Конферансье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ab/>
            </w:r>
            <w:r w:rsidRPr="006E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E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акие молодцы!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Похлопайте дружно сами себе!</w:t>
            </w:r>
          </w:p>
          <w:p w:rsidR="00526A71" w:rsidRPr="006E01B3" w:rsidRDefault="00526A71" w:rsidP="00A170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01B3">
              <w:rPr>
                <w:rFonts w:ascii="Times New Roman" w:hAnsi="Times New Roman" w:cs="Times New Roman"/>
                <w:sz w:val="24"/>
                <w:szCs w:val="24"/>
              </w:rPr>
              <w:t>Уважаемая публика, внимание!</w:t>
            </w:r>
          </w:p>
          <w:p w:rsidR="00526A71" w:rsidRPr="006E01B3" w:rsidRDefault="00526A71" w:rsidP="00A170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01B3">
              <w:rPr>
                <w:rFonts w:ascii="Times New Roman" w:hAnsi="Times New Roman" w:cs="Times New Roman"/>
                <w:sz w:val="24"/>
                <w:szCs w:val="24"/>
              </w:rPr>
              <w:t>Представленье продолжаем!</w:t>
            </w:r>
          </w:p>
          <w:p w:rsidR="00526A71" w:rsidRDefault="00526A71" w:rsidP="00A170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танцевальный</w:t>
            </w:r>
            <w:r w:rsidRPr="006E01B3"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вам </w:t>
            </w:r>
            <w:r w:rsidRPr="006E01B3">
              <w:rPr>
                <w:rFonts w:ascii="Times New Roman" w:hAnsi="Times New Roman" w:cs="Times New Roman"/>
                <w:sz w:val="24"/>
                <w:szCs w:val="24"/>
              </w:rPr>
              <w:t>представляем!</w:t>
            </w:r>
          </w:p>
          <w:p w:rsidR="00526A71" w:rsidRDefault="00526A71" w:rsidP="00A170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959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Конферансье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сцене веселые смайлики</w:t>
            </w:r>
          </w:p>
          <w:p w:rsidR="00526A71" w:rsidRPr="006E01B3" w:rsidRDefault="00526A71" w:rsidP="00A170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вместе с ними дружно танцевать и весело зажигать!</w:t>
            </w:r>
          </w:p>
          <w:p w:rsidR="00526A71" w:rsidRDefault="00526A71" w:rsidP="00A170B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(танец «Ассорти» «Смайлики»)</w:t>
            </w:r>
          </w:p>
        </w:tc>
        <w:tc>
          <w:tcPr>
            <w:tcW w:w="1900" w:type="dxa"/>
          </w:tcPr>
          <w:p w:rsidR="00526A71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Клоуны </w:t>
            </w: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Колесики</w:t>
            </w: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6D057B" w:rsidP="006D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170B4">
              <w:rPr>
                <w:rFonts w:ascii="Times New Roman" w:hAnsi="Times New Roman" w:cs="Times New Roman"/>
                <w:b/>
                <w:sz w:val="24"/>
                <w:szCs w:val="24"/>
              </w:rPr>
              <w:t>. Смайлики</w:t>
            </w:r>
          </w:p>
          <w:p w:rsidR="006D057B" w:rsidRDefault="006D057B" w:rsidP="005B7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ВЗЯТЬ ФОНОГРАММУ</w:t>
            </w:r>
            <w:r w:rsidR="005B7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B7CC0">
              <w:rPr>
                <w:rFonts w:ascii="Times New Roman" w:hAnsi="Times New Roman" w:cs="Times New Roman"/>
                <w:b/>
                <w:sz w:val="24"/>
                <w:szCs w:val="24"/>
              </w:rPr>
              <w:t>Деметьева</w:t>
            </w:r>
            <w:proofErr w:type="spellEnd"/>
            <w:r w:rsidR="005B7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170B4" w:rsidTr="00A170B4">
        <w:tc>
          <w:tcPr>
            <w:tcW w:w="2127" w:type="dxa"/>
          </w:tcPr>
          <w:p w:rsidR="00A170B4" w:rsidRDefault="00A170B4" w:rsidP="00A170B4">
            <w:pPr>
              <w:pStyle w:val="a4"/>
              <w:numPr>
                <w:ilvl w:val="0"/>
                <w:numId w:val="27"/>
              </w:numPr>
              <w:shd w:val="clear" w:color="auto" w:fill="FFFFFF"/>
              <w:ind w:left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Клоуны </w:t>
            </w:r>
            <w:r w:rsidRPr="00A170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Пончик, Косичка  и Бусинка</w:t>
            </w:r>
          </w:p>
          <w:p w:rsidR="00A170B4" w:rsidRDefault="00A170B4" w:rsidP="00A170B4">
            <w:pPr>
              <w:shd w:val="clear" w:color="auto" w:fill="FFFFFF"/>
              <w:ind w:left="-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ЗАРЯДКА</w:t>
            </w:r>
          </w:p>
          <w:p w:rsidR="00A170B4" w:rsidRDefault="00A170B4" w:rsidP="00A170B4">
            <w:pPr>
              <w:shd w:val="clear" w:color="auto" w:fill="FFFFFF"/>
              <w:ind w:left="-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Эстафета </w:t>
            </w:r>
          </w:p>
          <w:p w:rsidR="00A170B4" w:rsidRPr="00A170B4" w:rsidRDefault="00A170B4" w:rsidP="00A170B4">
            <w:pPr>
              <w:shd w:val="clear" w:color="auto" w:fill="FFFFFF"/>
              <w:ind w:left="-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Веселые Конфеты </w:t>
            </w:r>
          </w:p>
          <w:p w:rsidR="00526A71" w:rsidRDefault="00526A71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A170B4" w:rsidRPr="00A170B4" w:rsidRDefault="00A170B4" w:rsidP="00A170B4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A170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ходят еще три клоуна. </w:t>
            </w:r>
            <w:proofErr w:type="gramStart"/>
            <w:r w:rsidRPr="00A170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Пончик, Косичка  и Бусинка)</w:t>
            </w:r>
            <w:proofErr w:type="gramEnd"/>
          </w:p>
          <w:p w:rsidR="00A170B4" w:rsidRPr="006E01B3" w:rsidRDefault="00A170B4" w:rsidP="00A170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70B4" w:rsidRPr="00374D10" w:rsidRDefault="00A170B4" w:rsidP="00A170B4">
            <w:pPr>
              <w:ind w:left="1134" w:hanging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Косичка:</w:t>
            </w:r>
            <w:r w:rsidRPr="00374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D10">
              <w:rPr>
                <w:rFonts w:ascii="Times New Roman" w:hAnsi="Times New Roman" w:cs="Times New Roman"/>
                <w:sz w:val="24"/>
                <w:szCs w:val="24"/>
              </w:rPr>
              <w:t>Всем привет! Здравствуйте, девочки, здравствуйте, мальчики!</w:t>
            </w:r>
          </w:p>
          <w:p w:rsidR="00A170B4" w:rsidRPr="00374D10" w:rsidRDefault="00A170B4" w:rsidP="00A170B4">
            <w:pPr>
              <w:ind w:left="851" w:hanging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Пончик:</w:t>
            </w:r>
            <w:r w:rsidRPr="00374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D10">
              <w:rPr>
                <w:rFonts w:ascii="Times New Roman" w:hAnsi="Times New Roman" w:cs="Times New Roman"/>
                <w:sz w:val="24"/>
                <w:szCs w:val="24"/>
              </w:rPr>
              <w:t>А чего это ты тут здороваешься, не видишь я первый сюда приехал!</w:t>
            </w:r>
          </w:p>
          <w:p w:rsidR="00A170B4" w:rsidRPr="00374D10" w:rsidRDefault="00A170B4" w:rsidP="00A17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4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Косичка:</w:t>
            </w:r>
            <w:r w:rsidRPr="00374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D10">
              <w:rPr>
                <w:rFonts w:ascii="Times New Roman" w:hAnsi="Times New Roman" w:cs="Times New Roman"/>
                <w:sz w:val="24"/>
                <w:szCs w:val="24"/>
              </w:rPr>
              <w:t xml:space="preserve"> Ну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что, что первый. Зато я самая </w:t>
            </w:r>
            <w:r w:rsidRPr="00374D10">
              <w:rPr>
                <w:rFonts w:ascii="Times New Roman" w:hAnsi="Times New Roman" w:cs="Times New Roman"/>
                <w:sz w:val="24"/>
                <w:szCs w:val="24"/>
              </w:rPr>
              <w:t xml:space="preserve">вежливая. Я первым делом поздоровалась. Правда,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74D10">
              <w:rPr>
                <w:rFonts w:ascii="Times New Roman" w:hAnsi="Times New Roman" w:cs="Times New Roman"/>
                <w:sz w:val="24"/>
                <w:szCs w:val="24"/>
              </w:rPr>
              <w:t>ебята? (</w:t>
            </w:r>
            <w:r w:rsidRPr="00374D10">
              <w:rPr>
                <w:rFonts w:ascii="Times New Roman" w:hAnsi="Times New Roman" w:cs="Times New Roman"/>
                <w:i/>
                <w:sz w:val="24"/>
                <w:szCs w:val="24"/>
              </w:rPr>
              <w:t>Дети отвечают)</w:t>
            </w:r>
            <w:r w:rsidRPr="00374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70B4" w:rsidRPr="00374D10" w:rsidRDefault="00A170B4" w:rsidP="00A170B4">
            <w:pPr>
              <w:ind w:left="1134" w:hanging="11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Бусинка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74D10">
              <w:rPr>
                <w:rFonts w:ascii="Times New Roman" w:hAnsi="Times New Roman" w:cs="Times New Roman"/>
                <w:sz w:val="24"/>
                <w:szCs w:val="24"/>
              </w:rPr>
              <w:t xml:space="preserve">Тогда давайте, и я поздороваюсь – </w:t>
            </w:r>
            <w:proofErr w:type="spellStart"/>
            <w:r w:rsidRPr="00374D10">
              <w:rPr>
                <w:rFonts w:ascii="Times New Roman" w:hAnsi="Times New Roman" w:cs="Times New Roman"/>
                <w:sz w:val="24"/>
                <w:szCs w:val="24"/>
              </w:rPr>
              <w:t>здравст</w:t>
            </w:r>
            <w:proofErr w:type="spellEnd"/>
            <w:r w:rsidRPr="00374D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74D10">
              <w:rPr>
                <w:rFonts w:ascii="Times New Roman" w:hAnsi="Times New Roman" w:cs="Times New Roman"/>
                <w:sz w:val="24"/>
                <w:szCs w:val="24"/>
              </w:rPr>
              <w:t>вуй</w:t>
            </w:r>
            <w:proofErr w:type="spellEnd"/>
            <w:r w:rsidRPr="00374D10">
              <w:rPr>
                <w:rFonts w:ascii="Times New Roman" w:hAnsi="Times New Roman" w:cs="Times New Roman"/>
                <w:sz w:val="24"/>
                <w:szCs w:val="24"/>
              </w:rPr>
              <w:t>-те! (</w:t>
            </w:r>
            <w:r w:rsidRPr="00374D10">
              <w:rPr>
                <w:rFonts w:ascii="Times New Roman" w:hAnsi="Times New Roman" w:cs="Times New Roman"/>
                <w:i/>
                <w:sz w:val="24"/>
                <w:szCs w:val="24"/>
              </w:rPr>
              <w:t>бегает и пожимает детям руки)</w:t>
            </w:r>
          </w:p>
          <w:p w:rsidR="00A170B4" w:rsidRDefault="00A170B4" w:rsidP="00A170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4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Косичка:</w:t>
            </w:r>
            <w:r w:rsidRPr="00374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сейчас умру от смеха </w:t>
            </w:r>
            <w:r w:rsidRPr="00374D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(хохочет</w:t>
            </w:r>
            <w:r w:rsidRPr="00374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это ты до утра будешь так здороваться. Иди сюда давай поздороваемся одновременно, весело и дружно! </w:t>
            </w:r>
          </w:p>
          <w:p w:rsidR="00A170B4" w:rsidRPr="00374D10" w:rsidRDefault="00A170B4" w:rsidP="00A170B4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Бусинка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74D10">
              <w:rPr>
                <w:rFonts w:ascii="Times New Roman" w:hAnsi="Times New Roman" w:cs="Times New Roman"/>
                <w:bCs/>
                <w:sz w:val="24"/>
                <w:szCs w:val="24"/>
              </w:rPr>
              <w:t>А я не умею!</w:t>
            </w:r>
          </w:p>
          <w:p w:rsidR="00A170B4" w:rsidRPr="00374D10" w:rsidRDefault="00A170B4" w:rsidP="00A170B4">
            <w:pPr>
              <w:ind w:left="993" w:hanging="993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14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Косичка:</w:t>
            </w:r>
            <w:r w:rsidRPr="00374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умеешь? Тогда я сначала поздороваюсь, а ты учись. Это очень просто! </w:t>
            </w:r>
            <w:r w:rsidRPr="00374D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(Детям.)</w:t>
            </w:r>
            <w:r w:rsidRPr="00374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Здравствуйте, ребята. Здравствуйте! </w:t>
            </w:r>
            <w:r w:rsidRPr="00374D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(Кланяется во все стороны.)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(Дети отвечают)</w:t>
            </w:r>
          </w:p>
          <w:p w:rsidR="00A170B4" w:rsidRPr="00374D10" w:rsidRDefault="00A170B4" w:rsidP="00A170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Бусинка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74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Хорошо. Теперь я! </w:t>
            </w:r>
            <w:r w:rsidRPr="00374D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(Детям после паузы.)</w:t>
            </w:r>
            <w:r w:rsidRPr="00374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Это очень просто! Здравствуйте, ребята, здравствуйте! </w:t>
            </w:r>
            <w:r w:rsidRPr="00374D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(Кланяется.)</w:t>
            </w:r>
          </w:p>
          <w:p w:rsidR="00A170B4" w:rsidRPr="00374D10" w:rsidRDefault="00A170B4" w:rsidP="00A170B4">
            <w:pPr>
              <w:ind w:left="993" w:hanging="9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4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Косичка:</w:t>
            </w:r>
            <w:r w:rsidRPr="00374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D1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Вполголоса, отведя Бусинку </w:t>
            </w:r>
            <w:r w:rsidRPr="00374D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сторону</w:t>
            </w:r>
            <w:r w:rsidRPr="00374D10">
              <w:rPr>
                <w:rFonts w:ascii="Times New Roman" w:hAnsi="Times New Roman" w:cs="Times New Roman"/>
                <w:bCs/>
                <w:sz w:val="24"/>
                <w:szCs w:val="24"/>
              </w:rPr>
              <w:t>.) «Очень просто говорить не надо. Скажи только: «Здравствуйте, ребята, здравствуйте!» Ну, иди!</w:t>
            </w:r>
          </w:p>
          <w:p w:rsidR="00A170B4" w:rsidRPr="00374D10" w:rsidRDefault="00A170B4" w:rsidP="00A170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Бусинка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74D1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(детям): </w:t>
            </w:r>
            <w:r w:rsidRPr="00374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Очень просто говорить не надо. Скажи только: «Здравствуйте, ребята,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374D10">
              <w:rPr>
                <w:rFonts w:ascii="Times New Roman" w:hAnsi="Times New Roman" w:cs="Times New Roman"/>
                <w:bCs/>
                <w:sz w:val="24"/>
                <w:szCs w:val="24"/>
              </w:rPr>
              <w:t>дравствуйте!» Ну, иди!</w:t>
            </w:r>
          </w:p>
          <w:p w:rsidR="00A170B4" w:rsidRPr="00374D10" w:rsidRDefault="00A170B4" w:rsidP="00A170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4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Пончик:</w:t>
            </w:r>
            <w:r w:rsidRPr="00374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1460">
              <w:rPr>
                <w:rFonts w:ascii="Times New Roman" w:hAnsi="Times New Roman" w:cs="Times New Roman"/>
                <w:bCs/>
                <w:sz w:val="24"/>
                <w:szCs w:val="24"/>
              </w:rPr>
              <w:t>Ха</w:t>
            </w:r>
            <w:proofErr w:type="gramStart"/>
            <w:r w:rsidRPr="00E11460">
              <w:rPr>
                <w:rFonts w:ascii="Times New Roman" w:hAnsi="Times New Roman" w:cs="Times New Roman"/>
                <w:bCs/>
                <w:sz w:val="24"/>
                <w:szCs w:val="24"/>
              </w:rPr>
              <w:t>,х</w:t>
            </w:r>
            <w:proofErr w:type="gramEnd"/>
            <w:r w:rsidRPr="00E11460">
              <w:rPr>
                <w:rFonts w:ascii="Times New Roman" w:hAnsi="Times New Roman" w:cs="Times New Roman"/>
                <w:bCs/>
                <w:sz w:val="24"/>
                <w:szCs w:val="24"/>
              </w:rPr>
              <w:t>а,ха</w:t>
            </w:r>
            <w:proofErr w:type="spellEnd"/>
            <w:r w:rsidRPr="00E11460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D10">
              <w:rPr>
                <w:rFonts w:ascii="Times New Roman" w:hAnsi="Times New Roman" w:cs="Times New Roman"/>
                <w:bCs/>
                <w:sz w:val="24"/>
                <w:szCs w:val="24"/>
              </w:rPr>
              <w:t>Ты ничего не понимаешь! Не надо говорить ребятам «Очень просто!» скажи: «Здравствуйте, ребята!» Даже маленькие дети умеют 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дороваться, а ты же не маленькая</w:t>
            </w:r>
            <w:r w:rsidRPr="00374D10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  <w:p w:rsidR="00A170B4" w:rsidRPr="00374D10" w:rsidRDefault="00A170B4" w:rsidP="00A170B4">
            <w:pPr>
              <w:ind w:left="993" w:hanging="99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Бусинка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 плохо меня учите, а потом ещё и ругаетесь</w:t>
            </w:r>
            <w:r w:rsidRPr="00374D10">
              <w:rPr>
                <w:rFonts w:ascii="Times New Roman" w:hAnsi="Times New Roman" w:cs="Times New Roman"/>
                <w:bCs/>
                <w:sz w:val="24"/>
                <w:szCs w:val="24"/>
              </w:rPr>
              <w:t>! (</w:t>
            </w:r>
            <w:r w:rsidRPr="00374D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Отходит в сторону.)</w:t>
            </w:r>
          </w:p>
          <w:p w:rsidR="00A170B4" w:rsidRDefault="00A170B4" w:rsidP="00A170B4">
            <w:pPr>
              <w:ind w:left="993" w:hanging="99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4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Пончик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374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сердись,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авайте просто все </w:t>
            </w:r>
            <w:r w:rsidRPr="00374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вместе поздороваемся. </w:t>
            </w:r>
          </w:p>
          <w:p w:rsidR="00A170B4" w:rsidRDefault="00A170B4" w:rsidP="00A170B4">
            <w:pPr>
              <w:ind w:left="993" w:hanging="99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ВСЕ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74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Здравствуйте, ребята, здравствуйте!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(Кланяю</w:t>
            </w:r>
            <w:r w:rsidRPr="00374D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тся.)</w:t>
            </w:r>
          </w:p>
          <w:p w:rsidR="00A170B4" w:rsidRDefault="00A170B4" w:rsidP="00A170B4">
            <w:pPr>
              <w:ind w:left="993" w:hanging="99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14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Пончик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Ребята, а мне хочется узнать, а в Новый год вы делаете зарядку? Нет? А мы вот с друзьями делаем. </w:t>
            </w:r>
          </w:p>
          <w:p w:rsidR="00A170B4" w:rsidRDefault="00A170B4" w:rsidP="00A170B4">
            <w:pPr>
              <w:ind w:left="993" w:hanging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E114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Косичка:</w:t>
            </w:r>
            <w:r w:rsidRPr="00374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хотите сделать новогоднюю зарядку вместе с нами? </w:t>
            </w:r>
          </w:p>
          <w:p w:rsidR="00A170B4" w:rsidRPr="00374D10" w:rsidRDefault="00A170B4" w:rsidP="00A170B4">
            <w:pPr>
              <w:ind w:left="993" w:hanging="99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Бусинка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A0092">
              <w:rPr>
                <w:rFonts w:ascii="Times New Roman" w:hAnsi="Times New Roman" w:cs="Times New Roman"/>
                <w:i/>
                <w:sz w:val="24"/>
                <w:szCs w:val="24"/>
              </w:rPr>
              <w:t>Тогда приготовились и повторяем движения за нами.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170B4" w:rsidRPr="005A0092" w:rsidRDefault="00A170B4" w:rsidP="00A170B4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A009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ЗАРЯДКА </w:t>
            </w:r>
          </w:p>
          <w:p w:rsidR="00A170B4" w:rsidRPr="00900763" w:rsidRDefault="00A170B4" w:rsidP="00A170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8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Пончик:</w:t>
            </w:r>
            <w:r w:rsidRPr="00900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0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Класс! Зарядку сделали, теперь можно есть конфеты!</w:t>
            </w:r>
          </w:p>
          <w:p w:rsidR="00A170B4" w:rsidRDefault="00A170B4" w:rsidP="00A170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вам пришел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0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90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лоун Пончик, и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ивез конфет вагончик! Буду я вас веселить, и конфеточки</w:t>
            </w:r>
            <w:r w:rsidRPr="00900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дарить! </w:t>
            </w:r>
          </w:p>
          <w:p w:rsidR="00A170B4" w:rsidRPr="00900763" w:rsidRDefault="00A170B4" w:rsidP="00A170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18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Клепа</w:t>
            </w:r>
            <w:proofErr w:type="spellEnd"/>
            <w:r w:rsidRPr="00900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007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(смотрит по сторонам, по карманам):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Пончик, а где мы возьмем конфеты</w:t>
            </w:r>
            <w:r w:rsidRPr="00900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У меня в карманах пусто!</w:t>
            </w:r>
          </w:p>
          <w:p w:rsidR="00A170B4" w:rsidRDefault="00A170B4" w:rsidP="00A17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Пончик:</w:t>
            </w:r>
            <w:r w:rsidRPr="00900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Эх, ты </w:t>
            </w:r>
            <w:proofErr w:type="spellStart"/>
            <w:r w:rsidRPr="00900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Клепа</w:t>
            </w:r>
            <w:proofErr w:type="spellEnd"/>
            <w:r w:rsidRPr="00900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Совсем не хочешь думать!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нас просто есть один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Сейчас мы будем угощать всех конфетами.</w:t>
            </w:r>
          </w:p>
          <w:p w:rsidR="00A170B4" w:rsidRDefault="00A170B4" w:rsidP="00124689">
            <w:pPr>
              <w:shd w:val="clear" w:color="auto" w:fill="FFFF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8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Ириска: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C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нам 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C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нужно разделиться на три команды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76343" w:rsidRDefault="00276343" w:rsidP="00124689">
            <w:pPr>
              <w:shd w:val="clear" w:color="auto" w:fill="FFFF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каждый из вас выберет себе одну из трех команд</w:t>
            </w:r>
          </w:p>
          <w:p w:rsidR="00276343" w:rsidRDefault="00276343" w:rsidP="00124689">
            <w:pPr>
              <w:shd w:val="clear" w:color="auto" w:fill="FFFF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команда – к Бусинке идут самые красивые, вы </w:t>
            </w:r>
            <w:r w:rsidR="009F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называетесь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Бусинки. (</w:t>
            </w:r>
            <w:r w:rsidRPr="009F7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Бусинка</w:t>
            </w:r>
            <w:r w:rsidR="009F7A7C" w:rsidRPr="009F7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Пончик и Косичка </w:t>
            </w:r>
            <w:r w:rsidRPr="009F7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F7A7C" w:rsidRPr="009F7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жду</w:t>
            </w:r>
            <w:r w:rsidRPr="009F7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 </w:t>
            </w:r>
            <w:r w:rsidR="009F7A7C" w:rsidRPr="009F7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ребят с конфетами, выстраивают ребят в строй, в затылок друг другу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76343" w:rsidRDefault="00276343" w:rsidP="00124689">
            <w:pPr>
              <w:shd w:val="clear" w:color="auto" w:fill="FFFF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команда будут называться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Косичкины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к Косичке идут самые умные.</w:t>
            </w:r>
          </w:p>
          <w:p w:rsidR="00276343" w:rsidRDefault="00276343" w:rsidP="00124689">
            <w:pPr>
              <w:shd w:val="clear" w:color="auto" w:fill="FFFF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третью команду идут самые веселые к Пончику – вы будете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Пончиковы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76343" w:rsidRDefault="00276343" w:rsidP="00124689">
            <w:pPr>
              <w:shd w:val="clear" w:color="auto" w:fill="FFFF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командам построиться в затылок друг к другу</w:t>
            </w:r>
          </w:p>
          <w:p w:rsidR="00276343" w:rsidRDefault="00276343" w:rsidP="00124689">
            <w:pPr>
              <w:shd w:val="clear" w:color="auto" w:fill="FFFF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готовности: </w:t>
            </w:r>
          </w:p>
          <w:p w:rsidR="00276343" w:rsidRDefault="00276343" w:rsidP="00124689">
            <w:pPr>
              <w:shd w:val="clear" w:color="auto" w:fill="FFFF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Бусинки готовы?</w:t>
            </w:r>
          </w:p>
          <w:p w:rsidR="00276343" w:rsidRDefault="00276343" w:rsidP="00124689">
            <w:pPr>
              <w:shd w:val="clear" w:color="auto" w:fill="FFFF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ГОТОВЫ!</w:t>
            </w:r>
          </w:p>
          <w:p w:rsidR="00276343" w:rsidRDefault="00276343" w:rsidP="00124689">
            <w:pPr>
              <w:shd w:val="clear" w:color="auto" w:fill="FFFF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Косичн</w:t>
            </w:r>
            <w:r w:rsidR="0088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готовы? – ГОТОВЫ!</w:t>
            </w:r>
          </w:p>
          <w:p w:rsidR="008807D3" w:rsidRDefault="008807D3" w:rsidP="00124689">
            <w:pPr>
              <w:shd w:val="clear" w:color="auto" w:fill="FFFF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Пончиковы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готовы? ГОТОВЫ</w:t>
            </w:r>
          </w:p>
          <w:p w:rsidR="00A170B4" w:rsidRPr="00900763" w:rsidRDefault="00A170B4" w:rsidP="00124689">
            <w:pPr>
              <w:shd w:val="clear" w:color="auto" w:fill="FFFF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07D3" w:rsidRDefault="00A170B4" w:rsidP="00124689">
            <w:pPr>
              <w:shd w:val="clear" w:color="auto" w:fill="FFFF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Ириска:</w:t>
            </w:r>
            <w:r w:rsidRPr="0090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беда, конфеты </w:t>
            </w:r>
            <w:r w:rsidRPr="0090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– то рассыпал. АААА, </w:t>
            </w:r>
            <w:proofErr w:type="spellStart"/>
            <w:r w:rsidRPr="00900763">
              <w:rPr>
                <w:rFonts w:ascii="Times New Roman" w:eastAsia="Times New Roman" w:hAnsi="Times New Roman" w:cs="Times New Roman"/>
                <w:sz w:val="24"/>
                <w:szCs w:val="24"/>
              </w:rPr>
              <w:t>Клепа</w:t>
            </w:r>
            <w:proofErr w:type="spellEnd"/>
            <w:r w:rsidRPr="00900763">
              <w:rPr>
                <w:rFonts w:ascii="Times New Roman" w:eastAsia="Times New Roman" w:hAnsi="Times New Roman" w:cs="Times New Roman"/>
                <w:sz w:val="24"/>
                <w:szCs w:val="24"/>
              </w:rPr>
              <w:t>, наверное. Он любитель пошалить!!!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Нам, ребята, нужно их </w:t>
            </w:r>
            <w:r w:rsidR="008807D3">
              <w:rPr>
                <w:rFonts w:ascii="Times New Roman" w:eastAsia="Times New Roman" w:hAnsi="Times New Roman" w:cs="Times New Roman"/>
                <w:sz w:val="24"/>
                <w:szCs w:val="24"/>
              </w:rPr>
              <w:t>сберечь и передать друг другу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076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007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показывает)</w:t>
            </w:r>
            <w:r w:rsidRPr="0090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80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Главное условие, что конфеты бросать нельзя. Их нужно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передавать</w:t>
            </w:r>
            <w:r w:rsidRPr="0090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рук в руки. </w:t>
            </w:r>
          </w:p>
          <w:p w:rsidR="009F7A7C" w:rsidRDefault="00A170B4" w:rsidP="00124689">
            <w:pPr>
              <w:shd w:val="clear" w:color="auto" w:fill="FFFF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все понятно, мы начинаем. </w:t>
            </w:r>
          </w:p>
          <w:p w:rsidR="009F7A7C" w:rsidRDefault="00A170B4" w:rsidP="00124689">
            <w:pPr>
              <w:shd w:val="clear" w:color="auto" w:fill="FFFF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763"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два, три, 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тыре, пять, начинаем мы играть и конфеты </w:t>
            </w:r>
            <w:r w:rsidRPr="00900763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собирать! (</w:t>
            </w:r>
            <w:r w:rsidR="008807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 проводится два</w:t>
            </w:r>
            <w:r w:rsidRPr="009007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раз</w:t>
            </w:r>
            <w:proofErr w:type="gramStart"/>
            <w:r w:rsidRPr="009007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="008807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 w:rsidR="008807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первый газ конфеты передаются над головой; второй раз – конфеты передаются с поворотом корпуса</w:t>
            </w:r>
            <w:r w:rsidR="009F7A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эстафета заканчивается пока конфета  не оказывается у  первого игрока</w:t>
            </w:r>
            <w:r w:rsidRPr="0090076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807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170B4" w:rsidRPr="009F7A7C" w:rsidRDefault="009F7A7C" w:rsidP="00A170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Ириска:</w:t>
            </w:r>
          </w:p>
          <w:p w:rsidR="00526A71" w:rsidRDefault="00A170B4" w:rsidP="008807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ИГРА - </w:t>
            </w:r>
            <w:r w:rsidRPr="009007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ЭСТАФЕТА «ВЕСЕЛЫЕ КОНФЕТЫ»</w:t>
            </w:r>
          </w:p>
        </w:tc>
        <w:tc>
          <w:tcPr>
            <w:tcW w:w="1900" w:type="dxa"/>
          </w:tcPr>
          <w:p w:rsidR="00526A71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Клоуны </w:t>
            </w: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Веселая зарядка </w:t>
            </w: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7A7C" w:rsidRDefault="009F7A7C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7A7C" w:rsidRDefault="009F7A7C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7A7C" w:rsidRDefault="009F7A7C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7A7C" w:rsidRDefault="009F7A7C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7A7C" w:rsidRDefault="009F7A7C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Эстафета клоунов</w:t>
            </w: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8.01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конкурс</w:t>
            </w: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0B4" w:rsidTr="00A170B4">
        <w:tc>
          <w:tcPr>
            <w:tcW w:w="2127" w:type="dxa"/>
          </w:tcPr>
          <w:p w:rsidR="00A170B4" w:rsidRDefault="00A170B4" w:rsidP="00A170B4">
            <w:pPr>
              <w:pStyle w:val="a4"/>
              <w:numPr>
                <w:ilvl w:val="0"/>
                <w:numId w:val="27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Конферансте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Клепа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 Ириска,</w:t>
            </w:r>
          </w:p>
          <w:p w:rsidR="00A170B4" w:rsidRDefault="00A170B4" w:rsidP="00A170B4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 ПАУЗА</w:t>
            </w:r>
          </w:p>
          <w:p w:rsidR="00A170B4" w:rsidRDefault="00A170B4" w:rsidP="00A170B4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Факир, Ассистентка</w:t>
            </w:r>
          </w:p>
          <w:p w:rsidR="00A170B4" w:rsidRDefault="00A170B4" w:rsidP="00A170B4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ПУЗЫРИКИ</w:t>
            </w:r>
          </w:p>
          <w:p w:rsidR="00A170B4" w:rsidRPr="00A170B4" w:rsidRDefault="00A170B4" w:rsidP="00A170B4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Ледяные ладошки</w:t>
            </w:r>
          </w:p>
        </w:tc>
        <w:tc>
          <w:tcPr>
            <w:tcW w:w="7371" w:type="dxa"/>
          </w:tcPr>
          <w:p w:rsidR="00A170B4" w:rsidRDefault="00A170B4" w:rsidP="00A170B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9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Конферансье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F397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F397F">
              <w:rPr>
                <w:rFonts w:ascii="Times New Roman" w:eastAsia="Times New Roman" w:hAnsi="Times New Roman" w:cs="Times New Roman"/>
                <w:sz w:val="24"/>
                <w:szCs w:val="24"/>
              </w:rPr>
              <w:t>акие молодцы, все конфеты собрали.</w:t>
            </w:r>
          </w:p>
          <w:p w:rsidR="00A170B4" w:rsidRDefault="00A170B4" w:rsidP="00A170B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170B4" w:rsidRDefault="00A170B4" w:rsidP="00A170B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Конферансье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F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F3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сейчас предлагаем вам всем весело потанцевать. Вставайте с клоунами в круги, и будем повторять движения за ними</w:t>
            </w:r>
          </w:p>
          <w:p w:rsidR="00A170B4" w:rsidRDefault="00A170B4" w:rsidP="00A170B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Танцевальный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под разные музыкальные отрывки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 мин.)</w:t>
            </w:r>
          </w:p>
          <w:p w:rsidR="00A170B4" w:rsidRDefault="00A170B4" w:rsidP="00A170B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170B4" w:rsidRDefault="00A170B4" w:rsidP="00A170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Клепа</w:t>
            </w:r>
            <w:proofErr w:type="spellEnd"/>
            <w:proofErr w:type="gramStart"/>
            <w:r w:rsidRPr="0033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33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 Ириске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Ириска, а у тебя есть платок? Для очень важного дела! </w:t>
            </w:r>
          </w:p>
          <w:p w:rsidR="00A170B4" w:rsidRPr="003312C0" w:rsidRDefault="00A170B4" w:rsidP="00A170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Ириска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Точно</w:t>
            </w:r>
            <w:r w:rsidRPr="0033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очень важного? </w:t>
            </w:r>
          </w:p>
          <w:p w:rsidR="00A170B4" w:rsidRDefault="00A170B4" w:rsidP="00A170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Клепа</w:t>
            </w:r>
            <w:proofErr w:type="spellEnd"/>
            <w:proofErr w:type="gramStart"/>
            <w:r w:rsidRPr="0033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очень-очень важного!</w:t>
            </w:r>
          </w:p>
          <w:p w:rsidR="00A170B4" w:rsidRPr="003312C0" w:rsidRDefault="00A170B4" w:rsidP="00A170B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33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(Ириска достает из своего кармана платок и отдает его </w:t>
            </w:r>
            <w:proofErr w:type="spellStart"/>
            <w:r w:rsidRPr="0033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Клепе</w:t>
            </w:r>
            <w:proofErr w:type="spellEnd"/>
            <w:r w:rsidRPr="0033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proofErr w:type="gramEnd"/>
            <w:r w:rsidRPr="0033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Клепа</w:t>
            </w:r>
            <w:proofErr w:type="spellEnd"/>
            <w:r w:rsidRPr="0033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вытирается платком, затем протирает свои ботинки, а увидев что-то на полу, начинает тереть это место, потом отдает платок Ириск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е </w:t>
            </w:r>
            <w:r w:rsidRPr="0033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Она в изумлении и негодовании </w:t>
            </w:r>
            <w:r w:rsidRPr="0033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отказывается брать грязный платок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3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Клепа</w:t>
            </w:r>
            <w:proofErr w:type="spellEnd"/>
            <w:r w:rsidRPr="0033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бегает за Ириской и вкладывает ей платок в карман (зрители не должны увидеть, в какой именно карман). Ириска требует от </w:t>
            </w:r>
            <w:proofErr w:type="spellStart"/>
            <w:r w:rsidRPr="0033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Клепы</w:t>
            </w:r>
            <w:proofErr w:type="spellEnd"/>
            <w:r w:rsidRPr="0033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сейчас же забрать платок. </w:t>
            </w:r>
            <w:proofErr w:type="spellStart"/>
            <w:r w:rsidRPr="0033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Клепа</w:t>
            </w:r>
            <w:proofErr w:type="spellEnd"/>
            <w:r w:rsidRPr="0033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тянет за кончик платка. </w:t>
            </w:r>
            <w:proofErr w:type="gramStart"/>
            <w:r w:rsidRPr="0033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Который</w:t>
            </w:r>
            <w:proofErr w:type="gramEnd"/>
            <w:r w:rsidRPr="0033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выглядывает из кармана. </w:t>
            </w:r>
            <w:proofErr w:type="gramStart"/>
            <w:r w:rsidRPr="0033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 вытягивает длинную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цепочку из разноцветных платков)</w:t>
            </w:r>
            <w:proofErr w:type="gramEnd"/>
          </w:p>
          <w:p w:rsidR="00A170B4" w:rsidRDefault="00A170B4" w:rsidP="00A170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Ириска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ты оказывается фокусник. Тогда удиви ребят еще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нибудь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3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70B4" w:rsidRDefault="00A170B4" w:rsidP="00A170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2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Клепа</w:t>
            </w:r>
            <w:proofErr w:type="spellEnd"/>
            <w:proofErr w:type="gramStart"/>
            <w:r w:rsidRPr="0043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Неееет</w:t>
            </w:r>
            <w:proofErr w:type="spellEnd"/>
            <w:r w:rsidRPr="00431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 Я больше не знаю ни одного фокуса…. А вот пригласить на арену настоящего мага и волшебника могу….</w:t>
            </w:r>
          </w:p>
          <w:p w:rsidR="00A170B4" w:rsidRPr="003312C0" w:rsidRDefault="00A170B4" w:rsidP="00A170B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0B4" w:rsidRDefault="00A170B4" w:rsidP="00A170B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319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Итак</w:t>
            </w:r>
            <w:proofErr w:type="gramStart"/>
            <w:r w:rsidRPr="004319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… В</w:t>
            </w:r>
            <w:proofErr w:type="gramEnd"/>
            <w:r w:rsidRPr="004319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стречайте! На арене нашего цирка выступает знаменитый маг и чародей </w:t>
            </w:r>
            <w:r w:rsidRPr="001246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00"/>
                <w:lang w:eastAsia="ru-RU"/>
              </w:rPr>
              <w:t>ФАКИР Аль-</w:t>
            </w:r>
            <w:proofErr w:type="spellStart"/>
            <w:r w:rsidRPr="001246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00"/>
                <w:lang w:eastAsia="ru-RU"/>
              </w:rPr>
              <w:t>Гамид</w:t>
            </w:r>
            <w:proofErr w:type="spellEnd"/>
            <w:r w:rsidRPr="001246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00"/>
                <w:lang w:eastAsia="ru-RU"/>
              </w:rPr>
              <w:t>-Бек со своей прекрасной ассистенткой!!!</w:t>
            </w:r>
          </w:p>
          <w:p w:rsidR="00A170B4" w:rsidRPr="00374D10" w:rsidRDefault="00A170B4" w:rsidP="00A170B4">
            <w:pPr>
              <w:ind w:left="360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Восточная музыка, </w:t>
            </w:r>
            <w:r w:rsidRPr="00374D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выходят </w:t>
            </w:r>
            <w:r w:rsidRPr="00374D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Факир,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 помощницей - Ассистенткой</w:t>
            </w:r>
          </w:p>
          <w:p w:rsidR="00A170B4" w:rsidRPr="004319F1" w:rsidRDefault="00A170B4" w:rsidP="00A17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Факир</w:t>
            </w:r>
            <w:r w:rsidRPr="001D6D8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 w:rsidRPr="001D6D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4319F1">
              <w:rPr>
                <w:rFonts w:ascii="Times New Roman" w:eastAsia="Times New Roman" w:hAnsi="Times New Roman" w:cs="Times New Roman"/>
                <w:sz w:val="24"/>
                <w:szCs w:val="24"/>
              </w:rPr>
              <w:t>Я Факир и чародей!</w:t>
            </w:r>
          </w:p>
          <w:p w:rsidR="00A170B4" w:rsidRPr="004319F1" w:rsidRDefault="00A170B4" w:rsidP="00A170B4">
            <w:pPr>
              <w:ind w:left="708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9F1">
              <w:rPr>
                <w:rFonts w:ascii="Times New Roman" w:eastAsia="Times New Roman" w:hAnsi="Times New Roman" w:cs="Times New Roman"/>
                <w:sz w:val="24"/>
                <w:szCs w:val="24"/>
              </w:rPr>
              <w:t>Двести лет чалме моей!</w:t>
            </w:r>
          </w:p>
          <w:p w:rsidR="00A170B4" w:rsidRPr="004319F1" w:rsidRDefault="00A170B4" w:rsidP="00A170B4">
            <w:pPr>
              <w:ind w:left="708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9F1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все под силу Магу,</w:t>
            </w:r>
          </w:p>
          <w:p w:rsidR="00A170B4" w:rsidRPr="004319F1" w:rsidRDefault="00A170B4" w:rsidP="00A170B4">
            <w:pPr>
              <w:ind w:left="708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9F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на свете по плечу.</w:t>
            </w:r>
          </w:p>
          <w:p w:rsidR="00A170B4" w:rsidRPr="004319F1" w:rsidRDefault="00A170B4" w:rsidP="00A170B4">
            <w:pPr>
              <w:ind w:left="708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9F1">
              <w:rPr>
                <w:rFonts w:ascii="Times New Roman" w:eastAsia="Times New Roman" w:hAnsi="Times New Roman" w:cs="Times New Roman"/>
                <w:sz w:val="24"/>
                <w:szCs w:val="24"/>
              </w:rPr>
              <w:t>Хочешь зайца из кармана,</w:t>
            </w:r>
          </w:p>
          <w:p w:rsidR="00A170B4" w:rsidRPr="00374D10" w:rsidRDefault="00A170B4" w:rsidP="00A170B4">
            <w:pPr>
              <w:ind w:left="708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319F1">
              <w:rPr>
                <w:rFonts w:ascii="Times New Roman" w:eastAsia="Times New Roman" w:hAnsi="Times New Roman" w:cs="Times New Roman"/>
                <w:sz w:val="24"/>
                <w:szCs w:val="24"/>
              </w:rPr>
              <w:t>Хочешь к звездам полечу</w:t>
            </w:r>
            <w:proofErr w:type="gramEnd"/>
            <w:r w:rsidRPr="004319F1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Pr="00374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170B4" w:rsidRPr="00374D10" w:rsidRDefault="00A170B4" w:rsidP="00A170B4">
            <w:pPr>
              <w:ind w:left="708"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Здравствуйте мои друзья! </w:t>
            </w:r>
          </w:p>
          <w:p w:rsidR="00A170B4" w:rsidRPr="00374D10" w:rsidRDefault="00A170B4" w:rsidP="00A170B4">
            <w:pPr>
              <w:ind w:left="708"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Очень рад я встрече с вами, </w:t>
            </w:r>
          </w:p>
          <w:p w:rsidR="00A170B4" w:rsidRDefault="00A170B4" w:rsidP="00A170B4">
            <w:pPr>
              <w:ind w:left="708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удивлю вас чудесами</w:t>
            </w:r>
            <w:r w:rsidRPr="00374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A170B4" w:rsidRPr="00374D10" w:rsidRDefault="00A170B4" w:rsidP="00A170B4">
            <w:pPr>
              <w:ind w:left="708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0B4" w:rsidRPr="001D6D8D" w:rsidRDefault="00A170B4" w:rsidP="00A170B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D6D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Ассистентка: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1D6D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Перед вами коробок, я кладу в него платок!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D6D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(показывает коробок, он с двойным дном)</w:t>
            </w:r>
          </w:p>
          <w:p w:rsidR="00A170B4" w:rsidRPr="001D6D8D" w:rsidRDefault="00A170B4" w:rsidP="00A170B4">
            <w:pPr>
              <w:ind w:left="708" w:firstLine="70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D6D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Закрываю… Раз, два, три! Стукну палочкой, смотри!</w:t>
            </w:r>
          </w:p>
          <w:p w:rsidR="00A170B4" w:rsidRPr="001D6D8D" w:rsidRDefault="00A170B4" w:rsidP="00A170B4">
            <w:pPr>
              <w:ind w:left="708" w:firstLine="70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D6D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Открываю коробок. Но куда исчез платок?</w:t>
            </w:r>
          </w:p>
          <w:p w:rsidR="00A170B4" w:rsidRPr="00374D10" w:rsidRDefault="00A170B4" w:rsidP="00A170B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Факир</w:t>
            </w:r>
            <w:r w:rsidRPr="001D6D8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Ну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ка</w:t>
            </w:r>
            <w:r w:rsidRPr="001D6D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дунь на коробок!</w:t>
            </w:r>
          </w:p>
          <w:p w:rsidR="00A170B4" w:rsidRDefault="00A170B4" w:rsidP="00A170B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D6D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Ассистентка: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</w:t>
            </w:r>
            <w:r w:rsidRPr="001D6D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же спрятался платок?</w:t>
            </w:r>
          </w:p>
          <w:p w:rsidR="00A170B4" w:rsidRPr="00374D10" w:rsidRDefault="00A170B4" w:rsidP="00A170B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Факир</w:t>
            </w:r>
            <w:r w:rsidRPr="00374D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74D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демонстрирует коробку, что там пусто, демонстрирует ребятам </w:t>
            </w:r>
          </w:p>
          <w:p w:rsidR="00A170B4" w:rsidRPr="00374D10" w:rsidRDefault="00A170B4" w:rsidP="00A170B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D6D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Ассистентка: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374D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Ребята, факиру нужна помощь. Какие вы знаете заклинания и волшебные слова </w:t>
            </w:r>
            <w:r w:rsidRPr="00374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(дети называют).</w:t>
            </w:r>
            <w:r w:rsidRPr="00374D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 теперь все дружно дунем на мою коробку. </w:t>
            </w:r>
          </w:p>
          <w:p w:rsidR="00A170B4" w:rsidRPr="00374D10" w:rsidRDefault="00A170B4" w:rsidP="00A170B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Факир</w:t>
            </w:r>
            <w:r w:rsidRPr="001D6D8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74D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Я скажу вам раз, два, три </w:t>
            </w:r>
          </w:p>
          <w:p w:rsidR="00A170B4" w:rsidRPr="00374D10" w:rsidRDefault="00A170B4" w:rsidP="00A170B4">
            <w:pPr>
              <w:ind w:left="85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4D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Ты внимательно смотри!</w:t>
            </w:r>
          </w:p>
          <w:p w:rsidR="00A170B4" w:rsidRDefault="00A170B4" w:rsidP="00A170B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(достает из коробки платок)</w:t>
            </w:r>
          </w:p>
          <w:p w:rsidR="00A170B4" w:rsidRDefault="00A170B4" w:rsidP="00A170B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170B4" w:rsidRPr="00374D10" w:rsidRDefault="00A170B4" w:rsidP="00A170B4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  <w:i/>
              </w:rPr>
              <w:t>Факир</w:t>
            </w:r>
            <w:r w:rsidRPr="001D6D8D">
              <w:rPr>
                <w:b/>
                <w:bCs/>
                <w:i/>
              </w:rPr>
              <w:t>:</w:t>
            </w:r>
            <w:r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ab/>
            </w:r>
            <w:r w:rsidRPr="00374D10">
              <w:rPr>
                <w:rStyle w:val="c4"/>
                <w:color w:val="000000"/>
              </w:rPr>
              <w:t>Застоялись  мы немножко</w:t>
            </w:r>
          </w:p>
          <w:p w:rsidR="00A170B4" w:rsidRPr="0006657F" w:rsidRDefault="00A170B4" w:rsidP="00A170B4">
            <w:pPr>
              <w:pStyle w:val="c3"/>
              <w:shd w:val="clear" w:color="auto" w:fill="FFFFFF"/>
              <w:spacing w:before="0" w:beforeAutospacing="0" w:after="0" w:afterAutospacing="0"/>
              <w:ind w:left="708" w:firstLine="708"/>
              <w:rPr>
                <w:color w:val="000000"/>
              </w:rPr>
            </w:pPr>
            <w:r w:rsidRPr="0006657F">
              <w:rPr>
                <w:rStyle w:val="c4"/>
                <w:color w:val="000000"/>
              </w:rPr>
              <w:t>Чтобы косточки размять,</w:t>
            </w:r>
          </w:p>
          <w:p w:rsidR="00A170B4" w:rsidRPr="0006657F" w:rsidRDefault="00A170B4" w:rsidP="00A170B4">
            <w:pPr>
              <w:pStyle w:val="c3"/>
              <w:shd w:val="clear" w:color="auto" w:fill="FFFFFF"/>
              <w:spacing w:before="0" w:beforeAutospacing="0" w:after="0" w:afterAutospacing="0"/>
              <w:ind w:left="993" w:firstLine="423"/>
              <w:rPr>
                <w:color w:val="000000"/>
              </w:rPr>
            </w:pPr>
            <w:r w:rsidRPr="0006657F">
              <w:rPr>
                <w:rStyle w:val="c4"/>
                <w:color w:val="000000"/>
              </w:rPr>
              <w:t>Предлагаю вам побегать,</w:t>
            </w:r>
          </w:p>
          <w:p w:rsidR="00A170B4" w:rsidRPr="0006657F" w:rsidRDefault="00A170B4" w:rsidP="00A170B4">
            <w:pPr>
              <w:pStyle w:val="c3"/>
              <w:shd w:val="clear" w:color="auto" w:fill="FFFFFF"/>
              <w:spacing w:before="0" w:beforeAutospacing="0" w:after="0" w:afterAutospacing="0"/>
              <w:ind w:left="993" w:firstLine="423"/>
              <w:rPr>
                <w:color w:val="000000"/>
              </w:rPr>
            </w:pPr>
            <w:r w:rsidRPr="0006657F">
              <w:rPr>
                <w:rStyle w:val="c4"/>
                <w:color w:val="000000"/>
              </w:rPr>
              <w:t>Пузырями побывать.</w:t>
            </w:r>
          </w:p>
          <w:p w:rsidR="00A170B4" w:rsidRPr="0006657F" w:rsidRDefault="00A170B4" w:rsidP="00A170B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 w:rsidRPr="0006657F">
              <w:rPr>
                <w:b/>
                <w:bCs/>
                <w:i/>
                <w:iCs/>
              </w:rPr>
              <w:t>Ассистентка:</w:t>
            </w:r>
            <w:r w:rsidRPr="0006657F">
              <w:rPr>
                <w:b/>
                <w:bCs/>
                <w:iCs/>
              </w:rPr>
              <w:t xml:space="preserve"> </w:t>
            </w:r>
            <w:r w:rsidRPr="0006657F">
              <w:rPr>
                <w:rStyle w:val="c4"/>
                <w:color w:val="000000"/>
              </w:rPr>
              <w:t xml:space="preserve">Ребята, мы сейчас превратимся в </w:t>
            </w:r>
            <w:proofErr w:type="spellStart"/>
            <w:r w:rsidRPr="0006657F">
              <w:rPr>
                <w:rStyle w:val="c4"/>
                <w:color w:val="000000"/>
              </w:rPr>
              <w:t>пузырики</w:t>
            </w:r>
            <w:proofErr w:type="spellEnd"/>
            <w:r w:rsidRPr="0006657F">
              <w:rPr>
                <w:rStyle w:val="c4"/>
                <w:color w:val="000000"/>
              </w:rPr>
              <w:t xml:space="preserve">. Чтоб надуться пузырями – надо пробраться сквозь обручи, которые в руках у клоунов. </w:t>
            </w:r>
            <w:proofErr w:type="spellStart"/>
            <w:r w:rsidRPr="0006657F">
              <w:rPr>
                <w:rStyle w:val="c4"/>
                <w:color w:val="000000"/>
              </w:rPr>
              <w:t>Пузырики</w:t>
            </w:r>
            <w:proofErr w:type="spellEnd"/>
            <w:r w:rsidRPr="0006657F">
              <w:rPr>
                <w:rStyle w:val="c4"/>
                <w:color w:val="000000"/>
              </w:rPr>
              <w:t xml:space="preserve"> любят летать. По сигналу: «Полетели» вы будете бегать по арене нашего цирка. </w:t>
            </w:r>
          </w:p>
          <w:p w:rsidR="00A170B4" w:rsidRPr="0006657F" w:rsidRDefault="00A170B4" w:rsidP="00A170B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i/>
                <w:color w:val="000000"/>
              </w:rPr>
            </w:pPr>
            <w:r>
              <w:rPr>
                <w:rStyle w:val="c4"/>
                <w:b/>
                <w:i/>
                <w:color w:val="000000"/>
              </w:rPr>
              <w:t xml:space="preserve">(клоуны берут в руки обручи </w:t>
            </w:r>
            <w:r w:rsidRPr="0006657F">
              <w:rPr>
                <w:rStyle w:val="c4"/>
                <w:b/>
                <w:i/>
                <w:color w:val="000000"/>
              </w:rPr>
              <w:t>и показывают</w:t>
            </w:r>
            <w:r>
              <w:rPr>
                <w:rStyle w:val="c4"/>
                <w:b/>
                <w:i/>
                <w:color w:val="000000"/>
              </w:rPr>
              <w:t>,</w:t>
            </w:r>
            <w:r w:rsidRPr="0006657F">
              <w:rPr>
                <w:rStyle w:val="c4"/>
                <w:b/>
                <w:i/>
                <w:color w:val="000000"/>
              </w:rPr>
              <w:t xml:space="preserve"> как нужно пролететь сквозь обруч, все под веселую музыку)</w:t>
            </w:r>
          </w:p>
          <w:p w:rsidR="00A170B4" w:rsidRDefault="00A170B4" w:rsidP="00A170B4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b/>
                <w:i/>
                <w:color w:val="000000"/>
              </w:rPr>
            </w:pPr>
            <w:r w:rsidRPr="008F6E9D">
              <w:rPr>
                <w:rStyle w:val="c4"/>
                <w:b/>
                <w:i/>
                <w:color w:val="000000"/>
              </w:rPr>
              <w:t>Игра «Пузыри»</w:t>
            </w:r>
          </w:p>
          <w:p w:rsidR="006D057B" w:rsidRDefault="006D057B" w:rsidP="00A170B4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b/>
                <w:i/>
                <w:color w:val="000000"/>
              </w:rPr>
            </w:pPr>
          </w:p>
          <w:p w:rsidR="006D057B" w:rsidRPr="008F6E9D" w:rsidRDefault="006D057B" w:rsidP="00A170B4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b/>
                <w:i/>
                <w:color w:val="000000"/>
              </w:rPr>
            </w:pPr>
          </w:p>
          <w:p w:rsidR="00A170B4" w:rsidRDefault="00A170B4" w:rsidP="00A170B4">
            <w:pPr>
              <w:shd w:val="clear" w:color="auto" w:fill="FFFFFF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5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Ассистентка:</w:t>
            </w:r>
            <w:r w:rsidRPr="0006657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6B5493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немного полетали, 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и совсем мы не устали</w:t>
            </w:r>
          </w:p>
          <w:p w:rsidR="00A170B4" w:rsidRDefault="00A170B4" w:rsidP="00A170B4">
            <w:pPr>
              <w:shd w:val="clear" w:color="auto" w:fill="FFFFFF"/>
              <w:ind w:left="708" w:firstLine="708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Предлагаю продолжать и всем дружно </w:t>
            </w:r>
            <w:r w:rsidRPr="006B5493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танцевать</w:t>
            </w:r>
          </w:p>
          <w:p w:rsidR="00A170B4" w:rsidRPr="006B5493" w:rsidRDefault="00A170B4" w:rsidP="00A170B4">
            <w:pPr>
              <w:shd w:val="clear" w:color="auto" w:fill="FFFFFF"/>
              <w:ind w:left="708" w:firstLine="708"/>
              <w:jc w:val="center"/>
              <w:rPr>
                <w:rFonts w:ascii="Helvetica" w:eastAsia="Times New Roman" w:hAnsi="Helvetica" w:cs="Helvetica"/>
                <w:b/>
                <w:i/>
                <w:color w:val="1A1A1A"/>
                <w:sz w:val="23"/>
                <w:szCs w:val="23"/>
                <w:lang w:eastAsia="ru-RU"/>
              </w:rPr>
            </w:pPr>
            <w:r>
              <w:rPr>
                <w:rStyle w:val="c4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(танец «Ледяные ладошки</w:t>
            </w:r>
            <w:r w:rsidRPr="006B5493">
              <w:rPr>
                <w:rStyle w:val="c4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»)</w:t>
            </w:r>
          </w:p>
          <w:p w:rsidR="00A170B4" w:rsidRDefault="00A170B4" w:rsidP="00A170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</w:tcPr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ТАНЦ ПАУЗА</w:t>
            </w: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Факир,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анец</w:t>
            </w:r>
            <w:proofErr w:type="spellEnd"/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9.1, 9.2 Фокус</w:t>
            </w: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10.1, 10.2,10.3</w:t>
            </w: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0B4" w:rsidRDefault="00A170B4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Ледяные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ладошки</w:t>
            </w:r>
          </w:p>
        </w:tc>
      </w:tr>
      <w:tr w:rsidR="00A170B4" w:rsidTr="00A170B4">
        <w:tc>
          <w:tcPr>
            <w:tcW w:w="2127" w:type="dxa"/>
          </w:tcPr>
          <w:p w:rsidR="00A170B4" w:rsidRDefault="00A170B4" w:rsidP="00A170B4">
            <w:pPr>
              <w:pStyle w:val="a4"/>
              <w:numPr>
                <w:ilvl w:val="0"/>
                <w:numId w:val="27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Конферансье, Гимнастки,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Клепа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Ириска, Факир, </w:t>
            </w:r>
          </w:p>
        </w:tc>
        <w:tc>
          <w:tcPr>
            <w:tcW w:w="7371" w:type="dxa"/>
          </w:tcPr>
          <w:p w:rsidR="006D057B" w:rsidRPr="00155A87" w:rsidRDefault="006D057B" w:rsidP="006D057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959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Конферансье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55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proofErr w:type="gramEnd"/>
            <w:r w:rsidRPr="00155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ab/>
            </w:r>
            <w:r w:rsidRPr="00155A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Уважаемая публика, внимание!</w:t>
            </w:r>
          </w:p>
          <w:p w:rsidR="006D057B" w:rsidRPr="00155A87" w:rsidRDefault="006D057B" w:rsidP="006D057B">
            <w:pPr>
              <w:shd w:val="clear" w:color="auto" w:fill="FFFFFF"/>
              <w:ind w:left="1416" w:firstLine="708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55A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Сейчас выступят девочки изящные</w:t>
            </w:r>
          </w:p>
          <w:p w:rsidR="006D057B" w:rsidRPr="00BF632B" w:rsidRDefault="006D057B" w:rsidP="006D057B">
            <w:pPr>
              <w:shd w:val="clear" w:color="auto" w:fill="FFFFFF"/>
              <w:ind w:left="1416" w:firstLine="70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55A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Артистки настоящие!</w:t>
            </w:r>
          </w:p>
          <w:p w:rsidR="006D057B" w:rsidRPr="00BF632B" w:rsidRDefault="006D057B" w:rsidP="006D057B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959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Конферансье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55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proofErr w:type="gramEnd"/>
            <w:r w:rsidRPr="00155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ab/>
            </w:r>
            <w:r w:rsidRPr="00155A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Ловко ходят по канату,</w:t>
            </w:r>
          </w:p>
          <w:p w:rsidR="006D057B" w:rsidRPr="00155A87" w:rsidRDefault="006D057B" w:rsidP="006D057B">
            <w:pPr>
              <w:shd w:val="clear" w:color="auto" w:fill="FFFFFF"/>
              <w:ind w:left="1416" w:firstLine="708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55A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 боятся высоты!</w:t>
            </w:r>
          </w:p>
          <w:p w:rsidR="006D057B" w:rsidRPr="00155A87" w:rsidRDefault="006D057B" w:rsidP="006D057B">
            <w:pPr>
              <w:shd w:val="clear" w:color="auto" w:fill="FFFFFF"/>
              <w:ind w:left="1416" w:firstLine="708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55A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Нет, не видели, ребята</w:t>
            </w:r>
          </w:p>
          <w:p w:rsidR="006D057B" w:rsidRDefault="006D057B" w:rsidP="006D057B">
            <w:pPr>
              <w:shd w:val="clear" w:color="auto" w:fill="FFFFFF"/>
              <w:ind w:left="1416" w:firstLine="708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55A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 подобной красоты!</w:t>
            </w:r>
          </w:p>
          <w:p w:rsidR="006D057B" w:rsidRPr="00155A87" w:rsidRDefault="006D057B" w:rsidP="006D057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Давайте подойдем все поближе к сцене и посмотрим на наших артисток.</w:t>
            </w:r>
          </w:p>
          <w:p w:rsidR="006D057B" w:rsidRDefault="006D057B" w:rsidP="006D05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u w:val="single"/>
                <w:lang w:eastAsia="ru-RU"/>
              </w:rPr>
            </w:pPr>
            <w:r w:rsidRPr="00155A87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u w:val="single"/>
                <w:lang w:eastAsia="ru-RU"/>
              </w:rPr>
              <w:t>(выступление гимнасток)</w:t>
            </w:r>
          </w:p>
          <w:p w:rsidR="00A170B4" w:rsidRDefault="00A170B4" w:rsidP="00A170B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eastAsia="ru-RU"/>
              </w:rPr>
            </w:pPr>
          </w:p>
          <w:p w:rsidR="00A170B4" w:rsidRPr="00BF632B" w:rsidRDefault="00A170B4" w:rsidP="00A170B4">
            <w:pPr>
              <w:pStyle w:val="a5"/>
              <w:spacing w:before="0" w:beforeAutospacing="0" w:after="0" w:afterAutospacing="0"/>
            </w:pPr>
            <w:r w:rsidRPr="00D518F5">
              <w:rPr>
                <w:b/>
                <w:i/>
              </w:rPr>
              <w:t>Ириска:</w:t>
            </w:r>
            <w:r w:rsidRPr="00BF632B">
              <w:t xml:space="preserve"> Как </w:t>
            </w:r>
            <w:proofErr w:type="gramStart"/>
            <w:r w:rsidRPr="00BF632B">
              <w:t>з</w:t>
            </w:r>
            <w:r>
              <w:t>д</w:t>
            </w:r>
            <w:r w:rsidRPr="00BF632B">
              <w:t>орово</w:t>
            </w:r>
            <w:proofErr w:type="gramEnd"/>
            <w:r w:rsidRPr="00BF632B">
              <w:t>!</w:t>
            </w:r>
          </w:p>
          <w:p w:rsidR="00A170B4" w:rsidRPr="00BF632B" w:rsidRDefault="00A170B4" w:rsidP="00A170B4">
            <w:pPr>
              <w:pStyle w:val="a5"/>
              <w:spacing w:before="0" w:beforeAutospacing="0" w:after="0" w:afterAutospacing="0"/>
            </w:pPr>
            <w:proofErr w:type="spellStart"/>
            <w:r w:rsidRPr="00D518F5">
              <w:rPr>
                <w:b/>
                <w:i/>
              </w:rPr>
              <w:t>Клепа</w:t>
            </w:r>
            <w:proofErr w:type="spellEnd"/>
            <w:r w:rsidRPr="00D518F5">
              <w:rPr>
                <w:b/>
                <w:i/>
              </w:rPr>
              <w:t>:</w:t>
            </w:r>
            <w:r>
              <w:rPr>
                <w:b/>
                <w:u w:val="single"/>
              </w:rPr>
              <w:t xml:space="preserve"> </w:t>
            </w:r>
            <w:r w:rsidRPr="00BF632B">
              <w:t xml:space="preserve">А я тоже так могу, смотри. </w:t>
            </w:r>
            <w:proofErr w:type="gramStart"/>
            <w:r w:rsidRPr="00BF632B">
              <w:t>(Начинает дурить, ходить как будто по канату по веревочке на полу), спотыкается, падает, поднимает глаза на елку)</w:t>
            </w:r>
            <w:proofErr w:type="gramEnd"/>
          </w:p>
          <w:p w:rsidR="00A170B4" w:rsidRPr="007F76DC" w:rsidRDefault="00A170B4" w:rsidP="00A170B4">
            <w:pPr>
              <w:pStyle w:val="a5"/>
              <w:spacing w:before="0" w:beforeAutospacing="0" w:after="0" w:afterAutospacing="0"/>
            </w:pPr>
            <w:r w:rsidRPr="007F76DC">
              <w:t xml:space="preserve">Ириска, а почему в нашем новогоднем цирке не горит красавица елочка? </w:t>
            </w:r>
          </w:p>
          <w:p w:rsidR="006D057B" w:rsidRDefault="006D057B" w:rsidP="006D057B">
            <w:pPr>
              <w:pStyle w:val="a5"/>
              <w:spacing w:before="0" w:beforeAutospacing="0" w:after="0" w:afterAutospacing="0"/>
              <w:jc w:val="both"/>
            </w:pPr>
            <w:r w:rsidRPr="00B959F6">
              <w:rPr>
                <w:b/>
                <w:i/>
              </w:rPr>
              <w:t>Конферансье</w:t>
            </w:r>
            <w:r>
              <w:rPr>
                <w:b/>
                <w:i/>
              </w:rPr>
              <w:t xml:space="preserve"> 2</w:t>
            </w:r>
            <w:proofErr w:type="gramStart"/>
            <w:r>
              <w:rPr>
                <w:b/>
                <w:i/>
              </w:rPr>
              <w:t xml:space="preserve"> </w:t>
            </w:r>
            <w:r w:rsidRPr="00155A87">
              <w:rPr>
                <w:b/>
                <w:i/>
              </w:rPr>
              <w:t>:</w:t>
            </w:r>
            <w:proofErr w:type="gramEnd"/>
            <w:r w:rsidRPr="00155A87">
              <w:rPr>
                <w:b/>
                <w:i/>
              </w:rPr>
              <w:t xml:space="preserve">  </w:t>
            </w:r>
            <w:proofErr w:type="gramStart"/>
            <w:r w:rsidRPr="00F1491A">
              <w:t>Н</w:t>
            </w:r>
            <w:r>
              <w:t>аверное</w:t>
            </w:r>
            <w:proofErr w:type="gramEnd"/>
            <w:r>
              <w:t xml:space="preserve"> нужно нашей елочке </w:t>
            </w:r>
            <w:r w:rsidRPr="00F1491A">
              <w:t xml:space="preserve">станцевать веселый танец, и тогда она заискрится своим огоньками. </w:t>
            </w:r>
          </w:p>
          <w:p w:rsidR="006D057B" w:rsidRDefault="006D057B" w:rsidP="006D057B">
            <w:pPr>
              <w:pStyle w:val="a5"/>
              <w:spacing w:before="0" w:beforeAutospacing="0" w:after="0" w:afterAutospacing="0"/>
              <w:jc w:val="both"/>
            </w:pPr>
            <w:r>
              <w:t>Повторяйте движения за нами. Приготовились, начали.</w:t>
            </w:r>
          </w:p>
          <w:p w:rsidR="006D057B" w:rsidRDefault="006D057B" w:rsidP="006D057B">
            <w:pPr>
              <w:pStyle w:val="a5"/>
              <w:spacing w:before="0" w:beforeAutospacing="0" w:after="0" w:afterAutospacing="0"/>
              <w:jc w:val="both"/>
            </w:pPr>
          </w:p>
          <w:p w:rsidR="006D057B" w:rsidRDefault="006D057B" w:rsidP="006D057B">
            <w:pPr>
              <w:pStyle w:val="a5"/>
              <w:spacing w:before="0" w:beforeAutospacing="0" w:after="0" w:afterAutospacing="0"/>
              <w:jc w:val="center"/>
              <w:rPr>
                <w:b/>
                <w:u w:val="single"/>
              </w:rPr>
            </w:pPr>
            <w:r w:rsidRPr="00F1491A">
              <w:rPr>
                <w:b/>
                <w:u w:val="single"/>
              </w:rPr>
              <w:t>Танец «Елочки – пенечки»</w:t>
            </w:r>
          </w:p>
          <w:p w:rsidR="00A170B4" w:rsidRDefault="00A170B4" w:rsidP="00A170B4">
            <w:pPr>
              <w:pStyle w:val="a5"/>
              <w:spacing w:before="0" w:beforeAutospacing="0" w:after="0" w:afterAutospacing="0"/>
              <w:rPr>
                <w:b/>
                <w:u w:val="single"/>
              </w:rPr>
            </w:pPr>
          </w:p>
          <w:p w:rsidR="006D057B" w:rsidRPr="009C28F9" w:rsidRDefault="006D057B" w:rsidP="006D057B">
            <w:pPr>
              <w:pStyle w:val="a5"/>
              <w:spacing w:before="0" w:beforeAutospacing="0" w:after="0" w:afterAutospacing="0"/>
              <w:rPr>
                <w:u w:val="single"/>
              </w:rPr>
            </w:pPr>
            <w:r w:rsidRPr="00B959F6">
              <w:rPr>
                <w:b/>
                <w:i/>
              </w:rPr>
              <w:t>Конферансье</w:t>
            </w:r>
            <w:r>
              <w:rPr>
                <w:b/>
                <w:i/>
              </w:rPr>
              <w:t xml:space="preserve"> 1</w:t>
            </w:r>
            <w:proofErr w:type="gramStart"/>
            <w:r>
              <w:rPr>
                <w:b/>
                <w:i/>
              </w:rPr>
              <w:t xml:space="preserve"> </w:t>
            </w:r>
            <w:r w:rsidRPr="00155A87">
              <w:rPr>
                <w:b/>
                <w:i/>
              </w:rPr>
              <w:t>:</w:t>
            </w:r>
            <w:proofErr w:type="gramEnd"/>
            <w:r w:rsidRPr="00155A87">
              <w:rPr>
                <w:b/>
                <w:i/>
              </w:rPr>
              <w:t xml:space="preserve">  </w:t>
            </w:r>
            <w:r w:rsidRPr="009C28F9">
              <w:t xml:space="preserve">Нет, к </w:t>
            </w:r>
            <w:proofErr w:type="gramStart"/>
            <w:r w:rsidRPr="009C28F9">
              <w:t>сожалению</w:t>
            </w:r>
            <w:proofErr w:type="gramEnd"/>
            <w:r w:rsidRPr="009C28F9">
              <w:t xml:space="preserve"> елочка свои огоньки не зажгла. </w:t>
            </w:r>
          </w:p>
          <w:p w:rsidR="006D057B" w:rsidRDefault="006D057B" w:rsidP="006D057B">
            <w:pPr>
              <w:pStyle w:val="a5"/>
              <w:spacing w:before="0" w:beforeAutospacing="0" w:after="0" w:afterAutospacing="0"/>
            </w:pPr>
            <w:proofErr w:type="spellStart"/>
            <w:r w:rsidRPr="009F4418">
              <w:rPr>
                <w:b/>
                <w:i/>
                <w:u w:val="single"/>
              </w:rPr>
              <w:t>Клепа</w:t>
            </w:r>
            <w:proofErr w:type="spellEnd"/>
            <w:r w:rsidRPr="009F4418">
              <w:rPr>
                <w:b/>
                <w:i/>
                <w:u w:val="single"/>
              </w:rPr>
              <w:t>:</w:t>
            </w:r>
            <w:r>
              <w:rPr>
                <w:b/>
                <w:u w:val="single"/>
              </w:rPr>
              <w:t xml:space="preserve"> </w:t>
            </w:r>
            <w:r>
              <w:t xml:space="preserve">Факир, </w:t>
            </w:r>
            <w:proofErr w:type="gramStart"/>
            <w:r>
              <w:t xml:space="preserve">может быть ты </w:t>
            </w:r>
            <w:r w:rsidRPr="009F4418">
              <w:t>сове</w:t>
            </w:r>
            <w:r>
              <w:t>ршиш</w:t>
            </w:r>
            <w:r w:rsidRPr="009F4418">
              <w:t>ь</w:t>
            </w:r>
            <w:proofErr w:type="gramEnd"/>
            <w:r w:rsidRPr="009F4418">
              <w:t xml:space="preserve"> это чудо? Пусть наша Ёлочка порадует нас разноцветными фонариками!</w:t>
            </w:r>
          </w:p>
          <w:p w:rsidR="00A170B4" w:rsidRPr="009F4418" w:rsidRDefault="00A170B4" w:rsidP="00A170B4">
            <w:pPr>
              <w:pStyle w:val="a5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9F4418">
              <w:rPr>
                <w:b/>
                <w:i/>
              </w:rPr>
              <w:t>Выходит факир – под волшебную музыку делает пассы</w:t>
            </w:r>
            <w:proofErr w:type="gramStart"/>
            <w:r w:rsidRPr="009F4418">
              <w:rPr>
                <w:b/>
                <w:i/>
              </w:rPr>
              <w:t xml:space="preserve"> -– </w:t>
            </w:r>
            <w:proofErr w:type="gramEnd"/>
            <w:r w:rsidRPr="009F4418">
              <w:rPr>
                <w:b/>
                <w:i/>
              </w:rPr>
              <w:t>не получается</w:t>
            </w:r>
          </w:p>
          <w:p w:rsidR="00A170B4" w:rsidRPr="009F4418" w:rsidRDefault="00A170B4" w:rsidP="00A170B4">
            <w:pPr>
              <w:pStyle w:val="a5"/>
              <w:spacing w:before="0" w:beforeAutospacing="0" w:after="0" w:afterAutospacing="0"/>
              <w:jc w:val="both"/>
            </w:pPr>
            <w:r w:rsidRPr="009F4418">
              <w:rPr>
                <w:b/>
                <w:i/>
              </w:rPr>
              <w:t xml:space="preserve">Конферансье </w:t>
            </w:r>
            <w:proofErr w:type="gramStart"/>
            <w:r w:rsidRPr="009F4418">
              <w:rPr>
                <w:b/>
                <w:i/>
              </w:rPr>
              <w:t>1</w:t>
            </w:r>
            <w:proofErr w:type="gramEnd"/>
            <w:r w:rsidRPr="009F4418">
              <w:t xml:space="preserve"> Что же делать нам ребята, кто сможет нам помочь елочку развеселить? </w:t>
            </w:r>
          </w:p>
          <w:p w:rsidR="00A170B4" w:rsidRPr="009F4418" w:rsidRDefault="00A170B4" w:rsidP="00A170B4">
            <w:pPr>
              <w:pStyle w:val="a5"/>
              <w:spacing w:before="0" w:beforeAutospacing="0" w:after="0" w:afterAutospacing="0"/>
              <w:jc w:val="both"/>
            </w:pPr>
            <w:r w:rsidRPr="009F4418">
              <w:rPr>
                <w:b/>
                <w:i/>
              </w:rPr>
              <w:t>Конферансье 2</w:t>
            </w:r>
            <w:r w:rsidRPr="009F4418">
              <w:rPr>
                <w:b/>
              </w:rPr>
              <w:t xml:space="preserve"> </w:t>
            </w:r>
            <w:r w:rsidRPr="009F4418">
              <w:t>Нужен опытный волшебник, человек с опытом волшеб</w:t>
            </w:r>
            <w:r>
              <w:t>ст</w:t>
            </w:r>
            <w:r w:rsidRPr="009F4418">
              <w:t>ва</w:t>
            </w:r>
            <w:r>
              <w:t xml:space="preserve">. </w:t>
            </w:r>
            <w:r w:rsidRPr="009F4418">
              <w:t>Кто же может нам помочь. Есть идеи?</w:t>
            </w:r>
          </w:p>
          <w:p w:rsidR="00A170B4" w:rsidRPr="00374D10" w:rsidRDefault="00A170B4" w:rsidP="00A170B4">
            <w:pPr>
              <w:pStyle w:val="a5"/>
              <w:spacing w:before="0" w:beforeAutospacing="0" w:after="0" w:afterAutospacing="0"/>
              <w:rPr>
                <w:b/>
                <w:highlight w:val="green"/>
              </w:rPr>
            </w:pPr>
          </w:p>
          <w:p w:rsidR="00A170B4" w:rsidRPr="009F4418" w:rsidRDefault="00A170B4" w:rsidP="00A170B4">
            <w:pPr>
              <w:pStyle w:val="a5"/>
              <w:spacing w:before="0" w:beforeAutospacing="0" w:after="0" w:afterAutospacing="0"/>
            </w:pPr>
            <w:proofErr w:type="spellStart"/>
            <w:r w:rsidRPr="00D518F5">
              <w:rPr>
                <w:b/>
                <w:i/>
              </w:rPr>
              <w:t>Клепа</w:t>
            </w:r>
            <w:proofErr w:type="spellEnd"/>
            <w:r w:rsidRPr="00D518F5">
              <w:rPr>
                <w:b/>
                <w:i/>
              </w:rPr>
              <w:t>:</w:t>
            </w:r>
            <w:r>
              <w:rPr>
                <w:b/>
                <w:u w:val="single"/>
              </w:rPr>
              <w:t xml:space="preserve"> </w:t>
            </w:r>
            <w:r w:rsidRPr="009F4418">
              <w:t>я знаю</w:t>
            </w:r>
            <w:proofErr w:type="gramStart"/>
            <w:r w:rsidRPr="009F4418">
              <w:t xml:space="preserve"> ,</w:t>
            </w:r>
            <w:proofErr w:type="gramEnd"/>
            <w:r w:rsidRPr="009F4418">
              <w:t xml:space="preserve"> я знаю</w:t>
            </w:r>
          </w:p>
          <w:p w:rsidR="00A170B4" w:rsidRDefault="00A170B4" w:rsidP="00A170B4">
            <w:pPr>
              <w:ind w:left="708"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D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 немолодой</w:t>
            </w:r>
          </w:p>
          <w:p w:rsidR="00A170B4" w:rsidRDefault="00A170B4" w:rsidP="00A170B4">
            <w:pPr>
              <w:ind w:left="708"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D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преогромной бородой</w:t>
            </w:r>
          </w:p>
          <w:p w:rsidR="00A170B4" w:rsidRDefault="00A170B4" w:rsidP="00A170B4">
            <w:pPr>
              <w:ind w:left="708"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D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Привел с собой за ручку</w:t>
            </w:r>
          </w:p>
          <w:p w:rsidR="00A170B4" w:rsidRDefault="00A170B4" w:rsidP="00A170B4">
            <w:pPr>
              <w:ind w:left="708" w:firstLine="7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D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нам на праздник внучку.</w:t>
            </w:r>
          </w:p>
          <w:p w:rsidR="00A170B4" w:rsidRDefault="00A170B4" w:rsidP="00A170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D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Pr="00374D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Отвечайте на вопрос:</w:t>
            </w:r>
          </w:p>
          <w:p w:rsidR="00A170B4" w:rsidRDefault="00A170B4" w:rsidP="00A170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4D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  <w:r w:rsidRPr="00374D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же это?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74D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Дед Мороз</w:t>
            </w:r>
          </w:p>
          <w:p w:rsidR="00A170B4" w:rsidRPr="00374D10" w:rsidRDefault="00A170B4" w:rsidP="00A170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170B4" w:rsidRPr="00374D10" w:rsidRDefault="00A170B4" w:rsidP="00A170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4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Конферансье 1</w:t>
            </w:r>
            <w:proofErr w:type="gramStart"/>
            <w:r w:rsidRPr="009F4418">
              <w:t xml:space="preserve"> </w:t>
            </w:r>
            <w:r w:rsidRPr="009F44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F4418">
              <w:rPr>
                <w:rFonts w:ascii="Times New Roman" w:hAnsi="Times New Roman" w:cs="Times New Roman"/>
                <w:sz w:val="24"/>
                <w:szCs w:val="24"/>
              </w:rPr>
              <w:t>авайте позовем главного волшебника – Деда Мороза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70B4" w:rsidRPr="009F4418" w:rsidRDefault="00A170B4" w:rsidP="00A170B4">
            <w:pPr>
              <w:rPr>
                <w:rFonts w:ascii="Times New Roman" w:eastAsia="Times New Roman" w:hAnsi="Times New Roman" w:cs="Times New Roman"/>
                <w:iCs/>
                <w:color w:val="010101"/>
                <w:sz w:val="24"/>
                <w:szCs w:val="24"/>
                <w:lang w:eastAsia="ru-RU"/>
              </w:rPr>
            </w:pPr>
            <w:r w:rsidRPr="009F4418">
              <w:rPr>
                <w:rFonts w:ascii="Times New Roman" w:eastAsia="Times New Roman" w:hAnsi="Times New Roman" w:cs="Times New Roman"/>
                <w:iCs/>
                <w:color w:val="010101"/>
                <w:sz w:val="24"/>
                <w:szCs w:val="24"/>
                <w:lang w:eastAsia="ru-RU"/>
              </w:rPr>
              <w:t xml:space="preserve">Дед Мороз, скорей приди </w:t>
            </w:r>
          </w:p>
          <w:p w:rsidR="00A170B4" w:rsidRDefault="00A170B4" w:rsidP="00A170B4">
            <w:pPr>
              <w:rPr>
                <w:rFonts w:ascii="Times New Roman" w:eastAsia="Times New Roman" w:hAnsi="Times New Roman" w:cs="Times New Roman"/>
                <w:iCs/>
                <w:color w:val="010101"/>
                <w:sz w:val="24"/>
                <w:szCs w:val="24"/>
                <w:lang w:eastAsia="ru-RU"/>
              </w:rPr>
            </w:pPr>
            <w:r w:rsidRPr="009F4418">
              <w:rPr>
                <w:rFonts w:ascii="Times New Roman" w:eastAsia="Times New Roman" w:hAnsi="Times New Roman" w:cs="Times New Roman"/>
                <w:iCs/>
                <w:color w:val="010101"/>
                <w:sz w:val="24"/>
                <w:szCs w:val="24"/>
                <w:lang w:eastAsia="ru-RU"/>
              </w:rPr>
              <w:t>И цирка огни в этом зале зажги!</w:t>
            </w:r>
          </w:p>
          <w:p w:rsidR="00A170B4" w:rsidRPr="009F4418" w:rsidRDefault="00A170B4" w:rsidP="00A170B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  <w:p w:rsidR="00A170B4" w:rsidRDefault="00A170B4" w:rsidP="00A170B4">
            <w:pPr>
              <w:rPr>
                <w:rFonts w:ascii="Times New Roman" w:eastAsia="Times New Roman" w:hAnsi="Times New Roman" w:cs="Times New Roman"/>
                <w:i/>
                <w:iCs/>
                <w:color w:val="010101"/>
                <w:sz w:val="24"/>
                <w:szCs w:val="24"/>
                <w:lang w:eastAsia="ru-RU"/>
              </w:rPr>
            </w:pPr>
            <w:r w:rsidRPr="00D518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Клоуны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374D10">
              <w:rPr>
                <w:rFonts w:ascii="Times New Roman" w:eastAsia="Times New Roman" w:hAnsi="Times New Roman" w:cs="Times New Roman"/>
                <w:i/>
                <w:iCs/>
                <w:color w:val="010101"/>
                <w:sz w:val="24"/>
                <w:szCs w:val="24"/>
                <w:lang w:eastAsia="ru-RU"/>
              </w:rPr>
              <w:t>(детям)</w:t>
            </w:r>
            <w:proofErr w:type="gramStart"/>
            <w:r w:rsidRPr="00374D1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:П</w:t>
            </w:r>
            <w:proofErr w:type="gramEnd"/>
            <w:r w:rsidRPr="00374D1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овторяйте за нами.</w:t>
            </w:r>
            <w:r w:rsidRPr="00374D10">
              <w:rPr>
                <w:rFonts w:ascii="Times New Roman" w:eastAsia="Times New Roman" w:hAnsi="Times New Roman" w:cs="Times New Roman"/>
                <w:i/>
                <w:iCs/>
                <w:color w:val="010101"/>
                <w:sz w:val="24"/>
                <w:szCs w:val="24"/>
                <w:lang w:eastAsia="ru-RU"/>
              </w:rPr>
              <w:t>(все повторяют)</w:t>
            </w:r>
          </w:p>
          <w:p w:rsidR="00A170B4" w:rsidRPr="009F4418" w:rsidRDefault="00A170B4" w:rsidP="00A170B4">
            <w:pPr>
              <w:rPr>
                <w:rFonts w:ascii="Times New Roman" w:eastAsia="Times New Roman" w:hAnsi="Times New Roman" w:cs="Times New Roman"/>
                <w:iCs/>
                <w:color w:val="010101"/>
                <w:sz w:val="24"/>
                <w:szCs w:val="24"/>
                <w:lang w:eastAsia="ru-RU"/>
              </w:rPr>
            </w:pPr>
            <w:r w:rsidRPr="009F4418">
              <w:rPr>
                <w:rFonts w:ascii="Times New Roman" w:eastAsia="Times New Roman" w:hAnsi="Times New Roman" w:cs="Times New Roman"/>
                <w:iCs/>
                <w:color w:val="010101"/>
                <w:sz w:val="24"/>
                <w:szCs w:val="24"/>
                <w:lang w:eastAsia="ru-RU"/>
              </w:rPr>
              <w:t xml:space="preserve">Дед Мороз, скорей приди </w:t>
            </w:r>
          </w:p>
          <w:p w:rsidR="00A170B4" w:rsidRDefault="00A170B4" w:rsidP="00A170B4">
            <w:pPr>
              <w:rPr>
                <w:rFonts w:ascii="Times New Roman" w:eastAsia="Times New Roman" w:hAnsi="Times New Roman" w:cs="Times New Roman"/>
                <w:iCs/>
                <w:color w:val="010101"/>
                <w:sz w:val="24"/>
                <w:szCs w:val="24"/>
                <w:lang w:eastAsia="ru-RU"/>
              </w:rPr>
            </w:pPr>
            <w:r w:rsidRPr="009F4418">
              <w:rPr>
                <w:rFonts w:ascii="Times New Roman" w:eastAsia="Times New Roman" w:hAnsi="Times New Roman" w:cs="Times New Roman"/>
                <w:iCs/>
                <w:color w:val="010101"/>
                <w:sz w:val="24"/>
                <w:szCs w:val="24"/>
                <w:lang w:eastAsia="ru-RU"/>
              </w:rPr>
              <w:t>И цирка огни в этом зале зажги!</w:t>
            </w:r>
            <w:r>
              <w:rPr>
                <w:rFonts w:ascii="Times New Roman" w:eastAsia="Times New Roman" w:hAnsi="Times New Roman" w:cs="Times New Roman"/>
                <w:iCs/>
                <w:color w:val="010101"/>
                <w:sz w:val="24"/>
                <w:szCs w:val="24"/>
                <w:lang w:eastAsia="ru-RU"/>
              </w:rPr>
              <w:t xml:space="preserve"> </w:t>
            </w:r>
          </w:p>
          <w:p w:rsidR="00A170B4" w:rsidRPr="00B959F6" w:rsidRDefault="00A170B4" w:rsidP="00A170B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</w:tcPr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Фанфары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объявл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гимн.</w:t>
            </w: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689" w:rsidRDefault="00124689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689" w:rsidRDefault="00124689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689" w:rsidRDefault="00124689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633" w:rsidRDefault="00A6163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633" w:rsidRDefault="00A6163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633" w:rsidRDefault="00A6163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689" w:rsidRDefault="00124689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689" w:rsidRDefault="00124689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633" w:rsidRDefault="00A6163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633" w:rsidRDefault="00A6163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633" w:rsidRDefault="00A6163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633" w:rsidRDefault="00A6163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689" w:rsidRDefault="00124689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689" w:rsidRDefault="00124689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A6163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12а</w:t>
            </w:r>
            <w:r w:rsidR="00124689">
              <w:rPr>
                <w:rFonts w:ascii="Times New Roman" w:hAnsi="Times New Roman" w:cs="Times New Roman"/>
                <w:b/>
                <w:sz w:val="24"/>
                <w:szCs w:val="24"/>
              </w:rPr>
              <w:t>. Елочки-пенечки</w:t>
            </w: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689" w:rsidRDefault="00124689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 Елка не горит</w:t>
            </w: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0B4" w:rsidTr="00A170B4">
        <w:tc>
          <w:tcPr>
            <w:tcW w:w="2127" w:type="dxa"/>
          </w:tcPr>
          <w:p w:rsidR="00A170B4" w:rsidRDefault="00A170B4" w:rsidP="00A170B4">
            <w:pPr>
              <w:pStyle w:val="a4"/>
              <w:numPr>
                <w:ilvl w:val="0"/>
                <w:numId w:val="27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Дед Мороз, Снегурочка, </w:t>
            </w:r>
          </w:p>
          <w:p w:rsidR="00A170B4" w:rsidRDefault="00A170B4" w:rsidP="00A170B4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вигайся, замри</w:t>
            </w:r>
          </w:p>
        </w:tc>
        <w:tc>
          <w:tcPr>
            <w:tcW w:w="7371" w:type="dxa"/>
          </w:tcPr>
          <w:p w:rsidR="00A170B4" w:rsidRPr="009F4418" w:rsidRDefault="00A170B4" w:rsidP="00A170B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r w:rsidRPr="009F441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оявляются Дед Мороз и Снегурочка</w:t>
            </w:r>
          </w:p>
          <w:p w:rsidR="00A170B4" w:rsidRPr="00BF632B" w:rsidRDefault="00A170B4" w:rsidP="00A170B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eastAsia="ru-RU"/>
              </w:rPr>
            </w:pPr>
          </w:p>
          <w:p w:rsidR="00A170B4" w:rsidRPr="009F4418" w:rsidRDefault="00A170B4" w:rsidP="00A170B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4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Дед Мороз</w:t>
            </w:r>
            <w:proofErr w:type="gramStart"/>
            <w:r w:rsidRPr="009F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</w:t>
            </w:r>
            <w:proofErr w:type="gramEnd"/>
            <w:r w:rsidRPr="009F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дравствуйте, ребятишки, девчонки и мальчишки!</w:t>
            </w:r>
          </w:p>
          <w:p w:rsidR="00A170B4" w:rsidRPr="009F4418" w:rsidRDefault="00A170B4" w:rsidP="00A170B4">
            <w:pPr>
              <w:ind w:left="708" w:firstLine="7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 уважаемые взрослые: высокие и низкорослые!</w:t>
            </w:r>
          </w:p>
          <w:p w:rsidR="00A170B4" w:rsidRPr="009F4418" w:rsidRDefault="00A170B4" w:rsidP="00A170B4">
            <w:pPr>
              <w:ind w:left="708" w:firstLine="7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 сквозь бури и метели, чтоб своей добиться цели.</w:t>
            </w:r>
          </w:p>
          <w:p w:rsidR="00A170B4" w:rsidRPr="009F4418" w:rsidRDefault="00A170B4" w:rsidP="00A170B4">
            <w:pPr>
              <w:ind w:left="708" w:firstLine="7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задумал я одно: в цирк попасть мечтал давно.</w:t>
            </w:r>
          </w:p>
          <w:p w:rsidR="00A170B4" w:rsidRPr="009F4418" w:rsidRDefault="00A170B4" w:rsidP="00A170B4">
            <w:pPr>
              <w:ind w:left="708" w:firstLine="7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очень рад, что в этом зале Дедушку Мороза ждали,</w:t>
            </w:r>
          </w:p>
          <w:p w:rsidR="00A170B4" w:rsidRPr="009F4418" w:rsidRDefault="00A170B4" w:rsidP="00A170B4">
            <w:pPr>
              <w:ind w:left="708" w:firstLine="7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Позвать на праздник не забыли и чудо-елку нарядили.</w:t>
            </w:r>
          </w:p>
          <w:p w:rsidR="00A170B4" w:rsidRDefault="00A170B4" w:rsidP="00A170B4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A170B4" w:rsidRPr="009F4418" w:rsidRDefault="00A170B4" w:rsidP="00A1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4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Снегурочка</w:t>
            </w:r>
            <w:proofErr w:type="gramStart"/>
            <w:r w:rsidRPr="009F44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9F4418">
              <w:rPr>
                <w:rFonts w:ascii="Times New Roman" w:hAnsi="Times New Roman" w:cs="Times New Roman"/>
                <w:sz w:val="24"/>
                <w:szCs w:val="24"/>
              </w:rPr>
              <w:t>Здравствуйте, мои друзья!</w:t>
            </w:r>
          </w:p>
          <w:p w:rsidR="00A170B4" w:rsidRDefault="00A170B4" w:rsidP="00A1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F4418">
              <w:rPr>
                <w:rFonts w:ascii="Times New Roman" w:hAnsi="Times New Roman" w:cs="Times New Roman"/>
                <w:sz w:val="24"/>
                <w:szCs w:val="24"/>
              </w:rPr>
              <w:t xml:space="preserve">В цирк пришла на праздник я </w:t>
            </w:r>
          </w:p>
          <w:p w:rsidR="00A170B4" w:rsidRPr="009F4418" w:rsidRDefault="00A170B4" w:rsidP="00A170B4">
            <w:pPr>
              <w:ind w:left="708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418">
              <w:rPr>
                <w:rFonts w:ascii="Times New Roman" w:hAnsi="Times New Roman" w:cs="Times New Roman"/>
                <w:sz w:val="24"/>
                <w:szCs w:val="24"/>
              </w:rPr>
              <w:t>Сегодня праздник замечательный</w:t>
            </w:r>
          </w:p>
          <w:p w:rsidR="00A170B4" w:rsidRPr="009F4418" w:rsidRDefault="00A170B4" w:rsidP="00A170B4">
            <w:pPr>
              <w:ind w:left="708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418">
              <w:rPr>
                <w:rFonts w:ascii="Times New Roman" w:hAnsi="Times New Roman" w:cs="Times New Roman"/>
                <w:sz w:val="24"/>
                <w:szCs w:val="24"/>
              </w:rPr>
              <w:t>Грустить на нём не полагается.</w:t>
            </w:r>
          </w:p>
          <w:p w:rsidR="00A170B4" w:rsidRPr="009F4418" w:rsidRDefault="00A170B4" w:rsidP="00A170B4">
            <w:pPr>
              <w:ind w:left="708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4418">
              <w:rPr>
                <w:rFonts w:ascii="Times New Roman" w:hAnsi="Times New Roman" w:cs="Times New Roman"/>
                <w:sz w:val="24"/>
                <w:szCs w:val="24"/>
              </w:rPr>
              <w:t>х, какая у вас елка!</w:t>
            </w:r>
          </w:p>
          <w:p w:rsidR="00A170B4" w:rsidRPr="009F4418" w:rsidRDefault="00A170B4" w:rsidP="00A170B4">
            <w:pPr>
              <w:ind w:left="708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418">
              <w:rPr>
                <w:rFonts w:ascii="Times New Roman" w:hAnsi="Times New Roman" w:cs="Times New Roman"/>
                <w:sz w:val="24"/>
                <w:szCs w:val="24"/>
              </w:rPr>
              <w:t>Шариков на елке сколько!</w:t>
            </w:r>
          </w:p>
          <w:p w:rsidR="00A170B4" w:rsidRPr="009F4418" w:rsidRDefault="00A170B4" w:rsidP="00A170B4">
            <w:pPr>
              <w:ind w:left="708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418">
              <w:rPr>
                <w:rFonts w:ascii="Times New Roman" w:hAnsi="Times New Roman" w:cs="Times New Roman"/>
                <w:sz w:val="24"/>
                <w:szCs w:val="24"/>
              </w:rPr>
              <w:t>И пушиста, и стройна.</w:t>
            </w:r>
          </w:p>
          <w:p w:rsidR="00A170B4" w:rsidRPr="009F4418" w:rsidRDefault="00A170B4" w:rsidP="00A170B4">
            <w:pPr>
              <w:ind w:left="708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418">
              <w:rPr>
                <w:rFonts w:ascii="Times New Roman" w:hAnsi="Times New Roman" w:cs="Times New Roman"/>
                <w:sz w:val="24"/>
                <w:szCs w:val="24"/>
              </w:rPr>
              <w:t>А вам нравится она?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</w:t>
            </w:r>
          </w:p>
          <w:p w:rsidR="00A170B4" w:rsidRPr="009F4418" w:rsidRDefault="00A170B4" w:rsidP="00A1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0B4" w:rsidRPr="009F4418" w:rsidRDefault="00A170B4" w:rsidP="00A170B4">
            <w:pPr>
              <w:ind w:left="708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418">
              <w:rPr>
                <w:rFonts w:ascii="Times New Roman" w:hAnsi="Times New Roman" w:cs="Times New Roman"/>
                <w:sz w:val="24"/>
                <w:szCs w:val="24"/>
              </w:rPr>
              <w:t>А еще б нарядней наша ёлка стала,</w:t>
            </w:r>
          </w:p>
          <w:p w:rsidR="00A170B4" w:rsidRDefault="00A170B4" w:rsidP="00A170B4">
            <w:pPr>
              <w:ind w:left="708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418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9F4418">
              <w:rPr>
                <w:rFonts w:ascii="Times New Roman" w:hAnsi="Times New Roman" w:cs="Times New Roman"/>
                <w:sz w:val="24"/>
                <w:szCs w:val="24"/>
              </w:rPr>
              <w:t xml:space="preserve"> огнями она вся засияла.</w:t>
            </w:r>
          </w:p>
          <w:p w:rsidR="00A170B4" w:rsidRDefault="00A170B4" w:rsidP="00A1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418">
              <w:rPr>
                <w:rFonts w:ascii="Times New Roman" w:hAnsi="Times New Roman" w:cs="Times New Roman"/>
                <w:sz w:val="24"/>
                <w:szCs w:val="24"/>
              </w:rPr>
              <w:t xml:space="preserve">Дедушка Мороз, почему елка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Pr="009F4418">
              <w:rPr>
                <w:rFonts w:ascii="Times New Roman" w:hAnsi="Times New Roman" w:cs="Times New Roman"/>
                <w:sz w:val="24"/>
                <w:szCs w:val="24"/>
              </w:rPr>
              <w:t xml:space="preserve">не горит? </w:t>
            </w:r>
          </w:p>
          <w:p w:rsidR="00A170B4" w:rsidRPr="009F4418" w:rsidRDefault="00A170B4" w:rsidP="00A1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57B" w:rsidRDefault="006D057B" w:rsidP="006D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4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Дед Мороз</w:t>
            </w:r>
            <w:r w:rsidRPr="009F44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может нам артистов заморских пригласить с новогодней песенкой? Встречайте их на сцене. А вы ребята дружно хлопайте им и подпевайте. </w:t>
            </w:r>
          </w:p>
          <w:p w:rsidR="006D057B" w:rsidRPr="00F05A5A" w:rsidRDefault="006D057B" w:rsidP="006D05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05A5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Вокальный номер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(песня……………………….)</w:t>
            </w:r>
          </w:p>
          <w:p w:rsidR="00A170B4" w:rsidRPr="009F4418" w:rsidRDefault="00A170B4" w:rsidP="00A1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4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Дед Мороз</w:t>
            </w:r>
            <w:r w:rsidRPr="009F44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9F4418">
              <w:rPr>
                <w:rFonts w:ascii="Times New Roman" w:hAnsi="Times New Roman" w:cs="Times New Roman"/>
                <w:sz w:val="24"/>
                <w:szCs w:val="24"/>
              </w:rPr>
              <w:t xml:space="preserve">хочу вам предложить нашу елку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рассмешить. </w:t>
            </w:r>
            <w:r w:rsidRPr="009F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4418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9F4418">
              <w:rPr>
                <w:rFonts w:ascii="Times New Roman" w:hAnsi="Times New Roman" w:cs="Times New Roman"/>
                <w:sz w:val="24"/>
                <w:szCs w:val="24"/>
              </w:rPr>
              <w:t xml:space="preserve"> ка Снегурочка, помоги нам </w:t>
            </w:r>
          </w:p>
          <w:p w:rsidR="00A170B4" w:rsidRPr="009F4418" w:rsidRDefault="00A170B4" w:rsidP="00A1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4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Снегурочка</w:t>
            </w:r>
            <w:proofErr w:type="gramStart"/>
            <w:r w:rsidRPr="009F44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Чтобы елку рассмешить, нужно разгадать все мои загадки.</w:t>
            </w:r>
          </w:p>
          <w:p w:rsidR="00A170B4" w:rsidRPr="009F4418" w:rsidRDefault="00A170B4" w:rsidP="00A170B4">
            <w:pPr>
              <w:ind w:left="708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418">
              <w:rPr>
                <w:rFonts w:ascii="Times New Roman" w:hAnsi="Times New Roman" w:cs="Times New Roman"/>
                <w:sz w:val="24"/>
                <w:szCs w:val="24"/>
              </w:rPr>
              <w:t>Будьте внимательны,</w:t>
            </w:r>
          </w:p>
          <w:p w:rsidR="00A170B4" w:rsidRDefault="00A170B4" w:rsidP="00A1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F4418">
              <w:rPr>
                <w:rFonts w:ascii="Times New Roman" w:hAnsi="Times New Roman" w:cs="Times New Roman"/>
                <w:sz w:val="24"/>
                <w:szCs w:val="24"/>
              </w:rPr>
              <w:t>отвечайте дружно и старательно.</w:t>
            </w:r>
          </w:p>
          <w:p w:rsidR="00A170B4" w:rsidRDefault="00A170B4" w:rsidP="00A1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0B4" w:rsidRPr="00E72ED1" w:rsidRDefault="00A170B4" w:rsidP="00A1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D1">
              <w:rPr>
                <w:rFonts w:ascii="Times New Roman" w:hAnsi="Times New Roman" w:cs="Times New Roman"/>
                <w:sz w:val="24"/>
                <w:szCs w:val="24"/>
              </w:rPr>
              <w:t>Вышел зайчик погулять, лап у зайца ровно…   (не пять, а четыре)</w:t>
            </w:r>
          </w:p>
          <w:p w:rsidR="00A170B4" w:rsidRPr="00E72ED1" w:rsidRDefault="00A170B4" w:rsidP="00A1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D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E72ED1">
              <w:rPr>
                <w:rFonts w:ascii="Times New Roman" w:hAnsi="Times New Roman" w:cs="Times New Roman"/>
                <w:sz w:val="24"/>
                <w:szCs w:val="24"/>
              </w:rPr>
              <w:t>Иринки</w:t>
            </w:r>
            <w:proofErr w:type="spellEnd"/>
            <w:r w:rsidRPr="00E72ED1">
              <w:rPr>
                <w:rFonts w:ascii="Times New Roman" w:hAnsi="Times New Roman" w:cs="Times New Roman"/>
                <w:sz w:val="24"/>
                <w:szCs w:val="24"/>
              </w:rPr>
              <w:t xml:space="preserve"> и Оксанки   Трехколесные есть…    (не санки, а велосипеды)</w:t>
            </w:r>
          </w:p>
          <w:p w:rsidR="00A170B4" w:rsidRPr="00E72ED1" w:rsidRDefault="00A170B4" w:rsidP="00A1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ED1">
              <w:rPr>
                <w:rFonts w:ascii="Times New Roman" w:hAnsi="Times New Roman" w:cs="Times New Roman"/>
                <w:sz w:val="24"/>
                <w:szCs w:val="24"/>
              </w:rPr>
              <w:t>На прививки и  уколы  мамы деток  водят в…  (не в школы, а в поликлинику)</w:t>
            </w:r>
            <w:proofErr w:type="gramEnd"/>
          </w:p>
          <w:p w:rsidR="00A170B4" w:rsidRPr="00E72ED1" w:rsidRDefault="00A170B4" w:rsidP="00A1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D1">
              <w:rPr>
                <w:rFonts w:ascii="Times New Roman" w:hAnsi="Times New Roman" w:cs="Times New Roman"/>
                <w:sz w:val="24"/>
                <w:szCs w:val="24"/>
              </w:rPr>
              <w:t>И капризна, и упряма, в детский сад не хочет… (не мама, а дочка)</w:t>
            </w:r>
          </w:p>
          <w:p w:rsidR="00A170B4" w:rsidRPr="00E72ED1" w:rsidRDefault="00A170B4" w:rsidP="00A1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D1">
              <w:rPr>
                <w:rFonts w:ascii="Times New Roman" w:hAnsi="Times New Roman" w:cs="Times New Roman"/>
                <w:sz w:val="24"/>
                <w:szCs w:val="24"/>
              </w:rPr>
              <w:t>Попросила мама Юлю ей чайку налить в…      (не кастрюлю, а в чашку)</w:t>
            </w:r>
          </w:p>
          <w:p w:rsidR="00A170B4" w:rsidRPr="00E72ED1" w:rsidRDefault="00A170B4" w:rsidP="00A1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D1">
              <w:rPr>
                <w:rFonts w:ascii="Times New Roman" w:hAnsi="Times New Roman" w:cs="Times New Roman"/>
                <w:sz w:val="24"/>
                <w:szCs w:val="24"/>
              </w:rPr>
              <w:t>На дорогах стало суше – у  меня сухие…</w:t>
            </w:r>
            <w:r w:rsidRPr="00E72ED1">
              <w:rPr>
                <w:rFonts w:ascii="Times New Roman" w:hAnsi="Times New Roman" w:cs="Times New Roman"/>
                <w:sz w:val="24"/>
                <w:szCs w:val="24"/>
              </w:rPr>
              <w:tab/>
              <w:t>(не уши, а ноги)</w:t>
            </w:r>
          </w:p>
          <w:p w:rsidR="00A170B4" w:rsidRPr="00E72ED1" w:rsidRDefault="00A170B4" w:rsidP="00A1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D1">
              <w:rPr>
                <w:rFonts w:ascii="Times New Roman" w:hAnsi="Times New Roman" w:cs="Times New Roman"/>
                <w:sz w:val="24"/>
                <w:szCs w:val="24"/>
              </w:rPr>
              <w:t>День рожденья на носу - испекли мы…</w:t>
            </w:r>
            <w:r w:rsidRPr="00E72E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2ED1">
              <w:rPr>
                <w:rFonts w:ascii="Times New Roman" w:hAnsi="Times New Roman" w:cs="Times New Roman"/>
                <w:sz w:val="24"/>
                <w:szCs w:val="24"/>
              </w:rPr>
              <w:tab/>
              <w:t>(не колбасу, а торт)</w:t>
            </w:r>
          </w:p>
          <w:p w:rsidR="00A170B4" w:rsidRPr="00E72ED1" w:rsidRDefault="00A170B4" w:rsidP="00A1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D1">
              <w:rPr>
                <w:rFonts w:ascii="Times New Roman" w:hAnsi="Times New Roman" w:cs="Times New Roman"/>
                <w:sz w:val="24"/>
                <w:szCs w:val="24"/>
              </w:rPr>
              <w:t>Вся хрипит, чихает Лада:    Съела много…        (не шоколада, а мороженого)</w:t>
            </w:r>
          </w:p>
          <w:p w:rsidR="00A170B4" w:rsidRPr="00E72ED1" w:rsidRDefault="00A170B4" w:rsidP="00A1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ED1">
              <w:rPr>
                <w:rFonts w:ascii="Times New Roman" w:hAnsi="Times New Roman" w:cs="Times New Roman"/>
                <w:sz w:val="24"/>
                <w:szCs w:val="24"/>
              </w:rPr>
              <w:t>На обед сыночку Ване   мама варит суп в…      (не в стакане, а в кастрюле)</w:t>
            </w:r>
            <w:proofErr w:type="gramEnd"/>
          </w:p>
          <w:p w:rsidR="00A170B4" w:rsidRPr="00E72ED1" w:rsidRDefault="00A170B4" w:rsidP="00A1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ED1">
              <w:rPr>
                <w:rFonts w:ascii="Times New Roman" w:hAnsi="Times New Roman" w:cs="Times New Roman"/>
                <w:sz w:val="24"/>
                <w:szCs w:val="24"/>
              </w:rPr>
              <w:t>Подобрать  себе я смог  пару варежек  для…      (не для ног, а для рук)</w:t>
            </w:r>
            <w:proofErr w:type="gramEnd"/>
          </w:p>
          <w:p w:rsidR="00A170B4" w:rsidRDefault="00A170B4" w:rsidP="00A1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ED1">
              <w:rPr>
                <w:rFonts w:ascii="Times New Roman" w:hAnsi="Times New Roman" w:cs="Times New Roman"/>
                <w:sz w:val="24"/>
                <w:szCs w:val="24"/>
              </w:rPr>
              <w:t>Во дворе  трещит  мороз - шапку ты одень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на…    (не на нос, а на голову</w:t>
            </w:r>
            <w:proofErr w:type="gramEnd"/>
          </w:p>
          <w:p w:rsidR="00A170B4" w:rsidRDefault="00A170B4" w:rsidP="00A1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0B4" w:rsidRPr="00E72ED1" w:rsidRDefault="00A170B4" w:rsidP="00A170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Слышится веселая нежная </w:t>
            </w:r>
            <w:r w:rsidRPr="00E72E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 со смехом</w:t>
            </w:r>
          </w:p>
          <w:p w:rsidR="00A170B4" w:rsidRPr="00374D10" w:rsidRDefault="00A170B4" w:rsidP="00A1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0B4" w:rsidRPr="00E72ED1" w:rsidRDefault="00A170B4" w:rsidP="00A1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4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Снегурочка</w:t>
            </w:r>
            <w:proofErr w:type="gramStart"/>
            <w:r w:rsidRPr="009F44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E72ED1">
              <w:rPr>
                <w:rFonts w:ascii="Times New Roman" w:hAnsi="Times New Roman" w:cs="Times New Roman"/>
                <w:sz w:val="24"/>
                <w:szCs w:val="24"/>
              </w:rPr>
              <w:t>Ну-ка, ёлочка, светлей</w:t>
            </w:r>
          </w:p>
          <w:p w:rsidR="00A170B4" w:rsidRPr="00E72ED1" w:rsidRDefault="00A170B4" w:rsidP="00A170B4">
            <w:pPr>
              <w:ind w:left="708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72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Заблести огнями.</w:t>
            </w:r>
          </w:p>
          <w:p w:rsidR="00A170B4" w:rsidRPr="00E72ED1" w:rsidRDefault="00A170B4" w:rsidP="00A170B4">
            <w:pPr>
              <w:ind w:left="708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72ED1">
              <w:rPr>
                <w:rFonts w:ascii="Times New Roman" w:hAnsi="Times New Roman" w:cs="Times New Roman"/>
                <w:sz w:val="24"/>
                <w:szCs w:val="24"/>
              </w:rPr>
              <w:t>Пригласили мы гостей</w:t>
            </w:r>
          </w:p>
          <w:p w:rsidR="00A170B4" w:rsidRPr="00E72ED1" w:rsidRDefault="00A170B4" w:rsidP="00A170B4">
            <w:pPr>
              <w:ind w:left="708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72ED1">
              <w:rPr>
                <w:rFonts w:ascii="Times New Roman" w:hAnsi="Times New Roman" w:cs="Times New Roman"/>
                <w:sz w:val="24"/>
                <w:szCs w:val="24"/>
              </w:rPr>
              <w:t>Веселиться с нами.</w:t>
            </w:r>
          </w:p>
          <w:p w:rsidR="00A170B4" w:rsidRPr="00E72ED1" w:rsidRDefault="00A170B4" w:rsidP="00A1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Дед Мороз:</w:t>
            </w:r>
            <w:r w:rsidRPr="00E72ED1">
              <w:rPr>
                <w:rFonts w:ascii="Times New Roman" w:hAnsi="Times New Roman" w:cs="Times New Roman"/>
                <w:sz w:val="24"/>
                <w:szCs w:val="24"/>
              </w:rPr>
              <w:t xml:space="preserve"> (Колдует.)</w:t>
            </w:r>
          </w:p>
          <w:p w:rsidR="00A170B4" w:rsidRPr="00E72ED1" w:rsidRDefault="00A170B4" w:rsidP="00A170B4">
            <w:pPr>
              <w:ind w:left="708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72ED1">
              <w:rPr>
                <w:rFonts w:ascii="Times New Roman" w:hAnsi="Times New Roman" w:cs="Times New Roman"/>
                <w:sz w:val="24"/>
                <w:szCs w:val="24"/>
              </w:rPr>
              <w:t>Могучие ветры, волшебные силы,</w:t>
            </w:r>
          </w:p>
          <w:p w:rsidR="00A170B4" w:rsidRPr="00E72ED1" w:rsidRDefault="00A170B4" w:rsidP="00A170B4">
            <w:pPr>
              <w:ind w:left="708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72ED1">
              <w:rPr>
                <w:rFonts w:ascii="Times New Roman" w:hAnsi="Times New Roman" w:cs="Times New Roman"/>
                <w:sz w:val="24"/>
                <w:szCs w:val="24"/>
              </w:rPr>
              <w:t>Хочу, чтобы мне вы сейчас послужили,</w:t>
            </w:r>
          </w:p>
          <w:p w:rsidR="00A170B4" w:rsidRPr="00E72ED1" w:rsidRDefault="00A170B4" w:rsidP="00A170B4">
            <w:pPr>
              <w:ind w:left="708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72ED1">
              <w:rPr>
                <w:rFonts w:ascii="Times New Roman" w:hAnsi="Times New Roman" w:cs="Times New Roman"/>
                <w:sz w:val="24"/>
                <w:szCs w:val="24"/>
              </w:rPr>
              <w:t>Хочу, чтобы елка огнями зажглась,</w:t>
            </w:r>
          </w:p>
          <w:p w:rsidR="00A170B4" w:rsidRPr="00E72ED1" w:rsidRDefault="00A170B4" w:rsidP="00A170B4">
            <w:pPr>
              <w:ind w:left="708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72ED1">
              <w:rPr>
                <w:rFonts w:ascii="Times New Roman" w:hAnsi="Times New Roman" w:cs="Times New Roman"/>
                <w:sz w:val="24"/>
                <w:szCs w:val="24"/>
              </w:rPr>
              <w:t>Чтоб ярче и краше была в сто тысяч раз!</w:t>
            </w:r>
          </w:p>
          <w:p w:rsidR="00A170B4" w:rsidRPr="00E72ED1" w:rsidRDefault="00A170B4" w:rsidP="00A170B4">
            <w:pPr>
              <w:ind w:left="708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72ED1">
              <w:rPr>
                <w:rFonts w:ascii="Times New Roman" w:hAnsi="Times New Roman" w:cs="Times New Roman"/>
                <w:sz w:val="24"/>
                <w:szCs w:val="24"/>
              </w:rPr>
              <w:t>Мой посох, исполни желанья мои,</w:t>
            </w:r>
          </w:p>
          <w:p w:rsidR="00A170B4" w:rsidRDefault="00A170B4" w:rsidP="00A170B4">
            <w:pPr>
              <w:ind w:left="708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72ED1">
              <w:rPr>
                <w:rFonts w:ascii="Times New Roman" w:hAnsi="Times New Roman" w:cs="Times New Roman"/>
                <w:sz w:val="24"/>
                <w:szCs w:val="24"/>
              </w:rPr>
              <w:t>Лишь мы сосчитаем: один, два, три!</w:t>
            </w:r>
          </w:p>
          <w:p w:rsidR="00A170B4" w:rsidRDefault="00A170B4" w:rsidP="00A170B4">
            <w:pPr>
              <w:ind w:left="708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0B4" w:rsidRDefault="00A170B4" w:rsidP="00A170B4">
            <w:pPr>
              <w:ind w:left="708"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E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(дети считают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елка загорается огнями</w:t>
            </w:r>
            <w:r w:rsidRPr="00E72E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A170B4" w:rsidRDefault="00A170B4" w:rsidP="00A170B4">
            <w:pPr>
              <w:shd w:val="clear" w:color="auto" w:fill="FFFFFF"/>
              <w:tabs>
                <w:tab w:val="left" w:pos="1222"/>
              </w:tabs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ED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Дед Мороз</w:t>
            </w:r>
            <w:r w:rsidRPr="00E72ED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374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Вот и чудо совершилось! Елка наша оживилась! </w:t>
            </w:r>
          </w:p>
          <w:p w:rsidR="00A170B4" w:rsidRDefault="00A170B4" w:rsidP="00A170B4">
            <w:pPr>
              <w:shd w:val="clear" w:color="auto" w:fill="FFFFFF"/>
              <w:tabs>
                <w:tab w:val="left" w:pos="1222"/>
              </w:tabs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Снегурочка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ab/>
            </w:r>
            <w:proofErr w:type="gramEnd"/>
            <w:r w:rsidRPr="00374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Ну-ка, цирковой народ, Встаньте дружно в хоровод!</w:t>
            </w:r>
          </w:p>
          <w:p w:rsidR="00A170B4" w:rsidRPr="00374D10" w:rsidRDefault="00A170B4" w:rsidP="00A170B4">
            <w:pPr>
              <w:shd w:val="clear" w:color="auto" w:fill="FFFFFF"/>
              <w:tabs>
                <w:tab w:val="left" w:pos="1222"/>
              </w:tabs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72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Будем вместе зажигать, песни петь и танцевать</w:t>
            </w:r>
          </w:p>
          <w:p w:rsidR="00A170B4" w:rsidRPr="006B5493" w:rsidRDefault="00A170B4" w:rsidP="00A170B4">
            <w:pPr>
              <w:shd w:val="clear" w:color="auto" w:fill="FFFFFF"/>
              <w:ind w:left="708" w:firstLine="708"/>
              <w:jc w:val="center"/>
              <w:rPr>
                <w:rFonts w:ascii="Helvetica" w:eastAsia="Times New Roman" w:hAnsi="Helvetica" w:cs="Helvetica"/>
                <w:b/>
                <w:i/>
                <w:color w:val="1A1A1A"/>
                <w:sz w:val="23"/>
                <w:szCs w:val="23"/>
                <w:lang w:eastAsia="ru-RU"/>
              </w:rPr>
            </w:pPr>
            <w:r w:rsidRPr="006B5493">
              <w:rPr>
                <w:rStyle w:val="c4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(танец «Двигайся, замри»)</w:t>
            </w:r>
          </w:p>
          <w:p w:rsidR="00A170B4" w:rsidRDefault="00A170B4" w:rsidP="00A170B4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900" w:type="dxa"/>
          </w:tcPr>
          <w:p w:rsidR="00A170B4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 Выход Д.М., С.</w:t>
            </w:r>
          </w:p>
          <w:p w:rsidR="006D057B" w:rsidRDefault="006D057B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57B" w:rsidRDefault="006D057B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57B" w:rsidRDefault="006D057B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57B" w:rsidRDefault="006D057B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57B" w:rsidRDefault="006D057B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CC0" w:rsidRDefault="005B7CC0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CC0" w:rsidRDefault="005B7CC0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CC0" w:rsidRDefault="005B7CC0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CC0" w:rsidRDefault="005B7CC0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CC0" w:rsidRDefault="005B7CC0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CC0" w:rsidRDefault="005B7CC0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CC0" w:rsidRDefault="005B7CC0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CC0" w:rsidRDefault="005B7CC0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CC0" w:rsidRDefault="005B7CC0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CC0" w:rsidRDefault="005B7CC0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CC0" w:rsidRDefault="005B7CC0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CC0" w:rsidRDefault="005B7CC0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CC0" w:rsidRDefault="005B7CC0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CC0" w:rsidRDefault="005B7CC0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CC0" w:rsidRDefault="005B7CC0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57B" w:rsidRDefault="006D057B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57B" w:rsidRDefault="005B7CC0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 Нестерова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\???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</w:t>
            </w:r>
            <w:r w:rsidR="006D05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6D057B" w:rsidRDefault="006D057B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57B" w:rsidRDefault="006D057B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57B" w:rsidRDefault="006D057B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4C508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E85776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 Детский смех</w:t>
            </w:r>
          </w:p>
          <w:p w:rsidR="00A61633" w:rsidRDefault="00A6163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633" w:rsidRDefault="00A6163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633" w:rsidRDefault="00A6163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776" w:rsidRDefault="00E85776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  Елка зажигается</w:t>
            </w:r>
          </w:p>
          <w:p w:rsidR="00E85776" w:rsidRDefault="00E85776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776" w:rsidRDefault="00E85776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633" w:rsidRDefault="00E85776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 фонарики</w:t>
            </w:r>
            <w:r w:rsidR="00A616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E85776" w:rsidRDefault="00A6163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</w:t>
            </w:r>
          </w:p>
          <w:p w:rsidR="00E85776" w:rsidRDefault="00E85776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776" w:rsidRDefault="00E85776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633" w:rsidRDefault="00A61633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83" w:rsidRDefault="00E85776" w:rsidP="00E85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 Двигайся, замри</w:t>
            </w:r>
          </w:p>
        </w:tc>
      </w:tr>
      <w:tr w:rsidR="00A170B4" w:rsidTr="00A170B4">
        <w:tc>
          <w:tcPr>
            <w:tcW w:w="2127" w:type="dxa"/>
          </w:tcPr>
          <w:p w:rsidR="00A170B4" w:rsidRDefault="00A170B4" w:rsidP="00A170B4">
            <w:pPr>
              <w:pStyle w:val="a4"/>
              <w:numPr>
                <w:ilvl w:val="0"/>
                <w:numId w:val="27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ФИНАЛ </w:t>
            </w:r>
          </w:p>
          <w:p w:rsidR="00A170B4" w:rsidRDefault="00A170B4" w:rsidP="00A170B4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Дед Мороз, Снегурочка</w:t>
            </w:r>
          </w:p>
          <w:p w:rsidR="00A170B4" w:rsidRDefault="00A170B4" w:rsidP="00A170B4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Конферансье, все клоуны </w:t>
            </w:r>
          </w:p>
        </w:tc>
        <w:tc>
          <w:tcPr>
            <w:tcW w:w="7371" w:type="dxa"/>
          </w:tcPr>
          <w:p w:rsidR="00A170B4" w:rsidRPr="007F5482" w:rsidRDefault="00A170B4" w:rsidP="00A17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72ED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Дед Мороз</w:t>
            </w:r>
            <w:r w:rsidRPr="00E72ED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374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F54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Цирк удался нам на славу </w:t>
            </w:r>
          </w:p>
          <w:p w:rsidR="00A170B4" w:rsidRPr="007F5482" w:rsidRDefault="00A170B4" w:rsidP="00A170B4">
            <w:pPr>
              <w:shd w:val="clear" w:color="auto" w:fill="FFFFFF"/>
              <w:ind w:left="708" w:firstLine="708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4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Вы, ребята, молодцы.</w:t>
            </w:r>
          </w:p>
          <w:p w:rsidR="00A170B4" w:rsidRPr="007F5482" w:rsidRDefault="00A170B4" w:rsidP="00A170B4">
            <w:pPr>
              <w:shd w:val="clear" w:color="auto" w:fill="FFFFFF"/>
              <w:ind w:left="708" w:firstLine="708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4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Настоящие артисты, </w:t>
            </w:r>
          </w:p>
          <w:p w:rsidR="00A170B4" w:rsidRPr="007F5482" w:rsidRDefault="00A170B4" w:rsidP="00A170B4">
            <w:pPr>
              <w:shd w:val="clear" w:color="auto" w:fill="FFFFFF"/>
              <w:ind w:left="708" w:firstLine="708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4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циркачи и храбрецы </w:t>
            </w:r>
          </w:p>
          <w:p w:rsidR="00A170B4" w:rsidRPr="007F5482" w:rsidRDefault="00A170B4" w:rsidP="00A170B4">
            <w:pPr>
              <w:shd w:val="clear" w:color="auto" w:fill="FFFFFF"/>
              <w:ind w:left="708" w:firstLine="708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4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Циркачам я шлю привет!</w:t>
            </w:r>
          </w:p>
          <w:p w:rsidR="00A170B4" w:rsidRPr="007F5482" w:rsidRDefault="00A170B4" w:rsidP="00A170B4">
            <w:pPr>
              <w:shd w:val="clear" w:color="auto" w:fill="FFFFFF"/>
              <w:ind w:left="708" w:firstLine="708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4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Всем желаю долгих лет!</w:t>
            </w:r>
          </w:p>
          <w:p w:rsidR="00A170B4" w:rsidRDefault="00A170B4" w:rsidP="00A170B4">
            <w:pPr>
              <w:shd w:val="clear" w:color="auto" w:fill="FFFFFF"/>
              <w:ind w:left="708" w:firstLine="70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A170B4" w:rsidRPr="007F5482" w:rsidRDefault="00A170B4" w:rsidP="00A17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Снегурочка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ab/>
            </w:r>
            <w:proofErr w:type="gramEnd"/>
            <w:r w:rsidRPr="007F54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На этом представление мы завершаем </w:t>
            </w:r>
          </w:p>
          <w:p w:rsidR="00A170B4" w:rsidRPr="007F5482" w:rsidRDefault="00A170B4" w:rsidP="00A170B4">
            <w:pPr>
              <w:shd w:val="clear" w:color="auto" w:fill="FFFFFF"/>
              <w:ind w:left="708" w:firstLine="708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4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 всех с Новым годом мы поздравляем! </w:t>
            </w:r>
          </w:p>
          <w:p w:rsidR="00A170B4" w:rsidRPr="007F5482" w:rsidRDefault="00A170B4" w:rsidP="00A17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4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F54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ab/>
            </w:r>
            <w:r w:rsidRPr="007F54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ab/>
              <w:t xml:space="preserve">Сильными, здоровыми растите. </w:t>
            </w:r>
          </w:p>
          <w:p w:rsidR="00A170B4" w:rsidRPr="007F5482" w:rsidRDefault="00A170B4" w:rsidP="00A170B4">
            <w:pPr>
              <w:shd w:val="clear" w:color="auto" w:fill="FFFFFF"/>
              <w:ind w:left="708" w:firstLine="708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4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7F54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немно</w:t>
            </w:r>
            <w:proofErr w:type="spellEnd"/>
            <w:r w:rsidRPr="007F54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-о-о-</w:t>
            </w:r>
            <w:proofErr w:type="spellStart"/>
            <w:r w:rsidRPr="007F54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жечко</w:t>
            </w:r>
            <w:proofErr w:type="spellEnd"/>
            <w:r w:rsidRPr="007F54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шалите.</w:t>
            </w:r>
          </w:p>
          <w:p w:rsidR="00A170B4" w:rsidRPr="007F5482" w:rsidRDefault="00A170B4" w:rsidP="00A17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72ED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Дед Мороз</w:t>
            </w:r>
            <w:r w:rsidRPr="00E72ED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374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F54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дальний путь уж нам пора, до свиданья, детвора.</w:t>
            </w:r>
          </w:p>
          <w:p w:rsidR="00A170B4" w:rsidRDefault="00A170B4" w:rsidP="00A170B4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A170B4" w:rsidRPr="007F5482" w:rsidRDefault="00A170B4" w:rsidP="00A17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Снегурочка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ab/>
            </w:r>
            <w:proofErr w:type="gramEnd"/>
            <w:r w:rsidRPr="007F54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 свидания, до свидания, мы ещё приедем к вам,</w:t>
            </w:r>
          </w:p>
          <w:p w:rsidR="00A170B4" w:rsidRPr="007F5482" w:rsidRDefault="00A170B4" w:rsidP="00A170B4">
            <w:pPr>
              <w:shd w:val="clear" w:color="auto" w:fill="FFFFFF"/>
              <w:ind w:left="708" w:firstLine="708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4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 сегодня на прощанье дружно хлопайте вы нам!</w:t>
            </w:r>
          </w:p>
          <w:p w:rsidR="00A170B4" w:rsidRPr="007F5482" w:rsidRDefault="00A170B4" w:rsidP="00A17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4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Конферансье 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826342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7F54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Представление завершается, Цирк наш закрывается!</w:t>
            </w:r>
          </w:p>
          <w:p w:rsidR="00A170B4" w:rsidRDefault="00A170B4" w:rsidP="00A170B4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A170B4" w:rsidRPr="007F5482" w:rsidRDefault="00A170B4" w:rsidP="00A170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4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Все: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7F54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 новым годом!</w:t>
            </w:r>
          </w:p>
          <w:p w:rsidR="00A170B4" w:rsidRPr="00826342" w:rsidRDefault="00A170B4" w:rsidP="00A170B4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A170B4" w:rsidRPr="007F5482" w:rsidRDefault="00A170B4" w:rsidP="00A170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54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Конферансье 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826342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7F5482">
              <w:rPr>
                <w:rFonts w:ascii="Times New Roman" w:hAnsi="Times New Roman" w:cs="Times New Roman"/>
                <w:sz w:val="24"/>
                <w:szCs w:val="24"/>
              </w:rPr>
              <w:t xml:space="preserve">Ребята, наш праздник подошёл к концу! Сейчас мы тем, кто смелый – можете подходить к Дедушке Морозу и рассказывать стихи. </w:t>
            </w:r>
          </w:p>
          <w:p w:rsidR="00A170B4" w:rsidRPr="00E72ED1" w:rsidRDefault="00A170B4" w:rsidP="00A170B4">
            <w:pPr>
              <w:ind w:left="708"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70B4" w:rsidRPr="009F4418" w:rsidRDefault="00A170B4" w:rsidP="00A170B4">
            <w:pP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</w:tcPr>
          <w:p w:rsidR="00A170B4" w:rsidRDefault="00E85776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 Финал</w:t>
            </w:r>
          </w:p>
          <w:p w:rsidR="00E85776" w:rsidRDefault="00E85776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776" w:rsidRDefault="00E85776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776" w:rsidRDefault="00E85776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776" w:rsidRDefault="00E85776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776" w:rsidRDefault="00E85776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776" w:rsidRDefault="00E85776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776" w:rsidRDefault="00E85776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776" w:rsidRDefault="00E85776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776" w:rsidRDefault="00E85776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776" w:rsidRDefault="00E85776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776" w:rsidRDefault="00E85776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776" w:rsidRDefault="00E85776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776" w:rsidRDefault="00E85776" w:rsidP="00A1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 Марш</w:t>
            </w:r>
          </w:p>
        </w:tc>
      </w:tr>
    </w:tbl>
    <w:p w:rsidR="00965F9F" w:rsidRDefault="00965F9F" w:rsidP="0037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A42" w:rsidRPr="00AA7A42" w:rsidRDefault="00AA7A42" w:rsidP="00AA7A4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F4E" w:rsidRPr="009659DC" w:rsidRDefault="00597F4E" w:rsidP="00A56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3BD" w:rsidRPr="00900763" w:rsidRDefault="008E33BD" w:rsidP="00FD0BC0">
      <w:pPr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72ED1" w:rsidRDefault="00E72ED1" w:rsidP="00E72ED1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6692" w:rsidRDefault="005E6692" w:rsidP="00E72ED1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6692" w:rsidRDefault="005E6692" w:rsidP="00E72ED1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C1C3E" w:rsidRDefault="004C1C3E" w:rsidP="004C1C3E">
      <w:pPr>
        <w:jc w:val="center"/>
      </w:pPr>
    </w:p>
    <w:sectPr w:rsidR="004C1C3E" w:rsidSect="00B959F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C4A" w:rsidRDefault="00057C4A" w:rsidP="00BE4AC0">
      <w:pPr>
        <w:spacing w:after="0" w:line="240" w:lineRule="auto"/>
      </w:pPr>
      <w:r>
        <w:separator/>
      </w:r>
    </w:p>
  </w:endnote>
  <w:endnote w:type="continuationSeparator" w:id="0">
    <w:p w:rsidR="00057C4A" w:rsidRDefault="00057C4A" w:rsidP="00BE4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C4A" w:rsidRDefault="00057C4A" w:rsidP="00BE4AC0">
      <w:pPr>
        <w:spacing w:after="0" w:line="240" w:lineRule="auto"/>
      </w:pPr>
      <w:r>
        <w:separator/>
      </w:r>
    </w:p>
  </w:footnote>
  <w:footnote w:type="continuationSeparator" w:id="0">
    <w:p w:rsidR="00057C4A" w:rsidRDefault="00057C4A" w:rsidP="00BE4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11E"/>
    <w:multiLevelType w:val="hybridMultilevel"/>
    <w:tmpl w:val="6FE06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6564C"/>
    <w:multiLevelType w:val="hybridMultilevel"/>
    <w:tmpl w:val="01DA4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412"/>
    <w:multiLevelType w:val="hybridMultilevel"/>
    <w:tmpl w:val="6CD81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66071"/>
    <w:multiLevelType w:val="hybridMultilevel"/>
    <w:tmpl w:val="C4C2D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50260"/>
    <w:multiLevelType w:val="hybridMultilevel"/>
    <w:tmpl w:val="629A0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35E18"/>
    <w:multiLevelType w:val="hybridMultilevel"/>
    <w:tmpl w:val="6FD239D8"/>
    <w:lvl w:ilvl="0" w:tplc="D85A8A56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868A3"/>
    <w:multiLevelType w:val="hybridMultilevel"/>
    <w:tmpl w:val="4B185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45462"/>
    <w:multiLevelType w:val="hybridMultilevel"/>
    <w:tmpl w:val="83D28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C07039"/>
    <w:multiLevelType w:val="hybridMultilevel"/>
    <w:tmpl w:val="0552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B05C5"/>
    <w:multiLevelType w:val="hybridMultilevel"/>
    <w:tmpl w:val="76B2EA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E9A37F1"/>
    <w:multiLevelType w:val="hybridMultilevel"/>
    <w:tmpl w:val="DE4ED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3D1018"/>
    <w:multiLevelType w:val="hybridMultilevel"/>
    <w:tmpl w:val="434E5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B16B47"/>
    <w:multiLevelType w:val="hybridMultilevel"/>
    <w:tmpl w:val="1F6E40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F63C6"/>
    <w:multiLevelType w:val="hybridMultilevel"/>
    <w:tmpl w:val="2E62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C6E85"/>
    <w:multiLevelType w:val="hybridMultilevel"/>
    <w:tmpl w:val="20BAC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3C68F3"/>
    <w:multiLevelType w:val="hybridMultilevel"/>
    <w:tmpl w:val="E4FC5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C14DE9"/>
    <w:multiLevelType w:val="hybridMultilevel"/>
    <w:tmpl w:val="F2B6D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411CAB"/>
    <w:multiLevelType w:val="hybridMultilevel"/>
    <w:tmpl w:val="5E32FB16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F3CE6"/>
    <w:multiLevelType w:val="multilevel"/>
    <w:tmpl w:val="EF88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02240A"/>
    <w:multiLevelType w:val="multilevel"/>
    <w:tmpl w:val="A2148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072955"/>
    <w:multiLevelType w:val="hybridMultilevel"/>
    <w:tmpl w:val="0C441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6130E9"/>
    <w:multiLevelType w:val="multilevel"/>
    <w:tmpl w:val="311C8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39230E"/>
    <w:multiLevelType w:val="hybridMultilevel"/>
    <w:tmpl w:val="18A01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2D176D"/>
    <w:multiLevelType w:val="hybridMultilevel"/>
    <w:tmpl w:val="C6E60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281C54"/>
    <w:multiLevelType w:val="hybridMultilevel"/>
    <w:tmpl w:val="5F7ED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6D15E4"/>
    <w:multiLevelType w:val="hybridMultilevel"/>
    <w:tmpl w:val="706E9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804D8F"/>
    <w:multiLevelType w:val="hybridMultilevel"/>
    <w:tmpl w:val="736C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711CC"/>
    <w:multiLevelType w:val="multilevel"/>
    <w:tmpl w:val="08587702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20"/>
  </w:num>
  <w:num w:numId="4">
    <w:abstractNumId w:val="2"/>
  </w:num>
  <w:num w:numId="5">
    <w:abstractNumId w:val="14"/>
  </w:num>
  <w:num w:numId="6">
    <w:abstractNumId w:val="22"/>
  </w:num>
  <w:num w:numId="7">
    <w:abstractNumId w:val="7"/>
  </w:num>
  <w:num w:numId="8">
    <w:abstractNumId w:val="16"/>
  </w:num>
  <w:num w:numId="9">
    <w:abstractNumId w:val="0"/>
  </w:num>
  <w:num w:numId="10">
    <w:abstractNumId w:val="4"/>
  </w:num>
  <w:num w:numId="11">
    <w:abstractNumId w:val="9"/>
  </w:num>
  <w:num w:numId="12">
    <w:abstractNumId w:val="15"/>
  </w:num>
  <w:num w:numId="13">
    <w:abstractNumId w:val="21"/>
  </w:num>
  <w:num w:numId="14">
    <w:abstractNumId w:val="18"/>
  </w:num>
  <w:num w:numId="15">
    <w:abstractNumId w:val="19"/>
  </w:num>
  <w:num w:numId="16">
    <w:abstractNumId w:val="25"/>
  </w:num>
  <w:num w:numId="17">
    <w:abstractNumId w:val="23"/>
  </w:num>
  <w:num w:numId="18">
    <w:abstractNumId w:val="10"/>
  </w:num>
  <w:num w:numId="19">
    <w:abstractNumId w:val="13"/>
  </w:num>
  <w:num w:numId="20">
    <w:abstractNumId w:val="3"/>
  </w:num>
  <w:num w:numId="21">
    <w:abstractNumId w:val="24"/>
  </w:num>
  <w:num w:numId="22">
    <w:abstractNumId w:val="1"/>
  </w:num>
  <w:num w:numId="23">
    <w:abstractNumId w:val="26"/>
  </w:num>
  <w:num w:numId="24">
    <w:abstractNumId w:val="8"/>
  </w:num>
  <w:num w:numId="25">
    <w:abstractNumId w:val="17"/>
  </w:num>
  <w:num w:numId="26">
    <w:abstractNumId w:val="27"/>
  </w:num>
  <w:num w:numId="27">
    <w:abstractNumId w:val="1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D3"/>
    <w:rsid w:val="00043E34"/>
    <w:rsid w:val="00057C4A"/>
    <w:rsid w:val="000635B8"/>
    <w:rsid w:val="0006657F"/>
    <w:rsid w:val="000B0883"/>
    <w:rsid w:val="000B12BF"/>
    <w:rsid w:val="00124689"/>
    <w:rsid w:val="001266B8"/>
    <w:rsid w:val="00127F10"/>
    <w:rsid w:val="00172F29"/>
    <w:rsid w:val="001931B0"/>
    <w:rsid w:val="001B04BF"/>
    <w:rsid w:val="001D1B24"/>
    <w:rsid w:val="001D50DF"/>
    <w:rsid w:val="001D6D8D"/>
    <w:rsid w:val="00276343"/>
    <w:rsid w:val="00291F47"/>
    <w:rsid w:val="0029550E"/>
    <w:rsid w:val="002B1DA9"/>
    <w:rsid w:val="002E0692"/>
    <w:rsid w:val="0032067C"/>
    <w:rsid w:val="003312C0"/>
    <w:rsid w:val="00343A10"/>
    <w:rsid w:val="00374D10"/>
    <w:rsid w:val="003A6647"/>
    <w:rsid w:val="004067CC"/>
    <w:rsid w:val="004109AC"/>
    <w:rsid w:val="004319F1"/>
    <w:rsid w:val="00436969"/>
    <w:rsid w:val="0045058D"/>
    <w:rsid w:val="004C1C3E"/>
    <w:rsid w:val="004C5083"/>
    <w:rsid w:val="004E1BD3"/>
    <w:rsid w:val="00526A71"/>
    <w:rsid w:val="005755E6"/>
    <w:rsid w:val="00597F4E"/>
    <w:rsid w:val="005A0092"/>
    <w:rsid w:val="005B7CC0"/>
    <w:rsid w:val="005E4408"/>
    <w:rsid w:val="005E6692"/>
    <w:rsid w:val="005E6C1A"/>
    <w:rsid w:val="005F32C7"/>
    <w:rsid w:val="00612D0B"/>
    <w:rsid w:val="00626ABA"/>
    <w:rsid w:val="00642E88"/>
    <w:rsid w:val="006511F4"/>
    <w:rsid w:val="00667CE6"/>
    <w:rsid w:val="006777AF"/>
    <w:rsid w:val="006B5493"/>
    <w:rsid w:val="006C5430"/>
    <w:rsid w:val="006C7FBA"/>
    <w:rsid w:val="006D057B"/>
    <w:rsid w:val="006E01B3"/>
    <w:rsid w:val="006E0860"/>
    <w:rsid w:val="00754564"/>
    <w:rsid w:val="0076372C"/>
    <w:rsid w:val="0077690D"/>
    <w:rsid w:val="00776934"/>
    <w:rsid w:val="007933CD"/>
    <w:rsid w:val="007A5903"/>
    <w:rsid w:val="007A5F50"/>
    <w:rsid w:val="007B06D7"/>
    <w:rsid w:val="007D2E0E"/>
    <w:rsid w:val="007F5482"/>
    <w:rsid w:val="007F76DC"/>
    <w:rsid w:val="00826342"/>
    <w:rsid w:val="008638A0"/>
    <w:rsid w:val="008648C4"/>
    <w:rsid w:val="008807D3"/>
    <w:rsid w:val="0088640E"/>
    <w:rsid w:val="00893C72"/>
    <w:rsid w:val="008E2BEA"/>
    <w:rsid w:val="008E33BD"/>
    <w:rsid w:val="008F6E9D"/>
    <w:rsid w:val="00900763"/>
    <w:rsid w:val="00961094"/>
    <w:rsid w:val="009659DC"/>
    <w:rsid w:val="00965F9F"/>
    <w:rsid w:val="009E1947"/>
    <w:rsid w:val="009F410D"/>
    <w:rsid w:val="009F4418"/>
    <w:rsid w:val="009F6873"/>
    <w:rsid w:val="009F7A7C"/>
    <w:rsid w:val="00A170B4"/>
    <w:rsid w:val="00A43DBC"/>
    <w:rsid w:val="00A50D1E"/>
    <w:rsid w:val="00A5623E"/>
    <w:rsid w:val="00A61633"/>
    <w:rsid w:val="00A75F87"/>
    <w:rsid w:val="00AA7A42"/>
    <w:rsid w:val="00AC5BF5"/>
    <w:rsid w:val="00AD7B8F"/>
    <w:rsid w:val="00AE09B1"/>
    <w:rsid w:val="00AE5694"/>
    <w:rsid w:val="00B934C4"/>
    <w:rsid w:val="00B959F6"/>
    <w:rsid w:val="00BD1EA6"/>
    <w:rsid w:val="00BD564E"/>
    <w:rsid w:val="00BE2F41"/>
    <w:rsid w:val="00BE4AC0"/>
    <w:rsid w:val="00BF632B"/>
    <w:rsid w:val="00C30912"/>
    <w:rsid w:val="00C6741E"/>
    <w:rsid w:val="00CA60D3"/>
    <w:rsid w:val="00CF0B25"/>
    <w:rsid w:val="00D518F5"/>
    <w:rsid w:val="00D56433"/>
    <w:rsid w:val="00D67043"/>
    <w:rsid w:val="00D873FF"/>
    <w:rsid w:val="00D93097"/>
    <w:rsid w:val="00D95945"/>
    <w:rsid w:val="00DA41D3"/>
    <w:rsid w:val="00E10BF7"/>
    <w:rsid w:val="00E11460"/>
    <w:rsid w:val="00E460E9"/>
    <w:rsid w:val="00E72ED1"/>
    <w:rsid w:val="00E85776"/>
    <w:rsid w:val="00E92751"/>
    <w:rsid w:val="00EC4771"/>
    <w:rsid w:val="00EC4932"/>
    <w:rsid w:val="00EF397F"/>
    <w:rsid w:val="00F019C9"/>
    <w:rsid w:val="00F577D1"/>
    <w:rsid w:val="00F771D2"/>
    <w:rsid w:val="00FA4C67"/>
    <w:rsid w:val="00FD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C1C3E"/>
    <w:pPr>
      <w:ind w:left="720"/>
      <w:contextualSpacing/>
    </w:pPr>
  </w:style>
  <w:style w:type="paragraph" w:customStyle="1" w:styleId="c3">
    <w:name w:val="c3"/>
    <w:basedOn w:val="a"/>
    <w:rsid w:val="004E1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E1BD3"/>
  </w:style>
  <w:style w:type="character" w:customStyle="1" w:styleId="c4">
    <w:name w:val="c4"/>
    <w:basedOn w:val="a0"/>
    <w:rsid w:val="004E1BD3"/>
  </w:style>
  <w:style w:type="character" w:customStyle="1" w:styleId="c2">
    <w:name w:val="c2"/>
    <w:basedOn w:val="a0"/>
    <w:rsid w:val="004E1BD3"/>
  </w:style>
  <w:style w:type="paragraph" w:styleId="a5">
    <w:name w:val="Normal (Web)"/>
    <w:basedOn w:val="a"/>
    <w:uiPriority w:val="99"/>
    <w:unhideWhenUsed/>
    <w:rsid w:val="00B93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26ABA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754564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893C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93C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E4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4AC0"/>
  </w:style>
  <w:style w:type="paragraph" w:styleId="aa">
    <w:name w:val="footer"/>
    <w:basedOn w:val="a"/>
    <w:link w:val="ab"/>
    <w:uiPriority w:val="99"/>
    <w:unhideWhenUsed/>
    <w:rsid w:val="00BE4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4AC0"/>
  </w:style>
  <w:style w:type="paragraph" w:styleId="ac">
    <w:name w:val="Balloon Text"/>
    <w:basedOn w:val="a"/>
    <w:link w:val="ad"/>
    <w:uiPriority w:val="99"/>
    <w:semiHidden/>
    <w:unhideWhenUsed/>
    <w:rsid w:val="0032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067C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172F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C1C3E"/>
    <w:pPr>
      <w:ind w:left="720"/>
      <w:contextualSpacing/>
    </w:pPr>
  </w:style>
  <w:style w:type="paragraph" w:customStyle="1" w:styleId="c3">
    <w:name w:val="c3"/>
    <w:basedOn w:val="a"/>
    <w:rsid w:val="004E1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E1BD3"/>
  </w:style>
  <w:style w:type="character" w:customStyle="1" w:styleId="c4">
    <w:name w:val="c4"/>
    <w:basedOn w:val="a0"/>
    <w:rsid w:val="004E1BD3"/>
  </w:style>
  <w:style w:type="character" w:customStyle="1" w:styleId="c2">
    <w:name w:val="c2"/>
    <w:basedOn w:val="a0"/>
    <w:rsid w:val="004E1BD3"/>
  </w:style>
  <w:style w:type="paragraph" w:styleId="a5">
    <w:name w:val="Normal (Web)"/>
    <w:basedOn w:val="a"/>
    <w:uiPriority w:val="99"/>
    <w:unhideWhenUsed/>
    <w:rsid w:val="00B93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26ABA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754564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893C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93C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E4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4AC0"/>
  </w:style>
  <w:style w:type="paragraph" w:styleId="aa">
    <w:name w:val="footer"/>
    <w:basedOn w:val="a"/>
    <w:link w:val="ab"/>
    <w:uiPriority w:val="99"/>
    <w:unhideWhenUsed/>
    <w:rsid w:val="00BE4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4AC0"/>
  </w:style>
  <w:style w:type="paragraph" w:styleId="ac">
    <w:name w:val="Balloon Text"/>
    <w:basedOn w:val="a"/>
    <w:link w:val="ad"/>
    <w:uiPriority w:val="99"/>
    <w:semiHidden/>
    <w:unhideWhenUsed/>
    <w:rsid w:val="0032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067C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172F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1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2923</TotalTime>
  <Pages>8</Pages>
  <Words>2428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2024-12-16T11:58:00Z</cp:lastPrinted>
  <dcterms:created xsi:type="dcterms:W3CDTF">2024-12-12T17:43:00Z</dcterms:created>
  <dcterms:modified xsi:type="dcterms:W3CDTF">2025-01-22T10:32:00Z</dcterms:modified>
</cp:coreProperties>
</file>