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9B" w:rsidRPr="00DB7447" w:rsidRDefault="00DB7447">
      <w:pPr>
        <w:rPr>
          <w:b/>
          <w:sz w:val="28"/>
          <w:szCs w:val="28"/>
        </w:rPr>
      </w:pPr>
      <w:r w:rsidRPr="00DB7447">
        <w:rPr>
          <w:b/>
          <w:sz w:val="28"/>
          <w:szCs w:val="28"/>
        </w:rPr>
        <w:t xml:space="preserve">Сценарий сказки «Теремок на новый лад» для детей </w:t>
      </w:r>
      <w:r>
        <w:rPr>
          <w:b/>
          <w:sz w:val="28"/>
          <w:szCs w:val="28"/>
        </w:rPr>
        <w:t>4-5лет</w:t>
      </w:r>
    </w:p>
    <w:p w:rsidR="00DB7447" w:rsidRPr="00DB7447" w:rsidRDefault="00DB7447" w:rsidP="00762A54">
      <w:pPr>
        <w:rPr>
          <w:b/>
          <w:bCs/>
          <w:color w:val="0F243E"/>
        </w:rPr>
      </w:pPr>
    </w:p>
    <w:p w:rsidR="00DB7447" w:rsidRPr="00DB7447" w:rsidRDefault="00DB7447" w:rsidP="00762A54">
      <w:proofErr w:type="gramStart"/>
      <w:r w:rsidRPr="00DB7447">
        <w:rPr>
          <w:b/>
          <w:bCs/>
          <w:color w:val="0F243E"/>
        </w:rPr>
        <w:t>Цели и задачи</w:t>
      </w:r>
      <w:r w:rsidRPr="00DB7447">
        <w:rPr>
          <w:color w:val="0F243E"/>
          <w:shd w:val="clear" w:color="auto" w:fill="FFFFFF"/>
        </w:rPr>
        <w:br/>
      </w:r>
      <w:r w:rsidRPr="00DB7447">
        <w:rPr>
          <w:i/>
          <w:iCs/>
          <w:color w:val="0F243E"/>
          <w:shd w:val="clear" w:color="auto" w:fill="FFFFFF"/>
        </w:rPr>
        <w:t>Обучающие:</w:t>
      </w:r>
      <w:r w:rsidRPr="00DB7447">
        <w:rPr>
          <w:color w:val="0F243E"/>
          <w:shd w:val="clear" w:color="auto" w:fill="FFFFFF"/>
        </w:rPr>
        <w:t> </w:t>
      </w:r>
      <w:r w:rsidRPr="00DB7447">
        <w:rPr>
          <w:color w:val="0F243E"/>
          <w:shd w:val="clear" w:color="auto" w:fill="FFFFFF"/>
        </w:rPr>
        <w:br/>
        <w:t>• расширять знания детей о русских народных сказках;</w:t>
      </w:r>
      <w:r w:rsidRPr="00DB7447">
        <w:rPr>
          <w:color w:val="0F243E"/>
          <w:shd w:val="clear" w:color="auto" w:fill="FFFFFF"/>
        </w:rPr>
        <w:br/>
        <w:t>• закреплять умение отличать сказку от других литературных произведений;</w:t>
      </w:r>
      <w:r w:rsidRPr="00DB7447">
        <w:rPr>
          <w:color w:val="0F243E"/>
          <w:shd w:val="clear" w:color="auto" w:fill="FFFFFF"/>
        </w:rPr>
        <w:br/>
        <w:t>• учить детей анализировать сказку;</w:t>
      </w:r>
      <w:r w:rsidRPr="00DB7447">
        <w:rPr>
          <w:color w:val="0F243E"/>
          <w:shd w:val="clear" w:color="auto" w:fill="FFFFFF"/>
        </w:rPr>
        <w:br/>
        <w:t>• учить понимать эмоционально-образное содержание произведения;</w:t>
      </w:r>
      <w:r w:rsidRPr="00DB7447">
        <w:rPr>
          <w:color w:val="0F243E"/>
          <w:shd w:val="clear" w:color="auto" w:fill="FFFFFF"/>
        </w:rPr>
        <w:br/>
        <w:t>• научить понимать ценность сплочённости, взаимопонимания, помощи окружающим</w:t>
      </w:r>
      <w:r w:rsidRPr="00DB7447">
        <w:rPr>
          <w:color w:val="0F243E"/>
          <w:shd w:val="clear" w:color="auto" w:fill="FFFFFF"/>
        </w:rPr>
        <w:br/>
      </w:r>
      <w:r w:rsidRPr="00DB7447">
        <w:rPr>
          <w:i/>
          <w:iCs/>
          <w:color w:val="0F243E"/>
          <w:shd w:val="clear" w:color="auto" w:fill="FFFFFF"/>
        </w:rPr>
        <w:t>Развивающие:</w:t>
      </w:r>
      <w:r w:rsidRPr="00DB7447">
        <w:rPr>
          <w:color w:val="0F243E"/>
          <w:shd w:val="clear" w:color="auto" w:fill="FFFFFF"/>
        </w:rPr>
        <w:br/>
        <w:t>• развивать интерес к русским народным сказкам;</w:t>
      </w:r>
      <w:r w:rsidRPr="00DB7447">
        <w:rPr>
          <w:color w:val="0F243E"/>
          <w:shd w:val="clear" w:color="auto" w:fill="FFFFFF"/>
        </w:rPr>
        <w:br/>
        <w:t>• приобщать детей к истокам русской культуры;</w:t>
      </w:r>
      <w:r w:rsidRPr="00DB7447">
        <w:rPr>
          <w:color w:val="0F243E"/>
          <w:shd w:val="clear" w:color="auto" w:fill="FFFFFF"/>
        </w:rPr>
        <w:br/>
        <w:t>• развивать мышление, воображение, зрительную память, наблюдательность;</w:t>
      </w:r>
      <w:proofErr w:type="gramEnd"/>
      <w:r w:rsidRPr="00DB7447">
        <w:rPr>
          <w:color w:val="0F243E"/>
          <w:shd w:val="clear" w:color="auto" w:fill="FFFFFF"/>
        </w:rPr>
        <w:br/>
        <w:t>• развивать познавательную и речевую активность детей, расширять словарный запас;</w:t>
      </w:r>
      <w:r w:rsidRPr="00DB7447">
        <w:rPr>
          <w:color w:val="0F243E"/>
          <w:shd w:val="clear" w:color="auto" w:fill="FFFFFF"/>
        </w:rPr>
        <w:br/>
        <w:t xml:space="preserve">• развивать средства выразительности (вербальные и невербальные) в речи, </w:t>
      </w:r>
      <w:proofErr w:type="spellStart"/>
      <w:proofErr w:type="gramStart"/>
      <w:r w:rsidRPr="00DB7447">
        <w:rPr>
          <w:color w:val="0F243E"/>
          <w:shd w:val="clear" w:color="auto" w:fill="FFFFFF"/>
        </w:rPr>
        <w:t>актер-ском</w:t>
      </w:r>
      <w:proofErr w:type="spellEnd"/>
      <w:proofErr w:type="gramEnd"/>
      <w:r w:rsidRPr="00DB7447">
        <w:rPr>
          <w:color w:val="0F243E"/>
          <w:shd w:val="clear" w:color="auto" w:fill="FFFFFF"/>
        </w:rPr>
        <w:t xml:space="preserve"> мастерстве;</w:t>
      </w:r>
      <w:r w:rsidRPr="00DB7447">
        <w:rPr>
          <w:color w:val="0F243E"/>
          <w:shd w:val="clear" w:color="auto" w:fill="FFFFFF"/>
        </w:rPr>
        <w:br/>
        <w:t>• обогащать эмоции детей</w:t>
      </w:r>
      <w:r w:rsidRPr="00DB7447">
        <w:rPr>
          <w:color w:val="0F243E"/>
          <w:shd w:val="clear" w:color="auto" w:fill="FFFFFF"/>
        </w:rPr>
        <w:br/>
      </w:r>
      <w:r w:rsidRPr="00DB7447">
        <w:rPr>
          <w:i/>
          <w:iCs/>
          <w:color w:val="0F243E"/>
          <w:shd w:val="clear" w:color="auto" w:fill="FFFFFF"/>
        </w:rPr>
        <w:t>Воспитательные:</w:t>
      </w:r>
      <w:r w:rsidRPr="00DB7447">
        <w:rPr>
          <w:color w:val="0F243E"/>
          <w:shd w:val="clear" w:color="auto" w:fill="FFFFFF"/>
        </w:rPr>
        <w:br/>
        <w:t>• воспитывать любовь к русскому народному творчеству;</w:t>
      </w:r>
      <w:r w:rsidRPr="00DB7447">
        <w:rPr>
          <w:color w:val="0F243E"/>
          <w:shd w:val="clear" w:color="auto" w:fill="FFFFFF"/>
        </w:rPr>
        <w:br/>
        <w:t>• воспитывать проявление добрых чувств по отношению друг к другу;</w:t>
      </w:r>
      <w:r w:rsidRPr="00DB7447">
        <w:rPr>
          <w:color w:val="0F243E"/>
          <w:shd w:val="clear" w:color="auto" w:fill="FFFFFF"/>
        </w:rPr>
        <w:br/>
        <w:t>• формировать художественный вкус;</w:t>
      </w:r>
      <w:r w:rsidRPr="00DB7447">
        <w:rPr>
          <w:color w:val="0F243E"/>
          <w:shd w:val="clear" w:color="auto" w:fill="FFFFFF"/>
        </w:rPr>
        <w:br/>
        <w:t>• воспитывать уважение к книге.</w:t>
      </w:r>
      <w:r w:rsidRPr="00DB7447">
        <w:rPr>
          <w:color w:val="0F243E"/>
          <w:shd w:val="clear" w:color="auto" w:fill="FFFFFF"/>
        </w:rPr>
        <w:br/>
      </w:r>
      <w:r w:rsidR="00762A54" w:rsidRPr="00DB7447">
        <w:br/>
      </w:r>
      <w:r w:rsidR="00762A54" w:rsidRPr="00DB7447">
        <w:rPr>
          <w:rStyle w:val="a6"/>
        </w:rPr>
        <w:t>Действующие лица:</w:t>
      </w:r>
      <w:r w:rsidR="00762A54" w:rsidRPr="00DB7447">
        <w:rPr>
          <w:b/>
          <w:bCs/>
        </w:rPr>
        <w:br/>
      </w:r>
      <w:r w:rsidRPr="00DB7447">
        <w:t>Солнышко</w:t>
      </w:r>
      <w:r w:rsidR="00762A54" w:rsidRPr="00DB7447">
        <w:br/>
        <w:t>Соловьи (колич</w:t>
      </w:r>
      <w:r w:rsidRPr="00DB7447">
        <w:t>ество – по желанию).</w:t>
      </w:r>
      <w:r w:rsidRPr="00DB7447">
        <w:br/>
        <w:t>Дед</w:t>
      </w:r>
      <w:r w:rsidRPr="00DB7447">
        <w:br/>
        <w:t>Баба</w:t>
      </w:r>
    </w:p>
    <w:p w:rsidR="00762A54" w:rsidRPr="00DB7447" w:rsidRDefault="00762A54" w:rsidP="00762A54">
      <w:r w:rsidRPr="00DB7447">
        <w:t xml:space="preserve">Теремок – двое исполнителей, в руках которых большие платки, при помощи которых они </w:t>
      </w:r>
      <w:r w:rsidR="00DB7447" w:rsidRPr="00DB7447">
        <w:t>изображают крышу Теремка,</w:t>
      </w:r>
      <w:r w:rsidR="00DB7447" w:rsidRPr="00DB7447">
        <w:br/>
        <w:t>Комар</w:t>
      </w:r>
      <w:r w:rsidR="00DB7447" w:rsidRPr="00DB7447">
        <w:br/>
        <w:t>Мышка</w:t>
      </w:r>
      <w:r w:rsidR="00DB7447" w:rsidRPr="00DB7447">
        <w:br/>
        <w:t>Лягушка</w:t>
      </w:r>
      <w:r w:rsidR="00DB7447" w:rsidRPr="00DB7447">
        <w:br/>
        <w:t>Лиса</w:t>
      </w:r>
      <w:r w:rsidR="00DB7447" w:rsidRPr="00DB7447">
        <w:br/>
        <w:t>Волк</w:t>
      </w:r>
      <w:r w:rsidR="00DB7447" w:rsidRPr="00DB7447">
        <w:br/>
        <w:t>Медведь</w:t>
      </w:r>
    </w:p>
    <w:p w:rsidR="00352378" w:rsidRPr="00DB7447" w:rsidRDefault="00762A54" w:rsidP="00762A54">
      <w:pPr>
        <w:rPr>
          <w:rStyle w:val="a6"/>
        </w:rPr>
      </w:pPr>
      <w:r w:rsidRPr="00DB7447">
        <w:rPr>
          <w:rStyle w:val="a6"/>
        </w:rPr>
        <w:t>Ход представления.</w:t>
      </w:r>
    </w:p>
    <w:p w:rsidR="00352378" w:rsidRPr="00DB7447" w:rsidRDefault="00352378" w:rsidP="00352378">
      <w:pPr>
        <w:pStyle w:val="a5"/>
        <w:shd w:val="clear" w:color="auto" w:fill="FFFFFF"/>
        <w:spacing w:before="0" w:beforeAutospacing="0" w:after="0" w:afterAutospacing="0"/>
      </w:pPr>
      <w:r w:rsidRPr="00DB7447">
        <w:rPr>
          <w:bCs/>
        </w:rPr>
        <w:t>Дорогие мамы, папы! Внимание! Внимание!</w:t>
      </w:r>
    </w:p>
    <w:p w:rsidR="00762A54" w:rsidRPr="00DB7447" w:rsidRDefault="00352378" w:rsidP="00352378">
      <w:r w:rsidRPr="00DB7447">
        <w:rPr>
          <w:bCs/>
        </w:rPr>
        <w:t xml:space="preserve">Просим, Вас затаите дыхание. Начинаем представление для вас на удивление. Чтоб ребят не отвлекать, нужно </w:t>
      </w:r>
      <w:proofErr w:type="gramStart"/>
      <w:r w:rsidRPr="00DB7447">
        <w:rPr>
          <w:bCs/>
        </w:rPr>
        <w:t>сотовый</w:t>
      </w:r>
      <w:proofErr w:type="gramEnd"/>
      <w:r w:rsidRPr="00DB7447">
        <w:rPr>
          <w:bCs/>
        </w:rPr>
        <w:t xml:space="preserve"> убрать. Очень, очень просим вас выключить его сейчас. Пусть заботы подождут, не до них вам будет тут.</w:t>
      </w:r>
      <w:r w:rsidR="00762A54" w:rsidRPr="00DB7447">
        <w:rPr>
          <w:b/>
          <w:bCs/>
        </w:rPr>
        <w:br/>
      </w:r>
      <w:r w:rsidR="00762A54" w:rsidRPr="00DB7447">
        <w:rPr>
          <w:rStyle w:val="ab"/>
          <w:b/>
          <w:bCs/>
          <w:i w:val="0"/>
          <w:iCs w:val="0"/>
        </w:rPr>
        <w:t>Под музыку выходят первые участники представления, которые изображают</w:t>
      </w:r>
      <w:r w:rsidR="00762A54" w:rsidRPr="00DB7447">
        <w:rPr>
          <w:rStyle w:val="apple-converted-space"/>
        </w:rPr>
        <w:t> </w:t>
      </w:r>
      <w:r w:rsidR="00762A54" w:rsidRPr="00DB7447">
        <w:rPr>
          <w:rStyle w:val="a6"/>
        </w:rPr>
        <w:t>Теремок.</w:t>
      </w:r>
      <w:r w:rsidR="00762A54" w:rsidRPr="00DB7447">
        <w:br/>
      </w:r>
      <w:r w:rsidR="00762A54" w:rsidRPr="00DB7447">
        <w:rPr>
          <w:rStyle w:val="a6"/>
        </w:rPr>
        <w:t>Рассказчик:</w:t>
      </w:r>
      <w:r w:rsidR="00762A54" w:rsidRPr="00DB7447">
        <w:rPr>
          <w:rStyle w:val="apple-converted-space"/>
        </w:rPr>
        <w:t> </w:t>
      </w:r>
      <w:r w:rsidR="00762A54" w:rsidRPr="00DB7447">
        <w:t>Утром</w:t>
      </w:r>
      <w:r w:rsidR="00762A54" w:rsidRPr="00DB7447">
        <w:rPr>
          <w:rStyle w:val="apple-converted-space"/>
        </w:rPr>
        <w:t> </w:t>
      </w:r>
      <w:r w:rsidR="00762A54" w:rsidRPr="00DB7447">
        <w:rPr>
          <w:rStyle w:val="a6"/>
        </w:rPr>
        <w:t>Солнышко</w:t>
      </w:r>
      <w:r w:rsidR="00762A54" w:rsidRPr="00DB7447">
        <w:rPr>
          <w:rStyle w:val="apple-converted-space"/>
        </w:rPr>
        <w:t> </w:t>
      </w:r>
      <w:r w:rsidR="00762A54" w:rsidRPr="00DB7447">
        <w:t>проснулось, спозаранку улыбнулось,</w:t>
      </w:r>
      <w:r w:rsidR="00762A54" w:rsidRPr="00DB7447">
        <w:br/>
        <w:t>Стало солнышко светить, всех повсюду веселить.</w:t>
      </w:r>
    </w:p>
    <w:p w:rsidR="008014C6" w:rsidRPr="00DB7447" w:rsidRDefault="00AD7B31" w:rsidP="00352378">
      <w:r w:rsidRPr="00DB7447">
        <w:rPr>
          <w:b/>
        </w:rPr>
        <w:t xml:space="preserve">Звучит музыка. </w:t>
      </w:r>
      <w:r w:rsidR="008014C6" w:rsidRPr="00DB7447">
        <w:rPr>
          <w:b/>
        </w:rPr>
        <w:t>Танец Солнышка</w:t>
      </w:r>
      <w:r w:rsidR="00F3783C" w:rsidRPr="00DB7447">
        <w:t>.</w:t>
      </w:r>
    </w:p>
    <w:p w:rsidR="00DB7447" w:rsidRPr="00DB7447" w:rsidRDefault="00AE4F4F" w:rsidP="00352378">
      <w:pPr>
        <w:rPr>
          <w:b/>
        </w:rPr>
      </w:pPr>
      <w:r w:rsidRPr="00DB7447">
        <w:rPr>
          <w:b/>
        </w:rPr>
        <w:t>Солнышко:</w:t>
      </w:r>
    </w:p>
    <w:p w:rsidR="00F3783C" w:rsidRPr="00DB7447" w:rsidRDefault="00F3783C" w:rsidP="00352378">
      <w:r w:rsidRPr="00DB7447">
        <w:t>Я Солнышко лучистое,</w:t>
      </w:r>
    </w:p>
    <w:p w:rsidR="00F3783C" w:rsidRPr="00DB7447" w:rsidRDefault="00F3783C" w:rsidP="00352378">
      <w:r w:rsidRPr="00DB7447">
        <w:t>Веселое, игристое!</w:t>
      </w:r>
    </w:p>
    <w:p w:rsidR="00F3783C" w:rsidRPr="00DB7447" w:rsidRDefault="00F3783C" w:rsidP="00352378">
      <w:r w:rsidRPr="00DB7447">
        <w:t>Солнышко слепящее,</w:t>
      </w:r>
    </w:p>
    <w:p w:rsidR="00F3783C" w:rsidRPr="00DB7447" w:rsidRDefault="00F3783C" w:rsidP="00352378">
      <w:r w:rsidRPr="00DB7447">
        <w:t xml:space="preserve">Радость всем </w:t>
      </w:r>
      <w:proofErr w:type="gramStart"/>
      <w:r w:rsidRPr="00DB7447">
        <w:t>дарящее</w:t>
      </w:r>
      <w:proofErr w:type="gramEnd"/>
      <w:r w:rsidRPr="00DB7447">
        <w:t>!</w:t>
      </w:r>
    </w:p>
    <w:p w:rsidR="00F3783C" w:rsidRPr="00DB7447" w:rsidRDefault="00F3783C" w:rsidP="00352378"/>
    <w:p w:rsidR="00F3783C" w:rsidRPr="00DB7447" w:rsidRDefault="00AE4F4F" w:rsidP="00762A54">
      <w:r w:rsidRPr="00DB7447">
        <w:rPr>
          <w:rStyle w:val="a6"/>
        </w:rPr>
        <w:t xml:space="preserve">Рассказчик: </w:t>
      </w:r>
      <w:r w:rsidR="00762A54" w:rsidRPr="00DB7447">
        <w:rPr>
          <w:rStyle w:val="a6"/>
          <w:b w:val="0"/>
        </w:rPr>
        <w:t>Соловьи</w:t>
      </w:r>
      <w:r w:rsidR="00762A54" w:rsidRPr="00DB7447">
        <w:rPr>
          <w:rStyle w:val="apple-converted-space"/>
          <w:b/>
          <w:bCs/>
        </w:rPr>
        <w:t> </w:t>
      </w:r>
      <w:r w:rsidR="00762A54" w:rsidRPr="00DB7447">
        <w:t>вокруг запели, звонкие раздались трели.</w:t>
      </w:r>
    </w:p>
    <w:p w:rsidR="00AD7B31" w:rsidRPr="00DB7447" w:rsidRDefault="00AD7B31" w:rsidP="00762A54">
      <w:r w:rsidRPr="00DB7447">
        <w:t>Звучит музыка.</w:t>
      </w:r>
    </w:p>
    <w:p w:rsidR="00F3783C" w:rsidRPr="00DB7447" w:rsidRDefault="004A00D1" w:rsidP="00762A54">
      <w:r w:rsidRPr="00DB7447">
        <w:rPr>
          <w:b/>
        </w:rPr>
        <w:t>Соловей 1:</w:t>
      </w:r>
      <w:r w:rsidR="00F3783C" w:rsidRPr="00DB7447">
        <w:t>Мы соловьи-соловушки,</w:t>
      </w:r>
    </w:p>
    <w:p w:rsidR="00F3783C" w:rsidRPr="00DB7447" w:rsidRDefault="00F3783C" w:rsidP="004A00D1">
      <w:pPr>
        <w:ind w:left="708" w:firstLine="708"/>
      </w:pPr>
      <w:r w:rsidRPr="00DB7447">
        <w:t>Светлые головушки</w:t>
      </w:r>
    </w:p>
    <w:p w:rsidR="00F3783C" w:rsidRPr="00DB7447" w:rsidRDefault="00F3783C" w:rsidP="004A00D1">
      <w:pPr>
        <w:ind w:left="708" w:firstLine="708"/>
      </w:pPr>
      <w:r w:rsidRPr="00DB7447">
        <w:t>Только солнышко взойдет</w:t>
      </w:r>
    </w:p>
    <w:p w:rsidR="00F3783C" w:rsidRPr="00DB7447" w:rsidRDefault="00F3783C" w:rsidP="004A00D1">
      <w:pPr>
        <w:ind w:left="708" w:firstLine="708"/>
      </w:pPr>
      <w:r w:rsidRPr="00DB7447">
        <w:lastRenderedPageBreak/>
        <w:t>Звонко песню мы поем</w:t>
      </w:r>
    </w:p>
    <w:p w:rsidR="004A00D1" w:rsidRPr="00DB7447" w:rsidRDefault="004A00D1" w:rsidP="00762A54"/>
    <w:p w:rsidR="00F3783C" w:rsidRPr="00DB7447" w:rsidRDefault="00AE4F4F" w:rsidP="00762A54">
      <w:r w:rsidRPr="00DB7447">
        <w:rPr>
          <w:b/>
        </w:rPr>
        <w:t>Соловей 2:</w:t>
      </w:r>
      <w:r w:rsidR="00F3783C" w:rsidRPr="00DB7447">
        <w:t>Громко заливаемся,</w:t>
      </w:r>
    </w:p>
    <w:p w:rsidR="00F3783C" w:rsidRPr="00DB7447" w:rsidRDefault="00F3783C" w:rsidP="00AE4F4F">
      <w:pPr>
        <w:ind w:left="708" w:firstLine="708"/>
      </w:pPr>
      <w:r w:rsidRPr="00DB7447">
        <w:t>Для друзей стараемся.</w:t>
      </w:r>
    </w:p>
    <w:p w:rsidR="00F3783C" w:rsidRPr="00DB7447" w:rsidRDefault="00F3783C" w:rsidP="00AE4F4F">
      <w:pPr>
        <w:ind w:left="708" w:firstLine="708"/>
      </w:pPr>
      <w:r w:rsidRPr="00DB7447">
        <w:t>Оживает все кругом</w:t>
      </w:r>
    </w:p>
    <w:p w:rsidR="004A00D1" w:rsidRPr="00DB7447" w:rsidRDefault="00F3783C" w:rsidP="00AE4F4F">
      <w:pPr>
        <w:shd w:val="clear" w:color="auto" w:fill="FFFFFF"/>
        <w:ind w:left="708" w:firstLine="708"/>
        <w:textAlignment w:val="baseline"/>
        <w:rPr>
          <w:color w:val="000000"/>
        </w:rPr>
      </w:pPr>
      <w:r w:rsidRPr="00DB7447">
        <w:t>С песней счастье входит в дом!</w:t>
      </w:r>
    </w:p>
    <w:p w:rsidR="004A00D1" w:rsidRPr="00DB7447" w:rsidRDefault="004A00D1" w:rsidP="004A00D1">
      <w:pPr>
        <w:shd w:val="clear" w:color="auto" w:fill="FFFFFF"/>
        <w:textAlignment w:val="baseline"/>
        <w:rPr>
          <w:color w:val="000000"/>
        </w:rPr>
      </w:pPr>
    </w:p>
    <w:p w:rsidR="004A00D1" w:rsidRPr="00DB7447" w:rsidRDefault="00AE4F4F" w:rsidP="004A00D1">
      <w:pPr>
        <w:shd w:val="clear" w:color="auto" w:fill="FFFFFF"/>
        <w:textAlignment w:val="baseline"/>
        <w:rPr>
          <w:color w:val="000000"/>
        </w:rPr>
      </w:pPr>
      <w:r w:rsidRPr="00DB7447">
        <w:rPr>
          <w:b/>
        </w:rPr>
        <w:t>Соловей 3:</w:t>
      </w:r>
      <w:r w:rsidR="004A00D1" w:rsidRPr="00DB7447">
        <w:rPr>
          <w:color w:val="000000"/>
        </w:rPr>
        <w:t>А я маленькая птица,</w:t>
      </w:r>
    </w:p>
    <w:p w:rsidR="004A00D1" w:rsidRPr="00DB7447" w:rsidRDefault="004A00D1" w:rsidP="00AE4F4F">
      <w:pPr>
        <w:shd w:val="clear" w:color="auto" w:fill="FFFFFF"/>
        <w:ind w:left="708" w:firstLine="708"/>
        <w:textAlignment w:val="baseline"/>
        <w:rPr>
          <w:color w:val="000000"/>
        </w:rPr>
      </w:pPr>
      <w:r w:rsidRPr="00DB7447">
        <w:rPr>
          <w:color w:val="000000"/>
        </w:rPr>
        <w:t>Петь большая мастерица.</w:t>
      </w:r>
    </w:p>
    <w:p w:rsidR="004A00D1" w:rsidRPr="00DB7447" w:rsidRDefault="004A00D1" w:rsidP="00AE4F4F">
      <w:pPr>
        <w:shd w:val="clear" w:color="auto" w:fill="FFFFFF"/>
        <w:ind w:left="708" w:firstLine="708"/>
        <w:textAlignment w:val="baseline"/>
        <w:rPr>
          <w:color w:val="000000"/>
        </w:rPr>
      </w:pPr>
      <w:r w:rsidRPr="00DB7447">
        <w:rPr>
          <w:color w:val="000000"/>
        </w:rPr>
        <w:t>На берёзке средь ветвей</w:t>
      </w:r>
    </w:p>
    <w:p w:rsidR="004A00D1" w:rsidRPr="00DB7447" w:rsidRDefault="004A00D1" w:rsidP="00AE4F4F">
      <w:pPr>
        <w:shd w:val="clear" w:color="auto" w:fill="FFFFFF"/>
        <w:ind w:left="708" w:firstLine="708"/>
        <w:textAlignment w:val="baseline"/>
        <w:rPr>
          <w:color w:val="000000"/>
        </w:rPr>
      </w:pPr>
      <w:r w:rsidRPr="00DB7447">
        <w:rPr>
          <w:color w:val="000000"/>
        </w:rPr>
        <w:t>Завожу для вас я трель!</w:t>
      </w:r>
    </w:p>
    <w:p w:rsidR="004A00D1" w:rsidRPr="00DB7447" w:rsidRDefault="004A00D1" w:rsidP="00762A54">
      <w:pPr>
        <w:rPr>
          <w:color w:val="333333"/>
          <w:shd w:val="clear" w:color="auto" w:fill="FFFFFF"/>
        </w:rPr>
      </w:pPr>
    </w:p>
    <w:p w:rsidR="004A00D1" w:rsidRPr="00DB7447" w:rsidRDefault="004A00D1" w:rsidP="00AE4F4F">
      <w:pPr>
        <w:rPr>
          <w:color w:val="333333"/>
          <w:shd w:val="clear" w:color="auto" w:fill="FFFFFF"/>
        </w:rPr>
      </w:pPr>
      <w:r w:rsidRPr="00DB7447">
        <w:rPr>
          <w:b/>
          <w:color w:val="333333"/>
          <w:shd w:val="clear" w:color="auto" w:fill="FFFFFF"/>
        </w:rPr>
        <w:t>Солнышко:</w:t>
      </w:r>
      <w:r w:rsidRPr="00DB7447">
        <w:rPr>
          <w:color w:val="333333"/>
          <w:shd w:val="clear" w:color="auto" w:fill="FFFFFF"/>
        </w:rPr>
        <w:t xml:space="preserve"> - О чем поешь,</w:t>
      </w:r>
      <w:r w:rsidRPr="00DB7447">
        <w:rPr>
          <w:rStyle w:val="apple-converted-space"/>
          <w:color w:val="333333"/>
          <w:shd w:val="clear" w:color="auto" w:fill="FFFFFF"/>
        </w:rPr>
        <w:t> </w:t>
      </w:r>
      <w:r w:rsidRPr="00DB7447">
        <w:rPr>
          <w:rStyle w:val="a6"/>
          <w:color w:val="333333"/>
          <w:shd w:val="clear" w:color="auto" w:fill="FFFFFF"/>
        </w:rPr>
        <w:t>соловушка</w:t>
      </w:r>
      <w:r w:rsidRPr="00DB7447">
        <w:rPr>
          <w:color w:val="333333"/>
          <w:shd w:val="clear" w:color="auto" w:fill="FFFFFF"/>
        </w:rPr>
        <w:t>?</w:t>
      </w:r>
      <w:r w:rsidRPr="00DB7447">
        <w:rPr>
          <w:color w:val="333333"/>
        </w:rPr>
        <w:br/>
      </w:r>
      <w:r w:rsidR="00AE4F4F" w:rsidRPr="00DB7447">
        <w:rPr>
          <w:color w:val="333333"/>
          <w:shd w:val="clear" w:color="auto" w:fill="FFFFFF"/>
        </w:rPr>
        <w:t xml:space="preserve"> </w:t>
      </w:r>
      <w:r w:rsidR="00AE4F4F" w:rsidRPr="00DB7447">
        <w:rPr>
          <w:color w:val="333333"/>
          <w:shd w:val="clear" w:color="auto" w:fill="FFFFFF"/>
        </w:rPr>
        <w:tab/>
      </w:r>
      <w:r w:rsidR="00AE4F4F" w:rsidRPr="00DB7447">
        <w:rPr>
          <w:color w:val="333333"/>
          <w:shd w:val="clear" w:color="auto" w:fill="FFFFFF"/>
        </w:rPr>
        <w:tab/>
      </w:r>
      <w:r w:rsidR="00AE4F4F" w:rsidRPr="00DB7447">
        <w:rPr>
          <w:color w:val="333333"/>
          <w:shd w:val="clear" w:color="auto" w:fill="FFFFFF"/>
        </w:rPr>
        <w:tab/>
      </w:r>
      <w:r w:rsidRPr="00DB7447">
        <w:rPr>
          <w:color w:val="333333"/>
          <w:shd w:val="clear" w:color="auto" w:fill="FFFFFF"/>
        </w:rPr>
        <w:t>Ты весел,  я смотрю!</w:t>
      </w:r>
    </w:p>
    <w:p w:rsidR="00F3783C" w:rsidRPr="00DB7447" w:rsidRDefault="004A00D1" w:rsidP="00AE4F4F">
      <w:r w:rsidRPr="00DB7447">
        <w:rPr>
          <w:color w:val="333333"/>
        </w:rPr>
        <w:br/>
      </w:r>
      <w:r w:rsidR="00AE4F4F" w:rsidRPr="00DB7447">
        <w:rPr>
          <w:b/>
        </w:rPr>
        <w:t>Соловей 4:</w:t>
      </w:r>
      <w:r w:rsidRPr="00DB7447">
        <w:rPr>
          <w:color w:val="333333"/>
          <w:shd w:val="clear" w:color="auto" w:fill="FFFFFF"/>
        </w:rPr>
        <w:t>:- Своею звонкой песнею</w:t>
      </w:r>
      <w:r w:rsidR="00AE4F4F" w:rsidRPr="00DB7447">
        <w:rPr>
          <w:color w:val="333333"/>
          <w:shd w:val="clear" w:color="auto" w:fill="FFFFFF"/>
        </w:rPr>
        <w:t>,</w:t>
      </w:r>
      <w:r w:rsidRPr="00DB7447">
        <w:rPr>
          <w:color w:val="333333"/>
        </w:rPr>
        <w:br/>
      </w:r>
      <w:r w:rsidR="00AE4F4F" w:rsidRPr="00DB7447">
        <w:rPr>
          <w:color w:val="333333"/>
          <w:shd w:val="clear" w:color="auto" w:fill="FFFFFF"/>
        </w:rPr>
        <w:t xml:space="preserve"> </w:t>
      </w:r>
      <w:r w:rsidR="00AE4F4F" w:rsidRPr="00DB7447">
        <w:rPr>
          <w:color w:val="333333"/>
          <w:shd w:val="clear" w:color="auto" w:fill="FFFFFF"/>
        </w:rPr>
        <w:tab/>
      </w:r>
      <w:r w:rsidR="00AE4F4F" w:rsidRPr="00DB7447">
        <w:rPr>
          <w:color w:val="333333"/>
          <w:shd w:val="clear" w:color="auto" w:fill="FFFFFF"/>
        </w:rPr>
        <w:tab/>
      </w:r>
      <w:r w:rsidRPr="00DB7447">
        <w:rPr>
          <w:color w:val="333333"/>
          <w:shd w:val="clear" w:color="auto" w:fill="FFFFFF"/>
        </w:rPr>
        <w:t>Встречаю я зарю,</w:t>
      </w:r>
      <w:r w:rsidRPr="00DB7447">
        <w:rPr>
          <w:color w:val="333333"/>
        </w:rPr>
        <w:br/>
      </w:r>
      <w:r w:rsidR="00AE4F4F" w:rsidRPr="00DB7447">
        <w:rPr>
          <w:color w:val="333333"/>
          <w:shd w:val="clear" w:color="auto" w:fill="FFFFFF"/>
        </w:rPr>
        <w:t xml:space="preserve"> </w:t>
      </w:r>
      <w:r w:rsidR="00AE4F4F" w:rsidRPr="00DB7447">
        <w:rPr>
          <w:color w:val="333333"/>
          <w:shd w:val="clear" w:color="auto" w:fill="FFFFFF"/>
        </w:rPr>
        <w:tab/>
      </w:r>
      <w:r w:rsidR="00AE4F4F" w:rsidRPr="00DB7447">
        <w:rPr>
          <w:color w:val="333333"/>
          <w:shd w:val="clear" w:color="auto" w:fill="FFFFFF"/>
        </w:rPr>
        <w:tab/>
      </w:r>
      <w:r w:rsidRPr="00DB7447">
        <w:rPr>
          <w:color w:val="333333"/>
          <w:shd w:val="clear" w:color="auto" w:fill="FFFFFF"/>
        </w:rPr>
        <w:t>Восход встречаю солнечный</w:t>
      </w:r>
      <w:proofErr w:type="gramStart"/>
      <w:r w:rsidRPr="00DB7447">
        <w:rPr>
          <w:color w:val="333333"/>
        </w:rPr>
        <w:br/>
      </w:r>
      <w:r w:rsidR="00AE4F4F" w:rsidRPr="00DB7447">
        <w:rPr>
          <w:color w:val="333333"/>
          <w:shd w:val="clear" w:color="auto" w:fill="FFFFFF"/>
        </w:rPr>
        <w:t xml:space="preserve"> </w:t>
      </w:r>
      <w:r w:rsidR="00AE4F4F" w:rsidRPr="00DB7447">
        <w:rPr>
          <w:color w:val="333333"/>
          <w:shd w:val="clear" w:color="auto" w:fill="FFFFFF"/>
        </w:rPr>
        <w:tab/>
      </w:r>
      <w:r w:rsidR="00AE4F4F" w:rsidRPr="00DB7447">
        <w:rPr>
          <w:color w:val="333333"/>
          <w:shd w:val="clear" w:color="auto" w:fill="FFFFFF"/>
        </w:rPr>
        <w:tab/>
      </w:r>
      <w:r w:rsidRPr="00DB7447">
        <w:rPr>
          <w:color w:val="333333"/>
          <w:shd w:val="clear" w:color="auto" w:fill="FFFFFF"/>
        </w:rPr>
        <w:t>И</w:t>
      </w:r>
      <w:proofErr w:type="gramEnd"/>
      <w:r w:rsidRPr="00DB7447">
        <w:rPr>
          <w:color w:val="333333"/>
          <w:shd w:val="clear" w:color="auto" w:fill="FFFFFF"/>
        </w:rPr>
        <w:t xml:space="preserve"> пробужденье дня,</w:t>
      </w:r>
      <w:r w:rsidRPr="00DB7447">
        <w:rPr>
          <w:color w:val="333333"/>
        </w:rPr>
        <w:br/>
      </w:r>
      <w:r w:rsidR="00AE4F4F" w:rsidRPr="00DB7447">
        <w:rPr>
          <w:color w:val="333333"/>
          <w:shd w:val="clear" w:color="auto" w:fill="FFFFFF"/>
        </w:rPr>
        <w:t xml:space="preserve"> </w:t>
      </w:r>
      <w:r w:rsidR="00AE4F4F" w:rsidRPr="00DB7447">
        <w:rPr>
          <w:color w:val="333333"/>
          <w:shd w:val="clear" w:color="auto" w:fill="FFFFFF"/>
        </w:rPr>
        <w:tab/>
      </w:r>
      <w:r w:rsidR="00AE4F4F" w:rsidRPr="00DB7447">
        <w:rPr>
          <w:color w:val="333333"/>
          <w:shd w:val="clear" w:color="auto" w:fill="FFFFFF"/>
        </w:rPr>
        <w:tab/>
      </w:r>
      <w:r w:rsidRPr="00DB7447">
        <w:rPr>
          <w:color w:val="333333"/>
          <w:shd w:val="clear" w:color="auto" w:fill="FFFFFF"/>
        </w:rPr>
        <w:t>Отсюда настроение</w:t>
      </w:r>
      <w:r w:rsidRPr="00DB7447">
        <w:rPr>
          <w:color w:val="333333"/>
        </w:rPr>
        <w:br/>
      </w:r>
      <w:r w:rsidR="00AE4F4F" w:rsidRPr="00DB7447">
        <w:rPr>
          <w:color w:val="333333"/>
          <w:shd w:val="clear" w:color="auto" w:fill="FFFFFF"/>
        </w:rPr>
        <w:t xml:space="preserve"> </w:t>
      </w:r>
      <w:r w:rsidR="00AE4F4F" w:rsidRPr="00DB7447">
        <w:rPr>
          <w:color w:val="333333"/>
          <w:shd w:val="clear" w:color="auto" w:fill="FFFFFF"/>
        </w:rPr>
        <w:tab/>
      </w:r>
      <w:r w:rsidR="00AE4F4F" w:rsidRPr="00DB7447">
        <w:rPr>
          <w:color w:val="333333"/>
          <w:shd w:val="clear" w:color="auto" w:fill="FFFFFF"/>
        </w:rPr>
        <w:tab/>
      </w:r>
      <w:r w:rsidRPr="00DB7447">
        <w:rPr>
          <w:color w:val="333333"/>
          <w:shd w:val="clear" w:color="auto" w:fill="FFFFFF"/>
        </w:rPr>
        <w:t>Такое у меня!</w:t>
      </w:r>
    </w:p>
    <w:p w:rsidR="00AD7B31" w:rsidRPr="00DB7447" w:rsidRDefault="00AE4F4F" w:rsidP="00AE4F4F">
      <w:r w:rsidRPr="00DB7447">
        <w:rPr>
          <w:b/>
        </w:rPr>
        <w:t>Все вместе:</w:t>
      </w:r>
      <w:r w:rsidRPr="00DB7447">
        <w:t xml:space="preserve"> </w:t>
      </w:r>
      <w:r w:rsidR="00762A54" w:rsidRPr="00DB7447">
        <w:t>С добрым утром! С ясным днём!</w:t>
      </w:r>
      <w:r w:rsidR="00762A54" w:rsidRPr="00DB7447">
        <w:br/>
      </w:r>
      <w:r w:rsidRPr="00DB7447">
        <w:t xml:space="preserve"> </w:t>
      </w:r>
      <w:r w:rsidRPr="00DB7447">
        <w:tab/>
      </w:r>
      <w:r w:rsidRPr="00DB7447">
        <w:tab/>
      </w:r>
      <w:r w:rsidR="00762A54" w:rsidRPr="00DB7447">
        <w:t>Как мы весело живём!</w:t>
      </w:r>
      <w:r w:rsidR="00762A54" w:rsidRPr="00DB7447">
        <w:br/>
      </w:r>
      <w:r w:rsidR="00762A54" w:rsidRPr="00DB7447">
        <w:rPr>
          <w:rStyle w:val="ab"/>
          <w:b/>
          <w:bCs/>
          <w:i w:val="0"/>
          <w:iCs w:val="0"/>
        </w:rPr>
        <w:t xml:space="preserve">Соловьи исполняют </w:t>
      </w:r>
      <w:r w:rsidR="00C17D14" w:rsidRPr="00DB7447">
        <w:rPr>
          <w:rStyle w:val="ab"/>
          <w:b/>
          <w:bCs/>
          <w:i w:val="0"/>
          <w:iCs w:val="0"/>
        </w:rPr>
        <w:t>музыкальный э</w:t>
      </w:r>
      <w:r w:rsidR="00762A54" w:rsidRPr="00DB7447">
        <w:rPr>
          <w:rStyle w:val="ab"/>
          <w:b/>
          <w:bCs/>
          <w:i w:val="0"/>
          <w:iCs w:val="0"/>
        </w:rPr>
        <w:t>кспромт.</w:t>
      </w:r>
      <w:r w:rsidR="00762A54" w:rsidRPr="00DB7447">
        <w:rPr>
          <w:b/>
          <w:bCs/>
        </w:rPr>
        <w:br/>
      </w:r>
      <w:r w:rsidR="00762A54" w:rsidRPr="00DB7447">
        <w:br/>
      </w:r>
      <w:r w:rsidRPr="00DB7447">
        <w:rPr>
          <w:rStyle w:val="a6"/>
        </w:rPr>
        <w:t>Рассказчик</w:t>
      </w:r>
      <w:proofErr w:type="gramStart"/>
      <w:r w:rsidR="00DB7447">
        <w:rPr>
          <w:rStyle w:val="a6"/>
        </w:rPr>
        <w:t>1</w:t>
      </w:r>
      <w:proofErr w:type="gramEnd"/>
      <w:r w:rsidRPr="00DB7447">
        <w:rPr>
          <w:rStyle w:val="a6"/>
        </w:rPr>
        <w:t xml:space="preserve">: </w:t>
      </w:r>
      <w:r w:rsidR="00762A54" w:rsidRPr="00DB7447">
        <w:rPr>
          <w:rStyle w:val="a6"/>
          <w:b w:val="0"/>
        </w:rPr>
        <w:t>Дед и Баба</w:t>
      </w:r>
      <w:r w:rsidR="00762A54" w:rsidRPr="00DB7447">
        <w:rPr>
          <w:rStyle w:val="apple-converted-space"/>
        </w:rPr>
        <w:t> </w:t>
      </w:r>
      <w:r w:rsidR="00762A54" w:rsidRPr="00DB7447">
        <w:t>с утречка собрались у теремка.</w:t>
      </w:r>
    </w:p>
    <w:p w:rsidR="00762A54" w:rsidRPr="00DB7447" w:rsidRDefault="00AD7B31" w:rsidP="00AE4F4F">
      <w:r w:rsidRPr="00DB7447">
        <w:t>Звучит музыка.</w:t>
      </w:r>
      <w:r w:rsidR="00A35138" w:rsidRPr="00DB7447">
        <w:t xml:space="preserve"> </w:t>
      </w:r>
      <w:r w:rsidR="00762A54" w:rsidRPr="00DB7447">
        <w:br/>
      </w:r>
      <w:r w:rsidR="00AE4F4F" w:rsidRPr="00DB7447">
        <w:rPr>
          <w:b/>
        </w:rPr>
        <w:t>Дед:</w:t>
      </w:r>
      <w:r w:rsidR="00AE4F4F" w:rsidRPr="00DB7447">
        <w:t xml:space="preserve">  </w:t>
      </w:r>
      <w:r w:rsidR="00762A54" w:rsidRPr="00DB7447">
        <w:t>Дом достроили, и вот отдыхать пришёл черёд.</w:t>
      </w:r>
      <w:r w:rsidR="00762A54" w:rsidRPr="00DB7447">
        <w:br/>
      </w:r>
      <w:r w:rsidR="00AE4F4F" w:rsidRPr="00DB7447">
        <w:rPr>
          <w:b/>
        </w:rPr>
        <w:t>Баба:</w:t>
      </w:r>
      <w:r w:rsidR="00AE4F4F" w:rsidRPr="00DB7447">
        <w:t xml:space="preserve">  </w:t>
      </w:r>
      <w:r w:rsidR="00762A54" w:rsidRPr="00DB7447">
        <w:t xml:space="preserve">На </w:t>
      </w:r>
      <w:proofErr w:type="spellStart"/>
      <w:r w:rsidR="00762A54" w:rsidRPr="00DB7447">
        <w:t>Канары</w:t>
      </w:r>
      <w:proofErr w:type="spellEnd"/>
      <w:r w:rsidR="00762A54" w:rsidRPr="00DB7447">
        <w:t xml:space="preserve"> собрались. Вот какая нынче жизнь!</w:t>
      </w:r>
      <w:r w:rsidR="00762A54" w:rsidRPr="00DB7447">
        <w:br/>
      </w:r>
      <w:r w:rsidR="001E4D5F" w:rsidRPr="00DB7447">
        <w:rPr>
          <w:rStyle w:val="ab"/>
          <w:b/>
          <w:bCs/>
          <w:i w:val="0"/>
          <w:iCs w:val="0"/>
        </w:rPr>
        <w:t xml:space="preserve"> </w:t>
      </w:r>
      <w:r w:rsidRPr="00DB7447">
        <w:rPr>
          <w:rStyle w:val="ab"/>
          <w:b/>
          <w:bCs/>
          <w:i w:val="0"/>
          <w:iCs w:val="0"/>
        </w:rPr>
        <w:t xml:space="preserve">Звучит музыка </w:t>
      </w:r>
      <w:r w:rsidR="00762A54" w:rsidRPr="00DB7447">
        <w:rPr>
          <w:rStyle w:val="ab"/>
          <w:b/>
          <w:bCs/>
          <w:i w:val="0"/>
          <w:iCs w:val="0"/>
        </w:rPr>
        <w:t>Дед и Баба уходят.</w:t>
      </w:r>
    </w:p>
    <w:p w:rsidR="00352378" w:rsidRPr="00DB7447" w:rsidRDefault="00762A54" w:rsidP="00762A54">
      <w:r w:rsidRPr="00DB7447">
        <w:rPr>
          <w:rStyle w:val="a6"/>
        </w:rPr>
        <w:t>Теремочек</w:t>
      </w:r>
      <w:r w:rsidR="00AE4F4F" w:rsidRPr="00DB7447">
        <w:rPr>
          <w:rStyle w:val="apple-converted-space"/>
          <w:b/>
          <w:bCs/>
        </w:rPr>
        <w:t>:</w:t>
      </w:r>
      <w:r w:rsidR="009C5956" w:rsidRPr="00DB7447">
        <w:rPr>
          <w:rStyle w:val="apple-converted-space"/>
          <w:b/>
          <w:bCs/>
        </w:rPr>
        <w:t xml:space="preserve"> </w:t>
      </w:r>
      <w:r w:rsidR="009C5956" w:rsidRPr="00DB7447">
        <w:rPr>
          <w:rStyle w:val="apple-converted-space"/>
          <w:bCs/>
        </w:rPr>
        <w:t>Теремочек</w:t>
      </w:r>
      <w:r w:rsidR="009C5956" w:rsidRPr="00DB7447">
        <w:rPr>
          <w:rStyle w:val="apple-converted-space"/>
          <w:b/>
          <w:bCs/>
        </w:rPr>
        <w:t xml:space="preserve"> </w:t>
      </w:r>
      <w:r w:rsidRPr="00DB7447">
        <w:t>так хорош, нигде такого не найдёшь!</w:t>
      </w:r>
      <w:r w:rsidRPr="00DB7447">
        <w:br/>
        <w:t>Окна здесь большие! Ставни расписные!</w:t>
      </w:r>
      <w:r w:rsidRPr="00DB7447">
        <w:br/>
      </w:r>
      <w:r w:rsidR="00AE4F4F" w:rsidRPr="00DB7447">
        <w:rPr>
          <w:b/>
        </w:rPr>
        <w:t>Теремочек</w:t>
      </w:r>
      <w:r w:rsidR="00AE4F4F" w:rsidRPr="00DB7447">
        <w:t xml:space="preserve">: </w:t>
      </w:r>
      <w:r w:rsidRPr="00DB7447">
        <w:t>Из трубы идёт дымок. Кто же ступит на порог?</w:t>
      </w:r>
    </w:p>
    <w:p w:rsidR="00AD7B31" w:rsidRPr="00DB7447" w:rsidRDefault="00AD7B31" w:rsidP="00762A54">
      <w:pPr>
        <w:rPr>
          <w:rStyle w:val="a6"/>
        </w:rPr>
      </w:pPr>
      <w:r w:rsidRPr="00DB7447">
        <w:rPr>
          <w:rStyle w:val="a6"/>
        </w:rPr>
        <w:t>Звучит музыка</w:t>
      </w:r>
    </w:p>
    <w:p w:rsidR="00352378" w:rsidRPr="00DB7447" w:rsidRDefault="00AE4F4F" w:rsidP="00762A54">
      <w:r w:rsidRPr="00DB7447">
        <w:rPr>
          <w:rStyle w:val="a6"/>
        </w:rPr>
        <w:t>Рассказчик</w:t>
      </w:r>
      <w:proofErr w:type="gramStart"/>
      <w:r w:rsidR="00DB7447">
        <w:rPr>
          <w:rStyle w:val="a6"/>
        </w:rPr>
        <w:t>2</w:t>
      </w:r>
      <w:proofErr w:type="gramEnd"/>
      <w:r w:rsidRPr="00DB7447">
        <w:rPr>
          <w:rStyle w:val="a6"/>
        </w:rPr>
        <w:t xml:space="preserve">: </w:t>
      </w:r>
      <w:r w:rsidR="00762A54" w:rsidRPr="00DB7447">
        <w:rPr>
          <w:rStyle w:val="a6"/>
          <w:b w:val="0"/>
        </w:rPr>
        <w:t>Комарик</w:t>
      </w:r>
      <w:r w:rsidR="00352378" w:rsidRPr="00DB7447">
        <w:rPr>
          <w:rStyle w:val="a6"/>
          <w:b w:val="0"/>
        </w:rPr>
        <w:t>и</w:t>
      </w:r>
      <w:r w:rsidR="00762A54" w:rsidRPr="00DB7447">
        <w:rPr>
          <w:rStyle w:val="apple-converted-space"/>
        </w:rPr>
        <w:t> </w:t>
      </w:r>
      <w:r w:rsidR="00762A54" w:rsidRPr="00DB7447">
        <w:t>прилетел</w:t>
      </w:r>
      <w:r w:rsidR="00352378" w:rsidRPr="00DB7447">
        <w:t>и</w:t>
      </w:r>
      <w:r w:rsidR="00762A54" w:rsidRPr="00DB7447">
        <w:t>, у окошечка присел</w:t>
      </w:r>
      <w:r w:rsidR="00352378" w:rsidRPr="00DB7447">
        <w:t>и</w:t>
      </w:r>
      <w:r w:rsidR="00762A54" w:rsidRPr="00DB7447">
        <w:t>.</w:t>
      </w:r>
    </w:p>
    <w:p w:rsidR="00424E09" w:rsidRPr="00DB7447" w:rsidRDefault="00762A54" w:rsidP="00762A54">
      <w:r w:rsidRPr="00DB7447">
        <w:t>В теремочек постучал</w:t>
      </w:r>
      <w:r w:rsidR="00352378" w:rsidRPr="00DB7447">
        <w:t>и</w:t>
      </w:r>
      <w:r w:rsidRPr="00DB7447">
        <w:t>с</w:t>
      </w:r>
      <w:r w:rsidR="00352378" w:rsidRPr="00DB7447">
        <w:t>ь</w:t>
      </w:r>
      <w:r w:rsidRPr="00DB7447">
        <w:t>, но ответа не дождал</w:t>
      </w:r>
      <w:r w:rsidR="00424E09" w:rsidRPr="00DB7447">
        <w:t>и</w:t>
      </w:r>
      <w:r w:rsidRPr="00DB7447">
        <w:t>с</w:t>
      </w:r>
      <w:r w:rsidR="00424E09" w:rsidRPr="00DB7447">
        <w:t>ь</w:t>
      </w:r>
      <w:r w:rsidRPr="00DB7447">
        <w:t>.</w:t>
      </w:r>
    </w:p>
    <w:p w:rsidR="00424E09" w:rsidRPr="00DB7447" w:rsidRDefault="009C5956" w:rsidP="009C5956">
      <w:pPr>
        <w:pStyle w:val="c0"/>
        <w:shd w:val="clear" w:color="auto" w:fill="FFFFFF"/>
        <w:tabs>
          <w:tab w:val="left" w:pos="8136"/>
        </w:tabs>
        <w:spacing w:before="0" w:beforeAutospacing="0" w:after="0" w:afterAutospacing="0"/>
        <w:rPr>
          <w:shd w:val="clear" w:color="auto" w:fill="FFFFFF"/>
        </w:rPr>
      </w:pPr>
      <w:r w:rsidRPr="00DB7447">
        <w:rPr>
          <w:b/>
          <w:shd w:val="clear" w:color="auto" w:fill="FFFFFF"/>
        </w:rPr>
        <w:t>Комар 1:</w:t>
      </w:r>
      <w:r w:rsidRPr="00DB7447">
        <w:rPr>
          <w:shd w:val="clear" w:color="auto" w:fill="FFFFFF"/>
        </w:rPr>
        <w:t xml:space="preserve"> </w:t>
      </w:r>
      <w:r w:rsidR="00424E09" w:rsidRPr="00DB7447">
        <w:rPr>
          <w:shd w:val="clear" w:color="auto" w:fill="FFFFFF"/>
        </w:rPr>
        <w:t>Мы комарики необычные.</w:t>
      </w:r>
      <w:r w:rsidR="00424E09" w:rsidRPr="00DB7447">
        <w:br/>
      </w:r>
      <w:r w:rsidR="00424E09" w:rsidRPr="00DB7447">
        <w:rPr>
          <w:shd w:val="clear" w:color="auto" w:fill="FFFFFF"/>
        </w:rPr>
        <w:t>Мы комарики заграничные.</w:t>
      </w:r>
    </w:p>
    <w:p w:rsidR="009C5956" w:rsidRPr="00DB7447" w:rsidRDefault="009C5956" w:rsidP="009C5956">
      <w:pPr>
        <w:pStyle w:val="c0"/>
        <w:shd w:val="clear" w:color="auto" w:fill="FFFFFF"/>
        <w:tabs>
          <w:tab w:val="left" w:pos="8136"/>
        </w:tabs>
        <w:spacing w:before="0" w:beforeAutospacing="0" w:after="0" w:afterAutospacing="0"/>
        <w:rPr>
          <w:shd w:val="clear" w:color="auto" w:fill="FFFFFF"/>
        </w:rPr>
      </w:pPr>
      <w:r w:rsidRPr="00DB7447">
        <w:rPr>
          <w:shd w:val="clear" w:color="auto" w:fill="FFFFFF"/>
        </w:rPr>
        <w:t>Срочно нам нужна посадка,</w:t>
      </w:r>
    </w:p>
    <w:p w:rsidR="009C5956" w:rsidRPr="00DB7447" w:rsidRDefault="009C5956" w:rsidP="009C5956">
      <w:pPr>
        <w:pStyle w:val="c0"/>
        <w:shd w:val="clear" w:color="auto" w:fill="FFFFFF"/>
        <w:tabs>
          <w:tab w:val="left" w:pos="8136"/>
        </w:tabs>
        <w:spacing w:before="0" w:beforeAutospacing="0" w:after="0" w:afterAutospacing="0"/>
        <w:rPr>
          <w:shd w:val="clear" w:color="auto" w:fill="FFFFFF"/>
        </w:rPr>
      </w:pPr>
      <w:r w:rsidRPr="00DB7447">
        <w:rPr>
          <w:shd w:val="clear" w:color="auto" w:fill="FFFFFF"/>
        </w:rPr>
        <w:t>Приближаются осадки.</w:t>
      </w:r>
    </w:p>
    <w:p w:rsidR="00BA5563" w:rsidRPr="00DB7447" w:rsidRDefault="00BA5563" w:rsidP="00424E09">
      <w:pPr>
        <w:pStyle w:val="c0"/>
        <w:shd w:val="clear" w:color="auto" w:fill="FFFFFF"/>
        <w:tabs>
          <w:tab w:val="left" w:pos="8136"/>
        </w:tabs>
        <w:spacing w:before="0" w:beforeAutospacing="0" w:after="0" w:afterAutospacing="0"/>
        <w:rPr>
          <w:shd w:val="clear" w:color="auto" w:fill="FFFFFF"/>
        </w:rPr>
      </w:pPr>
    </w:p>
    <w:p w:rsidR="001E4D5F" w:rsidRPr="00DB7447" w:rsidRDefault="001E4D5F" w:rsidP="00424E09">
      <w:pPr>
        <w:pStyle w:val="c0"/>
        <w:shd w:val="clear" w:color="auto" w:fill="FFFFFF"/>
        <w:tabs>
          <w:tab w:val="left" w:pos="8136"/>
        </w:tabs>
        <w:spacing w:before="0" w:beforeAutospacing="0" w:after="0" w:afterAutospacing="0"/>
        <w:rPr>
          <w:shd w:val="clear" w:color="auto" w:fill="FFFFFF"/>
        </w:rPr>
      </w:pPr>
      <w:r w:rsidRPr="00DB7447">
        <w:rPr>
          <w:shd w:val="clear" w:color="auto" w:fill="FFFFFF"/>
        </w:rPr>
        <w:t>Мы - комары, мы - комары -</w:t>
      </w:r>
      <w:r w:rsidRPr="00DB7447">
        <w:br/>
      </w:r>
      <w:r w:rsidRPr="00DB7447">
        <w:rPr>
          <w:shd w:val="clear" w:color="auto" w:fill="FFFFFF"/>
        </w:rPr>
        <w:t>Терпеть не можем мы жары</w:t>
      </w:r>
      <w:proofErr w:type="gramStart"/>
      <w:r w:rsidRPr="00DB7447">
        <w:br/>
      </w:r>
      <w:r w:rsidRPr="00DB7447">
        <w:rPr>
          <w:shd w:val="clear" w:color="auto" w:fill="FFFFFF"/>
        </w:rPr>
        <w:t>И</w:t>
      </w:r>
      <w:proofErr w:type="gramEnd"/>
      <w:r w:rsidRPr="00DB7447">
        <w:rPr>
          <w:shd w:val="clear" w:color="auto" w:fill="FFFFFF"/>
        </w:rPr>
        <w:t xml:space="preserve"> прячемся от света,</w:t>
      </w:r>
      <w:r w:rsidRPr="00DB7447">
        <w:br/>
      </w:r>
      <w:r w:rsidRPr="00DB7447">
        <w:rPr>
          <w:shd w:val="clear" w:color="auto" w:fill="FFFFFF"/>
        </w:rPr>
        <w:t>Хоть очень любим лето.</w:t>
      </w:r>
      <w:r w:rsidRPr="00DB7447">
        <w:br/>
      </w:r>
    </w:p>
    <w:p w:rsidR="00667E7D" w:rsidRPr="00DB7447" w:rsidRDefault="00AD7B31" w:rsidP="00424E09">
      <w:pPr>
        <w:pStyle w:val="c0"/>
        <w:shd w:val="clear" w:color="auto" w:fill="FFFFFF"/>
        <w:tabs>
          <w:tab w:val="left" w:pos="8136"/>
        </w:tabs>
        <w:spacing w:before="0" w:beforeAutospacing="0" w:after="0" w:afterAutospacing="0"/>
        <w:rPr>
          <w:shd w:val="clear" w:color="auto" w:fill="FFFFFF"/>
        </w:rPr>
      </w:pPr>
      <w:r w:rsidRPr="00DB7447">
        <w:rPr>
          <w:shd w:val="clear" w:color="auto" w:fill="FFFFFF"/>
        </w:rPr>
        <w:t>Ах</w:t>
      </w:r>
      <w:r w:rsidR="00BA5563" w:rsidRPr="00DB7447">
        <w:rPr>
          <w:shd w:val="clear" w:color="auto" w:fill="FFFFFF"/>
        </w:rPr>
        <w:t>!</w:t>
      </w:r>
      <w:r w:rsidRPr="00DB7447">
        <w:rPr>
          <w:shd w:val="clear" w:color="auto" w:fill="FFFFFF"/>
        </w:rPr>
        <w:t xml:space="preserve"> какой здесь теремок.</w:t>
      </w:r>
    </w:p>
    <w:p w:rsidR="00667E7D" w:rsidRPr="00DB7447" w:rsidRDefault="00667E7D" w:rsidP="00424E09">
      <w:pPr>
        <w:pStyle w:val="c0"/>
        <w:shd w:val="clear" w:color="auto" w:fill="FFFFFF"/>
        <w:tabs>
          <w:tab w:val="left" w:pos="8136"/>
        </w:tabs>
        <w:spacing w:before="0" w:beforeAutospacing="0" w:after="0" w:afterAutospacing="0"/>
        <w:rPr>
          <w:shd w:val="clear" w:color="auto" w:fill="FFFFFF"/>
        </w:rPr>
      </w:pPr>
      <w:r w:rsidRPr="00DB7447">
        <w:rPr>
          <w:shd w:val="clear" w:color="auto" w:fill="FFFFFF"/>
        </w:rPr>
        <w:t>Спрячемся от света.</w:t>
      </w:r>
    </w:p>
    <w:p w:rsidR="00A13D2C" w:rsidRPr="00DB7447" w:rsidRDefault="00667E7D" w:rsidP="00424E09">
      <w:pPr>
        <w:pStyle w:val="c0"/>
        <w:shd w:val="clear" w:color="auto" w:fill="FFFFFF"/>
        <w:tabs>
          <w:tab w:val="left" w:pos="8136"/>
        </w:tabs>
        <w:spacing w:before="0" w:beforeAutospacing="0" w:after="0" w:afterAutospacing="0"/>
        <w:rPr>
          <w:shd w:val="clear" w:color="auto" w:fill="FFFFFF"/>
        </w:rPr>
      </w:pPr>
      <w:r w:rsidRPr="00DB7447">
        <w:rPr>
          <w:shd w:val="clear" w:color="auto" w:fill="FFFFFF"/>
        </w:rPr>
        <w:t>М</w:t>
      </w:r>
      <w:r w:rsidR="00AD7B31" w:rsidRPr="00DB7447">
        <w:rPr>
          <w:shd w:val="clear" w:color="auto" w:fill="FFFFFF"/>
        </w:rPr>
        <w:t xml:space="preserve">ы </w:t>
      </w:r>
      <w:r w:rsidRPr="00DB7447">
        <w:rPr>
          <w:shd w:val="clear" w:color="auto" w:fill="FFFFFF"/>
        </w:rPr>
        <w:t xml:space="preserve">побудем </w:t>
      </w:r>
      <w:r w:rsidR="00AD7B31" w:rsidRPr="00DB7447">
        <w:rPr>
          <w:shd w:val="clear" w:color="auto" w:fill="FFFFFF"/>
        </w:rPr>
        <w:t xml:space="preserve">здесь </w:t>
      </w:r>
      <w:r w:rsidRPr="00DB7447">
        <w:rPr>
          <w:shd w:val="clear" w:color="auto" w:fill="FFFFFF"/>
        </w:rPr>
        <w:t>немножко</w:t>
      </w:r>
      <w:r w:rsidR="00BA5563" w:rsidRPr="00DB7447">
        <w:rPr>
          <w:shd w:val="clear" w:color="auto" w:fill="FFFFFF"/>
        </w:rPr>
        <w:t>,</w:t>
      </w:r>
    </w:p>
    <w:p w:rsidR="00667E7D" w:rsidRPr="00DB7447" w:rsidRDefault="00A13D2C" w:rsidP="00424E09">
      <w:pPr>
        <w:pStyle w:val="c0"/>
        <w:shd w:val="clear" w:color="auto" w:fill="FFFFFF"/>
        <w:tabs>
          <w:tab w:val="left" w:pos="8136"/>
        </w:tabs>
        <w:spacing w:before="0" w:beforeAutospacing="0" w:after="0" w:afterAutospacing="0"/>
        <w:rPr>
          <w:shd w:val="clear" w:color="auto" w:fill="FFFFFF"/>
        </w:rPr>
      </w:pPr>
      <w:r w:rsidRPr="00DB7447">
        <w:rPr>
          <w:shd w:val="clear" w:color="auto" w:fill="FFFFFF"/>
        </w:rPr>
        <w:t xml:space="preserve">Снова </w:t>
      </w:r>
      <w:r w:rsidR="00667E7D" w:rsidRPr="00DB7447">
        <w:rPr>
          <w:shd w:val="clear" w:color="auto" w:fill="FFFFFF"/>
        </w:rPr>
        <w:t>пустимся в дорожку.</w:t>
      </w:r>
    </w:p>
    <w:p w:rsidR="00BA5563" w:rsidRPr="00DB7447" w:rsidRDefault="00BA5563" w:rsidP="00424E09">
      <w:pPr>
        <w:rPr>
          <w:shd w:val="clear" w:color="auto" w:fill="FFFFFF"/>
        </w:rPr>
      </w:pPr>
    </w:p>
    <w:p w:rsidR="00BA5563" w:rsidRPr="00DB7447" w:rsidRDefault="00BA5563" w:rsidP="00424E09">
      <w:pPr>
        <w:rPr>
          <w:shd w:val="clear" w:color="auto" w:fill="FFFFFF"/>
        </w:rPr>
      </w:pPr>
      <w:r w:rsidRPr="00DB7447">
        <w:rPr>
          <w:shd w:val="clear" w:color="auto" w:fill="FFFFFF"/>
        </w:rPr>
        <w:t>Звучит музыка</w:t>
      </w:r>
    </w:p>
    <w:p w:rsidR="00BA5563" w:rsidRPr="00DB7447" w:rsidRDefault="00AE4F4F" w:rsidP="00C17D14">
      <w:r w:rsidRPr="00DB7447">
        <w:rPr>
          <w:rStyle w:val="a6"/>
        </w:rPr>
        <w:t>Рассказчик</w:t>
      </w:r>
      <w:proofErr w:type="gramStart"/>
      <w:r w:rsidR="00DB7447">
        <w:rPr>
          <w:rStyle w:val="a6"/>
        </w:rPr>
        <w:t>1</w:t>
      </w:r>
      <w:proofErr w:type="gramEnd"/>
      <w:r w:rsidRPr="00DB7447">
        <w:rPr>
          <w:rStyle w:val="a6"/>
        </w:rPr>
        <w:t xml:space="preserve">: </w:t>
      </w:r>
      <w:r w:rsidR="00762A54" w:rsidRPr="00DB7447">
        <w:rPr>
          <w:rStyle w:val="a6"/>
          <w:b w:val="0"/>
        </w:rPr>
        <w:t>Мышка</w:t>
      </w:r>
      <w:r w:rsidR="00762A54" w:rsidRPr="00DB7447">
        <w:rPr>
          <w:rStyle w:val="apple-converted-space"/>
        </w:rPr>
        <w:t> </w:t>
      </w:r>
      <w:r w:rsidR="00762A54" w:rsidRPr="00DB7447">
        <w:t>зёрна собирала,</w:t>
      </w:r>
      <w:r w:rsidR="00762A54" w:rsidRPr="00DB7447">
        <w:rPr>
          <w:rStyle w:val="apple-converted-space"/>
        </w:rPr>
        <w:t> </w:t>
      </w:r>
      <w:r w:rsidR="00762A54" w:rsidRPr="00DB7447">
        <w:rPr>
          <w:rStyle w:val="a6"/>
          <w:b w:val="0"/>
        </w:rPr>
        <w:t>Теремочек</w:t>
      </w:r>
      <w:r w:rsidR="00762A54" w:rsidRPr="00DB7447">
        <w:rPr>
          <w:rStyle w:val="apple-converted-space"/>
        </w:rPr>
        <w:t> </w:t>
      </w:r>
      <w:r w:rsidR="00762A54" w:rsidRPr="00DB7447">
        <w:t>увидала.</w:t>
      </w:r>
    </w:p>
    <w:p w:rsidR="00BA5563" w:rsidRPr="00DB7447" w:rsidRDefault="00BA5563" w:rsidP="00C17D14">
      <w:r w:rsidRPr="00DB7447">
        <w:rPr>
          <w:b/>
        </w:rPr>
        <w:t>Мышка:</w:t>
      </w:r>
      <w:r w:rsidRPr="00DB7447">
        <w:t xml:space="preserve"> Вот так терем! Просто чудо!</w:t>
      </w:r>
    </w:p>
    <w:p w:rsidR="00BA5563" w:rsidRPr="00DB7447" w:rsidRDefault="00BA5563" w:rsidP="00BA5563">
      <w:pPr>
        <w:ind w:left="708"/>
      </w:pPr>
      <w:r w:rsidRPr="00DB7447">
        <w:t>Появился он откуда!</w:t>
      </w:r>
    </w:p>
    <w:p w:rsidR="00BA5563" w:rsidRPr="00DB7447" w:rsidRDefault="00BA5563" w:rsidP="00BA5563">
      <w:r w:rsidRPr="00DB7447">
        <w:rPr>
          <w:b/>
        </w:rPr>
        <w:lastRenderedPageBreak/>
        <w:t>Рассказчик</w:t>
      </w:r>
      <w:proofErr w:type="gramStart"/>
      <w:r w:rsidR="00DB7447">
        <w:rPr>
          <w:b/>
        </w:rPr>
        <w:t>2</w:t>
      </w:r>
      <w:proofErr w:type="gramEnd"/>
      <w:r w:rsidRPr="00DB7447">
        <w:rPr>
          <w:b/>
        </w:rPr>
        <w:t>:</w:t>
      </w:r>
      <w:r w:rsidRPr="00DB7447">
        <w:t xml:space="preserve"> </w:t>
      </w:r>
      <w:r w:rsidR="00762A54" w:rsidRPr="00DB7447">
        <w:t>Постучалась в</w:t>
      </w:r>
      <w:r w:rsidR="00762A54" w:rsidRPr="00DB7447">
        <w:rPr>
          <w:rStyle w:val="apple-converted-space"/>
        </w:rPr>
        <w:t> </w:t>
      </w:r>
      <w:r w:rsidR="00762A54" w:rsidRPr="00DB7447">
        <w:rPr>
          <w:rStyle w:val="a6"/>
          <w:b w:val="0"/>
        </w:rPr>
        <w:t>Теремок</w:t>
      </w:r>
      <w:r w:rsidR="00762A54" w:rsidRPr="00DB7447">
        <w:rPr>
          <w:rStyle w:val="a6"/>
        </w:rPr>
        <w:t>,</w:t>
      </w:r>
      <w:r w:rsidR="00762A54" w:rsidRPr="00DB7447">
        <w:rPr>
          <w:rStyle w:val="apple-converted-space"/>
        </w:rPr>
        <w:t> </w:t>
      </w:r>
      <w:r w:rsidR="00762A54" w:rsidRPr="00DB7447">
        <w:t>принесла зерна мешок.</w:t>
      </w:r>
      <w:r w:rsidR="00762A54" w:rsidRPr="00DB7447">
        <w:br/>
      </w:r>
      <w:r w:rsidRPr="00DB7447">
        <w:rPr>
          <w:b/>
        </w:rPr>
        <w:t>Мышка:</w:t>
      </w:r>
      <w:r w:rsidRPr="00DB7447">
        <w:tab/>
      </w:r>
      <w:r w:rsidR="00424E09" w:rsidRPr="00DB7447">
        <w:t xml:space="preserve">Напеку я </w:t>
      </w:r>
      <w:r w:rsidR="00762A54" w:rsidRPr="00DB7447">
        <w:t>блинов,</w:t>
      </w:r>
    </w:p>
    <w:p w:rsidR="00762A54" w:rsidRPr="00DB7447" w:rsidRDefault="00BA5563" w:rsidP="00BA5563">
      <w:pPr>
        <w:ind w:left="1416"/>
      </w:pPr>
      <w:r w:rsidRPr="00DB7447">
        <w:t>Н</w:t>
      </w:r>
      <w:r w:rsidR="00762A54" w:rsidRPr="00DB7447">
        <w:t>аготов</w:t>
      </w:r>
      <w:r w:rsidR="00424E09" w:rsidRPr="00DB7447">
        <w:t>лю</w:t>
      </w:r>
      <w:r w:rsidR="00762A54" w:rsidRPr="00DB7447">
        <w:t xml:space="preserve"> п</w:t>
      </w:r>
      <w:r w:rsidR="00C17D14" w:rsidRPr="00DB7447">
        <w:t>ирого</w:t>
      </w:r>
      <w:proofErr w:type="gramStart"/>
      <w:r w:rsidR="00C17D14" w:rsidRPr="00DB7447">
        <w:t>в(</w:t>
      </w:r>
      <w:proofErr w:type="gramEnd"/>
      <w:r w:rsidR="00C17D14" w:rsidRPr="00DB7447">
        <w:t>настоящие пироги в корзинке)</w:t>
      </w:r>
      <w:r w:rsidR="00762A54" w:rsidRPr="00DB7447">
        <w:br/>
        <w:t>Будут сыты в</w:t>
      </w:r>
      <w:r w:rsidR="00762A54" w:rsidRPr="00DB7447">
        <w:rPr>
          <w:rStyle w:val="apple-converted-space"/>
        </w:rPr>
        <w:t> </w:t>
      </w:r>
      <w:r w:rsidR="00762A54" w:rsidRPr="00DB7447">
        <w:rPr>
          <w:rStyle w:val="a6"/>
          <w:b w:val="0"/>
        </w:rPr>
        <w:t>Теремке</w:t>
      </w:r>
      <w:r w:rsidR="00762A54" w:rsidRPr="00DB7447">
        <w:rPr>
          <w:rStyle w:val="apple-converted-space"/>
          <w:b/>
          <w:bCs/>
        </w:rPr>
        <w:t> </w:t>
      </w:r>
      <w:r w:rsidR="00762A54" w:rsidRPr="00DB7447">
        <w:t>и довольны будут все!</w:t>
      </w:r>
    </w:p>
    <w:p w:rsidR="00424E09" w:rsidRPr="00DB7447" w:rsidRDefault="00424E09" w:rsidP="00762A54"/>
    <w:p w:rsidR="00424E09" w:rsidRPr="00DB7447" w:rsidRDefault="009C5956" w:rsidP="00762A54">
      <w:r w:rsidRPr="00DB7447">
        <w:rPr>
          <w:rStyle w:val="a6"/>
        </w:rPr>
        <w:t>Рассказчи</w:t>
      </w:r>
      <w:proofErr w:type="gramStart"/>
      <w:r w:rsidR="00DB7447">
        <w:rPr>
          <w:rStyle w:val="a6"/>
        </w:rPr>
        <w:t>1</w:t>
      </w:r>
      <w:proofErr w:type="gramEnd"/>
      <w:r w:rsidRPr="00DB7447">
        <w:rPr>
          <w:rStyle w:val="a6"/>
        </w:rPr>
        <w:t xml:space="preserve">: </w:t>
      </w:r>
      <w:r w:rsidR="00762A54" w:rsidRPr="00DB7447">
        <w:t>С дискотеки, шл</w:t>
      </w:r>
      <w:r w:rsidR="00424E09" w:rsidRPr="00DB7447">
        <w:t>и</w:t>
      </w:r>
      <w:r w:rsidR="00762A54" w:rsidRPr="00DB7447">
        <w:rPr>
          <w:rStyle w:val="apple-converted-space"/>
        </w:rPr>
        <w:t> </w:t>
      </w:r>
      <w:r w:rsidR="00762A54" w:rsidRPr="00DB7447">
        <w:rPr>
          <w:rStyle w:val="a6"/>
        </w:rPr>
        <w:t>Лягушк</w:t>
      </w:r>
      <w:r w:rsidR="00424E09" w:rsidRPr="00DB7447">
        <w:rPr>
          <w:rStyle w:val="a6"/>
        </w:rPr>
        <w:t>и</w:t>
      </w:r>
      <w:r w:rsidR="00762A54" w:rsidRPr="00DB7447">
        <w:t xml:space="preserve">, </w:t>
      </w:r>
      <w:proofErr w:type="gramStart"/>
      <w:r w:rsidR="00762A54" w:rsidRPr="00DB7447">
        <w:t>лупоглаз</w:t>
      </w:r>
      <w:r w:rsidR="00424E09" w:rsidRPr="00DB7447">
        <w:t>ые</w:t>
      </w:r>
      <w:proofErr w:type="gramEnd"/>
      <w:r w:rsidR="00762A54" w:rsidRPr="00DB7447">
        <w:t xml:space="preserve"> девчушк</w:t>
      </w:r>
      <w:r w:rsidR="00424E09" w:rsidRPr="00DB7447">
        <w:t>и</w:t>
      </w:r>
      <w:r w:rsidR="00762A54" w:rsidRPr="00DB7447">
        <w:t>.</w:t>
      </w:r>
    </w:p>
    <w:p w:rsidR="00BA5563" w:rsidRPr="00DB7447" w:rsidRDefault="00BA5563" w:rsidP="00762A54">
      <w:pPr>
        <w:rPr>
          <w:b/>
        </w:rPr>
      </w:pPr>
      <w:r w:rsidRPr="00DB7447">
        <w:rPr>
          <w:b/>
        </w:rPr>
        <w:t>Звучит музыка.</w:t>
      </w:r>
    </w:p>
    <w:p w:rsidR="00424E09" w:rsidRPr="00DB7447" w:rsidRDefault="00BA5563" w:rsidP="00BA5563">
      <w:pPr>
        <w:rPr>
          <w:shd w:val="clear" w:color="auto" w:fill="FFFFFF"/>
        </w:rPr>
      </w:pPr>
      <w:r w:rsidRPr="00DB7447">
        <w:rPr>
          <w:b/>
          <w:shd w:val="clear" w:color="auto" w:fill="FFFFFF"/>
        </w:rPr>
        <w:t>Лягушка</w:t>
      </w:r>
      <w:proofErr w:type="gramStart"/>
      <w:r w:rsidRPr="00DB7447">
        <w:rPr>
          <w:b/>
          <w:shd w:val="clear" w:color="auto" w:fill="FFFFFF"/>
        </w:rPr>
        <w:t>1</w:t>
      </w:r>
      <w:proofErr w:type="gramEnd"/>
      <w:r w:rsidRPr="00DB7447">
        <w:rPr>
          <w:shd w:val="clear" w:color="auto" w:fill="FFFFFF"/>
        </w:rPr>
        <w:t xml:space="preserve">: </w:t>
      </w:r>
      <w:r w:rsidR="008014C6" w:rsidRPr="00DB7447">
        <w:rPr>
          <w:shd w:val="clear" w:color="auto" w:fill="FFFFFF"/>
        </w:rPr>
        <w:t>Лягушки мы квакушки</w:t>
      </w:r>
      <w:r w:rsidR="008014C6" w:rsidRPr="00DB7447">
        <w:br/>
      </w:r>
      <w:r w:rsidRPr="00DB7447">
        <w:rPr>
          <w:shd w:val="clear" w:color="auto" w:fill="FFFFFF"/>
        </w:rPr>
        <w:t xml:space="preserve"> </w:t>
      </w:r>
      <w:r w:rsidRPr="00DB7447">
        <w:rPr>
          <w:shd w:val="clear" w:color="auto" w:fill="FFFFFF"/>
        </w:rPr>
        <w:tab/>
      </w:r>
      <w:r w:rsidR="008014C6" w:rsidRPr="00DB7447">
        <w:rPr>
          <w:shd w:val="clear" w:color="auto" w:fill="FFFFFF"/>
        </w:rPr>
        <w:t>Улыбки до ушей!</w:t>
      </w:r>
      <w:r w:rsidR="008014C6" w:rsidRPr="00DB7447">
        <w:br/>
      </w:r>
      <w:r w:rsidRPr="00DB7447">
        <w:rPr>
          <w:shd w:val="clear" w:color="auto" w:fill="FFFFFF"/>
        </w:rPr>
        <w:t xml:space="preserve"> </w:t>
      </w:r>
      <w:r w:rsidRPr="00DB7447">
        <w:rPr>
          <w:shd w:val="clear" w:color="auto" w:fill="FFFFFF"/>
        </w:rPr>
        <w:tab/>
      </w:r>
      <w:r w:rsidR="008014C6" w:rsidRPr="00DB7447">
        <w:rPr>
          <w:shd w:val="clear" w:color="auto" w:fill="FFFFFF"/>
        </w:rPr>
        <w:t>Веселые подружки</w:t>
      </w:r>
      <w:proofErr w:type="gramStart"/>
      <w:r w:rsidR="008014C6" w:rsidRPr="00DB7447">
        <w:br/>
      </w:r>
      <w:r w:rsidRPr="00DB7447">
        <w:rPr>
          <w:shd w:val="clear" w:color="auto" w:fill="FFFFFF"/>
        </w:rPr>
        <w:t xml:space="preserve"> </w:t>
      </w:r>
      <w:r w:rsidRPr="00DB7447">
        <w:rPr>
          <w:shd w:val="clear" w:color="auto" w:fill="FFFFFF"/>
        </w:rPr>
        <w:tab/>
      </w:r>
      <w:r w:rsidR="008014C6" w:rsidRPr="00DB7447">
        <w:rPr>
          <w:shd w:val="clear" w:color="auto" w:fill="FFFFFF"/>
        </w:rPr>
        <w:t>И</w:t>
      </w:r>
      <w:proofErr w:type="gramEnd"/>
      <w:r w:rsidR="008014C6" w:rsidRPr="00DB7447">
        <w:rPr>
          <w:shd w:val="clear" w:color="auto" w:fill="FFFFFF"/>
        </w:rPr>
        <w:t xml:space="preserve"> рыбок и мышей.</w:t>
      </w:r>
    </w:p>
    <w:p w:rsidR="00622BDF" w:rsidRPr="00DB7447" w:rsidRDefault="00622BDF" w:rsidP="00BA5563">
      <w:pPr>
        <w:rPr>
          <w:shd w:val="clear" w:color="auto" w:fill="FFFFFF"/>
        </w:rPr>
      </w:pPr>
    </w:p>
    <w:p w:rsidR="00622BDF" w:rsidRPr="00DB7447" w:rsidRDefault="00622BDF" w:rsidP="00622BDF">
      <w:r w:rsidRPr="00DB7447">
        <w:rPr>
          <w:b/>
        </w:rPr>
        <w:t>Лягушка 2</w:t>
      </w:r>
      <w:r w:rsidRPr="00DB7447">
        <w:t>:</w:t>
      </w:r>
    </w:p>
    <w:p w:rsidR="00622BDF" w:rsidRPr="00DB7447" w:rsidRDefault="00622BDF" w:rsidP="00622BDF">
      <w:r w:rsidRPr="00DB7447">
        <w:t xml:space="preserve"> </w:t>
      </w:r>
      <w:r w:rsidRPr="00DB7447">
        <w:tab/>
        <w:t>Попрыгае</w:t>
      </w:r>
      <w:r w:rsidR="00545E02" w:rsidRPr="00DB7447">
        <w:t>м</w:t>
      </w:r>
      <w:r w:rsidRPr="00DB7447">
        <w:t xml:space="preserve"> по суше -</w:t>
      </w:r>
    </w:p>
    <w:p w:rsidR="00622BDF" w:rsidRPr="00DB7447" w:rsidRDefault="00622BDF" w:rsidP="00622BDF">
      <w:r w:rsidRPr="00DB7447">
        <w:t xml:space="preserve"> </w:t>
      </w:r>
      <w:r w:rsidRPr="00DB7447">
        <w:tab/>
        <w:t>Поплавае</w:t>
      </w:r>
      <w:r w:rsidR="00545E02" w:rsidRPr="00DB7447">
        <w:t>м</w:t>
      </w:r>
      <w:r w:rsidRPr="00DB7447">
        <w:t xml:space="preserve"> в воде,</w:t>
      </w:r>
    </w:p>
    <w:p w:rsidR="00622BDF" w:rsidRPr="00DB7447" w:rsidRDefault="00622BDF" w:rsidP="00622BDF">
      <w:r w:rsidRPr="00DB7447">
        <w:t xml:space="preserve"> </w:t>
      </w:r>
      <w:r w:rsidRPr="00DB7447">
        <w:tab/>
        <w:t>Весел</w:t>
      </w:r>
      <w:r w:rsidR="00545E02" w:rsidRPr="00DB7447">
        <w:t>ые лягушки</w:t>
      </w:r>
    </w:p>
    <w:p w:rsidR="00622BDF" w:rsidRPr="00DB7447" w:rsidRDefault="00622BDF" w:rsidP="00622BDF">
      <w:r w:rsidRPr="00DB7447">
        <w:t xml:space="preserve"> </w:t>
      </w:r>
      <w:r w:rsidRPr="00DB7447">
        <w:tab/>
        <w:t>Не пропаде</w:t>
      </w:r>
      <w:r w:rsidR="00545E02" w:rsidRPr="00DB7447">
        <w:t>м</w:t>
      </w:r>
      <w:r w:rsidRPr="00DB7447">
        <w:t xml:space="preserve"> нигде!</w:t>
      </w:r>
    </w:p>
    <w:p w:rsidR="00545E02" w:rsidRPr="00DB7447" w:rsidRDefault="00545E02" w:rsidP="00BA5563">
      <w:pPr>
        <w:rPr>
          <w:shd w:val="clear" w:color="auto" w:fill="FFFFFF"/>
        </w:rPr>
      </w:pPr>
    </w:p>
    <w:p w:rsidR="00BA5563" w:rsidRPr="00DB7447" w:rsidRDefault="00545E02" w:rsidP="00BA5563">
      <w:pPr>
        <w:rPr>
          <w:shd w:val="clear" w:color="auto" w:fill="FFFFFF"/>
        </w:rPr>
      </w:pPr>
      <w:r w:rsidRPr="00DB7447">
        <w:rPr>
          <w:b/>
          <w:shd w:val="clear" w:color="auto" w:fill="FFFFFF"/>
        </w:rPr>
        <w:t>Л</w:t>
      </w:r>
      <w:r w:rsidR="00BA5563" w:rsidRPr="00DB7447">
        <w:rPr>
          <w:b/>
          <w:shd w:val="clear" w:color="auto" w:fill="FFFFFF"/>
        </w:rPr>
        <w:t xml:space="preserve">ягушка </w:t>
      </w:r>
      <w:r w:rsidRPr="00DB7447">
        <w:rPr>
          <w:b/>
          <w:shd w:val="clear" w:color="auto" w:fill="FFFFFF"/>
        </w:rPr>
        <w:t>3</w:t>
      </w:r>
      <w:r w:rsidR="00BA5563" w:rsidRPr="00DB7447">
        <w:rPr>
          <w:shd w:val="clear" w:color="auto" w:fill="FFFFFF"/>
        </w:rPr>
        <w:t>: Кто же в тереме живет?</w:t>
      </w:r>
    </w:p>
    <w:p w:rsidR="00BA5563" w:rsidRPr="00DB7447" w:rsidRDefault="00BA5563" w:rsidP="00BA5563">
      <w:pPr>
        <w:rPr>
          <w:shd w:val="clear" w:color="auto" w:fill="FFFFFF"/>
        </w:rPr>
      </w:pPr>
      <w:r w:rsidRPr="00DB7447">
        <w:rPr>
          <w:shd w:val="clear" w:color="auto" w:fill="FFFFFF"/>
        </w:rPr>
        <w:tab/>
      </w:r>
      <w:r w:rsidRPr="00DB7447">
        <w:rPr>
          <w:shd w:val="clear" w:color="auto" w:fill="FFFFFF"/>
        </w:rPr>
        <w:tab/>
        <w:t>Кто там песенки поет?</w:t>
      </w:r>
    </w:p>
    <w:p w:rsidR="00BA5563" w:rsidRPr="00DB7447" w:rsidRDefault="00BA5563" w:rsidP="00BA5563">
      <w:pPr>
        <w:rPr>
          <w:shd w:val="clear" w:color="auto" w:fill="FFFFFF"/>
        </w:rPr>
      </w:pPr>
      <w:r w:rsidRPr="00DB7447">
        <w:rPr>
          <w:shd w:val="clear" w:color="auto" w:fill="FFFFFF"/>
        </w:rPr>
        <w:tab/>
      </w:r>
      <w:r w:rsidRPr="00DB7447">
        <w:rPr>
          <w:shd w:val="clear" w:color="auto" w:fill="FFFFFF"/>
        </w:rPr>
        <w:tab/>
      </w:r>
      <w:r w:rsidR="00B5430D" w:rsidRPr="00DB7447">
        <w:rPr>
          <w:shd w:val="clear" w:color="auto" w:fill="FFFFFF"/>
        </w:rPr>
        <w:t>Прыгну на завалинку,</w:t>
      </w:r>
    </w:p>
    <w:p w:rsidR="00B5430D" w:rsidRPr="00DB7447" w:rsidRDefault="00B5430D" w:rsidP="00BA5563">
      <w:r w:rsidRPr="00DB7447">
        <w:rPr>
          <w:shd w:val="clear" w:color="auto" w:fill="FFFFFF"/>
        </w:rPr>
        <w:tab/>
      </w:r>
      <w:r w:rsidRPr="00DB7447">
        <w:rPr>
          <w:shd w:val="clear" w:color="auto" w:fill="FFFFFF"/>
        </w:rPr>
        <w:tab/>
        <w:t>Постучу я в ставенку.</w:t>
      </w:r>
    </w:p>
    <w:p w:rsidR="00762A54" w:rsidRPr="00DB7447" w:rsidRDefault="00762A54" w:rsidP="00762A54">
      <w:r w:rsidRPr="00DB7447">
        <w:br/>
      </w:r>
      <w:r w:rsidR="009C5956" w:rsidRPr="00DB7447">
        <w:rPr>
          <w:rStyle w:val="a6"/>
        </w:rPr>
        <w:t>Рассказчик</w:t>
      </w:r>
      <w:proofErr w:type="gramStart"/>
      <w:r w:rsidR="00DB7447">
        <w:rPr>
          <w:rStyle w:val="a6"/>
        </w:rPr>
        <w:t>2</w:t>
      </w:r>
      <w:proofErr w:type="gramEnd"/>
      <w:r w:rsidR="009C5956" w:rsidRPr="00DB7447">
        <w:rPr>
          <w:rStyle w:val="a6"/>
        </w:rPr>
        <w:t xml:space="preserve">: </w:t>
      </w:r>
      <w:r w:rsidR="008014C6" w:rsidRPr="00DB7447">
        <w:t>И</w:t>
      </w:r>
      <w:r w:rsidRPr="00DB7447">
        <w:rPr>
          <w:rStyle w:val="apple-converted-space"/>
          <w:b/>
          <w:bCs/>
        </w:rPr>
        <w:t> </w:t>
      </w:r>
      <w:r w:rsidRPr="00DB7447">
        <w:rPr>
          <w:rStyle w:val="a6"/>
        </w:rPr>
        <w:t>Мышка</w:t>
      </w:r>
      <w:r w:rsidRPr="00DB7447">
        <w:rPr>
          <w:rStyle w:val="apple-converted-space"/>
        </w:rPr>
        <w:t> </w:t>
      </w:r>
      <w:r w:rsidRPr="00DB7447">
        <w:t>с</w:t>
      </w:r>
      <w:r w:rsidRPr="00DB7447">
        <w:rPr>
          <w:rStyle w:val="apple-converted-space"/>
          <w:b/>
          <w:bCs/>
        </w:rPr>
        <w:t> </w:t>
      </w:r>
      <w:r w:rsidRPr="00DB7447">
        <w:rPr>
          <w:rStyle w:val="a6"/>
        </w:rPr>
        <w:t>Комар</w:t>
      </w:r>
      <w:r w:rsidR="008014C6" w:rsidRPr="00DB7447">
        <w:rPr>
          <w:rStyle w:val="a6"/>
        </w:rPr>
        <w:t>ом</w:t>
      </w:r>
      <w:r w:rsidRPr="00DB7447">
        <w:rPr>
          <w:rStyle w:val="apple-converted-space"/>
        </w:rPr>
        <w:t> </w:t>
      </w:r>
      <w:r w:rsidR="008014C6" w:rsidRPr="00DB7447">
        <w:t>пропустили их</w:t>
      </w:r>
      <w:r w:rsidRPr="00DB7447">
        <w:t xml:space="preserve"> в дом.</w:t>
      </w:r>
    </w:p>
    <w:p w:rsidR="00F64628" w:rsidRPr="00DB7447" w:rsidRDefault="00762A54" w:rsidP="00762A54">
      <w:r w:rsidRPr="00DB7447">
        <w:t>Долго ль времечко прошло — шла</w:t>
      </w:r>
      <w:r w:rsidRPr="00DB7447">
        <w:rPr>
          <w:rStyle w:val="apple-converted-space"/>
        </w:rPr>
        <w:t> </w:t>
      </w:r>
      <w:r w:rsidRPr="00DB7447">
        <w:rPr>
          <w:rStyle w:val="a6"/>
        </w:rPr>
        <w:t>Лисица</w:t>
      </w:r>
      <w:r w:rsidRPr="00DB7447">
        <w:rPr>
          <w:rStyle w:val="apple-converted-space"/>
        </w:rPr>
        <w:t> </w:t>
      </w:r>
      <w:r w:rsidRPr="00DB7447">
        <w:t>из кино.</w:t>
      </w:r>
    </w:p>
    <w:p w:rsidR="008014C6" w:rsidRPr="00DB7447" w:rsidRDefault="00F64628" w:rsidP="00762A54">
      <w:pPr>
        <w:rPr>
          <w:rStyle w:val="apple-converted-space"/>
        </w:rPr>
      </w:pPr>
      <w:r w:rsidRPr="00DB7447">
        <w:t>Звучит музыка.</w:t>
      </w:r>
      <w:r w:rsidR="00762A54" w:rsidRPr="00DB7447">
        <w:br/>
      </w:r>
      <w:r w:rsidRPr="00DB7447">
        <w:rPr>
          <w:b/>
        </w:rPr>
        <w:t>Рассказчик</w:t>
      </w:r>
      <w:proofErr w:type="gramStart"/>
      <w:r w:rsidR="00DB7447">
        <w:rPr>
          <w:b/>
        </w:rPr>
        <w:t>1</w:t>
      </w:r>
      <w:proofErr w:type="gramEnd"/>
      <w:r w:rsidRPr="00DB7447">
        <w:rPr>
          <w:b/>
        </w:rPr>
        <w:t>:</w:t>
      </w:r>
      <w:r w:rsidRPr="00DB7447">
        <w:t xml:space="preserve"> </w:t>
      </w:r>
      <w:r w:rsidR="00762A54" w:rsidRPr="00DB7447">
        <w:t>Видит — в поле</w:t>
      </w:r>
      <w:r w:rsidR="00762A54" w:rsidRPr="00DB7447">
        <w:rPr>
          <w:rStyle w:val="apple-converted-space"/>
        </w:rPr>
        <w:t> </w:t>
      </w:r>
      <w:r w:rsidR="00762A54" w:rsidRPr="00DB7447">
        <w:rPr>
          <w:rStyle w:val="a6"/>
        </w:rPr>
        <w:t>Теремок.</w:t>
      </w:r>
      <w:r w:rsidR="00762A54" w:rsidRPr="00DB7447">
        <w:rPr>
          <w:rStyle w:val="apple-converted-space"/>
        </w:rPr>
        <w:t> </w:t>
      </w:r>
    </w:p>
    <w:p w:rsidR="00F64628" w:rsidRPr="00DB7447" w:rsidRDefault="00F64628" w:rsidP="00762A54">
      <w:r w:rsidRPr="00DB7447">
        <w:rPr>
          <w:b/>
        </w:rPr>
        <w:t>Лиса:</w:t>
      </w:r>
      <w:r w:rsidRPr="00DB7447">
        <w:t xml:space="preserve"> Кто живет в нем любопытно!</w:t>
      </w:r>
    </w:p>
    <w:p w:rsidR="00F64628" w:rsidRPr="00DB7447" w:rsidRDefault="00F64628" w:rsidP="00762A54">
      <w:r w:rsidRPr="00DB7447">
        <w:tab/>
        <w:t>Никого вокруг не видно?</w:t>
      </w:r>
    </w:p>
    <w:p w:rsidR="00F64628" w:rsidRPr="00DB7447" w:rsidRDefault="00F64628" w:rsidP="00762A54">
      <w:r w:rsidRPr="00DB7447">
        <w:tab/>
        <w:t>Нужно в домик постучать –</w:t>
      </w:r>
    </w:p>
    <w:p w:rsidR="00F64628" w:rsidRPr="00DB7447" w:rsidRDefault="00F64628" w:rsidP="00F64628">
      <w:pPr>
        <w:ind w:firstLine="708"/>
      </w:pPr>
      <w:r w:rsidRPr="00DB7447">
        <w:t>Кто хозяева узнать?</w:t>
      </w:r>
    </w:p>
    <w:p w:rsidR="00762A54" w:rsidRPr="00DB7447" w:rsidRDefault="00762A54" w:rsidP="00F64628">
      <w:pPr>
        <w:ind w:left="708"/>
      </w:pPr>
      <w:r w:rsidRPr="00DB7447">
        <w:t>Эй! Пустите на порог!</w:t>
      </w:r>
      <w:r w:rsidRPr="00DB7447">
        <w:br/>
        <w:t>Буду я у вас здесь жить, танцам вас начну учить!</w:t>
      </w:r>
    </w:p>
    <w:p w:rsidR="008014C6" w:rsidRPr="00DB7447" w:rsidRDefault="008014C6" w:rsidP="00762A54">
      <w:pPr>
        <w:rPr>
          <w:b/>
        </w:rPr>
      </w:pPr>
      <w:r w:rsidRPr="00DB7447">
        <w:rPr>
          <w:b/>
        </w:rPr>
        <w:t>Танец</w:t>
      </w:r>
    </w:p>
    <w:p w:rsidR="00D109E3" w:rsidRPr="00DB7447" w:rsidRDefault="009C5956" w:rsidP="00762A54">
      <w:r w:rsidRPr="00DB7447">
        <w:rPr>
          <w:rStyle w:val="a6"/>
        </w:rPr>
        <w:t>Рассказчик</w:t>
      </w:r>
      <w:proofErr w:type="gramStart"/>
      <w:r w:rsidR="00DB7447">
        <w:rPr>
          <w:rStyle w:val="a6"/>
        </w:rPr>
        <w:t>2</w:t>
      </w:r>
      <w:proofErr w:type="gramEnd"/>
      <w:r w:rsidRPr="00DB7447">
        <w:rPr>
          <w:rStyle w:val="a6"/>
        </w:rPr>
        <w:t xml:space="preserve">: </w:t>
      </w:r>
      <w:r w:rsidR="00762A54" w:rsidRPr="00DB7447">
        <w:rPr>
          <w:rStyle w:val="a6"/>
        </w:rPr>
        <w:t>Серый Волк</w:t>
      </w:r>
      <w:r w:rsidR="00762A54" w:rsidRPr="00DB7447">
        <w:rPr>
          <w:rStyle w:val="apple-converted-space"/>
        </w:rPr>
        <w:t> </w:t>
      </w:r>
      <w:r w:rsidR="00D109E3" w:rsidRPr="00DB7447">
        <w:t>бежал тропою</w:t>
      </w:r>
      <w:proofErr w:type="gramStart"/>
      <w:r w:rsidR="00D109E3" w:rsidRPr="00DB7447">
        <w:t>.</w:t>
      </w:r>
      <w:proofErr w:type="gramEnd"/>
      <w:r w:rsidR="00762A54" w:rsidRPr="00DB7447">
        <w:t xml:space="preserve"> </w:t>
      </w:r>
      <w:proofErr w:type="gramStart"/>
      <w:r w:rsidR="00762A54" w:rsidRPr="00DB7447">
        <w:t>ч</w:t>
      </w:r>
      <w:proofErr w:type="gramEnd"/>
      <w:r w:rsidR="00762A54" w:rsidRPr="00DB7447">
        <w:t>то он видит пред собою?</w:t>
      </w:r>
    </w:p>
    <w:p w:rsidR="00D109E3" w:rsidRPr="00DB7447" w:rsidRDefault="00D109E3" w:rsidP="00762A54">
      <w:r w:rsidRPr="00DB7447">
        <w:t>Звучит музыка.</w:t>
      </w:r>
    </w:p>
    <w:p w:rsidR="00D109E3" w:rsidRPr="00DB7447" w:rsidRDefault="00762A54" w:rsidP="00762A54">
      <w:r w:rsidRPr="00DB7447">
        <w:br/>
      </w:r>
      <w:r w:rsidR="00D109E3" w:rsidRPr="00DB7447">
        <w:rPr>
          <w:b/>
        </w:rPr>
        <w:t>Волк:</w:t>
      </w:r>
      <w:r w:rsidR="00D109E3" w:rsidRPr="00DB7447">
        <w:t xml:space="preserve"> </w:t>
      </w:r>
      <w:r w:rsidRPr="00DB7447">
        <w:t>Ой! Да это</w:t>
      </w:r>
      <w:r w:rsidRPr="00DB7447">
        <w:rPr>
          <w:rStyle w:val="apple-converted-space"/>
        </w:rPr>
        <w:t> </w:t>
      </w:r>
      <w:r w:rsidRPr="00DB7447">
        <w:rPr>
          <w:rStyle w:val="a6"/>
        </w:rPr>
        <w:t>Теремок</w:t>
      </w:r>
      <w:r w:rsidRPr="00DB7447">
        <w:t>! Он не низок, не высок.</w:t>
      </w:r>
      <w:r w:rsidRPr="00DB7447">
        <w:br/>
        <w:t>Открывайте поскорей! Дожидаться</w:t>
      </w:r>
      <w:r w:rsidR="008014C6" w:rsidRPr="00DB7447">
        <w:t xml:space="preserve"> мочи нет</w:t>
      </w:r>
      <w:r w:rsidRPr="00DB7447">
        <w:t>!</w:t>
      </w:r>
      <w:r w:rsidRPr="00DB7447">
        <w:br/>
        <w:t>Ох, устал я, не могу! Отдохну, вам помогу!</w:t>
      </w:r>
    </w:p>
    <w:p w:rsidR="00762A54" w:rsidRPr="00DB7447" w:rsidRDefault="00D109E3" w:rsidP="00762A54">
      <w:r w:rsidRPr="00DB7447">
        <w:t>Дом ваш буду сторожить,</w:t>
      </w:r>
    </w:p>
    <w:p w:rsidR="00D109E3" w:rsidRPr="00DB7447" w:rsidRDefault="00D109E3" w:rsidP="00762A54">
      <w:r w:rsidRPr="00DB7447">
        <w:t>С вами буду дружно жить!</w:t>
      </w:r>
    </w:p>
    <w:p w:rsidR="008014C6" w:rsidRPr="00DB7447" w:rsidRDefault="008014C6" w:rsidP="00762A54"/>
    <w:p w:rsidR="00D109E3" w:rsidRPr="00DB7447" w:rsidRDefault="009C5956" w:rsidP="00762A54">
      <w:r w:rsidRPr="00DB7447">
        <w:rPr>
          <w:rStyle w:val="a6"/>
        </w:rPr>
        <w:t>Рассказчик</w:t>
      </w:r>
      <w:proofErr w:type="gramStart"/>
      <w:r w:rsidR="00DB7447">
        <w:rPr>
          <w:rStyle w:val="a6"/>
        </w:rPr>
        <w:t>1</w:t>
      </w:r>
      <w:proofErr w:type="gramEnd"/>
      <w:r w:rsidRPr="00DB7447">
        <w:rPr>
          <w:rStyle w:val="a6"/>
        </w:rPr>
        <w:t xml:space="preserve">: </w:t>
      </w:r>
      <w:r w:rsidR="00762A54" w:rsidRPr="00DB7447">
        <w:t>Шёл</w:t>
      </w:r>
      <w:r w:rsidR="00762A54" w:rsidRPr="00DB7447">
        <w:rPr>
          <w:rStyle w:val="apple-converted-space"/>
        </w:rPr>
        <w:t> </w:t>
      </w:r>
      <w:r w:rsidR="00762A54" w:rsidRPr="00DB7447">
        <w:rPr>
          <w:rStyle w:val="a6"/>
        </w:rPr>
        <w:t>Медведь</w:t>
      </w:r>
      <w:r w:rsidR="00762A54" w:rsidRPr="00DB7447">
        <w:rPr>
          <w:rStyle w:val="apple-converted-space"/>
        </w:rPr>
        <w:t> </w:t>
      </w:r>
      <w:r w:rsidR="00762A54" w:rsidRPr="00DB7447">
        <w:t>из-за болота.</w:t>
      </w:r>
    </w:p>
    <w:p w:rsidR="003F674B" w:rsidRPr="00DB7447" w:rsidRDefault="00A02AF3" w:rsidP="00762A54">
      <w:r w:rsidRPr="00DB7447">
        <w:t>Звучит музыка.</w:t>
      </w:r>
    </w:p>
    <w:p w:rsidR="003F674B" w:rsidRPr="00DB7447" w:rsidRDefault="003F674B" w:rsidP="00762A54">
      <w:r w:rsidRPr="00DB7447">
        <w:rPr>
          <w:b/>
        </w:rPr>
        <w:t>Рассказчик</w:t>
      </w:r>
      <w:proofErr w:type="gramStart"/>
      <w:r w:rsidR="00DB7447">
        <w:rPr>
          <w:b/>
        </w:rPr>
        <w:t>1</w:t>
      </w:r>
      <w:proofErr w:type="gramEnd"/>
      <w:r w:rsidRPr="00DB7447">
        <w:rPr>
          <w:b/>
        </w:rPr>
        <w:t>:</w:t>
      </w:r>
      <w:r w:rsidRPr="00DB7447">
        <w:t xml:space="preserve"> </w:t>
      </w:r>
      <w:r w:rsidR="00762A54" w:rsidRPr="00DB7447">
        <w:t>Видит – заперты ворота.</w:t>
      </w:r>
    </w:p>
    <w:p w:rsidR="003F674B" w:rsidRPr="00DB7447" w:rsidRDefault="003F674B" w:rsidP="00762A54">
      <w:r w:rsidRPr="00DB7447">
        <w:rPr>
          <w:b/>
        </w:rPr>
        <w:t>Медведь:</w:t>
      </w:r>
      <w:r w:rsidRPr="00DB7447">
        <w:t xml:space="preserve"> Я в своем лесу хозяин!</w:t>
      </w:r>
    </w:p>
    <w:p w:rsidR="003F674B" w:rsidRPr="00DB7447" w:rsidRDefault="003F674B" w:rsidP="003F674B">
      <w:pPr>
        <w:ind w:firstLine="708"/>
      </w:pPr>
      <w:r w:rsidRPr="00DB7447">
        <w:t>Все дела мне по плечу!</w:t>
      </w:r>
    </w:p>
    <w:p w:rsidR="003F674B" w:rsidRPr="00DB7447" w:rsidRDefault="003F674B" w:rsidP="003F674B">
      <w:pPr>
        <w:ind w:firstLine="708"/>
      </w:pPr>
      <w:proofErr w:type="spellStart"/>
      <w:r w:rsidRPr="00DB7447">
        <w:t>Хошь</w:t>
      </w:r>
      <w:proofErr w:type="spellEnd"/>
      <w:r w:rsidRPr="00DB7447">
        <w:t xml:space="preserve">, туриста </w:t>
      </w:r>
      <w:proofErr w:type="spellStart"/>
      <w:r w:rsidRPr="00DB7447">
        <w:t>заломаю</w:t>
      </w:r>
      <w:proofErr w:type="spellEnd"/>
      <w:r w:rsidRPr="00DB7447">
        <w:t>!</w:t>
      </w:r>
    </w:p>
    <w:p w:rsidR="003F674B" w:rsidRPr="00DB7447" w:rsidRDefault="003F674B" w:rsidP="003F674B">
      <w:pPr>
        <w:ind w:firstLine="708"/>
      </w:pPr>
      <w:proofErr w:type="spellStart"/>
      <w:r w:rsidRPr="00DB7447">
        <w:t>Хошь</w:t>
      </w:r>
      <w:proofErr w:type="spellEnd"/>
      <w:r w:rsidRPr="00DB7447">
        <w:t>, пенек разворочу!</w:t>
      </w:r>
    </w:p>
    <w:p w:rsidR="008014C6" w:rsidRPr="00DB7447" w:rsidRDefault="00762A54" w:rsidP="003F674B">
      <w:pPr>
        <w:ind w:firstLine="708"/>
      </w:pPr>
      <w:r w:rsidRPr="00DB7447">
        <w:t xml:space="preserve">Открывайте, </w:t>
      </w:r>
      <w:r w:rsidR="003F674B" w:rsidRPr="00DB7447">
        <w:t>поскорей</w:t>
      </w:r>
      <w:r w:rsidRPr="00DB7447">
        <w:t>! А не то буду реветь!</w:t>
      </w:r>
    </w:p>
    <w:p w:rsidR="009C5956" w:rsidRPr="00DB7447" w:rsidRDefault="00762A54" w:rsidP="00762A54">
      <w:r w:rsidRPr="00DB7447">
        <w:br/>
      </w:r>
      <w:r w:rsidR="009C5956" w:rsidRPr="00DB7447">
        <w:rPr>
          <w:rStyle w:val="a6"/>
        </w:rPr>
        <w:t>Рассказчик</w:t>
      </w:r>
      <w:proofErr w:type="gramStart"/>
      <w:r w:rsidR="00DB7447">
        <w:rPr>
          <w:rStyle w:val="a6"/>
        </w:rPr>
        <w:t>1</w:t>
      </w:r>
      <w:proofErr w:type="gramEnd"/>
      <w:r w:rsidR="009C5956" w:rsidRPr="00DB7447">
        <w:rPr>
          <w:rStyle w:val="a6"/>
        </w:rPr>
        <w:t xml:space="preserve">: </w:t>
      </w:r>
      <w:r w:rsidRPr="00DB7447">
        <w:t>В</w:t>
      </w:r>
      <w:r w:rsidRPr="00DB7447">
        <w:rPr>
          <w:rStyle w:val="apple-converted-space"/>
        </w:rPr>
        <w:t> </w:t>
      </w:r>
      <w:r w:rsidRPr="00DB7447">
        <w:rPr>
          <w:rStyle w:val="a6"/>
        </w:rPr>
        <w:t>Теремок Медведь</w:t>
      </w:r>
      <w:r w:rsidRPr="00DB7447">
        <w:rPr>
          <w:rStyle w:val="apple-converted-space"/>
        </w:rPr>
        <w:t> </w:t>
      </w:r>
      <w:r w:rsidRPr="00DB7447">
        <w:t>ввалился,</w:t>
      </w:r>
      <w:r w:rsidRPr="00DB7447">
        <w:rPr>
          <w:rStyle w:val="apple-converted-space"/>
        </w:rPr>
        <w:t> </w:t>
      </w:r>
      <w:r w:rsidRPr="00DB7447">
        <w:rPr>
          <w:rStyle w:val="a6"/>
        </w:rPr>
        <w:t>Теремочек</w:t>
      </w:r>
      <w:r w:rsidRPr="00DB7447">
        <w:rPr>
          <w:rStyle w:val="apple-converted-space"/>
        </w:rPr>
        <w:t> </w:t>
      </w:r>
      <w:r w:rsidRPr="00DB7447">
        <w:t>развалился!</w:t>
      </w:r>
      <w:r w:rsidRPr="00DB7447">
        <w:br/>
        <w:t>Разбеж</w:t>
      </w:r>
      <w:r w:rsidR="008014C6" w:rsidRPr="00DB7447">
        <w:t xml:space="preserve">алось всё зверьё. </w:t>
      </w:r>
    </w:p>
    <w:p w:rsidR="008014C6" w:rsidRPr="00DB7447" w:rsidRDefault="009C5956" w:rsidP="00762A54">
      <w:pPr>
        <w:rPr>
          <w:rStyle w:val="ab"/>
          <w:i w:val="0"/>
          <w:iCs w:val="0"/>
        </w:rPr>
      </w:pPr>
      <w:r w:rsidRPr="00DB7447">
        <w:rPr>
          <w:b/>
        </w:rPr>
        <w:lastRenderedPageBreak/>
        <w:t>Все звери:</w:t>
      </w:r>
      <w:r w:rsidR="00B2707D" w:rsidRPr="00DB7447">
        <w:rPr>
          <w:b/>
        </w:rPr>
        <w:t xml:space="preserve"> </w:t>
      </w:r>
      <w:r w:rsidR="008014C6" w:rsidRPr="00DB7447">
        <w:t>Что же будет?</w:t>
      </w:r>
      <w:r w:rsidRPr="00DB7447">
        <w:t xml:space="preserve"> </w:t>
      </w:r>
      <w:r w:rsidR="00762A54" w:rsidRPr="00DB7447">
        <w:t>Ё – моё!</w:t>
      </w:r>
      <w:r w:rsidR="00762A54" w:rsidRPr="00DB7447">
        <w:br/>
      </w:r>
      <w:r w:rsidR="008014C6" w:rsidRPr="00DB7447">
        <w:rPr>
          <w:rStyle w:val="ab"/>
          <w:b/>
          <w:bCs/>
          <w:i w:val="0"/>
          <w:iCs w:val="0"/>
        </w:rPr>
        <w:t>Звери убегают.</w:t>
      </w:r>
    </w:p>
    <w:p w:rsidR="00762A54" w:rsidRPr="00DB7447" w:rsidRDefault="008014C6" w:rsidP="00762A54">
      <w:r w:rsidRPr="00DB7447">
        <w:rPr>
          <w:rStyle w:val="ab"/>
          <w:b/>
          <w:bCs/>
          <w:i w:val="0"/>
          <w:iCs w:val="0"/>
        </w:rPr>
        <w:t>П</w:t>
      </w:r>
      <w:r w:rsidR="00762A54" w:rsidRPr="00DB7447">
        <w:rPr>
          <w:rStyle w:val="ab"/>
          <w:b/>
          <w:bCs/>
          <w:i w:val="0"/>
          <w:iCs w:val="0"/>
        </w:rPr>
        <w:t>оявляются Дед и Баба.</w:t>
      </w:r>
    </w:p>
    <w:p w:rsidR="00762A54" w:rsidRPr="00DB7447" w:rsidRDefault="00B2707D" w:rsidP="00762A54">
      <w:r w:rsidRPr="00DB7447">
        <w:rPr>
          <w:b/>
        </w:rPr>
        <w:t xml:space="preserve">Дед: </w:t>
      </w:r>
      <w:r w:rsidR="00762A54" w:rsidRPr="00DB7447">
        <w:t>Что же делать? Как же быть? Где же</w:t>
      </w:r>
      <w:r w:rsidR="00762A54" w:rsidRPr="00DB7447">
        <w:rPr>
          <w:rStyle w:val="apple-converted-space"/>
        </w:rPr>
        <w:t> </w:t>
      </w:r>
      <w:r w:rsidRPr="00DB7447">
        <w:rPr>
          <w:rStyle w:val="a6"/>
          <w:b w:val="0"/>
        </w:rPr>
        <w:t>нам с тобою</w:t>
      </w:r>
      <w:r w:rsidR="00762A54" w:rsidRPr="00DB7447">
        <w:rPr>
          <w:rStyle w:val="apple-converted-space"/>
        </w:rPr>
        <w:t> </w:t>
      </w:r>
      <w:r w:rsidR="00762A54" w:rsidRPr="00DB7447">
        <w:t>жить?</w:t>
      </w:r>
      <w:r w:rsidR="00762A54" w:rsidRPr="00DB7447">
        <w:br/>
      </w:r>
      <w:r w:rsidR="009C5956" w:rsidRPr="00DB7447">
        <w:rPr>
          <w:rStyle w:val="a6"/>
        </w:rPr>
        <w:t>Рассказчик</w:t>
      </w:r>
      <w:proofErr w:type="gramStart"/>
      <w:r w:rsidR="00DB7447">
        <w:rPr>
          <w:rStyle w:val="a6"/>
        </w:rPr>
        <w:t>2</w:t>
      </w:r>
      <w:proofErr w:type="gramEnd"/>
      <w:r w:rsidR="009C5956" w:rsidRPr="00DB7447">
        <w:rPr>
          <w:rStyle w:val="a6"/>
        </w:rPr>
        <w:t xml:space="preserve">: </w:t>
      </w:r>
      <w:r w:rsidR="00762A54" w:rsidRPr="00DB7447">
        <w:t>Плачут, заливаются, с</w:t>
      </w:r>
      <w:r w:rsidR="00762A54" w:rsidRPr="00DB7447">
        <w:rPr>
          <w:rStyle w:val="apple-converted-space"/>
        </w:rPr>
        <w:t> </w:t>
      </w:r>
      <w:r w:rsidR="00762A54" w:rsidRPr="00DB7447">
        <w:rPr>
          <w:rStyle w:val="a6"/>
        </w:rPr>
        <w:t>Теремком</w:t>
      </w:r>
      <w:r w:rsidR="00762A54" w:rsidRPr="00DB7447">
        <w:rPr>
          <w:rStyle w:val="apple-converted-space"/>
        </w:rPr>
        <w:t> </w:t>
      </w:r>
      <w:r w:rsidR="00762A54" w:rsidRPr="00DB7447">
        <w:t>прощаются.</w:t>
      </w:r>
    </w:p>
    <w:p w:rsidR="008014C6" w:rsidRPr="00DB7447" w:rsidRDefault="00762A54" w:rsidP="00762A54">
      <w:r w:rsidRPr="00DB7447">
        <w:t>Но решил потом</w:t>
      </w:r>
      <w:r w:rsidRPr="00DB7447">
        <w:rPr>
          <w:rStyle w:val="apple-converted-space"/>
        </w:rPr>
        <w:t> </w:t>
      </w:r>
      <w:proofErr w:type="gramStart"/>
      <w:r w:rsidRPr="00DB7447">
        <w:rPr>
          <w:rStyle w:val="a6"/>
        </w:rPr>
        <w:t>Дедок</w:t>
      </w:r>
      <w:proofErr w:type="gramEnd"/>
      <w:r w:rsidR="008014C6" w:rsidRPr="00DB7447">
        <w:rPr>
          <w:rStyle w:val="a6"/>
        </w:rPr>
        <w:t>:</w:t>
      </w:r>
      <w:r w:rsidR="008014C6" w:rsidRPr="00DB7447">
        <w:br/>
      </w:r>
      <w:r w:rsidR="00B2707D" w:rsidRPr="00DB7447">
        <w:rPr>
          <w:b/>
        </w:rPr>
        <w:t>Дед:</w:t>
      </w:r>
      <w:r w:rsidR="00B2707D" w:rsidRPr="00DB7447">
        <w:t xml:space="preserve"> </w:t>
      </w:r>
      <w:r w:rsidR="008014C6" w:rsidRPr="00DB7447">
        <w:t>Я построю</w:t>
      </w:r>
      <w:r w:rsidRPr="00DB7447">
        <w:t xml:space="preserve"> новый дом — и с крылечком, и с двором!</w:t>
      </w:r>
      <w:r w:rsidRPr="00DB7447">
        <w:br/>
      </w:r>
      <w:r w:rsidR="00B2707D" w:rsidRPr="00DB7447">
        <w:rPr>
          <w:b/>
        </w:rPr>
        <w:t>Баба:</w:t>
      </w:r>
      <w:r w:rsidR="00B2707D" w:rsidRPr="00DB7447">
        <w:t xml:space="preserve"> Мой дедуля дорогой!</w:t>
      </w:r>
    </w:p>
    <w:p w:rsidR="00B2707D" w:rsidRPr="00DB7447" w:rsidRDefault="007C04D0" w:rsidP="00762A54">
      <w:r w:rsidRPr="00DB7447">
        <w:tab/>
        <w:t>Так горжусь</w:t>
      </w:r>
      <w:r w:rsidR="00B2707D" w:rsidRPr="00DB7447">
        <w:t xml:space="preserve"> я тобой!</w:t>
      </w:r>
    </w:p>
    <w:p w:rsidR="00B2707D" w:rsidRPr="00DB7447" w:rsidRDefault="00B2707D" w:rsidP="00762A54">
      <w:r w:rsidRPr="00DB7447">
        <w:tab/>
        <w:t>И скажу я по секрету,</w:t>
      </w:r>
    </w:p>
    <w:p w:rsidR="00B2707D" w:rsidRPr="00DB7447" w:rsidRDefault="00B2707D" w:rsidP="00762A54">
      <w:r w:rsidRPr="00DB7447">
        <w:tab/>
        <w:t>Лучше нет на свете деда!</w:t>
      </w:r>
    </w:p>
    <w:p w:rsidR="00B2707D" w:rsidRPr="00DB7447" w:rsidRDefault="00B2707D" w:rsidP="00762A54">
      <w:r w:rsidRPr="00DB7447">
        <w:rPr>
          <w:b/>
        </w:rPr>
        <w:t>Рассказчик</w:t>
      </w:r>
      <w:r w:rsidR="00DB7447">
        <w:rPr>
          <w:b/>
        </w:rPr>
        <w:t>и и герои сказки по очереди</w:t>
      </w:r>
      <w:r w:rsidRPr="00DB7447">
        <w:rPr>
          <w:b/>
        </w:rPr>
        <w:t>:</w:t>
      </w:r>
    </w:p>
    <w:p w:rsidR="00667E7D" w:rsidRPr="00DB7447" w:rsidRDefault="00667E7D" w:rsidP="00667E7D">
      <w:r w:rsidRPr="00DB7447">
        <w:t>Вместе принялись за дело,</w:t>
      </w:r>
    </w:p>
    <w:p w:rsidR="00DB7447" w:rsidRPr="00DB7447" w:rsidRDefault="00667E7D" w:rsidP="00667E7D">
      <w:r w:rsidRPr="00DB7447">
        <w:t>И работа закипела!</w:t>
      </w:r>
    </w:p>
    <w:p w:rsidR="00667E7D" w:rsidRDefault="00667E7D" w:rsidP="00667E7D">
      <w:r w:rsidRPr="00DB7447">
        <w:t>Помогало всё зверьё – развалили ведь жильё!</w:t>
      </w:r>
    </w:p>
    <w:p w:rsidR="00DB7447" w:rsidRPr="00DB7447" w:rsidRDefault="00DB7447" w:rsidP="00667E7D"/>
    <w:p w:rsidR="00667E7D" w:rsidRDefault="00667E7D" w:rsidP="00667E7D">
      <w:r w:rsidRPr="00DB7447">
        <w:t>Кто-то пилит, кто строгает,</w:t>
      </w:r>
    </w:p>
    <w:p w:rsidR="00667E7D" w:rsidRDefault="00667E7D" w:rsidP="00667E7D">
      <w:r w:rsidRPr="00DB7447">
        <w:t>Кто-то гвозди забивает.</w:t>
      </w:r>
    </w:p>
    <w:p w:rsidR="00DB7447" w:rsidRPr="00DB7447" w:rsidRDefault="00DB7447" w:rsidP="00667E7D"/>
    <w:p w:rsidR="00667E7D" w:rsidRPr="00DB7447" w:rsidRDefault="00667E7D" w:rsidP="00667E7D">
      <w:r w:rsidRPr="00DB7447">
        <w:t>День другой идет работа,</w:t>
      </w:r>
    </w:p>
    <w:p w:rsidR="00667E7D" w:rsidRDefault="00667E7D" w:rsidP="00667E7D">
      <w:r w:rsidRPr="00DB7447">
        <w:t>Звери трудятся с охотой…</w:t>
      </w:r>
    </w:p>
    <w:p w:rsidR="00DB7447" w:rsidRPr="00DB7447" w:rsidRDefault="00DB7447" w:rsidP="00667E7D"/>
    <w:p w:rsidR="00667E7D" w:rsidRPr="00DB7447" w:rsidRDefault="00667E7D" w:rsidP="00667E7D">
      <w:r w:rsidRPr="00DB7447">
        <w:t>Вот и снова под сосной –</w:t>
      </w:r>
    </w:p>
    <w:p w:rsidR="00667E7D" w:rsidRDefault="00667E7D" w:rsidP="00667E7D">
      <w:r w:rsidRPr="00DB7447">
        <w:t>Терем, но уже большой.</w:t>
      </w:r>
    </w:p>
    <w:p w:rsidR="00DB7447" w:rsidRPr="00DB7447" w:rsidRDefault="00DB7447" w:rsidP="00667E7D"/>
    <w:p w:rsidR="00667E7D" w:rsidRPr="00DB7447" w:rsidRDefault="00667E7D" w:rsidP="00667E7D">
      <w:r w:rsidRPr="00DB7447">
        <w:t>В нем окошечки резные,</w:t>
      </w:r>
    </w:p>
    <w:p w:rsidR="00667E7D" w:rsidRDefault="00667E7D" w:rsidP="00667E7D">
      <w:r w:rsidRPr="00DB7447">
        <w:t>Ставни чудо расписные,</w:t>
      </w:r>
    </w:p>
    <w:p w:rsidR="00DB7447" w:rsidRPr="00DB7447" w:rsidRDefault="00DB7447" w:rsidP="00667E7D"/>
    <w:p w:rsidR="00667E7D" w:rsidRPr="00DB7447" w:rsidRDefault="00667E7D" w:rsidP="00667E7D">
      <w:r w:rsidRPr="00DB7447">
        <w:t>Комнатами полон дом</w:t>
      </w:r>
    </w:p>
    <w:p w:rsidR="00667E7D" w:rsidRDefault="00667E7D" w:rsidP="00667E7D">
      <w:r w:rsidRPr="00DB7447">
        <w:t>И для всех есть место в нем!</w:t>
      </w:r>
    </w:p>
    <w:p w:rsidR="00DB7447" w:rsidRPr="00DB7447" w:rsidRDefault="00DB7447" w:rsidP="00667E7D"/>
    <w:p w:rsidR="00667E7D" w:rsidRPr="00DB7447" w:rsidRDefault="00667E7D" w:rsidP="00667E7D">
      <w:r w:rsidRPr="00DB7447">
        <w:t>Звери дружно там живут,</w:t>
      </w:r>
    </w:p>
    <w:p w:rsidR="00667E7D" w:rsidRDefault="00667E7D" w:rsidP="00667E7D">
      <w:r w:rsidRPr="00DB7447">
        <w:t>В тереме покой, уют</w:t>
      </w:r>
      <w:proofErr w:type="gramStart"/>
      <w:r w:rsidRPr="00DB7447">
        <w:t>..</w:t>
      </w:r>
      <w:proofErr w:type="gramEnd"/>
    </w:p>
    <w:p w:rsidR="00DB7447" w:rsidRPr="00DB7447" w:rsidRDefault="00DB7447" w:rsidP="00667E7D"/>
    <w:p w:rsidR="00667E7D" w:rsidRPr="00DB7447" w:rsidRDefault="00667E7D" w:rsidP="00667E7D">
      <w:r w:rsidRPr="00DB7447">
        <w:t>Дело каждый свое знает</w:t>
      </w:r>
    </w:p>
    <w:p w:rsidR="00667E7D" w:rsidRDefault="00667E7D" w:rsidP="00667E7D">
      <w:r w:rsidRPr="00DB7447">
        <w:t>И другому по</w:t>
      </w:r>
      <w:r w:rsidR="007C04D0" w:rsidRPr="00DB7447">
        <w:t>м</w:t>
      </w:r>
      <w:r w:rsidRPr="00DB7447">
        <w:t>огает!</w:t>
      </w:r>
    </w:p>
    <w:p w:rsidR="00DB7447" w:rsidRPr="00DB7447" w:rsidRDefault="00DB7447" w:rsidP="00667E7D"/>
    <w:p w:rsidR="00667E7D" w:rsidRPr="00DB7447" w:rsidRDefault="00667E7D" w:rsidP="00667E7D">
      <w:r w:rsidRPr="00DB7447">
        <w:t>Наша мышка-повариха</w:t>
      </w:r>
    </w:p>
    <w:p w:rsidR="00667E7D" w:rsidRDefault="00667E7D" w:rsidP="00667E7D">
      <w:r w:rsidRPr="00DB7447">
        <w:t>Суп и кашу варит лихо,</w:t>
      </w:r>
    </w:p>
    <w:p w:rsidR="00DB7447" w:rsidRPr="00DB7447" w:rsidRDefault="00DB7447" w:rsidP="00667E7D"/>
    <w:p w:rsidR="00667E7D" w:rsidRPr="00DB7447" w:rsidRDefault="00667E7D" w:rsidP="00667E7D">
      <w:r w:rsidRPr="00DB7447">
        <w:t>Пироги печет и плюшки.</w:t>
      </w:r>
    </w:p>
    <w:p w:rsidR="00667E7D" w:rsidRDefault="00667E7D" w:rsidP="00667E7D">
      <w:r w:rsidRPr="00DB7447">
        <w:t xml:space="preserve">Сыты, счастливы </w:t>
      </w:r>
      <w:proofErr w:type="gramStart"/>
      <w:r w:rsidRPr="00DB7447">
        <w:t>зверюшки</w:t>
      </w:r>
      <w:proofErr w:type="gramEnd"/>
      <w:r w:rsidRPr="00DB7447">
        <w:t>!</w:t>
      </w:r>
    </w:p>
    <w:p w:rsidR="00DB7447" w:rsidRPr="00DB7447" w:rsidRDefault="00DB7447" w:rsidP="00667E7D"/>
    <w:p w:rsidR="00667E7D" w:rsidRPr="00DB7447" w:rsidRDefault="00667E7D" w:rsidP="00667E7D">
      <w:r w:rsidRPr="00DB7447">
        <w:t>Наша лисонька поет,</w:t>
      </w:r>
    </w:p>
    <w:p w:rsidR="00667E7D" w:rsidRDefault="00667E7D" w:rsidP="00667E7D">
      <w:r w:rsidRPr="00DB7447">
        <w:t>С танцами полы метет.</w:t>
      </w:r>
    </w:p>
    <w:p w:rsidR="00DB7447" w:rsidRPr="00DB7447" w:rsidRDefault="00DB7447" w:rsidP="00667E7D"/>
    <w:p w:rsidR="00667E7D" w:rsidRPr="00DB7447" w:rsidRDefault="00667E7D" w:rsidP="00667E7D">
      <w:r w:rsidRPr="00DB7447">
        <w:t>Её Лягушки помогают:</w:t>
      </w:r>
    </w:p>
    <w:p w:rsidR="00667E7D" w:rsidRDefault="00667E7D" w:rsidP="00667E7D">
      <w:r w:rsidRPr="00DB7447">
        <w:t>Моют пол, бельё стирают.</w:t>
      </w:r>
    </w:p>
    <w:p w:rsidR="00DB7447" w:rsidRPr="00DB7447" w:rsidRDefault="00DB7447" w:rsidP="00667E7D"/>
    <w:p w:rsidR="00667E7D" w:rsidRPr="00DB7447" w:rsidRDefault="00667E7D" w:rsidP="00667E7D">
      <w:r w:rsidRPr="00DB7447">
        <w:t>Ну, а Волк – в заплатах бок,</w:t>
      </w:r>
    </w:p>
    <w:p w:rsidR="00667E7D" w:rsidRDefault="00667E7D" w:rsidP="00667E7D">
      <w:r w:rsidRPr="00DB7447">
        <w:t>Сторожит наш теремок!</w:t>
      </w:r>
    </w:p>
    <w:p w:rsidR="00DB7447" w:rsidRPr="00DB7447" w:rsidRDefault="00DB7447" w:rsidP="00667E7D"/>
    <w:p w:rsidR="00667E7D" w:rsidRDefault="00667E7D" w:rsidP="00667E7D">
      <w:r w:rsidRPr="00DB7447">
        <w:t>Медведь пасеку завел,</w:t>
      </w:r>
      <w:r w:rsidRPr="00DB7447">
        <w:br/>
        <w:t>И теперь разводит пчел.</w:t>
      </w:r>
    </w:p>
    <w:p w:rsidR="00DB7447" w:rsidRPr="00DB7447" w:rsidRDefault="00DB7447" w:rsidP="00667E7D"/>
    <w:p w:rsidR="00667E7D" w:rsidRPr="00DB7447" w:rsidRDefault="00667E7D" w:rsidP="00667E7D">
      <w:r w:rsidRPr="00DB7447">
        <w:lastRenderedPageBreak/>
        <w:t>Хорошо им в теремочке</w:t>
      </w:r>
    </w:p>
    <w:p w:rsidR="00667E7D" w:rsidRDefault="00667E7D" w:rsidP="00667E7D">
      <w:r w:rsidRPr="00DB7447">
        <w:t>В сказочном лесу-лесочке…</w:t>
      </w:r>
    </w:p>
    <w:p w:rsidR="00DB7447" w:rsidRPr="00DB7447" w:rsidRDefault="00DB7447" w:rsidP="00667E7D"/>
    <w:p w:rsidR="00DB7447" w:rsidRDefault="00667E7D" w:rsidP="00667E7D">
      <w:r w:rsidRPr="00DB7447">
        <w:rPr>
          <w:b/>
        </w:rPr>
        <w:t xml:space="preserve">Все: </w:t>
      </w:r>
      <w:r w:rsidRPr="00DB7447">
        <w:t>Вот и новый</w:t>
      </w:r>
      <w:r w:rsidRPr="00DB7447">
        <w:rPr>
          <w:rStyle w:val="apple-converted-space"/>
        </w:rPr>
        <w:t> </w:t>
      </w:r>
      <w:r w:rsidRPr="00DB7447">
        <w:rPr>
          <w:rStyle w:val="a6"/>
          <w:b w:val="0"/>
        </w:rPr>
        <w:t>Теремок!</w:t>
      </w:r>
      <w:r w:rsidRPr="00DB7447">
        <w:rPr>
          <w:rStyle w:val="apple-converted-space"/>
        </w:rPr>
        <w:t> </w:t>
      </w:r>
      <w:r w:rsidRPr="00DB7447">
        <w:t>Из трубы идёт дымок.</w:t>
      </w:r>
    </w:p>
    <w:p w:rsidR="00667E7D" w:rsidRPr="00DB7447" w:rsidRDefault="00DB7447" w:rsidP="00667E7D">
      <w:pPr>
        <w:rPr>
          <w:b/>
        </w:rPr>
      </w:pPr>
      <w:r w:rsidRPr="00DB7447">
        <w:rPr>
          <w:b/>
        </w:rPr>
        <w:t>Звучит музыка. Дети выходят на поклон.</w:t>
      </w:r>
      <w:r w:rsidR="00667E7D" w:rsidRPr="00DB7447">
        <w:rPr>
          <w:b/>
        </w:rPr>
        <w:br/>
      </w:r>
    </w:p>
    <w:p w:rsidR="00762A54" w:rsidRPr="00DB7447" w:rsidRDefault="00762A54" w:rsidP="00762A54">
      <w:r w:rsidRPr="00DB7447">
        <w:t>.</w:t>
      </w:r>
      <w:r w:rsidRPr="00DB7447">
        <w:br/>
      </w:r>
    </w:p>
    <w:sectPr w:rsidR="00762A54" w:rsidRPr="00DB7447" w:rsidSect="00AA6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61B5"/>
    <w:multiLevelType w:val="hybridMultilevel"/>
    <w:tmpl w:val="EAA2FF30"/>
    <w:lvl w:ilvl="0" w:tplc="5E82FB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25F6C33"/>
    <w:multiLevelType w:val="hybridMultilevel"/>
    <w:tmpl w:val="D874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14895"/>
    <w:multiLevelType w:val="hybridMultilevel"/>
    <w:tmpl w:val="EA74149C"/>
    <w:lvl w:ilvl="0" w:tplc="D3A054E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9466B3D"/>
    <w:multiLevelType w:val="multilevel"/>
    <w:tmpl w:val="8A5E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B604D"/>
    <w:multiLevelType w:val="multilevel"/>
    <w:tmpl w:val="6012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4B6AAD"/>
    <w:multiLevelType w:val="hybridMultilevel"/>
    <w:tmpl w:val="1500FD44"/>
    <w:lvl w:ilvl="0" w:tplc="8C0AD9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6C11A52"/>
    <w:multiLevelType w:val="multilevel"/>
    <w:tmpl w:val="06E6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AE4894"/>
    <w:rsid w:val="00031051"/>
    <w:rsid w:val="000C4296"/>
    <w:rsid w:val="000C5173"/>
    <w:rsid w:val="000C5B9B"/>
    <w:rsid w:val="000F1E0A"/>
    <w:rsid w:val="0012544D"/>
    <w:rsid w:val="001475AA"/>
    <w:rsid w:val="0015532A"/>
    <w:rsid w:val="00160350"/>
    <w:rsid w:val="0018067B"/>
    <w:rsid w:val="00183E64"/>
    <w:rsid w:val="001933D8"/>
    <w:rsid w:val="001E4D5F"/>
    <w:rsid w:val="00210D6C"/>
    <w:rsid w:val="00216353"/>
    <w:rsid w:val="0023314D"/>
    <w:rsid w:val="00263228"/>
    <w:rsid w:val="00265F45"/>
    <w:rsid w:val="002660C8"/>
    <w:rsid w:val="00271766"/>
    <w:rsid w:val="002A25F0"/>
    <w:rsid w:val="002B0C0F"/>
    <w:rsid w:val="002B58FB"/>
    <w:rsid w:val="0032654F"/>
    <w:rsid w:val="00327E62"/>
    <w:rsid w:val="00330820"/>
    <w:rsid w:val="00342379"/>
    <w:rsid w:val="00352378"/>
    <w:rsid w:val="00372337"/>
    <w:rsid w:val="003757DE"/>
    <w:rsid w:val="00383518"/>
    <w:rsid w:val="003B14C0"/>
    <w:rsid w:val="003F674B"/>
    <w:rsid w:val="00424E09"/>
    <w:rsid w:val="004311D8"/>
    <w:rsid w:val="00441FDC"/>
    <w:rsid w:val="00444735"/>
    <w:rsid w:val="0044660C"/>
    <w:rsid w:val="0046741E"/>
    <w:rsid w:val="00472685"/>
    <w:rsid w:val="004A00D1"/>
    <w:rsid w:val="0050289E"/>
    <w:rsid w:val="00545E02"/>
    <w:rsid w:val="005A1FE5"/>
    <w:rsid w:val="005D0CF7"/>
    <w:rsid w:val="005E4B97"/>
    <w:rsid w:val="005E600F"/>
    <w:rsid w:val="00611215"/>
    <w:rsid w:val="00612C1B"/>
    <w:rsid w:val="00617539"/>
    <w:rsid w:val="00622BDF"/>
    <w:rsid w:val="00650D87"/>
    <w:rsid w:val="00664733"/>
    <w:rsid w:val="00667E7D"/>
    <w:rsid w:val="00677451"/>
    <w:rsid w:val="00684433"/>
    <w:rsid w:val="00690F6B"/>
    <w:rsid w:val="006B0305"/>
    <w:rsid w:val="006C1290"/>
    <w:rsid w:val="00707F0B"/>
    <w:rsid w:val="007330C7"/>
    <w:rsid w:val="007400F3"/>
    <w:rsid w:val="00762A54"/>
    <w:rsid w:val="007712CC"/>
    <w:rsid w:val="00777F0B"/>
    <w:rsid w:val="007B161C"/>
    <w:rsid w:val="007C04D0"/>
    <w:rsid w:val="007F7CBD"/>
    <w:rsid w:val="008014C6"/>
    <w:rsid w:val="00806168"/>
    <w:rsid w:val="00842EA4"/>
    <w:rsid w:val="00850397"/>
    <w:rsid w:val="0087141D"/>
    <w:rsid w:val="008C6299"/>
    <w:rsid w:val="008E3F5F"/>
    <w:rsid w:val="0091064B"/>
    <w:rsid w:val="0092086C"/>
    <w:rsid w:val="00940224"/>
    <w:rsid w:val="00981C3A"/>
    <w:rsid w:val="009919FC"/>
    <w:rsid w:val="009A58D9"/>
    <w:rsid w:val="009C5956"/>
    <w:rsid w:val="009F2455"/>
    <w:rsid w:val="00A02AF3"/>
    <w:rsid w:val="00A11E70"/>
    <w:rsid w:val="00A13D2C"/>
    <w:rsid w:val="00A20567"/>
    <w:rsid w:val="00A3327F"/>
    <w:rsid w:val="00A35138"/>
    <w:rsid w:val="00A42FB3"/>
    <w:rsid w:val="00AA685A"/>
    <w:rsid w:val="00AC1ACA"/>
    <w:rsid w:val="00AC7825"/>
    <w:rsid w:val="00AD2B99"/>
    <w:rsid w:val="00AD7B31"/>
    <w:rsid w:val="00AE0C72"/>
    <w:rsid w:val="00AE4894"/>
    <w:rsid w:val="00AE4F4F"/>
    <w:rsid w:val="00AE7F09"/>
    <w:rsid w:val="00B24DF2"/>
    <w:rsid w:val="00B2707D"/>
    <w:rsid w:val="00B5430D"/>
    <w:rsid w:val="00B5559D"/>
    <w:rsid w:val="00B71F96"/>
    <w:rsid w:val="00B83910"/>
    <w:rsid w:val="00B85AE2"/>
    <w:rsid w:val="00BA2E56"/>
    <w:rsid w:val="00BA5563"/>
    <w:rsid w:val="00BA5DBB"/>
    <w:rsid w:val="00C11FD8"/>
    <w:rsid w:val="00C17D14"/>
    <w:rsid w:val="00C32992"/>
    <w:rsid w:val="00C45980"/>
    <w:rsid w:val="00C54D02"/>
    <w:rsid w:val="00C742D9"/>
    <w:rsid w:val="00C80DA2"/>
    <w:rsid w:val="00CC20A5"/>
    <w:rsid w:val="00CD0A97"/>
    <w:rsid w:val="00CE1276"/>
    <w:rsid w:val="00CF1175"/>
    <w:rsid w:val="00CF6F05"/>
    <w:rsid w:val="00D109E3"/>
    <w:rsid w:val="00D80225"/>
    <w:rsid w:val="00D83D9B"/>
    <w:rsid w:val="00D84549"/>
    <w:rsid w:val="00DB7447"/>
    <w:rsid w:val="00DC22B0"/>
    <w:rsid w:val="00DD3CA6"/>
    <w:rsid w:val="00DD3E63"/>
    <w:rsid w:val="00E01996"/>
    <w:rsid w:val="00E351F0"/>
    <w:rsid w:val="00E5470B"/>
    <w:rsid w:val="00E8244D"/>
    <w:rsid w:val="00EA7A4C"/>
    <w:rsid w:val="00EE78FD"/>
    <w:rsid w:val="00F3783C"/>
    <w:rsid w:val="00F530A8"/>
    <w:rsid w:val="00F64628"/>
    <w:rsid w:val="00F855AC"/>
    <w:rsid w:val="00FD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B3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CD0A97"/>
    <w:pPr>
      <w:spacing w:after="75" w:line="330" w:lineRule="atLeast"/>
      <w:outlineLvl w:val="2"/>
    </w:pPr>
    <w:rPr>
      <w:rFonts w:ascii="Droid Serif" w:hAnsi="Droid Serif"/>
      <w:color w:val="333333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33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D0A97"/>
    <w:rPr>
      <w:rFonts w:ascii="Droid Serif" w:hAnsi="Droid Serif"/>
      <w:color w:val="333333"/>
      <w:sz w:val="30"/>
      <w:szCs w:val="30"/>
    </w:rPr>
  </w:style>
  <w:style w:type="paragraph" w:styleId="a5">
    <w:name w:val="Normal (Web)"/>
    <w:basedOn w:val="a"/>
    <w:uiPriority w:val="99"/>
    <w:unhideWhenUsed/>
    <w:rsid w:val="0080616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64733"/>
    <w:rPr>
      <w:b/>
      <w:bCs/>
    </w:rPr>
  </w:style>
  <w:style w:type="character" w:styleId="a7">
    <w:name w:val="Hyperlink"/>
    <w:basedOn w:val="a0"/>
    <w:uiPriority w:val="99"/>
    <w:semiHidden/>
    <w:unhideWhenUsed/>
    <w:rsid w:val="006C12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1290"/>
  </w:style>
  <w:style w:type="paragraph" w:styleId="a8">
    <w:name w:val="No Spacing"/>
    <w:uiPriority w:val="1"/>
    <w:qFormat/>
    <w:rsid w:val="006C1290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2A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2A54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762A54"/>
    <w:rPr>
      <w:i/>
      <w:iCs/>
    </w:rPr>
  </w:style>
  <w:style w:type="paragraph" w:customStyle="1" w:styleId="c0">
    <w:name w:val="c0"/>
    <w:basedOn w:val="a"/>
    <w:rsid w:val="00424E09"/>
    <w:pPr>
      <w:spacing w:before="100" w:beforeAutospacing="1" w:after="100" w:afterAutospacing="1"/>
    </w:pPr>
  </w:style>
  <w:style w:type="character" w:customStyle="1" w:styleId="c6">
    <w:name w:val="c6"/>
    <w:basedOn w:val="a0"/>
    <w:rsid w:val="00DB7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9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0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1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7339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9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90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9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3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2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70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7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006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6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9" w:color="EEEEEE"/>
                    <w:right w:val="none" w:sz="0" w:space="0" w:color="auto"/>
                  </w:divBdr>
                  <w:divsChild>
                    <w:div w:id="17493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7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3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31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38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12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33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78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65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92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57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30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4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9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07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64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50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75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62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30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71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86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69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11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90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41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23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01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33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32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236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21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17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75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72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38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13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95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45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24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18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28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45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41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07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20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60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16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16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06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04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75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7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22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86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43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96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72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85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66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43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08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49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6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2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5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49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41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48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73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84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91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8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00B71-A905-4838-8BFC-EE13DCB3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872</Words>
  <Characters>5195</Characters>
  <Application>Microsoft Office Word</Application>
  <DocSecurity>0</DocSecurity>
  <Lines>371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Баранов</vt:lpstr>
    </vt:vector>
  </TitlesOfParts>
  <Company>Дом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Баранов</dc:title>
  <dc:creator>A</dc:creator>
  <cp:lastModifiedBy>ВН</cp:lastModifiedBy>
  <cp:revision>18</cp:revision>
  <cp:lastPrinted>2017-01-16T18:30:00Z</cp:lastPrinted>
  <dcterms:created xsi:type="dcterms:W3CDTF">2017-01-26T17:28:00Z</dcterms:created>
  <dcterms:modified xsi:type="dcterms:W3CDTF">2025-01-16T13:37:00Z</dcterms:modified>
</cp:coreProperties>
</file>