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0A" w:rsidRDefault="009A0369" w:rsidP="00DC650A">
      <w:pPr>
        <w:jc w:val="center"/>
        <w:rPr>
          <w:b/>
          <w:sz w:val="28"/>
          <w:szCs w:val="28"/>
        </w:rPr>
      </w:pPr>
      <w:r w:rsidRPr="00DC650A">
        <w:rPr>
          <w:b/>
          <w:sz w:val="28"/>
          <w:szCs w:val="28"/>
        </w:rPr>
        <w:t>Сценарий проведения выпускного вечера</w:t>
      </w:r>
    </w:p>
    <w:p w:rsidR="00D22DE1" w:rsidRPr="00DC650A" w:rsidRDefault="009A0369" w:rsidP="00DC650A">
      <w:pPr>
        <w:jc w:val="center"/>
        <w:rPr>
          <w:b/>
          <w:sz w:val="28"/>
          <w:szCs w:val="28"/>
        </w:rPr>
      </w:pPr>
      <w:r w:rsidRPr="00DC650A">
        <w:rPr>
          <w:b/>
          <w:sz w:val="28"/>
          <w:szCs w:val="28"/>
        </w:rPr>
        <w:t>в МОБУ СОШ № 34 ЛГО в 2021 году.</w:t>
      </w:r>
    </w:p>
    <w:p w:rsidR="009A0369" w:rsidRDefault="009A0369">
      <w:r>
        <w:t>Дата проведения: 25 июня 2021 года.</w:t>
      </w:r>
    </w:p>
    <w:p w:rsidR="009A0369" w:rsidRDefault="009A0369">
      <w:r>
        <w:t>Место проведения: актовый зал школы.</w:t>
      </w:r>
    </w:p>
    <w:p w:rsidR="009A0369" w:rsidRDefault="009A0369">
      <w:r>
        <w:t>Время начала: 21.00</w:t>
      </w:r>
    </w:p>
    <w:p w:rsidR="009A0369" w:rsidRPr="007B4E8B" w:rsidRDefault="009A0369">
      <w:pPr>
        <w:rPr>
          <w:b/>
          <w:i/>
          <w:sz w:val="28"/>
          <w:szCs w:val="28"/>
        </w:rPr>
      </w:pPr>
      <w:r w:rsidRPr="007B4E8B">
        <w:rPr>
          <w:b/>
          <w:i/>
          <w:sz w:val="28"/>
          <w:szCs w:val="28"/>
        </w:rPr>
        <w:t>Звучит мелодия из оперетты «Летучая мышь»</w:t>
      </w:r>
    </w:p>
    <w:p w:rsidR="009A0369" w:rsidRPr="007B4E8B" w:rsidRDefault="009A0369">
      <w:pPr>
        <w:rPr>
          <w:sz w:val="28"/>
          <w:szCs w:val="28"/>
        </w:rPr>
      </w:pPr>
      <w:r w:rsidRPr="007B4E8B">
        <w:rPr>
          <w:sz w:val="28"/>
          <w:szCs w:val="28"/>
        </w:rPr>
        <w:t xml:space="preserve">- </w:t>
      </w:r>
      <w:proofErr w:type="gramStart"/>
      <w:r w:rsidRPr="007B4E8B">
        <w:rPr>
          <w:sz w:val="28"/>
          <w:szCs w:val="28"/>
        </w:rPr>
        <w:t>Нет</w:t>
      </w:r>
      <w:proofErr w:type="gramEnd"/>
      <w:r w:rsidRPr="007B4E8B">
        <w:rPr>
          <w:sz w:val="28"/>
          <w:szCs w:val="28"/>
        </w:rPr>
        <w:t xml:space="preserve"> это невыносимо. Этот выпускной, прощание. Вот воспитываешь их, воспитываешь. Душу вкладываешь. Суета, заботы и как только с ними можно поговорить по взрослому, спокойно, обстоятельно – они выпускники, надо провожать, прощаться. Вот хоть бы один на второй год остался, хоть бы один.</w:t>
      </w:r>
    </w:p>
    <w:p w:rsidR="009A0369" w:rsidRPr="007B4E8B" w:rsidRDefault="009A0369">
      <w:pPr>
        <w:rPr>
          <w:sz w:val="28"/>
          <w:szCs w:val="28"/>
        </w:rPr>
      </w:pPr>
      <w:r w:rsidRPr="007B4E8B">
        <w:rPr>
          <w:sz w:val="28"/>
          <w:szCs w:val="28"/>
        </w:rPr>
        <w:t>- Так все, не раскисаем. Платочки спрятали, валерьянки выпили, пошли.</w:t>
      </w:r>
    </w:p>
    <w:p w:rsidR="009A0369" w:rsidRPr="007B4E8B" w:rsidRDefault="00212B05">
      <w:pPr>
        <w:rPr>
          <w:sz w:val="28"/>
          <w:szCs w:val="28"/>
        </w:rPr>
      </w:pPr>
      <w:r w:rsidRPr="007B4E8B">
        <w:rPr>
          <w:sz w:val="28"/>
          <w:szCs w:val="28"/>
        </w:rPr>
        <w:t>- Добрый вечер, друзья.</w:t>
      </w:r>
    </w:p>
    <w:p w:rsidR="00212B05" w:rsidRPr="007B4E8B" w:rsidRDefault="00212B05">
      <w:pPr>
        <w:rPr>
          <w:sz w:val="28"/>
          <w:szCs w:val="28"/>
        </w:rPr>
      </w:pPr>
      <w:r w:rsidRPr="007B4E8B">
        <w:rPr>
          <w:sz w:val="28"/>
          <w:szCs w:val="28"/>
        </w:rPr>
        <w:t>- Мы рады приветствовать всех</w:t>
      </w:r>
      <w:proofErr w:type="gramStart"/>
      <w:r w:rsidRPr="007B4E8B">
        <w:rPr>
          <w:sz w:val="28"/>
          <w:szCs w:val="28"/>
        </w:rPr>
        <w:t xml:space="preserve">,, </w:t>
      </w:r>
      <w:proofErr w:type="gramEnd"/>
      <w:r w:rsidRPr="007B4E8B">
        <w:rPr>
          <w:sz w:val="28"/>
          <w:szCs w:val="28"/>
        </w:rPr>
        <w:t xml:space="preserve">кто собрался сегодня в этом зале. </w:t>
      </w:r>
    </w:p>
    <w:p w:rsidR="00212B05" w:rsidRPr="007B4E8B" w:rsidRDefault="00212B05">
      <w:pPr>
        <w:rPr>
          <w:sz w:val="28"/>
          <w:szCs w:val="28"/>
        </w:rPr>
      </w:pPr>
      <w:r w:rsidRPr="007B4E8B">
        <w:rPr>
          <w:sz w:val="28"/>
          <w:szCs w:val="28"/>
        </w:rPr>
        <w:t xml:space="preserve">- Пришла пора посмотреть на свои творения </w:t>
      </w:r>
      <w:proofErr w:type="gramStart"/>
      <w:r w:rsidRPr="007B4E8B">
        <w:rPr>
          <w:sz w:val="28"/>
          <w:szCs w:val="28"/>
        </w:rPr>
        <w:t>во</w:t>
      </w:r>
      <w:proofErr w:type="gramEnd"/>
      <w:r w:rsidRPr="007B4E8B">
        <w:rPr>
          <w:sz w:val="28"/>
          <w:szCs w:val="28"/>
        </w:rPr>
        <w:t xml:space="preserve"> сей красе. Они уже ждут, </w:t>
      </w:r>
      <w:proofErr w:type="spellStart"/>
      <w:r w:rsidRPr="007B4E8B">
        <w:rPr>
          <w:sz w:val="28"/>
          <w:szCs w:val="28"/>
        </w:rPr>
        <w:t>волднуются</w:t>
      </w:r>
      <w:proofErr w:type="spellEnd"/>
      <w:r w:rsidRPr="007B4E8B">
        <w:rPr>
          <w:sz w:val="28"/>
          <w:szCs w:val="28"/>
        </w:rPr>
        <w:t xml:space="preserve"> и сгорают от нетерпения.</w:t>
      </w:r>
    </w:p>
    <w:p w:rsidR="00212B05" w:rsidRPr="007B4E8B" w:rsidRDefault="00212B05">
      <w:pPr>
        <w:rPr>
          <w:sz w:val="28"/>
          <w:szCs w:val="28"/>
        </w:rPr>
      </w:pPr>
      <w:r w:rsidRPr="007B4E8B">
        <w:rPr>
          <w:sz w:val="28"/>
          <w:szCs w:val="28"/>
        </w:rPr>
        <w:t>- Встречайте. Аплодируйте. Наслаждайтесь.</w:t>
      </w:r>
    </w:p>
    <w:p w:rsidR="00212B05" w:rsidRPr="007B4E8B" w:rsidRDefault="00212B05">
      <w:pPr>
        <w:rPr>
          <w:b/>
          <w:i/>
          <w:sz w:val="28"/>
          <w:szCs w:val="28"/>
        </w:rPr>
      </w:pPr>
      <w:r w:rsidRPr="007B4E8B">
        <w:rPr>
          <w:b/>
          <w:i/>
          <w:sz w:val="28"/>
          <w:szCs w:val="28"/>
        </w:rPr>
        <w:t>Звучит музыка «Выход выпускников». Выпускники заходят в зал, классные руководители называют фамилии, имена. Последние пары выстраиваются на сцене. Звучит мелодия из оперетты «Летучая мышь», исполняется куплет песни и танец.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Осталось несколько минут.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И аттестаты нам дадут.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Точка школьных лет.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Взлетов и побед.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Эта ночь дана для нас всех.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Скучать и думать здесь грешно -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Одно веселье быть должно.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Все заботы - прочь!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Нам должна помочь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Позабыть дела эта ночь.</w:t>
      </w: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212B05" w:rsidRPr="007B4E8B" w:rsidRDefault="00212B05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lastRenderedPageBreak/>
        <w:t>- Итак</w:t>
      </w:r>
      <w:r w:rsidR="00DC650A"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,</w:t>
      </w: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все на местах, пора приступать к основному действу. Для открытия церемонии вручения аттестатов об окончании средней школы  на сцену приглашаются </w:t>
      </w:r>
      <w:proofErr w:type="spellStart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диретор</w:t>
      </w:r>
      <w:proofErr w:type="spellEnd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школы Татьяна Владимирова Григорьева и заместитель директора</w:t>
      </w:r>
      <w:r w:rsidR="00BC7100"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Вера Степановна Зайцева.</w:t>
      </w: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Церемония вручения аттестатов, поздравление директора, награждение.</w:t>
      </w:r>
    </w:p>
    <w:p w:rsidR="00BC7100" w:rsidRPr="007B4E8B" w:rsidRDefault="00BC7100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После того, как директор </w:t>
      </w:r>
      <w:r w:rsid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ушел со сцены, исполняется песня и танец «Белеет мой парус»</w:t>
      </w:r>
    </w:p>
    <w:p w:rsidR="00984C50" w:rsidRPr="007B4E8B" w:rsidRDefault="00984C50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84C50" w:rsidRPr="007B4E8B" w:rsidRDefault="00984C50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84C50" w:rsidRPr="007B4E8B" w:rsidRDefault="00984C50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Нет, ну вы посмотрите на них. Все покидают они школу, это мы уже поняли. А собраться в дорогу?</w:t>
      </w: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- Вот учили, мы вас учили. Что надо основательно готовиться к любому делу, опять все по </w:t>
      </w:r>
      <w:proofErr w:type="gramStart"/>
      <w:r w:rsidR="007F3DCF"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</w:t>
      </w: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овой надо объяснять.</w:t>
      </w: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Что самое главное из одежды вы должны с собой взять? Как думаете?</w:t>
      </w: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- Конечно, носки. Держи голову в холоде, а ноги в тепле. Кстати о ногах. Какие ноги то повыросли, какие ноги, а еще и каблук на  </w:t>
      </w:r>
      <w:proofErr w:type="spellStart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тУфлях</w:t>
      </w:r>
      <w:proofErr w:type="spellEnd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. Смотрите сами.</w:t>
      </w:r>
    </w:p>
    <w:p w:rsidR="00984C50" w:rsidRPr="007B4E8B" w:rsidRDefault="00984C50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Дефиле девочек. «</w:t>
      </w:r>
      <w:proofErr w:type="spellStart"/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Квин</w:t>
      </w:r>
      <w:proofErr w:type="spellEnd"/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»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- Что это вы Светлана Георгиевна собрали за пакетик? </w:t>
      </w: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Как что. Все для здоровья. Витамины. Сплошные витамины.</w:t>
      </w: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Да</w:t>
      </w:r>
      <w:r w:rsid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наборчик</w:t>
      </w:r>
      <w:proofErr w:type="spellEnd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странный какой-то. Морковь, капуста. Они что кролики или поросята? Или вот еще. Бананы. Их</w:t>
      </w:r>
      <w:proofErr w:type="gramStart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я знаю, любят обезьяны.</w:t>
      </w: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Ну, предпо</w:t>
      </w:r>
      <w:r w:rsidR="007F3DCF"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ложим, это сугубо ваше умозаклю</w:t>
      </w: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чение, а я все-таки это в </w:t>
      </w:r>
      <w:r w:rsidR="007F3DCF"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чемодан положу.</w:t>
      </w:r>
    </w:p>
    <w:p w:rsidR="007F3DCF" w:rsidRPr="007B4E8B" w:rsidRDefault="007F3DCF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- Витамины, витамины. Для тех зайцев, что сейчас выйдут на сцену лучшие витамины – это </w:t>
      </w:r>
      <w:proofErr w:type="spellStart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колобаса</w:t>
      </w:r>
      <w:proofErr w:type="spellEnd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7F3DCF" w:rsidRPr="007B4E8B" w:rsidRDefault="007F3DCF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Танец мальчиков «А нам все равно»</w:t>
      </w:r>
    </w:p>
    <w:p w:rsidR="00984C50" w:rsidRPr="007B4E8B" w:rsidRDefault="00984C50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Светлана Валентиновна. Пора объявлять следующий номер, что вы там замешкались?</w:t>
      </w:r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Подождите тут мне сообщение в группу класса пришло. « Светлана Валентиновна, вы не видели мою спортивную форму?»</w:t>
      </w:r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 Да. Сообщения учеников – это привычное дело.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Танец учителей «Мальчик-купидон»</w:t>
      </w:r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«Этот голос». Испытание для учителей. ( Проводит Кривошеева Алиса)</w:t>
      </w:r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lastRenderedPageBreak/>
        <w:t>- Что за странную штуковину вы приготовили для выпускников, Светлана Георгиевна</w:t>
      </w:r>
      <w:proofErr w:type="gramStart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- Это </w:t>
      </w:r>
      <w:proofErr w:type="gramStart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ПОПИТ</w:t>
      </w:r>
      <w:proofErr w:type="gramEnd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. Новое средство для успокоения. </w:t>
      </w:r>
      <w:r w:rsidR="007B4E8B"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Тоже пригодиться ребятам.</w:t>
      </w:r>
    </w:p>
    <w:p w:rsidR="00B32B9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- У меня есть средства </w:t>
      </w:r>
      <w:proofErr w:type="gramStart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получше</w:t>
      </w:r>
      <w:proofErr w:type="gramEnd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. Губка для мытья посуды, хозяйственное мыло для ручной стирки. </w:t>
      </w:r>
      <w:r w:rsidR="007B4E8B"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Моешь посуду, стираешь белье и успокаиваешься. Я так всегда делаю. 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- Думаю, ваши средства не всем подходят. 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Сценка «Папа проверяет дневник сына»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Видеопоздравление родителей.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вот и собраны чемоданы.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-Осталось сказать напутственные слова.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Ответное слово классных руководителей. Классные руководители читают стихи. Исполняют куплет песни. «Между нами любовь»</w:t>
      </w:r>
    </w:p>
    <w:p w:rsidR="007B4E8B" w:rsidRPr="007B4E8B" w:rsidRDefault="00B32B9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ab/>
      </w: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ab/>
      </w:r>
      <w:r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ab/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Стихотворение Соловова Эвелина. Вручение цветов учителям.</w:t>
      </w:r>
    </w:p>
    <w:p w:rsidR="007B4E8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B32B9B" w:rsidRPr="007B4E8B" w:rsidRDefault="007B4E8B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>Финальная песня «Выпускной»</w:t>
      </w:r>
      <w:r w:rsidR="00B32B9B" w:rsidRPr="007B4E8B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ab/>
      </w:r>
      <w:r w:rsidR="00B32B9B" w:rsidRPr="007B4E8B">
        <w:rPr>
          <w:rFonts w:eastAsia="Times New Roman"/>
          <w:sz w:val="28"/>
          <w:szCs w:val="28"/>
          <w:bdr w:val="none" w:sz="0" w:space="0" w:color="auto" w:frame="1"/>
          <w:lang w:eastAsia="ru-RU"/>
        </w:rPr>
        <w:tab/>
      </w:r>
    </w:p>
    <w:p w:rsidR="007F3DCF" w:rsidRPr="007B4E8B" w:rsidRDefault="007F3DCF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DC650A" w:rsidRPr="007B4E8B" w:rsidRDefault="00DC650A" w:rsidP="00212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212B05" w:rsidRPr="007B4E8B" w:rsidRDefault="00212B05">
      <w:pPr>
        <w:rPr>
          <w:sz w:val="28"/>
          <w:szCs w:val="28"/>
        </w:rPr>
      </w:pPr>
    </w:p>
    <w:p w:rsidR="00212B05" w:rsidRPr="007B4E8B" w:rsidRDefault="00212B05">
      <w:pPr>
        <w:rPr>
          <w:sz w:val="28"/>
          <w:szCs w:val="28"/>
        </w:rPr>
      </w:pPr>
    </w:p>
    <w:sectPr w:rsidR="00212B05" w:rsidRPr="007B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69"/>
    <w:rsid w:val="00212B05"/>
    <w:rsid w:val="007B4E8B"/>
    <w:rsid w:val="007F3DCF"/>
    <w:rsid w:val="00984C50"/>
    <w:rsid w:val="009A0369"/>
    <w:rsid w:val="00B32B9B"/>
    <w:rsid w:val="00BC7100"/>
    <w:rsid w:val="00D22DE1"/>
    <w:rsid w:val="00D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2021-06-17T00:41:00Z</cp:lastPrinted>
  <dcterms:created xsi:type="dcterms:W3CDTF">2021-06-08T22:21:00Z</dcterms:created>
  <dcterms:modified xsi:type="dcterms:W3CDTF">2021-06-17T00:43:00Z</dcterms:modified>
</cp:coreProperties>
</file>