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393C" w14:textId="2F5B260A" w:rsidR="00CE6CE4" w:rsidRPr="00311215" w:rsidRDefault="00CE6CE4" w:rsidP="00CE6CE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311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униципальное бюджетное дошкольное образовательное учреждение</w:t>
      </w:r>
    </w:p>
    <w:p w14:paraId="7BE79CF8" w14:textId="77777777" w:rsidR="00CE6CE4" w:rsidRPr="00311215" w:rsidRDefault="00CE6CE4" w:rsidP="00CE6CE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детский сад комбинированного вида №1 «Солнышко»</w:t>
      </w:r>
    </w:p>
    <w:p w14:paraId="16097C06" w14:textId="6F899413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29504" w14:textId="5A1B7485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209C0" w14:textId="684CF91E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DE317" w14:textId="77777777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DFB15" w14:textId="77777777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6822E" w14:textId="77777777" w:rsidR="00CE6CE4" w:rsidRDefault="005956F0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6F0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праздника для детей подготовительной группы </w:t>
      </w:r>
    </w:p>
    <w:p w14:paraId="21AD5D1D" w14:textId="05FDD87A" w:rsidR="005956F0" w:rsidRDefault="005956F0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6F0">
        <w:rPr>
          <w:rFonts w:ascii="Times New Roman" w:hAnsi="Times New Roman" w:cs="Times New Roman"/>
          <w:b/>
          <w:bCs/>
          <w:sz w:val="28"/>
          <w:szCs w:val="28"/>
        </w:rPr>
        <w:t>«Осенняя ярмарка»</w:t>
      </w:r>
    </w:p>
    <w:p w14:paraId="7E30A80E" w14:textId="2BAC2AF5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8B4E0" w14:textId="0E3FADE0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E1C34" w14:textId="1E8CC8B7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CD572" w14:textId="13953C66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AE18E" w14:textId="70EBEFE1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E8F23" w14:textId="14A60A0F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C9AD8" w14:textId="6A2D2F8D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62151" w14:textId="4EB90C3F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7B557" w14:textId="24948607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66F97" w14:textId="5353E4C6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C4F94" w14:textId="4005BDD4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B6783" w14:textId="77777777" w:rsidR="00CE6CE4" w:rsidRDefault="00CE6CE4" w:rsidP="00CE6CE4">
      <w:pPr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 – составитель: </w:t>
      </w:r>
    </w:p>
    <w:p w14:paraId="16D48AB6" w14:textId="77777777" w:rsidR="00CE6CE4" w:rsidRDefault="00CE6CE4" w:rsidP="00CE6CE4">
      <w:pPr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Елена Александровна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Эриванова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34E5A1F1" w14:textId="77777777" w:rsidR="00CE6CE4" w:rsidRDefault="00CE6CE4" w:rsidP="00CE6CE4">
      <w:pPr>
        <w:ind w:left="467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МБДОУ </w:t>
      </w:r>
      <w:r w:rsidRPr="00311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детский сад </w:t>
      </w:r>
    </w:p>
    <w:p w14:paraId="709000FF" w14:textId="72DA1F09" w:rsidR="00CE6CE4" w:rsidRPr="00311215" w:rsidRDefault="00CE6CE4" w:rsidP="00CE6CE4">
      <w:pPr>
        <w:ind w:left="467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1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комбинированного вида №1 «Солнышко»</w:t>
      </w:r>
    </w:p>
    <w:p w14:paraId="3750386C" w14:textId="1AF82BA1" w:rsidR="00CE6CE4" w:rsidRDefault="00CE6CE4" w:rsidP="00CE6CE4">
      <w:pPr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E90A3" w14:textId="02A8A70C" w:rsidR="00CE6CE4" w:rsidRDefault="00CE6CE4" w:rsidP="00CE6CE4">
      <w:pPr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Спасское, 2025</w:t>
      </w:r>
    </w:p>
    <w:p w14:paraId="2FA57159" w14:textId="78FA311B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AC77B" w14:textId="3703781A" w:rsidR="00CE6CE4" w:rsidRDefault="00CE6CE4" w:rsidP="005956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1E560" w14:textId="77777777" w:rsidR="00CE6CE4" w:rsidRPr="005956F0" w:rsidRDefault="00CE6CE4" w:rsidP="00CE6C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069DF14" w14:textId="77777777" w:rsidR="005956F0" w:rsidRPr="005956F0" w:rsidRDefault="005956F0" w:rsidP="005956F0">
      <w:pPr>
        <w:rPr>
          <w:rFonts w:ascii="Times New Roman" w:hAnsi="Times New Roman" w:cs="Times New Roman"/>
          <w:sz w:val="28"/>
          <w:szCs w:val="28"/>
        </w:rPr>
      </w:pPr>
      <w:r w:rsidRPr="005956F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5956F0">
        <w:rPr>
          <w:rFonts w:ascii="Times New Roman" w:hAnsi="Times New Roman" w:cs="Times New Roman"/>
          <w:sz w:val="28"/>
          <w:szCs w:val="28"/>
        </w:rPr>
        <w:t>приобщение детей к народному творчеству и русским народным традициям.</w:t>
      </w:r>
    </w:p>
    <w:p w14:paraId="289FEC4A" w14:textId="77777777" w:rsidR="005956F0" w:rsidRPr="005956F0" w:rsidRDefault="005956F0" w:rsidP="005956F0">
      <w:pPr>
        <w:rPr>
          <w:rFonts w:ascii="Times New Roman" w:hAnsi="Times New Roman" w:cs="Times New Roman"/>
          <w:sz w:val="28"/>
          <w:szCs w:val="28"/>
        </w:rPr>
      </w:pPr>
      <w:r w:rsidRPr="005956F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A38ADA0" w14:textId="77777777" w:rsidR="005956F0" w:rsidRPr="005956F0" w:rsidRDefault="005956F0" w:rsidP="005956F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6F0">
        <w:rPr>
          <w:rFonts w:ascii="Times New Roman" w:hAnsi="Times New Roman" w:cs="Times New Roman"/>
          <w:sz w:val="28"/>
          <w:szCs w:val="28"/>
        </w:rPr>
        <w:t>знакомить детей с традициями проведения ярмарок на Руси;</w:t>
      </w:r>
    </w:p>
    <w:p w14:paraId="0B698555" w14:textId="130CEB9C" w:rsidR="005956F0" w:rsidRPr="005956F0" w:rsidRDefault="005956F0" w:rsidP="005956F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6F0">
        <w:rPr>
          <w:rFonts w:ascii="Times New Roman" w:hAnsi="Times New Roman" w:cs="Times New Roman"/>
          <w:sz w:val="28"/>
          <w:szCs w:val="28"/>
        </w:rPr>
        <w:t xml:space="preserve">развивать музыкальные, танцевальные, певческие способности </w:t>
      </w:r>
      <w:r>
        <w:rPr>
          <w:rFonts w:ascii="Times New Roman" w:hAnsi="Times New Roman" w:cs="Times New Roman"/>
          <w:sz w:val="28"/>
          <w:szCs w:val="28"/>
        </w:rPr>
        <w:tab/>
      </w:r>
      <w:r w:rsidRPr="005956F0">
        <w:rPr>
          <w:rFonts w:ascii="Times New Roman" w:hAnsi="Times New Roman" w:cs="Times New Roman"/>
          <w:sz w:val="28"/>
          <w:szCs w:val="28"/>
        </w:rPr>
        <w:t>детей;</w:t>
      </w:r>
    </w:p>
    <w:p w14:paraId="6A2CB5D0" w14:textId="71B78427" w:rsidR="005956F0" w:rsidRPr="005956F0" w:rsidRDefault="005956F0" w:rsidP="005956F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6F0">
        <w:rPr>
          <w:rFonts w:ascii="Times New Roman" w:hAnsi="Times New Roman" w:cs="Times New Roman"/>
          <w:sz w:val="28"/>
          <w:szCs w:val="28"/>
        </w:rPr>
        <w:t xml:space="preserve">знакомить детей с различными жанрами устного народного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5956F0">
        <w:rPr>
          <w:rFonts w:ascii="Times New Roman" w:hAnsi="Times New Roman" w:cs="Times New Roman"/>
          <w:sz w:val="28"/>
          <w:szCs w:val="28"/>
        </w:rPr>
        <w:t>творчества: песнями, загадками, прибаутками,;</w:t>
      </w:r>
    </w:p>
    <w:p w14:paraId="5047E5A5" w14:textId="77777777" w:rsidR="005956F0" w:rsidRPr="005956F0" w:rsidRDefault="005956F0" w:rsidP="005956F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6F0">
        <w:rPr>
          <w:rFonts w:ascii="Times New Roman" w:hAnsi="Times New Roman" w:cs="Times New Roman"/>
          <w:sz w:val="28"/>
          <w:szCs w:val="28"/>
        </w:rPr>
        <w:t>побуждать детей к активному участию в инсценировках;</w:t>
      </w:r>
    </w:p>
    <w:p w14:paraId="7141D929" w14:textId="2855CD1F" w:rsidR="005956F0" w:rsidRPr="005956F0" w:rsidRDefault="005956F0" w:rsidP="005956F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6F0">
        <w:rPr>
          <w:rFonts w:ascii="Times New Roman" w:hAnsi="Times New Roman" w:cs="Times New Roman"/>
          <w:sz w:val="28"/>
          <w:szCs w:val="28"/>
        </w:rPr>
        <w:t xml:space="preserve">приобщать детей к творческому самовыражению, свободному </w:t>
      </w:r>
      <w:r>
        <w:rPr>
          <w:rFonts w:ascii="Times New Roman" w:hAnsi="Times New Roman" w:cs="Times New Roman"/>
          <w:sz w:val="28"/>
          <w:szCs w:val="28"/>
        </w:rPr>
        <w:tab/>
      </w:r>
      <w:r w:rsidRPr="005956F0">
        <w:rPr>
          <w:rFonts w:ascii="Times New Roman" w:hAnsi="Times New Roman" w:cs="Times New Roman"/>
          <w:sz w:val="28"/>
          <w:szCs w:val="28"/>
        </w:rPr>
        <w:t>общению со сверстниками;</w:t>
      </w:r>
    </w:p>
    <w:p w14:paraId="0634DB28" w14:textId="77777777" w:rsidR="005956F0" w:rsidRPr="005956F0" w:rsidRDefault="005956F0" w:rsidP="005956F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6F0">
        <w:rPr>
          <w:rFonts w:ascii="Times New Roman" w:hAnsi="Times New Roman" w:cs="Times New Roman"/>
          <w:sz w:val="28"/>
          <w:szCs w:val="28"/>
        </w:rPr>
        <w:t>воспитывать уважение к прошлому своего народа.</w:t>
      </w:r>
    </w:p>
    <w:p w14:paraId="34C83851" w14:textId="77777777" w:rsidR="005956F0" w:rsidRPr="005956F0" w:rsidRDefault="005956F0" w:rsidP="005956F0">
      <w:pPr>
        <w:rPr>
          <w:rFonts w:ascii="Times New Roman" w:hAnsi="Times New Roman" w:cs="Times New Roman"/>
          <w:sz w:val="28"/>
          <w:szCs w:val="28"/>
        </w:rPr>
      </w:pPr>
      <w:r w:rsidRPr="005956F0">
        <w:rPr>
          <w:rFonts w:ascii="Times New Roman" w:hAnsi="Times New Roman" w:cs="Times New Roman"/>
          <w:b/>
          <w:bCs/>
          <w:sz w:val="28"/>
          <w:szCs w:val="28"/>
        </w:rPr>
        <w:t>Ход мероприятия.</w:t>
      </w:r>
    </w:p>
    <w:p w14:paraId="00254A68" w14:textId="77777777" w:rsidR="005956F0" w:rsidRPr="005956F0" w:rsidRDefault="005956F0" w:rsidP="005956F0">
      <w:pPr>
        <w:rPr>
          <w:rFonts w:ascii="Times New Roman" w:hAnsi="Times New Roman" w:cs="Times New Roman"/>
          <w:sz w:val="28"/>
          <w:szCs w:val="28"/>
        </w:rPr>
      </w:pPr>
      <w:r w:rsidRPr="005956F0">
        <w:rPr>
          <w:rFonts w:ascii="Times New Roman" w:hAnsi="Times New Roman" w:cs="Times New Roman"/>
          <w:i/>
          <w:iCs/>
          <w:sz w:val="28"/>
          <w:szCs w:val="28"/>
        </w:rPr>
        <w:t>У центральной стены стоят столы с товарами. В зал входит ведущая в русском народном костюме.</w:t>
      </w:r>
    </w:p>
    <w:p w14:paraId="31A41621" w14:textId="37B76E3D" w:rsidR="005956F0" w:rsidRPr="005956F0" w:rsidRDefault="005956F0" w:rsidP="005956F0">
      <w:pPr>
        <w:rPr>
          <w:rFonts w:ascii="Times New Roman" w:hAnsi="Times New Roman" w:cs="Times New Roman"/>
          <w:sz w:val="28"/>
          <w:szCs w:val="28"/>
        </w:rPr>
      </w:pPr>
      <w:r w:rsidRPr="005956F0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5956F0">
        <w:rPr>
          <w:rFonts w:ascii="Times New Roman" w:hAnsi="Times New Roman" w:cs="Times New Roman"/>
          <w:sz w:val="28"/>
          <w:szCs w:val="28"/>
        </w:rPr>
        <w:t>Здравствуйте, гости дорогие: маленькие и большие.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6F0">
        <w:rPr>
          <w:rFonts w:ascii="Times New Roman" w:hAnsi="Times New Roman" w:cs="Times New Roman"/>
          <w:sz w:val="28"/>
          <w:szCs w:val="28"/>
        </w:rPr>
        <w:t>Милости просим на праздник Осени!</w:t>
      </w:r>
    </w:p>
    <w:p w14:paraId="53707C05" w14:textId="365214B8" w:rsidR="00993F53" w:rsidRDefault="005956F0" w:rsidP="005956F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56F0">
        <w:rPr>
          <w:rFonts w:ascii="Times New Roman" w:hAnsi="Times New Roman" w:cs="Times New Roman"/>
          <w:i/>
          <w:iCs/>
          <w:sz w:val="28"/>
          <w:szCs w:val="28"/>
        </w:rPr>
        <w:t>Под музыку входят дети, встают полукругом</w:t>
      </w:r>
    </w:p>
    <w:p w14:paraId="73B405F5" w14:textId="6099E0E7" w:rsidR="005956F0" w:rsidRPr="005956F0" w:rsidRDefault="005956F0" w:rsidP="005956F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Здравствуй, осень золотая,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Голубая неба высь!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Листья жёлтые, слетая,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дорожку улеглись.</w:t>
      </w:r>
    </w:p>
    <w:p w14:paraId="6414E69B" w14:textId="495C5A19" w:rsidR="005956F0" w:rsidRDefault="005956F0" w:rsidP="005956F0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иду, иду одна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Осень рядом где-то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Желтым листиком в реке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Утонуло лето</w:t>
      </w:r>
    </w:p>
    <w:p w14:paraId="76F95B07" w14:textId="678E0647" w:rsidR="005956F0" w:rsidRDefault="005956F0" w:rsidP="0059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Теплый луч ласкает щечки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Приглашает нас в лесок.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Там под ёлкою в тенечке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Вырос маленький грибок.</w:t>
      </w:r>
    </w:p>
    <w:p w14:paraId="4E93B273" w14:textId="3AB145AF" w:rsidR="005956F0" w:rsidRDefault="005956F0" w:rsidP="0059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Вот на ветке лист кленовый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Нынче он совсем как новый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Весь румяный, золотой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куда листок? Постой!</w:t>
      </w:r>
    </w:p>
    <w:p w14:paraId="3DCB2BD5" w14:textId="2BFBE981" w:rsidR="005956F0" w:rsidRDefault="005956F0" w:rsidP="0059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Солнышко любуется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дубы и клёны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Засыпают улицу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Золотом червонным</w:t>
      </w:r>
    </w:p>
    <w:p w14:paraId="7A39CE28" w14:textId="0E033502" w:rsidR="005956F0" w:rsidRDefault="005956F0" w:rsidP="0059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грустить теперь о лете!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в гости к нам пришла.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позолоченной карете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подарки привезла.</w:t>
      </w:r>
    </w:p>
    <w:p w14:paraId="56BCDC6D" w14:textId="301DB68D" w:rsidR="005956F0" w:rsidRDefault="005956F0" w:rsidP="0059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Осень в гости невидимкой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Потихонечку вошла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волшебную палитру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 с собою принесла.</w:t>
      </w:r>
    </w:p>
    <w:p w14:paraId="7EF11D7B" w14:textId="0EA55809" w:rsidR="005956F0" w:rsidRDefault="005956F0" w:rsidP="005956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Краской красною рябину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Разукрасила в садах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Брызги алые калины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Разбросала на кустах.</w:t>
      </w:r>
    </w:p>
    <w:p w14:paraId="7F7DD9CF" w14:textId="77777777" w:rsidR="005956F0" w:rsidRPr="005956F0" w:rsidRDefault="005956F0" w:rsidP="00595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Клен оранжевый стоит</w:t>
      </w:r>
    </w:p>
    <w:p w14:paraId="782F16E0" w14:textId="4368CC21" w:rsidR="005956F0" w:rsidRDefault="005956F0" w:rsidP="005956F0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как будто говорит: </w:t>
      </w:r>
      <w:r w:rsidR="00921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Посмотрите же вокруг - </w:t>
      </w:r>
      <w:r w:rsidR="00921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956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Всё преобразилось вдруг</w:t>
      </w:r>
      <w:r w:rsidR="00921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14:paraId="36B734DD" w14:textId="77777777" w:rsidR="00921B4B" w:rsidRPr="00921B4B" w:rsidRDefault="00921B4B" w:rsidP="0092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Опустила осень кисти</w:t>
      </w:r>
    </w:p>
    <w:p w14:paraId="266BEAAD" w14:textId="2D12E7EB" w:rsid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глядит по сторонам,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21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Яркий, добрый, разноцветный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921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Праздник подарила нам!</w:t>
      </w:r>
    </w:p>
    <w:p w14:paraId="49580008" w14:textId="50060EB1" w:rsid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AA764" w14:textId="77777777" w:rsidR="00921B4B" w:rsidRPr="00921B4B" w:rsidRDefault="00921B4B" w:rsidP="00921B4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«Осень»</w:t>
      </w:r>
    </w:p>
    <w:p w14:paraId="10D49913" w14:textId="77777777" w:rsidR="00921B4B" w:rsidRP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пора сбора урожая. Давайте и мы свой урожай соберём.</w:t>
      </w:r>
    </w:p>
    <w:p w14:paraId="4701170A" w14:textId="77777777" w:rsidR="00921B4B" w:rsidRPr="00921B4B" w:rsidRDefault="00921B4B" w:rsidP="00921B4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в круг</w:t>
      </w:r>
    </w:p>
    <w:p w14:paraId="0FDDA9C3" w14:textId="77777777" w:rsidR="00921B4B" w:rsidRPr="00921B4B" w:rsidRDefault="00921B4B" w:rsidP="00921B4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«Урожай»</w:t>
      </w:r>
    </w:p>
    <w:p w14:paraId="45C64A1F" w14:textId="77777777" w:rsidR="00921B4B" w:rsidRPr="00921B4B" w:rsidRDefault="00921B4B" w:rsidP="00921B4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</w:t>
      </w:r>
    </w:p>
    <w:p w14:paraId="63166E83" w14:textId="77777777" w:rsidR="00921B4B" w:rsidRP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приехали мы с вами на ярмарку. Издавна на Руси осенью проводились ярмарки.</w:t>
      </w:r>
    </w:p>
    <w:p w14:paraId="6E9A7CF7" w14:textId="77777777" w:rsidR="00921B4B" w:rsidRP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Собирались на ней гости разные: плясуны и силачи;</w:t>
      </w:r>
    </w:p>
    <w:p w14:paraId="37B906B8" w14:textId="77777777" w:rsidR="00921B4B" w:rsidRP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Кукольники и певцы,</w:t>
      </w:r>
    </w:p>
    <w:p w14:paraId="50438567" w14:textId="77777777" w:rsidR="00921B4B" w:rsidRP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Скоморохи и музыканты.</w:t>
      </w:r>
    </w:p>
    <w:p w14:paraId="4961A1F9" w14:textId="77777777" w:rsidR="00921B4B" w:rsidRP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начиналось веселое представление</w:t>
      </w:r>
    </w:p>
    <w:p w14:paraId="418FBA54" w14:textId="74FA89DE" w:rsidR="00921B4B" w:rsidRP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играми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потехами, с хороводами и песнями,</w:t>
      </w:r>
    </w:p>
    <w:p w14:paraId="41EBFF6F" w14:textId="77777777" w:rsidR="00921B4B" w:rsidRP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С шутками и прибаутками, с хитрыми загадками.</w:t>
      </w:r>
    </w:p>
    <w:p w14:paraId="15B313C7" w14:textId="77777777" w:rsidR="00921B4B" w:rsidRP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на ярмарке люди торговые,</w:t>
      </w:r>
    </w:p>
    <w:p w14:paraId="120A7397" w14:textId="77777777" w:rsidR="00921B4B" w:rsidRP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богато село, чем товары славятся.</w:t>
      </w:r>
    </w:p>
    <w:p w14:paraId="36012778" w14:textId="77777777" w:rsidR="00921B4B" w:rsidRP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не стойте у дверей,</w:t>
      </w:r>
    </w:p>
    <w:p w14:paraId="65540899" w14:textId="77777777" w:rsidR="00921B4B" w:rsidRP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 к нам скорей!</w:t>
      </w:r>
    </w:p>
    <w:p w14:paraId="63DAC5E6" w14:textId="77777777" w:rsidR="00921B4B" w:rsidRP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 собирается - ярмарка открывается!</w:t>
      </w:r>
    </w:p>
    <w:p w14:paraId="136E89B3" w14:textId="5DBB5B4A" w:rsid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Продавец </w:t>
      </w: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(ребёнок): Ложки наши хоть куда, ими можно без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есть и по лбу бить, продадим вам, так и быть!</w:t>
      </w:r>
    </w:p>
    <w:p w14:paraId="7B87F79D" w14:textId="0BFC8A6D" w:rsidR="00921B4B" w:rsidRPr="00921B4B" w:rsidRDefault="00921B4B" w:rsidP="00921B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Покупатель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(ребёнок): Мы возьмем желанные ложки деревянные. И станцуем мы сейчас пляску русскую для вас.</w:t>
      </w:r>
    </w:p>
    <w:p w14:paraId="77AA0856" w14:textId="5E64F12A" w:rsidR="00921B4B" w:rsidRDefault="00921B4B" w:rsidP="00921B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 ложками.</w:t>
      </w:r>
    </w:p>
    <w:p w14:paraId="2641CE87" w14:textId="77777777" w:rsidR="00921B4B" w:rsidRPr="00921B4B" w:rsidRDefault="00921B4B" w:rsidP="00921B4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921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Встретили мы на ярмарке соседа Иванушку. Спросим у Иванушки, ребята, что он на ярмарке купил да что домой везёт.</w:t>
      </w:r>
    </w:p>
    <w:p w14:paraId="6184D0BE" w14:textId="7126619F" w:rsidR="00921B4B" w:rsidRDefault="00921B4B" w:rsidP="00921B4B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Инсценировка песни «Иванушка» (Где был, Иванушка)</w:t>
      </w:r>
    </w:p>
    <w:p w14:paraId="79ED8B9F" w14:textId="77777777" w:rsidR="00921B4B" w:rsidRDefault="00921B4B" w:rsidP="00921B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92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Руси всегда в почете </w:t>
      </w:r>
    </w:p>
    <w:p w14:paraId="10513726" w14:textId="34714EEC" w:rsidR="00921B4B" w:rsidRPr="00921B4B" w:rsidRDefault="00921B4B" w:rsidP="00921B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Коробейники бывали.</w:t>
      </w:r>
    </w:p>
    <w:p w14:paraId="16BD6348" w14:textId="77777777" w:rsidR="00921B4B" w:rsidRPr="00921B4B" w:rsidRDefault="00921B4B" w:rsidP="00921B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Брошки, ленты и платочки</w:t>
      </w:r>
    </w:p>
    <w:p w14:paraId="7A968DA8" w14:textId="77777777" w:rsidR="00921B4B" w:rsidRPr="00921B4B" w:rsidRDefault="00921B4B" w:rsidP="00921B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базарах продавали.</w:t>
      </w:r>
    </w:p>
    <w:p w14:paraId="7F12BAF9" w14:textId="77777777" w:rsidR="00921B4B" w:rsidRPr="00921B4B" w:rsidRDefault="00921B4B" w:rsidP="00921B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Коробейник (взрослый): </w:t>
      </w:r>
      <w:r w:rsidRPr="0092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ну, честной народ,</w:t>
      </w:r>
    </w:p>
    <w:p w14:paraId="0C9BD8EC" w14:textId="77777777" w:rsidR="00921B4B" w:rsidRPr="00921B4B" w:rsidRDefault="00921B4B" w:rsidP="00921B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Подходи смелей,</w:t>
      </w:r>
    </w:p>
    <w:p w14:paraId="51DD8FF4" w14:textId="77777777" w:rsidR="00921B4B" w:rsidRPr="00921B4B" w:rsidRDefault="00921B4B" w:rsidP="00921B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Покупай товар, не робей.</w:t>
      </w:r>
    </w:p>
    <w:p w14:paraId="3BE862A6" w14:textId="77777777" w:rsidR="00921B4B" w:rsidRPr="00921B4B" w:rsidRDefault="00921B4B" w:rsidP="00921B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Девчата, не зевайте.</w:t>
      </w:r>
    </w:p>
    <w:p w14:paraId="5D1D606E" w14:textId="77777777" w:rsidR="00921B4B" w:rsidRPr="00921B4B" w:rsidRDefault="00921B4B" w:rsidP="00921B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Платочки выбирайте.</w:t>
      </w:r>
    </w:p>
    <w:p w14:paraId="687C0A38" w14:textId="32557D8C" w:rsidR="00921B4B" w:rsidRDefault="00921B4B" w:rsidP="00921B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«Кадриль»</w:t>
      </w:r>
    </w:p>
    <w:p w14:paraId="1230B4A7" w14:textId="77777777" w:rsidR="00921B4B" w:rsidRPr="00921B4B" w:rsidRDefault="00921B4B" w:rsidP="00921B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Коробейник (ребёнок): </w:t>
      </w:r>
      <w:r w:rsidRPr="0092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Подходи, налетай!</w:t>
      </w:r>
    </w:p>
    <w:p w14:paraId="718F30E0" w14:textId="77777777" w:rsidR="00921B4B" w:rsidRPr="00921B4B" w:rsidRDefault="00921B4B" w:rsidP="00921B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 не залежалый!</w:t>
      </w:r>
    </w:p>
    <w:p w14:paraId="1D52E2C9" w14:textId="77777777" w:rsidR="00921B4B" w:rsidRPr="00921B4B" w:rsidRDefault="00921B4B" w:rsidP="00921B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Веревки пеньковые, Канаты смоляные!</w:t>
      </w:r>
    </w:p>
    <w:p w14:paraId="0FD2F198" w14:textId="77777777" w:rsidR="00921B4B" w:rsidRPr="00921B4B" w:rsidRDefault="00921B4B" w:rsidP="00921B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огне не горят, В воде не тонут!</w:t>
      </w:r>
    </w:p>
    <w:p w14:paraId="14BE42A6" w14:textId="7B11CD3E" w:rsidR="00921B4B" w:rsidRDefault="00F04FFA" w:rsidP="00921B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Покупатель: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Дорого ли стоит товар?</w:t>
      </w:r>
    </w:p>
    <w:p w14:paraId="1A76A3BD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Коробейник:</w:t>
      </w:r>
    </w:p>
    <w:p w14:paraId="547451F7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знакомству недорого возьму, Давай триста.</w:t>
      </w:r>
    </w:p>
    <w:p w14:paraId="300393E7" w14:textId="77777777" w:rsid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Покупатель: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Дорого. Даю две с полтиной, </w:t>
      </w:r>
    </w:p>
    <w:p w14:paraId="0D795570" w14:textId="79B50166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в придачу дубину с горбиной!</w:t>
      </w:r>
    </w:p>
    <w:p w14:paraId="6A2A63F0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Коробейник:</w:t>
      </w:r>
    </w:p>
    <w:p w14:paraId="7748D80F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Мало, прибавь хоть детишкам на молочишко?</w:t>
      </w:r>
    </w:p>
    <w:p w14:paraId="4095AA8A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Покупатель: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ладно добавлю ещё пятак,</w:t>
      </w:r>
    </w:p>
    <w:p w14:paraId="48BC49F9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возьму не просто так:</w:t>
      </w:r>
    </w:p>
    <w:p w14:paraId="29A72362" w14:textId="77777777" w:rsid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Сначала на крепость проверю, </w:t>
      </w:r>
    </w:p>
    <w:p w14:paraId="7A6EA720" w14:textId="7D0E5385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 затею.</w:t>
      </w:r>
    </w:p>
    <w:p w14:paraId="74FBABF8" w14:textId="01BC54DE" w:rsidR="00F04FFA" w:rsidRDefault="00F04FFA" w:rsidP="00921B4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Ну, народ выходи в игру играть </w:t>
      </w: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«Перетяни канат»</w:t>
      </w:r>
    </w:p>
    <w:p w14:paraId="311076A8" w14:textId="77777777" w:rsidR="00F04FFA" w:rsidRDefault="00F04FFA" w:rsidP="00921B4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50CC59" w14:textId="77777777" w:rsidR="00F04FFA" w:rsidRPr="00F04FFA" w:rsidRDefault="00F04FFA" w:rsidP="00F0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F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базарной площади идёт представление весёлого неунывающего Петрушки.</w:t>
      </w:r>
    </w:p>
    <w:p w14:paraId="18A09CA8" w14:textId="22896596" w:rsidR="00F04FFA" w:rsidRDefault="00F04FFA" w:rsidP="00F04FFA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 ширме появляется перчаточная кукла Петрушка</w:t>
      </w:r>
    </w:p>
    <w:p w14:paraId="504E23D6" w14:textId="77777777" w:rsidR="00F04FFA" w:rsidRPr="00F04FFA" w:rsidRDefault="00F04FFA" w:rsidP="00F0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Петрушка: </w:t>
      </w:r>
      <w:r w:rsidRPr="00F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Петрушка -</w:t>
      </w:r>
    </w:p>
    <w:p w14:paraId="60C19FE2" w14:textId="77777777" w:rsidR="00F04FFA" w:rsidRPr="00F04FFA" w:rsidRDefault="00F04FFA" w:rsidP="00F0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игрушка!</w:t>
      </w:r>
    </w:p>
    <w:p w14:paraId="7F1F8474" w14:textId="77777777" w:rsidR="00F04FFA" w:rsidRPr="00F04FFA" w:rsidRDefault="00F04FFA" w:rsidP="00F0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дубовые,</w:t>
      </w:r>
    </w:p>
    <w:p w14:paraId="772950CC" w14:textId="77777777" w:rsidR="00F04FFA" w:rsidRPr="00F04FFA" w:rsidRDefault="00F04FFA" w:rsidP="00F0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Кудри шелковые,</w:t>
      </w:r>
    </w:p>
    <w:p w14:paraId="070D894A" w14:textId="77777777" w:rsidR="00F04FFA" w:rsidRPr="00F04FFA" w:rsidRDefault="00F04FFA" w:rsidP="00F0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хожу, брожу, шевелюсь</w:t>
      </w:r>
    </w:p>
    <w:p w14:paraId="2D589401" w14:textId="77777777" w:rsidR="00F04FFA" w:rsidRPr="00F04FFA" w:rsidRDefault="00F04FFA" w:rsidP="00F0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в мире не боюсь.</w:t>
      </w:r>
    </w:p>
    <w:p w14:paraId="3A32C614" w14:textId="77777777" w:rsidR="00F04FFA" w:rsidRPr="00F04FFA" w:rsidRDefault="00F04FFA" w:rsidP="00F0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Доброго здравия вам, гости дорогие </w:t>
      </w:r>
      <w:r w:rsidRPr="00F04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(кланяется)</w:t>
      </w:r>
      <w:r w:rsidRPr="00F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здравствуйте!</w:t>
      </w:r>
    </w:p>
    <w:p w14:paraId="48E5AD54" w14:textId="77777777" w:rsidR="00F04FFA" w:rsidRPr="00F04FFA" w:rsidRDefault="00F04FFA" w:rsidP="00F04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 ребят собралось - умных да смышленых. Сейчас я вас и проверю, да загадки загадаю про овощи, что на ярмарку купцы привезли.</w:t>
      </w:r>
    </w:p>
    <w:p w14:paraId="0C0AF0E1" w14:textId="2E3754F8" w:rsid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DE7EA7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Красная девица</w:t>
      </w:r>
    </w:p>
    <w:p w14:paraId="13AD8817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Росла в темнице,</w:t>
      </w:r>
    </w:p>
    <w:p w14:paraId="034A8F69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 в руки брали -</w:t>
      </w:r>
    </w:p>
    <w:p w14:paraId="5E6C5355" w14:textId="58E86C70" w:rsid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Косы отрывали. (Морковь)</w:t>
      </w:r>
    </w:p>
    <w:p w14:paraId="6794DAEE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C5D9D1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Вот на грядке дед сидит, хмуро дед вокруг глядит.</w:t>
      </w:r>
    </w:p>
    <w:p w14:paraId="4D421405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землю дед запрятал лапоть, как достанем, будем плакать.</w:t>
      </w:r>
    </w:p>
    <w:p w14:paraId="7B06EFA3" w14:textId="549FB8EC" w:rsid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Зарыдают все вокруг. Этот дед зовётся... (Лук)</w:t>
      </w:r>
    </w:p>
    <w:p w14:paraId="0E86151F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2428AA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Краснощёка и сочна здоровячка эта.</w:t>
      </w:r>
    </w:p>
    <w:p w14:paraId="0A38E3B1" w14:textId="48E50281" w:rsid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борщ всем нам она нужна и для винегрета. (Свёкла)</w:t>
      </w:r>
    </w:p>
    <w:p w14:paraId="149DEA34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83C049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Вот, красавица, душа, в любом виде хороша.</w:t>
      </w:r>
    </w:p>
    <w:p w14:paraId="30749932" w14:textId="092E907B" w:rsid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Варим, жарим понемножку эту чудную... (Картошку)</w:t>
      </w:r>
    </w:p>
    <w:p w14:paraId="5A696C04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25E37E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простуды он избавил, витаминов нам добавил</w:t>
      </w:r>
    </w:p>
    <w:p w14:paraId="3C950176" w14:textId="1961AB2C" w:rsid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от гриппа нам помог добрый доктор наш... (Чеснок).</w:t>
      </w:r>
    </w:p>
    <w:p w14:paraId="52F08908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65D78C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Петрушка: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вы загадки отгадали, уважили Петрушку. А кто это к нам явился, такой важный и серьёзный?</w:t>
      </w:r>
    </w:p>
    <w:p w14:paraId="4D0ADADE" w14:textId="77777777" w:rsidR="00F04FFA" w:rsidRPr="00F04FFA" w:rsidRDefault="00F04FFA" w:rsidP="00F04FFA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(появляется игрушка Купец)</w:t>
      </w:r>
    </w:p>
    <w:p w14:paraId="347B5BA7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Купец: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купец, в торговых делах удалец!</w:t>
      </w:r>
    </w:p>
    <w:p w14:paraId="7B77E9CF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зачем вы на ярмарку пришли?</w:t>
      </w:r>
    </w:p>
    <w:p w14:paraId="4251A9BA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Купец: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Торговать.</w:t>
      </w:r>
    </w:p>
    <w:p w14:paraId="51E92467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Воровать?</w:t>
      </w:r>
    </w:p>
    <w:p w14:paraId="78266978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Купец: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не воровать, а торговать,</w:t>
      </w:r>
    </w:p>
    <w:p w14:paraId="74A90991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-а, пировать! Ну, тогда я с вами пойду.</w:t>
      </w:r>
    </w:p>
    <w:p w14:paraId="13E0EBF3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Купец: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Ладно, пировать так пировать. А у тебя деньги пировать есть? Надо иметь 200 рублей.</w:t>
      </w:r>
    </w:p>
    <w:p w14:paraId="36C88EE3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 гвоздей? Сейчас принесу.</w:t>
      </w:r>
    </w:p>
    <w:p w14:paraId="471E6A7D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Купец: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не гвоздей, а рублей.</w:t>
      </w:r>
    </w:p>
    <w:p w14:paraId="74E816F2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не гонял я голубей.</w:t>
      </w:r>
    </w:p>
    <w:p w14:paraId="06C54471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Купец: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смеши, Петрушка. Людей.</w:t>
      </w:r>
    </w:p>
    <w:p w14:paraId="58DF66B6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Петрушка: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Просишь меня, побей? С удовольствием.</w:t>
      </w:r>
    </w:p>
    <w:p w14:paraId="6F7404E9" w14:textId="50ED52B5" w:rsidR="00F04FFA" w:rsidRPr="00F04FFA" w:rsidRDefault="00F04FFA" w:rsidP="00F04FFA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(Петрушка берёт палку, бьёт купца и приговаривает)</w:t>
      </w:r>
    </w:p>
    <w:p w14:paraId="3D338041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Пей, купец чай,</w:t>
      </w:r>
    </w:p>
    <w:p w14:paraId="1BC385B0" w14:textId="635A84C4" w:rsid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Головой не качай,</w:t>
      </w:r>
    </w:p>
    <w:p w14:paraId="22A44B51" w14:textId="1BF94725" w:rsid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 деньгами не трясись,</w:t>
      </w:r>
    </w:p>
    <w:p w14:paraId="452B263D" w14:textId="4F092F42" w:rsid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 Петрушкою делись.</w:t>
      </w:r>
    </w:p>
    <w:p w14:paraId="2E66E173" w14:textId="43C1F52A" w:rsidR="00F04FFA" w:rsidRDefault="00F04FFA" w:rsidP="00F04FFA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Купец убегает. Следом за ним и Петрушка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43014783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Коробейник: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Тары-бары-</w:t>
      </w:r>
      <w:proofErr w:type="spellStart"/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растобары</w:t>
      </w:r>
      <w:proofErr w:type="spellEnd"/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есть хорошие товары!</w:t>
      </w:r>
    </w:p>
    <w:p w14:paraId="23215425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товар, а сущий клад - инструменты нарасхват!</w:t>
      </w:r>
    </w:p>
    <w:p w14:paraId="50A5C3F7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Эй, ребята-молодцы, покупайте бубенцы!</w:t>
      </w:r>
    </w:p>
    <w:p w14:paraId="025BC13D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proofErr w:type="spellStart"/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трещеткой</w:t>
      </w:r>
      <w:proofErr w:type="spellEnd"/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заиграешь - всех соседей распугаешь!</w:t>
      </w:r>
    </w:p>
    <w:p w14:paraId="1510E0DC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ж, мальчишки, вы сидите? Аль играть вы не хотите?</w:t>
      </w:r>
    </w:p>
    <w:p w14:paraId="438F0508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бубен звонко ударяю, играть в оркестр вас приглашаю!</w:t>
      </w:r>
    </w:p>
    <w:p w14:paraId="02E73383" w14:textId="03817018" w:rsidR="00F04FFA" w:rsidRDefault="00F04FFA" w:rsidP="00F04FF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Оркестр народных инструментов</w:t>
      </w:r>
    </w:p>
    <w:p w14:paraId="4E2A9C86" w14:textId="77777777" w:rsidR="00F04FFA" w:rsidRPr="00F04FFA" w:rsidRDefault="00F04FFA" w:rsidP="00F04F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F04FF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какая же ярмарка без карусели. А ну ребятишки держитесь за ленточки. Поехали!</w:t>
      </w:r>
    </w:p>
    <w:p w14:paraId="17B5E7E4" w14:textId="44287928" w:rsidR="00F04FFA" w:rsidRDefault="00F04FFA" w:rsidP="00F04FFA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(Папа из зала поднимает обруч с лентами над головой)</w:t>
      </w:r>
    </w:p>
    <w:p w14:paraId="7ECA7EB4" w14:textId="3A1E9B7A" w:rsidR="00F04FFA" w:rsidRPr="00F04FFA" w:rsidRDefault="00F04FFA" w:rsidP="004530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Еле-еле, еле-еле </w:t>
      </w:r>
      <w:r w:rsidR="00453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Завертелись карусели, </w:t>
      </w:r>
      <w:r w:rsidR="00453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потом, потом, потом </w:t>
      </w:r>
      <w:r w:rsidR="00453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бегом, бегом, бегом! </w:t>
      </w:r>
      <w:r w:rsidR="00453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Тише, тише, не спешите, </w:t>
      </w:r>
      <w:r w:rsidR="00453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Карусель остановите. </w:t>
      </w:r>
      <w:r w:rsidR="00453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и два, раз и два, </w:t>
      </w:r>
      <w:r w:rsidR="00453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4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игра!</w:t>
      </w:r>
    </w:p>
    <w:p w14:paraId="396BBE8B" w14:textId="77777777" w:rsidR="00F04FFA" w:rsidRPr="00F04FFA" w:rsidRDefault="00F04FFA" w:rsidP="004530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берутся за ленточки и начинают движение по кругу в ритме стихотворения (сначала медленно, потом быстрее, затем замедляя движение с остановкой на последний слог).</w:t>
      </w:r>
    </w:p>
    <w:p w14:paraId="5FBCD217" w14:textId="16D1FCCB" w:rsidR="00F04FFA" w:rsidRDefault="004530AC" w:rsidP="004530AC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53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народная мелодия. Заходит коробейник.</w:t>
      </w:r>
    </w:p>
    <w:p w14:paraId="3FC46756" w14:textId="77777777" w:rsidR="004530AC" w:rsidRPr="004530AC" w:rsidRDefault="004530AC" w:rsidP="004530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Коробейник </w:t>
      </w:r>
      <w:r w:rsidRPr="004530AC">
        <w:rPr>
          <w:rFonts w:ascii="Times New Roman" w:eastAsia="Times New Roman" w:hAnsi="Times New Roman" w:cs="Times New Roman"/>
          <w:sz w:val="28"/>
          <w:szCs w:val="28"/>
          <w:lang w:eastAsia="ru-RU"/>
        </w:rPr>
        <w:t>(взрослый): Пряники печатные,</w:t>
      </w:r>
    </w:p>
    <w:p w14:paraId="6CBD2AA0" w14:textId="77777777" w:rsidR="004530AC" w:rsidRPr="004530AC" w:rsidRDefault="004530AC" w:rsidP="004530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 сахарные.</w:t>
      </w:r>
    </w:p>
    <w:p w14:paraId="30193AE8" w14:textId="77777777" w:rsidR="004530AC" w:rsidRPr="004530AC" w:rsidRDefault="004530AC" w:rsidP="004530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куснешь, так и уснешь.</w:t>
      </w:r>
    </w:p>
    <w:p w14:paraId="52F596A5" w14:textId="77777777" w:rsidR="004530AC" w:rsidRPr="004530AC" w:rsidRDefault="004530AC" w:rsidP="004530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вскочишь, еще захочешь.</w:t>
      </w:r>
    </w:p>
    <w:p w14:paraId="32A112E8" w14:textId="77777777" w:rsidR="004530AC" w:rsidRPr="004530AC" w:rsidRDefault="004530AC" w:rsidP="004530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453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Коробейник, мы купим у тебя все сладости.</w:t>
      </w:r>
    </w:p>
    <w:p w14:paraId="685F1563" w14:textId="77777777" w:rsidR="004530AC" w:rsidRPr="004530AC" w:rsidRDefault="004530AC" w:rsidP="004530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закатилось.</w:t>
      </w:r>
    </w:p>
    <w:p w14:paraId="22C45F44" w14:textId="77777777" w:rsidR="004530AC" w:rsidRPr="004530AC" w:rsidRDefault="004530AC" w:rsidP="004530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ярмарка закрылась.</w:t>
      </w:r>
    </w:p>
    <w:p w14:paraId="10DBB09F" w14:textId="4409FAAF" w:rsidR="004530AC" w:rsidRPr="004530AC" w:rsidRDefault="004530AC" w:rsidP="004530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идут в группу пить чай со сладостями.</w:t>
      </w:r>
    </w:p>
    <w:sectPr w:rsidR="004530AC" w:rsidRPr="004530AC" w:rsidSect="00CE6CE4">
      <w:pgSz w:w="11909" w:h="16834"/>
      <w:pgMar w:top="851" w:right="851" w:bottom="851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3C"/>
    <w:rsid w:val="004530AC"/>
    <w:rsid w:val="0052093C"/>
    <w:rsid w:val="005956F0"/>
    <w:rsid w:val="00921B4B"/>
    <w:rsid w:val="00993F53"/>
    <w:rsid w:val="00CE6CE4"/>
    <w:rsid w:val="00F0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40D1"/>
  <w15:chartTrackingRefBased/>
  <w15:docId w15:val="{742E5FED-22ED-465B-86EB-B8E1A65E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golodranets</dc:creator>
  <cp:keywords/>
  <dc:description/>
  <cp:lastModifiedBy>user</cp:lastModifiedBy>
  <cp:revision>3</cp:revision>
  <dcterms:created xsi:type="dcterms:W3CDTF">2025-01-19T15:03:00Z</dcterms:created>
  <dcterms:modified xsi:type="dcterms:W3CDTF">2025-01-20T15:22:00Z</dcterms:modified>
</cp:coreProperties>
</file>